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347EED23" w:rsidR="00B30F89" w:rsidRDefault="6AAF8853" w:rsidP="55DC8B12">
      <w:pPr>
        <w:jc w:val="center"/>
      </w:pPr>
      <w:r>
        <w:rPr>
          <w:noProof/>
        </w:rPr>
        <w:drawing>
          <wp:inline distT="0" distB="0" distL="0" distR="0" wp14:anchorId="512D5822" wp14:editId="55DC8B12">
            <wp:extent cx="2011940" cy="2115798"/>
            <wp:effectExtent l="0" t="0" r="0" b="0"/>
            <wp:docPr id="957028382" name="Picture 957028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940" cy="2115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55DC8B12" w14:paraId="6B2CF6ED" w14:textId="77777777" w:rsidTr="55DC8B12">
        <w:tc>
          <w:tcPr>
            <w:tcW w:w="2340" w:type="dxa"/>
          </w:tcPr>
          <w:p w14:paraId="69270CF7" w14:textId="32139340" w:rsidR="6AAF8853" w:rsidRDefault="6AAF8853" w:rsidP="55DC8B12">
            <w:r>
              <w:t>Respect</w:t>
            </w:r>
          </w:p>
        </w:tc>
        <w:tc>
          <w:tcPr>
            <w:tcW w:w="2340" w:type="dxa"/>
          </w:tcPr>
          <w:p w14:paraId="42815D26" w14:textId="712A6233" w:rsidR="6AAF8853" w:rsidRDefault="6AAF8853" w:rsidP="55DC8B12">
            <w:r>
              <w:t>Achieve</w:t>
            </w:r>
          </w:p>
        </w:tc>
        <w:tc>
          <w:tcPr>
            <w:tcW w:w="2340" w:type="dxa"/>
          </w:tcPr>
          <w:p w14:paraId="78631670" w14:textId="2A3F6F2D" w:rsidR="6AAF8853" w:rsidRDefault="6AAF8853" w:rsidP="55DC8B12">
            <w:r>
              <w:t>Success</w:t>
            </w:r>
          </w:p>
        </w:tc>
        <w:tc>
          <w:tcPr>
            <w:tcW w:w="2340" w:type="dxa"/>
          </w:tcPr>
          <w:p w14:paraId="4FDE3066" w14:textId="0CBE9666" w:rsidR="6AAF8853" w:rsidRDefault="6AAF8853" w:rsidP="55DC8B12">
            <w:r>
              <w:t>Friendship</w:t>
            </w:r>
          </w:p>
        </w:tc>
      </w:tr>
      <w:tr w:rsidR="55DC8B12" w14:paraId="79B19F5F" w14:textId="77777777" w:rsidTr="55DC8B12">
        <w:tc>
          <w:tcPr>
            <w:tcW w:w="2340" w:type="dxa"/>
          </w:tcPr>
          <w:p w14:paraId="0F04D367" w14:textId="313CD5A8" w:rsidR="55DC8B12" w:rsidRDefault="55DC8B12" w:rsidP="55DC8B12"/>
          <w:p w14:paraId="598D94BE" w14:textId="4B385D8E" w:rsidR="55DC8B12" w:rsidRDefault="55DC8B12" w:rsidP="55DC8B12"/>
          <w:p w14:paraId="5B9F2BC6" w14:textId="7DE77517" w:rsidR="55DC8B12" w:rsidRDefault="55DC8B12" w:rsidP="55DC8B12"/>
          <w:p w14:paraId="41CC1C13" w14:textId="7FB5B592" w:rsidR="55DC8B12" w:rsidRDefault="55DC8B12" w:rsidP="55DC8B12"/>
          <w:p w14:paraId="7ABC732F" w14:textId="426CB7D4" w:rsidR="55DC8B12" w:rsidRDefault="55DC8B12" w:rsidP="55DC8B12"/>
          <w:p w14:paraId="240C166D" w14:textId="7F825B57" w:rsidR="55DC8B12" w:rsidRDefault="55DC8B12" w:rsidP="55DC8B12"/>
          <w:p w14:paraId="048BBF89" w14:textId="5410112A" w:rsidR="55DC8B12" w:rsidRDefault="55DC8B12" w:rsidP="55DC8B12"/>
          <w:p w14:paraId="3940B468" w14:textId="3D45C77A" w:rsidR="55DC8B12" w:rsidRDefault="55DC8B12" w:rsidP="55DC8B12"/>
          <w:p w14:paraId="344187D2" w14:textId="4CC1ED5B" w:rsidR="55DC8B12" w:rsidRDefault="55DC8B12" w:rsidP="55DC8B12"/>
          <w:p w14:paraId="07F875B4" w14:textId="0028592E" w:rsidR="55DC8B12" w:rsidRDefault="55DC8B12" w:rsidP="55DC8B12"/>
          <w:p w14:paraId="35A9AD81" w14:textId="57B73F12" w:rsidR="55DC8B12" w:rsidRDefault="55DC8B12" w:rsidP="55DC8B12"/>
          <w:p w14:paraId="095A8F42" w14:textId="28765B9C" w:rsidR="55DC8B12" w:rsidRDefault="55DC8B12" w:rsidP="55DC8B12"/>
          <w:p w14:paraId="7ACB645F" w14:textId="7E2F60F0" w:rsidR="55DC8B12" w:rsidRDefault="55DC8B12" w:rsidP="55DC8B12"/>
          <w:p w14:paraId="56260E44" w14:textId="2CD528C4" w:rsidR="55DC8B12" w:rsidRDefault="55DC8B12" w:rsidP="55DC8B12"/>
          <w:p w14:paraId="684173A9" w14:textId="3D3BA757" w:rsidR="55DC8B12" w:rsidRDefault="55DC8B12" w:rsidP="55DC8B12"/>
          <w:p w14:paraId="1819A313" w14:textId="4EEB54FB" w:rsidR="55DC8B12" w:rsidRDefault="55DC8B12" w:rsidP="55DC8B12"/>
          <w:p w14:paraId="6AD37EBA" w14:textId="608B0742" w:rsidR="55DC8B12" w:rsidRDefault="55DC8B12" w:rsidP="55DC8B12"/>
          <w:p w14:paraId="733635BA" w14:textId="6DA517D5" w:rsidR="55DC8B12" w:rsidRDefault="55DC8B12" w:rsidP="55DC8B12"/>
          <w:p w14:paraId="68324674" w14:textId="1F996128" w:rsidR="55DC8B12" w:rsidRDefault="55DC8B12" w:rsidP="55DC8B12"/>
          <w:p w14:paraId="67CB8507" w14:textId="7E7C79E5" w:rsidR="55DC8B12" w:rsidRDefault="55DC8B12" w:rsidP="55DC8B12"/>
          <w:p w14:paraId="0ED72723" w14:textId="02729547" w:rsidR="55DC8B12" w:rsidRDefault="55DC8B12" w:rsidP="55DC8B12"/>
          <w:p w14:paraId="2C475C38" w14:textId="2FCCF32E" w:rsidR="55DC8B12" w:rsidRDefault="55DC8B12" w:rsidP="55DC8B12"/>
        </w:tc>
        <w:tc>
          <w:tcPr>
            <w:tcW w:w="2340" w:type="dxa"/>
          </w:tcPr>
          <w:p w14:paraId="647B820F" w14:textId="45315F1E" w:rsidR="55DC8B12" w:rsidRDefault="55DC8B12" w:rsidP="55DC8B12"/>
        </w:tc>
        <w:tc>
          <w:tcPr>
            <w:tcW w:w="2340" w:type="dxa"/>
          </w:tcPr>
          <w:p w14:paraId="27813BE0" w14:textId="45315F1E" w:rsidR="55DC8B12" w:rsidRDefault="55DC8B12" w:rsidP="55DC8B12"/>
        </w:tc>
        <w:tc>
          <w:tcPr>
            <w:tcW w:w="2340" w:type="dxa"/>
          </w:tcPr>
          <w:p w14:paraId="53458821" w14:textId="45315F1E" w:rsidR="55DC8B12" w:rsidRDefault="55DC8B12" w:rsidP="55DC8B12"/>
        </w:tc>
      </w:tr>
    </w:tbl>
    <w:p w14:paraId="20F7DDCD" w14:textId="3D7CC60E" w:rsidR="55DC8B12" w:rsidRDefault="55DC8B12" w:rsidP="55DC8B12">
      <w:pPr>
        <w:jc w:val="center"/>
      </w:pPr>
    </w:p>
    <w:p w14:paraId="08DB44D3" w14:textId="15DB3CEE" w:rsidR="6F4DD41A" w:rsidRDefault="6F4DD41A" w:rsidP="55DC8B12">
      <w:pPr>
        <w:jc w:val="center"/>
      </w:pPr>
      <w:r>
        <w:t xml:space="preserve">Can you give examples of how our school beliefs are seen in our school </w:t>
      </w:r>
      <w:proofErr w:type="gramStart"/>
      <w:r>
        <w:t>community.</w:t>
      </w:r>
      <w:proofErr w:type="gramEnd"/>
      <w:r>
        <w:t xml:space="preserve">  How are they </w:t>
      </w:r>
      <w:proofErr w:type="gramStart"/>
      <w:r>
        <w:t>encouraged</w:t>
      </w:r>
      <w:proofErr w:type="gramEnd"/>
    </w:p>
    <w:sectPr w:rsidR="6F4DD4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CD74A" w14:textId="77777777" w:rsidR="00000000" w:rsidRDefault="00836806">
      <w:pPr>
        <w:spacing w:after="0" w:line="240" w:lineRule="auto"/>
      </w:pPr>
      <w:r>
        <w:separator/>
      </w:r>
    </w:p>
  </w:endnote>
  <w:endnote w:type="continuationSeparator" w:id="0">
    <w:p w14:paraId="278E7401" w14:textId="77777777" w:rsidR="00000000" w:rsidRDefault="00836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DC8B12" w14:paraId="5D6A3DCF" w14:textId="77777777" w:rsidTr="55DC8B12">
      <w:tc>
        <w:tcPr>
          <w:tcW w:w="3120" w:type="dxa"/>
        </w:tcPr>
        <w:p w14:paraId="68892074" w14:textId="039E546D" w:rsidR="55DC8B12" w:rsidRDefault="55DC8B12" w:rsidP="55DC8B12">
          <w:pPr>
            <w:pStyle w:val="Header"/>
            <w:ind w:left="-115"/>
          </w:pPr>
        </w:p>
      </w:tc>
      <w:tc>
        <w:tcPr>
          <w:tcW w:w="3120" w:type="dxa"/>
        </w:tcPr>
        <w:p w14:paraId="655F84E4" w14:textId="3455578C" w:rsidR="55DC8B12" w:rsidRDefault="55DC8B12" w:rsidP="55DC8B12">
          <w:pPr>
            <w:pStyle w:val="Header"/>
            <w:jc w:val="center"/>
          </w:pPr>
        </w:p>
      </w:tc>
      <w:tc>
        <w:tcPr>
          <w:tcW w:w="3120" w:type="dxa"/>
        </w:tcPr>
        <w:p w14:paraId="6A10976C" w14:textId="795482F6" w:rsidR="55DC8B12" w:rsidRDefault="55DC8B12" w:rsidP="55DC8B12">
          <w:pPr>
            <w:pStyle w:val="Header"/>
            <w:ind w:right="-115"/>
            <w:jc w:val="right"/>
          </w:pPr>
        </w:p>
      </w:tc>
    </w:tr>
  </w:tbl>
  <w:p w14:paraId="6EA69FB8" w14:textId="5FFC91F5" w:rsidR="55DC8B12" w:rsidRDefault="55DC8B12" w:rsidP="55DC8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F32D45" w14:textId="77777777" w:rsidR="00000000" w:rsidRDefault="00836806">
      <w:pPr>
        <w:spacing w:after="0" w:line="240" w:lineRule="auto"/>
      </w:pPr>
      <w:r>
        <w:separator/>
      </w:r>
    </w:p>
  </w:footnote>
  <w:footnote w:type="continuationSeparator" w:id="0">
    <w:p w14:paraId="50AB54E4" w14:textId="77777777" w:rsidR="00000000" w:rsidRDefault="00836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5DC8B12" w14:paraId="52F755BD" w14:textId="77777777" w:rsidTr="55DC8B12">
      <w:tc>
        <w:tcPr>
          <w:tcW w:w="3120" w:type="dxa"/>
        </w:tcPr>
        <w:p w14:paraId="2D200F63" w14:textId="446ACAA4" w:rsidR="55DC8B12" w:rsidRDefault="55DC8B12" w:rsidP="55DC8B12">
          <w:pPr>
            <w:pStyle w:val="Header"/>
            <w:ind w:left="-115"/>
          </w:pPr>
          <w:r>
            <w:t>RE 22.1.21</w:t>
          </w:r>
        </w:p>
        <w:p w14:paraId="2F3A6CD0" w14:textId="38ABA7C8" w:rsidR="55DC8B12" w:rsidRDefault="55DC8B12" w:rsidP="55DC8B12">
          <w:pPr>
            <w:pStyle w:val="Header"/>
            <w:ind w:left="-115"/>
          </w:pPr>
        </w:p>
      </w:tc>
      <w:tc>
        <w:tcPr>
          <w:tcW w:w="3120" w:type="dxa"/>
        </w:tcPr>
        <w:p w14:paraId="7F872EE9" w14:textId="16D8273F" w:rsidR="55DC8B12" w:rsidRDefault="55DC8B12" w:rsidP="55DC8B12">
          <w:pPr>
            <w:pStyle w:val="Header"/>
            <w:jc w:val="center"/>
          </w:pPr>
        </w:p>
      </w:tc>
      <w:tc>
        <w:tcPr>
          <w:tcW w:w="3120" w:type="dxa"/>
        </w:tcPr>
        <w:p w14:paraId="37DE8613" w14:textId="4C6923A7" w:rsidR="55DC8B12" w:rsidRDefault="55DC8B12" w:rsidP="55DC8B12">
          <w:pPr>
            <w:pStyle w:val="Header"/>
            <w:ind w:right="-115"/>
            <w:jc w:val="right"/>
          </w:pPr>
        </w:p>
      </w:tc>
    </w:tr>
  </w:tbl>
  <w:p w14:paraId="57BD86BA" w14:textId="3546374C" w:rsidR="55DC8B12" w:rsidRDefault="55DC8B12" w:rsidP="55DC8B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A8E8F7B"/>
    <w:rsid w:val="00836806"/>
    <w:rsid w:val="00B30F89"/>
    <w:rsid w:val="0A8E8F7B"/>
    <w:rsid w:val="1070B344"/>
    <w:rsid w:val="1B778B72"/>
    <w:rsid w:val="1E9CF443"/>
    <w:rsid w:val="554553D4"/>
    <w:rsid w:val="55DC8B12"/>
    <w:rsid w:val="58F5A6A2"/>
    <w:rsid w:val="68AFDFF5"/>
    <w:rsid w:val="6AAF8853"/>
    <w:rsid w:val="6F4DD41A"/>
    <w:rsid w:val="76ADD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E8F7B"/>
  <w15:chartTrackingRefBased/>
  <w15:docId w15:val="{FEB2BCB7-A593-4658-A86C-C9C89A7E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Appleton, Laura</dc:creator>
  <cp:keywords/>
  <dc:description/>
  <cp:lastModifiedBy>Laura Appleton</cp:lastModifiedBy>
  <cp:revision>2</cp:revision>
  <cp:lastPrinted>2021-01-22T08:16:00Z</cp:lastPrinted>
  <dcterms:created xsi:type="dcterms:W3CDTF">2021-01-22T08:16:00Z</dcterms:created>
  <dcterms:modified xsi:type="dcterms:W3CDTF">2021-01-22T08:16:00Z</dcterms:modified>
</cp:coreProperties>
</file>