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49F3B" w14:textId="7E65239A" w:rsidR="009575D7" w:rsidRPr="007A7CCD" w:rsidRDefault="000458E3" w:rsidP="00FD09F7">
      <w:pPr>
        <w:tabs>
          <w:tab w:val="center" w:pos="6480"/>
          <w:tab w:val="center" w:pos="7200"/>
          <w:tab w:val="left" w:pos="10416"/>
          <w:tab w:val="left" w:pos="13320"/>
        </w:tabs>
        <w:jc w:val="center"/>
        <w:rPr>
          <w:color w:val="365F91" w:themeColor="accent1" w:themeShade="BF"/>
          <w:sz w:val="36"/>
          <w:szCs w:val="36"/>
        </w:rPr>
      </w:pPr>
      <w:r w:rsidRPr="007305CA">
        <w:rPr>
          <w:b/>
          <w:bCs/>
          <w:noProof/>
          <w:color w:val="FFFFFF" w:themeColor="background1"/>
          <w:shd w:val="clear" w:color="auto" w:fill="17365D" w:themeFill="text2" w:themeFillShade="BF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195329DF" wp14:editId="595E56CC">
                <wp:simplePos x="0" y="0"/>
                <wp:positionH relativeFrom="column">
                  <wp:posOffset>1219199</wp:posOffset>
                </wp:positionH>
                <wp:positionV relativeFrom="paragraph">
                  <wp:posOffset>-60325</wp:posOffset>
                </wp:positionV>
                <wp:extent cx="6734175" cy="1403985"/>
                <wp:effectExtent l="57150" t="57150" r="371475" b="35750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14:paraId="3B4FE064" w14:textId="77777777" w:rsidR="00170EE4" w:rsidRDefault="00170EE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5329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6pt;margin-top:-4.75pt;width:530.25pt;height:110.55pt;z-index:-2516295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" stroked="f">
                <v:shadow on="t" color="black" opacity="19660f" offset="4.49014mm,4.49014mm"/>
                <v:textbox style="mso-fit-shape-to-text:t">
                  <w:txbxContent>
                    <w:p w14:paraId="3B4FE064" w14:textId="77777777" w:rsidR="00170EE4" w:rsidRDefault="00170EE4"/>
                  </w:txbxContent>
                </v:textbox>
              </v:shape>
            </w:pict>
          </mc:Fallback>
        </mc:AlternateContent>
      </w:r>
      <w:r w:rsidR="00BB0A92" w:rsidRPr="007305CA">
        <w:rPr>
          <w:b/>
          <w:bCs/>
          <w:noProof/>
          <w:color w:val="FFFFFF" w:themeColor="background1"/>
          <w:sz w:val="40"/>
          <w:szCs w:val="40"/>
          <w:shd w:val="clear" w:color="auto" w:fill="17365D" w:themeFill="text2" w:themeFillShade="BF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877789" wp14:editId="33AA7866">
                <wp:simplePos x="0" y="0"/>
                <wp:positionH relativeFrom="column">
                  <wp:posOffset>4943475</wp:posOffset>
                </wp:positionH>
                <wp:positionV relativeFrom="paragraph">
                  <wp:posOffset>1054100</wp:posOffset>
                </wp:positionV>
                <wp:extent cx="4161155" cy="2156460"/>
                <wp:effectExtent l="95250" t="57150" r="86995" b="11049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1155" cy="2156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0D9438E0" w14:textId="6920B647" w:rsidR="004C0A0C" w:rsidRDefault="004C0A0C" w:rsidP="004C0A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77789" id="_x0000_s1027" type="#_x0000_t202" style="position:absolute;left:0;text-align:left;margin-left:389.25pt;margin-top:83pt;width:327.65pt;height:16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" fillcolor="window" stroked="f" strokeweight="2pt">
                <v:shadow on="t" color="black" opacity="20971f" offset="0,2.2pt"/>
                <v:textbox>
                  <w:txbxContent>
                    <w:p w14:paraId="0D9438E0" w14:textId="6920B647" w:rsidR="004C0A0C" w:rsidRDefault="004C0A0C" w:rsidP="004C0A0C"/>
                  </w:txbxContent>
                </v:textbox>
              </v:shape>
            </w:pict>
          </mc:Fallback>
        </mc:AlternateContent>
      </w:r>
      <w:r w:rsidR="00170EE4" w:rsidRPr="007305CA">
        <w:rPr>
          <w:b/>
          <w:bCs/>
          <w:noProof/>
          <w:color w:val="FFFFFF" w:themeColor="background1"/>
          <w:sz w:val="40"/>
          <w:szCs w:val="40"/>
          <w:shd w:val="clear" w:color="auto" w:fill="17365D" w:themeFill="text2" w:themeFillShade="BF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11F3F9" wp14:editId="5AA98662">
                <wp:simplePos x="0" y="0"/>
                <wp:positionH relativeFrom="column">
                  <wp:posOffset>-9525</wp:posOffset>
                </wp:positionH>
                <wp:positionV relativeFrom="paragraph">
                  <wp:posOffset>1054100</wp:posOffset>
                </wp:positionV>
                <wp:extent cx="4372610" cy="2179955"/>
                <wp:effectExtent l="95250" t="57150" r="104140" b="10604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2610" cy="2179955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64AB53" w14:textId="0E9D9B90" w:rsidR="004C0A0C" w:rsidRDefault="004C0A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1F3F9" id="_x0000_s1028" type="#_x0000_t202" style="position:absolute;left:0;text-align:left;margin-left:-.75pt;margin-top:83pt;width:344.3pt;height:171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" fillcolor="white [3201]" stroked="f" strokeweight="2pt">
                <v:shadow on="t" color="black" opacity="20971f" offset="0,2.2pt"/>
                <v:textbox>
                  <w:txbxContent>
                    <w:p w14:paraId="3C64AB53" w14:textId="0E9D9B90" w:rsidR="004C0A0C" w:rsidRDefault="004C0A0C"/>
                  </w:txbxContent>
                </v:textbox>
              </v:shape>
            </w:pict>
          </mc:Fallback>
        </mc:AlternateContent>
      </w:r>
      <w:r w:rsidR="009575D7" w:rsidRPr="007305CA">
        <w:rPr>
          <w:b/>
          <w:bCs/>
          <w:color w:val="FFFFFF" w:themeColor="background1"/>
          <w:sz w:val="52"/>
          <w:szCs w:val="52"/>
          <w:shd w:val="clear" w:color="auto" w:fill="17365D" w:themeFill="text2" w:themeFillShade="BF"/>
        </w:rPr>
        <w:t>WE ARE A SAFE SCHOOL</w:t>
      </w:r>
      <w:r w:rsidR="00FD09F7" w:rsidRPr="007305CA">
        <w:rPr>
          <w:b/>
          <w:bCs/>
          <w:color w:val="FFFFFF" w:themeColor="background1"/>
          <w:sz w:val="52"/>
          <w:szCs w:val="52"/>
          <w:shd w:val="clear" w:color="auto" w:fill="17365D" w:themeFill="text2" w:themeFillShade="BF"/>
        </w:rPr>
        <w:t xml:space="preserve"> </w:t>
      </w:r>
      <w:r w:rsidR="004F6566" w:rsidRPr="007305CA">
        <w:rPr>
          <w:b/>
          <w:bCs/>
          <w:color w:val="FFFFFF" w:themeColor="background1"/>
          <w:sz w:val="52"/>
          <w:szCs w:val="52"/>
          <w:shd w:val="clear" w:color="auto" w:fill="17365D" w:themeFill="text2" w:themeFillShade="BF"/>
        </w:rPr>
        <w:t>202</w:t>
      </w:r>
      <w:r w:rsidR="007305CA" w:rsidRPr="007305CA">
        <w:rPr>
          <w:b/>
          <w:bCs/>
          <w:color w:val="FFFFFF" w:themeColor="background1"/>
          <w:sz w:val="52"/>
          <w:szCs w:val="52"/>
          <w:shd w:val="clear" w:color="auto" w:fill="17365D" w:themeFill="text2" w:themeFillShade="BF"/>
        </w:rPr>
        <w:t>5</w:t>
      </w:r>
      <w:r w:rsidR="004F6566" w:rsidRPr="007305CA">
        <w:rPr>
          <w:b/>
          <w:bCs/>
          <w:color w:val="FFFFFF" w:themeColor="background1"/>
          <w:sz w:val="52"/>
          <w:szCs w:val="52"/>
          <w:shd w:val="clear" w:color="auto" w:fill="17365D" w:themeFill="text2" w:themeFillShade="BF"/>
        </w:rPr>
        <w:t>-</w:t>
      </w:r>
      <w:r w:rsidR="00F2185B">
        <w:rPr>
          <w:b/>
          <w:bCs/>
          <w:color w:val="FFFFFF" w:themeColor="background1"/>
          <w:sz w:val="52"/>
          <w:szCs w:val="52"/>
          <w:shd w:val="clear" w:color="auto" w:fill="17365D" w:themeFill="text2" w:themeFillShade="BF"/>
        </w:rPr>
        <w:t>20</w:t>
      </w:r>
      <w:r w:rsidR="004F6566" w:rsidRPr="007305CA">
        <w:rPr>
          <w:b/>
          <w:bCs/>
          <w:color w:val="FFFFFF" w:themeColor="background1"/>
          <w:sz w:val="52"/>
          <w:szCs w:val="52"/>
          <w:shd w:val="clear" w:color="auto" w:fill="17365D" w:themeFill="text2" w:themeFillShade="BF"/>
        </w:rPr>
        <w:t>2</w:t>
      </w:r>
      <w:r w:rsidR="00F2185B">
        <w:rPr>
          <w:b/>
          <w:bCs/>
          <w:color w:val="FFFFFF" w:themeColor="background1"/>
          <w:sz w:val="52"/>
          <w:szCs w:val="52"/>
          <w:shd w:val="clear" w:color="auto" w:fill="17365D" w:themeFill="text2" w:themeFillShade="BF"/>
        </w:rPr>
        <w:t>7</w:t>
      </w:r>
      <w:r w:rsidR="00FD09F7" w:rsidRPr="004915C7">
        <w:rPr>
          <w:b/>
          <w:bCs/>
          <w:color w:val="FFFFFF" w:themeColor="background1"/>
          <w:sz w:val="52"/>
          <w:szCs w:val="52"/>
          <w:shd w:val="clear" w:color="auto" w:fill="548DD4" w:themeFill="text2" w:themeFillTint="99"/>
        </w:rPr>
        <w:t xml:space="preserve">       </w:t>
      </w:r>
      <w:r w:rsidR="00FD09F7" w:rsidRPr="004915C7">
        <w:rPr>
          <w:color w:val="17365D" w:themeColor="text2" w:themeShade="BF"/>
          <w:sz w:val="36"/>
          <w:szCs w:val="36"/>
          <w:shd w:val="clear" w:color="auto" w:fill="C6D9F1" w:themeFill="text2" w:themeFillTint="33"/>
        </w:rPr>
        <w:t xml:space="preserve">                                                                                         </w:t>
      </w:r>
      <w:r w:rsidR="009D5F87" w:rsidRPr="007305CA">
        <w:rPr>
          <w:color w:val="FFFFFF" w:themeColor="background1"/>
          <w:sz w:val="36"/>
          <w:szCs w:val="36"/>
          <w:shd w:val="clear" w:color="auto" w:fill="17365D" w:themeFill="text2" w:themeFillShade="BF"/>
        </w:rPr>
        <w:t>IF YOU ARE WORRIED ABOUT A CHILD IN SCHOOL</w:t>
      </w:r>
      <w:r w:rsidR="00170EE4" w:rsidRPr="007305CA">
        <w:rPr>
          <w:color w:val="FFFFFF" w:themeColor="background1"/>
          <w:sz w:val="36"/>
          <w:szCs w:val="36"/>
          <w:shd w:val="clear" w:color="auto" w:fill="17365D" w:themeFill="text2" w:themeFillShade="BF"/>
        </w:rPr>
        <w:t>,</w:t>
      </w:r>
      <w:r w:rsidR="009D5F87" w:rsidRPr="007305CA">
        <w:rPr>
          <w:color w:val="FFFFFF" w:themeColor="background1"/>
          <w:sz w:val="36"/>
          <w:szCs w:val="36"/>
          <w:shd w:val="clear" w:color="auto" w:fill="17365D" w:themeFill="text2" w:themeFillShade="BF"/>
        </w:rPr>
        <w:t xml:space="preserve"> YOU SHOULD PASS ON YOUR CONCERNS TO THE DESIGNATED SAFEGUARDING LEAD OR THEIR BACK-UP</w:t>
      </w:r>
      <w:r w:rsidR="009D5F87" w:rsidRPr="00274D04">
        <w:rPr>
          <w:color w:val="FFFFFF" w:themeColor="background1"/>
          <w:sz w:val="36"/>
          <w:szCs w:val="36"/>
        </w:rPr>
        <w:t xml:space="preserve"> </w:t>
      </w:r>
    </w:p>
    <w:p w14:paraId="710D62A9" w14:textId="75606A19" w:rsidR="009D5F87" w:rsidRPr="007A7CCD" w:rsidRDefault="00830B8E" w:rsidP="009D5F87">
      <w:pPr>
        <w:rPr>
          <w:b/>
          <w:sz w:val="28"/>
          <w:szCs w:val="28"/>
        </w:rPr>
      </w:pPr>
      <w:r w:rsidRPr="007305CA">
        <w:rPr>
          <w:noProof/>
        </w:rPr>
        <w:drawing>
          <wp:anchor distT="0" distB="0" distL="114300" distR="114300" simplePos="0" relativeHeight="251699200" behindDoc="0" locked="0" layoutInCell="1" allowOverlap="1" wp14:anchorId="6E253B08" wp14:editId="0420E916">
            <wp:simplePos x="0" y="0"/>
            <wp:positionH relativeFrom="column">
              <wp:posOffset>5648324</wp:posOffset>
            </wp:positionH>
            <wp:positionV relativeFrom="paragraph">
              <wp:posOffset>289567</wp:posOffset>
            </wp:positionV>
            <wp:extent cx="1000125" cy="126364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1453" cy="126532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2272" behindDoc="0" locked="0" layoutInCell="1" allowOverlap="1" wp14:anchorId="0DE39416" wp14:editId="52EA78F5">
            <wp:simplePos x="0" y="0"/>
            <wp:positionH relativeFrom="column">
              <wp:posOffset>1466215</wp:posOffset>
            </wp:positionH>
            <wp:positionV relativeFrom="paragraph">
              <wp:posOffset>252730</wp:posOffset>
            </wp:positionV>
            <wp:extent cx="1254125" cy="1404383"/>
            <wp:effectExtent l="0" t="0" r="3175" b="571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383"/>
                    <a:stretch/>
                  </pic:blipFill>
                  <pic:spPr bwMode="auto">
                    <a:xfrm>
                      <a:off x="0" y="0"/>
                      <a:ext cx="1254125" cy="1404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1248" behindDoc="0" locked="0" layoutInCell="1" allowOverlap="1" wp14:anchorId="08C68481" wp14:editId="2A7EAEC3">
            <wp:simplePos x="0" y="0"/>
            <wp:positionH relativeFrom="column">
              <wp:posOffset>209550</wp:posOffset>
            </wp:positionH>
            <wp:positionV relativeFrom="paragraph">
              <wp:posOffset>250190</wp:posOffset>
            </wp:positionV>
            <wp:extent cx="1181100" cy="1323975"/>
            <wp:effectExtent l="0" t="0" r="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641"/>
                    <a:stretch/>
                  </pic:blipFill>
                  <pic:spPr bwMode="auto">
                    <a:xfrm>
                      <a:off x="0" y="0"/>
                      <a:ext cx="11811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3296" behindDoc="0" locked="0" layoutInCell="1" allowOverlap="1" wp14:anchorId="2E22669D" wp14:editId="3CB4055A">
            <wp:simplePos x="0" y="0"/>
            <wp:positionH relativeFrom="column">
              <wp:posOffset>7572375</wp:posOffset>
            </wp:positionH>
            <wp:positionV relativeFrom="paragraph">
              <wp:posOffset>345440</wp:posOffset>
            </wp:positionV>
            <wp:extent cx="1038225" cy="1162050"/>
            <wp:effectExtent l="0" t="0" r="952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49" r="-46" b="7066"/>
                    <a:stretch/>
                  </pic:blipFill>
                  <pic:spPr bwMode="auto">
                    <a:xfrm>
                      <a:off x="0" y="0"/>
                      <a:ext cx="10382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0224" behindDoc="0" locked="0" layoutInCell="1" allowOverlap="1" wp14:anchorId="2B60EC7A" wp14:editId="31422DF9">
            <wp:simplePos x="0" y="0"/>
            <wp:positionH relativeFrom="column">
              <wp:posOffset>3193415</wp:posOffset>
            </wp:positionH>
            <wp:positionV relativeFrom="paragraph">
              <wp:posOffset>308610</wp:posOffset>
            </wp:positionV>
            <wp:extent cx="990600" cy="13208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32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0EE4" w:rsidRPr="007A7CC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0348078" wp14:editId="560ECAF9">
                <wp:simplePos x="0" y="0"/>
                <wp:positionH relativeFrom="column">
                  <wp:posOffset>161925</wp:posOffset>
                </wp:positionH>
                <wp:positionV relativeFrom="paragraph">
                  <wp:posOffset>316865</wp:posOffset>
                </wp:positionV>
                <wp:extent cx="890905" cy="1101725"/>
                <wp:effectExtent l="57150" t="57150" r="347345" b="3651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905" cy="1101725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EF278C" w14:textId="1DCF9E94" w:rsidR="00FD09F7" w:rsidRDefault="00FD09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48078" id="_x0000_s1029" type="#_x0000_t202" style="position:absolute;margin-left:12.75pt;margin-top:24.95pt;width:70.15pt;height:86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" fillcolor="white [3201]" stroked="f" strokeweight="2pt">
                <v:shadow on="t" color="black" opacity="19660f" offset="4.49014mm,4.49014mm"/>
                <v:textbox>
                  <w:txbxContent>
                    <w:p w14:paraId="05EF278C" w14:textId="1DCF9E94" w:rsidR="00FD09F7" w:rsidRDefault="00FD09F7"/>
                  </w:txbxContent>
                </v:textbox>
              </v:shape>
            </w:pict>
          </mc:Fallback>
        </mc:AlternateContent>
      </w:r>
      <w:r w:rsidR="000255E6">
        <w:rPr>
          <w:b/>
          <w:sz w:val="28"/>
          <w:szCs w:val="28"/>
        </w:rPr>
        <w:t xml:space="preserve">       </w:t>
      </w:r>
      <w:r w:rsidR="001F5A35">
        <w:rPr>
          <w:b/>
          <w:sz w:val="28"/>
          <w:szCs w:val="28"/>
        </w:rPr>
        <w:t xml:space="preserve"> </w:t>
      </w:r>
      <w:r w:rsidR="00170EE4">
        <w:rPr>
          <w:b/>
          <w:sz w:val="28"/>
          <w:szCs w:val="28"/>
        </w:rPr>
        <w:t xml:space="preserve">  </w:t>
      </w:r>
      <w:r w:rsidR="001F5A35">
        <w:rPr>
          <w:b/>
          <w:sz w:val="28"/>
          <w:szCs w:val="28"/>
        </w:rPr>
        <w:t xml:space="preserve"> </w:t>
      </w:r>
      <w:r w:rsidR="009575D7" w:rsidRPr="004C0A0C">
        <w:rPr>
          <w:b/>
          <w:sz w:val="32"/>
          <w:szCs w:val="32"/>
        </w:rPr>
        <w:t>The</w:t>
      </w:r>
      <w:r w:rsidR="004C0A0C" w:rsidRPr="004C0A0C">
        <w:rPr>
          <w:b/>
          <w:sz w:val="32"/>
          <w:szCs w:val="32"/>
        </w:rPr>
        <w:t xml:space="preserve"> Designated Safeguard</w:t>
      </w:r>
      <w:r w:rsidR="000255E6">
        <w:rPr>
          <w:b/>
          <w:sz w:val="32"/>
          <w:szCs w:val="32"/>
        </w:rPr>
        <w:t>ing</w:t>
      </w:r>
      <w:r w:rsidR="004C0A0C" w:rsidRPr="004C0A0C">
        <w:rPr>
          <w:b/>
          <w:sz w:val="32"/>
          <w:szCs w:val="32"/>
        </w:rPr>
        <w:t xml:space="preserve"> Leads are</w:t>
      </w:r>
      <w:r w:rsidR="009575D7" w:rsidRPr="004C0A0C">
        <w:rPr>
          <w:b/>
          <w:sz w:val="32"/>
          <w:szCs w:val="32"/>
        </w:rPr>
        <w:t>:</w:t>
      </w:r>
      <w:r w:rsidR="009D5F87" w:rsidRPr="007A7CCD">
        <w:rPr>
          <w:b/>
          <w:sz w:val="28"/>
          <w:szCs w:val="28"/>
        </w:rPr>
        <w:t xml:space="preserve">                      </w:t>
      </w:r>
      <w:r w:rsidR="004C0A0C">
        <w:rPr>
          <w:b/>
          <w:sz w:val="28"/>
          <w:szCs w:val="28"/>
        </w:rPr>
        <w:t xml:space="preserve">   </w:t>
      </w:r>
      <w:r w:rsidR="00170EE4">
        <w:rPr>
          <w:b/>
          <w:sz w:val="28"/>
          <w:szCs w:val="28"/>
        </w:rPr>
        <w:t xml:space="preserve">         </w:t>
      </w:r>
      <w:r w:rsidR="009D5F87" w:rsidRPr="007A7CCD">
        <w:rPr>
          <w:b/>
          <w:sz w:val="28"/>
          <w:szCs w:val="28"/>
        </w:rPr>
        <w:t xml:space="preserve"> </w:t>
      </w:r>
    </w:p>
    <w:p w14:paraId="298EF17F" w14:textId="3B9DC62D" w:rsidR="009D5F87" w:rsidRDefault="009D5F87" w:rsidP="009D5F87"/>
    <w:p w14:paraId="6BD3519A" w14:textId="3B050ADC" w:rsidR="009D5F87" w:rsidRDefault="00C271FE" w:rsidP="00C271FE">
      <w:pPr>
        <w:tabs>
          <w:tab w:val="left" w:pos="3045"/>
          <w:tab w:val="left" w:pos="6045"/>
        </w:tabs>
      </w:pPr>
      <w:r>
        <w:tab/>
      </w:r>
      <w:r>
        <w:tab/>
      </w:r>
    </w:p>
    <w:p w14:paraId="24EE7131" w14:textId="7698255A" w:rsidR="009D5F87" w:rsidRPr="007A7CCD" w:rsidRDefault="00830B8E" w:rsidP="009D5F87">
      <w:pPr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C4DDA9D" wp14:editId="02161A9C">
                <wp:simplePos x="0" y="0"/>
                <wp:positionH relativeFrom="page">
                  <wp:posOffset>7830820</wp:posOffset>
                </wp:positionH>
                <wp:positionV relativeFrom="paragraph">
                  <wp:posOffset>449580</wp:posOffset>
                </wp:positionV>
                <wp:extent cx="1704975" cy="419100"/>
                <wp:effectExtent l="57150" t="57150" r="352425" b="361950"/>
                <wp:wrapNone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14:paraId="4E8758CA" w14:textId="5A9EE4D1" w:rsidR="00022CDC" w:rsidRPr="001F5A35" w:rsidRDefault="00022CDC" w:rsidP="00022CDC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B4063">
                              <w:rPr>
                                <w:sz w:val="18"/>
                                <w:szCs w:val="18"/>
                              </w:rPr>
                              <w:t xml:space="preserve">MRS.E.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HARRISON SAFEGUARDING ADMIN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DDA9D" id="_x0000_s1030" type="#_x0000_t202" style="position:absolute;margin-left:616.6pt;margin-top:35.4pt;width:134.25pt;height:33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" stroked="f">
                <v:shadow on="t" color="black" opacity="19660f" offset="4.49014mm,4.49014mm"/>
                <v:textbox>
                  <w:txbxContent>
                    <w:p w14:paraId="4E8758CA" w14:textId="5A9EE4D1" w:rsidR="00022CDC" w:rsidRPr="001F5A35" w:rsidRDefault="00022CDC" w:rsidP="00022CDC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1B4063">
                        <w:rPr>
                          <w:sz w:val="18"/>
                          <w:szCs w:val="18"/>
                        </w:rPr>
                        <w:t xml:space="preserve">MRS.E. </w:t>
                      </w:r>
                      <w:r>
                        <w:rPr>
                          <w:sz w:val="18"/>
                          <w:szCs w:val="18"/>
                        </w:rPr>
                        <w:t xml:space="preserve">HARRISON SAFEGUARDING ADMIN 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A791C2C" w14:textId="35FAEE63" w:rsidR="007A7CCD" w:rsidRDefault="007305CA" w:rsidP="009D5F87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51DB599" wp14:editId="01047E9F">
                <wp:simplePos x="0" y="0"/>
                <wp:positionH relativeFrom="column">
                  <wp:posOffset>5057140</wp:posOffset>
                </wp:positionH>
                <wp:positionV relativeFrom="paragraph">
                  <wp:posOffset>9525</wp:posOffset>
                </wp:positionV>
                <wp:extent cx="2200275" cy="386715"/>
                <wp:effectExtent l="57150" t="57150" r="352425" b="35623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14:paraId="2C289A3C" w14:textId="3D0AD855" w:rsidR="001F5A35" w:rsidRDefault="001F5A35" w:rsidP="001F5A3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MR</w:t>
                            </w:r>
                            <w:r w:rsidR="00174636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="007305CA">
                              <w:rPr>
                                <w:sz w:val="18"/>
                                <w:szCs w:val="18"/>
                              </w:rPr>
                              <w:t xml:space="preserve">J.SEDDON CHAIR OF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GOVERNOR</w:t>
                            </w:r>
                            <w:r w:rsidR="007305CA">
                              <w:rPr>
                                <w:sz w:val="18"/>
                                <w:szCs w:val="18"/>
                              </w:rPr>
                              <w:t>S SAFEGUARDING GOVERNOR</w:t>
                            </w:r>
                          </w:p>
                          <w:p w14:paraId="1B985DC3" w14:textId="3BAF5E76" w:rsidR="007305CA" w:rsidRPr="001F5A35" w:rsidRDefault="007305CA" w:rsidP="001F5A3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safe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DB599" id="_x0000_s1031" type="#_x0000_t202" style="position:absolute;left:0;text-align:left;margin-left:398.2pt;margin-top:.75pt;width:173.25pt;height:30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" stroked="f">
                <v:shadow on="t" color="black" opacity="19660f" offset="4.49014mm,4.49014mm"/>
                <v:textbox>
                  <w:txbxContent>
                    <w:p w14:paraId="2C289A3C" w14:textId="3D0AD855" w:rsidR="001F5A35" w:rsidRDefault="001F5A35" w:rsidP="001F5A3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MR</w:t>
                      </w:r>
                      <w:r w:rsidR="00174636">
                        <w:rPr>
                          <w:sz w:val="18"/>
                          <w:szCs w:val="18"/>
                        </w:rPr>
                        <w:t>.</w:t>
                      </w:r>
                      <w:r w:rsidR="007305CA">
                        <w:rPr>
                          <w:sz w:val="18"/>
                          <w:szCs w:val="18"/>
                        </w:rPr>
                        <w:t xml:space="preserve">J.SEDDON CHAIR OF </w:t>
                      </w:r>
                      <w:r>
                        <w:rPr>
                          <w:sz w:val="18"/>
                          <w:szCs w:val="18"/>
                        </w:rPr>
                        <w:t>GOVERNOR</w:t>
                      </w:r>
                      <w:r w:rsidR="007305CA">
                        <w:rPr>
                          <w:sz w:val="18"/>
                          <w:szCs w:val="18"/>
                        </w:rPr>
                        <w:t>S SAFEGUARDING GOVERNOR</w:t>
                      </w:r>
                    </w:p>
                    <w:p w14:paraId="1B985DC3" w14:textId="3BAF5E76" w:rsidR="007305CA" w:rsidRPr="001F5A35" w:rsidRDefault="007305CA" w:rsidP="001F5A3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safe</w:t>
                      </w:r>
                    </w:p>
                  </w:txbxContent>
                </v:textbox>
              </v:shape>
            </w:pict>
          </mc:Fallback>
        </mc:AlternateContent>
      </w:r>
      <w:r w:rsidR="0058178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A578F4" wp14:editId="2D29FAF7">
                <wp:simplePos x="0" y="0"/>
                <wp:positionH relativeFrom="column">
                  <wp:posOffset>209550</wp:posOffset>
                </wp:positionH>
                <wp:positionV relativeFrom="paragraph">
                  <wp:posOffset>32385</wp:posOffset>
                </wp:positionV>
                <wp:extent cx="1113155" cy="386715"/>
                <wp:effectExtent l="57150" t="57150" r="353695" b="35623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155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14:paraId="774A5CD9" w14:textId="0CF884DC" w:rsidR="001F5A35" w:rsidRPr="001F5A35" w:rsidRDefault="001F5A35" w:rsidP="001F5A3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MR. GRANT         </w:t>
                            </w:r>
                            <w:r w:rsidRPr="001F5A35">
                              <w:rPr>
                                <w:sz w:val="18"/>
                                <w:szCs w:val="18"/>
                              </w:rPr>
                              <w:t>DEPUTY HEAD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7305C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DS</w:t>
                            </w:r>
                            <w:r w:rsidR="00174636" w:rsidRPr="007305C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578F4" id="_x0000_s1032" type="#_x0000_t202" style="position:absolute;left:0;text-align:left;margin-left:16.5pt;margin-top:2.55pt;width:87.65pt;height:30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" stroked="f">
                <v:shadow on="t" color="black" opacity="19660f" offset="4.49014mm,4.49014mm"/>
                <v:textbox>
                  <w:txbxContent>
                    <w:p w14:paraId="774A5CD9" w14:textId="0CF884DC" w:rsidR="001F5A35" w:rsidRPr="001F5A35" w:rsidRDefault="001F5A35" w:rsidP="001F5A3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MR. GRANT         </w:t>
                      </w:r>
                      <w:r w:rsidRPr="001F5A35">
                        <w:rPr>
                          <w:sz w:val="18"/>
                          <w:szCs w:val="18"/>
                        </w:rPr>
                        <w:t>DEPUTY HEAD</w:t>
                      </w:r>
                      <w:r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Pr="007305CA">
                        <w:rPr>
                          <w:b/>
                          <w:bCs/>
                          <w:sz w:val="18"/>
                          <w:szCs w:val="18"/>
                        </w:rPr>
                        <w:t>DS</w:t>
                      </w:r>
                      <w:r w:rsidR="00174636" w:rsidRPr="007305CA">
                        <w:rPr>
                          <w:b/>
                          <w:bCs/>
                          <w:sz w:val="18"/>
                          <w:szCs w:val="18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170EE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3EEF93" wp14:editId="57E3FE91">
                <wp:simplePos x="0" y="0"/>
                <wp:positionH relativeFrom="column">
                  <wp:posOffset>1511935</wp:posOffset>
                </wp:positionH>
                <wp:positionV relativeFrom="paragraph">
                  <wp:posOffset>28575</wp:posOffset>
                </wp:positionV>
                <wp:extent cx="1254125" cy="386715"/>
                <wp:effectExtent l="38100" t="38100" r="365125" b="33718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125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14:paraId="39695CB8" w14:textId="671BD88D" w:rsidR="001F5A35" w:rsidRPr="001F5A35" w:rsidRDefault="001F5A35" w:rsidP="001F5A3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MR. MULLEN        ASSISTANT</w:t>
                            </w:r>
                            <w:r w:rsidRPr="001F5A35">
                              <w:rPr>
                                <w:sz w:val="18"/>
                                <w:szCs w:val="18"/>
                              </w:rPr>
                              <w:t xml:space="preserve"> HEAD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7305C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DS</w:t>
                            </w:r>
                            <w:r w:rsidR="00174636" w:rsidRPr="007305C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EEF93" id="_x0000_s1033" type="#_x0000_t202" style="position:absolute;left:0;text-align:left;margin-left:119.05pt;margin-top:2.25pt;width:98.75pt;height:30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" stroked="f">
                <v:shadow on="t" color="black" opacity="19660f" offset="4.49014mm,4.49014mm"/>
                <v:textbox>
                  <w:txbxContent>
                    <w:p w14:paraId="39695CB8" w14:textId="671BD88D" w:rsidR="001F5A35" w:rsidRPr="001F5A35" w:rsidRDefault="001F5A35" w:rsidP="001F5A3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MR. MULLEN        ASSISTANT</w:t>
                      </w:r>
                      <w:r w:rsidRPr="001F5A35">
                        <w:rPr>
                          <w:sz w:val="18"/>
                          <w:szCs w:val="18"/>
                        </w:rPr>
                        <w:t xml:space="preserve"> HEAD</w:t>
                      </w:r>
                      <w:r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Pr="007305CA">
                        <w:rPr>
                          <w:b/>
                          <w:bCs/>
                          <w:sz w:val="18"/>
                          <w:szCs w:val="18"/>
                        </w:rPr>
                        <w:t>DS</w:t>
                      </w:r>
                      <w:r w:rsidR="00174636" w:rsidRPr="007305CA">
                        <w:rPr>
                          <w:b/>
                          <w:bCs/>
                          <w:sz w:val="18"/>
                          <w:szCs w:val="18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="00170EE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B29BC2A" wp14:editId="44C3D65D">
                <wp:simplePos x="0" y="0"/>
                <wp:positionH relativeFrom="column">
                  <wp:posOffset>3095625</wp:posOffset>
                </wp:positionH>
                <wp:positionV relativeFrom="paragraph">
                  <wp:posOffset>32385</wp:posOffset>
                </wp:positionV>
                <wp:extent cx="1183640" cy="386715"/>
                <wp:effectExtent l="57150" t="57150" r="359410" b="35623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64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14:paraId="711F26F1" w14:textId="595CD93B" w:rsidR="001F5A35" w:rsidRPr="001F5A35" w:rsidRDefault="001F5A35" w:rsidP="001F5A3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MR</w:t>
                            </w:r>
                            <w:r w:rsidR="004338BF">
                              <w:rPr>
                                <w:sz w:val="18"/>
                                <w:szCs w:val="18"/>
                              </w:rPr>
                              <w:t>.FAZACKERLEY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HEAD TEACHER </w:t>
                            </w:r>
                            <w:r w:rsidRPr="007305C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DSP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9BC2A" id="_x0000_s1034" type="#_x0000_t202" style="position:absolute;left:0;text-align:left;margin-left:243.75pt;margin-top:2.55pt;width:93.2pt;height:30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" stroked="f">
                <v:shadow on="t" color="black" opacity="19660f" offset="4.49014mm,4.49014mm"/>
                <v:textbox>
                  <w:txbxContent>
                    <w:p w14:paraId="711F26F1" w14:textId="595CD93B" w:rsidR="001F5A35" w:rsidRPr="001F5A35" w:rsidRDefault="001F5A35" w:rsidP="001F5A3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MR</w:t>
                      </w:r>
                      <w:r w:rsidR="004338BF">
                        <w:rPr>
                          <w:sz w:val="18"/>
                          <w:szCs w:val="18"/>
                        </w:rPr>
                        <w:t>.FAZACKERLEY</w:t>
                      </w:r>
                      <w:r>
                        <w:rPr>
                          <w:sz w:val="18"/>
                          <w:szCs w:val="18"/>
                        </w:rPr>
                        <w:t xml:space="preserve">       HEAD TEACHER </w:t>
                      </w:r>
                      <w:r w:rsidRPr="007305CA">
                        <w:rPr>
                          <w:b/>
                          <w:bCs/>
                          <w:sz w:val="18"/>
                          <w:szCs w:val="18"/>
                        </w:rPr>
                        <w:t xml:space="preserve"> DSP</w:t>
                      </w:r>
                    </w:p>
                  </w:txbxContent>
                </v:textbox>
              </v:shape>
            </w:pict>
          </mc:Fallback>
        </mc:AlternateContent>
      </w:r>
    </w:p>
    <w:p w14:paraId="433AA6BD" w14:textId="0715418F" w:rsidR="009010A4" w:rsidRPr="001F5A35" w:rsidRDefault="007A7CCD" w:rsidP="001F5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ab/>
      </w:r>
      <w:r w:rsidR="009010A4" w:rsidRPr="001F5A35">
        <w:rPr>
          <w:rFonts w:ascii="Calibri" w:eastAsia="+mn-ea" w:hAnsi="Calibri" w:cs="+mn-cs"/>
          <w:color w:val="FFFFFF"/>
          <w:sz w:val="24"/>
          <w:szCs w:val="24"/>
        </w:rPr>
        <w:t>CHILD PROTECTION REFERRALS</w:t>
      </w:r>
    </w:p>
    <w:p w14:paraId="3C1B89EF" w14:textId="450C889D" w:rsidR="009D5F87" w:rsidRDefault="006E167A" w:rsidP="00022CDC">
      <w:pPr>
        <w:tabs>
          <w:tab w:val="left" w:pos="128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6FB8F0" wp14:editId="328DFC95">
                <wp:simplePos x="0" y="0"/>
                <wp:positionH relativeFrom="column">
                  <wp:posOffset>6829425</wp:posOffset>
                </wp:positionH>
                <wp:positionV relativeFrom="paragraph">
                  <wp:posOffset>628015</wp:posOffset>
                </wp:positionV>
                <wp:extent cx="1945640" cy="600075"/>
                <wp:effectExtent l="57150" t="57150" r="54610" b="4762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600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04C0CA" w14:textId="77777777" w:rsidR="009010A4" w:rsidRPr="00CC23C8" w:rsidRDefault="009010A4" w:rsidP="00581781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C23C8">
                              <w:rPr>
                                <w:sz w:val="32"/>
                                <w:szCs w:val="32"/>
                              </w:rPr>
                              <w:t>WHISTLEBLOWING HELPLINE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FB8F0" id="_x0000_s1035" type="#_x0000_t202" style="position:absolute;margin-left:537.75pt;margin-top:49.45pt;width:153.2pt;height:4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" fillcolor="#d8d8d8 [2732]" strokecolor="#4bacc6 [3208]">
                <v:textbox>
                  <w:txbxContent>
                    <w:p w14:paraId="4404C0CA" w14:textId="77777777" w:rsidR="009010A4" w:rsidRPr="00CC23C8" w:rsidRDefault="009010A4" w:rsidP="00581781">
                      <w:pPr>
                        <w:shd w:val="clear" w:color="auto" w:fill="F2F2F2" w:themeFill="background1" w:themeFillShade="F2"/>
                        <w:jc w:val="center"/>
                        <w:rPr>
                          <w:sz w:val="32"/>
                          <w:szCs w:val="32"/>
                        </w:rPr>
                      </w:pPr>
                      <w:r w:rsidRPr="00CC23C8">
                        <w:rPr>
                          <w:sz w:val="32"/>
                          <w:szCs w:val="32"/>
                        </w:rPr>
                        <w:t>WHISTLEBLOWING HELPLINE</w:t>
                      </w:r>
                    </w:p>
                  </w:txbxContent>
                </v:textbox>
              </v:shape>
            </w:pict>
          </mc:Fallback>
        </mc:AlternateContent>
      </w:r>
      <w:r w:rsidR="001F5A35" w:rsidRPr="004C0A0C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E7FD3E" wp14:editId="2D2AF2B2">
                <wp:simplePos x="0" y="0"/>
                <wp:positionH relativeFrom="column">
                  <wp:posOffset>2016173</wp:posOffset>
                </wp:positionH>
                <wp:positionV relativeFrom="paragraph">
                  <wp:posOffset>47332</wp:posOffset>
                </wp:positionV>
                <wp:extent cx="4946650" cy="457200"/>
                <wp:effectExtent l="57150" t="57150" r="349250" b="34290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6650" cy="457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  <a:headEnd/>
                          <a:tailEnd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C69D60" w14:textId="77777777" w:rsidR="004C0A0C" w:rsidRPr="00170EE4" w:rsidRDefault="004C0A0C" w:rsidP="007305CA">
                            <w:pPr>
                              <w:shd w:val="clear" w:color="auto" w:fill="17365D" w:themeFill="text2" w:themeFillShade="BF"/>
                              <w:rPr>
                                <w:color w:val="17365D" w:themeColor="text2" w:themeShade="BF"/>
                                <w:sz w:val="40"/>
                                <w:szCs w:val="40"/>
                              </w:rPr>
                            </w:pPr>
                            <w:r w:rsidRPr="00274D04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The following services can also be contacted</w:t>
                            </w:r>
                            <w:r w:rsidRPr="00170EE4">
                              <w:rPr>
                                <w:color w:val="17365D" w:themeColor="text2" w:themeShade="BF"/>
                                <w:sz w:val="40"/>
                                <w:szCs w:val="40"/>
                              </w:rPr>
                              <w:t>:</w:t>
                            </w:r>
                          </w:p>
                          <w:p w14:paraId="0E905CB8" w14:textId="77777777" w:rsidR="004C0A0C" w:rsidRDefault="004C0A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7FD3E" id="_x0000_s1036" type="#_x0000_t202" style="position:absolute;margin-left:158.75pt;margin-top:3.75pt;width:389.5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" fillcolor="#dbe5f1 [660]" stroked="f" strokeweight="2pt">
                <v:shadow on="t" color="black" opacity="19660f" offset="4.49014mm,4.49014mm"/>
                <v:textbox>
                  <w:txbxContent>
                    <w:p w14:paraId="70C69D60" w14:textId="77777777" w:rsidR="004C0A0C" w:rsidRPr="00170EE4" w:rsidRDefault="004C0A0C" w:rsidP="007305CA">
                      <w:pPr>
                        <w:shd w:val="clear" w:color="auto" w:fill="17365D" w:themeFill="text2" w:themeFillShade="BF"/>
                        <w:rPr>
                          <w:color w:val="17365D" w:themeColor="text2" w:themeShade="BF"/>
                          <w:sz w:val="40"/>
                          <w:szCs w:val="40"/>
                        </w:rPr>
                      </w:pPr>
                      <w:r w:rsidRPr="00274D04">
                        <w:rPr>
                          <w:color w:val="FFFFFF" w:themeColor="background1"/>
                          <w:sz w:val="40"/>
                          <w:szCs w:val="40"/>
                        </w:rPr>
                        <w:t>The following services can also be contacted</w:t>
                      </w:r>
                      <w:r w:rsidRPr="00170EE4">
                        <w:rPr>
                          <w:color w:val="17365D" w:themeColor="text2" w:themeShade="BF"/>
                          <w:sz w:val="40"/>
                          <w:szCs w:val="40"/>
                        </w:rPr>
                        <w:t>:</w:t>
                      </w:r>
                    </w:p>
                    <w:p w14:paraId="0E905CB8" w14:textId="77777777" w:rsidR="004C0A0C" w:rsidRDefault="004C0A0C"/>
                  </w:txbxContent>
                </v:textbox>
              </v:shape>
            </w:pict>
          </mc:Fallback>
        </mc:AlternateContent>
      </w:r>
      <w:r w:rsidR="001F5A3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3F5614" wp14:editId="6F024929">
                <wp:simplePos x="0" y="0"/>
                <wp:positionH relativeFrom="column">
                  <wp:posOffset>6834310</wp:posOffset>
                </wp:positionH>
                <wp:positionV relativeFrom="paragraph">
                  <wp:posOffset>1239520</wp:posOffset>
                </wp:positionV>
                <wp:extent cx="1945640" cy="1511935"/>
                <wp:effectExtent l="38100" t="38100" r="111760" b="10731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15119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D9320BC" w14:textId="77777777" w:rsidR="009010A4" w:rsidRPr="00274D04" w:rsidRDefault="009010A4" w:rsidP="009010A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bCs/>
                                <w:color w:val="548DD4" w:themeColor="text2" w:themeTint="99"/>
                                <w:sz w:val="32"/>
                                <w:szCs w:val="32"/>
                              </w:rPr>
                            </w:pPr>
                            <w:r w:rsidRPr="00274D04">
                              <w:rPr>
                                <w:b/>
                                <w:bCs/>
                                <w:color w:val="548DD4" w:themeColor="text2" w:themeTint="99"/>
                                <w:sz w:val="32"/>
                                <w:szCs w:val="32"/>
                              </w:rPr>
                              <w:t>01772-532500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173F5614" id="_x0000_s1038" type="#_x0000_t202" style="position:absolute;margin-left:538.15pt;margin-top:97.6pt;width:153.2pt;height:119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" fillcolor="#f2f2f2 [3052]" strokecolor="white [3212]">
                <v:shadow on="t" color="black" opacity="26214f" origin="-.5,-.5" offset=".74836mm,.74836mm"/>
                <v:textbox>
                  <w:txbxContent>
                    <w:p w14:paraId="1D9320BC" w14:textId="77777777" w:rsidR="009010A4" w:rsidRPr="00274D04" w:rsidRDefault="009010A4" w:rsidP="009010A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bCs/>
                          <w:color w:val="548DD4" w:themeColor="text2" w:themeTint="99"/>
                          <w:sz w:val="32"/>
                          <w:szCs w:val="32"/>
                        </w:rPr>
                      </w:pPr>
                      <w:r w:rsidRPr="00274D04">
                        <w:rPr>
                          <w:b/>
                          <w:bCs/>
                          <w:color w:val="548DD4" w:themeColor="text2" w:themeTint="99"/>
                          <w:sz w:val="32"/>
                          <w:szCs w:val="32"/>
                        </w:rPr>
                        <w:t>01772-532500</w:t>
                      </w:r>
                    </w:p>
                  </w:txbxContent>
                </v:textbox>
              </v:shape>
            </w:pict>
          </mc:Fallback>
        </mc:AlternateContent>
      </w:r>
      <w:r w:rsidR="001F5A35">
        <w:rPr>
          <w:noProof/>
        </w:rPr>
        <w:drawing>
          <wp:anchor distT="0" distB="0" distL="114300" distR="114300" simplePos="0" relativeHeight="251666432" behindDoc="0" locked="0" layoutInCell="1" allowOverlap="1" wp14:anchorId="6EDA042D" wp14:editId="46ECB6EE">
            <wp:simplePos x="0" y="0"/>
            <wp:positionH relativeFrom="column">
              <wp:posOffset>163928</wp:posOffset>
            </wp:positionH>
            <wp:positionV relativeFrom="paragraph">
              <wp:posOffset>56515</wp:posOffset>
            </wp:positionV>
            <wp:extent cx="6412230" cy="3317240"/>
            <wp:effectExtent l="57150" t="0" r="83820" b="0"/>
            <wp:wrapNone/>
            <wp:docPr id="12" name="Diagram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CDC">
        <w:tab/>
      </w:r>
    </w:p>
    <w:p w14:paraId="4A724D9B" w14:textId="56F7B4A3" w:rsidR="00821BF9" w:rsidRDefault="00821BF9" w:rsidP="00821BF9"/>
    <w:p w14:paraId="25621C36" w14:textId="641F256C" w:rsidR="00821BF9" w:rsidRPr="00821BF9" w:rsidRDefault="00821BF9" w:rsidP="00821BF9">
      <w:pPr>
        <w:jc w:val="right"/>
      </w:pPr>
    </w:p>
    <w:sectPr w:rsidR="00821BF9" w:rsidRPr="00821BF9" w:rsidSect="00B21308">
      <w:headerReference w:type="even" r:id="rId21"/>
      <w:headerReference w:type="default" r:id="rId22"/>
      <w:headerReference w:type="first" r:id="rId23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E7C85" w14:textId="77777777" w:rsidR="00DE2F8A" w:rsidRDefault="00DE2F8A" w:rsidP="009575D7">
      <w:pPr>
        <w:spacing w:after="0" w:line="240" w:lineRule="auto"/>
      </w:pPr>
      <w:r>
        <w:separator/>
      </w:r>
    </w:p>
  </w:endnote>
  <w:endnote w:type="continuationSeparator" w:id="0">
    <w:p w14:paraId="70D5338E" w14:textId="77777777" w:rsidR="00DE2F8A" w:rsidRDefault="00DE2F8A" w:rsidP="00957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E8163" w14:textId="77777777" w:rsidR="00DE2F8A" w:rsidRDefault="00DE2F8A" w:rsidP="009575D7">
      <w:pPr>
        <w:spacing w:after="0" w:line="240" w:lineRule="auto"/>
      </w:pPr>
      <w:r>
        <w:separator/>
      </w:r>
    </w:p>
  </w:footnote>
  <w:footnote w:type="continuationSeparator" w:id="0">
    <w:p w14:paraId="0B78CAE4" w14:textId="77777777" w:rsidR="00DE2F8A" w:rsidRDefault="00DE2F8A" w:rsidP="00957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36479" w14:textId="77777777" w:rsidR="00B21308" w:rsidRDefault="002A377D">
    <w:pPr>
      <w:pStyle w:val="Header"/>
    </w:pPr>
    <w:r>
      <w:rPr>
        <w:noProof/>
      </w:rPr>
      <w:pict w14:anchorId="68D984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516516" o:spid="_x0000_s2050" type="#_x0000_t75" style="position:absolute;margin-left:0;margin-top:0;width:614.85pt;height:467.9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9791F" w14:textId="3A9F17DC" w:rsidR="009575D7" w:rsidRPr="00041053" w:rsidRDefault="00041053" w:rsidP="009575D7">
    <w:pPr>
      <w:pStyle w:val="Header"/>
      <w:jc w:val="center"/>
      <w:rPr>
        <w:b/>
        <w:bCs/>
        <w:color w:val="17365D" w:themeColor="text2" w:themeShade="BF"/>
        <w:sz w:val="96"/>
        <w:szCs w:val="96"/>
      </w:rPr>
    </w:pPr>
    <w:r w:rsidRPr="00041053">
      <w:rPr>
        <w:b/>
        <w:bCs/>
        <w:noProof/>
        <w:color w:val="000000" w:themeColor="text1"/>
        <w:sz w:val="96"/>
        <w:szCs w:val="96"/>
      </w:rPr>
      <w:drawing>
        <wp:anchor distT="0" distB="0" distL="114300" distR="114300" simplePos="0" relativeHeight="251661312" behindDoc="0" locked="0" layoutInCell="1" allowOverlap="1" wp14:anchorId="7BAA0775" wp14:editId="6EF0F5D6">
          <wp:simplePos x="0" y="0"/>
          <wp:positionH relativeFrom="column">
            <wp:posOffset>8140700</wp:posOffset>
          </wp:positionH>
          <wp:positionV relativeFrom="paragraph">
            <wp:posOffset>-201930</wp:posOffset>
          </wp:positionV>
          <wp:extent cx="1301763" cy="990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1763" cy="990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377D">
      <w:rPr>
        <w:b/>
        <w:bCs/>
        <w:noProof/>
        <w:color w:val="000000" w:themeColor="text1"/>
        <w:sz w:val="96"/>
        <w:szCs w:val="96"/>
      </w:rPr>
      <w:pict w14:anchorId="530BFB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516517" o:spid="_x0000_s2051" type="#_x0000_t75" style="position:absolute;left:0;text-align:left;margin-left:0;margin-top:0;width:614.85pt;height:467.95pt;z-index:-251656192;mso-position-horizontal:center;mso-position-horizontal-relative:margin;mso-position-vertical:center;mso-position-vertical-relative:margin" o:allowincell="f">
          <v:imagedata r:id="rId2" o:title="Logo" gain="19661f" blacklevel="22938f"/>
          <w10:wrap anchorx="margin" anchory="margin"/>
        </v:shape>
      </w:pict>
    </w:r>
    <w:r w:rsidR="009D5F87" w:rsidRPr="00041053">
      <w:rPr>
        <w:b/>
        <w:bCs/>
        <w:color w:val="000000" w:themeColor="text1"/>
        <w:sz w:val="96"/>
        <w:szCs w:val="96"/>
      </w:rPr>
      <w:t>SAFEGUARDING CONTACTS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77292" w14:textId="77777777" w:rsidR="00B21308" w:rsidRDefault="002A377D">
    <w:pPr>
      <w:pStyle w:val="Header"/>
    </w:pPr>
    <w:r>
      <w:rPr>
        <w:noProof/>
      </w:rPr>
      <w:pict w14:anchorId="0DC304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516515" o:spid="_x0000_s2049" type="#_x0000_t75" style="position:absolute;margin-left:0;margin-top:0;width:614.85pt;height:467.9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E62DA"/>
    <w:multiLevelType w:val="hybridMultilevel"/>
    <w:tmpl w:val="4056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65266"/>
    <w:multiLevelType w:val="hybridMultilevel"/>
    <w:tmpl w:val="B106E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85FEB"/>
    <w:multiLevelType w:val="hybridMultilevel"/>
    <w:tmpl w:val="1C368656"/>
    <w:lvl w:ilvl="0" w:tplc="F0743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E0C2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3E56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2052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A67D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AEAB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5EC7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C45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CED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EB5093E"/>
    <w:multiLevelType w:val="hybridMultilevel"/>
    <w:tmpl w:val="7BF83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C260AA"/>
    <w:multiLevelType w:val="hybridMultilevel"/>
    <w:tmpl w:val="52B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5D7"/>
    <w:rsid w:val="00014A4B"/>
    <w:rsid w:val="00022CDC"/>
    <w:rsid w:val="000255E6"/>
    <w:rsid w:val="00041053"/>
    <w:rsid w:val="000458E3"/>
    <w:rsid w:val="00134D05"/>
    <w:rsid w:val="00170EE4"/>
    <w:rsid w:val="00174636"/>
    <w:rsid w:val="001B4063"/>
    <w:rsid w:val="001F5A35"/>
    <w:rsid w:val="00274D04"/>
    <w:rsid w:val="002A377D"/>
    <w:rsid w:val="002F55B7"/>
    <w:rsid w:val="003C70A5"/>
    <w:rsid w:val="004338BF"/>
    <w:rsid w:val="004915C7"/>
    <w:rsid w:val="004C0A0C"/>
    <w:rsid w:val="004F6566"/>
    <w:rsid w:val="00511DE9"/>
    <w:rsid w:val="00581781"/>
    <w:rsid w:val="00652FEC"/>
    <w:rsid w:val="00672DFB"/>
    <w:rsid w:val="006E167A"/>
    <w:rsid w:val="007305CA"/>
    <w:rsid w:val="007A7CCD"/>
    <w:rsid w:val="00821BF9"/>
    <w:rsid w:val="00830B8E"/>
    <w:rsid w:val="009010A4"/>
    <w:rsid w:val="009575D7"/>
    <w:rsid w:val="009D5F87"/>
    <w:rsid w:val="00B21308"/>
    <w:rsid w:val="00B71BC8"/>
    <w:rsid w:val="00BB0A92"/>
    <w:rsid w:val="00BB7769"/>
    <w:rsid w:val="00BE63CD"/>
    <w:rsid w:val="00BF7323"/>
    <w:rsid w:val="00C271FE"/>
    <w:rsid w:val="00CC23C8"/>
    <w:rsid w:val="00CC756B"/>
    <w:rsid w:val="00D84485"/>
    <w:rsid w:val="00DE2F8A"/>
    <w:rsid w:val="00F2185B"/>
    <w:rsid w:val="00F85858"/>
    <w:rsid w:val="00FC2C20"/>
    <w:rsid w:val="00FD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BBFE8BC"/>
  <w15:docId w15:val="{85609C80-5330-43F6-953A-4BFEE067A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75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5D7"/>
  </w:style>
  <w:style w:type="paragraph" w:styleId="Footer">
    <w:name w:val="footer"/>
    <w:basedOn w:val="Normal"/>
    <w:link w:val="FooterChar"/>
    <w:uiPriority w:val="99"/>
    <w:unhideWhenUsed/>
    <w:rsid w:val="009575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5D7"/>
  </w:style>
  <w:style w:type="paragraph" w:styleId="ListParagraph">
    <w:name w:val="List Paragraph"/>
    <w:basedOn w:val="Normal"/>
    <w:uiPriority w:val="34"/>
    <w:qFormat/>
    <w:rsid w:val="009575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0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9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22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35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2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microsoft.com/office/2007/relationships/hdphoto" Target="media/hdphoto3.wdp"/><Relationship Id="rId18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diagramLayout" Target="diagrams/layout1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diagramData" Target="diagrams/data1.xml"/><Relationship Id="rId20" Type="http://schemas.microsoft.com/office/2007/relationships/diagramDrawing" Target="diagrams/drawing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07/relationships/hdphoto" Target="media/hdphoto4.wdp"/><Relationship Id="rId23" Type="http://schemas.openxmlformats.org/officeDocument/2006/relationships/header" Target="header3.xml"/><Relationship Id="rId10" Type="http://schemas.microsoft.com/office/2007/relationships/hdphoto" Target="media/hdphoto2.wdp"/><Relationship Id="rId19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7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1">
  <dgm:title val=""/>
  <dgm:desc val=""/>
  <dgm:catLst>
    <dgm:cat type="accent5" pri="11100"/>
  </dgm:catLst>
  <dgm:styleLbl name="node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5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5">
        <a:alpha val="4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D2448B1-12E2-4D82-B69A-296B65D1112D}" type="doc">
      <dgm:prSet loTypeId="urn:microsoft.com/office/officeart/2005/8/layout/hList1" loCatId="list" qsTypeId="urn:microsoft.com/office/officeart/2005/8/quickstyle/simple5" qsCatId="simple" csTypeId="urn:microsoft.com/office/officeart/2005/8/colors/accent5_1" csCatId="accent5" phldr="1"/>
      <dgm:spPr/>
      <dgm:t>
        <a:bodyPr/>
        <a:lstStyle/>
        <a:p>
          <a:endParaRPr lang="en-US"/>
        </a:p>
      </dgm:t>
    </dgm:pt>
    <dgm:pt modelId="{C8C8F6D9-603D-4CFF-91EB-F606C20D9829}">
      <dgm:prSet phldrT="[Text]"/>
      <dgm:spPr/>
      <dgm:t>
        <a:bodyPr/>
        <a:lstStyle/>
        <a:p>
          <a:r>
            <a:rPr lang="en-US">
              <a:solidFill>
                <a:schemeClr val="tx2">
                  <a:lumMod val="75000"/>
                </a:schemeClr>
              </a:solidFill>
            </a:rPr>
            <a:t>ADVICE</a:t>
          </a:r>
        </a:p>
      </dgm:t>
    </dgm:pt>
    <dgm:pt modelId="{B1E0FF77-D625-4870-AAC4-C51D8FCDC77A}" type="parTrans" cxnId="{7BEB260C-6823-44F0-8B0E-05591AAD4D63}">
      <dgm:prSet/>
      <dgm:spPr/>
      <dgm:t>
        <a:bodyPr/>
        <a:lstStyle/>
        <a:p>
          <a:endParaRPr lang="en-US"/>
        </a:p>
      </dgm:t>
    </dgm:pt>
    <dgm:pt modelId="{53A48941-9653-4921-8F17-7D7C5C55176D}" type="sibTrans" cxnId="{7BEB260C-6823-44F0-8B0E-05591AAD4D63}">
      <dgm:prSet/>
      <dgm:spPr/>
      <dgm:t>
        <a:bodyPr/>
        <a:lstStyle/>
        <a:p>
          <a:endParaRPr lang="en-US"/>
        </a:p>
      </dgm:t>
    </dgm:pt>
    <dgm:pt modelId="{D02E4200-A8E5-4D6C-A6C8-4D631DB652B3}">
      <dgm:prSet phldrT="[Text]"/>
      <dgm:spPr/>
      <dgm:t>
        <a:bodyPr/>
        <a:lstStyle/>
        <a:p>
          <a:r>
            <a:rPr lang="en-US">
              <a:solidFill>
                <a:schemeClr val="tx2">
                  <a:lumMod val="75000"/>
                </a:schemeClr>
              </a:solidFill>
            </a:rPr>
            <a:t>ALLEGATIONS</a:t>
          </a:r>
        </a:p>
      </dgm:t>
    </dgm:pt>
    <dgm:pt modelId="{EB7E897B-BFA4-4B04-B8F1-C12CD368A0EA}" type="parTrans" cxnId="{F3A6A6C6-0109-4BE5-A6A4-C9829CA83820}">
      <dgm:prSet/>
      <dgm:spPr/>
      <dgm:t>
        <a:bodyPr/>
        <a:lstStyle/>
        <a:p>
          <a:endParaRPr lang="en-US"/>
        </a:p>
      </dgm:t>
    </dgm:pt>
    <dgm:pt modelId="{0545CAC8-BEC6-47BE-90C9-C17FE8230F78}" type="sibTrans" cxnId="{F3A6A6C6-0109-4BE5-A6A4-C9829CA83820}">
      <dgm:prSet/>
      <dgm:spPr/>
      <dgm:t>
        <a:bodyPr/>
        <a:lstStyle/>
        <a:p>
          <a:endParaRPr lang="en-US"/>
        </a:p>
      </dgm:t>
    </dgm:pt>
    <dgm:pt modelId="{6DB1EDA0-8A0E-4780-AE67-85DA47905414}">
      <dgm:prSet phldrT="[Text]"/>
      <dgm:spPr/>
      <dgm:t>
        <a:bodyPr/>
        <a:lstStyle/>
        <a:p>
          <a:r>
            <a:rPr lang="en-US">
              <a:solidFill>
                <a:schemeClr val="tx2">
                  <a:lumMod val="75000"/>
                </a:schemeClr>
              </a:solidFill>
            </a:rPr>
            <a:t>CHILD PROTECTION REFERRALS</a:t>
          </a:r>
        </a:p>
      </dgm:t>
    </dgm:pt>
    <dgm:pt modelId="{D33F76CF-B9F4-4A9E-85F5-659A4D079CB8}" type="parTrans" cxnId="{BB4458D7-B14D-4B9E-B9B8-13FA90DA7794}">
      <dgm:prSet/>
      <dgm:spPr/>
      <dgm:t>
        <a:bodyPr/>
        <a:lstStyle/>
        <a:p>
          <a:endParaRPr lang="en-US"/>
        </a:p>
      </dgm:t>
    </dgm:pt>
    <dgm:pt modelId="{3DAB281D-19BF-48D5-B88E-3AA78F757142}" type="sibTrans" cxnId="{BB4458D7-B14D-4B9E-B9B8-13FA90DA7794}">
      <dgm:prSet/>
      <dgm:spPr/>
      <dgm:t>
        <a:bodyPr/>
        <a:lstStyle/>
        <a:p>
          <a:endParaRPr lang="en-US"/>
        </a:p>
      </dgm:t>
    </dgm:pt>
    <dgm:pt modelId="{1566E9F9-99E0-4130-8201-A19816BAB56F}">
      <dgm:prSet/>
      <dgm:spPr/>
      <dgm:t>
        <a:bodyPr/>
        <a:lstStyle/>
        <a:p>
          <a:r>
            <a:rPr lang="en-US"/>
            <a:t>LCC Schools Safeguarding Officer</a:t>
          </a:r>
        </a:p>
      </dgm:t>
    </dgm:pt>
    <dgm:pt modelId="{20448063-B018-4266-B1DD-EE94712C7901}" type="parTrans" cxnId="{1BC5CA9D-0E5F-4AC6-ADD3-071BEEFA2B30}">
      <dgm:prSet/>
      <dgm:spPr/>
      <dgm:t>
        <a:bodyPr/>
        <a:lstStyle/>
        <a:p>
          <a:endParaRPr lang="en-US"/>
        </a:p>
      </dgm:t>
    </dgm:pt>
    <dgm:pt modelId="{CE0541F7-2D1E-4F31-B1DD-E742F95F7A2F}" type="sibTrans" cxnId="{1BC5CA9D-0E5F-4AC6-ADD3-071BEEFA2B30}">
      <dgm:prSet/>
      <dgm:spPr/>
      <dgm:t>
        <a:bodyPr/>
        <a:lstStyle/>
        <a:p>
          <a:endParaRPr lang="en-US"/>
        </a:p>
      </dgm:t>
    </dgm:pt>
    <dgm:pt modelId="{890D2D04-4BED-44DF-9479-7635F6C8C753}">
      <dgm:prSet/>
      <dgm:spPr/>
      <dgm:t>
        <a:bodyPr/>
        <a:lstStyle/>
        <a:p>
          <a:r>
            <a:rPr lang="en-US"/>
            <a:t>Local Authority Designated Officer</a:t>
          </a:r>
        </a:p>
      </dgm:t>
    </dgm:pt>
    <dgm:pt modelId="{33D4A9C2-69D0-4E07-831C-6960A3D7B232}" type="parTrans" cxnId="{D368C47B-E9A5-47B9-B0F1-1D2A4A81A0B7}">
      <dgm:prSet/>
      <dgm:spPr/>
      <dgm:t>
        <a:bodyPr/>
        <a:lstStyle/>
        <a:p>
          <a:endParaRPr lang="en-US"/>
        </a:p>
      </dgm:t>
    </dgm:pt>
    <dgm:pt modelId="{3BA69120-C5C4-43CC-8E4D-89184EA3A18A}" type="sibTrans" cxnId="{D368C47B-E9A5-47B9-B0F1-1D2A4A81A0B7}">
      <dgm:prSet/>
      <dgm:spPr/>
      <dgm:t>
        <a:bodyPr/>
        <a:lstStyle/>
        <a:p>
          <a:endParaRPr lang="en-US"/>
        </a:p>
      </dgm:t>
    </dgm:pt>
    <dgm:pt modelId="{71316669-BE74-4404-BE4D-172A410EBF5C}">
      <dgm:prSet/>
      <dgm:spPr/>
      <dgm:t>
        <a:bodyPr/>
        <a:lstStyle/>
        <a:p>
          <a:r>
            <a:rPr lang="en-US"/>
            <a:t>LCC Children's Social Care</a:t>
          </a:r>
        </a:p>
      </dgm:t>
    </dgm:pt>
    <dgm:pt modelId="{4B4FD733-F855-4CB0-85CE-D121180B99DE}" type="parTrans" cxnId="{2D4A6B48-DADC-4F92-8331-91646730AE89}">
      <dgm:prSet/>
      <dgm:spPr/>
      <dgm:t>
        <a:bodyPr/>
        <a:lstStyle/>
        <a:p>
          <a:endParaRPr lang="en-US"/>
        </a:p>
      </dgm:t>
    </dgm:pt>
    <dgm:pt modelId="{DD0D62C8-6E2E-46C5-9F40-166D7BAA6E90}" type="sibTrans" cxnId="{2D4A6B48-DADC-4F92-8331-91646730AE89}">
      <dgm:prSet/>
      <dgm:spPr/>
      <dgm:t>
        <a:bodyPr/>
        <a:lstStyle/>
        <a:p>
          <a:endParaRPr lang="en-US"/>
        </a:p>
      </dgm:t>
    </dgm:pt>
    <dgm:pt modelId="{4D589F3E-8C6C-4A8C-B364-965FE23EE7A3}">
      <dgm:prSet/>
      <dgm:spPr/>
      <dgm:t>
        <a:bodyPr/>
        <a:lstStyle/>
        <a:p>
          <a:r>
            <a:rPr lang="en-US">
              <a:solidFill>
                <a:schemeClr val="tx2">
                  <a:lumMod val="60000"/>
                  <a:lumOff val="40000"/>
                </a:schemeClr>
              </a:solidFill>
            </a:rPr>
            <a:t>0300-1236720</a:t>
          </a:r>
        </a:p>
      </dgm:t>
    </dgm:pt>
    <dgm:pt modelId="{F5B197FD-82E0-4CBA-9689-EC414F4AC846}" type="parTrans" cxnId="{589AF0F3-45C2-41EB-B60B-F0D99CD51D5D}">
      <dgm:prSet/>
      <dgm:spPr/>
      <dgm:t>
        <a:bodyPr/>
        <a:lstStyle/>
        <a:p>
          <a:endParaRPr lang="en-US"/>
        </a:p>
      </dgm:t>
    </dgm:pt>
    <dgm:pt modelId="{20271B5D-EFC7-4A3F-9F3A-5EFDDC650CE6}" type="sibTrans" cxnId="{589AF0F3-45C2-41EB-B60B-F0D99CD51D5D}">
      <dgm:prSet/>
      <dgm:spPr/>
      <dgm:t>
        <a:bodyPr/>
        <a:lstStyle/>
        <a:p>
          <a:endParaRPr lang="en-US"/>
        </a:p>
      </dgm:t>
    </dgm:pt>
    <dgm:pt modelId="{927F2977-2383-4DB7-83C2-89E6EBE39220}">
      <dgm:prSet/>
      <dgm:spPr/>
      <dgm:t>
        <a:bodyPr/>
        <a:lstStyle/>
        <a:p>
          <a:r>
            <a:rPr lang="en-US">
              <a:solidFill>
                <a:schemeClr val="tx2">
                  <a:lumMod val="60000"/>
                  <a:lumOff val="40000"/>
                </a:schemeClr>
              </a:solidFill>
            </a:rPr>
            <a:t>01772-536694</a:t>
          </a:r>
          <a:endParaRPr lang="en-US" b="0">
            <a:solidFill>
              <a:schemeClr val="tx2">
                <a:lumMod val="60000"/>
                <a:lumOff val="40000"/>
              </a:schemeClr>
            </a:solidFill>
          </a:endParaRPr>
        </a:p>
      </dgm:t>
    </dgm:pt>
    <dgm:pt modelId="{1D441AE1-3031-4D84-85B1-4A47F7964786}" type="parTrans" cxnId="{8302DB7E-7AD2-48B2-A800-4D7B34155002}">
      <dgm:prSet/>
      <dgm:spPr/>
      <dgm:t>
        <a:bodyPr/>
        <a:lstStyle/>
        <a:p>
          <a:endParaRPr lang="en-GB"/>
        </a:p>
      </dgm:t>
    </dgm:pt>
    <dgm:pt modelId="{21E2C3A4-53CD-4583-B307-2BC450228EF0}" type="sibTrans" cxnId="{8302DB7E-7AD2-48B2-A800-4D7B34155002}">
      <dgm:prSet/>
      <dgm:spPr/>
      <dgm:t>
        <a:bodyPr/>
        <a:lstStyle/>
        <a:p>
          <a:endParaRPr lang="en-GB"/>
        </a:p>
      </dgm:t>
    </dgm:pt>
    <dgm:pt modelId="{B0688D6E-DC2D-43BC-B3D1-FD8B7A2D6F4A}">
      <dgm:prSet/>
      <dgm:spPr/>
      <dgm:t>
        <a:bodyPr/>
        <a:lstStyle/>
        <a:p>
          <a:r>
            <a:rPr lang="en-US">
              <a:solidFill>
                <a:schemeClr val="tx2">
                  <a:lumMod val="60000"/>
                  <a:lumOff val="40000"/>
                </a:schemeClr>
              </a:solidFill>
            </a:rPr>
            <a:t>01772-531196</a:t>
          </a:r>
          <a:endParaRPr lang="en-US"/>
        </a:p>
      </dgm:t>
    </dgm:pt>
    <dgm:pt modelId="{FC8AF5F6-CF60-4CE7-946F-416114537D7B}" type="parTrans" cxnId="{A579D56E-8359-4127-8BC7-2D389C958625}">
      <dgm:prSet/>
      <dgm:spPr/>
      <dgm:t>
        <a:bodyPr/>
        <a:lstStyle/>
        <a:p>
          <a:endParaRPr lang="en-GB"/>
        </a:p>
      </dgm:t>
    </dgm:pt>
    <dgm:pt modelId="{6D449B52-3085-43E1-8BB6-B15BEDA93ECD}" type="sibTrans" cxnId="{A579D56E-8359-4127-8BC7-2D389C958625}">
      <dgm:prSet/>
      <dgm:spPr/>
      <dgm:t>
        <a:bodyPr/>
        <a:lstStyle/>
        <a:p>
          <a:endParaRPr lang="en-GB"/>
        </a:p>
      </dgm:t>
    </dgm:pt>
    <dgm:pt modelId="{668BC237-4FFD-46FF-A44C-672EF9712C3D}">
      <dgm:prSet/>
      <dgm:spPr/>
      <dgm:t>
        <a:bodyPr/>
        <a:lstStyle/>
        <a:p>
          <a:r>
            <a:rPr lang="en-US" b="0">
              <a:solidFill>
                <a:schemeClr val="tx2">
                  <a:lumMod val="60000"/>
                  <a:lumOff val="40000"/>
                </a:schemeClr>
              </a:solidFill>
            </a:rPr>
            <a:t>Victoria Wallace</a:t>
          </a:r>
          <a:endParaRPr lang="en-US"/>
        </a:p>
      </dgm:t>
    </dgm:pt>
    <dgm:pt modelId="{34DDEEAE-5898-46CE-85DD-0575CF11930E}" type="parTrans" cxnId="{4D3E42E7-3432-4A12-8572-25ED5947139E}">
      <dgm:prSet/>
      <dgm:spPr/>
      <dgm:t>
        <a:bodyPr/>
        <a:lstStyle/>
        <a:p>
          <a:endParaRPr lang="en-GB"/>
        </a:p>
      </dgm:t>
    </dgm:pt>
    <dgm:pt modelId="{96295322-F18C-4D67-BA21-04F21123C0E2}" type="sibTrans" cxnId="{4D3E42E7-3432-4A12-8572-25ED5947139E}">
      <dgm:prSet/>
      <dgm:spPr/>
      <dgm:t>
        <a:bodyPr/>
        <a:lstStyle/>
        <a:p>
          <a:endParaRPr lang="en-GB"/>
        </a:p>
      </dgm:t>
    </dgm:pt>
    <dgm:pt modelId="{990E26C1-D09E-41C9-BF77-25FBAC0EACA2}" type="pres">
      <dgm:prSet presAssocID="{4D2448B1-12E2-4D82-B69A-296B65D1112D}" presName="Name0" presStyleCnt="0">
        <dgm:presLayoutVars>
          <dgm:dir/>
          <dgm:animLvl val="lvl"/>
          <dgm:resizeHandles val="exact"/>
        </dgm:presLayoutVars>
      </dgm:prSet>
      <dgm:spPr/>
    </dgm:pt>
    <dgm:pt modelId="{F24A3C2C-1D28-43CE-AD33-5C1E38D9DC0F}" type="pres">
      <dgm:prSet presAssocID="{C8C8F6D9-603D-4CFF-91EB-F606C20D9829}" presName="composite" presStyleCnt="0"/>
      <dgm:spPr/>
    </dgm:pt>
    <dgm:pt modelId="{280281CA-D730-47FB-928F-7AC46AC95061}" type="pres">
      <dgm:prSet presAssocID="{C8C8F6D9-603D-4CFF-91EB-F606C20D9829}" presName="parTx" presStyleLbl="alignNode1" presStyleIdx="0" presStyleCnt="3">
        <dgm:presLayoutVars>
          <dgm:chMax val="0"/>
          <dgm:chPref val="0"/>
          <dgm:bulletEnabled val="1"/>
        </dgm:presLayoutVars>
      </dgm:prSet>
      <dgm:spPr/>
    </dgm:pt>
    <dgm:pt modelId="{4C4E003A-8598-497F-9E8E-623847293B6B}" type="pres">
      <dgm:prSet presAssocID="{C8C8F6D9-603D-4CFF-91EB-F606C20D9829}" presName="desTx" presStyleLbl="alignAccFollowNode1" presStyleIdx="0" presStyleCnt="3">
        <dgm:presLayoutVars>
          <dgm:bulletEnabled val="1"/>
        </dgm:presLayoutVars>
      </dgm:prSet>
      <dgm:spPr/>
    </dgm:pt>
    <dgm:pt modelId="{3A370B17-DA3F-49EA-870A-6F60B93266DD}" type="pres">
      <dgm:prSet presAssocID="{53A48941-9653-4921-8F17-7D7C5C55176D}" presName="space" presStyleCnt="0"/>
      <dgm:spPr/>
    </dgm:pt>
    <dgm:pt modelId="{1C8D66C5-8D57-400D-B112-5A0D58C2E759}" type="pres">
      <dgm:prSet presAssocID="{D02E4200-A8E5-4D6C-A6C8-4D631DB652B3}" presName="composite" presStyleCnt="0"/>
      <dgm:spPr/>
    </dgm:pt>
    <dgm:pt modelId="{F19F84E6-E87D-4C73-8714-5F60D3889735}" type="pres">
      <dgm:prSet presAssocID="{D02E4200-A8E5-4D6C-A6C8-4D631DB652B3}" presName="parTx" presStyleLbl="alignNode1" presStyleIdx="1" presStyleCnt="3">
        <dgm:presLayoutVars>
          <dgm:chMax val="0"/>
          <dgm:chPref val="0"/>
          <dgm:bulletEnabled val="1"/>
        </dgm:presLayoutVars>
      </dgm:prSet>
      <dgm:spPr/>
    </dgm:pt>
    <dgm:pt modelId="{5D4204CA-13CF-4300-AF2E-0B13CC0CC13F}" type="pres">
      <dgm:prSet presAssocID="{D02E4200-A8E5-4D6C-A6C8-4D631DB652B3}" presName="desTx" presStyleLbl="alignAccFollowNode1" presStyleIdx="1" presStyleCnt="3">
        <dgm:presLayoutVars>
          <dgm:bulletEnabled val="1"/>
        </dgm:presLayoutVars>
      </dgm:prSet>
      <dgm:spPr/>
    </dgm:pt>
    <dgm:pt modelId="{0AC2AF7C-7D44-421D-B189-8E85DA75D13C}" type="pres">
      <dgm:prSet presAssocID="{0545CAC8-BEC6-47BE-90C9-C17FE8230F78}" presName="space" presStyleCnt="0"/>
      <dgm:spPr/>
    </dgm:pt>
    <dgm:pt modelId="{094CFC9A-79FF-474C-9447-4C01481E44C5}" type="pres">
      <dgm:prSet presAssocID="{6DB1EDA0-8A0E-4780-AE67-85DA47905414}" presName="composite" presStyleCnt="0"/>
      <dgm:spPr/>
    </dgm:pt>
    <dgm:pt modelId="{ADB491B0-F19F-40D6-9BF5-473BC3F3351E}" type="pres">
      <dgm:prSet presAssocID="{6DB1EDA0-8A0E-4780-AE67-85DA47905414}" presName="parTx" presStyleLbl="alignNode1" presStyleIdx="2" presStyleCnt="3">
        <dgm:presLayoutVars>
          <dgm:chMax val="0"/>
          <dgm:chPref val="0"/>
          <dgm:bulletEnabled val="1"/>
        </dgm:presLayoutVars>
      </dgm:prSet>
      <dgm:spPr/>
    </dgm:pt>
    <dgm:pt modelId="{9265F7CF-792D-4510-BE23-EACF52DBB735}" type="pres">
      <dgm:prSet presAssocID="{6DB1EDA0-8A0E-4780-AE67-85DA47905414}" presName="desTx" presStyleLbl="alignAccFollowNode1" presStyleIdx="2" presStyleCnt="3">
        <dgm:presLayoutVars>
          <dgm:bulletEnabled val="1"/>
        </dgm:presLayoutVars>
      </dgm:prSet>
      <dgm:spPr/>
    </dgm:pt>
  </dgm:ptLst>
  <dgm:cxnLst>
    <dgm:cxn modelId="{238AE501-F029-4B12-A01F-44EE22E3488C}" type="presOf" srcId="{D02E4200-A8E5-4D6C-A6C8-4D631DB652B3}" destId="{F19F84E6-E87D-4C73-8714-5F60D3889735}" srcOrd="0" destOrd="0" presId="urn:microsoft.com/office/officeart/2005/8/layout/hList1"/>
    <dgm:cxn modelId="{7BEB260C-6823-44F0-8B0E-05591AAD4D63}" srcId="{4D2448B1-12E2-4D82-B69A-296B65D1112D}" destId="{C8C8F6D9-603D-4CFF-91EB-F606C20D9829}" srcOrd="0" destOrd="0" parTransId="{B1E0FF77-D625-4870-AAC4-C51D8FCDC77A}" sibTransId="{53A48941-9653-4921-8F17-7D7C5C55176D}"/>
    <dgm:cxn modelId="{816D8F1E-6065-4358-A554-670C58688FC4}" type="presOf" srcId="{4D589F3E-8C6C-4A8C-B364-965FE23EE7A3}" destId="{9265F7CF-792D-4510-BE23-EACF52DBB735}" srcOrd="0" destOrd="1" presId="urn:microsoft.com/office/officeart/2005/8/layout/hList1"/>
    <dgm:cxn modelId="{D1FC6D24-5BC6-45C6-B134-E91CEACBC442}" type="presOf" srcId="{71316669-BE74-4404-BE4D-172A410EBF5C}" destId="{9265F7CF-792D-4510-BE23-EACF52DBB735}" srcOrd="0" destOrd="0" presId="urn:microsoft.com/office/officeart/2005/8/layout/hList1"/>
    <dgm:cxn modelId="{967BEB2A-FF3C-4B6B-BE6D-8C453E984A8C}" type="presOf" srcId="{B0688D6E-DC2D-43BC-B3D1-FD8B7A2D6F4A}" destId="{4C4E003A-8598-497F-9E8E-623847293B6B}" srcOrd="0" destOrd="2" presId="urn:microsoft.com/office/officeart/2005/8/layout/hList1"/>
    <dgm:cxn modelId="{74980635-ABFC-4D3B-9259-3A46C3A353CE}" type="presOf" srcId="{6DB1EDA0-8A0E-4780-AE67-85DA47905414}" destId="{ADB491B0-F19F-40D6-9BF5-473BC3F3351E}" srcOrd="0" destOrd="0" presId="urn:microsoft.com/office/officeart/2005/8/layout/hList1"/>
    <dgm:cxn modelId="{0D061960-DB63-4A36-9078-CA9D77708156}" type="presOf" srcId="{4D2448B1-12E2-4D82-B69A-296B65D1112D}" destId="{990E26C1-D09E-41C9-BF77-25FBAC0EACA2}" srcOrd="0" destOrd="0" presId="urn:microsoft.com/office/officeart/2005/8/layout/hList1"/>
    <dgm:cxn modelId="{2D4A6B48-DADC-4F92-8331-91646730AE89}" srcId="{6DB1EDA0-8A0E-4780-AE67-85DA47905414}" destId="{71316669-BE74-4404-BE4D-172A410EBF5C}" srcOrd="0" destOrd="0" parTransId="{4B4FD733-F855-4CB0-85CE-D121180B99DE}" sibTransId="{DD0D62C8-6E2E-46C5-9F40-166D7BAA6E90}"/>
    <dgm:cxn modelId="{58F72F6C-56A5-4B3C-84F4-CF443A2F92C6}" type="presOf" srcId="{668BC237-4FFD-46FF-A44C-672EF9712C3D}" destId="{4C4E003A-8598-497F-9E8E-623847293B6B}" srcOrd="0" destOrd="1" presId="urn:microsoft.com/office/officeart/2005/8/layout/hList1"/>
    <dgm:cxn modelId="{A579D56E-8359-4127-8BC7-2D389C958625}" srcId="{C8C8F6D9-603D-4CFF-91EB-F606C20D9829}" destId="{B0688D6E-DC2D-43BC-B3D1-FD8B7A2D6F4A}" srcOrd="2" destOrd="0" parTransId="{FC8AF5F6-CF60-4CE7-946F-416114537D7B}" sibTransId="{6D449B52-3085-43E1-8BB6-B15BEDA93ECD}"/>
    <dgm:cxn modelId="{51A7034F-BE5C-4107-B7CC-E8B9CAD30C21}" type="presOf" srcId="{890D2D04-4BED-44DF-9479-7635F6C8C753}" destId="{5D4204CA-13CF-4300-AF2E-0B13CC0CC13F}" srcOrd="0" destOrd="0" presId="urn:microsoft.com/office/officeart/2005/8/layout/hList1"/>
    <dgm:cxn modelId="{D368C47B-E9A5-47B9-B0F1-1D2A4A81A0B7}" srcId="{D02E4200-A8E5-4D6C-A6C8-4D631DB652B3}" destId="{890D2D04-4BED-44DF-9479-7635F6C8C753}" srcOrd="0" destOrd="0" parTransId="{33D4A9C2-69D0-4E07-831C-6960A3D7B232}" sibTransId="{3BA69120-C5C4-43CC-8E4D-89184EA3A18A}"/>
    <dgm:cxn modelId="{8302DB7E-7AD2-48B2-A800-4D7B34155002}" srcId="{D02E4200-A8E5-4D6C-A6C8-4D631DB652B3}" destId="{927F2977-2383-4DB7-83C2-89E6EBE39220}" srcOrd="1" destOrd="0" parTransId="{1D441AE1-3031-4D84-85B1-4A47F7964786}" sibTransId="{21E2C3A4-53CD-4583-B307-2BC450228EF0}"/>
    <dgm:cxn modelId="{28CB3281-AA91-4957-AA68-9F31AAEB1AD8}" type="presOf" srcId="{C8C8F6D9-603D-4CFF-91EB-F606C20D9829}" destId="{280281CA-D730-47FB-928F-7AC46AC95061}" srcOrd="0" destOrd="0" presId="urn:microsoft.com/office/officeart/2005/8/layout/hList1"/>
    <dgm:cxn modelId="{74A33F84-E8D9-4A8A-B7BE-CA54DD8BDF1B}" type="presOf" srcId="{927F2977-2383-4DB7-83C2-89E6EBE39220}" destId="{5D4204CA-13CF-4300-AF2E-0B13CC0CC13F}" srcOrd="0" destOrd="1" presId="urn:microsoft.com/office/officeart/2005/8/layout/hList1"/>
    <dgm:cxn modelId="{1BC5CA9D-0E5F-4AC6-ADD3-071BEEFA2B30}" srcId="{C8C8F6D9-603D-4CFF-91EB-F606C20D9829}" destId="{1566E9F9-99E0-4130-8201-A19816BAB56F}" srcOrd="0" destOrd="0" parTransId="{20448063-B018-4266-B1DD-EE94712C7901}" sibTransId="{CE0541F7-2D1E-4F31-B1DD-E742F95F7A2F}"/>
    <dgm:cxn modelId="{3DA480A5-8B0A-4979-9D6A-AA3977CB21E8}" type="presOf" srcId="{1566E9F9-99E0-4130-8201-A19816BAB56F}" destId="{4C4E003A-8598-497F-9E8E-623847293B6B}" srcOrd="0" destOrd="0" presId="urn:microsoft.com/office/officeart/2005/8/layout/hList1"/>
    <dgm:cxn modelId="{F3A6A6C6-0109-4BE5-A6A4-C9829CA83820}" srcId="{4D2448B1-12E2-4D82-B69A-296B65D1112D}" destId="{D02E4200-A8E5-4D6C-A6C8-4D631DB652B3}" srcOrd="1" destOrd="0" parTransId="{EB7E897B-BFA4-4B04-B8F1-C12CD368A0EA}" sibTransId="{0545CAC8-BEC6-47BE-90C9-C17FE8230F78}"/>
    <dgm:cxn modelId="{BB4458D7-B14D-4B9E-B9B8-13FA90DA7794}" srcId="{4D2448B1-12E2-4D82-B69A-296B65D1112D}" destId="{6DB1EDA0-8A0E-4780-AE67-85DA47905414}" srcOrd="2" destOrd="0" parTransId="{D33F76CF-B9F4-4A9E-85F5-659A4D079CB8}" sibTransId="{3DAB281D-19BF-48D5-B88E-3AA78F757142}"/>
    <dgm:cxn modelId="{4D3E42E7-3432-4A12-8572-25ED5947139E}" srcId="{C8C8F6D9-603D-4CFF-91EB-F606C20D9829}" destId="{668BC237-4FFD-46FF-A44C-672EF9712C3D}" srcOrd="1" destOrd="0" parTransId="{34DDEEAE-5898-46CE-85DD-0575CF11930E}" sibTransId="{96295322-F18C-4D67-BA21-04F21123C0E2}"/>
    <dgm:cxn modelId="{589AF0F3-45C2-41EB-B60B-F0D99CD51D5D}" srcId="{6DB1EDA0-8A0E-4780-AE67-85DA47905414}" destId="{4D589F3E-8C6C-4A8C-B364-965FE23EE7A3}" srcOrd="1" destOrd="0" parTransId="{F5B197FD-82E0-4CBA-9689-EC414F4AC846}" sibTransId="{20271B5D-EFC7-4A3F-9F3A-5EFDDC650CE6}"/>
    <dgm:cxn modelId="{31BF1160-212F-4A2D-9910-C429CB085AB8}" type="presParOf" srcId="{990E26C1-D09E-41C9-BF77-25FBAC0EACA2}" destId="{F24A3C2C-1D28-43CE-AD33-5C1E38D9DC0F}" srcOrd="0" destOrd="0" presId="urn:microsoft.com/office/officeart/2005/8/layout/hList1"/>
    <dgm:cxn modelId="{93D95F14-2720-447C-AE62-B21C3072150F}" type="presParOf" srcId="{F24A3C2C-1D28-43CE-AD33-5C1E38D9DC0F}" destId="{280281CA-D730-47FB-928F-7AC46AC95061}" srcOrd="0" destOrd="0" presId="urn:microsoft.com/office/officeart/2005/8/layout/hList1"/>
    <dgm:cxn modelId="{9CEEE836-9B0C-450E-967A-50A89E1A5D74}" type="presParOf" srcId="{F24A3C2C-1D28-43CE-AD33-5C1E38D9DC0F}" destId="{4C4E003A-8598-497F-9E8E-623847293B6B}" srcOrd="1" destOrd="0" presId="urn:microsoft.com/office/officeart/2005/8/layout/hList1"/>
    <dgm:cxn modelId="{CC66C8A7-FEF3-4CFA-B0C1-9275B97E121A}" type="presParOf" srcId="{990E26C1-D09E-41C9-BF77-25FBAC0EACA2}" destId="{3A370B17-DA3F-49EA-870A-6F60B93266DD}" srcOrd="1" destOrd="0" presId="urn:microsoft.com/office/officeart/2005/8/layout/hList1"/>
    <dgm:cxn modelId="{F2803A82-61DE-4FB3-BD0E-8D86553BC3E7}" type="presParOf" srcId="{990E26C1-D09E-41C9-BF77-25FBAC0EACA2}" destId="{1C8D66C5-8D57-400D-B112-5A0D58C2E759}" srcOrd="2" destOrd="0" presId="urn:microsoft.com/office/officeart/2005/8/layout/hList1"/>
    <dgm:cxn modelId="{30F8EC34-5BC5-4105-BB76-AF3DA37F7EA7}" type="presParOf" srcId="{1C8D66C5-8D57-400D-B112-5A0D58C2E759}" destId="{F19F84E6-E87D-4C73-8714-5F60D3889735}" srcOrd="0" destOrd="0" presId="urn:microsoft.com/office/officeart/2005/8/layout/hList1"/>
    <dgm:cxn modelId="{20C1C39E-0788-48FC-B60F-FDC082C3BA6D}" type="presParOf" srcId="{1C8D66C5-8D57-400D-B112-5A0D58C2E759}" destId="{5D4204CA-13CF-4300-AF2E-0B13CC0CC13F}" srcOrd="1" destOrd="0" presId="urn:microsoft.com/office/officeart/2005/8/layout/hList1"/>
    <dgm:cxn modelId="{9E8B4961-C6A4-4AFA-8783-B97BA8A756D5}" type="presParOf" srcId="{990E26C1-D09E-41C9-BF77-25FBAC0EACA2}" destId="{0AC2AF7C-7D44-421D-B189-8E85DA75D13C}" srcOrd="3" destOrd="0" presId="urn:microsoft.com/office/officeart/2005/8/layout/hList1"/>
    <dgm:cxn modelId="{E14A0A71-84C3-4B0B-BFA5-E599608EB4E2}" type="presParOf" srcId="{990E26C1-D09E-41C9-BF77-25FBAC0EACA2}" destId="{094CFC9A-79FF-474C-9447-4C01481E44C5}" srcOrd="4" destOrd="0" presId="urn:microsoft.com/office/officeart/2005/8/layout/hList1"/>
    <dgm:cxn modelId="{56F03F3E-E5A8-41F8-BB34-391754EAAE42}" type="presParOf" srcId="{094CFC9A-79FF-474C-9447-4C01481E44C5}" destId="{ADB491B0-F19F-40D6-9BF5-473BC3F3351E}" srcOrd="0" destOrd="0" presId="urn:microsoft.com/office/officeart/2005/8/layout/hList1"/>
    <dgm:cxn modelId="{9F269893-45A7-4E6D-8D2A-865B59EEE48A}" type="presParOf" srcId="{094CFC9A-79FF-474C-9447-4C01481E44C5}" destId="{9265F7CF-792D-4510-BE23-EACF52DBB735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80281CA-D730-47FB-928F-7AC46AC95061}">
      <dsp:nvSpPr>
        <dsp:cNvPr id="0" name=""/>
        <dsp:cNvSpPr/>
      </dsp:nvSpPr>
      <dsp:spPr>
        <a:xfrm>
          <a:off x="2003" y="603328"/>
          <a:ext cx="1953726" cy="61730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20904" tIns="69088" rIns="120904" bIns="69088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700" kern="1200">
              <a:solidFill>
                <a:schemeClr val="tx2">
                  <a:lumMod val="75000"/>
                </a:schemeClr>
              </a:solidFill>
            </a:rPr>
            <a:t>ADVICE</a:t>
          </a:r>
        </a:p>
      </dsp:txBody>
      <dsp:txXfrm>
        <a:off x="2003" y="603328"/>
        <a:ext cx="1953726" cy="617302"/>
      </dsp:txXfrm>
    </dsp:sp>
    <dsp:sp modelId="{4C4E003A-8598-497F-9E8E-623847293B6B}">
      <dsp:nvSpPr>
        <dsp:cNvPr id="0" name=""/>
        <dsp:cNvSpPr/>
      </dsp:nvSpPr>
      <dsp:spPr>
        <a:xfrm>
          <a:off x="2003" y="1220631"/>
          <a:ext cx="1953726" cy="1493279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90678" tIns="90678" rIns="120904" bIns="136017" numCol="1" spcCol="1270" anchor="t" anchorCtr="0">
          <a:noAutofit/>
        </a:bodyPr>
        <a:lstStyle/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700" kern="1200"/>
            <a:t>LCC Schools Safeguarding Officer</a:t>
          </a:r>
        </a:p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700" b="0" kern="1200">
              <a:solidFill>
                <a:schemeClr val="tx2">
                  <a:lumMod val="60000"/>
                  <a:lumOff val="40000"/>
                </a:schemeClr>
              </a:solidFill>
            </a:rPr>
            <a:t>Victoria Wallace</a:t>
          </a:r>
          <a:endParaRPr lang="en-US" sz="1700" kern="1200"/>
        </a:p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700" kern="1200">
              <a:solidFill>
                <a:schemeClr val="tx2">
                  <a:lumMod val="60000"/>
                  <a:lumOff val="40000"/>
                </a:schemeClr>
              </a:solidFill>
            </a:rPr>
            <a:t>01772-531196</a:t>
          </a:r>
          <a:endParaRPr lang="en-US" sz="1700" kern="1200"/>
        </a:p>
      </dsp:txBody>
      <dsp:txXfrm>
        <a:off x="2003" y="1220631"/>
        <a:ext cx="1953726" cy="1493279"/>
      </dsp:txXfrm>
    </dsp:sp>
    <dsp:sp modelId="{F19F84E6-E87D-4C73-8714-5F60D3889735}">
      <dsp:nvSpPr>
        <dsp:cNvPr id="0" name=""/>
        <dsp:cNvSpPr/>
      </dsp:nvSpPr>
      <dsp:spPr>
        <a:xfrm>
          <a:off x="2229251" y="603328"/>
          <a:ext cx="1953726" cy="61730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20904" tIns="69088" rIns="120904" bIns="69088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700" kern="1200">
              <a:solidFill>
                <a:schemeClr val="tx2">
                  <a:lumMod val="75000"/>
                </a:schemeClr>
              </a:solidFill>
            </a:rPr>
            <a:t>ALLEGATIONS</a:t>
          </a:r>
        </a:p>
      </dsp:txBody>
      <dsp:txXfrm>
        <a:off x="2229251" y="603328"/>
        <a:ext cx="1953726" cy="617302"/>
      </dsp:txXfrm>
    </dsp:sp>
    <dsp:sp modelId="{5D4204CA-13CF-4300-AF2E-0B13CC0CC13F}">
      <dsp:nvSpPr>
        <dsp:cNvPr id="0" name=""/>
        <dsp:cNvSpPr/>
      </dsp:nvSpPr>
      <dsp:spPr>
        <a:xfrm>
          <a:off x="2229251" y="1220631"/>
          <a:ext cx="1953726" cy="1493279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90678" tIns="90678" rIns="120904" bIns="136017" numCol="1" spcCol="1270" anchor="t" anchorCtr="0">
          <a:noAutofit/>
        </a:bodyPr>
        <a:lstStyle/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700" kern="1200"/>
            <a:t>Local Authority Designated Officer</a:t>
          </a:r>
        </a:p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700" kern="1200">
              <a:solidFill>
                <a:schemeClr val="tx2">
                  <a:lumMod val="60000"/>
                  <a:lumOff val="40000"/>
                </a:schemeClr>
              </a:solidFill>
            </a:rPr>
            <a:t>01772-536694</a:t>
          </a:r>
          <a:endParaRPr lang="en-US" sz="1700" b="0" kern="1200">
            <a:solidFill>
              <a:schemeClr val="tx2">
                <a:lumMod val="60000"/>
                <a:lumOff val="40000"/>
              </a:schemeClr>
            </a:solidFill>
          </a:endParaRPr>
        </a:p>
      </dsp:txBody>
      <dsp:txXfrm>
        <a:off x="2229251" y="1220631"/>
        <a:ext cx="1953726" cy="1493279"/>
      </dsp:txXfrm>
    </dsp:sp>
    <dsp:sp modelId="{ADB491B0-F19F-40D6-9BF5-473BC3F3351E}">
      <dsp:nvSpPr>
        <dsp:cNvPr id="0" name=""/>
        <dsp:cNvSpPr/>
      </dsp:nvSpPr>
      <dsp:spPr>
        <a:xfrm>
          <a:off x="4456499" y="603328"/>
          <a:ext cx="1953726" cy="61730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20904" tIns="69088" rIns="120904" bIns="69088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700" kern="1200">
              <a:solidFill>
                <a:schemeClr val="tx2">
                  <a:lumMod val="75000"/>
                </a:schemeClr>
              </a:solidFill>
            </a:rPr>
            <a:t>CHILD PROTECTION REFERRALS</a:t>
          </a:r>
        </a:p>
      </dsp:txBody>
      <dsp:txXfrm>
        <a:off x="4456499" y="603328"/>
        <a:ext cx="1953726" cy="617302"/>
      </dsp:txXfrm>
    </dsp:sp>
    <dsp:sp modelId="{9265F7CF-792D-4510-BE23-EACF52DBB735}">
      <dsp:nvSpPr>
        <dsp:cNvPr id="0" name=""/>
        <dsp:cNvSpPr/>
      </dsp:nvSpPr>
      <dsp:spPr>
        <a:xfrm>
          <a:off x="4456499" y="1220631"/>
          <a:ext cx="1953726" cy="1493279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90678" tIns="90678" rIns="120904" bIns="136017" numCol="1" spcCol="1270" anchor="t" anchorCtr="0">
          <a:noAutofit/>
        </a:bodyPr>
        <a:lstStyle/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700" kern="1200"/>
            <a:t>LCC Children's Social Care</a:t>
          </a:r>
        </a:p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700" kern="1200">
              <a:solidFill>
                <a:schemeClr val="tx2">
                  <a:lumMod val="60000"/>
                  <a:lumOff val="40000"/>
                </a:schemeClr>
              </a:solidFill>
            </a:rPr>
            <a:t>0300-1236720</a:t>
          </a:r>
        </a:p>
      </dsp:txBody>
      <dsp:txXfrm>
        <a:off x="4456499" y="1220631"/>
        <a:ext cx="1953726" cy="149327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WLCHS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Grant - Admin</dc:creator>
  <cp:lastModifiedBy>head, deputy</cp:lastModifiedBy>
  <cp:revision>2</cp:revision>
  <cp:lastPrinted>2020-09-11T08:55:00Z</cp:lastPrinted>
  <dcterms:created xsi:type="dcterms:W3CDTF">2025-01-22T11:13:00Z</dcterms:created>
  <dcterms:modified xsi:type="dcterms:W3CDTF">2025-01-22T11:13:00Z</dcterms:modified>
</cp:coreProperties>
</file>