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484" w14:textId="5224F466" w:rsidR="002C20CD" w:rsidRDefault="002C20C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06E423" wp14:editId="7D3E6AD8">
            <wp:simplePos x="0" y="0"/>
            <wp:positionH relativeFrom="margin">
              <wp:posOffset>1228090</wp:posOffset>
            </wp:positionH>
            <wp:positionV relativeFrom="paragraph">
              <wp:posOffset>-504825</wp:posOffset>
            </wp:positionV>
            <wp:extent cx="2543053" cy="479327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53" cy="47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0CD">
        <w:rPr>
          <w:sz w:val="36"/>
          <w:szCs w:val="36"/>
        </w:rPr>
        <w:t xml:space="preserve">Please take a minute to visit the website and increase your knowledge of Child Exploitation. </w:t>
      </w:r>
    </w:p>
    <w:p w14:paraId="0B3E0CF2" w14:textId="77777777" w:rsidR="002C20CD" w:rsidRPr="00126D86" w:rsidRDefault="002C20CD">
      <w:pPr>
        <w:rPr>
          <w:sz w:val="44"/>
          <w:szCs w:val="44"/>
        </w:rPr>
      </w:pPr>
    </w:p>
    <w:p w14:paraId="7611D993" w14:textId="291F503D" w:rsidR="002C20CD" w:rsidRPr="00126D86" w:rsidRDefault="00126D86" w:rsidP="002C20C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60934" wp14:editId="5728ED5F">
                <wp:simplePos x="0" y="0"/>
                <wp:positionH relativeFrom="column">
                  <wp:posOffset>2209800</wp:posOffset>
                </wp:positionH>
                <wp:positionV relativeFrom="paragraph">
                  <wp:posOffset>131445</wp:posOffset>
                </wp:positionV>
                <wp:extent cx="238125" cy="1143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18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74pt;margin-top:10.35pt;width:18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" adj="16416" fillcolor="#4472c4 [3204]" strokecolor="#1f3763 [1604]" strokeweight="1pt"/>
            </w:pict>
          </mc:Fallback>
        </mc:AlternateContent>
      </w:r>
      <w:r w:rsidR="002C20CD" w:rsidRPr="00126D86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4C3A87B" wp14:editId="18455BFD">
            <wp:simplePos x="0" y="0"/>
            <wp:positionH relativeFrom="margin">
              <wp:posOffset>-552450</wp:posOffset>
            </wp:positionH>
            <wp:positionV relativeFrom="paragraph">
              <wp:posOffset>502920</wp:posOffset>
            </wp:positionV>
            <wp:extent cx="6848475" cy="7893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8" r="1221"/>
                    <a:stretch/>
                  </pic:blipFill>
                  <pic:spPr bwMode="auto">
                    <a:xfrm>
                      <a:off x="0" y="0"/>
                      <a:ext cx="6850555" cy="78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0CD" w:rsidRPr="00126D86">
        <w:rPr>
          <w:sz w:val="44"/>
          <w:szCs w:val="44"/>
        </w:rPr>
        <w:t xml:space="preserve">           </w:t>
      </w:r>
      <w:r w:rsidR="002C20CD" w:rsidRPr="00126D86">
        <w:rPr>
          <w:sz w:val="44"/>
          <w:szCs w:val="44"/>
        </w:rPr>
        <w:t>Click this link</w:t>
      </w:r>
      <w:r w:rsidRPr="00126D86">
        <w:rPr>
          <w:sz w:val="44"/>
          <w:szCs w:val="44"/>
        </w:rPr>
        <w:t xml:space="preserve">      </w:t>
      </w:r>
      <w:hyperlink r:id="rId8" w:history="1">
        <w:r w:rsidRPr="00126D86">
          <w:rPr>
            <w:rStyle w:val="Hyperlink"/>
            <w:sz w:val="44"/>
            <w:szCs w:val="44"/>
          </w:rPr>
          <w:t>jointhefight@stop-cse.org</w:t>
        </w:r>
      </w:hyperlink>
    </w:p>
    <w:p w14:paraId="28059626" w14:textId="410A84F6" w:rsidR="002C20CD" w:rsidRDefault="002C20CD">
      <w:pPr>
        <w:rPr>
          <w:sz w:val="36"/>
          <w:szCs w:val="36"/>
        </w:rPr>
      </w:pPr>
    </w:p>
    <w:p w14:paraId="039817B0" w14:textId="6A4549DA" w:rsidR="002C20CD" w:rsidRDefault="002C20CD">
      <w:pPr>
        <w:rPr>
          <w:sz w:val="36"/>
          <w:szCs w:val="36"/>
        </w:rPr>
      </w:pPr>
    </w:p>
    <w:p w14:paraId="0D328A2D" w14:textId="5F9C06C1" w:rsidR="002C20CD" w:rsidRPr="002C20CD" w:rsidRDefault="002C20CD" w:rsidP="002C20CD">
      <w:pPr>
        <w:rPr>
          <w:sz w:val="36"/>
          <w:szCs w:val="36"/>
        </w:rPr>
      </w:pPr>
    </w:p>
    <w:p w14:paraId="779E2B4B" w14:textId="3321EE4B" w:rsidR="002C20CD" w:rsidRPr="002C20CD" w:rsidRDefault="002C20CD" w:rsidP="002C20CD">
      <w:pPr>
        <w:rPr>
          <w:sz w:val="36"/>
          <w:szCs w:val="36"/>
        </w:rPr>
      </w:pPr>
    </w:p>
    <w:p w14:paraId="51E619BA" w14:textId="7C53EBEF" w:rsidR="002C20CD" w:rsidRPr="002C20CD" w:rsidRDefault="002C20CD" w:rsidP="002C20CD">
      <w:pPr>
        <w:rPr>
          <w:sz w:val="36"/>
          <w:szCs w:val="36"/>
        </w:rPr>
      </w:pPr>
    </w:p>
    <w:p w14:paraId="5C1FE56C" w14:textId="49B3A500" w:rsidR="002C20CD" w:rsidRDefault="002C20CD" w:rsidP="002C20CD">
      <w:pPr>
        <w:rPr>
          <w:sz w:val="36"/>
          <w:szCs w:val="36"/>
        </w:rPr>
      </w:pPr>
    </w:p>
    <w:p w14:paraId="0454EB4E" w14:textId="7C9B58D6" w:rsidR="002C20CD" w:rsidRPr="002C20CD" w:rsidRDefault="002C20CD" w:rsidP="002C20CD">
      <w:pPr>
        <w:tabs>
          <w:tab w:val="left" w:pos="1155"/>
        </w:tabs>
        <w:rPr>
          <w:sz w:val="36"/>
          <w:szCs w:val="36"/>
        </w:rPr>
      </w:pPr>
      <w:r w:rsidRPr="002C20C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BFC15" wp14:editId="46D330B9">
                <wp:simplePos x="0" y="0"/>
                <wp:positionH relativeFrom="column">
                  <wp:posOffset>57150</wp:posOffset>
                </wp:positionH>
                <wp:positionV relativeFrom="paragraph">
                  <wp:posOffset>3903980</wp:posOffset>
                </wp:positionV>
                <wp:extent cx="18478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7E3" w14:textId="116CE7CE" w:rsidR="002C20CD" w:rsidRPr="002C20CD" w:rsidRDefault="002C20CD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C20C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ABUSE CAN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BF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07.4pt;width:145.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" strokecolor="white [3212]">
                <v:textbox>
                  <w:txbxContent>
                    <w:p w14:paraId="746987E3" w14:textId="116CE7CE" w:rsidR="002C20CD" w:rsidRPr="002C20CD" w:rsidRDefault="002C20CD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C20CD">
                        <w:rPr>
                          <w:b/>
                          <w:bCs/>
                          <w:sz w:val="52"/>
                          <w:szCs w:val="52"/>
                        </w:rPr>
                        <w:t xml:space="preserve">ABUSE CAN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ab/>
      </w:r>
    </w:p>
    <w:sectPr w:rsidR="002C20CD" w:rsidRPr="002C20CD" w:rsidSect="002C20C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18C2" w14:textId="77777777" w:rsidR="002C20CD" w:rsidRDefault="002C20CD" w:rsidP="002C20CD">
      <w:pPr>
        <w:spacing w:after="0" w:line="240" w:lineRule="auto"/>
      </w:pPr>
      <w:r>
        <w:separator/>
      </w:r>
    </w:p>
  </w:endnote>
  <w:endnote w:type="continuationSeparator" w:id="0">
    <w:p w14:paraId="3704169A" w14:textId="77777777" w:rsidR="002C20CD" w:rsidRDefault="002C20CD" w:rsidP="002C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3B90" w14:textId="77777777" w:rsidR="002C20CD" w:rsidRDefault="002C20CD" w:rsidP="002C20CD">
      <w:pPr>
        <w:spacing w:after="0" w:line="240" w:lineRule="auto"/>
      </w:pPr>
      <w:r>
        <w:separator/>
      </w:r>
    </w:p>
  </w:footnote>
  <w:footnote w:type="continuationSeparator" w:id="0">
    <w:p w14:paraId="501207C7" w14:textId="77777777" w:rsidR="002C20CD" w:rsidRDefault="002C20CD" w:rsidP="002C2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D"/>
    <w:rsid w:val="00126D86"/>
    <w:rsid w:val="002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4AE7C"/>
  <w15:chartTrackingRefBased/>
  <w15:docId w15:val="{2A0ABBFB-95A1-4909-A8B9-B0F2B61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2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CD"/>
  </w:style>
  <w:style w:type="paragraph" w:styleId="Footer">
    <w:name w:val="footer"/>
    <w:basedOn w:val="Normal"/>
    <w:link w:val="FooterChar"/>
    <w:uiPriority w:val="99"/>
    <w:unhideWhenUsed/>
    <w:rsid w:val="002C2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hefight@stop-cs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deputy</dc:creator>
  <cp:keywords/>
  <dc:description/>
  <cp:lastModifiedBy>head, deputy</cp:lastModifiedBy>
  <cp:revision>1</cp:revision>
  <dcterms:created xsi:type="dcterms:W3CDTF">2023-03-16T07:57:00Z</dcterms:created>
  <dcterms:modified xsi:type="dcterms:W3CDTF">2023-03-16T08:08:00Z</dcterms:modified>
</cp:coreProperties>
</file>