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C11" w14:textId="70D85014" w:rsidR="00240E16" w:rsidRDefault="00240E16" w:rsidP="00240E16">
      <w:r>
        <w:rPr>
          <w:noProof/>
          <w:lang w:eastAsia="en-GB" w:bidi="bn-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08C7" wp14:editId="5E797B80">
                <wp:simplePos x="0" y="0"/>
                <wp:positionH relativeFrom="page">
                  <wp:posOffset>-9525</wp:posOffset>
                </wp:positionH>
                <wp:positionV relativeFrom="paragraph">
                  <wp:posOffset>-467360</wp:posOffset>
                </wp:positionV>
                <wp:extent cx="1067752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5810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535BC" id="Rectangle 2" o:spid="_x0000_s1026" style="position:absolute;margin-left:-.75pt;margin-top:-36.8pt;width:840.75pt;height:45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" fillcolor="#5b9bd5 [3208]" strokecolor="#5b9bd5 [3208]" strokeweight="1pt">
                <w10:wrap anchorx="page"/>
              </v:rect>
            </w:pict>
          </mc:Fallback>
        </mc:AlternateContent>
      </w:r>
      <w:r>
        <w:rPr>
          <w:noProof/>
          <w:lang w:eastAsia="en-GB" w:bidi="bn-BD"/>
        </w:rPr>
        <w:drawing>
          <wp:anchor distT="0" distB="0" distL="114300" distR="114300" simplePos="0" relativeHeight="251660288" behindDoc="0" locked="0" layoutInCell="1" allowOverlap="1" wp14:anchorId="42CDF6DB" wp14:editId="044B95E8">
            <wp:simplePos x="0" y="0"/>
            <wp:positionH relativeFrom="column">
              <wp:posOffset>-342900</wp:posOffset>
            </wp:positionH>
            <wp:positionV relativeFrom="paragraph">
              <wp:posOffset>-686435</wp:posOffset>
            </wp:positionV>
            <wp:extent cx="1343025" cy="1018540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73978" w14:textId="5637B44A" w:rsidR="00240E16" w:rsidRDefault="00240E16" w:rsidP="00240E16"/>
    <w:p w14:paraId="1129941E" w14:textId="4D25DA37" w:rsidR="00240E16" w:rsidRPr="00B55F93" w:rsidRDefault="005A05AD" w:rsidP="00240E1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3 Year Long Term Overview</w:t>
      </w:r>
    </w:p>
    <w:tbl>
      <w:tblPr>
        <w:tblStyle w:val="TableGrid"/>
        <w:tblW w:w="13912" w:type="dxa"/>
        <w:tblLook w:val="04A0" w:firstRow="1" w:lastRow="0" w:firstColumn="1" w:lastColumn="0" w:noHBand="0" w:noVBand="1"/>
      </w:tblPr>
      <w:tblGrid>
        <w:gridCol w:w="2448"/>
        <w:gridCol w:w="3821"/>
        <w:gridCol w:w="3821"/>
        <w:gridCol w:w="3822"/>
      </w:tblGrid>
      <w:tr w:rsidR="00240E16" w:rsidRPr="00240E16" w14:paraId="1CC1F4BA" w14:textId="77777777" w:rsidTr="005A05AD"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6AB98B" w14:textId="77777777" w:rsidR="00240E16" w:rsidRDefault="005A05AD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Subject:</w:t>
            </w:r>
          </w:p>
          <w:p w14:paraId="55020CC4" w14:textId="42B067D9" w:rsidR="005A05AD" w:rsidRPr="00240E16" w:rsidRDefault="005A05AD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Science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AB097F7" w14:textId="02D08BEE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Autumn Term Theme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8F00" w:themeFill="accent4" w:themeFillShade="BF"/>
          </w:tcPr>
          <w:p w14:paraId="206A1DE8" w14:textId="77777777" w:rsid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Spring Term</w:t>
            </w:r>
          </w:p>
          <w:p w14:paraId="73C2B39F" w14:textId="70C06831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Theme</w:t>
            </w: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0F71D340" w14:textId="060E10FE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Summer Term Theme</w:t>
            </w:r>
          </w:p>
        </w:tc>
      </w:tr>
      <w:tr w:rsidR="00240E16" w:rsidRPr="00240E16" w14:paraId="40D3CA75" w14:textId="77777777" w:rsidTr="00BE41EC"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63911" w14:textId="09FB163C" w:rsidR="00240E16" w:rsidRPr="00B55F93" w:rsidRDefault="00BE41EC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1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EB9D7C4" w14:textId="77777777" w:rsidR="00240E16" w:rsidRDefault="00B425BB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Fair Trade</w:t>
            </w:r>
          </w:p>
          <w:p w14:paraId="17F71F00" w14:textId="2A6114D1" w:rsidR="009D7825" w:rsidRDefault="00F16B34" w:rsidP="00BE41EC">
            <w:pPr>
              <w:jc w:val="center"/>
              <w:rPr>
                <w:sz w:val="24"/>
                <w:szCs w:val="24"/>
              </w:rPr>
            </w:pPr>
            <w:r w:rsidRPr="00F16B34">
              <w:rPr>
                <w:sz w:val="24"/>
                <w:szCs w:val="24"/>
              </w:rPr>
              <w:t>Properties and uses of materials, changing materials (chocolate – states of matter and changing states)</w:t>
            </w:r>
            <w:r>
              <w:rPr>
                <w:sz w:val="24"/>
                <w:szCs w:val="24"/>
              </w:rPr>
              <w:t xml:space="preserve"> </w:t>
            </w:r>
            <w:r w:rsidR="009D7825">
              <w:rPr>
                <w:sz w:val="24"/>
                <w:szCs w:val="24"/>
              </w:rPr>
              <w:t>Biscuit dunking experiment, sugar experiments</w:t>
            </w:r>
          </w:p>
          <w:p w14:paraId="35E7D01B" w14:textId="63AB5D10" w:rsidR="009D7825" w:rsidRDefault="009D7825" w:rsidP="00BE41EC">
            <w:pPr>
              <w:jc w:val="center"/>
              <w:rPr>
                <w:sz w:val="24"/>
                <w:szCs w:val="24"/>
              </w:rPr>
            </w:pPr>
            <w:r w:rsidRPr="00925BC0">
              <w:rPr>
                <w:b/>
                <w:bCs/>
                <w:sz w:val="24"/>
                <w:szCs w:val="24"/>
              </w:rPr>
              <w:t>Being a Food Scientist</w:t>
            </w:r>
            <w:r>
              <w:rPr>
                <w:sz w:val="24"/>
                <w:szCs w:val="24"/>
              </w:rPr>
              <w:t xml:space="preserve"> – WK Kellogg</w:t>
            </w:r>
            <w:r w:rsidR="004C6063">
              <w:rPr>
                <w:sz w:val="24"/>
                <w:szCs w:val="24"/>
              </w:rPr>
              <w:t xml:space="preserve">/Ruth </w:t>
            </w:r>
            <w:proofErr w:type="spellStart"/>
            <w:r w:rsidR="004C6063">
              <w:rPr>
                <w:sz w:val="24"/>
                <w:szCs w:val="24"/>
              </w:rPr>
              <w:t>Oniang’o</w:t>
            </w:r>
            <w:proofErr w:type="spellEnd"/>
          </w:p>
          <w:p w14:paraId="5058358A" w14:textId="0247B9E6" w:rsidR="00B55F93" w:rsidRPr="00B55F93" w:rsidRDefault="00F16B34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25BC0">
              <w:rPr>
                <w:b/>
                <w:bCs/>
                <w:sz w:val="24"/>
                <w:szCs w:val="24"/>
              </w:rPr>
              <w:t>LOtC</w:t>
            </w:r>
            <w:proofErr w:type="spellEnd"/>
            <w:r w:rsidRPr="00925BC0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Quarry Bank Mill – cotton </w:t>
            </w:r>
            <w:r w:rsidR="009D7825">
              <w:rPr>
                <w:sz w:val="24"/>
                <w:szCs w:val="24"/>
              </w:rPr>
              <w:t>trade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A01625C" w14:textId="77777777" w:rsidR="00B425BB" w:rsidRDefault="00C93A1E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My Environment</w:t>
            </w:r>
          </w:p>
          <w:p w14:paraId="169D583A" w14:textId="77777777" w:rsidR="00F16B34" w:rsidRDefault="00F16B34" w:rsidP="00BE41EC">
            <w:pPr>
              <w:jc w:val="center"/>
              <w:rPr>
                <w:sz w:val="24"/>
                <w:szCs w:val="24"/>
              </w:rPr>
            </w:pPr>
            <w:r w:rsidRPr="00F16B34">
              <w:rPr>
                <w:sz w:val="24"/>
                <w:szCs w:val="24"/>
              </w:rPr>
              <w:t xml:space="preserve">Energy and the Earth’s resources, </w:t>
            </w:r>
            <w:r>
              <w:rPr>
                <w:sz w:val="24"/>
                <w:szCs w:val="24"/>
              </w:rPr>
              <w:t xml:space="preserve">structure of Earth, </w:t>
            </w:r>
            <w:r w:rsidRPr="00F16B34">
              <w:rPr>
                <w:sz w:val="24"/>
                <w:szCs w:val="24"/>
              </w:rPr>
              <w:t>weather, water cycle, climate change</w:t>
            </w:r>
          </w:p>
          <w:p w14:paraId="6968534A" w14:textId="7EAB2E83" w:rsidR="009D7825" w:rsidRDefault="009D7825" w:rsidP="00BE41EC">
            <w:pPr>
              <w:jc w:val="center"/>
              <w:rPr>
                <w:sz w:val="24"/>
                <w:szCs w:val="24"/>
              </w:rPr>
            </w:pPr>
            <w:r w:rsidRPr="00925BC0">
              <w:rPr>
                <w:b/>
                <w:bCs/>
                <w:sz w:val="24"/>
                <w:szCs w:val="24"/>
              </w:rPr>
              <w:t>Being an Environmental Scientist</w:t>
            </w:r>
            <w:r>
              <w:rPr>
                <w:sz w:val="24"/>
                <w:szCs w:val="24"/>
              </w:rPr>
              <w:t xml:space="preserve"> – John Muir/Rachel Carson</w:t>
            </w:r>
          </w:p>
          <w:p w14:paraId="630ACC57" w14:textId="4CC704DE" w:rsidR="009D7825" w:rsidRPr="00F16B34" w:rsidRDefault="009D7825" w:rsidP="00BE41EC">
            <w:pPr>
              <w:jc w:val="center"/>
              <w:rPr>
                <w:sz w:val="24"/>
                <w:szCs w:val="24"/>
              </w:rPr>
            </w:pPr>
            <w:proofErr w:type="spellStart"/>
            <w:r w:rsidRPr="00925BC0">
              <w:rPr>
                <w:b/>
                <w:bCs/>
                <w:sz w:val="24"/>
                <w:szCs w:val="24"/>
              </w:rPr>
              <w:t>LOtC</w:t>
            </w:r>
            <w:proofErr w:type="spellEnd"/>
            <w:r w:rsidRPr="00925BC0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Gilmoss</w:t>
            </w:r>
            <w:proofErr w:type="spellEnd"/>
            <w:r>
              <w:rPr>
                <w:sz w:val="24"/>
                <w:szCs w:val="24"/>
              </w:rPr>
              <w:t xml:space="preserve"> Recycling Centre, Southport Eco Centre, National Wildflower Centre- Knowsley</w:t>
            </w: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CC3AEB1" w14:textId="77777777" w:rsidR="00B425BB" w:rsidRDefault="00B425BB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Space</w:t>
            </w:r>
          </w:p>
          <w:p w14:paraId="0A12A1DA" w14:textId="77777777" w:rsidR="00F16B34" w:rsidRDefault="00F16B34" w:rsidP="00BE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Earth and beyond, solar system, forces</w:t>
            </w:r>
          </w:p>
          <w:p w14:paraId="0D0FCF79" w14:textId="77777777" w:rsidR="009D7825" w:rsidRDefault="009D7825" w:rsidP="00BE41EC">
            <w:pPr>
              <w:jc w:val="center"/>
              <w:rPr>
                <w:sz w:val="24"/>
                <w:szCs w:val="24"/>
              </w:rPr>
            </w:pPr>
            <w:r w:rsidRPr="00925BC0">
              <w:rPr>
                <w:b/>
                <w:bCs/>
                <w:sz w:val="24"/>
                <w:szCs w:val="24"/>
              </w:rPr>
              <w:t>Being an Astronaut</w:t>
            </w:r>
            <w:r>
              <w:rPr>
                <w:sz w:val="24"/>
                <w:szCs w:val="24"/>
              </w:rPr>
              <w:t xml:space="preserve"> – Tim Peake/Mae C Jemison</w:t>
            </w:r>
          </w:p>
          <w:p w14:paraId="304E244F" w14:textId="132E376A" w:rsidR="004C6063" w:rsidRPr="00F16B34" w:rsidRDefault="004C6063" w:rsidP="00BE41EC">
            <w:pPr>
              <w:jc w:val="center"/>
              <w:rPr>
                <w:sz w:val="24"/>
                <w:szCs w:val="24"/>
              </w:rPr>
            </w:pPr>
            <w:proofErr w:type="spellStart"/>
            <w:r w:rsidRPr="00925BC0">
              <w:rPr>
                <w:b/>
                <w:bCs/>
                <w:sz w:val="24"/>
                <w:szCs w:val="24"/>
              </w:rPr>
              <w:t>LOtC</w:t>
            </w:r>
            <w:proofErr w:type="spellEnd"/>
            <w:r>
              <w:rPr>
                <w:sz w:val="24"/>
                <w:szCs w:val="24"/>
              </w:rPr>
              <w:t xml:space="preserve"> – Jodrell Bank, Spaceport, Liverpool World Museum (planetarium)</w:t>
            </w:r>
          </w:p>
        </w:tc>
      </w:tr>
    </w:tbl>
    <w:p w14:paraId="5C38E0AA" w14:textId="77777777" w:rsidR="004C6063" w:rsidRDefault="004C6063">
      <w:r>
        <w:br w:type="page"/>
      </w:r>
    </w:p>
    <w:tbl>
      <w:tblPr>
        <w:tblStyle w:val="TableGrid"/>
        <w:tblW w:w="13912" w:type="dxa"/>
        <w:tblLook w:val="04A0" w:firstRow="1" w:lastRow="0" w:firstColumn="1" w:lastColumn="0" w:noHBand="0" w:noVBand="1"/>
      </w:tblPr>
      <w:tblGrid>
        <w:gridCol w:w="2448"/>
        <w:gridCol w:w="3821"/>
        <w:gridCol w:w="3821"/>
        <w:gridCol w:w="3822"/>
      </w:tblGrid>
      <w:tr w:rsidR="00240E16" w:rsidRPr="00240E16" w14:paraId="5D1BC63E" w14:textId="77777777" w:rsidTr="00BE41EC"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0AC997" w14:textId="05D8A1FA" w:rsidR="00240E16" w:rsidRPr="00B55F93" w:rsidRDefault="00BE41EC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Year 2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B913F9A" w14:textId="72D9BB9F" w:rsidR="00240E16" w:rsidRDefault="00B425BB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 xml:space="preserve">Around </w:t>
            </w:r>
            <w:r w:rsidR="00B55F93">
              <w:rPr>
                <w:b/>
                <w:bCs/>
                <w:i/>
                <w:iCs/>
                <w:sz w:val="36"/>
                <w:szCs w:val="36"/>
              </w:rPr>
              <w:t>t</w:t>
            </w:r>
            <w:r w:rsidRPr="00B55F93">
              <w:rPr>
                <w:b/>
                <w:bCs/>
                <w:i/>
                <w:iCs/>
                <w:sz w:val="36"/>
                <w:szCs w:val="36"/>
              </w:rPr>
              <w:t>he World</w:t>
            </w:r>
          </w:p>
          <w:p w14:paraId="401E08E0" w14:textId="3536689A" w:rsidR="004C6063" w:rsidRDefault="004C6063" w:rsidP="00BE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Rocks, soils, fossils, dinosaurs, evolution</w:t>
            </w:r>
          </w:p>
          <w:p w14:paraId="035799C4" w14:textId="29FFF995" w:rsidR="004C6063" w:rsidRDefault="004C6063" w:rsidP="00BE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Habitats and adaptation</w:t>
            </w:r>
          </w:p>
          <w:p w14:paraId="5C16A4B1" w14:textId="3F49508F" w:rsidR="004C6063" w:rsidRDefault="004C6063" w:rsidP="00BE41EC">
            <w:pPr>
              <w:jc w:val="center"/>
              <w:rPr>
                <w:sz w:val="24"/>
                <w:szCs w:val="24"/>
              </w:rPr>
            </w:pPr>
            <w:r w:rsidRPr="00925BC0">
              <w:rPr>
                <w:b/>
                <w:bCs/>
                <w:sz w:val="24"/>
                <w:szCs w:val="24"/>
              </w:rPr>
              <w:t>Being a palaeontologist:</w:t>
            </w:r>
            <w:r>
              <w:rPr>
                <w:sz w:val="24"/>
                <w:szCs w:val="24"/>
              </w:rPr>
              <w:t xml:space="preserve"> Charles Darwin/Mary Anning</w:t>
            </w:r>
          </w:p>
          <w:p w14:paraId="7AA441AE" w14:textId="14B36474" w:rsidR="004C6063" w:rsidRPr="004C6063" w:rsidRDefault="004C6063" w:rsidP="00BE41EC">
            <w:pPr>
              <w:jc w:val="center"/>
              <w:rPr>
                <w:sz w:val="24"/>
                <w:szCs w:val="24"/>
              </w:rPr>
            </w:pPr>
            <w:proofErr w:type="spellStart"/>
            <w:r w:rsidRPr="00925BC0">
              <w:rPr>
                <w:b/>
                <w:bCs/>
                <w:sz w:val="24"/>
                <w:szCs w:val="24"/>
              </w:rPr>
              <w:t>LOtC</w:t>
            </w:r>
            <w:proofErr w:type="spellEnd"/>
            <w:r>
              <w:rPr>
                <w:sz w:val="24"/>
                <w:szCs w:val="24"/>
              </w:rPr>
              <w:t xml:space="preserve"> – Manchester Natural History Museum</w:t>
            </w:r>
            <w:r w:rsidR="008D6E0D">
              <w:rPr>
                <w:sz w:val="24"/>
                <w:szCs w:val="24"/>
              </w:rPr>
              <w:t xml:space="preserve">, Formby Squirrel Park/Beach, Beacon, </w:t>
            </w:r>
            <w:proofErr w:type="spellStart"/>
            <w:r w:rsidR="008D6E0D">
              <w:rPr>
                <w:sz w:val="24"/>
                <w:szCs w:val="24"/>
              </w:rPr>
              <w:t>Tawd</w:t>
            </w:r>
            <w:proofErr w:type="spellEnd"/>
            <w:r w:rsidR="008D6E0D">
              <w:rPr>
                <w:sz w:val="24"/>
                <w:szCs w:val="24"/>
              </w:rPr>
              <w:t xml:space="preserve"> Valley,</w:t>
            </w:r>
          </w:p>
          <w:p w14:paraId="70E46C96" w14:textId="071B40CA" w:rsidR="00B55F93" w:rsidRPr="00B55F93" w:rsidRDefault="00B55F93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2739C04" w14:textId="77777777" w:rsidR="005A05AD" w:rsidRDefault="005A05AD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Lights Camera Action</w:t>
            </w:r>
          </w:p>
          <w:p w14:paraId="08352836" w14:textId="77777777" w:rsidR="005A05AD" w:rsidRDefault="005A05AD" w:rsidP="00BE41EC">
            <w:pPr>
              <w:jc w:val="center"/>
              <w:rPr>
                <w:sz w:val="24"/>
                <w:szCs w:val="24"/>
              </w:rPr>
            </w:pPr>
            <w:r w:rsidRPr="00C2670B">
              <w:rPr>
                <w:sz w:val="24"/>
                <w:szCs w:val="24"/>
              </w:rPr>
              <w:t>Light, sound and electricity</w:t>
            </w:r>
          </w:p>
          <w:p w14:paraId="7A546286" w14:textId="77777777" w:rsidR="005A05AD" w:rsidRDefault="005A05AD" w:rsidP="00BE41EC">
            <w:pPr>
              <w:jc w:val="center"/>
              <w:rPr>
                <w:sz w:val="24"/>
                <w:szCs w:val="24"/>
              </w:rPr>
            </w:pPr>
            <w:r w:rsidRPr="00925BC0">
              <w:rPr>
                <w:b/>
                <w:bCs/>
                <w:sz w:val="24"/>
                <w:szCs w:val="24"/>
              </w:rPr>
              <w:t>Being an inventor</w:t>
            </w:r>
            <w:r>
              <w:rPr>
                <w:sz w:val="24"/>
                <w:szCs w:val="24"/>
              </w:rPr>
              <w:t xml:space="preserve"> - Thomas Edison/ Ada Lovelace</w:t>
            </w:r>
          </w:p>
          <w:p w14:paraId="7182EA08" w14:textId="1254B6C1" w:rsidR="005A05AD" w:rsidRDefault="005A05AD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25BC0">
              <w:rPr>
                <w:b/>
                <w:bCs/>
                <w:sz w:val="24"/>
                <w:szCs w:val="24"/>
              </w:rPr>
              <w:t>LOtC</w:t>
            </w:r>
            <w:proofErr w:type="spellEnd"/>
            <w:r w:rsidRPr="00925BC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Rock </w:t>
            </w:r>
            <w:proofErr w:type="spellStart"/>
            <w:r>
              <w:rPr>
                <w:sz w:val="24"/>
                <w:szCs w:val="24"/>
              </w:rPr>
              <w:t>fm</w:t>
            </w:r>
            <w:proofErr w:type="spellEnd"/>
            <w:r>
              <w:rPr>
                <w:sz w:val="24"/>
                <w:szCs w:val="24"/>
              </w:rPr>
              <w:t>, theatres, Chapel Gallery, Museum of Science and Industry, e-rooms,</w:t>
            </w:r>
          </w:p>
          <w:p w14:paraId="0626A251" w14:textId="118D7113" w:rsidR="00C2670B" w:rsidRPr="004C6063" w:rsidRDefault="00C2670B" w:rsidP="00BE4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8A8EF5E" w14:textId="77777777" w:rsidR="005A05AD" w:rsidRDefault="005A05AD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Farm to Fork</w:t>
            </w:r>
          </w:p>
          <w:p w14:paraId="63F3DAAA" w14:textId="77777777" w:rsidR="005A05AD" w:rsidRPr="004C6063" w:rsidRDefault="005A05AD" w:rsidP="00BE41EC">
            <w:pPr>
              <w:jc w:val="center"/>
              <w:rPr>
                <w:sz w:val="24"/>
                <w:szCs w:val="24"/>
              </w:rPr>
            </w:pPr>
            <w:r w:rsidRPr="004C6063">
              <w:rPr>
                <w:sz w:val="24"/>
                <w:szCs w:val="24"/>
              </w:rPr>
              <w:t>Plants, life cycle of a plant, plant reproduction, parts of a plant, how plants grow – what need, photosynthesis, variation,</w:t>
            </w:r>
          </w:p>
          <w:p w14:paraId="1D188CB8" w14:textId="77777777" w:rsidR="005A05AD" w:rsidRDefault="005A05AD" w:rsidP="00BE41EC">
            <w:pPr>
              <w:jc w:val="center"/>
              <w:rPr>
                <w:sz w:val="24"/>
                <w:szCs w:val="24"/>
              </w:rPr>
            </w:pPr>
            <w:r w:rsidRPr="004C6063">
              <w:rPr>
                <w:sz w:val="24"/>
                <w:szCs w:val="24"/>
              </w:rPr>
              <w:t xml:space="preserve">Diet, </w:t>
            </w:r>
            <w:proofErr w:type="gramStart"/>
            <w:r w:rsidRPr="004C6063">
              <w:rPr>
                <w:sz w:val="24"/>
                <w:szCs w:val="24"/>
              </w:rPr>
              <w:t>nutrition</w:t>
            </w:r>
            <w:proofErr w:type="gramEnd"/>
            <w:r w:rsidRPr="004C6063">
              <w:rPr>
                <w:sz w:val="24"/>
                <w:szCs w:val="24"/>
              </w:rPr>
              <w:t xml:space="preserve"> and digestion</w:t>
            </w:r>
          </w:p>
          <w:p w14:paraId="51DB23F8" w14:textId="77777777" w:rsidR="005A05AD" w:rsidRDefault="005A05AD" w:rsidP="00BE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Acids, </w:t>
            </w:r>
            <w:proofErr w:type="gramStart"/>
            <w:r>
              <w:rPr>
                <w:sz w:val="24"/>
                <w:szCs w:val="24"/>
              </w:rPr>
              <w:t>alkalis</w:t>
            </w:r>
            <w:proofErr w:type="gramEnd"/>
            <w:r>
              <w:rPr>
                <w:sz w:val="24"/>
                <w:szCs w:val="24"/>
              </w:rPr>
              <w:t xml:space="preserve"> and neutralisation – farming/digestion</w:t>
            </w:r>
          </w:p>
          <w:p w14:paraId="5EFFB29D" w14:textId="77777777" w:rsidR="005A05AD" w:rsidRDefault="005A05AD" w:rsidP="00BE41EC">
            <w:pPr>
              <w:jc w:val="center"/>
              <w:rPr>
                <w:sz w:val="24"/>
                <w:szCs w:val="24"/>
              </w:rPr>
            </w:pPr>
            <w:r w:rsidRPr="00925BC0">
              <w:rPr>
                <w:b/>
                <w:bCs/>
                <w:sz w:val="24"/>
                <w:szCs w:val="24"/>
              </w:rPr>
              <w:t>Being an Agricultural Scientist</w:t>
            </w:r>
            <w:r>
              <w:rPr>
                <w:sz w:val="24"/>
                <w:szCs w:val="24"/>
              </w:rPr>
              <w:t xml:space="preserve"> - </w:t>
            </w:r>
            <w:r w:rsidRPr="004C6063">
              <w:rPr>
                <w:sz w:val="24"/>
                <w:szCs w:val="24"/>
              </w:rPr>
              <w:t>Norman Borlaug</w:t>
            </w:r>
            <w:r>
              <w:rPr>
                <w:sz w:val="24"/>
                <w:szCs w:val="24"/>
              </w:rPr>
              <w:t>/George Washington Carver</w:t>
            </w:r>
          </w:p>
          <w:p w14:paraId="132DBF97" w14:textId="41217CF3" w:rsidR="00C2670B" w:rsidRPr="00C2670B" w:rsidRDefault="005A05AD" w:rsidP="00BE41EC">
            <w:pPr>
              <w:jc w:val="center"/>
              <w:rPr>
                <w:sz w:val="24"/>
                <w:szCs w:val="24"/>
              </w:rPr>
            </w:pPr>
            <w:proofErr w:type="spellStart"/>
            <w:r w:rsidRPr="00925BC0">
              <w:rPr>
                <w:b/>
                <w:bCs/>
                <w:sz w:val="24"/>
                <w:szCs w:val="24"/>
              </w:rPr>
              <w:t>LOtC</w:t>
            </w:r>
            <w:proofErr w:type="spellEnd"/>
            <w:r>
              <w:rPr>
                <w:sz w:val="24"/>
                <w:szCs w:val="24"/>
              </w:rPr>
              <w:t xml:space="preserve"> – Rainford Historical Centre, Horticulture</w:t>
            </w:r>
          </w:p>
        </w:tc>
      </w:tr>
      <w:tr w:rsidR="00240E16" w:rsidRPr="00240E16" w14:paraId="62EB1D3A" w14:textId="77777777" w:rsidTr="00BE41EC">
        <w:trPr>
          <w:trHeight w:val="902"/>
        </w:trPr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910FD1" w14:textId="7DA69653" w:rsidR="00240E16" w:rsidRPr="00B55F93" w:rsidRDefault="00BE41EC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3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B9769D7" w14:textId="77777777" w:rsidR="00B55F93" w:rsidRDefault="00C93A1E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Best of British</w:t>
            </w:r>
          </w:p>
          <w:p w14:paraId="1C8F3786" w14:textId="3CC359B5" w:rsidR="00C2670B" w:rsidRPr="00C2670B" w:rsidRDefault="00925BC0" w:rsidP="00BE41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Being a Physicist - </w:t>
            </w:r>
            <w:r w:rsidR="00C2670B" w:rsidRPr="00C2670B">
              <w:rPr>
                <w:b/>
                <w:bCs/>
                <w:sz w:val="24"/>
                <w:szCs w:val="24"/>
              </w:rPr>
              <w:t xml:space="preserve">Isaac Newton </w:t>
            </w:r>
            <w:r w:rsidR="00C2670B" w:rsidRPr="00C2670B">
              <w:rPr>
                <w:sz w:val="24"/>
                <w:szCs w:val="24"/>
              </w:rPr>
              <w:t>Forces – gravity, speed, magnets, friction, air resistance, buoyancy</w:t>
            </w:r>
          </w:p>
          <w:p w14:paraId="3B77D9DF" w14:textId="023BB5AC" w:rsidR="00C2670B" w:rsidRDefault="00925BC0" w:rsidP="00BE41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Being a Forensic Scientist - </w:t>
            </w:r>
            <w:r w:rsidR="00C2670B" w:rsidRPr="00C2670B">
              <w:rPr>
                <w:b/>
                <w:bCs/>
                <w:sz w:val="24"/>
                <w:szCs w:val="24"/>
              </w:rPr>
              <w:t>Alec Jeffreys</w:t>
            </w:r>
            <w:r w:rsidR="00C2670B">
              <w:rPr>
                <w:b/>
                <w:bCs/>
                <w:sz w:val="24"/>
                <w:szCs w:val="24"/>
              </w:rPr>
              <w:t xml:space="preserve"> </w:t>
            </w:r>
            <w:r w:rsidR="00FC313B" w:rsidRPr="00FC313B">
              <w:rPr>
                <w:sz w:val="24"/>
                <w:szCs w:val="24"/>
              </w:rPr>
              <w:t>CSI</w:t>
            </w:r>
            <w:r>
              <w:rPr>
                <w:sz w:val="24"/>
                <w:szCs w:val="24"/>
              </w:rPr>
              <w:t xml:space="preserve"> – fingerprints, microscopes, chromatography, identifying substances, ‘blood splatters’, textiles/fibres</w:t>
            </w:r>
          </w:p>
          <w:p w14:paraId="11188FDB" w14:textId="2D555005" w:rsidR="00FC313B" w:rsidRPr="00C2670B" w:rsidRDefault="00FC313B" w:rsidP="00BE41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25BC0">
              <w:rPr>
                <w:b/>
                <w:bCs/>
                <w:sz w:val="24"/>
                <w:szCs w:val="24"/>
              </w:rPr>
              <w:t>LOtC</w:t>
            </w:r>
            <w:proofErr w:type="spellEnd"/>
            <w:r>
              <w:rPr>
                <w:sz w:val="24"/>
                <w:szCs w:val="24"/>
              </w:rPr>
              <w:t xml:space="preserve"> – Police visit, MOSI, Liverpool Museum, Airport Viewing,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DCFF585" w14:textId="1AE88689" w:rsidR="00B425BB" w:rsidRDefault="00B425BB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Looking After Me</w:t>
            </w:r>
          </w:p>
          <w:p w14:paraId="560A3C90" w14:textId="5399CDE4" w:rsidR="00FC313B" w:rsidRDefault="00FC313B" w:rsidP="00BE41EC">
            <w:pPr>
              <w:jc w:val="center"/>
              <w:rPr>
                <w:sz w:val="24"/>
                <w:szCs w:val="24"/>
              </w:rPr>
            </w:pPr>
            <w:r w:rsidRPr="00925BC0">
              <w:rPr>
                <w:b/>
                <w:bCs/>
                <w:sz w:val="24"/>
                <w:szCs w:val="24"/>
              </w:rPr>
              <w:t>Human Body</w:t>
            </w:r>
            <w:r w:rsidRPr="00FC313B">
              <w:rPr>
                <w:sz w:val="24"/>
                <w:szCs w:val="24"/>
              </w:rPr>
              <w:t xml:space="preserve"> – breathing, characteristics and inheritance, cells, organs and systems, reaction times, skeleton and musc</w:t>
            </w:r>
            <w:r>
              <w:rPr>
                <w:sz w:val="24"/>
                <w:szCs w:val="24"/>
              </w:rPr>
              <w:t>les, healthy living, teeth</w:t>
            </w:r>
            <w:r w:rsidR="008D6E0D">
              <w:rPr>
                <w:sz w:val="24"/>
                <w:szCs w:val="24"/>
              </w:rPr>
              <w:t>, senses</w:t>
            </w:r>
          </w:p>
          <w:p w14:paraId="1D40755E" w14:textId="180D9458" w:rsidR="00FC313B" w:rsidRDefault="00FC313B" w:rsidP="00BE41EC">
            <w:pPr>
              <w:jc w:val="center"/>
              <w:rPr>
                <w:sz w:val="24"/>
                <w:szCs w:val="24"/>
              </w:rPr>
            </w:pPr>
            <w:r w:rsidRPr="00925BC0">
              <w:rPr>
                <w:b/>
                <w:bCs/>
                <w:sz w:val="24"/>
                <w:szCs w:val="24"/>
              </w:rPr>
              <w:t xml:space="preserve">Being a </w:t>
            </w:r>
            <w:r w:rsidR="00925BC0">
              <w:rPr>
                <w:b/>
                <w:bCs/>
                <w:sz w:val="24"/>
                <w:szCs w:val="24"/>
              </w:rPr>
              <w:t>Health P</w:t>
            </w:r>
            <w:r w:rsidRPr="00925BC0">
              <w:rPr>
                <w:b/>
                <w:bCs/>
                <w:sz w:val="24"/>
                <w:szCs w:val="24"/>
              </w:rPr>
              <w:t>ioneer</w:t>
            </w:r>
            <w:r>
              <w:rPr>
                <w:sz w:val="24"/>
                <w:szCs w:val="24"/>
              </w:rPr>
              <w:t xml:space="preserve"> - </w:t>
            </w:r>
            <w:r w:rsidRPr="00FC313B">
              <w:rPr>
                <w:sz w:val="24"/>
                <w:szCs w:val="24"/>
              </w:rPr>
              <w:t>Alexander Fleming</w:t>
            </w:r>
            <w:r>
              <w:rPr>
                <w:sz w:val="24"/>
                <w:szCs w:val="24"/>
              </w:rPr>
              <w:t>/Florence Nightingale</w:t>
            </w:r>
          </w:p>
          <w:p w14:paraId="1E30AE55" w14:textId="3CEB8C6F" w:rsidR="00FC313B" w:rsidRPr="00FC313B" w:rsidRDefault="00FC313B" w:rsidP="00BE41EC">
            <w:pPr>
              <w:jc w:val="center"/>
              <w:rPr>
                <w:sz w:val="24"/>
                <w:szCs w:val="24"/>
              </w:rPr>
            </w:pPr>
            <w:proofErr w:type="spellStart"/>
            <w:r w:rsidRPr="00925BC0">
              <w:rPr>
                <w:b/>
                <w:bCs/>
                <w:sz w:val="24"/>
                <w:szCs w:val="24"/>
              </w:rPr>
              <w:t>LOtC</w:t>
            </w:r>
            <w:proofErr w:type="spellEnd"/>
            <w:r>
              <w:rPr>
                <w:sz w:val="24"/>
                <w:szCs w:val="24"/>
              </w:rPr>
              <w:t xml:space="preserve"> – visit by healthcare professional, gym,</w:t>
            </w:r>
          </w:p>
          <w:p w14:paraId="7653909C" w14:textId="1E0AAE42" w:rsidR="00B55F93" w:rsidRPr="00B55F93" w:rsidRDefault="00B55F93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D3E6E5E" w14:textId="77777777" w:rsidR="00B425BB" w:rsidRDefault="00C93A1E" w:rsidP="00BE41E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Animal Kingdom</w:t>
            </w:r>
          </w:p>
          <w:p w14:paraId="037DAA4E" w14:textId="19119BFC" w:rsidR="008D6E0D" w:rsidRPr="008D6E0D" w:rsidRDefault="008D6E0D" w:rsidP="00BE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Classification and variation, Life cycles, food chains/webs, what animals need to survive, animal communication</w:t>
            </w:r>
          </w:p>
          <w:p w14:paraId="5B515BDC" w14:textId="64295385" w:rsidR="00C2670B" w:rsidRDefault="008D6E0D" w:rsidP="00BE41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Being a Z</w:t>
            </w:r>
            <w:r w:rsidR="00A131C8" w:rsidRPr="00925BC0">
              <w:rPr>
                <w:b/>
                <w:bCs/>
                <w:sz w:val="24"/>
                <w:szCs w:val="24"/>
              </w:rPr>
              <w:t>oologist</w:t>
            </w:r>
            <w:r w:rsidR="00A131C8" w:rsidRPr="00A131C8">
              <w:rPr>
                <w:sz w:val="24"/>
                <w:szCs w:val="24"/>
              </w:rPr>
              <w:t xml:space="preserve"> – David Attenborough/</w:t>
            </w:r>
            <w:r w:rsidR="00C2670B" w:rsidRPr="00A131C8">
              <w:rPr>
                <w:sz w:val="24"/>
                <w:szCs w:val="24"/>
              </w:rPr>
              <w:t>Jane Goodall</w:t>
            </w:r>
          </w:p>
          <w:p w14:paraId="7EDF9885" w14:textId="68DA4839" w:rsidR="00A131C8" w:rsidRPr="00A131C8" w:rsidRDefault="00A131C8" w:rsidP="00BE41EC">
            <w:pPr>
              <w:jc w:val="center"/>
              <w:rPr>
                <w:sz w:val="24"/>
                <w:szCs w:val="24"/>
              </w:rPr>
            </w:pPr>
            <w:proofErr w:type="spellStart"/>
            <w:r w:rsidRPr="008D6E0D">
              <w:rPr>
                <w:b/>
                <w:bCs/>
                <w:sz w:val="24"/>
                <w:szCs w:val="24"/>
              </w:rPr>
              <w:t>LOtC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25BC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25BC0">
              <w:rPr>
                <w:sz w:val="24"/>
                <w:szCs w:val="24"/>
              </w:rPr>
              <w:t>Chester Zoo, Blackpool Zoo, Knowsley Safari Park, Martin Mere, Pet Shops, visit from a vet</w:t>
            </w:r>
            <w:r w:rsidR="008D6E0D">
              <w:rPr>
                <w:sz w:val="24"/>
                <w:szCs w:val="24"/>
              </w:rPr>
              <w:t>, bug hunts/bird watches/surveys</w:t>
            </w:r>
          </w:p>
        </w:tc>
      </w:tr>
    </w:tbl>
    <w:p w14:paraId="6FB842D0" w14:textId="4679A24A" w:rsidR="00CC6A36" w:rsidRPr="00240E16" w:rsidRDefault="00CC6A36" w:rsidP="00BE41EC"/>
    <w:sectPr w:rsidR="00CC6A36" w:rsidRPr="00240E16" w:rsidSect="00240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D4A"/>
    <w:multiLevelType w:val="hybridMultilevel"/>
    <w:tmpl w:val="982E9B2E"/>
    <w:lvl w:ilvl="0" w:tplc="2B4C52F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6"/>
    <w:rsid w:val="00240E16"/>
    <w:rsid w:val="003B4D51"/>
    <w:rsid w:val="004C6063"/>
    <w:rsid w:val="005A05AD"/>
    <w:rsid w:val="008D6E0D"/>
    <w:rsid w:val="00925BC0"/>
    <w:rsid w:val="009D7825"/>
    <w:rsid w:val="00A131C8"/>
    <w:rsid w:val="00B425BB"/>
    <w:rsid w:val="00B55F93"/>
    <w:rsid w:val="00BE41EC"/>
    <w:rsid w:val="00C2670B"/>
    <w:rsid w:val="00C93A1E"/>
    <w:rsid w:val="00CC6A36"/>
    <w:rsid w:val="00F16B34"/>
    <w:rsid w:val="00FC313B"/>
    <w:rsid w:val="27ACC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5845"/>
  <w15:docId w15:val="{619830BF-6BBF-4E28-A9E8-B630672F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F3315C0FC5447A5B7D17CB46B9DBE" ma:contentTypeVersion="4" ma:contentTypeDescription="Create a new document." ma:contentTypeScope="" ma:versionID="65e6c52ddb7cc49ce4a16bf759d5751d">
  <xsd:schema xmlns:xsd="http://www.w3.org/2001/XMLSchema" xmlns:xs="http://www.w3.org/2001/XMLSchema" xmlns:p="http://schemas.microsoft.com/office/2006/metadata/properties" xmlns:ns2="db0999a7-e914-49d7-ab3f-4f5dc4d23cb0" targetNamespace="http://schemas.microsoft.com/office/2006/metadata/properties" ma:root="true" ma:fieldsID="a8b404cf919189ab3c56e104e4e976f8" ns2:_="">
    <xsd:import namespace="db0999a7-e914-49d7-ab3f-4f5dc4d23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99a7-e914-49d7-ab3f-4f5dc4d2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DE08E-3CB0-4C2B-BBB7-5284575A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999a7-e914-49d7-ab3f-4f5dc4d23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DB56A-9ACE-48C1-B94D-D5DE96D24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2D0AB-888C-49AB-95E2-929652BD6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 - Admin</dc:creator>
  <cp:lastModifiedBy>DM - Admin</cp:lastModifiedBy>
  <cp:revision>2</cp:revision>
  <dcterms:created xsi:type="dcterms:W3CDTF">2021-11-03T13:50:00Z</dcterms:created>
  <dcterms:modified xsi:type="dcterms:W3CDTF">2021-11-03T13:50:00Z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0x0101001F0F3315C0FC5447A5B7D17CB46B9DBE</vt:lpwstr>
  </property>
</Properties>
</file>