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6252" w14:textId="5DE0D462" w:rsidR="004C1F67" w:rsidRDefault="004C1F67">
      <w:pPr>
        <w:rPr>
          <w:lang w:val="en-US"/>
        </w:rPr>
      </w:pPr>
      <w:bookmarkStart w:id="0" w:name="_GoBack"/>
      <w:bookmarkEnd w:id="0"/>
      <w:r>
        <w:rPr>
          <w:lang w:val="en-US"/>
        </w:rPr>
        <w:t>We have been working on circuits this half term. I would like you all to complete a circuit at home and keep  record of your achievements.</w:t>
      </w:r>
      <w:r w:rsidR="009E2169">
        <w:rPr>
          <w:lang w:val="en-US"/>
        </w:rPr>
        <w:t xml:space="preserve"> Complete each exercise for 1 minute and ask an adult or count aloud how many you do. Can you improve your score each time?</w:t>
      </w:r>
    </w:p>
    <w:p w14:paraId="01DF0A6E" w14:textId="649FE1FE" w:rsidR="009E2169" w:rsidRPr="009E2169" w:rsidRDefault="004C1F67">
      <w:r>
        <w:rPr>
          <w:lang w:val="en-US"/>
        </w:rPr>
        <w:t>Click on this link to follow a warm up</w:t>
      </w:r>
      <w:r w:rsidR="00F77111">
        <w:rPr>
          <w:lang w:val="en-US"/>
        </w:rPr>
        <w:t xml:space="preserve"> </w:t>
      </w:r>
      <w:hyperlink r:id="rId6" w:history="1">
        <w:r w:rsidR="009E2169">
          <w:rPr>
            <w:rStyle w:val="Hyperlink"/>
          </w:rPr>
          <w:t>https://www.youtube.com/watch?v=aW_JqSK-CgY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233E6" w14:paraId="1FC7BB4B" w14:textId="77777777" w:rsidTr="004C1F67">
        <w:tc>
          <w:tcPr>
            <w:tcW w:w="2254" w:type="dxa"/>
          </w:tcPr>
          <w:p w14:paraId="4457E161" w14:textId="3F2693DC" w:rsidR="004C1F67" w:rsidRPr="009F4340" w:rsidRDefault="009F4340" w:rsidP="004C1F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4340">
              <w:rPr>
                <w:b/>
                <w:bCs/>
                <w:sz w:val="24"/>
                <w:szCs w:val="24"/>
                <w:lang w:val="en-US"/>
              </w:rPr>
              <w:t>Exercsise</w:t>
            </w:r>
            <w:proofErr w:type="spellEnd"/>
          </w:p>
        </w:tc>
        <w:tc>
          <w:tcPr>
            <w:tcW w:w="2254" w:type="dxa"/>
          </w:tcPr>
          <w:p w14:paraId="7A6E2B9D" w14:textId="27229A74" w:rsidR="004C1F67" w:rsidRPr="009F4340" w:rsidRDefault="004C1F67" w:rsidP="004C1F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4340">
              <w:rPr>
                <w:b/>
                <w:bCs/>
                <w:sz w:val="24"/>
                <w:szCs w:val="24"/>
                <w:lang w:val="en-US"/>
              </w:rPr>
              <w:t>Set 1</w:t>
            </w:r>
            <w:r w:rsidR="00F77111">
              <w:rPr>
                <w:b/>
                <w:bCs/>
                <w:sz w:val="24"/>
                <w:szCs w:val="24"/>
                <w:lang w:val="en-US"/>
              </w:rPr>
              <w:t xml:space="preserve"> (1 minute)</w:t>
            </w:r>
          </w:p>
        </w:tc>
        <w:tc>
          <w:tcPr>
            <w:tcW w:w="2254" w:type="dxa"/>
          </w:tcPr>
          <w:p w14:paraId="6F8C1D05" w14:textId="2C72DD16" w:rsidR="004C1F67" w:rsidRPr="009F4340" w:rsidRDefault="004C1F67" w:rsidP="004C1F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4340">
              <w:rPr>
                <w:b/>
                <w:bCs/>
                <w:sz w:val="24"/>
                <w:szCs w:val="24"/>
                <w:lang w:val="en-US"/>
              </w:rPr>
              <w:t>Set 2</w:t>
            </w:r>
            <w:r w:rsidR="00F77111">
              <w:rPr>
                <w:b/>
                <w:bCs/>
                <w:sz w:val="24"/>
                <w:szCs w:val="24"/>
                <w:lang w:val="en-US"/>
              </w:rPr>
              <w:t xml:space="preserve"> (1minute)</w:t>
            </w:r>
          </w:p>
        </w:tc>
        <w:tc>
          <w:tcPr>
            <w:tcW w:w="2254" w:type="dxa"/>
          </w:tcPr>
          <w:p w14:paraId="6D4233BD" w14:textId="724F2D64" w:rsidR="004C1F67" w:rsidRPr="009F4340" w:rsidRDefault="004C1F67" w:rsidP="004C1F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4340">
              <w:rPr>
                <w:b/>
                <w:bCs/>
                <w:sz w:val="24"/>
                <w:szCs w:val="24"/>
                <w:lang w:val="en-US"/>
              </w:rPr>
              <w:t>Set 3</w:t>
            </w:r>
            <w:r w:rsidR="00F77111">
              <w:rPr>
                <w:b/>
                <w:bCs/>
                <w:sz w:val="24"/>
                <w:szCs w:val="24"/>
                <w:lang w:val="en-US"/>
              </w:rPr>
              <w:t>(1 minute)</w:t>
            </w:r>
          </w:p>
        </w:tc>
      </w:tr>
      <w:tr w:rsidR="004233E6" w14:paraId="623E0803" w14:textId="77777777" w:rsidTr="004C1F67">
        <w:tc>
          <w:tcPr>
            <w:tcW w:w="2254" w:type="dxa"/>
          </w:tcPr>
          <w:p w14:paraId="4C68F9CC" w14:textId="0E86F4B5" w:rsidR="004C1F67" w:rsidRPr="009F4340" w:rsidRDefault="004C1F67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lang w:val="en-US"/>
              </w:rPr>
              <w:t>Sit ups</w:t>
            </w:r>
            <w:r w:rsidRPr="009F4340">
              <w:rPr>
                <w:b/>
                <w:bCs/>
                <w:noProof/>
              </w:rPr>
              <w:drawing>
                <wp:inline distT="0" distB="0" distL="0" distR="0" wp14:anchorId="18055446" wp14:editId="040B4D9F">
                  <wp:extent cx="954511" cy="967740"/>
                  <wp:effectExtent l="0" t="0" r="0" b="3810"/>
                  <wp:docPr id="4105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03BB73-6841-41A3-8643-DBB1845C0C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Picture 9">
                            <a:extLst>
                              <a:ext uri="{FF2B5EF4-FFF2-40B4-BE49-F238E27FC236}">
                                <a16:creationId xmlns:a16="http://schemas.microsoft.com/office/drawing/2014/main" id="{9503BB73-6841-41A3-8643-DBB1845C0C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9" cy="988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243E0DF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116BC14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03A28DA" w14:textId="77777777" w:rsidR="004C1F67" w:rsidRDefault="004C1F67">
            <w:pPr>
              <w:rPr>
                <w:lang w:val="en-US"/>
              </w:rPr>
            </w:pPr>
          </w:p>
        </w:tc>
      </w:tr>
      <w:tr w:rsidR="004233E6" w14:paraId="1672EBD2" w14:textId="77777777" w:rsidTr="004C1F67">
        <w:tc>
          <w:tcPr>
            <w:tcW w:w="2254" w:type="dxa"/>
          </w:tcPr>
          <w:p w14:paraId="2189A63C" w14:textId="77777777" w:rsidR="004C1F67" w:rsidRPr="009F4340" w:rsidRDefault="004C1F67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lang w:val="en-US"/>
              </w:rPr>
              <w:t>Star jumps</w:t>
            </w:r>
          </w:p>
          <w:p w14:paraId="00C64C9C" w14:textId="1C458072" w:rsidR="004233E6" w:rsidRPr="009F4340" w:rsidRDefault="004233E6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noProof/>
              </w:rPr>
              <w:drawing>
                <wp:inline distT="0" distB="0" distL="0" distR="0" wp14:anchorId="1A56A52D" wp14:editId="1D82BA4D">
                  <wp:extent cx="1078380" cy="723900"/>
                  <wp:effectExtent l="0" t="0" r="762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31" cy="73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5275B744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9048732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DC33FCA" w14:textId="77777777" w:rsidR="004C1F67" w:rsidRDefault="004C1F67">
            <w:pPr>
              <w:rPr>
                <w:lang w:val="en-US"/>
              </w:rPr>
            </w:pPr>
          </w:p>
        </w:tc>
      </w:tr>
      <w:tr w:rsidR="004233E6" w14:paraId="07C4BAC1" w14:textId="77777777" w:rsidTr="004C1F67">
        <w:tc>
          <w:tcPr>
            <w:tcW w:w="2254" w:type="dxa"/>
          </w:tcPr>
          <w:p w14:paraId="30B307FA" w14:textId="77777777" w:rsidR="004C1F67" w:rsidRPr="009F4340" w:rsidRDefault="004C1F67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lang w:val="en-US"/>
              </w:rPr>
              <w:t>Squats</w:t>
            </w:r>
          </w:p>
          <w:p w14:paraId="51CD9D0C" w14:textId="171B8700" w:rsidR="004233E6" w:rsidRPr="009F4340" w:rsidRDefault="004233E6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noProof/>
              </w:rPr>
              <w:drawing>
                <wp:inline distT="0" distB="0" distL="0" distR="0" wp14:anchorId="1616D58E" wp14:editId="711EE599">
                  <wp:extent cx="1021080" cy="1087345"/>
                  <wp:effectExtent l="0" t="0" r="762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87" cy="109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580EB351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7022216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7E282E7" w14:textId="77777777" w:rsidR="004C1F67" w:rsidRDefault="004C1F67">
            <w:pPr>
              <w:rPr>
                <w:lang w:val="en-US"/>
              </w:rPr>
            </w:pPr>
          </w:p>
        </w:tc>
      </w:tr>
      <w:tr w:rsidR="004233E6" w14:paraId="04CA5A62" w14:textId="77777777" w:rsidTr="004C1F67">
        <w:tc>
          <w:tcPr>
            <w:tcW w:w="2254" w:type="dxa"/>
          </w:tcPr>
          <w:p w14:paraId="792D1EC1" w14:textId="77777777" w:rsidR="004C1F67" w:rsidRPr="009F4340" w:rsidRDefault="004C1F67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lang w:val="en-US"/>
              </w:rPr>
              <w:t>Plank</w:t>
            </w:r>
          </w:p>
          <w:p w14:paraId="213D21A2" w14:textId="7FEC2F94" w:rsidR="007D284E" w:rsidRPr="009F4340" w:rsidRDefault="007D284E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noProof/>
              </w:rPr>
              <w:drawing>
                <wp:inline distT="0" distB="0" distL="0" distR="0" wp14:anchorId="22EA46F7" wp14:editId="36F1CAD3">
                  <wp:extent cx="909205" cy="960120"/>
                  <wp:effectExtent l="0" t="0" r="5715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45" cy="97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413FFB13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E8FDCB8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013705D" w14:textId="77777777" w:rsidR="004C1F67" w:rsidRDefault="004C1F67">
            <w:pPr>
              <w:rPr>
                <w:lang w:val="en-US"/>
              </w:rPr>
            </w:pPr>
          </w:p>
        </w:tc>
      </w:tr>
      <w:tr w:rsidR="004233E6" w14:paraId="37CF90B3" w14:textId="77777777" w:rsidTr="004C1F67">
        <w:tc>
          <w:tcPr>
            <w:tcW w:w="2254" w:type="dxa"/>
          </w:tcPr>
          <w:p w14:paraId="4EE3734D" w14:textId="77777777" w:rsidR="004C1F67" w:rsidRPr="009F4340" w:rsidRDefault="004C1F67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lang w:val="en-US"/>
              </w:rPr>
              <w:t>High knees</w:t>
            </w:r>
          </w:p>
          <w:p w14:paraId="61FA16BA" w14:textId="150F0B1E" w:rsidR="009F4340" w:rsidRPr="009F4340" w:rsidRDefault="009F4340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noProof/>
              </w:rPr>
              <w:drawing>
                <wp:inline distT="0" distB="0" distL="0" distR="0" wp14:anchorId="7D2A4C58" wp14:editId="4DDA6E9F">
                  <wp:extent cx="822960" cy="822960"/>
                  <wp:effectExtent l="0" t="0" r="0" b="0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5246BCBF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EC3D794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A32540F" w14:textId="77777777" w:rsidR="004C1F67" w:rsidRDefault="004C1F67">
            <w:pPr>
              <w:rPr>
                <w:lang w:val="en-US"/>
              </w:rPr>
            </w:pPr>
          </w:p>
        </w:tc>
      </w:tr>
      <w:tr w:rsidR="004233E6" w14:paraId="2F43023B" w14:textId="77777777" w:rsidTr="004C1F67">
        <w:tc>
          <w:tcPr>
            <w:tcW w:w="2254" w:type="dxa"/>
          </w:tcPr>
          <w:p w14:paraId="7D7309CA" w14:textId="1F1B2C4D" w:rsidR="004C1F67" w:rsidRPr="009F4340" w:rsidRDefault="004C1F67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lang w:val="en-US"/>
              </w:rPr>
              <w:t>Push ups</w:t>
            </w:r>
          </w:p>
          <w:p w14:paraId="30EF0748" w14:textId="23E5DA2B" w:rsidR="004C1F67" w:rsidRPr="009F4340" w:rsidRDefault="009F4340">
            <w:pPr>
              <w:rPr>
                <w:b/>
                <w:bCs/>
                <w:lang w:val="en-US"/>
              </w:rPr>
            </w:pPr>
            <w:r w:rsidRPr="009F4340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0B815F4E" wp14:editId="588F8D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181610</wp:posOffset>
                  </wp:positionV>
                  <wp:extent cx="788670" cy="525780"/>
                  <wp:effectExtent l="0" t="0" r="0" b="7620"/>
                  <wp:wrapTight wrapText="bothSides">
                    <wp:wrapPolygon edited="0">
                      <wp:start x="0" y="0"/>
                      <wp:lineTo x="0" y="21130"/>
                      <wp:lineTo x="20870" y="21130"/>
                      <wp:lineTo x="20870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867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4340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72A667DC" wp14:editId="515E5883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250190</wp:posOffset>
                  </wp:positionV>
                  <wp:extent cx="735330" cy="490220"/>
                  <wp:effectExtent l="0" t="0" r="7620" b="5080"/>
                  <wp:wrapTight wrapText="bothSides">
                    <wp:wrapPolygon edited="0">
                      <wp:start x="0" y="0"/>
                      <wp:lineTo x="0" y="20984"/>
                      <wp:lineTo x="21264" y="20984"/>
                      <wp:lineTo x="21264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3E6" w:rsidRPr="009F4340">
              <w:rPr>
                <w:b/>
                <w:bCs/>
                <w:lang w:val="en-US"/>
              </w:rPr>
              <w:t>level 1             level 2</w:t>
            </w:r>
          </w:p>
        </w:tc>
        <w:tc>
          <w:tcPr>
            <w:tcW w:w="2254" w:type="dxa"/>
          </w:tcPr>
          <w:p w14:paraId="5CF73058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2067BFC" w14:textId="77777777" w:rsidR="004C1F67" w:rsidRDefault="004C1F6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DCF281F" w14:textId="77777777" w:rsidR="004C1F67" w:rsidRDefault="004C1F67">
            <w:pPr>
              <w:rPr>
                <w:lang w:val="en-US"/>
              </w:rPr>
            </w:pPr>
          </w:p>
        </w:tc>
      </w:tr>
    </w:tbl>
    <w:p w14:paraId="451056F5" w14:textId="74812D2F" w:rsidR="004C1F67" w:rsidRDefault="009E216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F61E2" wp14:editId="45E752B7">
                <wp:simplePos x="0" y="0"/>
                <wp:positionH relativeFrom="column">
                  <wp:posOffset>2537460</wp:posOffset>
                </wp:positionH>
                <wp:positionV relativeFrom="paragraph">
                  <wp:posOffset>76200</wp:posOffset>
                </wp:positionV>
                <wp:extent cx="3208020" cy="5105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F220E" w14:textId="77777777" w:rsidR="009E2169" w:rsidRDefault="009E2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F61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9.8pt;margin-top:6pt;width:252.6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" fillcolor="white [3201]" strokeweight=".5pt">
                <v:textbox>
                  <w:txbxContent>
                    <w:p w14:paraId="7E6F220E" w14:textId="77777777" w:rsidR="009E2169" w:rsidRDefault="009E2169"/>
                  </w:txbxContent>
                </v:textbox>
              </v:shape>
            </w:pict>
          </mc:Fallback>
        </mc:AlternateContent>
      </w:r>
    </w:p>
    <w:p w14:paraId="7A492EA6" w14:textId="189D07BF" w:rsidR="009E2169" w:rsidRDefault="009E2169" w:rsidP="009E2169">
      <w:pPr>
        <w:tabs>
          <w:tab w:val="left" w:pos="1416"/>
          <w:tab w:val="right" w:pos="9026"/>
        </w:tabs>
        <w:rPr>
          <w:lang w:val="en-US"/>
        </w:rPr>
      </w:pPr>
      <w:r>
        <w:rPr>
          <w:lang w:val="en-US"/>
        </w:rPr>
        <w:tab/>
        <w:t>What did you do well today?</w:t>
      </w:r>
      <w:r>
        <w:rPr>
          <w:lang w:val="en-US"/>
        </w:rPr>
        <w:tab/>
      </w:r>
    </w:p>
    <w:p w14:paraId="5B3EFC22" w14:textId="361B685B" w:rsidR="009E2169" w:rsidRDefault="009E2169" w:rsidP="009E2169">
      <w:pPr>
        <w:tabs>
          <w:tab w:val="left" w:pos="1416"/>
          <w:tab w:val="right" w:pos="9026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2253A" wp14:editId="60E141AF">
                <wp:simplePos x="0" y="0"/>
                <wp:positionH relativeFrom="margin">
                  <wp:posOffset>2542540</wp:posOffset>
                </wp:positionH>
                <wp:positionV relativeFrom="paragraph">
                  <wp:posOffset>140970</wp:posOffset>
                </wp:positionV>
                <wp:extent cx="3208020" cy="5105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A841C" w14:textId="77777777" w:rsidR="009E2169" w:rsidRDefault="009E2169" w:rsidP="009E2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253A" id="Text Box 7" o:spid="_x0000_s1027" type="#_x0000_t202" style="position:absolute;margin-left:200.2pt;margin-top:11.1pt;width:252.6pt;height:40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" fillcolor="window" strokeweight=".5pt">
                <v:textbox>
                  <w:txbxContent>
                    <w:p w14:paraId="7ECA841C" w14:textId="77777777" w:rsidR="009E2169" w:rsidRDefault="009E2169" w:rsidP="009E2169"/>
                  </w:txbxContent>
                </v:textbox>
                <w10:wrap anchorx="margin"/>
              </v:shape>
            </w:pict>
          </mc:Fallback>
        </mc:AlternateContent>
      </w:r>
    </w:p>
    <w:p w14:paraId="43FF0439" w14:textId="67DD7697" w:rsidR="009E2169" w:rsidRPr="009E2169" w:rsidRDefault="009E2169" w:rsidP="009E2169">
      <w:pPr>
        <w:tabs>
          <w:tab w:val="left" w:pos="1416"/>
          <w:tab w:val="right" w:pos="9026"/>
        </w:tabs>
        <w:rPr>
          <w:lang w:val="en-US"/>
        </w:rPr>
      </w:pPr>
      <w:r>
        <w:rPr>
          <w:lang w:val="en-US"/>
        </w:rPr>
        <w:tab/>
        <w:t>What could you improve?</w:t>
      </w:r>
    </w:p>
    <w:sectPr w:rsidR="009E2169" w:rsidRPr="009E216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BA65" w14:textId="77777777" w:rsidR="009E2169" w:rsidRDefault="009E2169" w:rsidP="009E2169">
      <w:pPr>
        <w:spacing w:after="0" w:line="240" w:lineRule="auto"/>
      </w:pPr>
      <w:r>
        <w:separator/>
      </w:r>
    </w:p>
  </w:endnote>
  <w:endnote w:type="continuationSeparator" w:id="0">
    <w:p w14:paraId="3CEBAFCC" w14:textId="77777777" w:rsidR="009E2169" w:rsidRDefault="009E2169" w:rsidP="009E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5B16" w14:textId="77777777" w:rsidR="009E2169" w:rsidRDefault="009E2169" w:rsidP="009E2169">
      <w:pPr>
        <w:spacing w:after="0" w:line="240" w:lineRule="auto"/>
      </w:pPr>
      <w:r>
        <w:separator/>
      </w:r>
    </w:p>
  </w:footnote>
  <w:footnote w:type="continuationSeparator" w:id="0">
    <w:p w14:paraId="1F7C60DA" w14:textId="77777777" w:rsidR="009E2169" w:rsidRDefault="009E2169" w:rsidP="009E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EB7C" w14:textId="2FF4A01C" w:rsidR="009E2169" w:rsidRDefault="009E2169">
    <w:pPr>
      <w:pStyle w:val="Header"/>
    </w:pPr>
    <w:r w:rsidRPr="009E2169">
      <w:t>ASDAN Sports and Fitness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7"/>
    <w:rsid w:val="004233E6"/>
    <w:rsid w:val="004C1F67"/>
    <w:rsid w:val="007D284E"/>
    <w:rsid w:val="00880469"/>
    <w:rsid w:val="00951A1F"/>
    <w:rsid w:val="009E2169"/>
    <w:rsid w:val="009F4340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E698"/>
  <w15:chartTrackingRefBased/>
  <w15:docId w15:val="{E96F694E-679C-42BB-A50B-AAFED489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21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169"/>
  </w:style>
  <w:style w:type="paragraph" w:styleId="Footer">
    <w:name w:val="footer"/>
    <w:basedOn w:val="Normal"/>
    <w:link w:val="FooterChar"/>
    <w:uiPriority w:val="99"/>
    <w:unhideWhenUsed/>
    <w:rsid w:val="009E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W_JqSK-CgY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Higgins, Natasha</cp:lastModifiedBy>
  <cp:revision>2</cp:revision>
  <dcterms:created xsi:type="dcterms:W3CDTF">2021-01-12T09:15:00Z</dcterms:created>
  <dcterms:modified xsi:type="dcterms:W3CDTF">2021-01-12T09:15:00Z</dcterms:modified>
</cp:coreProperties>
</file>