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2E94A" w14:textId="29A3C97B" w:rsidR="008C1438" w:rsidRDefault="008C1438"/>
    <w:p w14:paraId="3ACA26AE" w14:textId="0728578F" w:rsidR="00241567" w:rsidRDefault="00241567">
      <w:r>
        <w:rPr>
          <w:noProof/>
        </w:rPr>
        <w:drawing>
          <wp:anchor distT="0" distB="0" distL="114300" distR="114300" simplePos="0" relativeHeight="251661312" behindDoc="0" locked="0" layoutInCell="1" allowOverlap="1" wp14:anchorId="0F4FF7FD" wp14:editId="0B752B6F">
            <wp:simplePos x="0" y="0"/>
            <wp:positionH relativeFrom="column">
              <wp:posOffset>2895600</wp:posOffset>
            </wp:positionH>
            <wp:positionV relativeFrom="paragraph">
              <wp:posOffset>88900</wp:posOffset>
            </wp:positionV>
            <wp:extent cx="2674800" cy="2541600"/>
            <wp:effectExtent l="0" t="0" r="0" b="0"/>
            <wp:wrapSquare wrapText="bothSides"/>
            <wp:docPr id="4" name="Picture 4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E8502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25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7531E9" wp14:editId="7FDFFB80">
            <wp:simplePos x="0" y="0"/>
            <wp:positionH relativeFrom="column">
              <wp:posOffset>-203200</wp:posOffset>
            </wp:positionH>
            <wp:positionV relativeFrom="paragraph">
              <wp:posOffset>0</wp:posOffset>
            </wp:positionV>
            <wp:extent cx="2857500" cy="3665855"/>
            <wp:effectExtent l="0" t="0" r="0" b="0"/>
            <wp:wrapSquare wrapText="bothSides"/>
            <wp:docPr id="3" name="Picture 3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8B52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6E950" w14:textId="2848F1EE" w:rsidR="00241567" w:rsidRDefault="0024156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2605" wp14:editId="68200800">
                <wp:simplePos x="0" y="0"/>
                <wp:positionH relativeFrom="column">
                  <wp:posOffset>2946400</wp:posOffset>
                </wp:positionH>
                <wp:positionV relativeFrom="paragraph">
                  <wp:posOffset>2476500</wp:posOffset>
                </wp:positionV>
                <wp:extent cx="18288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351CF" w14:textId="36E55DBA" w:rsidR="00241567" w:rsidRPr="00241567" w:rsidRDefault="00241567" w:rsidP="0024156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 Day Songs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F26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2pt;margin-top:19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" filled="f" stroked="f">
                <v:fill o:detectmouseclick="t"/>
                <v:textbox style="mso-fit-shape-to-text:t">
                  <w:txbxContent>
                    <w:p w14:paraId="10A351CF" w14:textId="36E55DBA" w:rsidR="00241567" w:rsidRPr="00241567" w:rsidRDefault="00241567" w:rsidP="0024156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 Day Songs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0D8B135" wp14:editId="494FA4F5">
            <wp:simplePos x="0" y="0"/>
            <wp:positionH relativeFrom="column">
              <wp:posOffset>6565265</wp:posOffset>
            </wp:positionH>
            <wp:positionV relativeFrom="paragraph">
              <wp:posOffset>755650</wp:posOffset>
            </wp:positionV>
            <wp:extent cx="2806065" cy="3657600"/>
            <wp:effectExtent l="0" t="0" r="0" b="0"/>
            <wp:wrapSquare wrapText="bothSides"/>
            <wp:docPr id="6" name="Picture 6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E88B0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712561F" wp14:editId="0F781DE1">
            <wp:simplePos x="0" y="0"/>
            <wp:positionH relativeFrom="column">
              <wp:posOffset>3111500</wp:posOffset>
            </wp:positionH>
            <wp:positionV relativeFrom="paragraph">
              <wp:posOffset>3333750</wp:posOffset>
            </wp:positionV>
            <wp:extent cx="2041200" cy="2095200"/>
            <wp:effectExtent l="0" t="0" r="0" b="635"/>
            <wp:wrapSquare wrapText="bothSides"/>
            <wp:docPr id="5" name="Picture 5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E811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20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60AC9" w14:textId="59F59BBB" w:rsidR="00241567" w:rsidRDefault="00241567"/>
    <w:p w14:paraId="3E644627" w14:textId="27E40B41" w:rsidR="00241567" w:rsidRDefault="00241567"/>
    <w:p w14:paraId="72908238" w14:textId="2CE094BB" w:rsidR="00241567" w:rsidRDefault="00241567"/>
    <w:p w14:paraId="3EB6A379" w14:textId="7FAA351E" w:rsidR="00241567" w:rsidRDefault="00241567"/>
    <w:p w14:paraId="3FC4A9C6" w14:textId="76B1DDBA" w:rsidR="00241567" w:rsidRDefault="00241567"/>
    <w:p w14:paraId="20942FBE" w14:textId="6FF85992" w:rsidR="00241567" w:rsidRDefault="00241567"/>
    <w:p w14:paraId="2591362B" w14:textId="4ED7DA79" w:rsidR="00241567" w:rsidRDefault="00241567"/>
    <w:p w14:paraId="49E53F67" w14:textId="7ABE3E63" w:rsidR="00241567" w:rsidRDefault="00241567"/>
    <w:p w14:paraId="6F6C5259" w14:textId="29A0203C" w:rsidR="00241567" w:rsidRDefault="00241567"/>
    <w:p w14:paraId="7F017A08" w14:textId="76B375BF" w:rsidR="00241567" w:rsidRDefault="00241567"/>
    <w:p w14:paraId="5DB90F81" w14:textId="1F94B017" w:rsidR="00241567" w:rsidRDefault="00241567"/>
    <w:p w14:paraId="26342F3C" w14:textId="3B04D236" w:rsidR="00241567" w:rsidRDefault="00241567"/>
    <w:p w14:paraId="43012B0C" w14:textId="1EDD4580" w:rsidR="00241567" w:rsidRDefault="00241567"/>
    <w:p w14:paraId="29C006AF" w14:textId="46CD307B" w:rsidR="00241567" w:rsidRDefault="00241567"/>
    <w:p w14:paraId="587548BB" w14:textId="77777777" w:rsidR="00AF0C8C" w:rsidRPr="00AF0C8C" w:rsidRDefault="00AF0C8C">
      <w:pPr>
        <w:rPr>
          <w:rFonts w:ascii="Arial" w:hAnsi="Arial" w:cs="Arial"/>
          <w:sz w:val="28"/>
          <w:szCs w:val="28"/>
        </w:rPr>
      </w:pPr>
    </w:p>
    <w:p w14:paraId="4FD9F8B7" w14:textId="77777777" w:rsidR="00241567" w:rsidRDefault="00241567">
      <w:bookmarkStart w:id="0" w:name="_GoBack"/>
      <w:bookmarkEnd w:id="0"/>
    </w:p>
    <w:sectPr w:rsidR="00241567" w:rsidSect="002415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05645" w14:textId="77777777" w:rsidR="00241567" w:rsidRDefault="00241567" w:rsidP="00241567">
      <w:pPr>
        <w:spacing w:after="0" w:line="240" w:lineRule="auto"/>
      </w:pPr>
      <w:r>
        <w:separator/>
      </w:r>
    </w:p>
  </w:endnote>
  <w:endnote w:type="continuationSeparator" w:id="0">
    <w:p w14:paraId="107808E6" w14:textId="77777777" w:rsidR="00241567" w:rsidRDefault="00241567" w:rsidP="0024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6EA7C" w14:textId="77777777" w:rsidR="00241567" w:rsidRDefault="00241567" w:rsidP="00241567">
      <w:pPr>
        <w:spacing w:after="0" w:line="240" w:lineRule="auto"/>
      </w:pPr>
      <w:r>
        <w:separator/>
      </w:r>
    </w:p>
  </w:footnote>
  <w:footnote w:type="continuationSeparator" w:id="0">
    <w:p w14:paraId="705CE13B" w14:textId="77777777" w:rsidR="00241567" w:rsidRDefault="00241567" w:rsidP="00241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B3"/>
    <w:rsid w:val="00241567"/>
    <w:rsid w:val="008C1438"/>
    <w:rsid w:val="00AF0C8C"/>
    <w:rsid w:val="00B0601A"/>
    <w:rsid w:val="00DB62DB"/>
    <w:rsid w:val="00E77EB3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9731"/>
  <w15:chartTrackingRefBased/>
  <w15:docId w15:val="{22AC7C14-4250-4591-831E-B4A68A19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67"/>
  </w:style>
  <w:style w:type="paragraph" w:styleId="Footer">
    <w:name w:val="footer"/>
    <w:basedOn w:val="Normal"/>
    <w:link w:val="FooterChar"/>
    <w:uiPriority w:val="99"/>
    <w:unhideWhenUsed/>
    <w:rsid w:val="00241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67"/>
  </w:style>
  <w:style w:type="character" w:styleId="Hyperlink">
    <w:name w:val="Hyperlink"/>
    <w:basedOn w:val="DefaultParagraphFont"/>
    <w:uiPriority w:val="99"/>
    <w:semiHidden/>
    <w:unhideWhenUsed/>
    <w:rsid w:val="00AF0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2020-04-27T20:26:00Z</dcterms:created>
  <dcterms:modified xsi:type="dcterms:W3CDTF">2020-04-30T11:39:00Z</dcterms:modified>
</cp:coreProperties>
</file>