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478C" w14:textId="27FBBD3B" w:rsidR="008B411B" w:rsidRDefault="008B411B">
      <w:r w:rsidRPr="008B411B">
        <w:drawing>
          <wp:inline distT="0" distB="0" distL="0" distR="0" wp14:anchorId="01894E88" wp14:editId="330A2A0B">
            <wp:extent cx="5728970" cy="1254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3073"/>
        <w:gridCol w:w="3073"/>
        <w:gridCol w:w="3074"/>
      </w:tblGrid>
      <w:tr w:rsidR="008B411B" w14:paraId="0ECC640C" w14:textId="77777777" w:rsidTr="008B411B">
        <w:trPr>
          <w:trHeight w:val="1423"/>
        </w:trPr>
        <w:tc>
          <w:tcPr>
            <w:tcW w:w="3073" w:type="dxa"/>
          </w:tcPr>
          <w:p w14:paraId="174E302B" w14:textId="5D731EC8" w:rsidR="008B411B" w:rsidRPr="008B411B" w:rsidRDefault="008B411B">
            <w:pPr>
              <w:rPr>
                <w:rFonts w:ascii="Comic Sans MS" w:hAnsi="Comic Sans MS"/>
              </w:rPr>
            </w:pPr>
            <w:r w:rsidRPr="008B411B">
              <w:rPr>
                <w:rFonts w:ascii="Comic Sans MS" w:hAnsi="Comic Sans MS"/>
              </w:rPr>
              <w:t>Word</w:t>
            </w:r>
          </w:p>
          <w:p w14:paraId="76AAB3AF" w14:textId="77777777" w:rsidR="008B411B" w:rsidRPr="008B411B" w:rsidRDefault="008B411B">
            <w:pPr>
              <w:rPr>
                <w:rFonts w:ascii="Comic Sans MS" w:hAnsi="Comic Sans MS"/>
              </w:rPr>
            </w:pPr>
          </w:p>
          <w:p w14:paraId="0B411B4D" w14:textId="1085C386" w:rsidR="008B411B" w:rsidRPr="008B411B" w:rsidRDefault="008B411B">
            <w:pPr>
              <w:rPr>
                <w:rFonts w:ascii="Comic Sans MS" w:hAnsi="Comic Sans MS"/>
              </w:rPr>
            </w:pPr>
          </w:p>
        </w:tc>
        <w:tc>
          <w:tcPr>
            <w:tcW w:w="3073" w:type="dxa"/>
          </w:tcPr>
          <w:p w14:paraId="5BC110A5" w14:textId="3CD8F6BA" w:rsidR="008B411B" w:rsidRPr="008B411B" w:rsidRDefault="008B411B">
            <w:pPr>
              <w:rPr>
                <w:rFonts w:ascii="Comic Sans MS" w:hAnsi="Comic Sans MS"/>
              </w:rPr>
            </w:pPr>
            <w:r w:rsidRPr="008B411B">
              <w:rPr>
                <w:rFonts w:ascii="Comic Sans MS" w:hAnsi="Comic Sans MS"/>
              </w:rPr>
              <w:t xml:space="preserve">Meaning </w:t>
            </w:r>
          </w:p>
        </w:tc>
        <w:tc>
          <w:tcPr>
            <w:tcW w:w="3074" w:type="dxa"/>
          </w:tcPr>
          <w:p w14:paraId="18A86236" w14:textId="36204F0F" w:rsidR="008B411B" w:rsidRPr="008B411B" w:rsidRDefault="008B411B">
            <w:pPr>
              <w:rPr>
                <w:rFonts w:ascii="Comic Sans MS" w:hAnsi="Comic Sans MS"/>
              </w:rPr>
            </w:pPr>
            <w:r w:rsidRPr="008B411B">
              <w:rPr>
                <w:rFonts w:ascii="Comic Sans MS" w:hAnsi="Comic Sans MS"/>
              </w:rPr>
              <w:t xml:space="preserve">Image </w:t>
            </w:r>
          </w:p>
        </w:tc>
      </w:tr>
      <w:tr w:rsidR="008B411B" w14:paraId="0413B821" w14:textId="77777777" w:rsidTr="008B411B">
        <w:trPr>
          <w:trHeight w:val="1677"/>
        </w:trPr>
        <w:tc>
          <w:tcPr>
            <w:tcW w:w="3073" w:type="dxa"/>
          </w:tcPr>
          <w:p w14:paraId="1E902F2B" w14:textId="77777777" w:rsidR="008B411B" w:rsidRDefault="008B411B"/>
          <w:p w14:paraId="503EF125" w14:textId="77777777" w:rsidR="008B411B" w:rsidRDefault="008B411B"/>
          <w:p w14:paraId="72F19346" w14:textId="77777777" w:rsidR="008B411B" w:rsidRDefault="008B411B"/>
          <w:p w14:paraId="5226DD33" w14:textId="19B5EA7E" w:rsidR="008B411B" w:rsidRDefault="008B411B"/>
        </w:tc>
        <w:tc>
          <w:tcPr>
            <w:tcW w:w="3073" w:type="dxa"/>
          </w:tcPr>
          <w:p w14:paraId="3800DA40" w14:textId="77777777" w:rsidR="008B411B" w:rsidRDefault="008B411B"/>
        </w:tc>
        <w:tc>
          <w:tcPr>
            <w:tcW w:w="3074" w:type="dxa"/>
          </w:tcPr>
          <w:p w14:paraId="13C1923C" w14:textId="77777777" w:rsidR="008B411B" w:rsidRDefault="008B411B"/>
        </w:tc>
      </w:tr>
      <w:tr w:rsidR="008B411B" w14:paraId="6A260759" w14:textId="77777777" w:rsidTr="008B411B">
        <w:trPr>
          <w:trHeight w:val="1660"/>
        </w:trPr>
        <w:tc>
          <w:tcPr>
            <w:tcW w:w="3073" w:type="dxa"/>
          </w:tcPr>
          <w:p w14:paraId="365AA1FF" w14:textId="77777777" w:rsidR="008B411B" w:rsidRDefault="008B411B"/>
          <w:p w14:paraId="42655D48" w14:textId="77777777" w:rsidR="008B411B" w:rsidRDefault="008B411B"/>
          <w:p w14:paraId="4FE3DCAD" w14:textId="77777777" w:rsidR="008B411B" w:rsidRDefault="008B411B"/>
          <w:p w14:paraId="038B838A" w14:textId="45B8716B" w:rsidR="008B411B" w:rsidRDefault="008B411B"/>
        </w:tc>
        <w:tc>
          <w:tcPr>
            <w:tcW w:w="3073" w:type="dxa"/>
          </w:tcPr>
          <w:p w14:paraId="1A41E56E" w14:textId="77777777" w:rsidR="008B411B" w:rsidRDefault="008B411B"/>
        </w:tc>
        <w:tc>
          <w:tcPr>
            <w:tcW w:w="3074" w:type="dxa"/>
          </w:tcPr>
          <w:p w14:paraId="6D0B6B73" w14:textId="77777777" w:rsidR="008B411B" w:rsidRDefault="008B411B"/>
        </w:tc>
      </w:tr>
      <w:tr w:rsidR="008B411B" w14:paraId="3DDB3838" w14:textId="77777777" w:rsidTr="008B411B">
        <w:trPr>
          <w:trHeight w:val="1660"/>
        </w:trPr>
        <w:tc>
          <w:tcPr>
            <w:tcW w:w="3073" w:type="dxa"/>
          </w:tcPr>
          <w:p w14:paraId="54B2108B" w14:textId="77777777" w:rsidR="008B411B" w:rsidRDefault="008B411B"/>
          <w:p w14:paraId="5D0A6C6E" w14:textId="77777777" w:rsidR="008B411B" w:rsidRDefault="008B411B"/>
          <w:p w14:paraId="221CF9FE" w14:textId="77777777" w:rsidR="008B411B" w:rsidRDefault="008B411B"/>
          <w:p w14:paraId="4FF4C2D0" w14:textId="73EE9026" w:rsidR="008B411B" w:rsidRDefault="008B411B"/>
        </w:tc>
        <w:tc>
          <w:tcPr>
            <w:tcW w:w="3073" w:type="dxa"/>
          </w:tcPr>
          <w:p w14:paraId="7BE28B76" w14:textId="77777777" w:rsidR="008B411B" w:rsidRDefault="008B411B"/>
        </w:tc>
        <w:tc>
          <w:tcPr>
            <w:tcW w:w="3074" w:type="dxa"/>
          </w:tcPr>
          <w:p w14:paraId="3D0D2F45" w14:textId="77777777" w:rsidR="008B411B" w:rsidRDefault="008B411B"/>
        </w:tc>
      </w:tr>
      <w:tr w:rsidR="008B411B" w14:paraId="7FA5D98A" w14:textId="77777777" w:rsidTr="008B411B">
        <w:trPr>
          <w:trHeight w:val="1677"/>
        </w:trPr>
        <w:tc>
          <w:tcPr>
            <w:tcW w:w="3073" w:type="dxa"/>
          </w:tcPr>
          <w:p w14:paraId="7B265824" w14:textId="77777777" w:rsidR="008B411B" w:rsidRDefault="008B411B"/>
          <w:p w14:paraId="51D7BBEC" w14:textId="77777777" w:rsidR="008B411B" w:rsidRDefault="008B411B"/>
          <w:p w14:paraId="31EDF3CE" w14:textId="77777777" w:rsidR="008B411B" w:rsidRDefault="008B411B"/>
          <w:p w14:paraId="1E088121" w14:textId="5C5131BC" w:rsidR="008B411B" w:rsidRDefault="008B411B"/>
        </w:tc>
        <w:tc>
          <w:tcPr>
            <w:tcW w:w="3073" w:type="dxa"/>
          </w:tcPr>
          <w:p w14:paraId="474E9F16" w14:textId="77777777" w:rsidR="008B411B" w:rsidRDefault="008B411B"/>
        </w:tc>
        <w:tc>
          <w:tcPr>
            <w:tcW w:w="3074" w:type="dxa"/>
          </w:tcPr>
          <w:p w14:paraId="2E39EF80" w14:textId="77777777" w:rsidR="008B411B" w:rsidRDefault="008B411B"/>
        </w:tc>
      </w:tr>
      <w:tr w:rsidR="008B411B" w14:paraId="0DD504A7" w14:textId="77777777" w:rsidTr="008B411B">
        <w:trPr>
          <w:trHeight w:val="1660"/>
        </w:trPr>
        <w:tc>
          <w:tcPr>
            <w:tcW w:w="3073" w:type="dxa"/>
          </w:tcPr>
          <w:p w14:paraId="247982AF" w14:textId="77777777" w:rsidR="008B411B" w:rsidRDefault="008B411B"/>
          <w:p w14:paraId="1B3F9028" w14:textId="77777777" w:rsidR="008B411B" w:rsidRDefault="008B411B"/>
          <w:p w14:paraId="7C1F5A01" w14:textId="77777777" w:rsidR="008B411B" w:rsidRDefault="008B411B"/>
          <w:p w14:paraId="18976D62" w14:textId="708A139D" w:rsidR="008B411B" w:rsidRDefault="008B411B"/>
        </w:tc>
        <w:tc>
          <w:tcPr>
            <w:tcW w:w="3073" w:type="dxa"/>
          </w:tcPr>
          <w:p w14:paraId="044C11F6" w14:textId="77777777" w:rsidR="008B411B" w:rsidRDefault="008B411B"/>
        </w:tc>
        <w:tc>
          <w:tcPr>
            <w:tcW w:w="3074" w:type="dxa"/>
          </w:tcPr>
          <w:p w14:paraId="7559B72C" w14:textId="77777777" w:rsidR="008B411B" w:rsidRDefault="008B411B"/>
        </w:tc>
      </w:tr>
      <w:tr w:rsidR="008B411B" w14:paraId="216A6381" w14:textId="77777777" w:rsidTr="008B411B">
        <w:trPr>
          <w:trHeight w:val="1660"/>
        </w:trPr>
        <w:tc>
          <w:tcPr>
            <w:tcW w:w="3073" w:type="dxa"/>
          </w:tcPr>
          <w:p w14:paraId="2127553D" w14:textId="77777777" w:rsidR="008B411B" w:rsidRDefault="008B411B"/>
          <w:p w14:paraId="2D676DF7" w14:textId="77777777" w:rsidR="008B411B" w:rsidRDefault="008B411B"/>
          <w:p w14:paraId="354EACA5" w14:textId="77777777" w:rsidR="008B411B" w:rsidRDefault="008B411B"/>
          <w:p w14:paraId="40204346" w14:textId="73F26662" w:rsidR="008B411B" w:rsidRDefault="008B411B"/>
        </w:tc>
        <w:tc>
          <w:tcPr>
            <w:tcW w:w="3073" w:type="dxa"/>
          </w:tcPr>
          <w:p w14:paraId="30C1AEA5" w14:textId="77777777" w:rsidR="008B411B" w:rsidRDefault="008B411B"/>
        </w:tc>
        <w:tc>
          <w:tcPr>
            <w:tcW w:w="3074" w:type="dxa"/>
          </w:tcPr>
          <w:p w14:paraId="1155BE18" w14:textId="77777777" w:rsidR="008B411B" w:rsidRDefault="008B411B"/>
        </w:tc>
      </w:tr>
    </w:tbl>
    <w:p w14:paraId="0DC9E33B" w14:textId="3F3E9BC3" w:rsidR="000E3642" w:rsidRDefault="000E3642"/>
    <w:p w14:paraId="5FEA4EA5" w14:textId="3AD802BB" w:rsidR="008B411B" w:rsidRDefault="008B411B"/>
    <w:p w14:paraId="0BEDA444" w14:textId="5271D682" w:rsidR="008B411B" w:rsidRDefault="008B411B">
      <w:r>
        <w:rPr>
          <w:noProof/>
        </w:rPr>
        <w:drawing>
          <wp:inline distT="0" distB="0" distL="0" distR="0" wp14:anchorId="743F0ECB" wp14:editId="2F19C8FF">
            <wp:extent cx="5687291" cy="720436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217" t="9669" r="31758" b="4697"/>
                    <a:stretch/>
                  </pic:blipFill>
                  <pic:spPr bwMode="auto">
                    <a:xfrm>
                      <a:off x="0" y="0"/>
                      <a:ext cx="5714601" cy="7238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E1D9" w14:textId="77777777" w:rsidR="008B411B" w:rsidRDefault="008B411B" w:rsidP="008B411B">
      <w:pPr>
        <w:spacing w:after="0" w:line="240" w:lineRule="auto"/>
      </w:pPr>
      <w:r>
        <w:separator/>
      </w:r>
    </w:p>
  </w:endnote>
  <w:endnote w:type="continuationSeparator" w:id="0">
    <w:p w14:paraId="1DFD2E1C" w14:textId="77777777" w:rsidR="008B411B" w:rsidRDefault="008B411B" w:rsidP="008B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A578" w14:textId="77777777" w:rsidR="008B411B" w:rsidRDefault="008B411B" w:rsidP="008B411B">
      <w:pPr>
        <w:spacing w:after="0" w:line="240" w:lineRule="auto"/>
      </w:pPr>
      <w:r>
        <w:separator/>
      </w:r>
    </w:p>
  </w:footnote>
  <w:footnote w:type="continuationSeparator" w:id="0">
    <w:p w14:paraId="4EC891EF" w14:textId="77777777" w:rsidR="008B411B" w:rsidRDefault="008B411B" w:rsidP="008B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1B"/>
    <w:rsid w:val="000E3642"/>
    <w:rsid w:val="00710EAE"/>
    <w:rsid w:val="008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FD61"/>
  <w15:chartTrackingRefBased/>
  <w15:docId w15:val="{FF692281-F09E-4DB4-AAEC-C5A0AAB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1B"/>
  </w:style>
  <w:style w:type="paragraph" w:styleId="Footer">
    <w:name w:val="footer"/>
    <w:basedOn w:val="Normal"/>
    <w:link w:val="FooterChar"/>
    <w:uiPriority w:val="99"/>
    <w:unhideWhenUsed/>
    <w:rsid w:val="008B4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1B"/>
  </w:style>
  <w:style w:type="paragraph" w:styleId="NoSpacing">
    <w:name w:val="No Spacing"/>
    <w:qFormat/>
    <w:rsid w:val="008B411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McEvoy</dc:creator>
  <cp:keywords/>
  <dc:description/>
  <cp:lastModifiedBy>Leeanne McEvoy</cp:lastModifiedBy>
  <cp:revision>1</cp:revision>
  <dcterms:created xsi:type="dcterms:W3CDTF">2021-01-19T08:41:00Z</dcterms:created>
  <dcterms:modified xsi:type="dcterms:W3CDTF">2021-01-19T08:50:00Z</dcterms:modified>
</cp:coreProperties>
</file>