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500" w14:textId="66547051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14:paraId="05F27E56" w14:textId="12A84521" w:rsidR="00606128" w:rsidRDefault="00606128" w:rsidP="0080382B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sz w:val="32"/>
          <w:szCs w:val="32"/>
        </w:rPr>
        <w:t>ASDAN</w:t>
      </w:r>
      <w:r w:rsidR="00D42E2E">
        <w:rPr>
          <w:b/>
          <w:bCs/>
          <w:sz w:val="32"/>
          <w:szCs w:val="32"/>
        </w:rPr>
        <w:t xml:space="preserve">– </w:t>
      </w:r>
      <w:r w:rsidR="008E5981">
        <w:rPr>
          <w:b/>
          <w:bCs/>
          <w:sz w:val="32"/>
          <w:szCs w:val="32"/>
        </w:rPr>
        <w:t>Careers</w:t>
      </w:r>
      <w:r w:rsidR="00D42E2E">
        <w:rPr>
          <w:b/>
          <w:bCs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14:paraId="6F797070" w14:textId="77777777" w:rsidTr="588BABCE"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6128" w:rsidRPr="0080382B" w14:paraId="0F4D08CF" w14:textId="77777777" w:rsidTr="588BABCE">
        <w:tc>
          <w:tcPr>
            <w:tcW w:w="1980" w:type="dxa"/>
            <w:vMerge w:val="restart"/>
            <w:shd w:val="clear" w:color="auto" w:fill="9CC2E5" w:themeFill="accent5" w:themeFillTint="99"/>
          </w:tcPr>
          <w:p w14:paraId="17F35D5A" w14:textId="77777777" w:rsidR="00606128" w:rsidRPr="0080382B" w:rsidRDefault="00606128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606128" w:rsidRPr="0080382B" w:rsidRDefault="00606128" w:rsidP="00D42E2E">
            <w:pPr>
              <w:rPr>
                <w:b/>
                <w:bCs/>
                <w:sz w:val="24"/>
                <w:szCs w:val="24"/>
              </w:rPr>
            </w:pPr>
          </w:p>
          <w:p w14:paraId="54481FB6" w14:textId="4FF7D093" w:rsidR="00606128" w:rsidRPr="0080382B" w:rsidRDefault="00606128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14:paraId="79CC7CAD" w14:textId="77777777" w:rsidR="00606128" w:rsidRPr="0080382B" w:rsidRDefault="00606128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B7598" w14:textId="357D0521" w:rsidR="00606128" w:rsidRPr="0080382B" w:rsidRDefault="00606128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78D97170" w14:textId="20C927D7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1.Communication</w:t>
            </w:r>
          </w:p>
          <w:p w14:paraId="646D5601" w14:textId="63E97F40" w:rsidR="00F36595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1A2</w:t>
            </w:r>
            <w:r w:rsidR="00F36595">
              <w:rPr>
                <w:sz w:val="24"/>
                <w:szCs w:val="24"/>
              </w:rPr>
              <w:t xml:space="preserve"> – Obtain information in different ways</w:t>
            </w:r>
            <w:r w:rsidRPr="00F36595">
              <w:rPr>
                <w:sz w:val="24"/>
                <w:szCs w:val="24"/>
              </w:rPr>
              <w:tab/>
            </w:r>
          </w:p>
          <w:p w14:paraId="1E3B1A45" w14:textId="627CDE4F" w:rsidR="00066E36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1A8</w:t>
            </w:r>
            <w:r w:rsidR="00F36595">
              <w:rPr>
                <w:sz w:val="24"/>
                <w:szCs w:val="24"/>
              </w:rPr>
              <w:t xml:space="preserve"> – Obtain information from different sources</w:t>
            </w:r>
          </w:p>
        </w:tc>
        <w:tc>
          <w:tcPr>
            <w:tcW w:w="3989" w:type="dxa"/>
          </w:tcPr>
          <w:p w14:paraId="02E24C53" w14:textId="514F4B50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1.Communication</w:t>
            </w:r>
          </w:p>
          <w:p w14:paraId="78D97940" w14:textId="757F2B4D" w:rsid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1A9</w:t>
            </w:r>
            <w:r w:rsidR="00F36595">
              <w:rPr>
                <w:sz w:val="24"/>
                <w:szCs w:val="24"/>
              </w:rPr>
              <w:t xml:space="preserve"> – Write a formal letter, email or complete a form</w:t>
            </w:r>
          </w:p>
          <w:p w14:paraId="1DE68E95" w14:textId="20D81522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 xml:space="preserve">2.My Community </w:t>
            </w:r>
            <w:r w:rsidR="008E5981" w:rsidRPr="007330C1">
              <w:rPr>
                <w:b/>
                <w:bCs/>
                <w:sz w:val="24"/>
                <w:szCs w:val="24"/>
              </w:rPr>
              <w:tab/>
            </w:r>
          </w:p>
          <w:p w14:paraId="5C6B7892" w14:textId="6B193F0D" w:rsidR="00A418DB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2A4</w:t>
            </w:r>
            <w:r w:rsidR="00F36595">
              <w:rPr>
                <w:sz w:val="24"/>
                <w:szCs w:val="24"/>
              </w:rPr>
              <w:t xml:space="preserve"> – Visit public services in your community </w:t>
            </w:r>
          </w:p>
        </w:tc>
        <w:tc>
          <w:tcPr>
            <w:tcW w:w="3990" w:type="dxa"/>
          </w:tcPr>
          <w:p w14:paraId="135E96A0" w14:textId="579BC18B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2.My Community</w:t>
            </w:r>
          </w:p>
          <w:p w14:paraId="3E7556F2" w14:textId="0FA5EFB5" w:rsid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2A5</w:t>
            </w:r>
            <w:r w:rsidR="00F36595">
              <w:rPr>
                <w:sz w:val="24"/>
                <w:szCs w:val="24"/>
              </w:rPr>
              <w:t xml:space="preserve"> – Find out about local community issues </w:t>
            </w:r>
          </w:p>
          <w:p w14:paraId="4E0226A0" w14:textId="5C0D713A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6.Number Handling</w:t>
            </w:r>
            <w:r w:rsidR="008E5981" w:rsidRPr="007330C1">
              <w:rPr>
                <w:b/>
                <w:bCs/>
                <w:sz w:val="24"/>
                <w:szCs w:val="24"/>
              </w:rPr>
              <w:tab/>
            </w:r>
          </w:p>
          <w:p w14:paraId="21FD5906" w14:textId="0B8F1E00" w:rsidR="00262893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6A5</w:t>
            </w:r>
            <w:r w:rsidR="00F36595">
              <w:rPr>
                <w:sz w:val="24"/>
                <w:szCs w:val="24"/>
              </w:rPr>
              <w:t xml:space="preserve"> – Find out about wages, taxes and pension</w:t>
            </w:r>
          </w:p>
        </w:tc>
      </w:tr>
      <w:tr w:rsidR="588BABCE" w14:paraId="21E76007" w14:textId="77777777" w:rsidTr="588BABCE">
        <w:trPr>
          <w:trHeight w:val="300"/>
        </w:trPr>
        <w:tc>
          <w:tcPr>
            <w:tcW w:w="1980" w:type="dxa"/>
            <w:vMerge/>
            <w:shd w:val="clear" w:color="auto" w:fill="9CC2E5" w:themeFill="accent5" w:themeFillTint="99"/>
          </w:tcPr>
          <w:p w14:paraId="28048688" w14:textId="77777777" w:rsidR="0051405B" w:rsidRDefault="0051405B"/>
        </w:tc>
        <w:tc>
          <w:tcPr>
            <w:tcW w:w="3989" w:type="dxa"/>
          </w:tcPr>
          <w:p w14:paraId="251A2FCC" w14:textId="3E0F341A" w:rsidR="6183DF35" w:rsidRDefault="6183DF35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024FC6C0" w14:textId="23D8B2BD" w:rsidR="42C7161E" w:rsidRDefault="42C7161E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2771 – Finding out about Jobs &amp; Careers</w:t>
            </w:r>
          </w:p>
        </w:tc>
        <w:tc>
          <w:tcPr>
            <w:tcW w:w="3989" w:type="dxa"/>
          </w:tcPr>
          <w:p w14:paraId="02FE6294" w14:textId="3E0F341A" w:rsidR="6183DF35" w:rsidRDefault="6183DF35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1F6574EE" w14:textId="51DF1E68" w:rsidR="3F24A5A7" w:rsidRDefault="3F24A5A7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4890 – Personal Letter Writing</w:t>
            </w:r>
          </w:p>
          <w:p w14:paraId="64D6CEA2" w14:textId="68633B41" w:rsidR="3F24A5A7" w:rsidRDefault="3F24A5A7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3723 – Accessing Public Services</w:t>
            </w:r>
          </w:p>
        </w:tc>
        <w:tc>
          <w:tcPr>
            <w:tcW w:w="3990" w:type="dxa"/>
          </w:tcPr>
          <w:p w14:paraId="36F81673" w14:textId="3E0F341A" w:rsidR="6183DF35" w:rsidRDefault="6183DF35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0984F608" w14:textId="2900BA70" w:rsidR="309BB736" w:rsidRDefault="309BB736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6846 – Literacy Activities relating to the Local Community</w:t>
            </w:r>
          </w:p>
          <w:p w14:paraId="59164878" w14:textId="31F0BECA" w:rsidR="309BB736" w:rsidRDefault="309BB736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5430 – Money Management</w:t>
            </w:r>
          </w:p>
        </w:tc>
      </w:tr>
      <w:tr w:rsidR="342A95EF" w14:paraId="7BD7DB6E" w14:textId="77777777" w:rsidTr="588BABCE">
        <w:trPr>
          <w:trHeight w:val="300"/>
        </w:trPr>
        <w:tc>
          <w:tcPr>
            <w:tcW w:w="1980" w:type="dxa"/>
            <w:vMerge/>
          </w:tcPr>
          <w:p w14:paraId="13FE83FF" w14:textId="77777777" w:rsidR="0051405B" w:rsidRDefault="0051405B"/>
        </w:tc>
        <w:tc>
          <w:tcPr>
            <w:tcW w:w="3989" w:type="dxa"/>
          </w:tcPr>
          <w:p w14:paraId="7B09A9FB" w14:textId="224D690D" w:rsidR="4ED1972F" w:rsidRDefault="4ED1972F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58E8DD6F" w14:textId="608D1C19" w:rsidR="4ED1972F" w:rsidRDefault="4ED1972F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4B4CCA6E" w14:textId="6785D47E" w:rsidR="49918C0B" w:rsidRDefault="49918C0B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F: Take part in a mini-enterprise</w:t>
            </w:r>
          </w:p>
        </w:tc>
        <w:tc>
          <w:tcPr>
            <w:tcW w:w="3989" w:type="dxa"/>
          </w:tcPr>
          <w:p w14:paraId="3D8A391F" w14:textId="224D690D" w:rsidR="4482EC2C" w:rsidRDefault="4482EC2C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2E779ACF" w14:textId="73E09F61" w:rsidR="4482EC2C" w:rsidRDefault="4482EC2C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50FD2B73" w14:textId="79764CA5" w:rsidR="0A7F43B4" w:rsidRDefault="0A7F43B4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A: Working World</w:t>
            </w:r>
          </w:p>
        </w:tc>
        <w:tc>
          <w:tcPr>
            <w:tcW w:w="3990" w:type="dxa"/>
          </w:tcPr>
          <w:p w14:paraId="18F8CEE7" w14:textId="224D690D" w:rsidR="4482EC2C" w:rsidRDefault="4482EC2C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36E626B1" w14:textId="73E09F61" w:rsidR="4482EC2C" w:rsidRDefault="4482EC2C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1936FE8D" w14:textId="11B9CFD3" w:rsidR="459C12AE" w:rsidRDefault="459C12AE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B: Workplaces</w:t>
            </w:r>
          </w:p>
        </w:tc>
      </w:tr>
      <w:tr w:rsidR="00606128" w:rsidRPr="0080382B" w14:paraId="18717CE3" w14:textId="77777777" w:rsidTr="588BABCE">
        <w:tc>
          <w:tcPr>
            <w:tcW w:w="1980" w:type="dxa"/>
            <w:vMerge w:val="restart"/>
            <w:shd w:val="clear" w:color="auto" w:fill="9CC2E5" w:themeFill="accent5" w:themeFillTint="99"/>
          </w:tcPr>
          <w:p w14:paraId="29FC0946" w14:textId="77777777" w:rsidR="00606128" w:rsidRPr="0080382B" w:rsidRDefault="00606128" w:rsidP="00D42E2E">
            <w:pPr>
              <w:rPr>
                <w:b/>
                <w:bCs/>
                <w:sz w:val="24"/>
                <w:szCs w:val="24"/>
              </w:rPr>
            </w:pPr>
          </w:p>
          <w:p w14:paraId="29DE766C" w14:textId="77777777" w:rsidR="00606128" w:rsidRPr="0080382B" w:rsidRDefault="00606128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606128" w:rsidRPr="0080382B" w:rsidRDefault="00606128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14:paraId="665A6718" w14:textId="3531F769" w:rsidR="00606128" w:rsidRPr="0080382B" w:rsidRDefault="00606128" w:rsidP="00606128">
            <w:pPr>
              <w:rPr>
                <w:b/>
                <w:bCs/>
                <w:sz w:val="24"/>
                <w:szCs w:val="24"/>
              </w:rPr>
            </w:pPr>
          </w:p>
          <w:p w14:paraId="1957A792" w14:textId="1B9DA2C2" w:rsidR="00606128" w:rsidRPr="0080382B" w:rsidRDefault="00606128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26A4B561" w14:textId="7D8436D7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1F012E23" w14:textId="69D36D80" w:rsidR="00F36595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8A1</w:t>
            </w:r>
            <w:r w:rsidR="00F36595">
              <w:rPr>
                <w:sz w:val="24"/>
                <w:szCs w:val="24"/>
              </w:rPr>
              <w:t xml:space="preserve"> – Talk to a careers advisers about your future plans</w:t>
            </w:r>
            <w:r w:rsidRPr="00F36595">
              <w:rPr>
                <w:sz w:val="24"/>
                <w:szCs w:val="24"/>
              </w:rPr>
              <w:tab/>
            </w:r>
          </w:p>
          <w:p w14:paraId="52C4529F" w14:textId="1DADF332" w:rsidR="00066E36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8A2</w:t>
            </w:r>
            <w:r w:rsidR="00F36595">
              <w:rPr>
                <w:sz w:val="24"/>
                <w:szCs w:val="24"/>
              </w:rPr>
              <w:t xml:space="preserve"> – Find out about local job opportunities </w:t>
            </w:r>
          </w:p>
        </w:tc>
        <w:tc>
          <w:tcPr>
            <w:tcW w:w="3989" w:type="dxa"/>
          </w:tcPr>
          <w:p w14:paraId="249939D4" w14:textId="50B84BA6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74A04731" w14:textId="32CF3C24" w:rsid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8A3</w:t>
            </w:r>
            <w:r w:rsidR="00F36595">
              <w:rPr>
                <w:sz w:val="24"/>
                <w:szCs w:val="24"/>
              </w:rPr>
              <w:t xml:space="preserve"> – Learn about the job application process</w:t>
            </w:r>
          </w:p>
          <w:p w14:paraId="25F4B41E" w14:textId="2846396E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2.My Community</w:t>
            </w:r>
            <w:r w:rsidR="008E5981" w:rsidRPr="007330C1">
              <w:rPr>
                <w:b/>
                <w:bCs/>
                <w:sz w:val="24"/>
                <w:szCs w:val="24"/>
              </w:rPr>
              <w:tab/>
            </w:r>
          </w:p>
          <w:p w14:paraId="50A27BA5" w14:textId="271E44E5" w:rsidR="00A418DB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2A3</w:t>
            </w:r>
            <w:r w:rsidR="00F36595">
              <w:rPr>
                <w:sz w:val="24"/>
                <w:szCs w:val="24"/>
              </w:rPr>
              <w:t xml:space="preserve"> – Collect information about a social or local issue</w:t>
            </w:r>
          </w:p>
        </w:tc>
        <w:tc>
          <w:tcPr>
            <w:tcW w:w="3990" w:type="dxa"/>
          </w:tcPr>
          <w:p w14:paraId="4B61A666" w14:textId="0E80D362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1CF4E9EF" w14:textId="2548DF1A" w:rsidR="00262893" w:rsidRPr="00F36595" w:rsidRDefault="3B7EAAC2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8A5</w:t>
            </w:r>
            <w:r w:rsidR="0E5403FB" w:rsidRPr="342A95EF">
              <w:rPr>
                <w:sz w:val="24"/>
                <w:szCs w:val="24"/>
              </w:rPr>
              <w:t xml:space="preserve"> – Carry out research on Post 16 provision</w:t>
            </w:r>
          </w:p>
          <w:p w14:paraId="046E59A3" w14:textId="34A43C81" w:rsidR="00262893" w:rsidRPr="00F36595" w:rsidRDefault="00262893" w:rsidP="00F36595">
            <w:pPr>
              <w:rPr>
                <w:sz w:val="24"/>
                <w:szCs w:val="24"/>
              </w:rPr>
            </w:pPr>
          </w:p>
        </w:tc>
      </w:tr>
      <w:tr w:rsidR="588BABCE" w14:paraId="2785A5E8" w14:textId="77777777" w:rsidTr="588BABCE">
        <w:trPr>
          <w:trHeight w:val="300"/>
        </w:trPr>
        <w:tc>
          <w:tcPr>
            <w:tcW w:w="1980" w:type="dxa"/>
            <w:vMerge/>
            <w:shd w:val="clear" w:color="auto" w:fill="9CC2E5" w:themeFill="accent5" w:themeFillTint="99"/>
          </w:tcPr>
          <w:p w14:paraId="0A741356" w14:textId="77777777" w:rsidR="0051405B" w:rsidRDefault="0051405B"/>
        </w:tc>
        <w:tc>
          <w:tcPr>
            <w:tcW w:w="3989" w:type="dxa"/>
          </w:tcPr>
          <w:p w14:paraId="500ADC26" w14:textId="3E0F341A" w:rsidR="7F820ADD" w:rsidRDefault="7F820ADD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598B8EBD" w14:textId="6205F254" w:rsidR="37024D9A" w:rsidRDefault="37024D9A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4725 – Options for the future</w:t>
            </w:r>
          </w:p>
          <w:p w14:paraId="1640B8C3" w14:textId="18507757" w:rsidR="37024D9A" w:rsidRDefault="37024D9A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3727 – Reserching Jobs and Careers</w:t>
            </w:r>
          </w:p>
        </w:tc>
        <w:tc>
          <w:tcPr>
            <w:tcW w:w="3989" w:type="dxa"/>
          </w:tcPr>
          <w:p w14:paraId="4EF43037" w14:textId="3E0F341A" w:rsidR="7F820ADD" w:rsidRDefault="7F820ADD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17AA4C3C" w14:textId="605CC256" w:rsidR="74227122" w:rsidRDefault="74227122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6390 – Awareness of jobs and myself</w:t>
            </w:r>
          </w:p>
          <w:p w14:paraId="584CB4B4" w14:textId="4C117D0B" w:rsidR="74227122" w:rsidRDefault="74227122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lastRenderedPageBreak/>
              <w:t>1181 – social opportunities in my local community</w:t>
            </w:r>
          </w:p>
        </w:tc>
        <w:tc>
          <w:tcPr>
            <w:tcW w:w="3990" w:type="dxa"/>
          </w:tcPr>
          <w:p w14:paraId="098CDAD5" w14:textId="3E0F341A" w:rsidR="7F820ADD" w:rsidRDefault="7F820ADD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lastRenderedPageBreak/>
              <w:t>Life Skill Challenges</w:t>
            </w:r>
          </w:p>
          <w:p w14:paraId="6EFF2E69" w14:textId="4C0C0F7B" w:rsidR="260F9304" w:rsidRDefault="260F9304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4724 – Post 16 Options</w:t>
            </w:r>
          </w:p>
        </w:tc>
      </w:tr>
      <w:tr w:rsidR="342A95EF" w14:paraId="2617D1B5" w14:textId="77777777" w:rsidTr="588BABCE">
        <w:trPr>
          <w:trHeight w:val="300"/>
        </w:trPr>
        <w:tc>
          <w:tcPr>
            <w:tcW w:w="1980" w:type="dxa"/>
            <w:vMerge/>
          </w:tcPr>
          <w:p w14:paraId="7174F461" w14:textId="77777777" w:rsidR="0051405B" w:rsidRDefault="0051405B"/>
        </w:tc>
        <w:tc>
          <w:tcPr>
            <w:tcW w:w="3989" w:type="dxa"/>
          </w:tcPr>
          <w:p w14:paraId="2D5E391F" w14:textId="224D690D" w:rsidR="7CC13AF9" w:rsidRDefault="7CC13AF9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2CDA0525" w14:textId="7A0670DD" w:rsidR="7CC13AF9" w:rsidRDefault="7CC13AF9" w:rsidP="342A95EF">
            <w:pPr>
              <w:rPr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30874F9D" w14:textId="53582793" w:rsidR="1C16D1DC" w:rsidRDefault="1C16D1DC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F: Take part in a mini-enterprise</w:t>
            </w:r>
          </w:p>
        </w:tc>
        <w:tc>
          <w:tcPr>
            <w:tcW w:w="3989" w:type="dxa"/>
          </w:tcPr>
          <w:p w14:paraId="79802EBF" w14:textId="224D690D" w:rsidR="7CC13AF9" w:rsidRDefault="7CC13AF9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2F9F3D11" w14:textId="73E09F61" w:rsidR="7CC13AF9" w:rsidRDefault="7CC13AF9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4B77A931" w14:textId="299CD66B" w:rsidR="1BA96EB6" w:rsidRDefault="1BA96EB6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C: Health &amp; Safety</w:t>
            </w:r>
          </w:p>
        </w:tc>
        <w:tc>
          <w:tcPr>
            <w:tcW w:w="3990" w:type="dxa"/>
          </w:tcPr>
          <w:p w14:paraId="365245A8" w14:textId="224D690D" w:rsidR="7CC13AF9" w:rsidRDefault="7CC13AF9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5D1680D1" w14:textId="73E09F61" w:rsidR="7CC13AF9" w:rsidRDefault="7CC13AF9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7925CA99" w14:textId="78C24D55" w:rsidR="372CFB9C" w:rsidRDefault="372CFB9C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D: Work-related activities</w:t>
            </w:r>
          </w:p>
        </w:tc>
      </w:tr>
      <w:tr w:rsidR="00D42E2E" w:rsidRPr="0080382B" w14:paraId="74F8F472" w14:textId="77777777" w:rsidTr="588BABCE">
        <w:tc>
          <w:tcPr>
            <w:tcW w:w="1980" w:type="dxa"/>
            <w:vMerge w:val="restart"/>
            <w:shd w:val="clear" w:color="auto" w:fill="9CC2E5" w:themeFill="accent5" w:themeFillTint="99"/>
          </w:tcPr>
          <w:p w14:paraId="1C782C63" w14:textId="77777777" w:rsidR="00D42E2E" w:rsidRDefault="00D42E2E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D42E2E" w:rsidRDefault="00D42E2E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D42E2E" w:rsidRDefault="00D42E2E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14:paraId="1C055BE9" w14:textId="77777777" w:rsidR="00D42E2E" w:rsidRDefault="00D42E2E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31901A" w14:textId="6A5362E2" w:rsidR="00D42E2E" w:rsidRPr="0080382B" w:rsidRDefault="00D42E2E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193722BC" w14:textId="5D3CD3EF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4343EA96" w14:textId="57CCC2CD" w:rsid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8A7</w:t>
            </w:r>
            <w:r w:rsidR="00F36595">
              <w:rPr>
                <w:sz w:val="24"/>
                <w:szCs w:val="24"/>
              </w:rPr>
              <w:t xml:space="preserve"> – Role play different workplace scenarios </w:t>
            </w:r>
          </w:p>
          <w:p w14:paraId="42DFE728" w14:textId="3BACC733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5.My Environment</w:t>
            </w:r>
          </w:p>
          <w:p w14:paraId="2E5741B5" w14:textId="746DA000" w:rsidR="00D42E2E" w:rsidRPr="00F36595" w:rsidRDefault="3B7EAAC2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5B3</w:t>
            </w:r>
            <w:r w:rsidR="0E5403FB" w:rsidRPr="342A95EF">
              <w:rPr>
                <w:sz w:val="24"/>
                <w:szCs w:val="24"/>
              </w:rPr>
              <w:t xml:space="preserve"> – Visit a recycling centre</w:t>
            </w:r>
            <w:r w:rsidR="008E5981">
              <w:tab/>
            </w:r>
          </w:p>
          <w:p w14:paraId="0C720519" w14:textId="5A01A8F5" w:rsidR="00D42E2E" w:rsidRPr="00F36595" w:rsidRDefault="00D42E2E" w:rsidP="342A95EF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5BB4D0C6" w14:textId="73435F2D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3E4DFA21" w14:textId="6C521092" w:rsidR="00F36595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8A6</w:t>
            </w:r>
            <w:r w:rsidR="00F36595">
              <w:rPr>
                <w:sz w:val="24"/>
                <w:szCs w:val="24"/>
              </w:rPr>
              <w:t xml:space="preserve">  - Find out more about places of employment</w:t>
            </w:r>
          </w:p>
          <w:p w14:paraId="191A6DF9" w14:textId="3C3DF5BC" w:rsidR="00F36595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8A9</w:t>
            </w:r>
            <w:r w:rsidR="00F36595">
              <w:rPr>
                <w:sz w:val="24"/>
                <w:szCs w:val="24"/>
              </w:rPr>
              <w:t xml:space="preserve"> </w:t>
            </w:r>
            <w:r w:rsidR="007330C1">
              <w:rPr>
                <w:sz w:val="24"/>
                <w:szCs w:val="24"/>
              </w:rPr>
              <w:t>–</w:t>
            </w:r>
            <w:r w:rsidR="00F36595">
              <w:rPr>
                <w:sz w:val="24"/>
                <w:szCs w:val="24"/>
              </w:rPr>
              <w:t xml:space="preserve"> </w:t>
            </w:r>
            <w:r w:rsidR="007330C1">
              <w:rPr>
                <w:sz w:val="24"/>
                <w:szCs w:val="24"/>
              </w:rPr>
              <w:t xml:space="preserve">Find out about local employment opportunities </w:t>
            </w:r>
            <w:r w:rsidRPr="00F36595">
              <w:rPr>
                <w:sz w:val="24"/>
                <w:szCs w:val="24"/>
              </w:rPr>
              <w:tab/>
            </w:r>
          </w:p>
          <w:p w14:paraId="0D3A46C8" w14:textId="7246BEB2" w:rsidR="00D42E2E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8B4</w:t>
            </w:r>
            <w:r w:rsidR="007330C1">
              <w:rPr>
                <w:sz w:val="24"/>
                <w:szCs w:val="24"/>
              </w:rPr>
              <w:t xml:space="preserve"> – Carry out an in-depth study of a local company</w:t>
            </w:r>
          </w:p>
        </w:tc>
        <w:tc>
          <w:tcPr>
            <w:tcW w:w="3990" w:type="dxa"/>
          </w:tcPr>
          <w:p w14:paraId="7AB350C3" w14:textId="12FCFBCC" w:rsidR="00F36595" w:rsidRPr="007330C1" w:rsidRDefault="00F36595" w:rsidP="00F36595">
            <w:pPr>
              <w:rPr>
                <w:b/>
                <w:bCs/>
                <w:sz w:val="24"/>
                <w:szCs w:val="24"/>
              </w:rPr>
            </w:pPr>
            <w:r w:rsidRPr="007330C1">
              <w:rPr>
                <w:b/>
                <w:bCs/>
                <w:sz w:val="24"/>
                <w:szCs w:val="24"/>
              </w:rPr>
              <w:t>8.World of Work</w:t>
            </w:r>
          </w:p>
          <w:p w14:paraId="7595DC84" w14:textId="359B9BCC" w:rsidR="00F36595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8A4</w:t>
            </w:r>
            <w:r w:rsidR="007330C1">
              <w:rPr>
                <w:sz w:val="24"/>
                <w:szCs w:val="24"/>
              </w:rPr>
              <w:t xml:space="preserve"> – Visit  sixth form centre or similar institutions </w:t>
            </w:r>
          </w:p>
          <w:p w14:paraId="0FBA3110" w14:textId="3EBAC3ED" w:rsidR="00D42E2E" w:rsidRPr="00F36595" w:rsidRDefault="008E5981" w:rsidP="00F36595">
            <w:pPr>
              <w:rPr>
                <w:sz w:val="24"/>
                <w:szCs w:val="24"/>
              </w:rPr>
            </w:pPr>
            <w:r w:rsidRPr="00F36595">
              <w:rPr>
                <w:sz w:val="24"/>
                <w:szCs w:val="24"/>
              </w:rPr>
              <w:t>8A8</w:t>
            </w:r>
            <w:r w:rsidR="007330C1">
              <w:rPr>
                <w:sz w:val="24"/>
                <w:szCs w:val="24"/>
              </w:rPr>
              <w:t xml:space="preserve"> – Take part in a mock interview</w:t>
            </w:r>
            <w:r w:rsidRPr="00F36595">
              <w:rPr>
                <w:sz w:val="24"/>
                <w:szCs w:val="24"/>
              </w:rPr>
              <w:tab/>
            </w:r>
          </w:p>
        </w:tc>
      </w:tr>
      <w:tr w:rsidR="588BABCE" w14:paraId="61539B5D" w14:textId="77777777" w:rsidTr="588BABCE">
        <w:trPr>
          <w:trHeight w:val="300"/>
        </w:trPr>
        <w:tc>
          <w:tcPr>
            <w:tcW w:w="1980" w:type="dxa"/>
            <w:vMerge/>
            <w:shd w:val="clear" w:color="auto" w:fill="9CC2E5" w:themeFill="accent5" w:themeFillTint="99"/>
          </w:tcPr>
          <w:p w14:paraId="3DD9AAE0" w14:textId="77777777" w:rsidR="0051405B" w:rsidRDefault="0051405B"/>
        </w:tc>
        <w:tc>
          <w:tcPr>
            <w:tcW w:w="3989" w:type="dxa"/>
          </w:tcPr>
          <w:p w14:paraId="6B2D4CC0" w14:textId="3E0F341A" w:rsidR="618D8484" w:rsidRDefault="618D8484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31B8C4AC" w14:textId="3FAE2945" w:rsidR="2B083B7C" w:rsidRDefault="2B083B7C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4960 – Script writing and role play</w:t>
            </w:r>
          </w:p>
          <w:p w14:paraId="1A31420C" w14:textId="442BD319" w:rsidR="2B083B7C" w:rsidRDefault="2B083B7C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266</w:t>
            </w:r>
            <w:r w:rsidR="2A430FAD" w:rsidRPr="588BABCE">
              <w:rPr>
                <w:sz w:val="24"/>
                <w:szCs w:val="24"/>
              </w:rPr>
              <w:t xml:space="preserve">1 </w:t>
            </w:r>
            <w:r w:rsidRPr="588BABCE">
              <w:rPr>
                <w:sz w:val="24"/>
                <w:szCs w:val="24"/>
              </w:rPr>
              <w:t>- Recycling</w:t>
            </w:r>
          </w:p>
        </w:tc>
        <w:tc>
          <w:tcPr>
            <w:tcW w:w="3989" w:type="dxa"/>
          </w:tcPr>
          <w:p w14:paraId="63F26BFA" w14:textId="3E0F341A" w:rsidR="618D8484" w:rsidRDefault="618D8484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0AA8BAB1" w14:textId="40FC0EBB" w:rsidR="70FD72DB" w:rsidRDefault="70FD72DB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 xml:space="preserve">2673- Exploring job opportunities </w:t>
            </w:r>
          </w:p>
        </w:tc>
        <w:tc>
          <w:tcPr>
            <w:tcW w:w="3990" w:type="dxa"/>
          </w:tcPr>
          <w:p w14:paraId="55C84942" w14:textId="3E0F341A" w:rsidR="618D8484" w:rsidRDefault="618D8484" w:rsidP="588BABCE">
            <w:pPr>
              <w:rPr>
                <w:b/>
                <w:bCs/>
                <w:sz w:val="24"/>
                <w:szCs w:val="24"/>
              </w:rPr>
            </w:pPr>
            <w:r w:rsidRPr="588BABCE">
              <w:rPr>
                <w:b/>
                <w:bCs/>
                <w:sz w:val="24"/>
                <w:szCs w:val="24"/>
              </w:rPr>
              <w:t>Life Skill Challenges</w:t>
            </w:r>
          </w:p>
          <w:p w14:paraId="47E429A1" w14:textId="360D8D85" w:rsidR="05A39522" w:rsidRDefault="05A39522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>6228 – Transition to college</w:t>
            </w:r>
          </w:p>
          <w:p w14:paraId="42828889" w14:textId="6698EE96" w:rsidR="05A39522" w:rsidRDefault="05A39522" w:rsidP="588BABCE">
            <w:pPr>
              <w:rPr>
                <w:sz w:val="24"/>
                <w:szCs w:val="24"/>
              </w:rPr>
            </w:pPr>
            <w:r w:rsidRPr="588BABCE">
              <w:rPr>
                <w:sz w:val="24"/>
                <w:szCs w:val="24"/>
              </w:rPr>
              <w:t xml:space="preserve">4877 – Interview Opportunities </w:t>
            </w:r>
          </w:p>
        </w:tc>
      </w:tr>
      <w:tr w:rsidR="342A95EF" w14:paraId="36D7B4FB" w14:textId="77777777" w:rsidTr="588BABCE">
        <w:trPr>
          <w:trHeight w:val="300"/>
        </w:trPr>
        <w:tc>
          <w:tcPr>
            <w:tcW w:w="1980" w:type="dxa"/>
            <w:vMerge/>
          </w:tcPr>
          <w:p w14:paraId="589AB470" w14:textId="77777777" w:rsidR="0051405B" w:rsidRDefault="0051405B"/>
        </w:tc>
        <w:tc>
          <w:tcPr>
            <w:tcW w:w="3989" w:type="dxa"/>
          </w:tcPr>
          <w:p w14:paraId="35C3670C" w14:textId="224D690D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6F13B306" w14:textId="73E09F61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09BA98AD" w14:textId="5C6C8DBE" w:rsidR="7157EE90" w:rsidRDefault="7157EE90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F: Take part in a mini-enterprise</w:t>
            </w:r>
          </w:p>
        </w:tc>
        <w:tc>
          <w:tcPr>
            <w:tcW w:w="3989" w:type="dxa"/>
          </w:tcPr>
          <w:p w14:paraId="19981A8A" w14:textId="224D690D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7C2B84B1" w14:textId="73E09F61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5788FF9B" w14:textId="37D59549" w:rsidR="016277B3" w:rsidRDefault="016277B3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E: Personal plan</w:t>
            </w:r>
          </w:p>
        </w:tc>
        <w:tc>
          <w:tcPr>
            <w:tcW w:w="3990" w:type="dxa"/>
          </w:tcPr>
          <w:p w14:paraId="706F62BC" w14:textId="224D690D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Towards Independence</w:t>
            </w:r>
          </w:p>
          <w:p w14:paraId="38C2DD38" w14:textId="73E09F61" w:rsidR="7157EE90" w:rsidRDefault="7157EE90" w:rsidP="342A95EF">
            <w:pPr>
              <w:rPr>
                <w:b/>
                <w:bCs/>
                <w:sz w:val="24"/>
                <w:szCs w:val="24"/>
              </w:rPr>
            </w:pPr>
            <w:r w:rsidRPr="342A95EF">
              <w:rPr>
                <w:b/>
                <w:bCs/>
                <w:sz w:val="24"/>
                <w:szCs w:val="24"/>
              </w:rPr>
              <w:t>Work Awareness</w:t>
            </w:r>
          </w:p>
          <w:p w14:paraId="13A90BE2" w14:textId="0C7A8F97" w:rsidR="3CC45F43" w:rsidRDefault="3CC45F43" w:rsidP="342A95EF">
            <w:pPr>
              <w:rPr>
                <w:sz w:val="24"/>
                <w:szCs w:val="24"/>
              </w:rPr>
            </w:pPr>
            <w:r w:rsidRPr="342A95EF">
              <w:rPr>
                <w:sz w:val="24"/>
                <w:szCs w:val="24"/>
              </w:rPr>
              <w:t>Section F: Find out more about a job that interests you</w:t>
            </w:r>
          </w:p>
        </w:tc>
      </w:tr>
    </w:tbl>
    <w:p w14:paraId="730EDCEE" w14:textId="77777777" w:rsidR="00606128" w:rsidRPr="0080382B" w:rsidRDefault="00606128" w:rsidP="00606128">
      <w:pPr>
        <w:jc w:val="center"/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21915">
    <w:abstractNumId w:val="3"/>
  </w:num>
  <w:num w:numId="2" w16cid:durableId="728765392">
    <w:abstractNumId w:val="1"/>
  </w:num>
  <w:num w:numId="3" w16cid:durableId="2017152692">
    <w:abstractNumId w:val="0"/>
  </w:num>
  <w:num w:numId="4" w16cid:durableId="90472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3B87"/>
    <w:rsid w:val="001A41BD"/>
    <w:rsid w:val="001A4924"/>
    <w:rsid w:val="001B6AA4"/>
    <w:rsid w:val="00262893"/>
    <w:rsid w:val="0051405B"/>
    <w:rsid w:val="005238A9"/>
    <w:rsid w:val="00602D29"/>
    <w:rsid w:val="00606128"/>
    <w:rsid w:val="006529C6"/>
    <w:rsid w:val="007330C1"/>
    <w:rsid w:val="007B02ED"/>
    <w:rsid w:val="0080382B"/>
    <w:rsid w:val="00890C2B"/>
    <w:rsid w:val="008E5981"/>
    <w:rsid w:val="00A418DB"/>
    <w:rsid w:val="00AA3AC9"/>
    <w:rsid w:val="00B779DD"/>
    <w:rsid w:val="00BC2AF5"/>
    <w:rsid w:val="00D42E2E"/>
    <w:rsid w:val="00DC2854"/>
    <w:rsid w:val="00E30AA4"/>
    <w:rsid w:val="00E73EF1"/>
    <w:rsid w:val="00F36595"/>
    <w:rsid w:val="00F469C8"/>
    <w:rsid w:val="00F67AF3"/>
    <w:rsid w:val="016277B3"/>
    <w:rsid w:val="05A39522"/>
    <w:rsid w:val="06205297"/>
    <w:rsid w:val="06DD6515"/>
    <w:rsid w:val="08793576"/>
    <w:rsid w:val="08E502C9"/>
    <w:rsid w:val="0A7F43B4"/>
    <w:rsid w:val="0CCD9A9E"/>
    <w:rsid w:val="0DDB650B"/>
    <w:rsid w:val="0E5403FB"/>
    <w:rsid w:val="0E696AFF"/>
    <w:rsid w:val="111305CD"/>
    <w:rsid w:val="1BA96EB6"/>
    <w:rsid w:val="1C16D1DC"/>
    <w:rsid w:val="1D1E228F"/>
    <w:rsid w:val="1D61EA8E"/>
    <w:rsid w:val="22AF5334"/>
    <w:rsid w:val="260F9304"/>
    <w:rsid w:val="2A430FAD"/>
    <w:rsid w:val="2B083B7C"/>
    <w:rsid w:val="2F5628AD"/>
    <w:rsid w:val="30862BBB"/>
    <w:rsid w:val="309BB736"/>
    <w:rsid w:val="30D6048D"/>
    <w:rsid w:val="3271D4EE"/>
    <w:rsid w:val="342A95EF"/>
    <w:rsid w:val="37024D9A"/>
    <w:rsid w:val="372CFB9C"/>
    <w:rsid w:val="3B7EAAC2"/>
    <w:rsid w:val="3CC45F43"/>
    <w:rsid w:val="3F24A5A7"/>
    <w:rsid w:val="42C7161E"/>
    <w:rsid w:val="4482EC2C"/>
    <w:rsid w:val="44C11606"/>
    <w:rsid w:val="459C12AE"/>
    <w:rsid w:val="49918C0B"/>
    <w:rsid w:val="4E4ECFEF"/>
    <w:rsid w:val="4ED1972F"/>
    <w:rsid w:val="51618E6E"/>
    <w:rsid w:val="52FD5ECF"/>
    <w:rsid w:val="535F8EBB"/>
    <w:rsid w:val="588BABCE"/>
    <w:rsid w:val="5EDF4BC6"/>
    <w:rsid w:val="607B1C27"/>
    <w:rsid w:val="6183DF35"/>
    <w:rsid w:val="6189E2B3"/>
    <w:rsid w:val="618D8484"/>
    <w:rsid w:val="6C2487EC"/>
    <w:rsid w:val="6D94FF75"/>
    <w:rsid w:val="70FD72DB"/>
    <w:rsid w:val="7157EE90"/>
    <w:rsid w:val="74227122"/>
    <w:rsid w:val="75168D3B"/>
    <w:rsid w:val="75238363"/>
    <w:rsid w:val="7C9298AD"/>
    <w:rsid w:val="7CC13AF9"/>
    <w:rsid w:val="7F8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7117D-C79E-4A32-80AC-2EC8AB5D2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9EFEF-2E83-4F9D-B935-8666F644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2DD43-8A6D-4B4A-A6A5-A3F7897C9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6</cp:revision>
  <dcterms:created xsi:type="dcterms:W3CDTF">2021-07-06T19:45:00Z</dcterms:created>
  <dcterms:modified xsi:type="dcterms:W3CDTF">2023-10-28T20:20:00Z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