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06128" w:rsidR="00BC2AF5" w:rsidP="00606128" w:rsidRDefault="00606128" w14:paraId="13927500" w14:textId="66547051">
      <w:pPr>
        <w:jc w:val="center"/>
        <w:rPr>
          <w:b/>
          <w:bCs/>
          <w:sz w:val="32"/>
          <w:szCs w:val="32"/>
        </w:rPr>
      </w:pPr>
      <w:r w:rsidRPr="0060612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D165B1" wp14:editId="3DAC7064">
            <wp:simplePos x="0" y="0"/>
            <wp:positionH relativeFrom="column">
              <wp:posOffset>-700456</wp:posOffset>
            </wp:positionH>
            <wp:positionV relativeFrom="paragraph">
              <wp:posOffset>-733390</wp:posOffset>
            </wp:positionV>
            <wp:extent cx="1348412" cy="1021492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12" cy="1021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128">
        <w:rPr>
          <w:b/>
          <w:bCs/>
          <w:sz w:val="32"/>
          <w:szCs w:val="32"/>
        </w:rPr>
        <w:t>West Lancashire Community High School</w:t>
      </w:r>
    </w:p>
    <w:p w:rsidRPr="00B16C77" w:rsidR="00606128" w:rsidP="4CBEE471" w:rsidRDefault="00606128" w14:paraId="1ADD8314" w14:textId="25F799E7">
      <w:pPr>
        <w:jc w:val="center"/>
        <w:rPr>
          <w:b w:val="1"/>
          <w:bCs w:val="1"/>
          <w:sz w:val="32"/>
          <w:szCs w:val="32"/>
        </w:rPr>
      </w:pPr>
      <w:r w:rsidRPr="4CBEE471" w:rsidR="00606128">
        <w:rPr>
          <w:b w:val="1"/>
          <w:bCs w:val="1"/>
          <w:sz w:val="32"/>
          <w:szCs w:val="32"/>
        </w:rPr>
        <w:t>ASDAN</w:t>
      </w:r>
      <w:r w:rsidRPr="4CBEE471" w:rsidR="00E73EF1">
        <w:rPr>
          <w:b w:val="1"/>
          <w:bCs w:val="1"/>
          <w:sz w:val="32"/>
          <w:szCs w:val="32"/>
        </w:rPr>
        <w:t xml:space="preserve"> </w:t>
      </w:r>
      <w:r w:rsidRPr="4CBEE471" w:rsidR="00D42E2E">
        <w:rPr>
          <w:b w:val="1"/>
          <w:bCs w:val="1"/>
          <w:sz w:val="32"/>
          <w:szCs w:val="32"/>
        </w:rPr>
        <w:t>Personal Develop Programme</w:t>
      </w:r>
      <w:r w:rsidRPr="4CBEE471" w:rsidR="00B16C77">
        <w:rPr>
          <w:b w:val="1"/>
          <w:bCs w:val="1"/>
          <w:sz w:val="32"/>
          <w:szCs w:val="32"/>
        </w:rPr>
        <w:t>/</w:t>
      </w:r>
      <w:r w:rsidRPr="4CBEE471" w:rsidR="00B16C77">
        <w:rPr>
          <w:b w:val="1"/>
          <w:bCs w:val="1"/>
          <w:sz w:val="32"/>
          <w:szCs w:val="32"/>
        </w:rPr>
        <w:t>Lifeskills</w:t>
      </w:r>
      <w:r w:rsidRPr="4CBEE471" w:rsidR="00B16C77">
        <w:rPr>
          <w:b w:val="1"/>
          <w:bCs w:val="1"/>
          <w:sz w:val="32"/>
          <w:szCs w:val="32"/>
        </w:rPr>
        <w:t xml:space="preserve"> Challenge</w:t>
      </w:r>
      <w:r w:rsidRPr="4CBEE471" w:rsidR="7A9D921A">
        <w:rPr>
          <w:b w:val="1"/>
          <w:bCs w:val="1"/>
          <w:sz w:val="32"/>
          <w:szCs w:val="32"/>
        </w:rPr>
        <w:t>/Towards Independence</w:t>
      </w:r>
    </w:p>
    <w:p w:rsidR="7A9D921A" w:rsidP="1956F036" w:rsidRDefault="7A9D921A" w14:paraId="7524A898" w14:textId="3304FC4C">
      <w:pPr>
        <w:jc w:val="center"/>
        <w:rPr>
          <w:b w:val="1"/>
          <w:bCs w:val="1"/>
          <w:sz w:val="32"/>
          <w:szCs w:val="32"/>
        </w:rPr>
      </w:pPr>
      <w:r w:rsidRPr="1956F036" w:rsidR="7A9D921A">
        <w:rPr>
          <w:b w:val="1"/>
          <w:bCs w:val="1"/>
          <w:sz w:val="32"/>
          <w:szCs w:val="32"/>
        </w:rPr>
        <w:t>ASDAN -</w:t>
      </w:r>
      <w:r w:rsidRPr="1956F036" w:rsidR="00D42E2E">
        <w:rPr>
          <w:b w:val="1"/>
          <w:bCs w:val="1"/>
          <w:sz w:val="32"/>
          <w:szCs w:val="32"/>
        </w:rPr>
        <w:t xml:space="preserve"> </w:t>
      </w:r>
      <w:r w:rsidRPr="1956F036" w:rsidR="003A14A5">
        <w:rPr>
          <w:b w:val="1"/>
          <w:bCs w:val="1"/>
          <w:sz w:val="32"/>
          <w:szCs w:val="32"/>
        </w:rPr>
        <w:t>Communication, Language and Literacy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89"/>
        <w:gridCol w:w="3989"/>
        <w:gridCol w:w="3990"/>
      </w:tblGrid>
      <w:tr w:rsidR="1956F036" w:rsidTr="1956F036" w14:paraId="17493FB3">
        <w:trPr>
          <w:trHeight w:val="300"/>
        </w:trPr>
        <w:tc>
          <w:tcPr>
            <w:tcW w:w="13948" w:type="dxa"/>
            <w:gridSpan w:val="4"/>
            <w:tcMar/>
          </w:tcPr>
          <w:p w:rsidR="06B09A22" w:rsidP="1956F036" w:rsidRDefault="06B09A22" w14:paraId="02834A43" w14:textId="4251B717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1956F036" w:rsidR="06B09A22">
              <w:rPr>
                <w:b w:val="1"/>
                <w:bCs w:val="1"/>
                <w:sz w:val="32"/>
                <w:szCs w:val="32"/>
              </w:rPr>
              <w:t>S</w:t>
            </w:r>
            <w:r w:rsidRPr="1956F036" w:rsidR="7A73281C">
              <w:rPr>
                <w:b w:val="1"/>
                <w:bCs w:val="1"/>
                <w:sz w:val="32"/>
                <w:szCs w:val="32"/>
              </w:rPr>
              <w:t>essions to include elements of reading for pleasure, g</w:t>
            </w:r>
            <w:r w:rsidRPr="1956F036" w:rsidR="275E2789">
              <w:rPr>
                <w:b w:val="1"/>
                <w:bCs w:val="1"/>
                <w:sz w:val="32"/>
                <w:szCs w:val="32"/>
              </w:rPr>
              <w:t>uided</w:t>
            </w:r>
            <w:r w:rsidRPr="1956F036" w:rsidR="7A73281C">
              <w:rPr>
                <w:b w:val="1"/>
                <w:bCs w:val="1"/>
                <w:sz w:val="32"/>
                <w:szCs w:val="32"/>
              </w:rPr>
              <w:t>/shared reading (class text</w:t>
            </w:r>
            <w:r w:rsidRPr="1956F036" w:rsidR="2C561155">
              <w:rPr>
                <w:b w:val="1"/>
                <w:bCs w:val="1"/>
                <w:sz w:val="32"/>
                <w:szCs w:val="32"/>
              </w:rPr>
              <w:t>, Book</w:t>
            </w:r>
            <w:r w:rsidRPr="1956F036" w:rsidR="6ED8F24C">
              <w:rPr>
                <w:b w:val="1"/>
                <w:bCs w:val="1"/>
                <w:sz w:val="32"/>
                <w:szCs w:val="32"/>
              </w:rPr>
              <w:t xml:space="preserve"> </w:t>
            </w:r>
            <w:r w:rsidRPr="1956F036" w:rsidR="2C561155">
              <w:rPr>
                <w:b w:val="1"/>
                <w:bCs w:val="1"/>
                <w:sz w:val="32"/>
                <w:szCs w:val="32"/>
              </w:rPr>
              <w:t>Talk</w:t>
            </w:r>
            <w:r w:rsidRPr="1956F036" w:rsidR="7A73281C">
              <w:rPr>
                <w:b w:val="1"/>
                <w:bCs w:val="1"/>
                <w:sz w:val="32"/>
                <w:szCs w:val="32"/>
              </w:rPr>
              <w:t xml:space="preserve">) </w:t>
            </w:r>
          </w:p>
        </w:tc>
      </w:tr>
      <w:tr w:rsidR="00606128" w:rsidTr="1956F036" w14:paraId="6F797070" w14:textId="77777777">
        <w:tc>
          <w:tcPr>
            <w:tcW w:w="1980" w:type="dxa"/>
            <w:tcMar/>
          </w:tcPr>
          <w:p w:rsidR="00606128" w:rsidP="00606128" w:rsidRDefault="00606128" w14:paraId="33666FC4" w14:textId="78B48B7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KS</w:t>
            </w:r>
            <w:r w:rsidR="00D42E2E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989" w:type="dxa"/>
            <w:shd w:val="clear" w:color="auto" w:fill="9CC2E5" w:themeFill="accent5" w:themeFillTint="99"/>
            <w:tcMar/>
          </w:tcPr>
          <w:p w:rsidR="00606128" w:rsidP="001A41BD" w:rsidRDefault="00606128" w14:paraId="7BDA7A95" w14:textId="216354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Term</w:t>
            </w:r>
          </w:p>
        </w:tc>
        <w:tc>
          <w:tcPr>
            <w:tcW w:w="3989" w:type="dxa"/>
            <w:shd w:val="clear" w:color="auto" w:fill="9CC2E5" w:themeFill="accent5" w:themeFillTint="99"/>
            <w:tcMar/>
          </w:tcPr>
          <w:p w:rsidR="00606128" w:rsidP="00606128" w:rsidRDefault="00606128" w14:paraId="079D91CE" w14:textId="765597B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Spring Term</w:t>
            </w:r>
          </w:p>
        </w:tc>
        <w:tc>
          <w:tcPr>
            <w:tcW w:w="3990" w:type="dxa"/>
            <w:shd w:val="clear" w:color="auto" w:fill="9CC2E5" w:themeFill="accent5" w:themeFillTint="99"/>
            <w:tcMar/>
          </w:tcPr>
          <w:p w:rsidR="00606128" w:rsidP="00606128" w:rsidRDefault="00606128" w14:paraId="728CDF67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Summer Term</w:t>
            </w:r>
          </w:p>
          <w:p w:rsidR="001A41BD" w:rsidP="00606128" w:rsidRDefault="001A41BD" w14:paraId="42EF4010" w14:textId="3117A11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65DB5" w:rsidTr="1956F036" w14:paraId="3DE2D649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165DB5" w:rsidR="00165DB5" w:rsidP="00606128" w:rsidRDefault="00165DB5" w14:paraId="435490DD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1956F036" w:rsidR="00165DB5">
              <w:rPr>
                <w:b w:val="1"/>
                <w:bCs w:val="1"/>
                <w:sz w:val="24"/>
                <w:szCs w:val="24"/>
              </w:rPr>
              <w:t>Cycle 1</w:t>
            </w:r>
          </w:p>
          <w:p w:rsidR="00165DB5" w:rsidP="1956F036" w:rsidRDefault="00165DB5" w14:paraId="1913DDD0" w14:textId="175B89D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956F036" w:rsidR="7DAD8FDB">
              <w:rPr>
                <w:b w:val="1"/>
                <w:bCs w:val="1"/>
                <w:sz w:val="24"/>
                <w:szCs w:val="24"/>
              </w:rPr>
              <w:t>Towards Independence</w:t>
            </w:r>
          </w:p>
        </w:tc>
        <w:tc>
          <w:tcPr>
            <w:tcW w:w="11968" w:type="dxa"/>
            <w:gridSpan w:val="3"/>
            <w:shd w:val="clear" w:color="auto" w:fill="auto"/>
            <w:tcMar/>
          </w:tcPr>
          <w:p w:rsidR="7DAD8FDB" w:rsidP="1956F036" w:rsidRDefault="7DAD8FDB" w14:paraId="62F8F210" w14:textId="40EBF2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956F036" w:rsidR="7DAD8FDB">
              <w:rPr>
                <w:b w:val="0"/>
                <w:bCs w:val="0"/>
                <w:sz w:val="24"/>
                <w:szCs w:val="24"/>
              </w:rPr>
              <w:t>Working towards branch maps/PLGs</w:t>
            </w:r>
          </w:p>
        </w:tc>
      </w:tr>
      <w:tr w:rsidRPr="0080382B" w:rsidR="00606128" w:rsidTr="1956F036" w14:paraId="0F4D08CF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80382B" w:rsidR="00606128" w:rsidP="00606128" w:rsidRDefault="00606128" w14:paraId="17F35D5A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606128" w:rsidP="00D42E2E" w:rsidRDefault="00606128" w14:paraId="7109657A" w14:textId="77777777">
            <w:pPr>
              <w:rPr>
                <w:b/>
                <w:bCs/>
                <w:sz w:val="24"/>
                <w:szCs w:val="24"/>
              </w:rPr>
            </w:pPr>
          </w:p>
          <w:p w:rsidR="00165DB5" w:rsidP="00606128" w:rsidRDefault="00606128" w14:paraId="5C96CE16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80382B">
              <w:rPr>
                <w:b/>
                <w:bCs/>
                <w:sz w:val="24"/>
                <w:szCs w:val="24"/>
              </w:rPr>
              <w:t>Cycle 1</w:t>
            </w:r>
          </w:p>
          <w:p w:rsidRPr="0080382B" w:rsidR="00606128" w:rsidP="00606128" w:rsidRDefault="00165DB5" w14:paraId="54481FB6" w14:textId="517A51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PDP</w:t>
            </w:r>
          </w:p>
          <w:p w:rsidRPr="0080382B" w:rsidR="00606128" w:rsidP="00606128" w:rsidRDefault="00606128" w14:paraId="79CC7CAD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606128" w:rsidP="00D42E2E" w:rsidRDefault="00606128" w14:paraId="20DB7598" w14:textId="357D05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tcMar/>
          </w:tcPr>
          <w:p w:rsidRPr="00A30AFB" w:rsidR="00A30AFB" w:rsidP="00A30AFB" w:rsidRDefault="00A30AFB" w14:paraId="188E93F8" w14:textId="33668FF3">
            <w:pPr>
              <w:rPr>
                <w:b/>
                <w:bCs/>
                <w:sz w:val="24"/>
                <w:szCs w:val="24"/>
              </w:rPr>
            </w:pPr>
            <w:r w:rsidRPr="00A30AFB">
              <w:rPr>
                <w:b/>
                <w:bCs/>
                <w:sz w:val="24"/>
                <w:szCs w:val="24"/>
              </w:rPr>
              <w:t xml:space="preserve">11.Expressive Arts </w:t>
            </w:r>
          </w:p>
          <w:p w:rsidR="00A30AFB" w:rsidP="00A30AFB" w:rsidRDefault="00806B17" w14:paraId="53E952D0" w14:textId="5291C6A0">
            <w:pPr>
              <w:rPr>
                <w:sz w:val="24"/>
                <w:szCs w:val="24"/>
              </w:rPr>
            </w:pPr>
            <w:r w:rsidRPr="00A30AFB">
              <w:rPr>
                <w:sz w:val="24"/>
                <w:szCs w:val="24"/>
              </w:rPr>
              <w:t>11A9</w:t>
            </w:r>
            <w:r w:rsidR="00A30AFB">
              <w:rPr>
                <w:sz w:val="24"/>
                <w:szCs w:val="24"/>
              </w:rPr>
              <w:t xml:space="preserve"> – Discuss a scene from a classical play</w:t>
            </w:r>
          </w:p>
          <w:p w:rsidRPr="00A30AFB" w:rsidR="00A30AFB" w:rsidP="00A30AFB" w:rsidRDefault="00A30AFB" w14:paraId="0F0038E5" w14:textId="5599A438">
            <w:pPr>
              <w:rPr>
                <w:b/>
                <w:bCs/>
                <w:sz w:val="24"/>
                <w:szCs w:val="24"/>
              </w:rPr>
            </w:pPr>
            <w:r w:rsidRPr="00A30AFB">
              <w:rPr>
                <w:b/>
                <w:bCs/>
                <w:sz w:val="24"/>
                <w:szCs w:val="24"/>
              </w:rPr>
              <w:t>1.Communication</w:t>
            </w:r>
          </w:p>
          <w:p w:rsidRPr="00A30AFB" w:rsidR="00066E36" w:rsidP="00A30AFB" w:rsidRDefault="00806B17" w14:paraId="1E3B1A45" w14:textId="30D0AA18">
            <w:pPr>
              <w:rPr>
                <w:sz w:val="24"/>
                <w:szCs w:val="24"/>
              </w:rPr>
            </w:pPr>
            <w:r w:rsidRPr="00A30AFB">
              <w:rPr>
                <w:sz w:val="24"/>
                <w:szCs w:val="24"/>
              </w:rPr>
              <w:t>1B4</w:t>
            </w:r>
            <w:r w:rsidR="004F1062">
              <w:rPr>
                <w:sz w:val="24"/>
                <w:szCs w:val="24"/>
              </w:rPr>
              <w:t xml:space="preserve"> - Write a review for a piece of media</w:t>
            </w:r>
          </w:p>
        </w:tc>
        <w:tc>
          <w:tcPr>
            <w:tcW w:w="3989" w:type="dxa"/>
            <w:tcMar/>
          </w:tcPr>
          <w:p w:rsidRPr="00A30AFB" w:rsidR="00A30AFB" w:rsidP="00A30AFB" w:rsidRDefault="00A30AFB" w14:paraId="65B79775" w14:textId="2DAC0D8C">
            <w:pPr>
              <w:rPr>
                <w:b/>
                <w:bCs/>
                <w:sz w:val="24"/>
                <w:szCs w:val="24"/>
              </w:rPr>
            </w:pPr>
            <w:r w:rsidRPr="00A30AFB">
              <w:rPr>
                <w:b/>
                <w:bCs/>
                <w:sz w:val="24"/>
                <w:szCs w:val="24"/>
              </w:rPr>
              <w:t>11.Expressive Arts</w:t>
            </w:r>
          </w:p>
          <w:p w:rsidR="00A30AFB" w:rsidP="00A30AFB" w:rsidRDefault="00806B17" w14:paraId="0C22163B" w14:textId="061863A9">
            <w:pPr>
              <w:rPr>
                <w:sz w:val="24"/>
                <w:szCs w:val="24"/>
              </w:rPr>
            </w:pPr>
            <w:r w:rsidRPr="00A30AFB">
              <w:rPr>
                <w:sz w:val="24"/>
                <w:szCs w:val="24"/>
              </w:rPr>
              <w:t>11A2</w:t>
            </w:r>
            <w:r w:rsidR="00A30AFB">
              <w:rPr>
                <w:sz w:val="24"/>
                <w:szCs w:val="24"/>
              </w:rPr>
              <w:t xml:space="preserve"> – Produce an illustrated study on an artist</w:t>
            </w:r>
          </w:p>
          <w:p w:rsidRPr="00A30AFB" w:rsidR="00A30AFB" w:rsidP="00A30AFB" w:rsidRDefault="00A30AFB" w14:paraId="0C884C85" w14:textId="3F5FB46E">
            <w:pPr>
              <w:rPr>
                <w:b/>
                <w:bCs/>
                <w:sz w:val="24"/>
                <w:szCs w:val="24"/>
              </w:rPr>
            </w:pPr>
            <w:r w:rsidRPr="00A30AFB">
              <w:rPr>
                <w:b/>
                <w:bCs/>
                <w:sz w:val="24"/>
                <w:szCs w:val="24"/>
              </w:rPr>
              <w:t>1.Communication</w:t>
            </w:r>
          </w:p>
          <w:p w:rsidRPr="00A30AFB" w:rsidR="00A418DB" w:rsidP="00A30AFB" w:rsidRDefault="00806B17" w14:paraId="5C6B7892" w14:textId="4421B0F4">
            <w:pPr>
              <w:rPr>
                <w:sz w:val="24"/>
                <w:szCs w:val="24"/>
              </w:rPr>
            </w:pPr>
            <w:r w:rsidRPr="00A30AFB">
              <w:rPr>
                <w:sz w:val="24"/>
                <w:szCs w:val="24"/>
              </w:rPr>
              <w:t>1B5</w:t>
            </w:r>
            <w:r w:rsidR="00A30AFB">
              <w:rPr>
                <w:sz w:val="24"/>
                <w:szCs w:val="24"/>
              </w:rPr>
              <w:t xml:space="preserve"> – Write for a newspaper or magazine</w:t>
            </w:r>
          </w:p>
        </w:tc>
        <w:tc>
          <w:tcPr>
            <w:tcW w:w="3990" w:type="dxa"/>
            <w:tcMar/>
          </w:tcPr>
          <w:p w:rsidRPr="00A30AFB" w:rsidR="00A30AFB" w:rsidP="00A30AFB" w:rsidRDefault="00A30AFB" w14:paraId="1B6FA753" w14:textId="578EED08">
            <w:pPr>
              <w:rPr>
                <w:b/>
                <w:bCs/>
                <w:sz w:val="24"/>
                <w:szCs w:val="24"/>
              </w:rPr>
            </w:pPr>
            <w:r w:rsidRPr="00A30AFB">
              <w:rPr>
                <w:b/>
                <w:bCs/>
                <w:sz w:val="24"/>
                <w:szCs w:val="24"/>
              </w:rPr>
              <w:t>11.Expressive Arts</w:t>
            </w:r>
          </w:p>
          <w:p w:rsidRPr="00A30AFB" w:rsidR="00262893" w:rsidP="00A30AFB" w:rsidRDefault="00806B17" w14:paraId="21FD5906" w14:textId="1257B155">
            <w:pPr>
              <w:rPr>
                <w:sz w:val="24"/>
                <w:szCs w:val="24"/>
              </w:rPr>
            </w:pPr>
            <w:r w:rsidRPr="00A30AFB">
              <w:rPr>
                <w:sz w:val="24"/>
                <w:szCs w:val="24"/>
              </w:rPr>
              <w:t>11A3</w:t>
            </w:r>
            <w:r w:rsidR="00A30AFB">
              <w:rPr>
                <w:sz w:val="24"/>
                <w:szCs w:val="24"/>
              </w:rPr>
              <w:t xml:space="preserve"> – Write a poem, song and lyrics or drama piece</w:t>
            </w:r>
          </w:p>
        </w:tc>
      </w:tr>
      <w:tr w:rsidRPr="0080382B" w:rsidR="003A14A5" w:rsidTr="1956F036" w14:paraId="3F46E1A8" w14:textId="77777777">
        <w:tc>
          <w:tcPr>
            <w:tcW w:w="1980" w:type="dxa"/>
            <w:shd w:val="clear" w:color="auto" w:fill="9CC2E5" w:themeFill="accent5" w:themeFillTint="99"/>
            <w:tcMar/>
          </w:tcPr>
          <w:p w:rsidR="00165DB5" w:rsidP="00606128" w:rsidRDefault="00165DB5" w14:paraId="78B48651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Cycle 1</w:t>
            </w:r>
          </w:p>
          <w:p w:rsidRPr="0080382B" w:rsidR="003A14A5" w:rsidP="00606128" w:rsidRDefault="003A14A5" w14:paraId="2D70BF46" w14:textId="5906E60E">
            <w:pPr>
              <w:jc w:val="center"/>
              <w:rPr>
                <w:b/>
                <w:bCs/>
                <w:sz w:val="24"/>
                <w:szCs w:val="24"/>
              </w:rPr>
            </w:pPr>
            <w:r w:rsidRPr="003A14A5">
              <w:rPr>
                <w:b/>
                <w:bCs/>
                <w:sz w:val="24"/>
                <w:szCs w:val="24"/>
              </w:rPr>
              <w:t>Lifeskills Challenge</w:t>
            </w:r>
          </w:p>
        </w:tc>
        <w:tc>
          <w:tcPr>
            <w:tcW w:w="3989" w:type="dxa"/>
            <w:tcMar/>
          </w:tcPr>
          <w:p w:rsidRPr="004F1062" w:rsidR="004F1062" w:rsidP="00A30AFB" w:rsidRDefault="004F1062" w14:paraId="1CDFC745" w14:textId="2BFBF65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5046 – </w:t>
            </w:r>
            <w:r>
              <w:rPr>
                <w:sz w:val="24"/>
                <w:szCs w:val="24"/>
              </w:rPr>
              <w:t>Identify some of the key features of play scripts</w:t>
            </w:r>
          </w:p>
          <w:p w:rsidRPr="004F1062" w:rsidR="004F1062" w:rsidP="00A30AFB" w:rsidRDefault="004F1062" w14:paraId="021116E5" w14:textId="4FEC75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1732 – </w:t>
            </w:r>
            <w:r w:rsidRPr="004F1062">
              <w:rPr>
                <w:sz w:val="24"/>
                <w:szCs w:val="24"/>
              </w:rPr>
              <w:t>To read, listen and respond to stories and non-fiction</w:t>
            </w:r>
          </w:p>
          <w:p w:rsidRPr="00A30AFB" w:rsidR="004F1062" w:rsidP="00A30AFB" w:rsidRDefault="004F1062" w14:paraId="5966B266" w14:textId="387C3F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tcMar/>
          </w:tcPr>
          <w:p w:rsidR="003A14A5" w:rsidP="00A30AFB" w:rsidRDefault="004F1062" w14:paraId="06F87182" w14:textId="777777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1909 - </w:t>
            </w:r>
            <w:r>
              <w:rPr>
                <w:sz w:val="24"/>
                <w:szCs w:val="24"/>
              </w:rPr>
              <w:t xml:space="preserve"> work on a project about famous  people</w:t>
            </w:r>
          </w:p>
          <w:p w:rsidR="004F1062" w:rsidP="00A30AFB" w:rsidRDefault="004F1062" w14:paraId="6DBD55FF" w14:textId="72CECEA5">
            <w:pPr>
              <w:rPr>
                <w:sz w:val="24"/>
                <w:szCs w:val="24"/>
              </w:rPr>
            </w:pPr>
            <w:r w:rsidRPr="004F1062">
              <w:rPr>
                <w:b/>
                <w:bCs/>
                <w:sz w:val="24"/>
                <w:szCs w:val="24"/>
              </w:rPr>
              <w:t>5044</w:t>
            </w:r>
            <w:r>
              <w:rPr>
                <w:sz w:val="24"/>
                <w:szCs w:val="24"/>
              </w:rPr>
              <w:t xml:space="preserve"> – identify some of the main features of a news report and apply in own writing</w:t>
            </w:r>
          </w:p>
          <w:p w:rsidRPr="004F1062" w:rsidR="004F1062" w:rsidP="00A30AFB" w:rsidRDefault="004F1062" w14:paraId="53D6E851" w14:textId="605CC6EC">
            <w:pPr>
              <w:rPr>
                <w:sz w:val="24"/>
                <w:szCs w:val="24"/>
              </w:rPr>
            </w:pPr>
          </w:p>
        </w:tc>
        <w:tc>
          <w:tcPr>
            <w:tcW w:w="3990" w:type="dxa"/>
            <w:tcMar/>
          </w:tcPr>
          <w:p w:rsidRPr="004F1062" w:rsidR="003A14A5" w:rsidP="00A30AFB" w:rsidRDefault="004F1062" w14:paraId="769B4F87" w14:textId="71C26BC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5048 – </w:t>
            </w:r>
            <w:r>
              <w:rPr>
                <w:sz w:val="24"/>
                <w:szCs w:val="24"/>
              </w:rPr>
              <w:t>identify key features of poetry and apply to own writing</w:t>
            </w:r>
          </w:p>
        </w:tc>
      </w:tr>
      <w:tr w:rsidRPr="0080382B" w:rsidR="00165DB5" w:rsidTr="1956F036" w14:paraId="25B4CE67" w14:textId="77777777">
        <w:tc>
          <w:tcPr>
            <w:tcW w:w="1980" w:type="dxa"/>
            <w:shd w:val="clear" w:color="auto" w:fill="9CC2E5" w:themeFill="accent5" w:themeFillTint="99"/>
            <w:tcMar/>
          </w:tcPr>
          <w:p w:rsidR="1956F036" w:rsidP="1956F036" w:rsidRDefault="1956F036" w14:paraId="66A3D9FF" w14:textId="70DACC36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24"/>
                <w:szCs w:val="24"/>
              </w:rPr>
            </w:pPr>
            <w:r w:rsidRPr="1956F036" w:rsidR="1956F036">
              <w:rPr>
                <w:b w:val="1"/>
                <w:bCs w:val="1"/>
                <w:sz w:val="24"/>
                <w:szCs w:val="24"/>
              </w:rPr>
              <w:t>Cycle 1Towards Independence</w:t>
            </w:r>
          </w:p>
        </w:tc>
        <w:tc>
          <w:tcPr>
            <w:tcW w:w="11968" w:type="dxa"/>
            <w:gridSpan w:val="3"/>
            <w:tcMar/>
          </w:tcPr>
          <w:p w:rsidR="1956F036" w:rsidP="1956F036" w:rsidRDefault="1956F036" w14:paraId="257441D0" w14:textId="40EBF2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956F036" w:rsidR="1956F036">
              <w:rPr>
                <w:b w:val="0"/>
                <w:bCs w:val="0"/>
                <w:sz w:val="24"/>
                <w:szCs w:val="24"/>
              </w:rPr>
              <w:t>Working towards branch maps/PLGs</w:t>
            </w:r>
          </w:p>
        </w:tc>
      </w:tr>
      <w:tr w:rsidRPr="0080382B" w:rsidR="00606128" w:rsidTr="1956F036" w14:paraId="18717CE3" w14:textId="77777777">
        <w:tc>
          <w:tcPr>
            <w:tcW w:w="1980" w:type="dxa"/>
            <w:shd w:val="clear" w:color="auto" w:fill="9CC2E5" w:themeFill="accent5" w:themeFillTint="99"/>
            <w:tcMar/>
          </w:tcPr>
          <w:p w:rsidRPr="0080382B" w:rsidR="00606128" w:rsidP="00D42E2E" w:rsidRDefault="00606128" w14:paraId="29FC0946" w14:textId="77777777">
            <w:pPr>
              <w:rPr>
                <w:b/>
                <w:bCs/>
                <w:sz w:val="24"/>
                <w:szCs w:val="24"/>
              </w:rPr>
            </w:pPr>
          </w:p>
          <w:p w:rsidRPr="0080382B" w:rsidR="00606128" w:rsidP="00606128" w:rsidRDefault="00606128" w14:paraId="29DE766C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06128" w:rsidP="00606128" w:rsidRDefault="00606128" w14:paraId="44A160F6" w14:textId="44FC9B4B">
            <w:pPr>
              <w:jc w:val="center"/>
              <w:rPr>
                <w:b/>
                <w:bCs/>
                <w:sz w:val="24"/>
                <w:szCs w:val="24"/>
              </w:rPr>
            </w:pPr>
            <w:r w:rsidRPr="0080382B">
              <w:rPr>
                <w:b/>
                <w:bCs/>
                <w:sz w:val="24"/>
                <w:szCs w:val="24"/>
              </w:rPr>
              <w:t>Cycle 2</w:t>
            </w:r>
          </w:p>
          <w:p w:rsidRPr="0080382B" w:rsidR="00165DB5" w:rsidP="00606128" w:rsidRDefault="00165DB5" w14:paraId="10AF846C" w14:textId="56D23D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PDP</w:t>
            </w:r>
          </w:p>
          <w:p w:rsidRPr="0080382B" w:rsidR="00606128" w:rsidP="00606128" w:rsidRDefault="00606128" w14:paraId="665A6718" w14:textId="3531F769">
            <w:pPr>
              <w:rPr>
                <w:b/>
                <w:bCs/>
                <w:sz w:val="24"/>
                <w:szCs w:val="24"/>
              </w:rPr>
            </w:pPr>
          </w:p>
          <w:p w:rsidRPr="0080382B" w:rsidR="00606128" w:rsidP="00D42E2E" w:rsidRDefault="00606128" w14:paraId="1957A792" w14:textId="1B9DA2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  <w:tcMar/>
          </w:tcPr>
          <w:p w:rsidRPr="00A30AFB" w:rsidR="00A30AFB" w:rsidP="00A30AFB" w:rsidRDefault="00A30AFB" w14:paraId="1F507EA0" w14:textId="586FB34D">
            <w:pPr>
              <w:rPr>
                <w:b/>
                <w:bCs/>
                <w:sz w:val="24"/>
                <w:szCs w:val="24"/>
              </w:rPr>
            </w:pPr>
            <w:r w:rsidRPr="00A30AFB">
              <w:rPr>
                <w:b/>
                <w:bCs/>
                <w:sz w:val="24"/>
                <w:szCs w:val="24"/>
              </w:rPr>
              <w:t>1.Communications</w:t>
            </w:r>
          </w:p>
          <w:p w:rsidRPr="00A30AFB" w:rsidR="00066E36" w:rsidP="00A30AFB" w:rsidRDefault="00806B17" w14:paraId="52C4529F" w14:textId="6BD29910">
            <w:pPr>
              <w:rPr>
                <w:sz w:val="24"/>
                <w:szCs w:val="24"/>
              </w:rPr>
            </w:pPr>
            <w:r w:rsidRPr="00A30AFB">
              <w:rPr>
                <w:sz w:val="24"/>
                <w:szCs w:val="24"/>
              </w:rPr>
              <w:t>1B</w:t>
            </w:r>
            <w:r w:rsidR="007F3D9A">
              <w:rPr>
                <w:sz w:val="24"/>
                <w:szCs w:val="24"/>
              </w:rPr>
              <w:t>3</w:t>
            </w:r>
            <w:r w:rsidR="00A30AFB">
              <w:rPr>
                <w:sz w:val="24"/>
                <w:szCs w:val="24"/>
              </w:rPr>
              <w:t xml:space="preserve"> – </w:t>
            </w:r>
            <w:r w:rsidR="007F3D9A">
              <w:rPr>
                <w:sz w:val="24"/>
                <w:szCs w:val="24"/>
              </w:rPr>
              <w:t>To write a short story</w:t>
            </w:r>
          </w:p>
        </w:tc>
        <w:tc>
          <w:tcPr>
            <w:tcW w:w="3989" w:type="dxa"/>
            <w:shd w:val="clear" w:color="auto" w:fill="auto"/>
            <w:tcMar/>
          </w:tcPr>
          <w:p w:rsidRPr="00A30AFB" w:rsidR="00A30AFB" w:rsidP="00A30AFB" w:rsidRDefault="00A30AFB" w14:paraId="093AB535" w14:textId="618B3B42">
            <w:pPr>
              <w:rPr>
                <w:b/>
                <w:bCs/>
                <w:sz w:val="24"/>
                <w:szCs w:val="24"/>
              </w:rPr>
            </w:pPr>
            <w:r w:rsidRPr="00A30AFB">
              <w:rPr>
                <w:b/>
                <w:bCs/>
                <w:sz w:val="24"/>
                <w:szCs w:val="24"/>
              </w:rPr>
              <w:t>11.Expressive Arts</w:t>
            </w:r>
          </w:p>
          <w:p w:rsidRPr="00A30AFB" w:rsidR="00A418DB" w:rsidP="00A30AFB" w:rsidRDefault="00806B17" w14:paraId="50A27BA5" w14:textId="70D427C2">
            <w:pPr>
              <w:rPr>
                <w:sz w:val="24"/>
                <w:szCs w:val="24"/>
              </w:rPr>
            </w:pPr>
            <w:r w:rsidRPr="00A30AFB">
              <w:rPr>
                <w:sz w:val="24"/>
                <w:szCs w:val="24"/>
              </w:rPr>
              <w:t>11A2</w:t>
            </w:r>
            <w:r w:rsidR="00A30AFB">
              <w:rPr>
                <w:sz w:val="24"/>
                <w:szCs w:val="24"/>
              </w:rPr>
              <w:t xml:space="preserve"> – Produce an illustrated study on an artist </w:t>
            </w:r>
          </w:p>
        </w:tc>
        <w:tc>
          <w:tcPr>
            <w:tcW w:w="3990" w:type="dxa"/>
            <w:shd w:val="clear" w:color="auto" w:fill="auto"/>
            <w:tcMar/>
          </w:tcPr>
          <w:p w:rsidRPr="00A30AFB" w:rsidR="00A30AFB" w:rsidP="00A30AFB" w:rsidRDefault="00A30AFB" w14:paraId="39151752" w14:textId="25022A6A">
            <w:pPr>
              <w:rPr>
                <w:b/>
                <w:bCs/>
                <w:sz w:val="24"/>
                <w:szCs w:val="24"/>
              </w:rPr>
            </w:pPr>
            <w:r w:rsidRPr="00A30AFB">
              <w:rPr>
                <w:b/>
                <w:bCs/>
                <w:sz w:val="24"/>
                <w:szCs w:val="24"/>
              </w:rPr>
              <w:t>11.Expressive Arts</w:t>
            </w:r>
          </w:p>
          <w:p w:rsidRPr="00A30AFB" w:rsidR="00262893" w:rsidP="00A30AFB" w:rsidRDefault="00806B17" w14:paraId="046E59A3" w14:textId="77616AD2">
            <w:pPr>
              <w:rPr>
                <w:sz w:val="24"/>
                <w:szCs w:val="24"/>
              </w:rPr>
            </w:pPr>
            <w:r w:rsidRPr="00A30AFB">
              <w:rPr>
                <w:sz w:val="24"/>
                <w:szCs w:val="24"/>
              </w:rPr>
              <w:t>11A3</w:t>
            </w:r>
            <w:r w:rsidR="00A30AFB">
              <w:rPr>
                <w:sz w:val="24"/>
                <w:szCs w:val="24"/>
              </w:rPr>
              <w:t xml:space="preserve"> – Write a poem, song and lyrics or drama piece</w:t>
            </w:r>
          </w:p>
        </w:tc>
      </w:tr>
      <w:tr w:rsidRPr="0080382B" w:rsidR="003A14A5" w:rsidTr="1956F036" w14:paraId="06DFB003" w14:textId="77777777">
        <w:tc>
          <w:tcPr>
            <w:tcW w:w="1980" w:type="dxa"/>
            <w:shd w:val="clear" w:color="auto" w:fill="9CC2E5" w:themeFill="accent5" w:themeFillTint="99"/>
            <w:tcMar/>
          </w:tcPr>
          <w:p w:rsidR="00165DB5" w:rsidP="003A14A5" w:rsidRDefault="00165DB5" w14:paraId="5827E7A2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5DB5" w:rsidP="003A14A5" w:rsidRDefault="00165DB5" w14:paraId="528BB8E6" w14:textId="705717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Cycle  2</w:t>
            </w:r>
          </w:p>
          <w:p w:rsidR="003A14A5" w:rsidP="003A14A5" w:rsidRDefault="003A14A5" w14:paraId="7FE19B5E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3A14A5">
              <w:rPr>
                <w:b/>
                <w:bCs/>
                <w:sz w:val="24"/>
                <w:szCs w:val="24"/>
              </w:rPr>
              <w:t>Lifeskills Challenge</w:t>
            </w:r>
          </w:p>
          <w:p w:rsidRPr="003A14A5" w:rsidR="00165DB5" w:rsidP="003A14A5" w:rsidRDefault="00165DB5" w14:paraId="5313DCFD" w14:textId="5A88F0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  <w:tcMar/>
          </w:tcPr>
          <w:p w:rsidRPr="007D3E8D" w:rsidR="003A14A5" w:rsidP="003A14A5" w:rsidRDefault="007D3E8D" w14:paraId="2D847ECC" w14:textId="2443AC4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5044 –</w:t>
            </w:r>
            <w:r>
              <w:rPr>
                <w:sz w:val="24"/>
                <w:szCs w:val="24"/>
              </w:rPr>
              <w:t xml:space="preserve"> Writing news reports</w:t>
            </w:r>
          </w:p>
          <w:p w:rsidRPr="00A30AFB" w:rsidR="007D3E8D" w:rsidP="003A14A5" w:rsidRDefault="007D3E8D" w14:paraId="3C11ABEE" w14:textId="01BAB9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3136 – </w:t>
            </w:r>
            <w:r w:rsidRPr="007D3E8D">
              <w:rPr>
                <w:sz w:val="24"/>
                <w:szCs w:val="24"/>
              </w:rPr>
              <w:t>Essential writing skills</w:t>
            </w:r>
          </w:p>
        </w:tc>
        <w:tc>
          <w:tcPr>
            <w:tcW w:w="3989" w:type="dxa"/>
            <w:shd w:val="clear" w:color="auto" w:fill="auto"/>
            <w:tcMar/>
          </w:tcPr>
          <w:p w:rsidRPr="00680017" w:rsidR="00680017" w:rsidP="003A14A5" w:rsidRDefault="00680017" w14:paraId="2492CFCF" w14:textId="2F3AF1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2182 – </w:t>
            </w:r>
            <w:r>
              <w:rPr>
                <w:sz w:val="24"/>
                <w:szCs w:val="24"/>
              </w:rPr>
              <w:t>Exploring art</w:t>
            </w:r>
          </w:p>
          <w:p w:rsidRPr="00A30AFB" w:rsidR="00680017" w:rsidP="003A14A5" w:rsidRDefault="00680017" w14:paraId="0CFD9105" w14:textId="786EA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3561 -  </w:t>
            </w:r>
            <w:r w:rsidRPr="00680017">
              <w:rPr>
                <w:sz w:val="24"/>
                <w:szCs w:val="24"/>
              </w:rPr>
              <w:t>Exploring art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shd w:val="clear" w:color="auto" w:fill="auto"/>
            <w:tcMar/>
          </w:tcPr>
          <w:p w:rsidRPr="00A30AFB" w:rsidR="003A14A5" w:rsidP="003A14A5" w:rsidRDefault="00772728" w14:paraId="76B13232" w14:textId="3D733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1737 – </w:t>
            </w:r>
            <w:r w:rsidRPr="00772728">
              <w:rPr>
                <w:sz w:val="24"/>
                <w:szCs w:val="24"/>
              </w:rPr>
              <w:t>Performing and visual arts</w:t>
            </w:r>
          </w:p>
        </w:tc>
      </w:tr>
      <w:tr w:rsidRPr="0080382B" w:rsidR="00165DB5" w:rsidTr="1956F036" w14:paraId="12C06E78" w14:textId="77777777">
        <w:tc>
          <w:tcPr>
            <w:tcW w:w="1980" w:type="dxa"/>
            <w:shd w:val="clear" w:color="auto" w:fill="9CC2E5" w:themeFill="accent5" w:themeFillTint="99"/>
            <w:tcMar/>
          </w:tcPr>
          <w:p w:rsidR="1956F036" w:rsidP="1956F036" w:rsidRDefault="1956F036" w14:paraId="5838E767" w14:textId="1DD54BF0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24"/>
                <w:szCs w:val="24"/>
              </w:rPr>
            </w:pPr>
            <w:r w:rsidRPr="1956F036" w:rsidR="1956F036">
              <w:rPr>
                <w:b w:val="1"/>
                <w:bCs w:val="1"/>
                <w:sz w:val="24"/>
                <w:szCs w:val="24"/>
              </w:rPr>
              <w:t>Cycle 1Towards Independence</w:t>
            </w:r>
          </w:p>
        </w:tc>
        <w:tc>
          <w:tcPr>
            <w:tcW w:w="11968" w:type="dxa"/>
            <w:gridSpan w:val="3"/>
            <w:shd w:val="clear" w:color="auto" w:fill="auto"/>
            <w:tcMar/>
          </w:tcPr>
          <w:p w:rsidR="1956F036" w:rsidP="1956F036" w:rsidRDefault="1956F036" w14:paraId="37842F01" w14:textId="40EBF2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956F036" w:rsidR="1956F036">
              <w:rPr>
                <w:b w:val="0"/>
                <w:bCs w:val="0"/>
                <w:sz w:val="24"/>
                <w:szCs w:val="24"/>
              </w:rPr>
              <w:t>Working towards branch maps/PLGs</w:t>
            </w:r>
          </w:p>
        </w:tc>
      </w:tr>
      <w:tr w:rsidRPr="0080382B" w:rsidR="00D42E2E" w:rsidTr="1956F036" w14:paraId="74F8F472" w14:textId="77777777">
        <w:tc>
          <w:tcPr>
            <w:tcW w:w="1980" w:type="dxa"/>
            <w:shd w:val="clear" w:color="auto" w:fill="9CC2E5" w:themeFill="accent5" w:themeFillTint="99"/>
            <w:tcMar/>
          </w:tcPr>
          <w:p w:rsidR="00D42E2E" w:rsidP="00606128" w:rsidRDefault="00D42E2E" w14:paraId="1C782C63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2E2E" w:rsidP="00606128" w:rsidRDefault="00D42E2E" w14:paraId="757581BD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2E2E" w:rsidP="00606128" w:rsidRDefault="00D42E2E" w14:paraId="04206871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Cycle 3</w:t>
            </w:r>
          </w:p>
          <w:p w:rsidR="00165DB5" w:rsidP="00606128" w:rsidRDefault="00165DB5" w14:paraId="13B6173E" w14:textId="3B11C7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PDP</w:t>
            </w:r>
          </w:p>
          <w:p w:rsidR="00D42E2E" w:rsidP="00606128" w:rsidRDefault="00D42E2E" w14:paraId="1C055BE9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Pr="0080382B" w:rsidR="00D42E2E" w:rsidP="00606128" w:rsidRDefault="00D42E2E" w14:paraId="5431901A" w14:textId="6A5362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tcMar/>
          </w:tcPr>
          <w:p w:rsidRPr="00A30AFB" w:rsidR="00A30AFB" w:rsidP="00A30AFB" w:rsidRDefault="00A30AFB" w14:paraId="35753606" w14:textId="3991B51B">
            <w:pPr>
              <w:rPr>
                <w:b/>
                <w:bCs/>
                <w:sz w:val="24"/>
                <w:szCs w:val="24"/>
              </w:rPr>
            </w:pPr>
            <w:r w:rsidRPr="00A30AFB">
              <w:rPr>
                <w:b/>
                <w:bCs/>
                <w:sz w:val="24"/>
                <w:szCs w:val="24"/>
              </w:rPr>
              <w:t>11.Expressive Arts</w:t>
            </w:r>
          </w:p>
          <w:p w:rsidR="00A30AFB" w:rsidP="00A30AFB" w:rsidRDefault="00806B17" w14:paraId="4ACAE597" w14:textId="388646AE">
            <w:pPr>
              <w:rPr>
                <w:sz w:val="24"/>
                <w:szCs w:val="24"/>
              </w:rPr>
            </w:pPr>
            <w:r w:rsidRPr="00A30AFB">
              <w:rPr>
                <w:sz w:val="24"/>
                <w:szCs w:val="24"/>
              </w:rPr>
              <w:t>11A1</w:t>
            </w:r>
            <w:r w:rsidR="00A30AFB">
              <w:rPr>
                <w:sz w:val="24"/>
                <w:szCs w:val="24"/>
              </w:rPr>
              <w:t xml:space="preserve"> – Write a critical review of a performance</w:t>
            </w:r>
          </w:p>
          <w:p w:rsidRPr="00A30AFB" w:rsidR="00D42E2E" w:rsidP="00A30AFB" w:rsidRDefault="00806B17" w14:paraId="0C720519" w14:textId="71C62EE7">
            <w:pPr>
              <w:rPr>
                <w:sz w:val="24"/>
                <w:szCs w:val="24"/>
              </w:rPr>
            </w:pPr>
            <w:r w:rsidRPr="00A30AFB">
              <w:rPr>
                <w:sz w:val="24"/>
                <w:szCs w:val="24"/>
              </w:rPr>
              <w:t>11A9</w:t>
            </w:r>
            <w:r w:rsidR="00A30AFB">
              <w:rPr>
                <w:sz w:val="24"/>
                <w:szCs w:val="24"/>
              </w:rPr>
              <w:t xml:space="preserve"> – Discuss a scene from a classical play</w:t>
            </w:r>
          </w:p>
        </w:tc>
        <w:tc>
          <w:tcPr>
            <w:tcW w:w="3989" w:type="dxa"/>
            <w:tcMar/>
          </w:tcPr>
          <w:p w:rsidRPr="00A30AFB" w:rsidR="00A30AFB" w:rsidP="00A30AFB" w:rsidRDefault="00A30AFB" w14:paraId="434EFFFA" w14:textId="3FE0C123">
            <w:pPr>
              <w:rPr>
                <w:b/>
                <w:bCs/>
                <w:sz w:val="24"/>
                <w:szCs w:val="24"/>
              </w:rPr>
            </w:pPr>
            <w:r w:rsidRPr="00A30AFB">
              <w:rPr>
                <w:b/>
                <w:bCs/>
                <w:sz w:val="24"/>
                <w:szCs w:val="24"/>
              </w:rPr>
              <w:t>1.Communication</w:t>
            </w:r>
          </w:p>
          <w:p w:rsidRPr="00A30AFB" w:rsidR="00D42E2E" w:rsidP="00A30AFB" w:rsidRDefault="00806B17" w14:paraId="0D3A46C8" w14:textId="69437C23">
            <w:pPr>
              <w:rPr>
                <w:sz w:val="24"/>
                <w:szCs w:val="24"/>
              </w:rPr>
            </w:pPr>
            <w:r w:rsidRPr="00A30AFB">
              <w:rPr>
                <w:sz w:val="24"/>
                <w:szCs w:val="24"/>
              </w:rPr>
              <w:t>1B5</w:t>
            </w:r>
            <w:r w:rsidR="00A30AFB">
              <w:rPr>
                <w:sz w:val="24"/>
                <w:szCs w:val="24"/>
              </w:rPr>
              <w:t xml:space="preserve"> – Write for a newspaper or magazine</w:t>
            </w:r>
            <w:r w:rsidRPr="00A30AFB">
              <w:rPr>
                <w:sz w:val="24"/>
                <w:szCs w:val="24"/>
              </w:rPr>
              <w:tab/>
            </w:r>
          </w:p>
        </w:tc>
        <w:tc>
          <w:tcPr>
            <w:tcW w:w="3990" w:type="dxa"/>
            <w:tcMar/>
          </w:tcPr>
          <w:p w:rsidRPr="00A30AFB" w:rsidR="00A30AFB" w:rsidP="00A30AFB" w:rsidRDefault="00A30AFB" w14:paraId="35FFB156" w14:textId="68E6A2DB">
            <w:pPr>
              <w:rPr>
                <w:b/>
                <w:bCs/>
                <w:sz w:val="24"/>
                <w:szCs w:val="24"/>
              </w:rPr>
            </w:pPr>
            <w:r w:rsidRPr="00A30AFB">
              <w:rPr>
                <w:b/>
                <w:bCs/>
                <w:sz w:val="24"/>
                <w:szCs w:val="24"/>
              </w:rPr>
              <w:t>11.Expressive Arts</w:t>
            </w:r>
          </w:p>
          <w:p w:rsidRPr="00A30AFB" w:rsidR="00D42E2E" w:rsidP="00A30AFB" w:rsidRDefault="00806B17" w14:paraId="0FBA3110" w14:textId="7D99ABE1">
            <w:pPr>
              <w:rPr>
                <w:sz w:val="24"/>
                <w:szCs w:val="24"/>
              </w:rPr>
            </w:pPr>
            <w:r w:rsidRPr="00A30AFB">
              <w:rPr>
                <w:sz w:val="24"/>
                <w:szCs w:val="24"/>
              </w:rPr>
              <w:t>11A3</w:t>
            </w:r>
            <w:r w:rsidR="00A30AFB">
              <w:rPr>
                <w:sz w:val="24"/>
                <w:szCs w:val="24"/>
              </w:rPr>
              <w:t xml:space="preserve"> – Write a poem, song and lyrics or drama piece</w:t>
            </w:r>
          </w:p>
        </w:tc>
      </w:tr>
      <w:tr w:rsidRPr="0080382B" w:rsidR="003A14A5" w:rsidTr="1956F036" w14:paraId="2AA78A0C" w14:textId="77777777">
        <w:tc>
          <w:tcPr>
            <w:tcW w:w="1980" w:type="dxa"/>
            <w:shd w:val="clear" w:color="auto" w:fill="9CC2E5" w:themeFill="accent5" w:themeFillTint="99"/>
            <w:tcMar/>
          </w:tcPr>
          <w:p w:rsidR="00165DB5" w:rsidP="00606128" w:rsidRDefault="00165DB5" w14:paraId="16363486" w14:textId="7777777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65DB5" w:rsidP="00606128" w:rsidRDefault="00165DB5" w14:paraId="16B4F427" w14:textId="38420A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Cycle 3</w:t>
            </w:r>
          </w:p>
          <w:p w:rsidR="003A14A5" w:rsidP="00606128" w:rsidRDefault="003A14A5" w14:paraId="4F4774F0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3A14A5">
              <w:rPr>
                <w:b/>
                <w:bCs/>
                <w:sz w:val="24"/>
                <w:szCs w:val="24"/>
              </w:rPr>
              <w:t>Lifeskills Challenge</w:t>
            </w:r>
          </w:p>
          <w:p w:rsidR="00165DB5" w:rsidP="00606128" w:rsidRDefault="00165DB5" w14:paraId="42005604" w14:textId="3889BA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tcMar/>
          </w:tcPr>
          <w:p w:rsidRPr="004F1062" w:rsidR="004F1062" w:rsidP="004F1062" w:rsidRDefault="004F1062" w14:paraId="72C559EB" w14:textId="777777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5046 – </w:t>
            </w:r>
            <w:r>
              <w:rPr>
                <w:sz w:val="24"/>
                <w:szCs w:val="24"/>
              </w:rPr>
              <w:t>Identify some of the key features of play scripts</w:t>
            </w:r>
          </w:p>
          <w:p w:rsidRPr="00A30AFB" w:rsidR="003A14A5" w:rsidP="00A30AFB" w:rsidRDefault="003A14A5" w14:paraId="21F0AB60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tcMar/>
          </w:tcPr>
          <w:p w:rsidRPr="00A30AFB" w:rsidR="003A14A5" w:rsidP="00A30AFB" w:rsidRDefault="00165DB5" w14:paraId="28EB4623" w14:textId="71E6EBF0">
            <w:pPr>
              <w:rPr>
                <w:b/>
                <w:bCs/>
                <w:sz w:val="24"/>
                <w:szCs w:val="24"/>
              </w:rPr>
            </w:pPr>
            <w:r w:rsidRPr="004F1062">
              <w:rPr>
                <w:b/>
                <w:bCs/>
                <w:sz w:val="24"/>
                <w:szCs w:val="24"/>
              </w:rPr>
              <w:t>5044</w:t>
            </w:r>
            <w:r>
              <w:rPr>
                <w:sz w:val="24"/>
                <w:szCs w:val="24"/>
              </w:rPr>
              <w:t xml:space="preserve"> – identify some of the main features of a news report and apply in own writing</w:t>
            </w:r>
          </w:p>
        </w:tc>
        <w:tc>
          <w:tcPr>
            <w:tcW w:w="3990" w:type="dxa"/>
            <w:tcMar/>
          </w:tcPr>
          <w:p w:rsidRPr="00165DB5" w:rsidR="003A14A5" w:rsidP="00A30AFB" w:rsidRDefault="00165DB5" w14:paraId="64EE7265" w14:textId="1FCF835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5048 – </w:t>
            </w:r>
            <w:r>
              <w:rPr>
                <w:sz w:val="24"/>
                <w:szCs w:val="24"/>
              </w:rPr>
              <w:t>identify key features of poetry and apply to own writing</w:t>
            </w:r>
          </w:p>
        </w:tc>
      </w:tr>
    </w:tbl>
    <w:p w:rsidRPr="0080382B" w:rsidR="00606128" w:rsidP="00606128" w:rsidRDefault="00606128" w14:paraId="730EDCEE" w14:textId="77777777">
      <w:pPr>
        <w:jc w:val="center"/>
        <w:rPr>
          <w:b/>
          <w:bCs/>
          <w:sz w:val="24"/>
          <w:szCs w:val="24"/>
        </w:rPr>
      </w:pPr>
    </w:p>
    <w:sectPr w:rsidRPr="0080382B" w:rsidR="00606128" w:rsidSect="006061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71C"/>
    <w:multiLevelType w:val="hybridMultilevel"/>
    <w:tmpl w:val="F41C59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DC387F"/>
    <w:multiLevelType w:val="hybridMultilevel"/>
    <w:tmpl w:val="CC4E5080"/>
    <w:lvl w:ilvl="0" w:tplc="47EA5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5D5E"/>
    <w:multiLevelType w:val="hybridMultilevel"/>
    <w:tmpl w:val="6D28FB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89274D"/>
    <w:multiLevelType w:val="hybridMultilevel"/>
    <w:tmpl w:val="8AAE9540"/>
    <w:lvl w:ilvl="0" w:tplc="BFC21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030327">
    <w:abstractNumId w:val="3"/>
  </w:num>
  <w:num w:numId="2" w16cid:durableId="1970236789">
    <w:abstractNumId w:val="1"/>
  </w:num>
  <w:num w:numId="3" w16cid:durableId="124590363">
    <w:abstractNumId w:val="0"/>
  </w:num>
  <w:num w:numId="4" w16cid:durableId="137503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28"/>
    <w:rsid w:val="00045910"/>
    <w:rsid w:val="00066E36"/>
    <w:rsid w:val="00165DB5"/>
    <w:rsid w:val="001A41BD"/>
    <w:rsid w:val="001A4924"/>
    <w:rsid w:val="001B6AA4"/>
    <w:rsid w:val="00262893"/>
    <w:rsid w:val="002A1E8C"/>
    <w:rsid w:val="003A14A5"/>
    <w:rsid w:val="004F1062"/>
    <w:rsid w:val="005238A9"/>
    <w:rsid w:val="00602D29"/>
    <w:rsid w:val="00606128"/>
    <w:rsid w:val="006529C6"/>
    <w:rsid w:val="00680017"/>
    <w:rsid w:val="00772728"/>
    <w:rsid w:val="007B02ED"/>
    <w:rsid w:val="007D3E8D"/>
    <w:rsid w:val="007F3D9A"/>
    <w:rsid w:val="0080382B"/>
    <w:rsid w:val="00806B17"/>
    <w:rsid w:val="00890C2B"/>
    <w:rsid w:val="008E5981"/>
    <w:rsid w:val="00A30AFB"/>
    <w:rsid w:val="00A418DB"/>
    <w:rsid w:val="00AA3AC9"/>
    <w:rsid w:val="00B16C77"/>
    <w:rsid w:val="00B779DD"/>
    <w:rsid w:val="00BC2AF5"/>
    <w:rsid w:val="00BD717A"/>
    <w:rsid w:val="00BF03F5"/>
    <w:rsid w:val="00C7708C"/>
    <w:rsid w:val="00D42E2E"/>
    <w:rsid w:val="00DC2854"/>
    <w:rsid w:val="00E30AA4"/>
    <w:rsid w:val="00E73EF1"/>
    <w:rsid w:val="00EC64A9"/>
    <w:rsid w:val="00EE75D6"/>
    <w:rsid w:val="00F469C8"/>
    <w:rsid w:val="00F67AF3"/>
    <w:rsid w:val="06B09A22"/>
    <w:rsid w:val="084D6228"/>
    <w:rsid w:val="0B8502EA"/>
    <w:rsid w:val="103F4BB0"/>
    <w:rsid w:val="17BB1FD5"/>
    <w:rsid w:val="1956F036"/>
    <w:rsid w:val="1FAD620C"/>
    <w:rsid w:val="215D2342"/>
    <w:rsid w:val="275E2789"/>
    <w:rsid w:val="2C561155"/>
    <w:rsid w:val="2F107F64"/>
    <w:rsid w:val="3031B736"/>
    <w:rsid w:val="44E01FD9"/>
    <w:rsid w:val="475CD8DB"/>
    <w:rsid w:val="4A76D206"/>
    <w:rsid w:val="4CBEE471"/>
    <w:rsid w:val="5BFBDFD0"/>
    <w:rsid w:val="5BFBDFD0"/>
    <w:rsid w:val="6ED8F24C"/>
    <w:rsid w:val="78CA626B"/>
    <w:rsid w:val="79CD6CB5"/>
    <w:rsid w:val="7A73281C"/>
    <w:rsid w:val="7A9D921A"/>
    <w:rsid w:val="7AD2A22F"/>
    <w:rsid w:val="7DAD8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0222"/>
  <w15:chartTrackingRefBased/>
  <w15:docId w15:val="{D0C3172B-F3E1-4D5B-BADD-F188E24A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1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7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D454EABFF214288439E07F564D70B" ma:contentTypeVersion="2" ma:contentTypeDescription="Create a new document." ma:contentTypeScope="" ma:versionID="05f7457c7971df1ff64adbd63e572744">
  <xsd:schema xmlns:xsd="http://www.w3.org/2001/XMLSchema" xmlns:xs="http://www.w3.org/2001/XMLSchema" xmlns:p="http://schemas.microsoft.com/office/2006/metadata/properties" xmlns:ns2="e1929bf9-70c0-4490-9bc4-3c3edbf64a40" targetNamespace="http://schemas.microsoft.com/office/2006/metadata/properties" ma:root="true" ma:fieldsID="53d518d01b1e28d80dcf457764580ad1" ns2:_="">
    <xsd:import namespace="e1929bf9-70c0-4490-9bc4-3c3edbf64a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29bf9-70c0-4490-9bc4-3c3edbf64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DFC63-7098-4E6A-8EB2-1902007F2562}"/>
</file>

<file path=customXml/itemProps2.xml><?xml version="1.0" encoding="utf-8"?>
<ds:datastoreItem xmlns:ds="http://schemas.openxmlformats.org/officeDocument/2006/customXml" ds:itemID="{7EFE7C87-5C37-4118-B94E-D6FFB7874684}"/>
</file>

<file path=customXml/itemProps3.xml><?xml version="1.0" encoding="utf-8"?>
<ds:datastoreItem xmlns:ds="http://schemas.openxmlformats.org/officeDocument/2006/customXml" ds:itemID="{72F50F00-48E3-4363-9A50-14A918760D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holcroft, louise</dc:creator>
  <keywords/>
  <dc:description/>
  <lastModifiedBy>Galbraith, Ellen</lastModifiedBy>
  <revision>12</revision>
  <lastPrinted>2023-05-15T10:01:00.0000000Z</lastPrinted>
  <dcterms:created xsi:type="dcterms:W3CDTF">2021-07-06T19:55:00.0000000Z</dcterms:created>
  <dcterms:modified xsi:type="dcterms:W3CDTF">2023-07-10T16:14:12.2283312Z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0x010100FCED454EABFF214288439E07F564D70B</vt:lpwstr>
  </property>
</Properties>
</file>