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="00606128" w:rsidP="6C16C31C" w:rsidRDefault="00606128" w14:paraId="37B2AAD1" w14:textId="1FAD41F4">
      <w:pPr>
        <w:jc w:val="center"/>
        <w:rPr>
          <w:b w:val="1"/>
          <w:bCs w:val="1"/>
          <w:sz w:val="32"/>
          <w:szCs w:val="32"/>
        </w:rPr>
      </w:pPr>
      <w:r w:rsidRPr="6C16C31C" w:rsidR="00606128">
        <w:rPr>
          <w:b w:val="1"/>
          <w:bCs w:val="1"/>
          <w:sz w:val="32"/>
          <w:szCs w:val="32"/>
        </w:rPr>
        <w:t>ASDAN</w:t>
      </w:r>
      <w:r w:rsidRPr="6C16C31C" w:rsidR="00E73EF1">
        <w:rPr>
          <w:b w:val="1"/>
          <w:bCs w:val="1"/>
          <w:sz w:val="32"/>
          <w:szCs w:val="32"/>
        </w:rPr>
        <w:t xml:space="preserve"> </w:t>
      </w:r>
      <w:r w:rsidRPr="6C16C31C" w:rsidR="00D42E2E">
        <w:rPr>
          <w:b w:val="1"/>
          <w:bCs w:val="1"/>
          <w:sz w:val="32"/>
          <w:szCs w:val="32"/>
        </w:rPr>
        <w:t>Personal Develop Programme</w:t>
      </w:r>
      <w:r w:rsidRPr="6C16C31C" w:rsidR="003B7A07">
        <w:rPr>
          <w:b w:val="1"/>
          <w:bCs w:val="1"/>
          <w:sz w:val="32"/>
          <w:szCs w:val="32"/>
        </w:rPr>
        <w:t>/</w:t>
      </w:r>
      <w:r w:rsidRPr="6C16C31C" w:rsidR="003B7A07">
        <w:rPr>
          <w:b w:val="1"/>
          <w:bCs w:val="1"/>
          <w:sz w:val="32"/>
          <w:szCs w:val="32"/>
        </w:rPr>
        <w:t>Lifeskills</w:t>
      </w:r>
      <w:r w:rsidRPr="6C16C31C" w:rsidR="003B7A07">
        <w:rPr>
          <w:b w:val="1"/>
          <w:bCs w:val="1"/>
          <w:sz w:val="32"/>
          <w:szCs w:val="32"/>
        </w:rPr>
        <w:t xml:space="preserve"> Challenge</w:t>
      </w:r>
      <w:r w:rsidRPr="6C16C31C" w:rsidR="2B6C0AA6">
        <w:rPr>
          <w:b w:val="1"/>
          <w:bCs w:val="1"/>
          <w:sz w:val="32"/>
          <w:szCs w:val="32"/>
        </w:rPr>
        <w:t xml:space="preserve">/Towards Independence </w:t>
      </w:r>
    </w:p>
    <w:p w:rsidR="00606128" w:rsidP="0080382B" w:rsidRDefault="00606128" w14:paraId="05F27E56" w14:textId="71F74B61">
      <w:pPr>
        <w:jc w:val="center"/>
        <w:rPr>
          <w:b w:val="1"/>
          <w:bCs w:val="1"/>
          <w:sz w:val="32"/>
          <w:szCs w:val="32"/>
        </w:rPr>
      </w:pPr>
      <w:r w:rsidRPr="6C16C31C" w:rsidR="2B6C0AA6">
        <w:rPr>
          <w:b w:val="1"/>
          <w:bCs w:val="1"/>
          <w:sz w:val="32"/>
          <w:szCs w:val="32"/>
        </w:rPr>
        <w:t>ASDAN</w:t>
      </w:r>
      <w:r w:rsidRPr="6C16C31C" w:rsidR="00D42E2E">
        <w:rPr>
          <w:b w:val="1"/>
          <w:bCs w:val="1"/>
          <w:sz w:val="32"/>
          <w:szCs w:val="32"/>
        </w:rPr>
        <w:t xml:space="preserve"> – </w:t>
      </w:r>
      <w:r w:rsidRPr="6C16C31C" w:rsidR="00F469C8">
        <w:rPr>
          <w:b w:val="1"/>
          <w:bCs w:val="1"/>
          <w:sz w:val="32"/>
          <w:szCs w:val="32"/>
        </w:rPr>
        <w:t>Lunch in Unit</w:t>
      </w:r>
      <w:r w:rsidRPr="6C16C31C" w:rsidR="00D42E2E">
        <w:rPr>
          <w:b w:val="1"/>
          <w:bCs w:val="1"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:rsidTr="7D903C33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Pr="0080382B" w:rsidR="00606128" w:rsidTr="7D903C33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606128" w:rsidRDefault="00606128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7109657A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606128" w:rsidP="00606128" w:rsidRDefault="00606128" w14:paraId="54481FB6" w14:textId="4FF7D093">
            <w:pPr>
              <w:jc w:val="center"/>
              <w:rPr>
                <w:b/>
                <w:bCs/>
                <w:sz w:val="24"/>
                <w:szCs w:val="24"/>
              </w:rPr>
            </w:pPr>
            <w:r w:rsidRPr="7D903C33" w:rsidR="00606128">
              <w:rPr>
                <w:b w:val="1"/>
                <w:bCs w:val="1"/>
                <w:sz w:val="24"/>
                <w:szCs w:val="24"/>
              </w:rPr>
              <w:t>Cycle 1</w:t>
            </w:r>
          </w:p>
          <w:p w:rsidR="2399CB83" w:rsidP="7D903C33" w:rsidRDefault="2399CB83" w14:paraId="267D5657" w14:textId="56C8D8A0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D903C33" w:rsidR="2399CB83">
              <w:rPr>
                <w:b w:val="1"/>
                <w:bCs w:val="1"/>
                <w:sz w:val="24"/>
                <w:szCs w:val="24"/>
              </w:rPr>
              <w:t>2024-2025</w:t>
            </w:r>
          </w:p>
          <w:p w:rsidRPr="0080382B" w:rsidR="00606128" w:rsidP="00606128" w:rsidRDefault="00606128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20DB7598" w14:textId="357D0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945E7E" w:rsidR="0062219C" w:rsidP="0062219C" w:rsidRDefault="0062219C" w14:paraId="4CA355F5" w14:textId="48FD6CF5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 xml:space="preserve">4.Independent Living </w:t>
            </w:r>
          </w:p>
          <w:p w:rsidR="0062219C" w:rsidP="0062219C" w:rsidRDefault="00F469C8" w14:paraId="5A288683" w14:textId="5F4A160E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4B2</w:t>
            </w:r>
            <w:r w:rsidR="0062219C">
              <w:rPr>
                <w:sz w:val="24"/>
                <w:szCs w:val="24"/>
              </w:rPr>
              <w:t xml:space="preserve"> – Create a traditional meal</w:t>
            </w:r>
          </w:p>
          <w:p w:rsidR="0062219C" w:rsidP="0062219C" w:rsidRDefault="00F469C8" w14:paraId="71841418" w14:textId="7380BCBB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4A1</w:t>
            </w:r>
            <w:r w:rsidR="0062219C">
              <w:rPr>
                <w:sz w:val="24"/>
                <w:szCs w:val="24"/>
              </w:rPr>
              <w:t xml:space="preserve"> – Make a health and safety display </w:t>
            </w:r>
          </w:p>
          <w:p w:rsidRPr="0062219C" w:rsidR="00066E36" w:rsidP="0062219C" w:rsidRDefault="00F469C8" w14:paraId="1E3B1A45" w14:textId="7FD55735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4A9</w:t>
            </w:r>
            <w:r w:rsidR="0062219C">
              <w:rPr>
                <w:sz w:val="24"/>
                <w:szCs w:val="24"/>
              </w:rPr>
              <w:t xml:space="preserve"> – Show how accidents can be avoided at home</w:t>
            </w:r>
          </w:p>
        </w:tc>
        <w:tc>
          <w:tcPr>
            <w:tcW w:w="3989" w:type="dxa"/>
            <w:tcMar/>
          </w:tcPr>
          <w:p w:rsidRPr="00945E7E" w:rsidR="0062219C" w:rsidP="0062219C" w:rsidRDefault="0062219C" w14:paraId="530ACEBA" w14:textId="00D363C0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 xml:space="preserve">4.Independent Living </w:t>
            </w:r>
          </w:p>
          <w:p w:rsidR="0062219C" w:rsidP="0062219C" w:rsidRDefault="00F469C8" w14:paraId="7BFCCBF7" w14:textId="4AEE2CE3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4A2</w:t>
            </w:r>
            <w:r w:rsidR="0062219C">
              <w:rPr>
                <w:sz w:val="24"/>
                <w:szCs w:val="24"/>
              </w:rPr>
              <w:t xml:space="preserve"> – Prepare a healthy packed lunch</w:t>
            </w:r>
          </w:p>
          <w:p w:rsidRPr="00945E7E" w:rsidR="0062219C" w:rsidP="0062219C" w:rsidRDefault="0062219C" w14:paraId="369916CF" w14:textId="557892CC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6.Number Handling</w:t>
            </w:r>
          </w:p>
          <w:p w:rsidRPr="0062219C" w:rsidR="00A418DB" w:rsidP="0062219C" w:rsidRDefault="00F469C8" w14:paraId="5C6B7892" w14:textId="1A2168B0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6A1</w:t>
            </w:r>
            <w:r w:rsidR="0062219C">
              <w:rPr>
                <w:sz w:val="24"/>
                <w:szCs w:val="24"/>
              </w:rPr>
              <w:t xml:space="preserve"> </w:t>
            </w:r>
            <w:r w:rsidR="00945E7E">
              <w:rPr>
                <w:sz w:val="24"/>
                <w:szCs w:val="24"/>
              </w:rPr>
              <w:t xml:space="preserve"> - Compare the cost of different brand options </w:t>
            </w:r>
          </w:p>
        </w:tc>
        <w:tc>
          <w:tcPr>
            <w:tcW w:w="3990" w:type="dxa"/>
            <w:tcMar/>
          </w:tcPr>
          <w:p w:rsidRPr="00945E7E" w:rsidR="0062219C" w:rsidP="0062219C" w:rsidRDefault="0062219C" w14:paraId="7A649067" w14:textId="7FA31837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6.Number Handling</w:t>
            </w:r>
          </w:p>
          <w:p w:rsidR="0062219C" w:rsidP="0062219C" w:rsidRDefault="00F469C8" w14:paraId="58E31FAC" w14:textId="2CA7935B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6A7</w:t>
            </w:r>
            <w:r w:rsidR="00945E7E">
              <w:rPr>
                <w:sz w:val="24"/>
                <w:szCs w:val="24"/>
              </w:rPr>
              <w:t xml:space="preserve"> – Show how you use weights and volumes</w:t>
            </w:r>
          </w:p>
          <w:p w:rsidRPr="0062219C" w:rsidR="00262893" w:rsidP="0062219C" w:rsidRDefault="00F469C8" w14:paraId="21FD5906" w14:textId="563183F5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6A9</w:t>
            </w:r>
            <w:r w:rsidR="00945E7E">
              <w:rPr>
                <w:sz w:val="24"/>
                <w:szCs w:val="24"/>
              </w:rPr>
              <w:t xml:space="preserve"> – Make a weekly shopping list for one person</w:t>
            </w:r>
          </w:p>
        </w:tc>
      </w:tr>
      <w:tr w:rsidRPr="0080382B" w:rsidR="00BC2B99" w:rsidTr="7D903C33" w14:paraId="43EA6888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BC2B99" w:rsidP="00606128" w:rsidRDefault="00BC2B99" w14:paraId="7AB2E9F0" w14:textId="214A1756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00BC2B99">
              <w:rPr>
                <w:b w:val="1"/>
                <w:bCs w:val="1"/>
                <w:sz w:val="24"/>
                <w:szCs w:val="24"/>
              </w:rPr>
              <w:t>Life</w:t>
            </w:r>
            <w:r w:rsidRPr="59FDDD92" w:rsidR="5AF8543F">
              <w:rPr>
                <w:b w:val="1"/>
                <w:bCs w:val="1"/>
                <w:sz w:val="24"/>
                <w:szCs w:val="24"/>
              </w:rPr>
              <w:t>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>kills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945E7E" w:rsidR="00BC2B99" w:rsidP="59FDDD92" w:rsidRDefault="00BC2B99" w14:paraId="1A3C09E6" w14:textId="28FF30DA">
            <w:pPr>
              <w:rPr>
                <w:b w:val="1"/>
                <w:bCs w:val="1"/>
                <w:sz w:val="24"/>
                <w:szCs w:val="24"/>
              </w:rPr>
            </w:pPr>
            <w:r w:rsidRPr="59FDDD92" w:rsidR="52DCBC24">
              <w:rPr>
                <w:b w:val="1"/>
                <w:bCs w:val="1"/>
                <w:sz w:val="24"/>
                <w:szCs w:val="24"/>
              </w:rPr>
              <w:t xml:space="preserve">1197 – </w:t>
            </w:r>
            <w:r w:rsidRPr="59FDDD92" w:rsidR="52DCBC24">
              <w:rPr>
                <w:b w:val="0"/>
                <w:bCs w:val="0"/>
                <w:sz w:val="24"/>
                <w:szCs w:val="24"/>
              </w:rPr>
              <w:t>Cooking for myself</w:t>
            </w:r>
          </w:p>
          <w:p w:rsidRPr="00945E7E" w:rsidR="00BC2B99" w:rsidP="59FDDD92" w:rsidRDefault="00BC2B99" w14:paraId="3CC5A42F" w14:textId="5D8B770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9FDDD92" w:rsidR="52DCBC24">
              <w:rPr>
                <w:b w:val="1"/>
                <w:bCs w:val="1"/>
                <w:sz w:val="24"/>
                <w:szCs w:val="24"/>
              </w:rPr>
              <w:t xml:space="preserve">1033 – </w:t>
            </w:r>
            <w:r w:rsidRPr="59FDDD92" w:rsidR="52DCBC24">
              <w:rPr>
                <w:b w:val="0"/>
                <w:bCs w:val="0"/>
                <w:sz w:val="24"/>
                <w:szCs w:val="24"/>
              </w:rPr>
              <w:t>Hazards in the kitchen</w:t>
            </w:r>
          </w:p>
        </w:tc>
        <w:tc>
          <w:tcPr>
            <w:tcW w:w="3989" w:type="dxa"/>
            <w:tcMar/>
          </w:tcPr>
          <w:p w:rsidRPr="00945E7E" w:rsidR="00BC2B99" w:rsidP="59FDDD92" w:rsidRDefault="00BC2B99" w14:paraId="610515A5" w14:textId="4F72B1D2">
            <w:pPr>
              <w:rPr>
                <w:b w:val="1"/>
                <w:bCs w:val="1"/>
                <w:sz w:val="24"/>
                <w:szCs w:val="24"/>
              </w:rPr>
            </w:pPr>
            <w:r w:rsidRPr="59FDDD92" w:rsidR="52DCBC24">
              <w:rPr>
                <w:b w:val="1"/>
                <w:bCs w:val="1"/>
                <w:sz w:val="24"/>
                <w:szCs w:val="24"/>
              </w:rPr>
              <w:t xml:space="preserve">4456 – </w:t>
            </w:r>
            <w:r w:rsidRPr="59FDDD92" w:rsidR="52DCBC24">
              <w:rPr>
                <w:b w:val="0"/>
                <w:bCs w:val="0"/>
                <w:sz w:val="24"/>
                <w:szCs w:val="24"/>
              </w:rPr>
              <w:t>Make a healthy packed lunch</w:t>
            </w:r>
          </w:p>
          <w:p w:rsidRPr="00945E7E" w:rsidR="00BC2B99" w:rsidP="59FDDD92" w:rsidRDefault="00BC2B99" w14:paraId="05386CA1" w14:textId="1C17C1C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9FDDD92" w:rsidR="32185FC1">
              <w:rPr>
                <w:b w:val="1"/>
                <w:bCs w:val="1"/>
                <w:sz w:val="24"/>
                <w:szCs w:val="24"/>
              </w:rPr>
              <w:t>1892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>Going Shopping</w:t>
            </w:r>
          </w:p>
        </w:tc>
        <w:tc>
          <w:tcPr>
            <w:tcW w:w="3990" w:type="dxa"/>
            <w:tcMar/>
          </w:tcPr>
          <w:p w:rsidRPr="00945E7E" w:rsidR="00BC2B99" w:rsidP="59FDDD92" w:rsidRDefault="00BC2B99" w14:paraId="0CD6B353" w14:textId="415533DA">
            <w:pPr>
              <w:rPr>
                <w:b w:val="1"/>
                <w:bCs w:val="1"/>
                <w:sz w:val="24"/>
                <w:szCs w:val="24"/>
              </w:rPr>
            </w:pPr>
            <w:r w:rsidRPr="59FDDD92" w:rsidR="32185FC1">
              <w:rPr>
                <w:b w:val="1"/>
                <w:bCs w:val="1"/>
                <w:sz w:val="24"/>
                <w:szCs w:val="24"/>
              </w:rPr>
              <w:t xml:space="preserve">3103 – 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>U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>nderstanding length,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>weigh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>t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 xml:space="preserve"> and volume</w:t>
            </w:r>
          </w:p>
          <w:p w:rsidRPr="00945E7E" w:rsidR="00BC2B99" w:rsidP="59FDDD92" w:rsidRDefault="00BC2B99" w14:paraId="60AC0FE3" w14:textId="3B77E22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9FDDD92" w:rsidR="32185FC1">
              <w:rPr>
                <w:b w:val="1"/>
                <w:bCs w:val="1"/>
                <w:sz w:val="24"/>
                <w:szCs w:val="24"/>
              </w:rPr>
              <w:t>3743</w:t>
            </w:r>
            <w:r w:rsidRPr="59FDDD92" w:rsidR="32185FC1">
              <w:rPr>
                <w:b w:val="0"/>
                <w:bCs w:val="0"/>
                <w:sz w:val="24"/>
                <w:szCs w:val="24"/>
              </w:rPr>
              <w:t xml:space="preserve"> – creating a weekly shopping list</w:t>
            </w:r>
          </w:p>
        </w:tc>
      </w:tr>
      <w:tr w:rsidR="59FDDD92" w:rsidTr="7D903C33" w14:paraId="27967C89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32185FC1" w:rsidP="59FDDD92" w:rsidRDefault="32185FC1" w14:paraId="513AE080" w14:textId="3863D98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32185FC1">
              <w:rPr>
                <w:b w:val="1"/>
                <w:bCs w:val="1"/>
                <w:sz w:val="24"/>
                <w:szCs w:val="24"/>
              </w:rPr>
              <w:t>TI – Introduction</w:t>
            </w:r>
          </w:p>
        </w:tc>
        <w:tc>
          <w:tcPr>
            <w:tcW w:w="3989" w:type="dxa"/>
            <w:tcMar/>
          </w:tcPr>
          <w:p w:rsidR="0E26594A" w:rsidP="0E26594A" w:rsidRDefault="0E26594A" w14:paraId="72A2C6DE" w14:textId="4D04D5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2E6BCF65" w:rsidP="7D903C33" w:rsidRDefault="2E6BCF65" w14:paraId="29849E58" w14:textId="2E89339C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2E6BCF65">
              <w:rPr>
                <w:b w:val="0"/>
                <w:bCs w:val="0"/>
                <w:sz w:val="24"/>
                <w:szCs w:val="24"/>
              </w:rPr>
              <w:t>Section L: Prepare and try food from another country</w:t>
            </w:r>
          </w:p>
          <w:p w:rsidR="2E6BCF65" w:rsidP="7D903C33" w:rsidRDefault="2E6BCF65" w14:paraId="5DE08B77" w14:textId="1B69794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343D5C9A">
              <w:rPr>
                <w:b w:val="1"/>
                <w:bCs w:val="1"/>
                <w:sz w:val="24"/>
                <w:szCs w:val="24"/>
              </w:rPr>
              <w:t>Baking Sensory:</w:t>
            </w:r>
          </w:p>
          <w:p w:rsidR="2E6BCF65" w:rsidP="0E26594A" w:rsidRDefault="2E6BCF65" w14:paraId="613FFE3B" w14:textId="3F67D58A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43D5C9A">
              <w:rPr>
                <w:b w:val="0"/>
                <w:bCs w:val="0"/>
                <w:sz w:val="24"/>
                <w:szCs w:val="24"/>
              </w:rPr>
              <w:t>Section C: Exploring tastes, smells and textures</w:t>
            </w:r>
          </w:p>
        </w:tc>
        <w:tc>
          <w:tcPr>
            <w:tcW w:w="3989" w:type="dxa"/>
            <w:tcMar/>
          </w:tcPr>
          <w:p w:rsidR="0E26594A" w:rsidP="0E26594A" w:rsidRDefault="0E26594A" w14:paraId="1B40E643" w14:textId="340C364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411B606F" w:rsidP="7D903C33" w:rsidRDefault="411B606F" w14:paraId="38EED7CC" w14:textId="3C951A58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11B606F">
              <w:rPr>
                <w:b w:val="0"/>
                <w:bCs w:val="0"/>
                <w:sz w:val="24"/>
                <w:szCs w:val="24"/>
              </w:rPr>
              <w:t>Section E: Planning and shopping</w:t>
            </w:r>
          </w:p>
          <w:p w:rsidR="411B606F" w:rsidP="7D903C33" w:rsidRDefault="411B606F" w14:paraId="77ADE5C4" w14:textId="2E27C3F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6032B0C1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411B606F" w:rsidP="0E26594A" w:rsidRDefault="411B606F" w14:paraId="55EE6CBF" w14:textId="4F4CA0BA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F565B7B">
              <w:rPr>
                <w:b w:val="0"/>
                <w:bCs w:val="0"/>
                <w:sz w:val="24"/>
                <w:szCs w:val="24"/>
              </w:rPr>
              <w:t>Section G: Project</w:t>
            </w:r>
          </w:p>
        </w:tc>
        <w:tc>
          <w:tcPr>
            <w:tcW w:w="3990" w:type="dxa"/>
            <w:tcMar/>
          </w:tcPr>
          <w:p w:rsidR="0E26594A" w:rsidP="0E26594A" w:rsidRDefault="0E26594A" w14:paraId="5DCC5FEA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6D10B496" w:rsidP="7D903C33" w:rsidRDefault="6D10B496" w14:paraId="43B589FD" w14:textId="44ACA5B1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6D10B496">
              <w:rPr>
                <w:b w:val="0"/>
                <w:bCs w:val="0"/>
                <w:sz w:val="24"/>
                <w:szCs w:val="24"/>
              </w:rPr>
              <w:t>Section D: Using equipment</w:t>
            </w:r>
          </w:p>
          <w:p w:rsidR="6D10B496" w:rsidP="7D903C33" w:rsidRDefault="6D10B496" w14:paraId="528B344F" w14:textId="18D05D0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23B58F7">
              <w:rPr>
                <w:b w:val="1"/>
                <w:bCs w:val="1"/>
                <w:sz w:val="24"/>
                <w:szCs w:val="24"/>
              </w:rPr>
              <w:t>Baking</w:t>
            </w:r>
            <w:r w:rsidRPr="7D903C33" w:rsidR="423B58F7">
              <w:rPr>
                <w:b w:val="0"/>
                <w:bCs w:val="0"/>
                <w:sz w:val="24"/>
                <w:szCs w:val="24"/>
              </w:rPr>
              <w:t xml:space="preserve">: </w:t>
            </w:r>
          </w:p>
          <w:p w:rsidR="6D10B496" w:rsidP="7D903C33" w:rsidRDefault="6D10B496" w14:paraId="1F7A71C7" w14:textId="4515070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23B58F7">
              <w:rPr>
                <w:b w:val="0"/>
                <w:bCs w:val="0"/>
                <w:sz w:val="24"/>
                <w:szCs w:val="24"/>
              </w:rPr>
              <w:t>Section D: Exploring baking equipment</w:t>
            </w:r>
          </w:p>
        </w:tc>
      </w:tr>
      <w:tr w:rsidR="59FDDD92" w:rsidTr="7D903C33" w14:paraId="7A481194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32185FC1" w:rsidP="59FDDD92" w:rsidRDefault="32185FC1" w14:paraId="6D10B800" w14:textId="1B53D739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32185FC1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59FDDD92" w:rsidP="0E26594A" w:rsidRDefault="59FDDD92" w14:paraId="2D02311B" w14:textId="4686CF9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64B38E8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59FDDD92" w:rsidP="0E26594A" w:rsidRDefault="59FDDD92" w14:paraId="2F36CDA2" w14:textId="28279B2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64B38E8A">
              <w:rPr>
                <w:b w:val="0"/>
                <w:bCs w:val="0"/>
                <w:sz w:val="24"/>
                <w:szCs w:val="24"/>
              </w:rPr>
              <w:t>Section H: Food from other cultures</w:t>
            </w:r>
          </w:p>
          <w:p w:rsidR="59FDDD92" w:rsidP="0E26594A" w:rsidRDefault="59FDDD92" w14:paraId="79B701A6" w14:textId="55B4D64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48C0D10D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59FDDD92" w:rsidP="0E26594A" w:rsidRDefault="59FDDD92" w14:paraId="7580D29D" w14:textId="4B852B2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053DAE2A">
              <w:rPr>
                <w:b w:val="0"/>
                <w:bCs w:val="0"/>
                <w:sz w:val="24"/>
                <w:szCs w:val="24"/>
              </w:rPr>
              <w:t>Section E: Making biscuits</w:t>
            </w:r>
          </w:p>
        </w:tc>
        <w:tc>
          <w:tcPr>
            <w:tcW w:w="3989" w:type="dxa"/>
            <w:tcMar/>
          </w:tcPr>
          <w:p w:rsidR="59FDDD92" w:rsidP="0E26594A" w:rsidRDefault="59FDDD92" w14:paraId="4904407B" w14:textId="340C364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64B38E8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59FDDD92" w:rsidP="0E26594A" w:rsidRDefault="59FDDD92" w14:paraId="7C1A15BD" w14:textId="270B918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2600703F">
              <w:rPr>
                <w:b w:val="0"/>
                <w:bCs w:val="0"/>
                <w:sz w:val="24"/>
                <w:szCs w:val="24"/>
              </w:rPr>
              <w:t>Section D: Planning a meal using fresh ingredients</w:t>
            </w:r>
          </w:p>
          <w:p w:rsidR="59FDDD92" w:rsidP="0E26594A" w:rsidRDefault="59FDDD92" w14:paraId="5384519C" w14:textId="2EB3229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6CEF5314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59FDDD92" w:rsidP="0E26594A" w:rsidRDefault="59FDDD92" w14:paraId="0907F7F1" w14:textId="1A43F6D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379998B5">
              <w:rPr>
                <w:b w:val="0"/>
                <w:bCs w:val="0"/>
                <w:sz w:val="24"/>
                <w:szCs w:val="24"/>
              </w:rPr>
              <w:t xml:space="preserve">Section D: </w:t>
            </w:r>
            <w:r w:rsidRPr="0E26594A" w:rsidR="6CEF5314">
              <w:rPr>
                <w:b w:val="0"/>
                <w:bCs w:val="0"/>
                <w:sz w:val="24"/>
                <w:szCs w:val="24"/>
              </w:rPr>
              <w:t>Planning and shopping</w:t>
            </w:r>
          </w:p>
        </w:tc>
        <w:tc>
          <w:tcPr>
            <w:tcW w:w="3990" w:type="dxa"/>
            <w:tcMar/>
          </w:tcPr>
          <w:p w:rsidR="59FDDD92" w:rsidP="0E26594A" w:rsidRDefault="59FDDD92" w14:paraId="64BB0934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64B38E8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59FDDD92" w:rsidP="0E26594A" w:rsidRDefault="59FDDD92" w14:paraId="01B93485" w14:textId="2402A6DB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0552E2D8">
              <w:rPr>
                <w:b w:val="0"/>
                <w:bCs w:val="0"/>
                <w:sz w:val="24"/>
                <w:szCs w:val="24"/>
              </w:rPr>
              <w:t>Section C: Using equipment</w:t>
            </w:r>
          </w:p>
          <w:p w:rsidR="59FDDD92" w:rsidP="0E26594A" w:rsidRDefault="59FDDD92" w14:paraId="52FEBDE6" w14:textId="591FB0C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31330251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59FDDD92" w:rsidP="59FDDD92" w:rsidRDefault="59FDDD92" w14:paraId="78B38606" w14:textId="2F0C25C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31330251">
              <w:rPr>
                <w:b w:val="0"/>
                <w:bCs w:val="0"/>
                <w:sz w:val="24"/>
                <w:szCs w:val="24"/>
              </w:rPr>
              <w:t>Section C: Using baking equipment</w:t>
            </w:r>
          </w:p>
        </w:tc>
      </w:tr>
      <w:tr w:rsidRPr="0080382B" w:rsidR="00606128" w:rsidTr="7D903C33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D42E2E" w:rsidRDefault="00606128" w14:paraId="29FC0946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606128" w:rsidP="00606128" w:rsidRDefault="00606128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606128" w:rsidRDefault="00606128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7D903C33" w:rsidR="00606128">
              <w:rPr>
                <w:b w:val="1"/>
                <w:bCs w:val="1"/>
                <w:sz w:val="24"/>
                <w:szCs w:val="24"/>
              </w:rPr>
              <w:t>Cycle 2</w:t>
            </w:r>
          </w:p>
          <w:p w:rsidR="619A2B31" w:rsidP="7D903C33" w:rsidRDefault="619A2B31" w14:paraId="77A35B3D" w14:textId="4E976F12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D903C33" w:rsidR="619A2B31">
              <w:rPr>
                <w:b w:val="1"/>
                <w:bCs w:val="1"/>
                <w:sz w:val="24"/>
                <w:szCs w:val="24"/>
              </w:rPr>
              <w:t>2025-2026</w:t>
            </w:r>
          </w:p>
          <w:p w:rsidRPr="0080382B" w:rsidR="00606128" w:rsidP="00606128" w:rsidRDefault="00606128" w14:paraId="665A6718" w14:textId="3531F769">
            <w:pPr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1957A792" w14:textId="1B9DA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945E7E" w:rsidR="0062219C" w:rsidP="0062219C" w:rsidRDefault="0062219C" w14:paraId="1F0A8EBD" w14:textId="1CDE6E56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 xml:space="preserve">7.Health and Well-Being </w:t>
            </w:r>
          </w:p>
          <w:p w:rsidR="0062219C" w:rsidP="0062219C" w:rsidRDefault="00F469C8" w14:paraId="5164A74B" w14:textId="3D36A5D5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7A2</w:t>
            </w:r>
            <w:r w:rsidR="0062219C">
              <w:rPr>
                <w:sz w:val="24"/>
                <w:szCs w:val="24"/>
              </w:rPr>
              <w:t xml:space="preserve"> – Make a display around a balance diet</w:t>
            </w:r>
          </w:p>
          <w:p w:rsidRPr="0062219C" w:rsidR="00066E36" w:rsidP="0062219C" w:rsidRDefault="00F469C8" w14:paraId="52C4529F" w14:textId="56CD3EA3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7A5</w:t>
            </w:r>
            <w:r w:rsidR="0062219C">
              <w:rPr>
                <w:sz w:val="24"/>
                <w:szCs w:val="24"/>
              </w:rPr>
              <w:t xml:space="preserve"> – Design a questionnaire on fruit and vegetables</w:t>
            </w:r>
          </w:p>
        </w:tc>
        <w:tc>
          <w:tcPr>
            <w:tcW w:w="3989" w:type="dxa"/>
            <w:tcMar/>
          </w:tcPr>
          <w:p w:rsidRPr="00945E7E" w:rsidR="0062219C" w:rsidP="0062219C" w:rsidRDefault="0062219C" w14:paraId="330B2698" w14:textId="0F667753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9.Science and Technology</w:t>
            </w:r>
          </w:p>
          <w:p w:rsidR="0062219C" w:rsidP="0062219C" w:rsidRDefault="00F469C8" w14:paraId="55A981E1" w14:textId="01990EAD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9B</w:t>
            </w:r>
            <w:r w:rsidR="0062219C">
              <w:rPr>
                <w:sz w:val="24"/>
                <w:szCs w:val="24"/>
              </w:rPr>
              <w:t>3 – Make, test and evaluate a product</w:t>
            </w:r>
          </w:p>
          <w:p w:rsidRPr="00945E7E" w:rsidR="0062219C" w:rsidP="0062219C" w:rsidRDefault="0062219C" w14:paraId="2B339CAF" w14:textId="7C2B4420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10.The Wider World</w:t>
            </w:r>
          </w:p>
          <w:p w:rsidRPr="0062219C" w:rsidR="00A418DB" w:rsidP="0062219C" w:rsidRDefault="00F469C8" w14:paraId="50A27BA5" w14:textId="36204163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10B1</w:t>
            </w:r>
            <w:r w:rsidR="0062219C">
              <w:rPr>
                <w:sz w:val="24"/>
                <w:szCs w:val="24"/>
              </w:rPr>
              <w:t xml:space="preserve"> </w:t>
            </w:r>
            <w:r w:rsidR="00945E7E">
              <w:rPr>
                <w:sz w:val="24"/>
                <w:szCs w:val="24"/>
              </w:rPr>
              <w:t>–</w:t>
            </w:r>
            <w:r w:rsidR="0062219C">
              <w:rPr>
                <w:sz w:val="24"/>
                <w:szCs w:val="24"/>
              </w:rPr>
              <w:t xml:space="preserve"> </w:t>
            </w:r>
            <w:r w:rsidR="00945E7E">
              <w:rPr>
                <w:sz w:val="24"/>
                <w:szCs w:val="24"/>
              </w:rPr>
              <w:t>Produce an in-depth study of another country</w:t>
            </w:r>
          </w:p>
        </w:tc>
        <w:tc>
          <w:tcPr>
            <w:tcW w:w="3990" w:type="dxa"/>
            <w:tcMar/>
          </w:tcPr>
          <w:p w:rsidRPr="00945E7E" w:rsidR="0062219C" w:rsidP="0062219C" w:rsidRDefault="0062219C" w14:paraId="3FB27C9C" w14:textId="685F9663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10.The Wider World</w:t>
            </w:r>
          </w:p>
          <w:p w:rsidR="0062219C" w:rsidP="0062219C" w:rsidRDefault="00F469C8" w14:paraId="03A80AD8" w14:textId="04683B7E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10B3</w:t>
            </w:r>
            <w:r w:rsidR="00945E7E">
              <w:rPr>
                <w:sz w:val="24"/>
                <w:szCs w:val="24"/>
              </w:rPr>
              <w:t xml:space="preserve"> – Organise an international themed celebration</w:t>
            </w:r>
          </w:p>
          <w:p w:rsidRPr="00945E7E" w:rsidR="0062219C" w:rsidP="0062219C" w:rsidRDefault="0062219C" w14:paraId="0CA17604" w14:textId="06699E3E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 xml:space="preserve">4.Independent Living </w:t>
            </w:r>
            <w:r w:rsidRPr="00945E7E" w:rsidR="00F469C8">
              <w:rPr>
                <w:b/>
                <w:bCs/>
                <w:sz w:val="24"/>
                <w:szCs w:val="24"/>
              </w:rPr>
              <w:tab/>
            </w:r>
          </w:p>
          <w:p w:rsidRPr="0062219C" w:rsidR="00262893" w:rsidP="0062219C" w:rsidRDefault="00F469C8" w14:paraId="046E59A3" w14:textId="138DE9AC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4A3</w:t>
            </w:r>
            <w:r w:rsidR="0062219C">
              <w:rPr>
                <w:sz w:val="24"/>
                <w:szCs w:val="24"/>
              </w:rPr>
              <w:t xml:space="preserve"> – Clean and tidy a room</w:t>
            </w:r>
          </w:p>
        </w:tc>
      </w:tr>
      <w:tr w:rsidRPr="0080382B" w:rsidR="00BC2B99" w:rsidTr="7D903C33" w14:paraId="5A0A7164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BC2B99" w:rsidP="00BC2B99" w:rsidRDefault="00BC2B99" w14:paraId="0DD78737" w14:textId="62C47A8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00BC2B99">
              <w:rPr>
                <w:b w:val="1"/>
                <w:bCs w:val="1"/>
                <w:sz w:val="24"/>
                <w:szCs w:val="24"/>
              </w:rPr>
              <w:t>Life</w:t>
            </w:r>
            <w:r w:rsidRPr="59FDDD92" w:rsidR="24621A3C">
              <w:rPr>
                <w:b w:val="1"/>
                <w:bCs w:val="1"/>
                <w:sz w:val="24"/>
                <w:szCs w:val="24"/>
              </w:rPr>
              <w:t>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>kills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BC2B99" w:rsidR="00BC2B99" w:rsidP="0062219C" w:rsidRDefault="00BC2B99" w14:paraId="206B08BF" w14:textId="3E48D8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3466 – </w:t>
            </w:r>
            <w:r w:rsidRPr="00BC2B99">
              <w:rPr>
                <w:sz w:val="24"/>
                <w:szCs w:val="24"/>
              </w:rPr>
              <w:t>Healthy Eating</w:t>
            </w:r>
          </w:p>
        </w:tc>
        <w:tc>
          <w:tcPr>
            <w:tcW w:w="3989" w:type="dxa"/>
            <w:tcMar/>
          </w:tcPr>
          <w:p w:rsidR="00BC2B99" w:rsidP="0062219C" w:rsidRDefault="00BF2965" w14:paraId="68DA5F01" w14:textId="5EB47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1010 – </w:t>
            </w:r>
            <w:r w:rsidRPr="00BF2965">
              <w:rPr>
                <w:sz w:val="24"/>
                <w:szCs w:val="24"/>
              </w:rPr>
              <w:t>Design and make a wooden product</w:t>
            </w:r>
          </w:p>
          <w:p w:rsidRPr="00945E7E" w:rsidR="00BF2965" w:rsidP="0062219C" w:rsidRDefault="00BF2965" w14:paraId="453B5C78" w14:textId="48E864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3059 – </w:t>
            </w:r>
            <w:r w:rsidRPr="00BF2965">
              <w:rPr>
                <w:sz w:val="24"/>
                <w:szCs w:val="24"/>
              </w:rPr>
              <w:t>Developing functional skills in relation to a cultural celebration from a different country</w:t>
            </w:r>
          </w:p>
        </w:tc>
        <w:tc>
          <w:tcPr>
            <w:tcW w:w="3990" w:type="dxa"/>
            <w:tcMar/>
          </w:tcPr>
          <w:p w:rsidR="00BC2B99" w:rsidP="0062219C" w:rsidRDefault="003B7A07" w14:paraId="5828E851" w14:textId="497A75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3060 – </w:t>
            </w:r>
            <w:r w:rsidRPr="003B7A07">
              <w:rPr>
                <w:sz w:val="24"/>
                <w:szCs w:val="24"/>
              </w:rPr>
              <w:t>Developing functional skills in relation to a cultural celebration from a different country</w:t>
            </w:r>
          </w:p>
          <w:p w:rsidR="003B7A07" w:rsidP="0062219C" w:rsidRDefault="003B7A07" w14:paraId="430624FD" w14:textId="77777777">
            <w:pPr>
              <w:rPr>
                <w:b/>
                <w:bCs/>
                <w:sz w:val="24"/>
                <w:szCs w:val="24"/>
              </w:rPr>
            </w:pPr>
          </w:p>
          <w:p w:rsidRPr="00945E7E" w:rsidR="003B7A07" w:rsidP="0062219C" w:rsidRDefault="003B7A07" w14:paraId="115737F5" w14:textId="069F2D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1700 – </w:t>
            </w:r>
            <w:r w:rsidRPr="003B7A07">
              <w:rPr>
                <w:sz w:val="24"/>
                <w:szCs w:val="24"/>
              </w:rPr>
              <w:t>Cleaning a home</w:t>
            </w:r>
          </w:p>
        </w:tc>
      </w:tr>
      <w:tr w:rsidR="59FDDD92" w:rsidTr="7D903C33" w14:paraId="039496E6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59FDDD92" w:rsidP="59FDDD92" w:rsidRDefault="59FDDD92" w14:paraId="59B08588" w14:textId="3863D98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59FDDD92">
              <w:rPr>
                <w:b w:val="1"/>
                <w:bCs w:val="1"/>
                <w:sz w:val="24"/>
                <w:szCs w:val="24"/>
              </w:rPr>
              <w:t>TI – Introduction</w:t>
            </w:r>
          </w:p>
        </w:tc>
        <w:tc>
          <w:tcPr>
            <w:tcW w:w="3989" w:type="dxa"/>
            <w:tcMar/>
          </w:tcPr>
          <w:p w:rsidR="0E26594A" w:rsidP="0E26594A" w:rsidRDefault="0E26594A" w14:paraId="2335B13B" w14:textId="0D44350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5882C191" w:rsidP="7D903C33" w:rsidRDefault="5882C191" w14:paraId="14A14FDC" w14:textId="7239C8CA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5882C191">
              <w:rPr>
                <w:b w:val="0"/>
                <w:bCs w:val="0"/>
                <w:sz w:val="24"/>
                <w:szCs w:val="24"/>
              </w:rPr>
              <w:t>Section H: Making a cold snack</w:t>
            </w:r>
          </w:p>
          <w:p w:rsidR="5882C191" w:rsidP="7D903C33" w:rsidRDefault="5882C191" w14:paraId="0ADAEDFE" w14:textId="7E1461A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164604D0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5882C191" w:rsidP="0E26594A" w:rsidRDefault="5882C191" w14:paraId="084B28C9" w14:textId="7E60A9C9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3650556">
              <w:rPr>
                <w:b w:val="0"/>
                <w:bCs w:val="0"/>
                <w:sz w:val="24"/>
                <w:szCs w:val="24"/>
              </w:rPr>
              <w:t>Section F: Exploring baking techniques</w:t>
            </w:r>
          </w:p>
        </w:tc>
        <w:tc>
          <w:tcPr>
            <w:tcW w:w="3989" w:type="dxa"/>
            <w:tcMar/>
          </w:tcPr>
          <w:p w:rsidR="0E26594A" w:rsidP="0E26594A" w:rsidRDefault="0E26594A" w14:paraId="20EBDBB4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26EE2B12" w:rsidP="7D903C33" w:rsidRDefault="26EE2B12" w14:paraId="06A53E6C" w14:textId="260EF0B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26EE2B12">
              <w:rPr>
                <w:b w:val="0"/>
                <w:bCs w:val="0"/>
                <w:sz w:val="24"/>
                <w:szCs w:val="24"/>
              </w:rPr>
              <w:t>Section I: Making a hot snack</w:t>
            </w:r>
          </w:p>
          <w:p w:rsidR="26EE2B12" w:rsidP="7D903C33" w:rsidRDefault="26EE2B12" w14:paraId="5E689A4D" w14:textId="4C33D5E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1C9CB308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26EE2B12" w:rsidP="7D903C33" w:rsidRDefault="26EE2B12" w14:paraId="5CCA7046" w14:textId="4E1EB0D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27B0EC4D">
              <w:rPr>
                <w:b w:val="0"/>
                <w:bCs w:val="0"/>
                <w:sz w:val="24"/>
                <w:szCs w:val="24"/>
              </w:rPr>
              <w:t>Section B: Exploring textures</w:t>
            </w:r>
          </w:p>
        </w:tc>
        <w:tc>
          <w:tcPr>
            <w:tcW w:w="3990" w:type="dxa"/>
            <w:tcMar/>
          </w:tcPr>
          <w:p w:rsidR="0E26594A" w:rsidP="0E26594A" w:rsidRDefault="0E26594A" w14:paraId="1D0EB5FB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4404D17C" w:rsidP="0E26594A" w:rsidRDefault="4404D17C" w14:paraId="40E0CF81" w14:textId="65AF6BB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4404D17C">
              <w:rPr>
                <w:b w:val="0"/>
                <w:bCs w:val="0"/>
                <w:sz w:val="24"/>
                <w:szCs w:val="24"/>
              </w:rPr>
              <w:t>Section K: Serving and clearing away</w:t>
            </w:r>
          </w:p>
          <w:p w:rsidR="5590F07F" w:rsidP="7D903C33" w:rsidRDefault="5590F07F" w14:paraId="3188440D" w14:textId="16D6CF3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5590F07F">
              <w:rPr>
                <w:b w:val="1"/>
                <w:bCs w:val="1"/>
                <w:sz w:val="24"/>
                <w:szCs w:val="24"/>
              </w:rPr>
              <w:t>Baking</w:t>
            </w:r>
            <w:r w:rsidRPr="7D903C33" w:rsidR="00C6BED3">
              <w:rPr>
                <w:b w:val="1"/>
                <w:bCs w:val="1"/>
                <w:sz w:val="24"/>
                <w:szCs w:val="24"/>
              </w:rPr>
              <w:t xml:space="preserve"> Sensory</w:t>
            </w:r>
          </w:p>
          <w:p w:rsidR="5590F07F" w:rsidP="0E26594A" w:rsidRDefault="5590F07F" w14:paraId="1C1DB7A2" w14:textId="73D94CE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590AF991">
              <w:rPr>
                <w:b w:val="1"/>
                <w:bCs w:val="1"/>
                <w:sz w:val="24"/>
                <w:szCs w:val="24"/>
              </w:rPr>
              <w:t xml:space="preserve">Section C: </w:t>
            </w:r>
            <w:r w:rsidRPr="7D903C33" w:rsidR="590AF991">
              <w:rPr>
                <w:b w:val="0"/>
                <w:bCs w:val="0"/>
                <w:sz w:val="24"/>
                <w:szCs w:val="24"/>
              </w:rPr>
              <w:t>Exploring tastes, smells and colour</w:t>
            </w:r>
          </w:p>
        </w:tc>
      </w:tr>
      <w:tr w:rsidR="59FDDD92" w:rsidTr="7D903C33" w14:paraId="115DD4C5">
        <w:trPr>
          <w:trHeight w:val="1365"/>
        </w:trPr>
        <w:tc>
          <w:tcPr>
            <w:tcW w:w="1980" w:type="dxa"/>
            <w:shd w:val="clear" w:color="auto" w:fill="9CC2E5" w:themeFill="accent5" w:themeFillTint="99"/>
            <w:tcMar/>
          </w:tcPr>
          <w:p w:rsidR="59FDDD92" w:rsidP="59FDDD92" w:rsidRDefault="59FDDD92" w14:paraId="687B0299" w14:textId="1B53D739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59FDDD92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0E26594A" w:rsidP="0E26594A" w:rsidRDefault="0E26594A" w14:paraId="349E905B" w14:textId="6B7B93B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422470E1" w:rsidP="0E26594A" w:rsidRDefault="422470E1" w14:paraId="2F44E755" w14:textId="49E12F3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422470E1">
              <w:rPr>
                <w:b w:val="0"/>
                <w:bCs w:val="0"/>
                <w:sz w:val="24"/>
                <w:szCs w:val="24"/>
              </w:rPr>
              <w:t>Section I: Planning a menu</w:t>
            </w:r>
            <w:r w:rsidRPr="0E26594A" w:rsidR="63E82033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63E82033" w:rsidP="0E26594A" w:rsidRDefault="63E82033" w14:paraId="1F2A1D9A" w14:textId="7A42E3DE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63E82033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0E26594A" w:rsidP="0E26594A" w:rsidRDefault="0E26594A" w14:paraId="3132EFDD" w14:textId="3CDA288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63E82033">
              <w:rPr>
                <w:b w:val="0"/>
                <w:bCs w:val="0"/>
                <w:sz w:val="24"/>
                <w:szCs w:val="24"/>
              </w:rPr>
              <w:t>Section F: Making cupcakes</w:t>
            </w:r>
          </w:p>
        </w:tc>
        <w:tc>
          <w:tcPr>
            <w:tcW w:w="3989" w:type="dxa"/>
            <w:tcMar/>
          </w:tcPr>
          <w:p w:rsidR="0E26594A" w:rsidP="0E26594A" w:rsidRDefault="0E26594A" w14:paraId="33D7DE66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77369109" w:rsidP="0E26594A" w:rsidRDefault="77369109" w14:paraId="7CB87036" w14:textId="095788C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77369109">
              <w:rPr>
                <w:b w:val="0"/>
                <w:bCs w:val="0"/>
                <w:sz w:val="24"/>
                <w:szCs w:val="24"/>
              </w:rPr>
              <w:t>Section E: Cooking a meal</w:t>
            </w:r>
            <w:r w:rsidRPr="0E26594A" w:rsidR="412C5DBE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="412C5DBE" w:rsidP="0E26594A" w:rsidRDefault="412C5DBE" w14:paraId="7DE2618B" w14:textId="13E1880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412C5DBE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0E26594A" w:rsidP="0E26594A" w:rsidRDefault="0E26594A" w14:paraId="7B2D1983" w14:textId="449C839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12C5DBE">
              <w:rPr>
                <w:b w:val="0"/>
                <w:bCs w:val="0"/>
                <w:sz w:val="24"/>
                <w:szCs w:val="24"/>
              </w:rPr>
              <w:t>Section H: Savoury baking</w:t>
            </w:r>
          </w:p>
        </w:tc>
        <w:tc>
          <w:tcPr>
            <w:tcW w:w="3990" w:type="dxa"/>
            <w:tcMar/>
          </w:tcPr>
          <w:p w:rsidR="0E26594A" w:rsidP="0E26594A" w:rsidRDefault="0E26594A" w14:paraId="68920D82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62D1FE48" w:rsidP="0E26594A" w:rsidRDefault="62D1FE48" w14:paraId="55BD88A6" w14:textId="51948AD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0E26594A" w:rsidR="62D1FE48">
              <w:rPr>
                <w:b w:val="0"/>
                <w:bCs w:val="0"/>
                <w:sz w:val="24"/>
                <w:szCs w:val="24"/>
              </w:rPr>
              <w:t>Section F: Serving and clearing away</w:t>
            </w:r>
          </w:p>
          <w:p w:rsidR="7C0098E1" w:rsidP="0E26594A" w:rsidRDefault="7C0098E1" w14:paraId="414E6218" w14:textId="3E31408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7C0098E1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0E26594A" w:rsidP="7D903C33" w:rsidRDefault="0E26594A" w14:paraId="41D186FA" w14:textId="16C6301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7904EF0">
              <w:rPr>
                <w:b w:val="0"/>
                <w:bCs w:val="0"/>
                <w:sz w:val="24"/>
                <w:szCs w:val="24"/>
              </w:rPr>
              <w:t>Section A: Hygiene</w:t>
            </w:r>
          </w:p>
        </w:tc>
      </w:tr>
      <w:tr w:rsidRPr="0080382B" w:rsidR="00D42E2E" w:rsidTr="7D903C33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D42E2E" w:rsidP="00BC2B99" w:rsidRDefault="00D42E2E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BC2B99" w:rsidRDefault="00D42E2E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BC2B99" w:rsidRDefault="00D42E2E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7D903C33" w:rsidR="00D42E2E">
              <w:rPr>
                <w:b w:val="1"/>
                <w:bCs w:val="1"/>
                <w:sz w:val="24"/>
                <w:szCs w:val="24"/>
              </w:rPr>
              <w:t>Cycle 3</w:t>
            </w:r>
          </w:p>
          <w:p w:rsidR="6DD6B95F" w:rsidP="7D903C33" w:rsidRDefault="6DD6B95F" w14:paraId="4EF6C467" w14:textId="69738CC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7D903C33" w:rsidR="6DD6B95F">
              <w:rPr>
                <w:b w:val="1"/>
                <w:bCs w:val="1"/>
                <w:sz w:val="24"/>
                <w:szCs w:val="24"/>
              </w:rPr>
              <w:t>2023-2024</w:t>
            </w:r>
          </w:p>
          <w:p w:rsidR="00D42E2E" w:rsidP="00BC2B99" w:rsidRDefault="00D42E2E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D42E2E" w:rsidP="00BC2B99" w:rsidRDefault="00D42E2E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945E7E" w:rsidR="0062219C" w:rsidP="0062219C" w:rsidRDefault="0062219C" w14:paraId="1D0306A3" w14:textId="5206F755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lastRenderedPageBreak/>
              <w:t xml:space="preserve">4.Independent Living </w:t>
            </w:r>
          </w:p>
          <w:p w:rsidR="0062219C" w:rsidP="0062219C" w:rsidRDefault="00E30AA4" w14:paraId="1568864A" w14:textId="2D70C51A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4A4</w:t>
            </w:r>
            <w:r w:rsidR="0062219C">
              <w:rPr>
                <w:sz w:val="24"/>
                <w:szCs w:val="24"/>
              </w:rPr>
              <w:t xml:space="preserve"> – Wash and iron your clothes</w:t>
            </w:r>
          </w:p>
          <w:p w:rsidR="0062219C" w:rsidP="0062219C" w:rsidRDefault="00E30AA4" w14:paraId="6F020FDC" w14:textId="0929B715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4B4</w:t>
            </w:r>
            <w:r w:rsidR="0062219C">
              <w:rPr>
                <w:sz w:val="24"/>
                <w:szCs w:val="24"/>
              </w:rPr>
              <w:t xml:space="preserve"> – Design three health and safety posters</w:t>
            </w:r>
          </w:p>
          <w:p w:rsidRPr="0062219C" w:rsidR="00D42E2E" w:rsidP="0062219C" w:rsidRDefault="00E30AA4" w14:paraId="0C720519" w14:textId="53B1EA39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lastRenderedPageBreak/>
              <w:t>4A5</w:t>
            </w:r>
            <w:r w:rsidR="0062219C">
              <w:rPr>
                <w:sz w:val="24"/>
                <w:szCs w:val="24"/>
              </w:rPr>
              <w:t xml:space="preserve"> – Make a list of emergency contact numbers</w:t>
            </w:r>
          </w:p>
        </w:tc>
        <w:tc>
          <w:tcPr>
            <w:tcW w:w="3989" w:type="dxa"/>
            <w:tcMar/>
          </w:tcPr>
          <w:p w:rsidRPr="00945E7E" w:rsidR="0062219C" w:rsidP="0062219C" w:rsidRDefault="0062219C" w14:paraId="1487F1A6" w14:textId="7CAE4234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lastRenderedPageBreak/>
              <w:t xml:space="preserve">4.Independent Living </w:t>
            </w:r>
          </w:p>
          <w:p w:rsidR="0062219C" w:rsidP="0062219C" w:rsidRDefault="00E30AA4" w14:paraId="62244E9E" w14:textId="601B1049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4A6</w:t>
            </w:r>
            <w:r w:rsidR="0062219C">
              <w:rPr>
                <w:sz w:val="24"/>
                <w:szCs w:val="24"/>
              </w:rPr>
              <w:t xml:space="preserve"> – Show how you recycle items at home</w:t>
            </w:r>
          </w:p>
          <w:p w:rsidR="0062219C" w:rsidP="0062219C" w:rsidRDefault="00E30AA4" w14:paraId="73EC02C4" w14:textId="1A0AA5C2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lastRenderedPageBreak/>
              <w:t>4B7</w:t>
            </w:r>
            <w:r w:rsidR="0062219C">
              <w:rPr>
                <w:sz w:val="24"/>
                <w:szCs w:val="24"/>
              </w:rPr>
              <w:t xml:space="preserve"> – Plan out a weekly food shop for a family </w:t>
            </w:r>
            <w:r w:rsidRPr="0062219C">
              <w:rPr>
                <w:sz w:val="24"/>
                <w:szCs w:val="24"/>
              </w:rPr>
              <w:tab/>
            </w:r>
          </w:p>
          <w:p w:rsidR="0062219C" w:rsidP="0062219C" w:rsidRDefault="00E30AA4" w14:paraId="101B1CF6" w14:textId="51D384D2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4A7</w:t>
            </w:r>
            <w:r w:rsidR="0062219C">
              <w:rPr>
                <w:sz w:val="24"/>
                <w:szCs w:val="24"/>
              </w:rPr>
              <w:t xml:space="preserve"> – Show how different food should be stored</w:t>
            </w:r>
          </w:p>
          <w:p w:rsidRPr="00945E7E" w:rsidR="0062219C" w:rsidP="0062219C" w:rsidRDefault="0062219C" w14:paraId="51A23796" w14:textId="687E5DD5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t>1.Communication</w:t>
            </w:r>
          </w:p>
          <w:p w:rsidRPr="0062219C" w:rsidR="00D42E2E" w:rsidP="0062219C" w:rsidRDefault="00E30AA4" w14:paraId="0D3A46C8" w14:textId="5E21FA99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1A5</w:t>
            </w:r>
            <w:r w:rsidR="0062219C">
              <w:rPr>
                <w:sz w:val="24"/>
                <w:szCs w:val="24"/>
              </w:rPr>
              <w:t xml:space="preserve"> – Find out how to use a piece of equipment</w:t>
            </w:r>
          </w:p>
        </w:tc>
        <w:tc>
          <w:tcPr>
            <w:tcW w:w="3990" w:type="dxa"/>
            <w:tcMar/>
          </w:tcPr>
          <w:p w:rsidRPr="00945E7E" w:rsidR="0062219C" w:rsidP="0062219C" w:rsidRDefault="0062219C" w14:paraId="5E61A7DC" w14:textId="48EE2819">
            <w:pPr>
              <w:rPr>
                <w:b/>
                <w:bCs/>
                <w:sz w:val="24"/>
                <w:szCs w:val="24"/>
              </w:rPr>
            </w:pPr>
            <w:r w:rsidRPr="00945E7E">
              <w:rPr>
                <w:b/>
                <w:bCs/>
                <w:sz w:val="24"/>
                <w:szCs w:val="24"/>
              </w:rPr>
              <w:lastRenderedPageBreak/>
              <w:t xml:space="preserve">4.Independent Living </w:t>
            </w:r>
          </w:p>
          <w:p w:rsidR="0062219C" w:rsidP="0062219C" w:rsidRDefault="00AA3AC9" w14:paraId="651335AC" w14:textId="1E897264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4A10</w:t>
            </w:r>
            <w:r w:rsidR="00945E7E">
              <w:rPr>
                <w:sz w:val="24"/>
                <w:szCs w:val="24"/>
              </w:rPr>
              <w:t xml:space="preserve"> – Bake and decorate a cake</w:t>
            </w:r>
          </w:p>
          <w:p w:rsidRPr="0062219C" w:rsidR="00D42E2E" w:rsidP="0062219C" w:rsidRDefault="00AA3AC9" w14:paraId="0FBA3110" w14:textId="4BBA5388">
            <w:pPr>
              <w:rPr>
                <w:sz w:val="24"/>
                <w:szCs w:val="24"/>
              </w:rPr>
            </w:pPr>
            <w:r w:rsidRPr="0062219C">
              <w:rPr>
                <w:sz w:val="24"/>
                <w:szCs w:val="24"/>
              </w:rPr>
              <w:t>4B1</w:t>
            </w:r>
            <w:r w:rsidR="00945E7E">
              <w:rPr>
                <w:sz w:val="24"/>
                <w:szCs w:val="24"/>
              </w:rPr>
              <w:t xml:space="preserve"> – Cook a meal for someone with dietary needs</w:t>
            </w:r>
          </w:p>
        </w:tc>
      </w:tr>
      <w:tr w:rsidRPr="0080382B" w:rsidR="00BC2B99" w:rsidTr="7D903C33" w14:paraId="727FE953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BC2B99" w:rsidP="00BC2B99" w:rsidRDefault="00BC2B99" w14:paraId="079FCA01" w14:textId="7756563F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00BC2B99">
              <w:rPr>
                <w:b w:val="1"/>
                <w:bCs w:val="1"/>
                <w:sz w:val="24"/>
                <w:szCs w:val="24"/>
              </w:rPr>
              <w:t>Life</w:t>
            </w:r>
            <w:r w:rsidRPr="59FDDD92" w:rsidR="536E0BD6">
              <w:rPr>
                <w:b w:val="1"/>
                <w:bCs w:val="1"/>
                <w:sz w:val="24"/>
                <w:szCs w:val="24"/>
              </w:rPr>
              <w:t>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>kills</w:t>
            </w:r>
            <w:r w:rsidRPr="59FDDD92" w:rsidR="00BC2B99">
              <w:rPr>
                <w:b w:val="1"/>
                <w:bCs w:val="1"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945E7E" w:rsidR="00BC2B99" w:rsidP="59FDDD92" w:rsidRDefault="00BC2B99" w14:paraId="3F241AB3" w14:textId="79ED1FB1">
            <w:pPr>
              <w:rPr>
                <w:b w:val="1"/>
                <w:bCs w:val="1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 xml:space="preserve">3878 – 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P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reparing and washing clothes</w:t>
            </w:r>
          </w:p>
          <w:p w:rsidRPr="00945E7E" w:rsidR="00BC2B99" w:rsidP="59FDDD92" w:rsidRDefault="00BC2B99" w14:paraId="181539D2" w14:textId="1D60196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>4673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 xml:space="preserve"> – 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Reco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gnising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 xml:space="preserve"> and getting help in an emergency</w:t>
            </w:r>
          </w:p>
        </w:tc>
        <w:tc>
          <w:tcPr>
            <w:tcW w:w="3989" w:type="dxa"/>
            <w:tcMar/>
          </w:tcPr>
          <w:p w:rsidRPr="00945E7E" w:rsidR="00BC2B99" w:rsidP="59FDDD92" w:rsidRDefault="00BC2B99" w14:paraId="51A13D35" w14:textId="12CD047F">
            <w:pPr>
              <w:rPr>
                <w:b w:val="1"/>
                <w:bCs w:val="1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 xml:space="preserve">2662 – 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Recyling</w:t>
            </w:r>
          </w:p>
          <w:p w:rsidRPr="00945E7E" w:rsidR="00BC2B99" w:rsidP="59FDDD92" w:rsidRDefault="00BC2B99" w14:paraId="50261F0B" w14:textId="3B77E22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>3743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 xml:space="preserve"> – creating a weekly shopping list</w:t>
            </w:r>
          </w:p>
          <w:p w:rsidRPr="00945E7E" w:rsidR="00BC2B99" w:rsidP="59FDDD92" w:rsidRDefault="00BC2B99" w14:paraId="307CE7E3" w14:textId="4DB7EBA3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>1127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 xml:space="preserve"> – Storing food safely</w:t>
            </w:r>
          </w:p>
          <w:p w:rsidRPr="00945E7E" w:rsidR="00BC2B99" w:rsidP="59FDDD92" w:rsidRDefault="00BC2B99" w14:paraId="0157DC46" w14:textId="7C2DE62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945E7E" w:rsidR="00BC2B99" w:rsidP="59FDDD92" w:rsidRDefault="00BC2B99" w14:paraId="33D86AA2" w14:textId="61A4AB5D">
            <w:pPr>
              <w:rPr>
                <w:b w:val="1"/>
                <w:bCs w:val="1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 xml:space="preserve">4036 – 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Participate in baking</w:t>
            </w:r>
            <w:r w:rsidRPr="59FDDD92" w:rsidR="4211BB2E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  <w:p w:rsidRPr="00945E7E" w:rsidR="00BC2B99" w:rsidP="59FDDD92" w:rsidRDefault="00BC2B99" w14:paraId="22AA18A3" w14:textId="51B4C41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59FDDD92" w:rsidR="4211BB2E">
              <w:rPr>
                <w:b w:val="1"/>
                <w:bCs w:val="1"/>
                <w:sz w:val="24"/>
                <w:szCs w:val="24"/>
              </w:rPr>
              <w:t xml:space="preserve">6048 - 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>Understanding</w:t>
            </w:r>
            <w:r w:rsidRPr="59FDDD92" w:rsidR="4211BB2E">
              <w:rPr>
                <w:b w:val="0"/>
                <w:bCs w:val="0"/>
                <w:sz w:val="24"/>
                <w:szCs w:val="24"/>
              </w:rPr>
              <w:t xml:space="preserve"> a balanced diet</w:t>
            </w:r>
          </w:p>
        </w:tc>
      </w:tr>
      <w:tr w:rsidR="59FDDD92" w:rsidTr="7D903C33" w14:paraId="4684B885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59FDDD92" w:rsidP="59FDDD92" w:rsidRDefault="59FDDD92" w14:paraId="4F34A4ED" w14:textId="3863D98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59FDDD92">
              <w:rPr>
                <w:b w:val="1"/>
                <w:bCs w:val="1"/>
                <w:sz w:val="24"/>
                <w:szCs w:val="24"/>
              </w:rPr>
              <w:t>TI – Introduction</w:t>
            </w:r>
          </w:p>
        </w:tc>
        <w:tc>
          <w:tcPr>
            <w:tcW w:w="3989" w:type="dxa"/>
            <w:tcMar/>
          </w:tcPr>
          <w:p w:rsidR="0E26594A" w:rsidP="0E26594A" w:rsidRDefault="0E26594A" w14:paraId="4EA0D2BC" w14:textId="40BB793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76BD3B45" w:rsidP="0E26594A" w:rsidRDefault="76BD3B45" w14:paraId="241BDB6C" w14:textId="3363F3A5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76BD3B45">
              <w:rPr>
                <w:b w:val="0"/>
                <w:bCs w:val="0"/>
                <w:sz w:val="24"/>
                <w:szCs w:val="24"/>
              </w:rPr>
              <w:t>Section A: Hygiene</w:t>
            </w:r>
          </w:p>
          <w:p w:rsidR="76BD3B45" w:rsidP="7D903C33" w:rsidRDefault="76BD3B45" w14:paraId="4281CBEC" w14:textId="19CDEB79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76BD3B45">
              <w:rPr>
                <w:b w:val="0"/>
                <w:bCs w:val="0"/>
                <w:sz w:val="24"/>
                <w:szCs w:val="24"/>
              </w:rPr>
              <w:t>Section B: Health &amp; safety</w:t>
            </w:r>
          </w:p>
          <w:p w:rsidR="76BD3B45" w:rsidP="7D903C33" w:rsidRDefault="76BD3B45" w14:paraId="653B5D01" w14:textId="5AD6292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4655C6FB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76BD3B45" w:rsidP="0E26594A" w:rsidRDefault="76BD3B45" w14:paraId="77DF5AD8" w14:textId="5C195BA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655C6FB">
              <w:rPr>
                <w:b w:val="0"/>
                <w:bCs w:val="0"/>
                <w:sz w:val="24"/>
                <w:szCs w:val="24"/>
              </w:rPr>
              <w:t>Section A: Hygiene routines</w:t>
            </w:r>
          </w:p>
        </w:tc>
        <w:tc>
          <w:tcPr>
            <w:tcW w:w="3989" w:type="dxa"/>
            <w:tcMar/>
          </w:tcPr>
          <w:p w:rsidR="0E26594A" w:rsidP="0E26594A" w:rsidRDefault="0E26594A" w14:paraId="7B691942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3A9B7C5F" w:rsidP="7D903C33" w:rsidRDefault="3A9B7C5F" w14:paraId="0C17A6E9" w14:textId="2888D17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A9B7C5F">
              <w:rPr>
                <w:b w:val="0"/>
                <w:bCs w:val="0"/>
                <w:sz w:val="24"/>
                <w:szCs w:val="24"/>
              </w:rPr>
              <w:t>Section C: Food Storage</w:t>
            </w:r>
          </w:p>
          <w:p w:rsidR="3A9B7C5F" w:rsidP="7D903C33" w:rsidRDefault="3A9B7C5F" w14:paraId="7F32CE24" w14:textId="5CECCD1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308CFBD3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3A9B7C5F" w:rsidP="0E26594A" w:rsidRDefault="3A9B7C5F" w14:paraId="77D6A49F" w14:textId="1B03A710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08CFBD3">
              <w:rPr>
                <w:b w:val="0"/>
                <w:bCs w:val="0"/>
                <w:sz w:val="24"/>
                <w:szCs w:val="24"/>
              </w:rPr>
              <w:t>Section E: Switches and sounds</w:t>
            </w:r>
          </w:p>
        </w:tc>
        <w:tc>
          <w:tcPr>
            <w:tcW w:w="3990" w:type="dxa"/>
            <w:tcMar/>
          </w:tcPr>
          <w:p w:rsidR="0E26594A" w:rsidP="0E26594A" w:rsidRDefault="0E26594A" w14:paraId="5825931A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41AB1B1D" w:rsidP="7D903C33" w:rsidRDefault="41AB1B1D" w14:paraId="5DDCC800" w14:textId="0A13F1D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41AB1B1D">
              <w:rPr>
                <w:b w:val="0"/>
                <w:bCs w:val="0"/>
                <w:sz w:val="24"/>
                <w:szCs w:val="24"/>
              </w:rPr>
              <w:t>Section G: Making a hot drink</w:t>
            </w:r>
          </w:p>
          <w:p w:rsidR="41AB1B1D" w:rsidP="7D903C33" w:rsidRDefault="41AB1B1D" w14:paraId="4530C5D9" w14:textId="7E4FED3A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2F1DF51A">
              <w:rPr>
                <w:b w:val="1"/>
                <w:bCs w:val="1"/>
                <w:sz w:val="24"/>
                <w:szCs w:val="24"/>
              </w:rPr>
              <w:t>Baking Sensory</w:t>
            </w:r>
          </w:p>
          <w:p w:rsidR="41AB1B1D" w:rsidP="7D903C33" w:rsidRDefault="41AB1B1D" w14:paraId="60454188" w14:textId="166C5B3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2F1DF51A">
              <w:rPr>
                <w:b w:val="0"/>
                <w:bCs w:val="0"/>
                <w:sz w:val="24"/>
                <w:szCs w:val="24"/>
              </w:rPr>
              <w:t>Section G: Project</w:t>
            </w:r>
          </w:p>
        </w:tc>
      </w:tr>
      <w:tr w:rsidR="59FDDD92" w:rsidTr="7D903C33" w14:paraId="1AE219A3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59FDDD92" w:rsidP="59FDDD92" w:rsidRDefault="59FDDD92" w14:paraId="49803F73" w14:textId="1B53D739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59FDDD92" w:rsidR="59FDDD92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0E26594A" w:rsidP="0E26594A" w:rsidRDefault="0E26594A" w14:paraId="529F5FA8" w14:textId="420109C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5FA5CFA3" w:rsidP="7D903C33" w:rsidRDefault="5FA5CFA3" w14:paraId="2127A449" w14:textId="7189F48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5FA5CFA3">
              <w:rPr>
                <w:b w:val="0"/>
                <w:bCs w:val="0"/>
                <w:sz w:val="24"/>
                <w:szCs w:val="24"/>
              </w:rPr>
              <w:t>Section A: Health &amp; Safety</w:t>
            </w:r>
          </w:p>
          <w:p w:rsidR="5FA5CFA3" w:rsidP="7D903C33" w:rsidRDefault="5FA5CFA3" w14:paraId="530E0BD4" w14:textId="070FFBE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4E5235D5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5FA5CFA3" w:rsidP="7D903C33" w:rsidRDefault="5FA5CFA3" w14:paraId="51CBA6E1" w14:textId="53781BCD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E5235D5">
              <w:rPr>
                <w:b w:val="0"/>
                <w:bCs w:val="0"/>
                <w:sz w:val="24"/>
                <w:szCs w:val="24"/>
              </w:rPr>
              <w:t>Section B: Health &amp; Safety</w:t>
            </w:r>
          </w:p>
        </w:tc>
        <w:tc>
          <w:tcPr>
            <w:tcW w:w="3989" w:type="dxa"/>
            <w:tcMar/>
          </w:tcPr>
          <w:p w:rsidR="0E26594A" w:rsidP="0E26594A" w:rsidRDefault="0E26594A" w14:paraId="5D99F7A7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61EAE514" w:rsidP="7D903C33" w:rsidRDefault="61EAE514" w14:paraId="4B5A4586" w14:textId="461CC04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61EAE514">
              <w:rPr>
                <w:b w:val="0"/>
                <w:bCs w:val="0"/>
                <w:sz w:val="24"/>
                <w:szCs w:val="24"/>
              </w:rPr>
              <w:t>Section B: Food storage</w:t>
            </w:r>
          </w:p>
          <w:p w:rsidR="61EAE514" w:rsidP="7D903C33" w:rsidRDefault="61EAE514" w14:paraId="7BCB9DE4" w14:textId="70CA329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4FF6C51E">
              <w:rPr>
                <w:b w:val="1"/>
                <w:bCs w:val="1"/>
                <w:sz w:val="24"/>
                <w:szCs w:val="24"/>
              </w:rPr>
              <w:t xml:space="preserve">Baking </w:t>
            </w:r>
          </w:p>
          <w:p w:rsidR="61EAE514" w:rsidP="7D903C33" w:rsidRDefault="61EAE514" w14:paraId="46D8D726" w14:textId="01145F01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4FF6C51E">
              <w:rPr>
                <w:b w:val="0"/>
                <w:bCs w:val="0"/>
                <w:sz w:val="24"/>
                <w:szCs w:val="24"/>
              </w:rPr>
              <w:t>Section I: Make cakes for a party</w:t>
            </w:r>
          </w:p>
        </w:tc>
        <w:tc>
          <w:tcPr>
            <w:tcW w:w="3990" w:type="dxa"/>
            <w:tcMar/>
          </w:tcPr>
          <w:p w:rsidR="0E26594A" w:rsidP="0E26594A" w:rsidRDefault="0E26594A" w14:paraId="402FCA72" w14:textId="340C364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26594A" w:rsidR="0E26594A">
              <w:rPr>
                <w:b w:val="1"/>
                <w:bCs w:val="1"/>
                <w:sz w:val="24"/>
                <w:szCs w:val="24"/>
              </w:rPr>
              <w:t>Meal Preparation &amp; Cooking</w:t>
            </w:r>
          </w:p>
          <w:p w:rsidR="3EF8423C" w:rsidP="7D903C33" w:rsidRDefault="3EF8423C" w14:paraId="770AAF7E" w14:textId="024364B4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3EF8423C">
              <w:rPr>
                <w:b w:val="0"/>
                <w:bCs w:val="0"/>
                <w:sz w:val="24"/>
                <w:szCs w:val="24"/>
              </w:rPr>
              <w:t>Section G: Entertaining</w:t>
            </w:r>
          </w:p>
          <w:p w:rsidR="3EF8423C" w:rsidP="7D903C33" w:rsidRDefault="3EF8423C" w14:paraId="4EF2CF90" w14:textId="23A725F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D903C33" w:rsidR="0E13E44A">
              <w:rPr>
                <w:b w:val="1"/>
                <w:bCs w:val="1"/>
                <w:sz w:val="24"/>
                <w:szCs w:val="24"/>
              </w:rPr>
              <w:t>Baking</w:t>
            </w:r>
          </w:p>
          <w:p w:rsidR="3EF8423C" w:rsidP="0E26594A" w:rsidRDefault="3EF8423C" w14:paraId="6077AC01" w14:textId="457D739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7D903C33" w:rsidR="0E13E44A">
              <w:rPr>
                <w:b w:val="0"/>
                <w:bCs w:val="0"/>
                <w:sz w:val="24"/>
                <w:szCs w:val="24"/>
              </w:rPr>
              <w:t>Section G: Making a celebration cake</w:t>
            </w: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256056">
    <w:abstractNumId w:val="3"/>
  </w:num>
  <w:num w:numId="2" w16cid:durableId="77098932">
    <w:abstractNumId w:val="1"/>
  </w:num>
  <w:num w:numId="3" w16cid:durableId="912395573">
    <w:abstractNumId w:val="0"/>
  </w:num>
  <w:num w:numId="4" w16cid:durableId="1610351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262893"/>
    <w:rsid w:val="003B7A07"/>
    <w:rsid w:val="00602D29"/>
    <w:rsid w:val="00606128"/>
    <w:rsid w:val="0062219C"/>
    <w:rsid w:val="006529C6"/>
    <w:rsid w:val="007B02ED"/>
    <w:rsid w:val="0080382B"/>
    <w:rsid w:val="00890C2B"/>
    <w:rsid w:val="00945E7E"/>
    <w:rsid w:val="009D9DC5"/>
    <w:rsid w:val="00A418DB"/>
    <w:rsid w:val="00AA3AC9"/>
    <w:rsid w:val="00B779DD"/>
    <w:rsid w:val="00BC2AF5"/>
    <w:rsid w:val="00BC2B99"/>
    <w:rsid w:val="00BF2965"/>
    <w:rsid w:val="00C6BED3"/>
    <w:rsid w:val="00D42E2E"/>
    <w:rsid w:val="00DC2854"/>
    <w:rsid w:val="00E30AA4"/>
    <w:rsid w:val="00E73EF1"/>
    <w:rsid w:val="00F469C8"/>
    <w:rsid w:val="00F67AF3"/>
    <w:rsid w:val="047F7704"/>
    <w:rsid w:val="04B4C6B3"/>
    <w:rsid w:val="053DAE2A"/>
    <w:rsid w:val="0552E2D8"/>
    <w:rsid w:val="0952E827"/>
    <w:rsid w:val="0D938980"/>
    <w:rsid w:val="0E13E44A"/>
    <w:rsid w:val="0E26594A"/>
    <w:rsid w:val="0EC3C674"/>
    <w:rsid w:val="0F2F59E1"/>
    <w:rsid w:val="0F532BF5"/>
    <w:rsid w:val="13C5FB81"/>
    <w:rsid w:val="164604D0"/>
    <w:rsid w:val="18996CA4"/>
    <w:rsid w:val="1901FBC1"/>
    <w:rsid w:val="1B0CC9D8"/>
    <w:rsid w:val="1B0CC9D8"/>
    <w:rsid w:val="1B353E6B"/>
    <w:rsid w:val="1C9CB308"/>
    <w:rsid w:val="1CD10ECC"/>
    <w:rsid w:val="1F363454"/>
    <w:rsid w:val="1F713D45"/>
    <w:rsid w:val="2399CB83"/>
    <w:rsid w:val="24621A3C"/>
    <w:rsid w:val="24F38964"/>
    <w:rsid w:val="2538715B"/>
    <w:rsid w:val="25E07EC9"/>
    <w:rsid w:val="2600703F"/>
    <w:rsid w:val="26EE2B12"/>
    <w:rsid w:val="27B0EC4D"/>
    <w:rsid w:val="28C8DE31"/>
    <w:rsid w:val="2A534E55"/>
    <w:rsid w:val="2A76F57B"/>
    <w:rsid w:val="2B6C0AA6"/>
    <w:rsid w:val="2D9C4F54"/>
    <w:rsid w:val="2E6BCF65"/>
    <w:rsid w:val="2F1DF51A"/>
    <w:rsid w:val="2F26BF78"/>
    <w:rsid w:val="308CFBD3"/>
    <w:rsid w:val="31330251"/>
    <w:rsid w:val="32185FC1"/>
    <w:rsid w:val="33235F43"/>
    <w:rsid w:val="343D5C9A"/>
    <w:rsid w:val="37904EF0"/>
    <w:rsid w:val="379998B5"/>
    <w:rsid w:val="39D1D109"/>
    <w:rsid w:val="3A9B7C5F"/>
    <w:rsid w:val="3E7BAD77"/>
    <w:rsid w:val="3EF8423C"/>
    <w:rsid w:val="3F565B7B"/>
    <w:rsid w:val="40177DD8"/>
    <w:rsid w:val="411B606F"/>
    <w:rsid w:val="412C5DBE"/>
    <w:rsid w:val="41AB1B1D"/>
    <w:rsid w:val="4211BB2E"/>
    <w:rsid w:val="4220AAED"/>
    <w:rsid w:val="422470E1"/>
    <w:rsid w:val="423B58F7"/>
    <w:rsid w:val="43650556"/>
    <w:rsid w:val="4404D17C"/>
    <w:rsid w:val="44EAEEFB"/>
    <w:rsid w:val="46373C63"/>
    <w:rsid w:val="4655C6FB"/>
    <w:rsid w:val="46A33C87"/>
    <w:rsid w:val="46ED9F19"/>
    <w:rsid w:val="48C0D10D"/>
    <w:rsid w:val="4E5235D5"/>
    <w:rsid w:val="4F78AA4A"/>
    <w:rsid w:val="4FF6C51E"/>
    <w:rsid w:val="51147AAB"/>
    <w:rsid w:val="51147AAB"/>
    <w:rsid w:val="52DCBC24"/>
    <w:rsid w:val="536E0BD6"/>
    <w:rsid w:val="5590F07F"/>
    <w:rsid w:val="56C14DD7"/>
    <w:rsid w:val="56C14DD7"/>
    <w:rsid w:val="5852014A"/>
    <w:rsid w:val="5882C191"/>
    <w:rsid w:val="590AF991"/>
    <w:rsid w:val="598CEE75"/>
    <w:rsid w:val="598CEE75"/>
    <w:rsid w:val="59F8EE99"/>
    <w:rsid w:val="59FDDD92"/>
    <w:rsid w:val="5AF8543F"/>
    <w:rsid w:val="5C676C0A"/>
    <w:rsid w:val="5CC48F37"/>
    <w:rsid w:val="5DBA5936"/>
    <w:rsid w:val="5FA5CFA3"/>
    <w:rsid w:val="6032B0C1"/>
    <w:rsid w:val="60654993"/>
    <w:rsid w:val="619A2B31"/>
    <w:rsid w:val="61EAE514"/>
    <w:rsid w:val="62D1FE48"/>
    <w:rsid w:val="63D7880B"/>
    <w:rsid w:val="63E82033"/>
    <w:rsid w:val="64B38E8A"/>
    <w:rsid w:val="64BE8FE1"/>
    <w:rsid w:val="68AAF92E"/>
    <w:rsid w:val="6C16C31C"/>
    <w:rsid w:val="6CB07969"/>
    <w:rsid w:val="6CEF5314"/>
    <w:rsid w:val="6D10B496"/>
    <w:rsid w:val="6DD6B95F"/>
    <w:rsid w:val="6E4C49CA"/>
    <w:rsid w:val="6E4C49CA"/>
    <w:rsid w:val="6EBB4780"/>
    <w:rsid w:val="71F2E842"/>
    <w:rsid w:val="731FBAED"/>
    <w:rsid w:val="738EB8A3"/>
    <w:rsid w:val="738EB8A3"/>
    <w:rsid w:val="74BB8B4E"/>
    <w:rsid w:val="74BB8B4E"/>
    <w:rsid w:val="75356D45"/>
    <w:rsid w:val="762C5FA0"/>
    <w:rsid w:val="762C5FA0"/>
    <w:rsid w:val="763E7DE6"/>
    <w:rsid w:val="76BD3B45"/>
    <w:rsid w:val="77369109"/>
    <w:rsid w:val="78F02281"/>
    <w:rsid w:val="794AD805"/>
    <w:rsid w:val="7996E9F7"/>
    <w:rsid w:val="7A64DADF"/>
    <w:rsid w:val="7A64DADF"/>
    <w:rsid w:val="7B32BA58"/>
    <w:rsid w:val="7C0098E1"/>
    <w:rsid w:val="7C00AB40"/>
    <w:rsid w:val="7CB9CF82"/>
    <w:rsid w:val="7CCE8AB9"/>
    <w:rsid w:val="7D903C33"/>
    <w:rsid w:val="7E132C3A"/>
    <w:rsid w:val="7E559FE3"/>
    <w:rsid w:val="7F7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30A7A-BE1E-4E3E-9EBE-1B0F0B950F88}"/>
</file>

<file path=customXml/itemProps2.xml><?xml version="1.0" encoding="utf-8"?>
<ds:datastoreItem xmlns:ds="http://schemas.openxmlformats.org/officeDocument/2006/customXml" ds:itemID="{5CC6D85A-5A1D-4C2C-8872-D9234663CADA}"/>
</file>

<file path=customXml/itemProps3.xml><?xml version="1.0" encoding="utf-8"?>
<ds:datastoreItem xmlns:ds="http://schemas.openxmlformats.org/officeDocument/2006/customXml" ds:itemID="{A3DA490E-97F3-497D-89E3-10A0E6C82D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11</revision>
  <dcterms:created xsi:type="dcterms:W3CDTF">2021-07-06T19:39:00.0000000Z</dcterms:created>
  <dcterms:modified xsi:type="dcterms:W3CDTF">2023-07-08T10:22:09.5247425Z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