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="00606128" w:rsidP="05B4804D" w:rsidRDefault="00606128" w14:paraId="32E3A2E5" w14:textId="6BD86266">
      <w:pPr>
        <w:jc w:val="center"/>
        <w:rPr>
          <w:b w:val="1"/>
          <w:bCs w:val="1"/>
          <w:sz w:val="32"/>
          <w:szCs w:val="32"/>
        </w:rPr>
      </w:pPr>
      <w:r w:rsidRPr="05B4804D" w:rsidR="00606128">
        <w:rPr>
          <w:b w:val="1"/>
          <w:bCs w:val="1"/>
          <w:sz w:val="32"/>
          <w:szCs w:val="32"/>
        </w:rPr>
        <w:t>ASDAN</w:t>
      </w:r>
      <w:r w:rsidRPr="05B4804D" w:rsidR="00E73EF1">
        <w:rPr>
          <w:b w:val="1"/>
          <w:bCs w:val="1"/>
          <w:sz w:val="32"/>
          <w:szCs w:val="32"/>
        </w:rPr>
        <w:t xml:space="preserve"> </w:t>
      </w:r>
      <w:r w:rsidRPr="05B4804D" w:rsidR="00D42E2E">
        <w:rPr>
          <w:b w:val="1"/>
          <w:bCs w:val="1"/>
          <w:sz w:val="32"/>
          <w:szCs w:val="32"/>
        </w:rPr>
        <w:t>Personal Develop Programme</w:t>
      </w:r>
      <w:r w:rsidRPr="05B4804D" w:rsidR="00FB7D13">
        <w:rPr>
          <w:b w:val="1"/>
          <w:bCs w:val="1"/>
          <w:sz w:val="32"/>
          <w:szCs w:val="32"/>
        </w:rPr>
        <w:t>/LifeSkills Challenge</w:t>
      </w:r>
      <w:r w:rsidRPr="05B4804D" w:rsidR="658F24B6">
        <w:rPr>
          <w:b w:val="1"/>
          <w:bCs w:val="1"/>
          <w:sz w:val="32"/>
          <w:szCs w:val="32"/>
        </w:rPr>
        <w:t xml:space="preserve">/Towards Independence </w:t>
      </w:r>
    </w:p>
    <w:p w:rsidR="00606128" w:rsidP="0080382B" w:rsidRDefault="00606128" w14:paraId="05F27E56" w14:textId="13FB506E">
      <w:pPr>
        <w:jc w:val="center"/>
        <w:rPr>
          <w:b w:val="1"/>
          <w:bCs w:val="1"/>
          <w:sz w:val="32"/>
          <w:szCs w:val="32"/>
        </w:rPr>
      </w:pPr>
      <w:r w:rsidRPr="05B4804D" w:rsidR="658F24B6">
        <w:rPr>
          <w:b w:val="1"/>
          <w:bCs w:val="1"/>
          <w:sz w:val="32"/>
          <w:szCs w:val="32"/>
        </w:rPr>
        <w:t>ASDAN</w:t>
      </w:r>
      <w:r w:rsidRPr="05B4804D" w:rsidR="00D42E2E">
        <w:rPr>
          <w:b w:val="1"/>
          <w:bCs w:val="1"/>
          <w:sz w:val="32"/>
          <w:szCs w:val="32"/>
        </w:rPr>
        <w:t xml:space="preserve">– </w:t>
      </w:r>
      <w:r w:rsidRPr="05B4804D" w:rsidR="005238A9">
        <w:rPr>
          <w:b w:val="1"/>
          <w:bCs w:val="1"/>
          <w:sz w:val="32"/>
          <w:szCs w:val="32"/>
        </w:rPr>
        <w:t>Work Experience</w:t>
      </w:r>
      <w:r w:rsidRPr="05B4804D" w:rsidR="00D42E2E">
        <w:rPr>
          <w:b w:val="1"/>
          <w:bCs w:val="1"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1995"/>
        <w:gridCol w:w="1994"/>
        <w:gridCol w:w="3990"/>
      </w:tblGrid>
      <w:tr w:rsidR="00606128" w:rsidTr="5B84837D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gridSpan w:val="2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Pr="0080382B" w:rsidR="005238A9" w:rsidTr="5B84837D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238A9" w:rsidP="00606128" w:rsidRDefault="005238A9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5238A9" w:rsidP="00D42E2E" w:rsidRDefault="005238A9" w14:paraId="7109657A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5238A9" w:rsidP="00606128" w:rsidRDefault="005238A9" w14:paraId="54481FB6" w14:textId="4FF7D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5238A9" w:rsidP="00606128" w:rsidRDefault="005238A9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5238A9" w:rsidP="00D42E2E" w:rsidRDefault="005238A9" w14:paraId="20DB7598" w14:textId="357D0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4" w:type="dxa"/>
            <w:gridSpan w:val="2"/>
            <w:tcMar/>
          </w:tcPr>
          <w:p w:rsidRPr="001A7213" w:rsidR="001A7213" w:rsidP="001A7213" w:rsidRDefault="001A7213" w14:paraId="4B1498BA" w14:textId="5CD95DA7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>2. My Community</w:t>
            </w:r>
          </w:p>
          <w:p w:rsidR="001A7213" w:rsidP="001A7213" w:rsidRDefault="005238A9" w14:paraId="170E5E8B" w14:textId="5EB6B649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2B1</w:t>
            </w:r>
            <w:r w:rsidR="001A7213">
              <w:rPr>
                <w:sz w:val="24"/>
                <w:szCs w:val="24"/>
              </w:rPr>
              <w:t xml:space="preserve"> – complete a period of community work</w:t>
            </w:r>
          </w:p>
          <w:p w:rsidRPr="001A7213" w:rsidR="005238A9" w:rsidP="001A7213" w:rsidRDefault="005238A9" w14:paraId="0813F160" w14:textId="3FBAF644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2B2</w:t>
            </w:r>
            <w:r w:rsidR="001A7213">
              <w:rPr>
                <w:sz w:val="24"/>
                <w:szCs w:val="24"/>
              </w:rPr>
              <w:t xml:space="preserve"> – Complete a period of voluntary work</w:t>
            </w:r>
            <w:r w:rsidRPr="001A7213">
              <w:rPr>
                <w:sz w:val="24"/>
                <w:szCs w:val="24"/>
              </w:rPr>
              <w:tab/>
            </w:r>
            <w:r w:rsidRPr="001A7213">
              <w:rPr>
                <w:sz w:val="24"/>
                <w:szCs w:val="24"/>
              </w:rPr>
              <w:tab/>
            </w:r>
          </w:p>
        </w:tc>
        <w:tc>
          <w:tcPr>
            <w:tcW w:w="5984" w:type="dxa"/>
            <w:gridSpan w:val="2"/>
            <w:tcMar/>
          </w:tcPr>
          <w:p w:rsidRPr="001A7213" w:rsidR="001A7213" w:rsidP="001A7213" w:rsidRDefault="001A7213" w14:paraId="78BEB5AA" w14:textId="7AEC07BD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>5.My Environment</w:t>
            </w:r>
          </w:p>
          <w:p w:rsidRPr="001A7213" w:rsidR="005238A9" w:rsidP="001A7213" w:rsidRDefault="005238A9" w14:paraId="21FD5906" w14:textId="05257951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5B4</w:t>
            </w:r>
            <w:r w:rsidR="001A7213">
              <w:rPr>
                <w:sz w:val="24"/>
                <w:szCs w:val="24"/>
              </w:rPr>
              <w:t xml:space="preserve"> – Help improve your local environment </w:t>
            </w:r>
            <w:r w:rsidRPr="001A7213">
              <w:rPr>
                <w:sz w:val="24"/>
                <w:szCs w:val="24"/>
              </w:rPr>
              <w:tab/>
            </w:r>
          </w:p>
        </w:tc>
      </w:tr>
      <w:tr w:rsidRPr="0080382B" w:rsidR="00153CC1" w:rsidTr="5B84837D" w14:paraId="14A89CAD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153CC1" w:rsidP="00606128" w:rsidRDefault="00153CC1" w14:paraId="605633E4" w14:textId="50583FA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C1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5984" w:type="dxa"/>
            <w:gridSpan w:val="2"/>
            <w:tcMar/>
          </w:tcPr>
          <w:p w:rsidRPr="001A7213" w:rsidR="00153CC1" w:rsidP="05EACF7D" w:rsidRDefault="00153CC1" w14:paraId="1A31B587" w14:textId="54F5F318">
            <w:pPr>
              <w:rPr>
                <w:b w:val="1"/>
                <w:bCs w:val="1"/>
                <w:sz w:val="24"/>
                <w:szCs w:val="24"/>
              </w:rPr>
            </w:pPr>
            <w:r w:rsidRPr="05EACF7D" w:rsidR="19303664">
              <w:rPr>
                <w:b w:val="1"/>
                <w:bCs w:val="1"/>
                <w:sz w:val="24"/>
                <w:szCs w:val="24"/>
              </w:rPr>
              <w:t xml:space="preserve">2860 – </w:t>
            </w:r>
            <w:r w:rsidRPr="05EACF7D" w:rsidR="19303664">
              <w:rPr>
                <w:sz w:val="24"/>
                <w:szCs w:val="24"/>
              </w:rPr>
              <w:t>Work Experience (volunteering)</w:t>
            </w:r>
          </w:p>
          <w:p w:rsidRPr="001A7213" w:rsidR="00153CC1" w:rsidP="05EACF7D" w:rsidRDefault="00153CC1" w14:paraId="742CB9AF" w14:textId="00DD6C9C">
            <w:pPr>
              <w:rPr>
                <w:b w:val="1"/>
                <w:bCs w:val="1"/>
                <w:sz w:val="24"/>
                <w:szCs w:val="24"/>
              </w:rPr>
            </w:pPr>
            <w:r w:rsidRPr="05EACF7D" w:rsidR="19303664">
              <w:rPr>
                <w:b w:val="1"/>
                <w:bCs w:val="1"/>
                <w:sz w:val="24"/>
                <w:szCs w:val="24"/>
              </w:rPr>
              <w:t xml:space="preserve">4571 – </w:t>
            </w:r>
            <w:r w:rsidRPr="05EACF7D" w:rsidR="19303664">
              <w:rPr>
                <w:sz w:val="24"/>
                <w:szCs w:val="24"/>
              </w:rPr>
              <w:t>Work experience – using personal protective equipment</w:t>
            </w:r>
          </w:p>
          <w:p w:rsidRPr="001A7213" w:rsidR="00153CC1" w:rsidP="05EACF7D" w:rsidRDefault="00153CC1" w14:paraId="66119435" w14:textId="210494C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984" w:type="dxa"/>
            <w:gridSpan w:val="2"/>
            <w:tcMar/>
          </w:tcPr>
          <w:p w:rsidRPr="001A7213" w:rsidR="00153CC1" w:rsidP="05EACF7D" w:rsidRDefault="00153CC1" w14:paraId="2C5F6613" w14:textId="1DF563CD">
            <w:pPr>
              <w:rPr>
                <w:b w:val="1"/>
                <w:bCs w:val="1"/>
                <w:sz w:val="24"/>
                <w:szCs w:val="24"/>
              </w:rPr>
            </w:pPr>
            <w:r w:rsidRPr="05EACF7D" w:rsidR="19303664">
              <w:rPr>
                <w:b w:val="1"/>
                <w:bCs w:val="1"/>
                <w:sz w:val="24"/>
                <w:szCs w:val="24"/>
              </w:rPr>
              <w:t xml:space="preserve">1759 – </w:t>
            </w:r>
            <w:r w:rsidRPr="05EACF7D" w:rsidR="19303664">
              <w:rPr>
                <w:sz w:val="24"/>
                <w:szCs w:val="24"/>
              </w:rPr>
              <w:t>Group nature project</w:t>
            </w:r>
          </w:p>
          <w:p w:rsidRPr="001A7213" w:rsidR="00153CC1" w:rsidP="05EACF7D" w:rsidRDefault="00153CC1" w14:paraId="4B6FA20D" w14:textId="1931007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5EACF7D" w:rsidTr="5B84837D" w14:paraId="5BAAE979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4952ED16" w:rsidP="05EACF7D" w:rsidRDefault="4952ED16" w14:paraId="267CC8DD" w14:textId="16CCA019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B84837D" w:rsidR="4952ED16">
              <w:rPr>
                <w:b w:val="1"/>
                <w:bCs w:val="1"/>
                <w:sz w:val="24"/>
                <w:szCs w:val="24"/>
              </w:rPr>
              <w:t>T</w:t>
            </w:r>
            <w:r w:rsidRPr="5B84837D" w:rsidR="34AD5580">
              <w:rPr>
                <w:b w:val="1"/>
                <w:bCs w:val="1"/>
                <w:sz w:val="24"/>
                <w:szCs w:val="24"/>
              </w:rPr>
              <w:t>owards Independence</w:t>
            </w:r>
          </w:p>
        </w:tc>
        <w:tc>
          <w:tcPr>
            <w:tcW w:w="5984" w:type="dxa"/>
            <w:gridSpan w:val="2"/>
            <w:tcMar/>
          </w:tcPr>
          <w:p w:rsidR="05EACF7D" w:rsidP="05EACF7D" w:rsidRDefault="05EACF7D" w14:paraId="547C2AC8" w14:textId="1AE5204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B84837D" w:rsidR="34AD5580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34AD5580">
              <w:rPr>
                <w:b w:val="0"/>
                <w:bCs w:val="0"/>
                <w:sz w:val="24"/>
                <w:szCs w:val="24"/>
              </w:rPr>
              <w:t>Section A: Getting ready to work in the garden</w:t>
            </w:r>
          </w:p>
        </w:tc>
        <w:tc>
          <w:tcPr>
            <w:tcW w:w="5984" w:type="dxa"/>
            <w:gridSpan w:val="2"/>
            <w:tcMar/>
          </w:tcPr>
          <w:p w:rsidR="05EACF7D" w:rsidP="5B84837D" w:rsidRDefault="05EACF7D" w14:paraId="79A6A849" w14:textId="7216C91A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B84837D" w:rsidR="34AD5580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34AD5580">
              <w:rPr>
                <w:b w:val="0"/>
                <w:bCs w:val="0"/>
                <w:sz w:val="24"/>
                <w:szCs w:val="24"/>
              </w:rPr>
              <w:t xml:space="preserve">Section </w:t>
            </w:r>
            <w:r w:rsidRPr="5B84837D" w:rsidR="321B9645">
              <w:rPr>
                <w:b w:val="0"/>
                <w:bCs w:val="0"/>
                <w:sz w:val="24"/>
                <w:szCs w:val="24"/>
              </w:rPr>
              <w:t>D: Growing plants outdoors</w:t>
            </w:r>
          </w:p>
        </w:tc>
      </w:tr>
      <w:tr w:rsidRPr="0080382B" w:rsidR="005238A9" w:rsidTr="5B84837D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238A9" w:rsidP="00D42E2E" w:rsidRDefault="005238A9" w14:paraId="29FC0946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5238A9" w:rsidP="00606128" w:rsidRDefault="005238A9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5238A9" w:rsidP="00606128" w:rsidRDefault="005238A9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:rsidRPr="0080382B" w:rsidR="005238A9" w:rsidP="00606128" w:rsidRDefault="005238A9" w14:paraId="665A6718" w14:textId="3531F769">
            <w:pPr>
              <w:rPr>
                <w:b/>
                <w:bCs/>
                <w:sz w:val="24"/>
                <w:szCs w:val="24"/>
              </w:rPr>
            </w:pPr>
          </w:p>
          <w:p w:rsidRPr="0080382B" w:rsidR="005238A9" w:rsidP="00D42E2E" w:rsidRDefault="005238A9" w14:paraId="1957A792" w14:textId="1B9DA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1A7213" w:rsidR="001A7213" w:rsidP="001A7213" w:rsidRDefault="001A7213" w14:paraId="1FABA3BB" w14:textId="1E875D66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>2. My Community</w:t>
            </w:r>
          </w:p>
          <w:p w:rsidRPr="001A7213" w:rsidR="005238A9" w:rsidP="001A7213" w:rsidRDefault="005238A9" w14:paraId="52C4529F" w14:textId="50907FD6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2B2</w:t>
            </w:r>
            <w:r w:rsidR="001A7213">
              <w:rPr>
                <w:sz w:val="24"/>
                <w:szCs w:val="24"/>
              </w:rPr>
              <w:t xml:space="preserve"> – Complete a period of voluntary work</w:t>
            </w:r>
            <w:r w:rsidRPr="001A7213">
              <w:rPr>
                <w:sz w:val="24"/>
                <w:szCs w:val="24"/>
              </w:rPr>
              <w:tab/>
            </w:r>
          </w:p>
        </w:tc>
        <w:tc>
          <w:tcPr>
            <w:tcW w:w="7979" w:type="dxa"/>
            <w:gridSpan w:val="3"/>
            <w:tcMar/>
          </w:tcPr>
          <w:p w:rsidRPr="001A7213" w:rsidR="001A7213" w:rsidP="001A7213" w:rsidRDefault="001A7213" w14:paraId="57D1E1AD" w14:textId="5CAABEC6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>5. My Environment</w:t>
            </w:r>
          </w:p>
          <w:p w:rsidRPr="001A7213" w:rsidR="005238A9" w:rsidP="001A7213" w:rsidRDefault="005238A9" w14:paraId="046E59A3" w14:textId="1EE4E28E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5B6</w:t>
            </w:r>
            <w:r w:rsidR="001A7213">
              <w:rPr>
                <w:sz w:val="24"/>
                <w:szCs w:val="24"/>
              </w:rPr>
              <w:t xml:space="preserve"> – Carry out a task to appreciate your environment </w:t>
            </w:r>
            <w:r w:rsidRPr="001A7213">
              <w:rPr>
                <w:sz w:val="24"/>
                <w:szCs w:val="24"/>
              </w:rPr>
              <w:tab/>
            </w:r>
            <w:r w:rsidRPr="001A7213">
              <w:rPr>
                <w:sz w:val="24"/>
                <w:szCs w:val="24"/>
              </w:rPr>
              <w:tab/>
            </w:r>
          </w:p>
        </w:tc>
      </w:tr>
      <w:tr w:rsidRPr="0080382B" w:rsidR="00153CC1" w:rsidTr="5B84837D" w14:paraId="3B171D5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153CC1" w:rsidP="00153CC1" w:rsidRDefault="00153CC1" w14:paraId="08192D8E" w14:textId="4E61116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C1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3989" w:type="dxa"/>
            <w:tcMar/>
          </w:tcPr>
          <w:p w:rsidR="00153CC1" w:rsidP="001A7213" w:rsidRDefault="00153CC1" w14:paraId="51C65240" w14:textId="54F5F3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2860 – </w:t>
            </w:r>
            <w:r w:rsidRPr="00153CC1">
              <w:rPr>
                <w:sz w:val="24"/>
                <w:szCs w:val="24"/>
              </w:rPr>
              <w:t>Work Experience (volunteering)</w:t>
            </w:r>
          </w:p>
          <w:p w:rsidRPr="001A7213" w:rsidR="00153CC1" w:rsidP="001A7213" w:rsidRDefault="00153CC1" w14:paraId="48F568AB" w14:textId="00DD6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4571 – </w:t>
            </w:r>
            <w:r w:rsidRPr="00153CC1">
              <w:rPr>
                <w:sz w:val="24"/>
                <w:szCs w:val="24"/>
              </w:rPr>
              <w:t>Work experience – using personal protective equipment</w:t>
            </w:r>
          </w:p>
        </w:tc>
        <w:tc>
          <w:tcPr>
            <w:tcW w:w="7979" w:type="dxa"/>
            <w:gridSpan w:val="3"/>
            <w:tcMar/>
          </w:tcPr>
          <w:p w:rsidRPr="001A7213" w:rsidR="00153CC1" w:rsidP="001A7213" w:rsidRDefault="00116A8F" w14:paraId="09BD37EC" w14:textId="1DF563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1759 – </w:t>
            </w:r>
            <w:r w:rsidRPr="00651B36">
              <w:rPr>
                <w:sz w:val="24"/>
                <w:szCs w:val="24"/>
              </w:rPr>
              <w:t>Group nature project</w:t>
            </w:r>
          </w:p>
        </w:tc>
      </w:tr>
      <w:tr w:rsidR="05EACF7D" w:rsidTr="5B84837D" w14:paraId="5017E9F5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5EACF7D" w:rsidP="05EACF7D" w:rsidRDefault="05EACF7D" w14:paraId="63B9F2EA" w14:textId="586D113A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B84837D" w:rsidR="05EACF7D">
              <w:rPr>
                <w:b w:val="1"/>
                <w:bCs w:val="1"/>
                <w:sz w:val="24"/>
                <w:szCs w:val="24"/>
              </w:rPr>
              <w:t>T</w:t>
            </w:r>
            <w:r w:rsidRPr="5B84837D" w:rsidR="13D2D786">
              <w:rPr>
                <w:b w:val="1"/>
                <w:bCs w:val="1"/>
                <w:sz w:val="24"/>
                <w:szCs w:val="24"/>
              </w:rPr>
              <w:t>owards Independence</w:t>
            </w:r>
          </w:p>
        </w:tc>
        <w:tc>
          <w:tcPr>
            <w:tcW w:w="3989" w:type="dxa"/>
            <w:tcMar/>
          </w:tcPr>
          <w:p w:rsidR="13D2D786" w:rsidP="5B84837D" w:rsidRDefault="13D2D786" w14:paraId="641A92BF" w14:textId="487A749F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B84837D" w:rsidR="13D2D786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13D2D786">
              <w:rPr>
                <w:b w:val="0"/>
                <w:bCs w:val="0"/>
                <w:sz w:val="24"/>
                <w:szCs w:val="24"/>
              </w:rPr>
              <w:t>Section B: Using tools safely</w:t>
            </w:r>
          </w:p>
        </w:tc>
        <w:tc>
          <w:tcPr>
            <w:tcW w:w="7979" w:type="dxa"/>
            <w:gridSpan w:val="3"/>
            <w:tcMar/>
          </w:tcPr>
          <w:p w:rsidR="13D2D786" w:rsidP="5B84837D" w:rsidRDefault="13D2D786" w14:paraId="3FFA0883" w14:textId="27771300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B84837D" w:rsidR="13D2D786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13D2D786">
              <w:rPr>
                <w:b w:val="0"/>
                <w:bCs w:val="0"/>
                <w:sz w:val="24"/>
                <w:szCs w:val="24"/>
              </w:rPr>
              <w:t>Section E: Keeping the garden tidy</w:t>
            </w:r>
          </w:p>
          <w:p w:rsidR="5B84837D" w:rsidP="5B84837D" w:rsidRDefault="5B84837D" w14:paraId="565511E3" w14:textId="5FDFDD4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Pr="0080382B" w:rsidR="00D42E2E" w:rsidTr="5B84837D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D42E2E" w:rsidP="00606128" w:rsidRDefault="00D42E2E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606128" w:rsidRDefault="00D42E2E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606128" w:rsidRDefault="00D42E2E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D42E2E" w:rsidP="00606128" w:rsidRDefault="00D42E2E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D42E2E" w:rsidP="00606128" w:rsidRDefault="00D42E2E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1A7213" w:rsidR="001A7213" w:rsidP="001A7213" w:rsidRDefault="001A7213" w14:paraId="5C8954DD" w14:textId="675576F3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 xml:space="preserve">5. My Environment </w:t>
            </w:r>
          </w:p>
          <w:p w:rsidRPr="001A7213" w:rsidR="00D42E2E" w:rsidP="001A7213" w:rsidRDefault="005238A9" w14:paraId="0C720519" w14:textId="77F31C26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5</w:t>
            </w:r>
            <w:r w:rsidR="00034A45">
              <w:rPr>
                <w:sz w:val="24"/>
                <w:szCs w:val="24"/>
              </w:rPr>
              <w:t xml:space="preserve"> </w:t>
            </w:r>
            <w:r w:rsidRPr="001A7213">
              <w:rPr>
                <w:sz w:val="24"/>
                <w:szCs w:val="24"/>
              </w:rPr>
              <w:t>B3</w:t>
            </w:r>
            <w:r w:rsidR="001A7213">
              <w:rPr>
                <w:sz w:val="24"/>
                <w:szCs w:val="24"/>
              </w:rPr>
              <w:t xml:space="preserve"> – Visit a recycling centre</w:t>
            </w:r>
          </w:p>
        </w:tc>
        <w:tc>
          <w:tcPr>
            <w:tcW w:w="3989" w:type="dxa"/>
            <w:gridSpan w:val="2"/>
            <w:tcMar/>
          </w:tcPr>
          <w:p w:rsidRPr="001A7213" w:rsidR="001A7213" w:rsidP="001A7213" w:rsidRDefault="001A7213" w14:paraId="10D3843D" w14:textId="08EFB0A0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>8. World of Work</w:t>
            </w:r>
          </w:p>
          <w:p w:rsidRPr="001A7213" w:rsidR="00D42E2E" w:rsidP="001A7213" w:rsidRDefault="005238A9" w14:paraId="0D3A46C8" w14:textId="39E2A2EE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8B1</w:t>
            </w:r>
            <w:r w:rsidR="001A7213">
              <w:rPr>
                <w:sz w:val="24"/>
                <w:szCs w:val="24"/>
              </w:rPr>
              <w:t xml:space="preserve">  - Complete a period of work experience </w:t>
            </w:r>
          </w:p>
        </w:tc>
        <w:tc>
          <w:tcPr>
            <w:tcW w:w="3990" w:type="dxa"/>
            <w:tcMar/>
          </w:tcPr>
          <w:p w:rsidRPr="001A7213" w:rsidR="001A7213" w:rsidP="001A7213" w:rsidRDefault="001A7213" w14:paraId="341D5969" w14:textId="60339C02">
            <w:pPr>
              <w:rPr>
                <w:b/>
                <w:bCs/>
                <w:sz w:val="24"/>
                <w:szCs w:val="24"/>
              </w:rPr>
            </w:pPr>
            <w:r w:rsidRPr="001A7213">
              <w:rPr>
                <w:b/>
                <w:bCs/>
                <w:sz w:val="24"/>
                <w:szCs w:val="24"/>
              </w:rPr>
              <w:t xml:space="preserve">2. My Community </w:t>
            </w:r>
          </w:p>
          <w:p w:rsidRPr="001A7213" w:rsidR="00D42E2E" w:rsidP="001A7213" w:rsidRDefault="005238A9" w14:paraId="0FBA3110" w14:textId="78EFD6D8">
            <w:pPr>
              <w:rPr>
                <w:sz w:val="24"/>
                <w:szCs w:val="24"/>
              </w:rPr>
            </w:pPr>
            <w:r w:rsidRPr="001A7213">
              <w:rPr>
                <w:sz w:val="24"/>
                <w:szCs w:val="24"/>
              </w:rPr>
              <w:t>2B2</w:t>
            </w:r>
            <w:r w:rsidR="001A7213">
              <w:rPr>
                <w:sz w:val="24"/>
                <w:szCs w:val="24"/>
              </w:rPr>
              <w:t xml:space="preserve"> – Complete a period of voluntary work</w:t>
            </w:r>
          </w:p>
        </w:tc>
      </w:tr>
      <w:tr w:rsidRPr="0080382B" w:rsidR="00153CC1" w:rsidTr="5B84837D" w14:paraId="2B068A4E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153CC1" w:rsidP="00606128" w:rsidRDefault="00153CC1" w14:paraId="469100B8" w14:textId="7B0629AE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C1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3989" w:type="dxa"/>
            <w:tcMar/>
          </w:tcPr>
          <w:p w:rsidRPr="001A7213" w:rsidR="00153CC1" w:rsidP="001A7213" w:rsidRDefault="00153CC1" w14:paraId="43D57B25" w14:textId="66F140BA">
            <w:pPr>
              <w:rPr>
                <w:b w:val="1"/>
                <w:bCs w:val="1"/>
                <w:sz w:val="24"/>
                <w:szCs w:val="24"/>
              </w:rPr>
            </w:pPr>
            <w:r w:rsidRPr="05EACF7D" w:rsidR="11149E49">
              <w:rPr>
                <w:b w:val="1"/>
                <w:bCs w:val="1"/>
                <w:sz w:val="24"/>
                <w:szCs w:val="24"/>
              </w:rPr>
              <w:t xml:space="preserve">2661 - </w:t>
            </w:r>
            <w:r w:rsidRPr="05EACF7D" w:rsidR="11149E49">
              <w:rPr>
                <w:b w:val="0"/>
                <w:bCs w:val="0"/>
                <w:sz w:val="24"/>
                <w:szCs w:val="24"/>
              </w:rPr>
              <w:t>Recycling</w:t>
            </w:r>
          </w:p>
        </w:tc>
        <w:tc>
          <w:tcPr>
            <w:tcW w:w="3989" w:type="dxa"/>
            <w:gridSpan w:val="2"/>
            <w:tcMar/>
          </w:tcPr>
          <w:p w:rsidRPr="001A7213" w:rsidR="00153CC1" w:rsidP="05EACF7D" w:rsidRDefault="00153CC1" w14:paraId="1A39D250" w14:textId="54F5F318">
            <w:pPr>
              <w:rPr>
                <w:b w:val="1"/>
                <w:bCs w:val="1"/>
                <w:sz w:val="24"/>
                <w:szCs w:val="24"/>
              </w:rPr>
            </w:pPr>
            <w:r w:rsidRPr="05EACF7D" w:rsidR="11149E49">
              <w:rPr>
                <w:b w:val="1"/>
                <w:bCs w:val="1"/>
                <w:sz w:val="24"/>
                <w:szCs w:val="24"/>
              </w:rPr>
              <w:t xml:space="preserve">2860 – </w:t>
            </w:r>
            <w:r w:rsidRPr="05EACF7D" w:rsidR="11149E49">
              <w:rPr>
                <w:sz w:val="24"/>
                <w:szCs w:val="24"/>
              </w:rPr>
              <w:t>Work Experience (volunteering)</w:t>
            </w:r>
          </w:p>
          <w:p w:rsidRPr="001A7213" w:rsidR="00153CC1" w:rsidP="05EACF7D" w:rsidRDefault="00153CC1" w14:paraId="6FE20E49" w14:textId="146A719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1A7213" w:rsidR="00153CC1" w:rsidP="05EACF7D" w:rsidRDefault="00153CC1" w14:paraId="4BABFCC1" w14:textId="54F5F318">
            <w:pPr>
              <w:rPr>
                <w:b w:val="1"/>
                <w:bCs w:val="1"/>
                <w:sz w:val="24"/>
                <w:szCs w:val="24"/>
              </w:rPr>
            </w:pPr>
            <w:r w:rsidRPr="05EACF7D" w:rsidR="11149E49">
              <w:rPr>
                <w:b w:val="1"/>
                <w:bCs w:val="1"/>
                <w:sz w:val="24"/>
                <w:szCs w:val="24"/>
              </w:rPr>
              <w:t xml:space="preserve">2860 – </w:t>
            </w:r>
            <w:r w:rsidRPr="05EACF7D" w:rsidR="11149E49">
              <w:rPr>
                <w:sz w:val="24"/>
                <w:szCs w:val="24"/>
              </w:rPr>
              <w:t>Work Experience (volunteering)</w:t>
            </w:r>
          </w:p>
          <w:p w:rsidRPr="001A7213" w:rsidR="00153CC1" w:rsidP="05EACF7D" w:rsidRDefault="00153CC1" w14:paraId="4E4AEA2C" w14:textId="30A3AD9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5EACF7D" w:rsidTr="5B84837D" w14:paraId="4266AEC0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5EACF7D" w:rsidP="05EACF7D" w:rsidRDefault="05EACF7D" w14:paraId="108081DC" w14:textId="6808ACED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B84837D" w:rsidR="05EACF7D">
              <w:rPr>
                <w:b w:val="1"/>
                <w:bCs w:val="1"/>
                <w:sz w:val="24"/>
                <w:szCs w:val="24"/>
              </w:rPr>
              <w:t>T</w:t>
            </w:r>
            <w:r w:rsidRPr="5B84837D" w:rsidR="1E3B35A6">
              <w:rPr>
                <w:b w:val="1"/>
                <w:bCs w:val="1"/>
                <w:sz w:val="24"/>
                <w:szCs w:val="24"/>
              </w:rPr>
              <w:t>owards Independence</w:t>
            </w:r>
          </w:p>
        </w:tc>
        <w:tc>
          <w:tcPr>
            <w:tcW w:w="3989" w:type="dxa"/>
            <w:tcMar/>
          </w:tcPr>
          <w:p w:rsidR="05EACF7D" w:rsidP="05EACF7D" w:rsidRDefault="05EACF7D" w14:paraId="0D746B83" w14:textId="5D8AB0B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B84837D" w:rsidR="1E3B35A6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1E3B35A6">
              <w:rPr>
                <w:b w:val="0"/>
                <w:bCs w:val="0"/>
                <w:sz w:val="24"/>
                <w:szCs w:val="24"/>
              </w:rPr>
              <w:t>Section C: Growing seeds and plants indoors</w:t>
            </w:r>
          </w:p>
        </w:tc>
        <w:tc>
          <w:tcPr>
            <w:tcW w:w="7979" w:type="dxa"/>
            <w:gridSpan w:val="3"/>
            <w:tcMar/>
          </w:tcPr>
          <w:p w:rsidR="05EACF7D" w:rsidP="5B84837D" w:rsidRDefault="05EACF7D" w14:paraId="648FD998" w14:textId="044BCED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B84837D" w:rsidR="1E3B35A6">
              <w:rPr>
                <w:b w:val="1"/>
                <w:bCs w:val="1"/>
                <w:sz w:val="24"/>
                <w:szCs w:val="24"/>
              </w:rPr>
              <w:t xml:space="preserve">Horticulture – </w:t>
            </w:r>
            <w:r w:rsidRPr="5B84837D" w:rsidR="1E3B35A6">
              <w:rPr>
                <w:b w:val="0"/>
                <w:bCs w:val="0"/>
                <w:sz w:val="24"/>
                <w:szCs w:val="24"/>
              </w:rPr>
              <w:t>Section F: Project</w:t>
            </w:r>
          </w:p>
          <w:p w:rsidR="05EACF7D" w:rsidP="05EACF7D" w:rsidRDefault="05EACF7D" w14:paraId="01E4C2FD" w14:textId="0743DCD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92112">
    <w:abstractNumId w:val="3"/>
  </w:num>
  <w:num w:numId="2" w16cid:durableId="824398832">
    <w:abstractNumId w:val="1"/>
  </w:num>
  <w:num w:numId="3" w16cid:durableId="252903703">
    <w:abstractNumId w:val="0"/>
  </w:num>
  <w:num w:numId="4" w16cid:durableId="57350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34A45"/>
    <w:rsid w:val="00045910"/>
    <w:rsid w:val="00066E36"/>
    <w:rsid w:val="00116A8F"/>
    <w:rsid w:val="00153CC1"/>
    <w:rsid w:val="001A41BD"/>
    <w:rsid w:val="001A4924"/>
    <w:rsid w:val="001A7213"/>
    <w:rsid w:val="001B6AA4"/>
    <w:rsid w:val="00262893"/>
    <w:rsid w:val="005238A9"/>
    <w:rsid w:val="00602D29"/>
    <w:rsid w:val="00606128"/>
    <w:rsid w:val="00651B36"/>
    <w:rsid w:val="006529C6"/>
    <w:rsid w:val="007B02ED"/>
    <w:rsid w:val="0080382B"/>
    <w:rsid w:val="00890C2B"/>
    <w:rsid w:val="00A418DB"/>
    <w:rsid w:val="00AA3AC9"/>
    <w:rsid w:val="00B4AC82"/>
    <w:rsid w:val="00B779DD"/>
    <w:rsid w:val="00BC2AF5"/>
    <w:rsid w:val="00D42E2E"/>
    <w:rsid w:val="00DC2854"/>
    <w:rsid w:val="00E30AA4"/>
    <w:rsid w:val="00E73EF1"/>
    <w:rsid w:val="00F469C8"/>
    <w:rsid w:val="00F67AF3"/>
    <w:rsid w:val="00FB7D13"/>
    <w:rsid w:val="049E6513"/>
    <w:rsid w:val="05B4804D"/>
    <w:rsid w:val="05EACF7D"/>
    <w:rsid w:val="11149E49"/>
    <w:rsid w:val="13D2D786"/>
    <w:rsid w:val="19303664"/>
    <w:rsid w:val="1E3B35A6"/>
    <w:rsid w:val="30EFE76A"/>
    <w:rsid w:val="30EFE76A"/>
    <w:rsid w:val="321B9645"/>
    <w:rsid w:val="3427882C"/>
    <w:rsid w:val="34481D6D"/>
    <w:rsid w:val="34AD5580"/>
    <w:rsid w:val="4952ED16"/>
    <w:rsid w:val="59E8B31C"/>
    <w:rsid w:val="5B84837D"/>
    <w:rsid w:val="60A4D915"/>
    <w:rsid w:val="6133BE26"/>
    <w:rsid w:val="63D14086"/>
    <w:rsid w:val="658F24B6"/>
    <w:rsid w:val="748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86C2B-ED64-488A-B6EA-14D49C933D9C}"/>
</file>

<file path=customXml/itemProps2.xml><?xml version="1.0" encoding="utf-8"?>
<ds:datastoreItem xmlns:ds="http://schemas.openxmlformats.org/officeDocument/2006/customXml" ds:itemID="{48C4F410-B13A-489B-9CD2-7D5C0D5C25E2}"/>
</file>

<file path=customXml/itemProps3.xml><?xml version="1.0" encoding="utf-8"?>
<ds:datastoreItem xmlns:ds="http://schemas.openxmlformats.org/officeDocument/2006/customXml" ds:itemID="{5D4CEF60-5584-467F-829A-362EDFEA77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10</revision>
  <dcterms:created xsi:type="dcterms:W3CDTF">2021-07-06T19:43:00.0000000Z</dcterms:created>
  <dcterms:modified xsi:type="dcterms:W3CDTF">2023-07-08T13:18:53.6197640Z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