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7500" w14:textId="19E3CB10" w:rsidR="00BC2AF5" w:rsidRPr="00606128" w:rsidRDefault="00606128" w:rsidP="00606128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A51E877" w:rsidRPr="00606128">
        <w:rPr>
          <w:b/>
          <w:bCs/>
          <w:sz w:val="32"/>
          <w:szCs w:val="32"/>
        </w:rPr>
        <w:t xml:space="preserve">                  </w:t>
      </w:r>
      <w:r w:rsidRPr="00606128">
        <w:rPr>
          <w:b/>
          <w:bCs/>
          <w:sz w:val="32"/>
          <w:szCs w:val="32"/>
        </w:rPr>
        <w:t>West Lancashire Community High School</w:t>
      </w:r>
    </w:p>
    <w:p w14:paraId="05F27E56" w14:textId="53AD3449" w:rsidR="00606128" w:rsidRDefault="00D42E2E" w:rsidP="0080382B">
      <w:pPr>
        <w:jc w:val="center"/>
        <w:rPr>
          <w:b/>
          <w:bCs/>
          <w:sz w:val="32"/>
          <w:szCs w:val="32"/>
        </w:rPr>
      </w:pPr>
      <w:r w:rsidRPr="55CDA91F">
        <w:rPr>
          <w:b/>
          <w:bCs/>
          <w:sz w:val="32"/>
          <w:szCs w:val="32"/>
        </w:rPr>
        <w:t>ASDAN Sessions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80"/>
        <w:gridCol w:w="3870"/>
        <w:gridCol w:w="1965"/>
        <w:gridCol w:w="2143"/>
        <w:gridCol w:w="3990"/>
      </w:tblGrid>
      <w:tr w:rsidR="00606128" w14:paraId="6F797070" w14:textId="77777777" w:rsidTr="06AC5FAB">
        <w:trPr>
          <w:trHeight w:val="300"/>
        </w:trPr>
        <w:tc>
          <w:tcPr>
            <w:tcW w:w="1980" w:type="dxa"/>
          </w:tcPr>
          <w:p w14:paraId="33666FC4" w14:textId="78B48B7D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0" w:type="dxa"/>
            <w:shd w:val="clear" w:color="auto" w:fill="9CC2E5" w:themeFill="accent5" w:themeFillTint="99"/>
          </w:tcPr>
          <w:p w14:paraId="7BDA7A95" w14:textId="216354A7" w:rsidR="00606128" w:rsidRDefault="00606128" w:rsidP="001A41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4108" w:type="dxa"/>
            <w:gridSpan w:val="2"/>
            <w:shd w:val="clear" w:color="auto" w:fill="9CC2E5" w:themeFill="accent5" w:themeFillTint="99"/>
          </w:tcPr>
          <w:p w14:paraId="079D91CE" w14:textId="765597B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</w:tcPr>
          <w:p w14:paraId="728CDF67" w14:textId="7777777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14:paraId="42EF4010" w14:textId="3117A11F" w:rsidR="001A41BD" w:rsidRDefault="001A41BD" w:rsidP="0060612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6128" w:rsidRPr="0080382B" w14:paraId="0F4D08CF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17F35D5A" w14:textId="77777777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09657A" w14:textId="77777777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481FB6" w14:textId="4FF7D093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Cycle 1</w:t>
            </w:r>
          </w:p>
          <w:p w14:paraId="2809CB42" w14:textId="2EB8B517" w:rsidR="4D5EED2F" w:rsidRDefault="4D5EED2F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PDP</w:t>
            </w:r>
          </w:p>
          <w:p w14:paraId="79CC7CAD" w14:textId="77777777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B7598" w14:textId="357D0521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4D7B02F" w14:textId="7D55CBE2" w:rsidR="00F13981" w:rsidRPr="0071063F" w:rsidRDefault="00F13981" w:rsidP="00F139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1063F">
              <w:rPr>
                <w:rFonts w:ascii="Calibri" w:hAnsi="Calibri" w:cs="Calibri"/>
                <w:b/>
                <w:bCs/>
                <w:color w:val="000000"/>
              </w:rPr>
              <w:t xml:space="preserve">1.Communication </w:t>
            </w:r>
          </w:p>
          <w:p w14:paraId="253AFDEB" w14:textId="6181967C" w:rsidR="00F13981" w:rsidRDefault="00D42E2E" w:rsidP="00F13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1A1</w:t>
            </w:r>
            <w:r w:rsidR="00F13981">
              <w:rPr>
                <w:rFonts w:ascii="Calibri" w:hAnsi="Calibri" w:cs="Calibri"/>
                <w:color w:val="000000"/>
              </w:rPr>
              <w:t xml:space="preserve"> </w:t>
            </w:r>
            <w:r w:rsidR="00474CB0">
              <w:rPr>
                <w:rFonts w:ascii="Calibri" w:hAnsi="Calibri" w:cs="Calibri"/>
                <w:color w:val="000000"/>
              </w:rPr>
              <w:t>– follow instructions to make something</w:t>
            </w:r>
          </w:p>
          <w:p w14:paraId="632BD558" w14:textId="27988CBC" w:rsidR="00F13981" w:rsidRDefault="00F13981" w:rsidP="00F13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1A4 </w:t>
            </w:r>
            <w:r w:rsidR="00474CB0">
              <w:rPr>
                <w:rFonts w:ascii="Calibri" w:hAnsi="Calibri" w:cs="Calibri"/>
                <w:color w:val="000000"/>
              </w:rPr>
              <w:t xml:space="preserve">– Entertain a group of people </w:t>
            </w:r>
          </w:p>
          <w:p w14:paraId="2140AE43" w14:textId="4358594B" w:rsidR="00F13981" w:rsidRPr="0071063F" w:rsidRDefault="00F13981" w:rsidP="00F139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1063F">
              <w:rPr>
                <w:rFonts w:ascii="Calibri" w:hAnsi="Calibri" w:cs="Calibri"/>
                <w:b/>
                <w:bCs/>
                <w:color w:val="000000"/>
              </w:rPr>
              <w:t xml:space="preserve">2. My Community </w:t>
            </w:r>
          </w:p>
          <w:p w14:paraId="71D737E4" w14:textId="1C1DF17D" w:rsidR="00F13981" w:rsidRDefault="00F13981" w:rsidP="00F13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2A2 </w:t>
            </w:r>
            <w:r w:rsidR="00D42E2E">
              <w:rPr>
                <w:rFonts w:ascii="Calibri" w:hAnsi="Calibri" w:cs="Calibri"/>
                <w:color w:val="000000"/>
              </w:rPr>
              <w:t xml:space="preserve"> </w:t>
            </w:r>
            <w:r w:rsidR="00474CB0">
              <w:rPr>
                <w:rFonts w:ascii="Calibri" w:hAnsi="Calibri" w:cs="Calibri"/>
                <w:color w:val="000000"/>
              </w:rPr>
              <w:t>- Research organisation</w:t>
            </w:r>
            <w:r w:rsidR="00F963B1">
              <w:rPr>
                <w:rFonts w:ascii="Calibri" w:hAnsi="Calibri" w:cs="Calibri"/>
                <w:color w:val="000000"/>
              </w:rPr>
              <w:t xml:space="preserve"> that work internationally </w:t>
            </w:r>
          </w:p>
          <w:p w14:paraId="65C57FB1" w14:textId="01664E4A" w:rsidR="00F13981" w:rsidRDefault="00D42E2E" w:rsidP="00F13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2A1</w:t>
            </w:r>
            <w:r w:rsidR="00F963B1">
              <w:rPr>
                <w:rFonts w:ascii="Calibri" w:hAnsi="Calibri" w:cs="Calibri"/>
                <w:color w:val="000000"/>
              </w:rPr>
              <w:t xml:space="preserve"> – research organisations that work locally</w:t>
            </w:r>
          </w:p>
          <w:p w14:paraId="0622671E" w14:textId="646D1BA8" w:rsidR="00F13981" w:rsidRPr="0071063F" w:rsidRDefault="00F13981" w:rsidP="00F139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1063F">
              <w:rPr>
                <w:rFonts w:ascii="Calibri" w:hAnsi="Calibri" w:cs="Calibri"/>
                <w:b/>
                <w:bCs/>
                <w:color w:val="000000"/>
              </w:rPr>
              <w:t>6.Number Handling</w:t>
            </w:r>
          </w:p>
          <w:p w14:paraId="55F36DB0" w14:textId="5AC64219" w:rsidR="00D42E2E" w:rsidRDefault="00D42E2E" w:rsidP="00F13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6A3</w:t>
            </w:r>
            <w:r w:rsidR="00F963B1">
              <w:rPr>
                <w:rFonts w:ascii="Calibri" w:hAnsi="Calibri" w:cs="Calibri"/>
                <w:color w:val="000000"/>
              </w:rPr>
              <w:t xml:space="preserve"> – Find out about different savings accounts</w:t>
            </w:r>
          </w:p>
          <w:p w14:paraId="2D7AD062" w14:textId="5DC8508A" w:rsidR="00D42E2E" w:rsidRDefault="00D42E2E" w:rsidP="00F139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6A4</w:t>
            </w:r>
            <w:r w:rsidR="00F963B1">
              <w:rPr>
                <w:rFonts w:ascii="Calibri" w:hAnsi="Calibri" w:cs="Calibri"/>
                <w:color w:val="000000"/>
              </w:rPr>
              <w:t xml:space="preserve"> </w:t>
            </w:r>
            <w:r w:rsidR="00075FBE">
              <w:rPr>
                <w:rFonts w:ascii="Calibri" w:hAnsi="Calibri" w:cs="Calibri"/>
                <w:color w:val="000000"/>
              </w:rPr>
              <w:t>–</w:t>
            </w:r>
            <w:r w:rsidR="00F963B1">
              <w:rPr>
                <w:rFonts w:ascii="Calibri" w:hAnsi="Calibri" w:cs="Calibri"/>
                <w:color w:val="000000"/>
              </w:rPr>
              <w:t xml:space="preserve"> </w:t>
            </w:r>
            <w:r w:rsidR="00075FBE">
              <w:rPr>
                <w:rFonts w:ascii="Calibri" w:hAnsi="Calibri" w:cs="Calibri"/>
                <w:color w:val="000000"/>
              </w:rPr>
              <w:t>Plan the cost of a birthday celebrations</w:t>
            </w:r>
          </w:p>
          <w:p w14:paraId="1E3B1A45" w14:textId="124EB8EB" w:rsidR="00066E36" w:rsidRPr="00066E36" w:rsidRDefault="00066E36" w:rsidP="00F13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14:paraId="290E3717" w14:textId="35639A68" w:rsidR="00F13981" w:rsidRPr="0071063F" w:rsidRDefault="00F13981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3.Sport and Leisure</w:t>
            </w:r>
          </w:p>
          <w:p w14:paraId="0DA7C76A" w14:textId="30F2C8E0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3A1</w:t>
            </w:r>
            <w:r w:rsidR="00F963B1">
              <w:rPr>
                <w:sz w:val="24"/>
                <w:szCs w:val="24"/>
              </w:rPr>
              <w:t xml:space="preserve"> – Take part in indoor activities</w:t>
            </w:r>
          </w:p>
          <w:p w14:paraId="7D37369D" w14:textId="4B62B0A2" w:rsidR="00F13981" w:rsidRPr="00F13981" w:rsidRDefault="00F13981" w:rsidP="00F13981">
            <w:pPr>
              <w:rPr>
                <w:sz w:val="24"/>
                <w:szCs w:val="24"/>
              </w:rPr>
            </w:pPr>
            <w:r w:rsidRPr="00F13981">
              <w:rPr>
                <w:sz w:val="24"/>
                <w:szCs w:val="24"/>
              </w:rPr>
              <w:t>3A7</w:t>
            </w:r>
            <w:r w:rsidR="00F963B1">
              <w:rPr>
                <w:sz w:val="24"/>
                <w:szCs w:val="24"/>
              </w:rPr>
              <w:t xml:space="preserve"> – Take part in a geocaching activity </w:t>
            </w:r>
          </w:p>
          <w:p w14:paraId="413B80AE" w14:textId="109F713A" w:rsidR="00F13981" w:rsidRDefault="00F13981" w:rsidP="00F13981">
            <w:pPr>
              <w:rPr>
                <w:sz w:val="24"/>
                <w:szCs w:val="24"/>
              </w:rPr>
            </w:pPr>
            <w:r w:rsidRPr="00F13981">
              <w:rPr>
                <w:sz w:val="24"/>
                <w:szCs w:val="24"/>
              </w:rPr>
              <w:t xml:space="preserve">3A8 </w:t>
            </w:r>
            <w:r w:rsidR="00F963B1">
              <w:rPr>
                <w:sz w:val="24"/>
                <w:szCs w:val="24"/>
              </w:rPr>
              <w:t xml:space="preserve"> - Give a presentation in health and well-being</w:t>
            </w:r>
          </w:p>
          <w:p w14:paraId="032A0CDB" w14:textId="3145C59F" w:rsidR="00F13981" w:rsidRPr="0071063F" w:rsidRDefault="00F13981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5.My Environment</w:t>
            </w:r>
          </w:p>
          <w:p w14:paraId="7760D52D" w14:textId="28C549DA" w:rsidR="00F13981" w:rsidRDefault="00F13981" w:rsidP="00F13981">
            <w:pPr>
              <w:rPr>
                <w:sz w:val="24"/>
                <w:szCs w:val="24"/>
              </w:rPr>
            </w:pPr>
            <w:r w:rsidRPr="00F13981">
              <w:rPr>
                <w:sz w:val="24"/>
                <w:szCs w:val="24"/>
              </w:rPr>
              <w:t>5A4</w:t>
            </w:r>
            <w:r w:rsidR="00F963B1">
              <w:rPr>
                <w:sz w:val="24"/>
                <w:szCs w:val="24"/>
              </w:rPr>
              <w:t xml:space="preserve"> – Present a study on an aspect of British Heritage </w:t>
            </w:r>
          </w:p>
          <w:p w14:paraId="7F96FAE6" w14:textId="7EF0E122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 xml:space="preserve">5A3 </w:t>
            </w:r>
            <w:r w:rsidR="00F963B1">
              <w:rPr>
                <w:sz w:val="24"/>
                <w:szCs w:val="24"/>
              </w:rPr>
              <w:t>– Carry out a traffic survey</w:t>
            </w:r>
          </w:p>
          <w:p w14:paraId="11E27F39" w14:textId="615A1257" w:rsidR="00F13981" w:rsidRPr="0071063F" w:rsidRDefault="00F13981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6.Number Handling</w:t>
            </w:r>
          </w:p>
          <w:p w14:paraId="32CEFCCF" w14:textId="5721D655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6A6</w:t>
            </w:r>
            <w:r w:rsidR="00075FBE">
              <w:rPr>
                <w:sz w:val="24"/>
                <w:szCs w:val="24"/>
              </w:rPr>
              <w:t xml:space="preserve"> – Plan a journey by public transport</w:t>
            </w:r>
          </w:p>
          <w:p w14:paraId="5C6B7892" w14:textId="184CDF77" w:rsidR="00A418DB" w:rsidRPr="00A418DB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6A8</w:t>
            </w:r>
            <w:r w:rsidR="00075FBE">
              <w:rPr>
                <w:sz w:val="24"/>
                <w:szCs w:val="24"/>
              </w:rPr>
              <w:t xml:space="preserve"> – Record and evaluate data</w:t>
            </w:r>
          </w:p>
        </w:tc>
        <w:tc>
          <w:tcPr>
            <w:tcW w:w="3990" w:type="dxa"/>
          </w:tcPr>
          <w:p w14:paraId="2CC2CBD7" w14:textId="1EFADF44" w:rsidR="00F13981" w:rsidRPr="0071063F" w:rsidRDefault="00F13981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 xml:space="preserve">6.Number Handing </w:t>
            </w:r>
          </w:p>
          <w:p w14:paraId="1553F63B" w14:textId="4408DC16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6B1</w:t>
            </w:r>
            <w:r w:rsidR="00075FBE">
              <w:rPr>
                <w:sz w:val="24"/>
                <w:szCs w:val="24"/>
              </w:rPr>
              <w:t xml:space="preserve"> – Re-design a room</w:t>
            </w:r>
          </w:p>
          <w:p w14:paraId="55820E96" w14:textId="11D395C8" w:rsidR="00F13981" w:rsidRDefault="00F13981" w:rsidP="00F13981">
            <w:pPr>
              <w:rPr>
                <w:sz w:val="24"/>
                <w:szCs w:val="24"/>
              </w:rPr>
            </w:pPr>
            <w:r w:rsidRPr="00F13981">
              <w:rPr>
                <w:sz w:val="24"/>
                <w:szCs w:val="24"/>
              </w:rPr>
              <w:t>6B2</w:t>
            </w:r>
            <w:r w:rsidR="00075FBE">
              <w:rPr>
                <w:sz w:val="24"/>
                <w:szCs w:val="24"/>
              </w:rPr>
              <w:t xml:space="preserve"> – Carry out a survey about consumer choices</w:t>
            </w:r>
          </w:p>
          <w:p w14:paraId="429F23F8" w14:textId="3B331425" w:rsidR="00F13981" w:rsidRPr="0071063F" w:rsidRDefault="00F13981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9.Science and Technology</w:t>
            </w:r>
          </w:p>
          <w:p w14:paraId="3D5E0736" w14:textId="6559EB08" w:rsidR="00F13981" w:rsidRDefault="00F13981" w:rsidP="00F13981">
            <w:pPr>
              <w:rPr>
                <w:sz w:val="24"/>
                <w:szCs w:val="24"/>
              </w:rPr>
            </w:pPr>
            <w:r w:rsidRPr="00F13981">
              <w:rPr>
                <w:sz w:val="24"/>
                <w:szCs w:val="24"/>
              </w:rPr>
              <w:t>9A7</w:t>
            </w:r>
            <w:r w:rsidR="00075FBE">
              <w:rPr>
                <w:sz w:val="24"/>
                <w:szCs w:val="24"/>
              </w:rPr>
              <w:t xml:space="preserve"> – Create a guide on using social media safely</w:t>
            </w:r>
          </w:p>
          <w:p w14:paraId="45672613" w14:textId="09A9E018" w:rsidR="00F13981" w:rsidRPr="0071063F" w:rsidRDefault="00F13981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11.Expressive Arts</w:t>
            </w:r>
          </w:p>
          <w:p w14:paraId="68B8B372" w14:textId="1B5E7183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11A4</w:t>
            </w:r>
            <w:r w:rsidR="00075FBE">
              <w:rPr>
                <w:sz w:val="24"/>
                <w:szCs w:val="24"/>
              </w:rPr>
              <w:t xml:space="preserve"> – Learn to play a new piece of music</w:t>
            </w:r>
          </w:p>
          <w:p w14:paraId="5A051CA8" w14:textId="7C9CC931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 xml:space="preserve">11A5 </w:t>
            </w:r>
            <w:r w:rsidR="00075FBE">
              <w:rPr>
                <w:sz w:val="24"/>
                <w:szCs w:val="24"/>
              </w:rPr>
              <w:t xml:space="preserve">– Perform in front of an audience </w:t>
            </w:r>
          </w:p>
          <w:p w14:paraId="21FD5906" w14:textId="693646F4" w:rsidR="00262893" w:rsidRPr="00A418DB" w:rsidRDefault="00262893" w:rsidP="00F13981">
            <w:pPr>
              <w:rPr>
                <w:sz w:val="24"/>
                <w:szCs w:val="24"/>
              </w:rPr>
            </w:pPr>
          </w:p>
        </w:tc>
      </w:tr>
      <w:tr w:rsidR="00811488" w:rsidRPr="0080382B" w14:paraId="20E88F0C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7486747B" w14:textId="66C07669" w:rsidR="63932547" w:rsidRDefault="63932547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Cycle 1</w:t>
            </w:r>
          </w:p>
          <w:p w14:paraId="1E451841" w14:textId="12161E2A" w:rsidR="00811488" w:rsidRPr="0080382B" w:rsidRDefault="0081148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Life</w:t>
            </w:r>
            <w:r w:rsidR="071468EB" w:rsidRPr="55CDA91F">
              <w:rPr>
                <w:b/>
                <w:bCs/>
                <w:sz w:val="24"/>
                <w:szCs w:val="24"/>
              </w:rPr>
              <w:t>S</w:t>
            </w:r>
            <w:r w:rsidRPr="55CDA91F">
              <w:rPr>
                <w:b/>
                <w:bCs/>
                <w:sz w:val="24"/>
                <w:szCs w:val="24"/>
              </w:rPr>
              <w:t xml:space="preserve">kills Challenge </w:t>
            </w:r>
          </w:p>
        </w:tc>
        <w:tc>
          <w:tcPr>
            <w:tcW w:w="3870" w:type="dxa"/>
          </w:tcPr>
          <w:p w14:paraId="6B93C207" w14:textId="4E617A95" w:rsidR="00811488" w:rsidRPr="0071063F" w:rsidRDefault="5AFD910B" w:rsidP="00DBE6C4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BE6C4">
              <w:rPr>
                <w:rFonts w:ascii="Calibri" w:hAnsi="Calibri" w:cs="Calibri"/>
                <w:b/>
                <w:bCs/>
                <w:color w:val="000000" w:themeColor="text1"/>
              </w:rPr>
              <w:t xml:space="preserve">4874 – </w:t>
            </w:r>
            <w:r w:rsidRPr="00DBE6C4">
              <w:rPr>
                <w:rFonts w:ascii="Calibri" w:hAnsi="Calibri" w:cs="Calibri"/>
                <w:color w:val="000000" w:themeColor="text1"/>
              </w:rPr>
              <w:t xml:space="preserve">Writing instructions </w:t>
            </w:r>
          </w:p>
          <w:p w14:paraId="7C12CE6E" w14:textId="0369CC72" w:rsidR="00811488" w:rsidRPr="0071063F" w:rsidRDefault="4D20DCC9" w:rsidP="00DBE6C4">
            <w:pPr>
              <w:rPr>
                <w:rFonts w:ascii="Calibri" w:hAnsi="Calibri" w:cs="Calibri"/>
                <w:color w:val="000000" w:themeColor="text1"/>
              </w:rPr>
            </w:pPr>
            <w:r w:rsidRPr="00DBE6C4">
              <w:rPr>
                <w:rFonts w:ascii="Calibri" w:hAnsi="Calibri" w:cs="Calibri"/>
                <w:b/>
                <w:bCs/>
                <w:color w:val="000000" w:themeColor="text1"/>
              </w:rPr>
              <w:t>3357</w:t>
            </w:r>
            <w:r w:rsidRPr="00DBE6C4">
              <w:rPr>
                <w:rFonts w:ascii="Calibri" w:hAnsi="Calibri" w:cs="Calibri"/>
                <w:color w:val="000000" w:themeColor="text1"/>
              </w:rPr>
              <w:t xml:space="preserve"> – Developing Functional Skills in response to events and different forms of entertainment</w:t>
            </w:r>
          </w:p>
          <w:p w14:paraId="04C82D98" w14:textId="286172C8" w:rsidR="00811488" w:rsidRPr="0071063F" w:rsidRDefault="2690EB20" w:rsidP="00DBE6C4">
            <w:pPr>
              <w:rPr>
                <w:rFonts w:ascii="Calibri" w:hAnsi="Calibri" w:cs="Calibri"/>
                <w:color w:val="000000" w:themeColor="text1"/>
              </w:rPr>
            </w:pPr>
            <w:r w:rsidRPr="00DBE6C4">
              <w:rPr>
                <w:rFonts w:ascii="Calibri" w:hAnsi="Calibri" w:cs="Calibri"/>
                <w:b/>
                <w:bCs/>
                <w:color w:val="000000" w:themeColor="text1"/>
              </w:rPr>
              <w:t>1217</w:t>
            </w:r>
            <w:r w:rsidRPr="00DBE6C4">
              <w:rPr>
                <w:rFonts w:ascii="Calibri" w:hAnsi="Calibri" w:cs="Calibri"/>
                <w:color w:val="000000" w:themeColor="text1"/>
              </w:rPr>
              <w:t xml:space="preserve"> – Community Organisations and how they help people</w:t>
            </w:r>
          </w:p>
          <w:p w14:paraId="253FFB7C" w14:textId="1568F65C" w:rsidR="00811488" w:rsidRPr="0071063F" w:rsidRDefault="64B8CE8D" w:rsidP="00DBE6C4">
            <w:pPr>
              <w:rPr>
                <w:rFonts w:ascii="Calibri" w:hAnsi="Calibri" w:cs="Calibri"/>
                <w:color w:val="000000" w:themeColor="text1"/>
              </w:rPr>
            </w:pPr>
            <w:r w:rsidRPr="00DBE6C4">
              <w:rPr>
                <w:rFonts w:ascii="Calibri" w:hAnsi="Calibri" w:cs="Calibri"/>
                <w:b/>
                <w:bCs/>
                <w:color w:val="000000" w:themeColor="text1"/>
              </w:rPr>
              <w:t>5949</w:t>
            </w:r>
            <w:r w:rsidRPr="00DBE6C4">
              <w:rPr>
                <w:rFonts w:ascii="Calibri" w:hAnsi="Calibri" w:cs="Calibri"/>
                <w:color w:val="000000" w:themeColor="text1"/>
              </w:rPr>
              <w:t xml:space="preserve"> – Personal Budgeting</w:t>
            </w:r>
          </w:p>
          <w:p w14:paraId="5BC03FF1" w14:textId="55B6BD7C" w:rsidR="00811488" w:rsidRPr="0071063F" w:rsidRDefault="64B8CE8D" w:rsidP="00DBE6C4">
            <w:pPr>
              <w:rPr>
                <w:rFonts w:ascii="Calibri" w:hAnsi="Calibri" w:cs="Calibri"/>
                <w:color w:val="000000"/>
              </w:rPr>
            </w:pPr>
            <w:r w:rsidRPr="00DBE6C4">
              <w:rPr>
                <w:rFonts w:ascii="Calibri" w:hAnsi="Calibri" w:cs="Calibri"/>
                <w:b/>
                <w:bCs/>
                <w:color w:val="000000" w:themeColor="text1"/>
              </w:rPr>
              <w:t>4799</w:t>
            </w:r>
            <w:r w:rsidRPr="00DBE6C4">
              <w:rPr>
                <w:rFonts w:ascii="Calibri" w:hAnsi="Calibri" w:cs="Calibri"/>
                <w:color w:val="000000" w:themeColor="text1"/>
              </w:rPr>
              <w:t xml:space="preserve"> – Budgeting my bills</w:t>
            </w:r>
          </w:p>
        </w:tc>
        <w:tc>
          <w:tcPr>
            <w:tcW w:w="4108" w:type="dxa"/>
            <w:gridSpan w:val="2"/>
          </w:tcPr>
          <w:p w14:paraId="71AD0782" w14:textId="042CFDFF" w:rsidR="00811488" w:rsidRPr="0071063F" w:rsidRDefault="7374DCE6" w:rsidP="00DBE6C4">
            <w:pPr>
              <w:rPr>
                <w:sz w:val="24"/>
                <w:szCs w:val="24"/>
              </w:rPr>
            </w:pPr>
            <w:r w:rsidRPr="00DBE6C4">
              <w:rPr>
                <w:b/>
                <w:bCs/>
                <w:sz w:val="24"/>
                <w:szCs w:val="24"/>
              </w:rPr>
              <w:t xml:space="preserve">4531 – </w:t>
            </w:r>
            <w:r w:rsidRPr="00DBE6C4">
              <w:rPr>
                <w:sz w:val="24"/>
                <w:szCs w:val="24"/>
              </w:rPr>
              <w:t>Sport Leadership</w:t>
            </w:r>
          </w:p>
          <w:p w14:paraId="12B81C4B" w14:textId="507CAF3D" w:rsidR="00811488" w:rsidRPr="0071063F" w:rsidRDefault="6D9278A4" w:rsidP="00DBE6C4">
            <w:pPr>
              <w:rPr>
                <w:sz w:val="24"/>
                <w:szCs w:val="24"/>
              </w:rPr>
            </w:pPr>
            <w:r w:rsidRPr="00DBE6C4">
              <w:rPr>
                <w:b/>
                <w:bCs/>
                <w:sz w:val="24"/>
                <w:szCs w:val="24"/>
              </w:rPr>
              <w:t xml:space="preserve">1612 – </w:t>
            </w:r>
            <w:r w:rsidRPr="00DBE6C4">
              <w:rPr>
                <w:sz w:val="24"/>
                <w:szCs w:val="24"/>
              </w:rPr>
              <w:t>Following on-foot directions</w:t>
            </w:r>
          </w:p>
          <w:p w14:paraId="093DBF6D" w14:textId="5AD7B400" w:rsidR="00811488" w:rsidRPr="0071063F" w:rsidRDefault="6D9278A4" w:rsidP="00DBE6C4">
            <w:pPr>
              <w:rPr>
                <w:sz w:val="24"/>
                <w:szCs w:val="24"/>
              </w:rPr>
            </w:pPr>
            <w:r w:rsidRPr="00DBE6C4">
              <w:rPr>
                <w:b/>
                <w:bCs/>
                <w:sz w:val="24"/>
                <w:szCs w:val="24"/>
              </w:rPr>
              <w:t xml:space="preserve">3859 – </w:t>
            </w:r>
            <w:r w:rsidRPr="00DBE6C4">
              <w:rPr>
                <w:sz w:val="24"/>
                <w:szCs w:val="24"/>
              </w:rPr>
              <w:t>Developing an understanding of daily hygiene routines to maintain good health and well-being</w:t>
            </w:r>
          </w:p>
          <w:p w14:paraId="4C6A7519" w14:textId="5EE4DEE5" w:rsidR="00811488" w:rsidRPr="0071063F" w:rsidRDefault="72037AD2" w:rsidP="00DBE6C4">
            <w:pPr>
              <w:rPr>
                <w:sz w:val="24"/>
                <w:szCs w:val="24"/>
              </w:rPr>
            </w:pPr>
            <w:r w:rsidRPr="00DBE6C4">
              <w:rPr>
                <w:b/>
                <w:bCs/>
                <w:sz w:val="24"/>
                <w:szCs w:val="24"/>
              </w:rPr>
              <w:t xml:space="preserve">2923 – </w:t>
            </w:r>
            <w:r w:rsidRPr="00DBE6C4">
              <w:rPr>
                <w:sz w:val="24"/>
                <w:szCs w:val="24"/>
              </w:rPr>
              <w:t xml:space="preserve">Travelling in the local community </w:t>
            </w:r>
          </w:p>
          <w:p w14:paraId="1AF58A9F" w14:textId="3EC09CF0" w:rsidR="00811488" w:rsidRPr="0071063F" w:rsidRDefault="5155ED6B" w:rsidP="00DBE6C4">
            <w:pPr>
              <w:rPr>
                <w:sz w:val="24"/>
                <w:szCs w:val="24"/>
              </w:rPr>
            </w:pPr>
            <w:r w:rsidRPr="00DBE6C4">
              <w:rPr>
                <w:b/>
                <w:bCs/>
                <w:sz w:val="24"/>
                <w:szCs w:val="24"/>
              </w:rPr>
              <w:t>4813</w:t>
            </w:r>
            <w:r w:rsidRPr="00DBE6C4">
              <w:rPr>
                <w:sz w:val="24"/>
                <w:szCs w:val="24"/>
              </w:rPr>
              <w:t xml:space="preserve"> – In my community – collecting data</w:t>
            </w:r>
          </w:p>
          <w:p w14:paraId="7961E194" w14:textId="14EB2E1D" w:rsidR="00811488" w:rsidRPr="0071063F" w:rsidRDefault="00811488" w:rsidP="00DBE6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</w:tcPr>
          <w:p w14:paraId="274BC111" w14:textId="1AB59826" w:rsidR="00811488" w:rsidRPr="0071063F" w:rsidRDefault="084F1299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3120 – </w:t>
            </w:r>
            <w:r w:rsidR="0E9F5AE0" w:rsidRPr="55CDA91F">
              <w:rPr>
                <w:sz w:val="24"/>
                <w:szCs w:val="24"/>
              </w:rPr>
              <w:t>D</w:t>
            </w:r>
            <w:r w:rsidRPr="55CDA91F">
              <w:rPr>
                <w:sz w:val="24"/>
                <w:szCs w:val="24"/>
              </w:rPr>
              <w:t>esign a garden</w:t>
            </w:r>
          </w:p>
          <w:p w14:paraId="61DA03A9" w14:textId="6BDC6C2F" w:rsidR="47AD939B" w:rsidRDefault="47AD939B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5981 – </w:t>
            </w:r>
            <w:r w:rsidRPr="55CDA91F">
              <w:rPr>
                <w:sz w:val="24"/>
                <w:szCs w:val="24"/>
              </w:rPr>
              <w:t>Hobbies and interests – data collection</w:t>
            </w:r>
          </w:p>
          <w:p w14:paraId="3A18403C" w14:textId="72729432" w:rsidR="47AD939B" w:rsidRDefault="47AD939B" w:rsidP="55CDA91F">
            <w:pPr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3265 – </w:t>
            </w:r>
            <w:r w:rsidRPr="55CDA91F">
              <w:rPr>
                <w:sz w:val="24"/>
                <w:szCs w:val="24"/>
              </w:rPr>
              <w:t>Staying safe on social media</w:t>
            </w:r>
          </w:p>
          <w:p w14:paraId="77ADB51F" w14:textId="26A1336C" w:rsidR="1B620B31" w:rsidRDefault="1B620B31" w:rsidP="55CDA91F">
            <w:pPr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2251 – </w:t>
            </w:r>
            <w:r w:rsidRPr="55CDA91F">
              <w:rPr>
                <w:sz w:val="24"/>
                <w:szCs w:val="24"/>
              </w:rPr>
              <w:t>Making music for beginners</w:t>
            </w:r>
          </w:p>
          <w:p w14:paraId="2B5A3331" w14:textId="38B0B42C" w:rsidR="55CDA91F" w:rsidRDefault="55CDA91F" w:rsidP="55CDA91F">
            <w:pPr>
              <w:rPr>
                <w:b/>
                <w:bCs/>
                <w:sz w:val="24"/>
                <w:szCs w:val="24"/>
              </w:rPr>
            </w:pPr>
          </w:p>
          <w:p w14:paraId="702C4021" w14:textId="5E5F1F9E" w:rsidR="55CDA91F" w:rsidRDefault="55CDA91F" w:rsidP="55CDA91F">
            <w:pPr>
              <w:rPr>
                <w:b/>
                <w:bCs/>
                <w:sz w:val="24"/>
                <w:szCs w:val="24"/>
              </w:rPr>
            </w:pPr>
          </w:p>
          <w:p w14:paraId="3B17F396" w14:textId="0AC299B9" w:rsidR="00811488" w:rsidRPr="0071063F" w:rsidRDefault="00811488" w:rsidP="00DBE6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E6C4" w14:paraId="74D25E65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1C27406D" w14:textId="0D5DA493" w:rsidR="771B0D7D" w:rsidRDefault="771B0D7D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lastRenderedPageBreak/>
              <w:t>Cycle 1</w:t>
            </w:r>
          </w:p>
          <w:p w14:paraId="37F4E4A2" w14:textId="25A15D8A" w:rsidR="771B0D7D" w:rsidRDefault="771B0D7D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TI – Introduction</w:t>
            </w:r>
          </w:p>
        </w:tc>
        <w:tc>
          <w:tcPr>
            <w:tcW w:w="5835" w:type="dxa"/>
            <w:gridSpan w:val="2"/>
          </w:tcPr>
          <w:p w14:paraId="347702C2" w14:textId="0C026617" w:rsidR="06D8F747" w:rsidRDefault="06D8F747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(Tuesday)</w:t>
            </w:r>
          </w:p>
          <w:p w14:paraId="04953291" w14:textId="78357ED9" w:rsidR="030C878B" w:rsidRDefault="030C878B" w:rsidP="06AC5FAB">
            <w:pPr>
              <w:rPr>
                <w:rFonts w:ascii="Calibri" w:hAnsi="Calibri" w:cs="Calibri"/>
                <w:color w:val="000000" w:themeColor="text1"/>
              </w:rPr>
            </w:pPr>
            <w:r w:rsidRPr="06AC5FAB">
              <w:rPr>
                <w:rFonts w:ascii="Calibri" w:hAnsi="Calibri" w:cs="Calibri"/>
                <w:color w:val="000000" w:themeColor="text1"/>
              </w:rPr>
              <w:t>Section J: Project</w:t>
            </w:r>
          </w:p>
          <w:p w14:paraId="1BECDC09" w14:textId="2ACE829B" w:rsidR="1985FEE7" w:rsidRDefault="1985FEE7" w:rsidP="06AC5FAB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6AC5FAB">
              <w:rPr>
                <w:rFonts w:ascii="Calibri" w:hAnsi="Calibri" w:cs="Calibri"/>
                <w:b/>
                <w:bCs/>
                <w:color w:val="000000" w:themeColor="text1"/>
              </w:rPr>
              <w:t>Engaging with the World Around Me: Events (Wednesday)</w:t>
            </w:r>
          </w:p>
          <w:p w14:paraId="661F25EA" w14:textId="1F33206C" w:rsidR="07079E57" w:rsidRDefault="07079E57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Creativity (Friday)</w:t>
            </w:r>
          </w:p>
          <w:p w14:paraId="6CD899CD" w14:textId="30DF519F" w:rsidR="46AE3527" w:rsidRDefault="46AE3527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C: Pottery</w:t>
            </w:r>
          </w:p>
        </w:tc>
        <w:tc>
          <w:tcPr>
            <w:tcW w:w="6133" w:type="dxa"/>
            <w:gridSpan w:val="2"/>
          </w:tcPr>
          <w:p w14:paraId="388C79B9" w14:textId="0C026617" w:rsidR="3E09B250" w:rsidRDefault="3E09B250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(Tuesday)</w:t>
            </w:r>
          </w:p>
          <w:p w14:paraId="4C6DF55F" w14:textId="7A376B56" w:rsidR="49463B95" w:rsidRDefault="49463B95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C: Making sounds with your body/Section E: Playing percussion</w:t>
            </w:r>
          </w:p>
          <w:p w14:paraId="23E8DE8A" w14:textId="7542D69C" w:rsidR="1FEC954B" w:rsidRDefault="1FEC954B" w:rsidP="06AC5FAB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6AC5FAB">
              <w:rPr>
                <w:rFonts w:ascii="Calibri" w:hAnsi="Calibri" w:cs="Calibri"/>
                <w:b/>
                <w:bCs/>
                <w:color w:val="000000" w:themeColor="text1"/>
              </w:rPr>
              <w:t>Engaging with the World Around Me: Events (Wednesday)</w:t>
            </w:r>
          </w:p>
          <w:p w14:paraId="3F67300C" w14:textId="1F33206C" w:rsidR="07079E57" w:rsidRDefault="07079E57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Creativity (Friday)</w:t>
            </w:r>
          </w:p>
          <w:p w14:paraId="480B6860" w14:textId="2D75E4AB" w:rsidR="5A27885B" w:rsidRDefault="5A27885B" w:rsidP="06AC5FAB">
            <w:pPr>
              <w:spacing w:line="259" w:lineRule="auto"/>
            </w:pPr>
            <w:r w:rsidRPr="06AC5FAB">
              <w:rPr>
                <w:sz w:val="24"/>
                <w:szCs w:val="24"/>
              </w:rPr>
              <w:t>Section D: Making pictures</w:t>
            </w:r>
          </w:p>
        </w:tc>
      </w:tr>
      <w:tr w:rsidR="00DBE6C4" w14:paraId="40A3A7AC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1ED9CDFD" w14:textId="5A2726C1" w:rsidR="771B0D7D" w:rsidRDefault="771B0D7D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Cycle 1</w:t>
            </w:r>
          </w:p>
          <w:p w14:paraId="0E750714" w14:textId="35D6622D" w:rsidR="771B0D7D" w:rsidRDefault="771B0D7D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TI Progression</w:t>
            </w:r>
          </w:p>
        </w:tc>
        <w:tc>
          <w:tcPr>
            <w:tcW w:w="5835" w:type="dxa"/>
            <w:gridSpan w:val="2"/>
          </w:tcPr>
          <w:p w14:paraId="13A06DC3" w14:textId="5FE8F832" w:rsidR="00DBE6C4" w:rsidRDefault="660F5AEA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(Monday)</w:t>
            </w:r>
          </w:p>
          <w:p w14:paraId="474003C7" w14:textId="78357ED9" w:rsidR="00DBE6C4" w:rsidRDefault="660F5AEA" w:rsidP="06AC5FAB">
            <w:pPr>
              <w:rPr>
                <w:rFonts w:ascii="Calibri" w:hAnsi="Calibri" w:cs="Calibri"/>
                <w:color w:val="000000" w:themeColor="text1"/>
              </w:rPr>
            </w:pPr>
            <w:r w:rsidRPr="06AC5FAB">
              <w:rPr>
                <w:rFonts w:ascii="Calibri" w:hAnsi="Calibri" w:cs="Calibri"/>
                <w:color w:val="000000" w:themeColor="text1"/>
              </w:rPr>
              <w:t>Section J: Project</w:t>
            </w:r>
          </w:p>
          <w:p w14:paraId="06B1CFBC" w14:textId="0A7D6DDF" w:rsidR="00DBE6C4" w:rsidRDefault="17F273C0" w:rsidP="06AC5FAB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6AC5FAB">
              <w:rPr>
                <w:rFonts w:ascii="Calibri" w:hAnsi="Calibri" w:cs="Calibri"/>
                <w:b/>
                <w:bCs/>
                <w:color w:val="000000" w:themeColor="text1"/>
              </w:rPr>
              <w:t>Using Leisure Time (Wednesday)</w:t>
            </w:r>
          </w:p>
          <w:p w14:paraId="0E18E400" w14:textId="6BAF203F" w:rsidR="00DBE6C4" w:rsidRDefault="18CC6D8D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Craft Making (Friday)</w:t>
            </w:r>
          </w:p>
          <w:p w14:paraId="577A056F" w14:textId="442ABD69" w:rsidR="00DBE6C4" w:rsidRDefault="18CC6D8D" w:rsidP="06AC5FAB">
            <w:pPr>
              <w:rPr>
                <w:rFonts w:ascii="Calibri" w:hAnsi="Calibri" w:cs="Calibri"/>
                <w:color w:val="000000" w:themeColor="text1"/>
              </w:rPr>
            </w:pPr>
            <w:r w:rsidRPr="06AC5FAB">
              <w:rPr>
                <w:rFonts w:ascii="Calibri" w:hAnsi="Calibri" w:cs="Calibri"/>
                <w:color w:val="000000" w:themeColor="text1"/>
              </w:rPr>
              <w:t>Section H: Woodcraft and model making</w:t>
            </w:r>
          </w:p>
        </w:tc>
        <w:tc>
          <w:tcPr>
            <w:tcW w:w="6133" w:type="dxa"/>
            <w:gridSpan w:val="2"/>
          </w:tcPr>
          <w:p w14:paraId="454BAEB6" w14:textId="33BF4AA8" w:rsidR="40D07D67" w:rsidRDefault="40D07D67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(Monday)</w:t>
            </w:r>
          </w:p>
          <w:p w14:paraId="288247EB" w14:textId="7A376B56" w:rsidR="40D07D67" w:rsidRDefault="40D07D67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C: Making sounds with your body/Section E: Playing percussion</w:t>
            </w:r>
          </w:p>
          <w:p w14:paraId="097FB0BB" w14:textId="3C8BEACA" w:rsidR="2605524A" w:rsidRDefault="2605524A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Using Leisure Time (Wednesday)</w:t>
            </w:r>
          </w:p>
          <w:p w14:paraId="5072CE78" w14:textId="6BAF203F" w:rsidR="18CC6D8D" w:rsidRDefault="18CC6D8D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Craft Making (Friday)</w:t>
            </w:r>
          </w:p>
          <w:p w14:paraId="5EA9EB10" w14:textId="17D8468E" w:rsidR="18CC6D8D" w:rsidRDefault="18CC6D8D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E: Jewellery making</w:t>
            </w:r>
          </w:p>
        </w:tc>
      </w:tr>
      <w:tr w:rsidR="00606128" w:rsidRPr="0080382B" w14:paraId="18717CE3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29FC0946" w14:textId="77777777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DE766C" w14:textId="77777777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A160F6" w14:textId="44FC9B4B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Cycle 2</w:t>
            </w:r>
          </w:p>
          <w:p w14:paraId="51011C20" w14:textId="0F15F16B" w:rsidR="47A82447" w:rsidRDefault="47A82447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PDP</w:t>
            </w:r>
          </w:p>
          <w:p w14:paraId="665A6718" w14:textId="3531F769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57A792" w14:textId="1B9DA2C2" w:rsidR="00606128" w:rsidRPr="0080382B" w:rsidRDefault="00606128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19EFE95A" w14:textId="554B277D" w:rsidR="00CF363D" w:rsidRPr="0071063F" w:rsidRDefault="00CF363D" w:rsidP="00CF363D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1.Communication</w:t>
            </w:r>
          </w:p>
          <w:p w14:paraId="485C1CFE" w14:textId="7FC6A361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1A6</w:t>
            </w:r>
            <w:r w:rsidR="00474CB0">
              <w:rPr>
                <w:sz w:val="24"/>
                <w:szCs w:val="24"/>
              </w:rPr>
              <w:t xml:space="preserve"> – Create an informative poster or leaflet</w:t>
            </w:r>
            <w:r w:rsidR="00F13981">
              <w:rPr>
                <w:sz w:val="24"/>
                <w:szCs w:val="24"/>
              </w:rPr>
              <w:br/>
            </w:r>
            <w:r w:rsidR="00F13981" w:rsidRPr="00F13981">
              <w:rPr>
                <w:sz w:val="24"/>
                <w:szCs w:val="24"/>
              </w:rPr>
              <w:t>1B1</w:t>
            </w:r>
            <w:r w:rsidR="00474CB0">
              <w:rPr>
                <w:sz w:val="24"/>
                <w:szCs w:val="24"/>
              </w:rPr>
              <w:t xml:space="preserve"> – Write about a project you were involved in</w:t>
            </w:r>
          </w:p>
          <w:p w14:paraId="31B99196" w14:textId="6A7B3E75" w:rsidR="00CF363D" w:rsidRPr="0071063F" w:rsidRDefault="00CF363D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 xml:space="preserve">2.My Community </w:t>
            </w:r>
          </w:p>
          <w:p w14:paraId="77462783" w14:textId="7A172430" w:rsidR="00F13981" w:rsidRDefault="00F13981" w:rsidP="00F13981">
            <w:pPr>
              <w:rPr>
                <w:sz w:val="24"/>
                <w:szCs w:val="24"/>
              </w:rPr>
            </w:pPr>
            <w:r w:rsidRPr="00F13981">
              <w:rPr>
                <w:sz w:val="24"/>
                <w:szCs w:val="24"/>
              </w:rPr>
              <w:t>2A6</w:t>
            </w:r>
            <w:r w:rsidR="00F963B1">
              <w:rPr>
                <w:sz w:val="24"/>
                <w:szCs w:val="24"/>
              </w:rPr>
              <w:t xml:space="preserve"> – Design a campaign to promote your community</w:t>
            </w:r>
          </w:p>
          <w:p w14:paraId="393FA1B0" w14:textId="1747D291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 xml:space="preserve">2A5 </w:t>
            </w:r>
            <w:r w:rsidR="00F963B1">
              <w:rPr>
                <w:sz w:val="24"/>
                <w:szCs w:val="24"/>
              </w:rPr>
              <w:t>– Find out about local community issues</w:t>
            </w:r>
          </w:p>
          <w:p w14:paraId="530DD48F" w14:textId="19304035" w:rsidR="00CF363D" w:rsidRPr="0071063F" w:rsidRDefault="00CF363D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 xml:space="preserve">7.Health and Well-being </w:t>
            </w:r>
          </w:p>
          <w:p w14:paraId="2CA7C5C3" w14:textId="07631B1D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7A3</w:t>
            </w:r>
            <w:r w:rsidR="00075FBE">
              <w:rPr>
                <w:sz w:val="24"/>
                <w:szCs w:val="24"/>
              </w:rPr>
              <w:t xml:space="preserve"> – Take part in emotional wellbeing activities</w:t>
            </w:r>
            <w:r w:rsidRPr="00D42E2E">
              <w:rPr>
                <w:sz w:val="24"/>
                <w:szCs w:val="24"/>
              </w:rPr>
              <w:tab/>
            </w:r>
          </w:p>
          <w:p w14:paraId="52C4529F" w14:textId="264D5BF2" w:rsidR="00066E36" w:rsidRPr="00A418DB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7A4</w:t>
            </w:r>
            <w:r w:rsidR="00075FBE">
              <w:rPr>
                <w:sz w:val="24"/>
                <w:szCs w:val="24"/>
              </w:rPr>
              <w:t xml:space="preserve"> – Keep a record of emotional wellbeing activities </w:t>
            </w:r>
          </w:p>
        </w:tc>
        <w:tc>
          <w:tcPr>
            <w:tcW w:w="4108" w:type="dxa"/>
            <w:gridSpan w:val="2"/>
          </w:tcPr>
          <w:p w14:paraId="28FA41E8" w14:textId="3F44FC45" w:rsidR="00CF363D" w:rsidRPr="0071063F" w:rsidRDefault="00CF363D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2.My Community</w:t>
            </w:r>
          </w:p>
          <w:p w14:paraId="214CEEA3" w14:textId="7FC3BBAE" w:rsidR="00F13981" w:rsidRDefault="00F13981" w:rsidP="00F13981">
            <w:pPr>
              <w:rPr>
                <w:sz w:val="24"/>
                <w:szCs w:val="24"/>
              </w:rPr>
            </w:pPr>
            <w:r w:rsidRPr="00F13981">
              <w:rPr>
                <w:sz w:val="24"/>
                <w:szCs w:val="24"/>
              </w:rPr>
              <w:t>2B3</w:t>
            </w:r>
            <w:r w:rsidR="00F963B1">
              <w:rPr>
                <w:sz w:val="24"/>
                <w:szCs w:val="24"/>
              </w:rPr>
              <w:t xml:space="preserve"> – Raise funds for a charity or cause</w:t>
            </w:r>
          </w:p>
          <w:p w14:paraId="57EC0EA9" w14:textId="05D5393B" w:rsidR="00CF363D" w:rsidRPr="0071063F" w:rsidRDefault="00CF363D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5.My Environment</w:t>
            </w:r>
          </w:p>
          <w:p w14:paraId="75CCF05D" w14:textId="48A889A2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5A6</w:t>
            </w:r>
            <w:r w:rsidR="00F963B1">
              <w:rPr>
                <w:sz w:val="24"/>
                <w:szCs w:val="24"/>
              </w:rPr>
              <w:t xml:space="preserve"> – Make a display about an environmental issue</w:t>
            </w:r>
          </w:p>
          <w:p w14:paraId="4C0FDB5E" w14:textId="0A6A5FEA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5B1</w:t>
            </w:r>
            <w:r w:rsidR="00F963B1">
              <w:rPr>
                <w:sz w:val="24"/>
                <w:szCs w:val="24"/>
              </w:rPr>
              <w:t xml:space="preserve"> – Carry out a survey about environmental impact </w:t>
            </w:r>
          </w:p>
          <w:p w14:paraId="747FC06A" w14:textId="64F174DE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 xml:space="preserve">5A7 </w:t>
            </w:r>
            <w:r w:rsidR="00F963B1">
              <w:rPr>
                <w:sz w:val="24"/>
                <w:szCs w:val="24"/>
              </w:rPr>
              <w:t xml:space="preserve">– Find out about a conversation organisation </w:t>
            </w:r>
          </w:p>
          <w:p w14:paraId="2D8A21F6" w14:textId="795BA6EC" w:rsidR="00CF363D" w:rsidRPr="0071063F" w:rsidRDefault="00CF363D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7.Health and Well-being</w:t>
            </w:r>
          </w:p>
          <w:p w14:paraId="50A27BA5" w14:textId="15702040" w:rsidR="00A418DB" w:rsidRPr="00A418DB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7B5</w:t>
            </w:r>
            <w:r w:rsidR="00075FBE">
              <w:rPr>
                <w:sz w:val="24"/>
                <w:szCs w:val="24"/>
              </w:rPr>
              <w:t xml:space="preserve"> </w:t>
            </w:r>
            <w:r w:rsidR="0071063F">
              <w:rPr>
                <w:sz w:val="24"/>
                <w:szCs w:val="24"/>
              </w:rPr>
              <w:t>–</w:t>
            </w:r>
            <w:r w:rsidR="00075FBE">
              <w:rPr>
                <w:sz w:val="24"/>
                <w:szCs w:val="24"/>
              </w:rPr>
              <w:t xml:space="preserve"> </w:t>
            </w:r>
            <w:r w:rsidR="0071063F">
              <w:rPr>
                <w:sz w:val="24"/>
                <w:szCs w:val="24"/>
              </w:rPr>
              <w:t xml:space="preserve">Create a health and wellbeing guide </w:t>
            </w:r>
          </w:p>
        </w:tc>
        <w:tc>
          <w:tcPr>
            <w:tcW w:w="3990" w:type="dxa"/>
          </w:tcPr>
          <w:p w14:paraId="72E38CA9" w14:textId="62E00226" w:rsidR="00CF363D" w:rsidRPr="0071063F" w:rsidRDefault="00CF363D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3.Sport and Leisure</w:t>
            </w:r>
          </w:p>
          <w:p w14:paraId="1ECBFE21" w14:textId="18F1CF0F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3A9</w:t>
            </w:r>
            <w:r w:rsidR="00F963B1">
              <w:rPr>
                <w:sz w:val="24"/>
                <w:szCs w:val="24"/>
              </w:rPr>
              <w:t xml:space="preserve"> – Interview a keen amateur sports person</w:t>
            </w:r>
          </w:p>
          <w:p w14:paraId="456A9D79" w14:textId="4AD02EDE" w:rsidR="00CF363D" w:rsidRPr="0071063F" w:rsidRDefault="00CF363D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 xml:space="preserve">6.Number Handling </w:t>
            </w:r>
          </w:p>
          <w:p w14:paraId="46BE97C2" w14:textId="10E3BA26" w:rsidR="00F13981" w:rsidRDefault="00F13981" w:rsidP="00F13981">
            <w:pPr>
              <w:rPr>
                <w:sz w:val="24"/>
                <w:szCs w:val="24"/>
              </w:rPr>
            </w:pPr>
            <w:r w:rsidRPr="00F13981">
              <w:rPr>
                <w:sz w:val="24"/>
                <w:szCs w:val="24"/>
              </w:rPr>
              <w:t>6B4</w:t>
            </w:r>
            <w:r w:rsidR="00D42E2E" w:rsidRPr="00D42E2E">
              <w:rPr>
                <w:sz w:val="24"/>
                <w:szCs w:val="24"/>
              </w:rPr>
              <w:t xml:space="preserve"> </w:t>
            </w:r>
            <w:r w:rsidR="00075FBE">
              <w:rPr>
                <w:sz w:val="24"/>
                <w:szCs w:val="24"/>
              </w:rPr>
              <w:t>– Find out about managing personal finances</w:t>
            </w:r>
          </w:p>
          <w:p w14:paraId="14207833" w14:textId="32A3E1B0" w:rsidR="00CF363D" w:rsidRPr="0071063F" w:rsidRDefault="00CF363D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7.Health and Well-being</w:t>
            </w:r>
          </w:p>
          <w:p w14:paraId="1D8C53D0" w14:textId="1E8BBA07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 xml:space="preserve">7A6 </w:t>
            </w:r>
            <w:r w:rsidR="00075FBE">
              <w:rPr>
                <w:sz w:val="24"/>
                <w:szCs w:val="24"/>
              </w:rPr>
              <w:t>– Make a list of mental health helplines</w:t>
            </w:r>
          </w:p>
          <w:p w14:paraId="6813B433" w14:textId="41696705" w:rsidR="00CF363D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7B2</w:t>
            </w:r>
            <w:r w:rsidR="00075FBE">
              <w:rPr>
                <w:sz w:val="24"/>
                <w:szCs w:val="24"/>
              </w:rPr>
              <w:t xml:space="preserve"> – Carry out a survey on well-being activities </w:t>
            </w:r>
          </w:p>
          <w:p w14:paraId="3B0D2B72" w14:textId="57FE7FD9" w:rsidR="00F13981" w:rsidRPr="0071063F" w:rsidRDefault="00CF363D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11.Expressive Arts</w:t>
            </w:r>
            <w:r w:rsidR="00D42E2E" w:rsidRPr="0071063F">
              <w:rPr>
                <w:b/>
                <w:bCs/>
                <w:sz w:val="24"/>
                <w:szCs w:val="24"/>
              </w:rPr>
              <w:tab/>
            </w:r>
          </w:p>
          <w:p w14:paraId="65AA5C90" w14:textId="52783CD1" w:rsidR="00F13981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 xml:space="preserve">11A6 </w:t>
            </w:r>
            <w:r w:rsidR="0071063F">
              <w:rPr>
                <w:sz w:val="24"/>
                <w:szCs w:val="24"/>
              </w:rPr>
              <w:t>– Create a product for display</w:t>
            </w:r>
          </w:p>
          <w:p w14:paraId="046E59A3" w14:textId="0E34686A" w:rsidR="00262893" w:rsidRPr="00A418DB" w:rsidRDefault="00D42E2E" w:rsidP="00F13981">
            <w:pPr>
              <w:rPr>
                <w:sz w:val="24"/>
                <w:szCs w:val="24"/>
              </w:rPr>
            </w:pPr>
            <w:r w:rsidRPr="00D42E2E">
              <w:rPr>
                <w:sz w:val="24"/>
                <w:szCs w:val="24"/>
              </w:rPr>
              <w:t>11B4</w:t>
            </w:r>
            <w:r w:rsidR="0071063F">
              <w:rPr>
                <w:sz w:val="24"/>
                <w:szCs w:val="24"/>
              </w:rPr>
              <w:t xml:space="preserve"> – Curate an exhibition of artworks</w:t>
            </w:r>
          </w:p>
        </w:tc>
      </w:tr>
      <w:tr w:rsidR="00811488" w:rsidRPr="00CB0554" w14:paraId="095AFFF0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3467ADD1" w14:textId="1F134F33" w:rsidR="09CA9E88" w:rsidRDefault="09CA9E8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Cycle 2</w:t>
            </w:r>
          </w:p>
          <w:p w14:paraId="5AB401DC" w14:textId="13CF9CED" w:rsidR="00811488" w:rsidRPr="0080382B" w:rsidRDefault="09CA9E8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LifeSkills</w:t>
            </w:r>
            <w:r w:rsidR="00811488" w:rsidRPr="55CDA91F">
              <w:rPr>
                <w:b/>
                <w:bCs/>
                <w:sz w:val="24"/>
                <w:szCs w:val="24"/>
              </w:rPr>
              <w:t xml:space="preserve"> Challenge</w:t>
            </w:r>
          </w:p>
        </w:tc>
        <w:tc>
          <w:tcPr>
            <w:tcW w:w="3870" w:type="dxa"/>
          </w:tcPr>
          <w:p w14:paraId="1576077F" w14:textId="77777777" w:rsidR="00811488" w:rsidRPr="008555A6" w:rsidRDefault="00B5681A" w:rsidP="00CF363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5846 – </w:t>
            </w:r>
            <w:r w:rsidRPr="008555A6">
              <w:rPr>
                <w:sz w:val="24"/>
                <w:szCs w:val="24"/>
              </w:rPr>
              <w:t>Create a poster using google slides</w:t>
            </w:r>
          </w:p>
          <w:p w14:paraId="61384739" w14:textId="77777777" w:rsidR="00B5681A" w:rsidRDefault="00B5681A" w:rsidP="00CF363D">
            <w:pPr>
              <w:rPr>
                <w:b/>
                <w:bCs/>
                <w:sz w:val="24"/>
                <w:szCs w:val="24"/>
              </w:rPr>
            </w:pPr>
          </w:p>
          <w:p w14:paraId="5553A7B6" w14:textId="77777777" w:rsidR="00B5681A" w:rsidRDefault="00B5681A" w:rsidP="00CF3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3013 </w:t>
            </w:r>
            <w:r w:rsidR="008555A6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555A6" w:rsidRPr="008555A6">
              <w:rPr>
                <w:sz w:val="24"/>
                <w:szCs w:val="24"/>
              </w:rPr>
              <w:t>Creative group project</w:t>
            </w:r>
          </w:p>
          <w:p w14:paraId="478BA859" w14:textId="77777777" w:rsidR="008555A6" w:rsidRDefault="008555A6" w:rsidP="00CF363D">
            <w:pPr>
              <w:rPr>
                <w:b/>
                <w:bCs/>
                <w:sz w:val="24"/>
                <w:szCs w:val="24"/>
              </w:rPr>
            </w:pPr>
          </w:p>
          <w:p w14:paraId="588B8E67" w14:textId="5F75A0AC" w:rsidR="008555A6" w:rsidRDefault="008555A6" w:rsidP="00CF363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4813 – </w:t>
            </w:r>
            <w:r w:rsidRPr="008555A6">
              <w:rPr>
                <w:sz w:val="24"/>
                <w:szCs w:val="24"/>
              </w:rPr>
              <w:t>In my community – collecting data</w:t>
            </w:r>
          </w:p>
          <w:p w14:paraId="3EA1D1DB" w14:textId="60FCA38F" w:rsidR="008555A6" w:rsidRDefault="008555A6" w:rsidP="00CF363D">
            <w:pPr>
              <w:rPr>
                <w:sz w:val="24"/>
                <w:szCs w:val="24"/>
              </w:rPr>
            </w:pPr>
          </w:p>
          <w:p w14:paraId="46B84D42" w14:textId="6C6FF6FD" w:rsidR="008555A6" w:rsidRPr="008555A6" w:rsidRDefault="008555A6" w:rsidP="00CF363D">
            <w:pPr>
              <w:rPr>
                <w:sz w:val="24"/>
                <w:szCs w:val="24"/>
              </w:rPr>
            </w:pPr>
            <w:r w:rsidRPr="008555A6">
              <w:rPr>
                <w:b/>
                <w:bCs/>
                <w:sz w:val="24"/>
                <w:szCs w:val="24"/>
              </w:rPr>
              <w:t>1381</w:t>
            </w:r>
            <w:r>
              <w:rPr>
                <w:sz w:val="24"/>
                <w:szCs w:val="24"/>
              </w:rPr>
              <w:t xml:space="preserve"> – Road safety - pedestrians</w:t>
            </w:r>
          </w:p>
        </w:tc>
        <w:tc>
          <w:tcPr>
            <w:tcW w:w="4108" w:type="dxa"/>
            <w:gridSpan w:val="2"/>
          </w:tcPr>
          <w:p w14:paraId="431816AE" w14:textId="77777777" w:rsidR="00541434" w:rsidRDefault="00F846DF" w:rsidP="00F139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4388 </w:t>
            </w:r>
            <w:r w:rsidR="00541434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41434" w:rsidRPr="00E95E13">
              <w:rPr>
                <w:sz w:val="24"/>
                <w:szCs w:val="24"/>
              </w:rPr>
              <w:t>Contributing to the planning of a charity event</w:t>
            </w:r>
          </w:p>
          <w:p w14:paraId="212EB063" w14:textId="77777777" w:rsidR="00541434" w:rsidRDefault="00541434" w:rsidP="00F13981">
            <w:pPr>
              <w:rPr>
                <w:b/>
                <w:bCs/>
                <w:sz w:val="24"/>
                <w:szCs w:val="24"/>
              </w:rPr>
            </w:pPr>
          </w:p>
          <w:p w14:paraId="14CB7A54" w14:textId="77777777" w:rsidR="00541434" w:rsidRDefault="00541434" w:rsidP="00F1398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5527 </w:t>
            </w:r>
            <w:r w:rsidR="00E95E1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95E13" w:rsidRPr="00E95E13">
              <w:rPr>
                <w:sz w:val="24"/>
                <w:szCs w:val="24"/>
              </w:rPr>
              <w:t>Chemical products used in the home and their environmental impact</w:t>
            </w:r>
          </w:p>
          <w:p w14:paraId="49745545" w14:textId="77777777" w:rsidR="00E95E13" w:rsidRDefault="00E95E13" w:rsidP="00F13981">
            <w:pPr>
              <w:rPr>
                <w:sz w:val="24"/>
                <w:szCs w:val="24"/>
              </w:rPr>
            </w:pPr>
          </w:p>
          <w:p w14:paraId="2778ABE1" w14:textId="442176A1" w:rsidR="00E95E13" w:rsidRPr="0071063F" w:rsidRDefault="00E95E13" w:rsidP="00F13981">
            <w:pPr>
              <w:rPr>
                <w:b/>
                <w:bCs/>
                <w:sz w:val="24"/>
                <w:szCs w:val="24"/>
              </w:rPr>
            </w:pPr>
            <w:r w:rsidRPr="00E95E13">
              <w:rPr>
                <w:b/>
                <w:bCs/>
                <w:sz w:val="24"/>
                <w:szCs w:val="24"/>
              </w:rPr>
              <w:t>2956</w:t>
            </w:r>
            <w:r>
              <w:rPr>
                <w:sz w:val="24"/>
                <w:szCs w:val="24"/>
              </w:rPr>
              <w:t xml:space="preserve"> – Mental health and well-being </w:t>
            </w:r>
          </w:p>
        </w:tc>
        <w:tc>
          <w:tcPr>
            <w:tcW w:w="3990" w:type="dxa"/>
          </w:tcPr>
          <w:p w14:paraId="36F0A719" w14:textId="0C364E6C" w:rsidR="00811488" w:rsidRPr="0090399C" w:rsidRDefault="0090399C" w:rsidP="00F1398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3922 – </w:t>
            </w:r>
            <w:r>
              <w:rPr>
                <w:sz w:val="24"/>
                <w:szCs w:val="24"/>
              </w:rPr>
              <w:t>Interview preparation</w:t>
            </w:r>
          </w:p>
          <w:p w14:paraId="2C48FB49" w14:textId="77777777" w:rsidR="0090399C" w:rsidRDefault="0090399C" w:rsidP="00F13981">
            <w:pPr>
              <w:rPr>
                <w:b/>
                <w:bCs/>
                <w:sz w:val="24"/>
                <w:szCs w:val="24"/>
              </w:rPr>
            </w:pPr>
          </w:p>
          <w:p w14:paraId="7A684C3E" w14:textId="2B7FE3DB" w:rsidR="0090399C" w:rsidRDefault="0090399C" w:rsidP="00F139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5430 –</w:t>
            </w:r>
            <w:r w:rsidR="00CB0554">
              <w:rPr>
                <w:b/>
                <w:bCs/>
                <w:sz w:val="24"/>
                <w:szCs w:val="24"/>
              </w:rPr>
              <w:t xml:space="preserve"> </w:t>
            </w:r>
            <w:r w:rsidR="00CB0554" w:rsidRPr="00CB0554">
              <w:rPr>
                <w:sz w:val="24"/>
                <w:szCs w:val="24"/>
              </w:rPr>
              <w:t>Employment – Independent living and housing</w:t>
            </w:r>
          </w:p>
          <w:p w14:paraId="4BBCFD93" w14:textId="77777777" w:rsidR="0090399C" w:rsidRDefault="0090399C" w:rsidP="00F13981">
            <w:pPr>
              <w:rPr>
                <w:b/>
                <w:bCs/>
                <w:sz w:val="24"/>
                <w:szCs w:val="24"/>
              </w:rPr>
            </w:pPr>
          </w:p>
          <w:p w14:paraId="78E0AB0A" w14:textId="77777777" w:rsidR="0090399C" w:rsidRDefault="0090399C" w:rsidP="00F13981">
            <w:pPr>
              <w:rPr>
                <w:sz w:val="24"/>
                <w:szCs w:val="24"/>
              </w:rPr>
            </w:pPr>
            <w:r w:rsidRPr="00CB0554">
              <w:rPr>
                <w:b/>
                <w:bCs/>
                <w:sz w:val="24"/>
                <w:szCs w:val="24"/>
              </w:rPr>
              <w:t xml:space="preserve">2971 </w:t>
            </w:r>
            <w:r w:rsidR="00CB0554" w:rsidRPr="00CB0554">
              <w:rPr>
                <w:b/>
                <w:bCs/>
                <w:sz w:val="24"/>
                <w:szCs w:val="24"/>
              </w:rPr>
              <w:t>–</w:t>
            </w:r>
            <w:r w:rsidRPr="00CB0554">
              <w:rPr>
                <w:b/>
                <w:bCs/>
                <w:sz w:val="24"/>
                <w:szCs w:val="24"/>
              </w:rPr>
              <w:t xml:space="preserve"> </w:t>
            </w:r>
            <w:r w:rsidR="00CB0554" w:rsidRPr="00CB0554">
              <w:rPr>
                <w:sz w:val="24"/>
                <w:szCs w:val="24"/>
              </w:rPr>
              <w:t>Participating in a mental health and wellbeing activity.</w:t>
            </w:r>
          </w:p>
          <w:p w14:paraId="734EF9B5" w14:textId="77777777" w:rsidR="00CB0554" w:rsidRDefault="00CB0554" w:rsidP="00F13981">
            <w:pPr>
              <w:rPr>
                <w:sz w:val="24"/>
                <w:szCs w:val="24"/>
              </w:rPr>
            </w:pPr>
          </w:p>
          <w:p w14:paraId="5B66947A" w14:textId="09FA5218" w:rsidR="00CB0554" w:rsidRPr="00CB0554" w:rsidRDefault="00CB0554" w:rsidP="00F13981">
            <w:pPr>
              <w:rPr>
                <w:b/>
                <w:bCs/>
                <w:sz w:val="24"/>
                <w:szCs w:val="24"/>
              </w:rPr>
            </w:pPr>
            <w:r w:rsidRPr="00CB0554">
              <w:rPr>
                <w:b/>
                <w:bCs/>
                <w:sz w:val="24"/>
                <w:szCs w:val="24"/>
              </w:rPr>
              <w:t>4855</w:t>
            </w:r>
            <w:r>
              <w:rPr>
                <w:sz w:val="24"/>
                <w:szCs w:val="24"/>
              </w:rPr>
              <w:t xml:space="preserve"> – </w:t>
            </w:r>
            <w:r w:rsidRPr="00CB0554">
              <w:rPr>
                <w:sz w:val="24"/>
                <w:szCs w:val="24"/>
              </w:rPr>
              <w:t>Recycling products to make artwork</w:t>
            </w:r>
          </w:p>
        </w:tc>
      </w:tr>
      <w:tr w:rsidR="00DBE6C4" w14:paraId="11E71602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174FB5F2" w14:textId="05D8F9BE" w:rsidR="03E83A46" w:rsidRDefault="03E83A46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lastRenderedPageBreak/>
              <w:t xml:space="preserve">Cycle 2 </w:t>
            </w:r>
          </w:p>
          <w:p w14:paraId="1DA02496" w14:textId="16CA182E" w:rsidR="03E83A46" w:rsidRDefault="03E83A46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TI – Introduction</w:t>
            </w:r>
          </w:p>
          <w:p w14:paraId="20EC8940" w14:textId="2CE2FC05" w:rsidR="00DBE6C4" w:rsidRDefault="00DBE6C4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2E6E1882" w14:textId="0C026617" w:rsidR="00DBE6C4" w:rsidRDefault="5D3A6AF9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(Tuesday)</w:t>
            </w:r>
          </w:p>
          <w:p w14:paraId="318603B2" w14:textId="7A02CECB" w:rsidR="00DBE6C4" w:rsidRDefault="33B3705F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F: Using your voice/Section G: Singing together</w:t>
            </w:r>
          </w:p>
          <w:p w14:paraId="29A422FF" w14:textId="11C5BD69" w:rsidR="00DBE6C4" w:rsidRDefault="752810B8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Engaging with the World Around Me</w:t>
            </w:r>
            <w:r w:rsidR="01F53D81" w:rsidRPr="06AC5FAB">
              <w:rPr>
                <w:b/>
                <w:bCs/>
                <w:sz w:val="24"/>
                <w:szCs w:val="24"/>
              </w:rPr>
              <w:t>: Objects</w:t>
            </w:r>
            <w:r w:rsidRPr="06AC5FAB">
              <w:rPr>
                <w:b/>
                <w:bCs/>
                <w:sz w:val="24"/>
                <w:szCs w:val="24"/>
              </w:rPr>
              <w:t xml:space="preserve"> (Wednesday)</w:t>
            </w:r>
          </w:p>
          <w:p w14:paraId="594EA138" w14:textId="1F33206C" w:rsidR="00DBE6C4" w:rsidRDefault="5A210D4D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Creativity (Friday)</w:t>
            </w:r>
          </w:p>
          <w:p w14:paraId="4BF18C79" w14:textId="48A15EA1" w:rsidR="00DBE6C4" w:rsidRDefault="7EEC83F4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 xml:space="preserve">Section </w:t>
            </w:r>
            <w:r w:rsidR="482233CE" w:rsidRPr="06AC5FAB">
              <w:rPr>
                <w:sz w:val="24"/>
                <w:szCs w:val="24"/>
              </w:rPr>
              <w:t>F: Project</w:t>
            </w:r>
          </w:p>
          <w:p w14:paraId="49F85542" w14:textId="7B6208E8" w:rsidR="06AC5FAB" w:rsidRDefault="06AC5FAB" w:rsidP="06AC5FAB">
            <w:pPr>
              <w:rPr>
                <w:b/>
                <w:bCs/>
                <w:sz w:val="24"/>
                <w:szCs w:val="24"/>
              </w:rPr>
            </w:pPr>
          </w:p>
          <w:p w14:paraId="22F9C153" w14:textId="197A7D0A" w:rsidR="06AC5FAB" w:rsidRDefault="06AC5FAB" w:rsidP="06AC5FAB">
            <w:pPr>
              <w:rPr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14:paraId="2B6E3CC6" w14:textId="0C026617" w:rsidR="7FEA95AE" w:rsidRDefault="7FEA95AE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(Tuesday)</w:t>
            </w:r>
          </w:p>
          <w:p w14:paraId="6C95AC56" w14:textId="39A562E8" w:rsidR="1160532F" w:rsidRDefault="1160532F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D: Making rhythms</w:t>
            </w:r>
          </w:p>
          <w:p w14:paraId="39351A54" w14:textId="2FF4C25C" w:rsidR="547A8351" w:rsidRDefault="547A8351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Engaging with the World Around Me</w:t>
            </w:r>
            <w:r w:rsidR="5BB87AA6" w:rsidRPr="06AC5FAB">
              <w:rPr>
                <w:b/>
                <w:bCs/>
                <w:sz w:val="24"/>
                <w:szCs w:val="24"/>
              </w:rPr>
              <w:t>: Objects</w:t>
            </w:r>
            <w:r w:rsidRPr="06AC5FAB">
              <w:rPr>
                <w:b/>
                <w:bCs/>
                <w:sz w:val="24"/>
                <w:szCs w:val="24"/>
              </w:rPr>
              <w:t xml:space="preserve"> (Wednesday)</w:t>
            </w:r>
          </w:p>
          <w:p w14:paraId="38A5D0AF" w14:textId="1F33206C" w:rsidR="5A210D4D" w:rsidRDefault="5A210D4D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Creativity (Friday)</w:t>
            </w:r>
          </w:p>
          <w:p w14:paraId="6B38435A" w14:textId="77A90992" w:rsidR="27138523" w:rsidRDefault="27138523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E: My kind of music</w:t>
            </w:r>
          </w:p>
        </w:tc>
      </w:tr>
      <w:tr w:rsidR="00DBE6C4" w14:paraId="192BC576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683B72D8" w14:textId="0469A180" w:rsidR="03E83A46" w:rsidRDefault="03E83A46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Cycle 2</w:t>
            </w:r>
          </w:p>
          <w:p w14:paraId="3B5148C4" w14:textId="117DB41A" w:rsidR="03E83A46" w:rsidRDefault="03E83A46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TI - Progression</w:t>
            </w:r>
          </w:p>
        </w:tc>
        <w:tc>
          <w:tcPr>
            <w:tcW w:w="5835" w:type="dxa"/>
            <w:gridSpan w:val="2"/>
          </w:tcPr>
          <w:p w14:paraId="4AC6865D" w14:textId="29101CD9" w:rsidR="00DBE6C4" w:rsidRDefault="1E4DA9B8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(Monday)</w:t>
            </w:r>
          </w:p>
          <w:p w14:paraId="1E97572B" w14:textId="7A02CECB" w:rsidR="00DBE6C4" w:rsidRDefault="1E4DA9B8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F: Using your voice/Section G: Singing together</w:t>
            </w:r>
          </w:p>
          <w:p w14:paraId="63E8A6F0" w14:textId="7147648E" w:rsidR="00DBE6C4" w:rsidRDefault="1E590A24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Independent Living (Wednesday)</w:t>
            </w:r>
          </w:p>
          <w:p w14:paraId="6F5B6627" w14:textId="6BAF203F" w:rsidR="00DBE6C4" w:rsidRDefault="4C05E96C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Craft Making (Friday)</w:t>
            </w:r>
          </w:p>
          <w:p w14:paraId="5ADE1A9C" w14:textId="1D020D81" w:rsidR="00DBE6C4" w:rsidRDefault="4C05E96C" w:rsidP="00DBE6C4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I: Project</w:t>
            </w:r>
          </w:p>
        </w:tc>
        <w:tc>
          <w:tcPr>
            <w:tcW w:w="6133" w:type="dxa"/>
            <w:gridSpan w:val="2"/>
          </w:tcPr>
          <w:p w14:paraId="0B658C93" w14:textId="5CFF59EF" w:rsidR="7DA01C50" w:rsidRDefault="7DA01C50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(Monday)</w:t>
            </w:r>
          </w:p>
          <w:p w14:paraId="70D19F15" w14:textId="39A562E8" w:rsidR="7DA01C50" w:rsidRDefault="7DA01C50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D: Making rhythms</w:t>
            </w:r>
          </w:p>
          <w:p w14:paraId="39E4D073" w14:textId="1B043010" w:rsidR="51012F4C" w:rsidRDefault="51012F4C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Independent Living (Wednesday)</w:t>
            </w:r>
          </w:p>
          <w:p w14:paraId="36CCF78C" w14:textId="6BAF203F" w:rsidR="4C05E96C" w:rsidRDefault="4C05E96C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Craft Making (Friday)</w:t>
            </w:r>
          </w:p>
          <w:p w14:paraId="27C6D610" w14:textId="0F2F7F7C" w:rsidR="4C05E96C" w:rsidRDefault="4C05E96C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G: Arts and Crafts</w:t>
            </w:r>
          </w:p>
        </w:tc>
      </w:tr>
      <w:tr w:rsidR="00D42E2E" w:rsidRPr="0080382B" w14:paraId="74F8F472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1C782C63" w14:textId="77777777" w:rsidR="00D42E2E" w:rsidRPr="00CB0554" w:rsidRDefault="00D42E2E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7581BD" w14:textId="77777777" w:rsidR="00D42E2E" w:rsidRPr="00CB0554" w:rsidRDefault="00D42E2E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206871" w14:textId="77777777" w:rsidR="00D42E2E" w:rsidRDefault="00D42E2E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Cycle 3</w:t>
            </w:r>
          </w:p>
          <w:p w14:paraId="7FFD3CEB" w14:textId="161BB6ED" w:rsidR="15126548" w:rsidRDefault="1512654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PDP</w:t>
            </w:r>
          </w:p>
          <w:p w14:paraId="4819A677" w14:textId="6F3505AC" w:rsidR="18C43495" w:rsidRDefault="18C43495" w:rsidP="06AC5FAB">
            <w:pPr>
              <w:jc w:val="center"/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2023-2024</w:t>
            </w:r>
          </w:p>
          <w:p w14:paraId="1C055BE9" w14:textId="77777777" w:rsidR="00D42E2E" w:rsidRDefault="00D42E2E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31901A" w14:textId="6A5362E2" w:rsidR="00D42E2E" w:rsidRPr="0080382B" w:rsidRDefault="00D42E2E" w:rsidP="55CDA9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1A9A8083" w14:textId="3AB5CF0D" w:rsidR="009C3E43" w:rsidRPr="0071063F" w:rsidRDefault="009C3E43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1.Communication</w:t>
            </w:r>
          </w:p>
          <w:p w14:paraId="12E054D8" w14:textId="08010B3D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 xml:space="preserve">1B2 </w:t>
            </w:r>
            <w:r w:rsidR="00474CB0">
              <w:rPr>
                <w:sz w:val="24"/>
                <w:szCs w:val="24"/>
              </w:rPr>
              <w:t>– Give an illustrated talk on a topic</w:t>
            </w:r>
          </w:p>
          <w:p w14:paraId="64DE8EAC" w14:textId="14F812C5" w:rsidR="009C3E43" w:rsidRPr="0071063F" w:rsidRDefault="009C3E43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2.My Community</w:t>
            </w:r>
          </w:p>
          <w:p w14:paraId="72D505B1" w14:textId="5F2D7A2B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>2A1</w:t>
            </w:r>
            <w:r w:rsidR="00F963B1">
              <w:rPr>
                <w:sz w:val="24"/>
                <w:szCs w:val="24"/>
              </w:rPr>
              <w:t xml:space="preserve"> – Research organisations that work locally</w:t>
            </w:r>
          </w:p>
          <w:p w14:paraId="49FF56C5" w14:textId="3D953B0C" w:rsidR="009C3E43" w:rsidRDefault="009C3E43" w:rsidP="00F963B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9C3E43">
              <w:rPr>
                <w:sz w:val="24"/>
                <w:szCs w:val="24"/>
              </w:rPr>
              <w:t>2A3</w:t>
            </w:r>
            <w:r w:rsidR="00F963B1">
              <w:rPr>
                <w:sz w:val="24"/>
                <w:szCs w:val="24"/>
              </w:rPr>
              <w:t>- Collect information about a social or local issue</w:t>
            </w:r>
          </w:p>
          <w:p w14:paraId="4907E1DD" w14:textId="4640C5D7" w:rsidR="009C3E43" w:rsidRPr="0071063F" w:rsidRDefault="009C3E43" w:rsidP="009C3E43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3.Sport and Leisure</w:t>
            </w:r>
          </w:p>
          <w:p w14:paraId="41ADD479" w14:textId="5A6DC7E2" w:rsidR="009C3E43" w:rsidRDefault="009C3E43" w:rsidP="009C3E43">
            <w:pPr>
              <w:rPr>
                <w:sz w:val="24"/>
                <w:szCs w:val="24"/>
              </w:rPr>
            </w:pPr>
            <w:r w:rsidRPr="009C3E43">
              <w:rPr>
                <w:sz w:val="24"/>
                <w:szCs w:val="24"/>
              </w:rPr>
              <w:lastRenderedPageBreak/>
              <w:t xml:space="preserve">3B3 </w:t>
            </w:r>
            <w:r w:rsidR="00F963B1">
              <w:rPr>
                <w:sz w:val="24"/>
                <w:szCs w:val="24"/>
              </w:rPr>
              <w:t xml:space="preserve">– Research local sport or leisure activities </w:t>
            </w:r>
          </w:p>
          <w:p w14:paraId="2AD7B8BA" w14:textId="42B6D58D" w:rsidR="009C3E43" w:rsidRDefault="009C3E43" w:rsidP="009C3E43">
            <w:pPr>
              <w:rPr>
                <w:sz w:val="24"/>
                <w:szCs w:val="24"/>
              </w:rPr>
            </w:pPr>
            <w:r w:rsidRPr="009C3E43">
              <w:rPr>
                <w:sz w:val="24"/>
                <w:szCs w:val="24"/>
              </w:rPr>
              <w:t>3B4</w:t>
            </w:r>
            <w:r w:rsidR="00F963B1">
              <w:rPr>
                <w:sz w:val="24"/>
                <w:szCs w:val="24"/>
              </w:rPr>
              <w:t xml:space="preserve">- Carry out a sport and leisure survey </w:t>
            </w:r>
          </w:p>
          <w:p w14:paraId="1F6F3C05" w14:textId="33154FC1" w:rsidR="009C3E43" w:rsidRPr="0071063F" w:rsidRDefault="009C3E43" w:rsidP="009C3E43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5.My Environment</w:t>
            </w:r>
          </w:p>
          <w:p w14:paraId="7CA04123" w14:textId="25DD43EE" w:rsidR="009C3E43" w:rsidRDefault="009C3E43" w:rsidP="009C3E43">
            <w:pPr>
              <w:rPr>
                <w:sz w:val="24"/>
                <w:szCs w:val="24"/>
              </w:rPr>
            </w:pPr>
            <w:r w:rsidRPr="009C3E43">
              <w:rPr>
                <w:sz w:val="24"/>
                <w:szCs w:val="24"/>
              </w:rPr>
              <w:t>5A5</w:t>
            </w:r>
            <w:r w:rsidR="00F963B1">
              <w:rPr>
                <w:sz w:val="24"/>
                <w:szCs w:val="24"/>
              </w:rPr>
              <w:t xml:space="preserve"> </w:t>
            </w:r>
            <w:r w:rsidR="00075FBE">
              <w:rPr>
                <w:sz w:val="24"/>
                <w:szCs w:val="24"/>
              </w:rPr>
              <w:t>–</w:t>
            </w:r>
            <w:r w:rsidR="00F963B1">
              <w:rPr>
                <w:sz w:val="24"/>
                <w:szCs w:val="24"/>
              </w:rPr>
              <w:t xml:space="preserve"> </w:t>
            </w:r>
            <w:r w:rsidR="00075FBE">
              <w:rPr>
                <w:sz w:val="24"/>
                <w:szCs w:val="24"/>
              </w:rPr>
              <w:t xml:space="preserve">Find out about your local environment </w:t>
            </w:r>
          </w:p>
          <w:p w14:paraId="0C720519" w14:textId="2C52E4F5" w:rsidR="00D42E2E" w:rsidRPr="00F13981" w:rsidRDefault="00D42E2E" w:rsidP="009C3E43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14:paraId="70A7C87B" w14:textId="60E592E4" w:rsidR="009C3E43" w:rsidRPr="0071063F" w:rsidRDefault="009C3E43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lastRenderedPageBreak/>
              <w:t>5.My Environment</w:t>
            </w:r>
          </w:p>
          <w:p w14:paraId="162BC908" w14:textId="0E4FF922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 xml:space="preserve">5A2 </w:t>
            </w:r>
            <w:r w:rsidR="00075FBE">
              <w:rPr>
                <w:sz w:val="24"/>
                <w:szCs w:val="24"/>
              </w:rPr>
              <w:t>– Find out about environmentally friendly products</w:t>
            </w:r>
          </w:p>
          <w:p w14:paraId="33315358" w14:textId="54A86AF4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 xml:space="preserve">5B2 </w:t>
            </w:r>
            <w:r w:rsidR="00075FBE">
              <w:rPr>
                <w:sz w:val="24"/>
                <w:szCs w:val="24"/>
              </w:rPr>
              <w:t>– Improve the look of a garden</w:t>
            </w:r>
          </w:p>
          <w:p w14:paraId="55A2B8CA" w14:textId="1BEDE9BD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>5B5</w:t>
            </w:r>
            <w:r w:rsidR="00075FBE">
              <w:rPr>
                <w:sz w:val="24"/>
                <w:szCs w:val="24"/>
              </w:rPr>
              <w:t xml:space="preserve"> – Produce a report on an environment topic</w:t>
            </w:r>
            <w:r w:rsidRPr="005216C7">
              <w:rPr>
                <w:sz w:val="24"/>
                <w:szCs w:val="24"/>
              </w:rPr>
              <w:tab/>
            </w:r>
          </w:p>
          <w:p w14:paraId="789C9C98" w14:textId="6103D9CD" w:rsidR="009C3E43" w:rsidRPr="0071063F" w:rsidRDefault="009C3E43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6.Number Handling</w:t>
            </w:r>
          </w:p>
          <w:p w14:paraId="098EF961" w14:textId="47E31BBB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>6A2</w:t>
            </w:r>
            <w:r w:rsidR="00075FBE">
              <w:rPr>
                <w:sz w:val="24"/>
                <w:szCs w:val="24"/>
              </w:rPr>
              <w:t xml:space="preserve"> – Compare the costs of buying a phone</w:t>
            </w:r>
          </w:p>
          <w:p w14:paraId="5F1D73D7" w14:textId="10251FAC" w:rsidR="009C3E43" w:rsidRPr="0071063F" w:rsidRDefault="009C3E43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lastRenderedPageBreak/>
              <w:t xml:space="preserve">7.Health and Well-being </w:t>
            </w:r>
          </w:p>
          <w:p w14:paraId="556D46C1" w14:textId="39857F51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 xml:space="preserve">7A1 </w:t>
            </w:r>
            <w:r w:rsidR="0071063F">
              <w:rPr>
                <w:sz w:val="24"/>
                <w:szCs w:val="24"/>
              </w:rPr>
              <w:t>– Carry out a survey of personal hygiene products</w:t>
            </w:r>
          </w:p>
          <w:p w14:paraId="0D3A46C8" w14:textId="7F54D882" w:rsidR="00D42E2E" w:rsidRPr="00F13981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>7B6</w:t>
            </w:r>
            <w:r w:rsidR="0071063F">
              <w:rPr>
                <w:sz w:val="24"/>
                <w:szCs w:val="24"/>
              </w:rPr>
              <w:t xml:space="preserve"> – Organise a wellness day in your school or centre</w:t>
            </w:r>
          </w:p>
        </w:tc>
        <w:tc>
          <w:tcPr>
            <w:tcW w:w="3990" w:type="dxa"/>
          </w:tcPr>
          <w:p w14:paraId="661584EC" w14:textId="5238B4E1" w:rsidR="009C3E43" w:rsidRPr="0071063F" w:rsidRDefault="009C3E43" w:rsidP="009C3E43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lastRenderedPageBreak/>
              <w:t xml:space="preserve">1.Communication </w:t>
            </w:r>
          </w:p>
          <w:p w14:paraId="55153C81" w14:textId="5C7FC841" w:rsidR="009C3E43" w:rsidRDefault="009C3E43" w:rsidP="009C3E43">
            <w:pPr>
              <w:rPr>
                <w:sz w:val="24"/>
                <w:szCs w:val="24"/>
              </w:rPr>
            </w:pPr>
            <w:r w:rsidRPr="009C3E43">
              <w:rPr>
                <w:sz w:val="24"/>
                <w:szCs w:val="24"/>
              </w:rPr>
              <w:t>1B3</w:t>
            </w:r>
            <w:r w:rsidR="00F963B1">
              <w:rPr>
                <w:sz w:val="24"/>
                <w:szCs w:val="24"/>
              </w:rPr>
              <w:t xml:space="preserve"> – Make an illustrated storybook</w:t>
            </w:r>
          </w:p>
          <w:p w14:paraId="5589A4E4" w14:textId="3035733B" w:rsidR="009C3E43" w:rsidRPr="0071063F" w:rsidRDefault="009C3E43" w:rsidP="009C3E43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 xml:space="preserve">7.Health and Well-being </w:t>
            </w:r>
            <w:r w:rsidRPr="0071063F">
              <w:rPr>
                <w:b/>
                <w:bCs/>
                <w:sz w:val="24"/>
                <w:szCs w:val="24"/>
              </w:rPr>
              <w:tab/>
            </w:r>
          </w:p>
          <w:p w14:paraId="1CC63763" w14:textId="689064BF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>7A8</w:t>
            </w:r>
            <w:r w:rsidR="0071063F">
              <w:rPr>
                <w:sz w:val="24"/>
                <w:szCs w:val="24"/>
              </w:rPr>
              <w:t xml:space="preserve"> – Listen to a talk on mental well-being </w:t>
            </w:r>
          </w:p>
          <w:p w14:paraId="37C4EB32" w14:textId="6737320D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>7B2</w:t>
            </w:r>
            <w:r w:rsidR="0071063F">
              <w:rPr>
                <w:sz w:val="24"/>
                <w:szCs w:val="24"/>
              </w:rPr>
              <w:t xml:space="preserve"> – Carry out a survey on well-being activities </w:t>
            </w:r>
          </w:p>
          <w:p w14:paraId="45F1F48D" w14:textId="3CB6F061" w:rsidR="009C3E43" w:rsidRPr="0071063F" w:rsidRDefault="009C3E43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9.Science and Technology</w:t>
            </w:r>
          </w:p>
          <w:p w14:paraId="59FE019D" w14:textId="3E3E176A" w:rsidR="009C3E43" w:rsidRDefault="009C3E43" w:rsidP="00F13981">
            <w:pPr>
              <w:rPr>
                <w:sz w:val="24"/>
                <w:szCs w:val="24"/>
              </w:rPr>
            </w:pPr>
            <w:r w:rsidRPr="009C3E43">
              <w:rPr>
                <w:sz w:val="24"/>
                <w:szCs w:val="24"/>
              </w:rPr>
              <w:lastRenderedPageBreak/>
              <w:t>9A8</w:t>
            </w:r>
            <w:r w:rsidR="0071063F">
              <w:rPr>
                <w:sz w:val="24"/>
                <w:szCs w:val="24"/>
              </w:rPr>
              <w:t xml:space="preserve"> – Produce a leaflet or poster on cyberbullying</w:t>
            </w:r>
          </w:p>
          <w:p w14:paraId="50814CAF" w14:textId="73FF22F2" w:rsidR="009C3E43" w:rsidRPr="0071063F" w:rsidRDefault="009C3E43" w:rsidP="00F13981">
            <w:pPr>
              <w:rPr>
                <w:b/>
                <w:bCs/>
                <w:sz w:val="24"/>
                <w:szCs w:val="24"/>
              </w:rPr>
            </w:pPr>
            <w:r w:rsidRPr="0071063F">
              <w:rPr>
                <w:b/>
                <w:bCs/>
                <w:sz w:val="24"/>
                <w:szCs w:val="24"/>
              </w:rPr>
              <w:t>11.Expressive Arts</w:t>
            </w:r>
          </w:p>
          <w:p w14:paraId="02F8AC2C" w14:textId="09B2D5F9" w:rsidR="009C3E43" w:rsidRDefault="009C3E43" w:rsidP="00F13981">
            <w:pPr>
              <w:rPr>
                <w:sz w:val="24"/>
                <w:szCs w:val="24"/>
              </w:rPr>
            </w:pPr>
            <w:r w:rsidRPr="009C3E43">
              <w:rPr>
                <w:sz w:val="24"/>
                <w:szCs w:val="24"/>
              </w:rPr>
              <w:t>11A7</w:t>
            </w:r>
            <w:r w:rsidR="0071063F">
              <w:rPr>
                <w:sz w:val="24"/>
                <w:szCs w:val="24"/>
              </w:rPr>
              <w:t xml:space="preserve"> – Visit an exhibition and write a critical review</w:t>
            </w:r>
          </w:p>
          <w:p w14:paraId="7679F496" w14:textId="56B81BD9" w:rsidR="009C3E43" w:rsidRDefault="005216C7" w:rsidP="00F13981">
            <w:pPr>
              <w:rPr>
                <w:sz w:val="24"/>
                <w:szCs w:val="24"/>
              </w:rPr>
            </w:pPr>
            <w:r w:rsidRPr="005216C7">
              <w:rPr>
                <w:sz w:val="24"/>
                <w:szCs w:val="24"/>
              </w:rPr>
              <w:t xml:space="preserve">11A8 </w:t>
            </w:r>
            <w:r w:rsidR="0071063F">
              <w:rPr>
                <w:sz w:val="24"/>
                <w:szCs w:val="24"/>
              </w:rPr>
              <w:t xml:space="preserve">– Interview a local creative professional </w:t>
            </w:r>
          </w:p>
          <w:p w14:paraId="0FBA3110" w14:textId="454BB934" w:rsidR="00D42E2E" w:rsidRPr="00F13981" w:rsidRDefault="00D42E2E" w:rsidP="00F13981">
            <w:pPr>
              <w:rPr>
                <w:sz w:val="24"/>
                <w:szCs w:val="24"/>
              </w:rPr>
            </w:pPr>
          </w:p>
        </w:tc>
      </w:tr>
      <w:tr w:rsidR="00DBE6C4" w14:paraId="0329C0AB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609D89E8" w14:textId="33DBBEA5" w:rsidR="340AF0F8" w:rsidRDefault="340AF0F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lastRenderedPageBreak/>
              <w:t>Cycle 3</w:t>
            </w:r>
          </w:p>
          <w:p w14:paraId="7C47FF7E" w14:textId="154C9259" w:rsidR="340AF0F8" w:rsidRDefault="340AF0F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LifeSkills</w:t>
            </w:r>
          </w:p>
          <w:p w14:paraId="03602B3D" w14:textId="4563FCB3" w:rsidR="340AF0F8" w:rsidRDefault="340AF0F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Challenge</w:t>
            </w:r>
          </w:p>
        </w:tc>
        <w:tc>
          <w:tcPr>
            <w:tcW w:w="3870" w:type="dxa"/>
          </w:tcPr>
          <w:p w14:paraId="6EE63180" w14:textId="040A6AC3" w:rsidR="00DBE6C4" w:rsidRDefault="3A406159" w:rsidP="55CDA91F">
            <w:pPr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5786 – </w:t>
            </w:r>
            <w:r w:rsidRPr="55CDA91F">
              <w:rPr>
                <w:sz w:val="24"/>
                <w:szCs w:val="24"/>
              </w:rPr>
              <w:t>Give an instructional presentation on dog welfare for new owners</w:t>
            </w:r>
          </w:p>
          <w:p w14:paraId="278E4C7C" w14:textId="3690CBDC" w:rsidR="00DBE6C4" w:rsidRDefault="727EB026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6756</w:t>
            </w:r>
            <w:r w:rsidRPr="55CDA91F">
              <w:rPr>
                <w:sz w:val="24"/>
                <w:szCs w:val="24"/>
              </w:rPr>
              <w:t xml:space="preserve"> – Find out about different charities </w:t>
            </w:r>
          </w:p>
          <w:p w14:paraId="49BEA441" w14:textId="0900DF27" w:rsidR="00DBE6C4" w:rsidRDefault="31239558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1387</w:t>
            </w:r>
            <w:r w:rsidRPr="55CDA91F">
              <w:rPr>
                <w:sz w:val="24"/>
                <w:szCs w:val="24"/>
              </w:rPr>
              <w:t xml:space="preserve"> – Road users and anti-social behaviour</w:t>
            </w:r>
          </w:p>
          <w:p w14:paraId="44BD5F70" w14:textId="56D3A3BA" w:rsidR="00DBE6C4" w:rsidRDefault="5C26A809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5503 </w:t>
            </w:r>
            <w:r w:rsidRPr="55CDA91F">
              <w:rPr>
                <w:sz w:val="24"/>
                <w:szCs w:val="24"/>
              </w:rPr>
              <w:t>– Research facilities in the local area</w:t>
            </w:r>
          </w:p>
          <w:p w14:paraId="296B6F98" w14:textId="63C34DB5" w:rsidR="00DBE6C4" w:rsidRDefault="5C26A809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4813</w:t>
            </w:r>
            <w:r w:rsidRPr="55CDA91F">
              <w:rPr>
                <w:sz w:val="24"/>
                <w:szCs w:val="24"/>
              </w:rPr>
              <w:t xml:space="preserve"> – In my community – collecting data</w:t>
            </w:r>
          </w:p>
          <w:p w14:paraId="7A2A1B06" w14:textId="56CC5323" w:rsidR="00DBE6C4" w:rsidRDefault="679EA954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5503</w:t>
            </w:r>
            <w:r w:rsidRPr="55CDA91F">
              <w:rPr>
                <w:sz w:val="24"/>
                <w:szCs w:val="24"/>
              </w:rPr>
              <w:t xml:space="preserve"> – Research facilities in local area</w:t>
            </w:r>
          </w:p>
        </w:tc>
        <w:tc>
          <w:tcPr>
            <w:tcW w:w="4108" w:type="dxa"/>
            <w:gridSpan w:val="2"/>
          </w:tcPr>
          <w:p w14:paraId="5CB8A27D" w14:textId="0444662C" w:rsidR="00DBE6C4" w:rsidRDefault="47F76157" w:rsidP="55CDA91F">
            <w:pPr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5527 – </w:t>
            </w:r>
            <w:r w:rsidRPr="55CDA91F">
              <w:rPr>
                <w:sz w:val="24"/>
                <w:szCs w:val="24"/>
              </w:rPr>
              <w:t>Chemical products used in the home ad their environmental impact</w:t>
            </w:r>
            <w:r w:rsidRPr="55CDA91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C4C6B15" w14:textId="6938830A" w:rsidR="00DBE6C4" w:rsidRDefault="2749D3F0" w:rsidP="55CDA91F">
            <w:pPr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1045 – </w:t>
            </w:r>
            <w:r w:rsidRPr="55CDA91F">
              <w:rPr>
                <w:sz w:val="24"/>
                <w:szCs w:val="24"/>
              </w:rPr>
              <w:t>participate in garden activities</w:t>
            </w:r>
          </w:p>
          <w:p w14:paraId="41890DCC" w14:textId="74EE805D" w:rsidR="00DBE6C4" w:rsidRDefault="3EDA9556" w:rsidP="55CDA91F">
            <w:pPr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6677 – </w:t>
            </w:r>
            <w:r w:rsidRPr="55CDA91F">
              <w:rPr>
                <w:sz w:val="24"/>
                <w:szCs w:val="24"/>
              </w:rPr>
              <w:t>News reporting – Community</w:t>
            </w:r>
            <w:r w:rsidRPr="55CDA91F">
              <w:rPr>
                <w:b/>
                <w:bCs/>
                <w:sz w:val="24"/>
                <w:szCs w:val="24"/>
              </w:rPr>
              <w:t xml:space="preserve"> </w:t>
            </w:r>
            <w:r w:rsidR="2749D3F0" w:rsidRPr="55CDA91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66B098B" w14:textId="51D7B3E0" w:rsidR="00DBE6C4" w:rsidRDefault="1CFF811B" w:rsidP="55CDA91F">
            <w:pPr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3835 – </w:t>
            </w:r>
            <w:r w:rsidRPr="55CDA91F">
              <w:rPr>
                <w:sz w:val="24"/>
                <w:szCs w:val="24"/>
              </w:rPr>
              <w:t>Develop functional skills in relation to shops and shopping</w:t>
            </w:r>
          </w:p>
          <w:p w14:paraId="72A8B48D" w14:textId="63C34DB5" w:rsidR="00DBE6C4" w:rsidRDefault="2A9E7B0E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4813</w:t>
            </w:r>
            <w:r w:rsidRPr="55CDA91F">
              <w:rPr>
                <w:sz w:val="24"/>
                <w:szCs w:val="24"/>
              </w:rPr>
              <w:t xml:space="preserve"> – In my community – collecting data</w:t>
            </w:r>
          </w:p>
          <w:p w14:paraId="085BA687" w14:textId="6F68BC59" w:rsidR="00DBE6C4" w:rsidRDefault="2A9E7B0E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5624 </w:t>
            </w:r>
            <w:r w:rsidRPr="55CDA91F">
              <w:rPr>
                <w:sz w:val="24"/>
                <w:szCs w:val="24"/>
              </w:rPr>
              <w:t>– Understanding well-being</w:t>
            </w:r>
          </w:p>
          <w:p w14:paraId="533DFEB4" w14:textId="47B4D06E" w:rsidR="00DBE6C4" w:rsidRDefault="00DBE6C4" w:rsidP="55CDA91F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14:paraId="4A103259" w14:textId="107971B8" w:rsidR="00DBE6C4" w:rsidRDefault="4B1C3129" w:rsidP="55CDA91F">
            <w:pPr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4882 –</w:t>
            </w:r>
            <w:r w:rsidRPr="55CDA91F">
              <w:rPr>
                <w:sz w:val="24"/>
                <w:szCs w:val="24"/>
              </w:rPr>
              <w:t xml:space="preserve">Writing fantasy fiction </w:t>
            </w:r>
          </w:p>
          <w:p w14:paraId="428C105E" w14:textId="009CC191" w:rsidR="00DBE6C4" w:rsidRDefault="5C465C2B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 xml:space="preserve">2956 </w:t>
            </w:r>
            <w:r w:rsidRPr="55CDA91F">
              <w:rPr>
                <w:sz w:val="24"/>
                <w:szCs w:val="24"/>
              </w:rPr>
              <w:t>– Mental Health and Well-being</w:t>
            </w:r>
          </w:p>
          <w:p w14:paraId="7316F1DE" w14:textId="63C34DB5" w:rsidR="00DBE6C4" w:rsidRDefault="5C465C2B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4813</w:t>
            </w:r>
            <w:r w:rsidRPr="55CDA91F">
              <w:rPr>
                <w:sz w:val="24"/>
                <w:szCs w:val="24"/>
              </w:rPr>
              <w:t xml:space="preserve"> – In my community – collecting data</w:t>
            </w:r>
          </w:p>
          <w:p w14:paraId="41D9759C" w14:textId="7858B7FA" w:rsidR="00DBE6C4" w:rsidRDefault="57A9DADF" w:rsidP="55CDA91F">
            <w:pPr>
              <w:rPr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4626</w:t>
            </w:r>
            <w:r w:rsidRPr="55CDA91F">
              <w:rPr>
                <w:sz w:val="24"/>
                <w:szCs w:val="24"/>
              </w:rPr>
              <w:t xml:space="preserve"> – create a poster using a computer </w:t>
            </w:r>
            <w:r w:rsidR="5C465C2B" w:rsidRPr="55CDA91F">
              <w:rPr>
                <w:sz w:val="24"/>
                <w:szCs w:val="24"/>
              </w:rPr>
              <w:t xml:space="preserve"> </w:t>
            </w:r>
          </w:p>
          <w:p w14:paraId="276BDEF0" w14:textId="1B638CC0" w:rsidR="00DBE6C4" w:rsidRDefault="00DBE6C4" w:rsidP="55CDA91F">
            <w:pPr>
              <w:rPr>
                <w:sz w:val="24"/>
                <w:szCs w:val="24"/>
              </w:rPr>
            </w:pPr>
          </w:p>
          <w:p w14:paraId="30FA83D1" w14:textId="018CD21F" w:rsidR="00DBE6C4" w:rsidRDefault="00DBE6C4" w:rsidP="55CDA91F">
            <w:pPr>
              <w:rPr>
                <w:sz w:val="24"/>
                <w:szCs w:val="24"/>
              </w:rPr>
            </w:pPr>
          </w:p>
        </w:tc>
      </w:tr>
      <w:tr w:rsidR="00DBE6C4" w14:paraId="7C50E7C6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131EAB2E" w14:textId="4A5AF1B4" w:rsidR="340AF0F8" w:rsidRDefault="340AF0F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Cycle 3</w:t>
            </w:r>
          </w:p>
          <w:p w14:paraId="303625A2" w14:textId="3F4625FE" w:rsidR="340AF0F8" w:rsidRDefault="340AF0F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TI – Introduction</w:t>
            </w:r>
          </w:p>
        </w:tc>
        <w:tc>
          <w:tcPr>
            <w:tcW w:w="5835" w:type="dxa"/>
            <w:gridSpan w:val="2"/>
          </w:tcPr>
          <w:p w14:paraId="1314658B" w14:textId="0C026617" w:rsidR="007260E3" w:rsidRDefault="007260E3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(Tuesday)</w:t>
            </w:r>
          </w:p>
          <w:p w14:paraId="5AFF97C9" w14:textId="2086E421" w:rsidR="02FDD0B8" w:rsidRDefault="02FDD0B8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I: Taking part in a musical performance</w:t>
            </w:r>
          </w:p>
          <w:p w14:paraId="2D938D0C" w14:textId="22D02EE8" w:rsidR="43724080" w:rsidRDefault="43724080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Engaging with the World Around Me: People (Wednesday)</w:t>
            </w:r>
          </w:p>
          <w:p w14:paraId="73A18AD9" w14:textId="3769BE68" w:rsidR="699478AE" w:rsidRDefault="699478AE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Creativity (Friday)</w:t>
            </w:r>
          </w:p>
          <w:p w14:paraId="4107DE92" w14:textId="32C9F906" w:rsidR="2E99419F" w:rsidRDefault="2E99419F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A: Costume performance</w:t>
            </w:r>
          </w:p>
        </w:tc>
        <w:tc>
          <w:tcPr>
            <w:tcW w:w="6133" w:type="dxa"/>
            <w:gridSpan w:val="2"/>
          </w:tcPr>
          <w:p w14:paraId="67332427" w14:textId="0C026617" w:rsidR="130DD55A" w:rsidRDefault="130DD55A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(Tuesday)</w:t>
            </w:r>
          </w:p>
          <w:p w14:paraId="3744C170" w14:textId="5C917E95" w:rsidR="3325B290" w:rsidRDefault="3325B290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A: Listening to sounds/Section H: Listening to music</w:t>
            </w:r>
          </w:p>
          <w:p w14:paraId="7BEE298E" w14:textId="2955B50B" w:rsidR="6147B019" w:rsidRDefault="6147B019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Engaging with the World Around Me: People (Wednesday)</w:t>
            </w:r>
          </w:p>
          <w:p w14:paraId="08FA946D" w14:textId="1F33206C" w:rsidR="699478AE" w:rsidRDefault="699478AE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Creativity (Friday)</w:t>
            </w:r>
          </w:p>
          <w:p w14:paraId="16EB43DE" w14:textId="6BB7405F" w:rsidR="1B82A32A" w:rsidRDefault="1B82A32A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B: Printing</w:t>
            </w:r>
          </w:p>
        </w:tc>
      </w:tr>
      <w:tr w:rsidR="00DBE6C4" w14:paraId="23492517" w14:textId="77777777" w:rsidTr="06AC5FAB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19D19DA4" w14:textId="726B5224" w:rsidR="340AF0F8" w:rsidRDefault="340AF0F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Cycle 3</w:t>
            </w:r>
          </w:p>
          <w:p w14:paraId="72816984" w14:textId="7E0D2D0F" w:rsidR="340AF0F8" w:rsidRDefault="340AF0F8" w:rsidP="55CDA91F">
            <w:pPr>
              <w:jc w:val="center"/>
              <w:rPr>
                <w:b/>
                <w:bCs/>
                <w:sz w:val="24"/>
                <w:szCs w:val="24"/>
              </w:rPr>
            </w:pPr>
            <w:r w:rsidRPr="55CDA91F">
              <w:rPr>
                <w:b/>
                <w:bCs/>
                <w:sz w:val="24"/>
                <w:szCs w:val="24"/>
              </w:rPr>
              <w:t>TI - Progression</w:t>
            </w:r>
          </w:p>
        </w:tc>
        <w:tc>
          <w:tcPr>
            <w:tcW w:w="5835" w:type="dxa"/>
            <w:gridSpan w:val="2"/>
          </w:tcPr>
          <w:p w14:paraId="18EF4C70" w14:textId="331110E9" w:rsidR="5D5D4357" w:rsidRDefault="5D5D4357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Sound, Rhythm &amp; Music (Monday)</w:t>
            </w:r>
          </w:p>
          <w:p w14:paraId="32B3DDDE" w14:textId="2086E421" w:rsidR="5D5D4357" w:rsidRDefault="5D5D4357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I: Taking part in a musical performance</w:t>
            </w:r>
          </w:p>
          <w:p w14:paraId="7D910AA0" w14:textId="47094B30" w:rsidR="523563AD" w:rsidRDefault="523563AD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The Wider World (Wednesday)</w:t>
            </w:r>
          </w:p>
          <w:p w14:paraId="5BDEF20D" w14:textId="6BAF203F" w:rsidR="6246FAEB" w:rsidRDefault="6246FAEB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lastRenderedPageBreak/>
              <w:t>Craft Making (Friday)</w:t>
            </w:r>
          </w:p>
          <w:p w14:paraId="44073F3B" w14:textId="5FBECFF2" w:rsidR="4347A21C" w:rsidRDefault="4347A21C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C: Knit &amp; stitch</w:t>
            </w:r>
          </w:p>
        </w:tc>
        <w:tc>
          <w:tcPr>
            <w:tcW w:w="6133" w:type="dxa"/>
            <w:gridSpan w:val="2"/>
          </w:tcPr>
          <w:p w14:paraId="30BA0ADD" w14:textId="4C411420" w:rsidR="693B898F" w:rsidRDefault="693B898F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lastRenderedPageBreak/>
              <w:t>Sound, Rhythm &amp; Music (Monday)</w:t>
            </w:r>
          </w:p>
          <w:p w14:paraId="0D2BFA7E" w14:textId="5C917E95" w:rsidR="693B898F" w:rsidRDefault="693B898F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A: Listening to sounds/Section H: Listening to music</w:t>
            </w:r>
          </w:p>
          <w:p w14:paraId="64561BAA" w14:textId="26AB4D55" w:rsidR="7CB5295E" w:rsidRDefault="7CB5295E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t>The Wider World (Wednesday)</w:t>
            </w:r>
          </w:p>
          <w:p w14:paraId="570F0D06" w14:textId="6BAF203F" w:rsidR="35C99A2D" w:rsidRDefault="35C99A2D" w:rsidP="06AC5FAB">
            <w:pPr>
              <w:rPr>
                <w:b/>
                <w:bCs/>
                <w:sz w:val="24"/>
                <w:szCs w:val="24"/>
              </w:rPr>
            </w:pPr>
            <w:r w:rsidRPr="06AC5FAB">
              <w:rPr>
                <w:b/>
                <w:bCs/>
                <w:sz w:val="24"/>
                <w:szCs w:val="24"/>
              </w:rPr>
              <w:lastRenderedPageBreak/>
              <w:t>Craft Making (Friday)</w:t>
            </w:r>
          </w:p>
          <w:p w14:paraId="6023133B" w14:textId="4CAF2C49" w:rsidR="35C99A2D" w:rsidRDefault="35C99A2D" w:rsidP="06AC5FAB">
            <w:pPr>
              <w:rPr>
                <w:sz w:val="24"/>
                <w:szCs w:val="24"/>
              </w:rPr>
            </w:pPr>
            <w:r w:rsidRPr="06AC5FAB">
              <w:rPr>
                <w:sz w:val="24"/>
                <w:szCs w:val="24"/>
              </w:rPr>
              <w:t>Section D: Papercraft</w:t>
            </w:r>
          </w:p>
        </w:tc>
      </w:tr>
    </w:tbl>
    <w:p w14:paraId="730EDCEE" w14:textId="2CF2E79C" w:rsidR="00606128" w:rsidRPr="0080382B" w:rsidRDefault="00606128" w:rsidP="00F13981">
      <w:pPr>
        <w:rPr>
          <w:b/>
          <w:bCs/>
          <w:sz w:val="24"/>
          <w:szCs w:val="24"/>
        </w:rPr>
      </w:pPr>
    </w:p>
    <w:sectPr w:rsidR="00606128" w:rsidRPr="0080382B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615C"/>
    <w:multiLevelType w:val="hybridMultilevel"/>
    <w:tmpl w:val="9EB03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80413"/>
    <w:multiLevelType w:val="hybridMultilevel"/>
    <w:tmpl w:val="245E7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3657">
    <w:abstractNumId w:val="3"/>
  </w:num>
  <w:num w:numId="2" w16cid:durableId="2035036218">
    <w:abstractNumId w:val="1"/>
  </w:num>
  <w:num w:numId="3" w16cid:durableId="854196656">
    <w:abstractNumId w:val="0"/>
  </w:num>
  <w:num w:numId="4" w16cid:durableId="1488783872">
    <w:abstractNumId w:val="2"/>
  </w:num>
  <w:num w:numId="5" w16cid:durableId="1166869051">
    <w:abstractNumId w:val="4"/>
  </w:num>
  <w:num w:numId="6" w16cid:durableId="560751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45910"/>
    <w:rsid w:val="00066E36"/>
    <w:rsid w:val="00075FBE"/>
    <w:rsid w:val="001A41BD"/>
    <w:rsid w:val="001A4924"/>
    <w:rsid w:val="001B6AA4"/>
    <w:rsid w:val="00262893"/>
    <w:rsid w:val="00474CB0"/>
    <w:rsid w:val="005216C7"/>
    <w:rsid w:val="00541434"/>
    <w:rsid w:val="00602D29"/>
    <w:rsid w:val="00606128"/>
    <w:rsid w:val="00617B00"/>
    <w:rsid w:val="006529C6"/>
    <w:rsid w:val="0071063F"/>
    <w:rsid w:val="0072387F"/>
    <w:rsid w:val="007260E3"/>
    <w:rsid w:val="007B02ED"/>
    <w:rsid w:val="0080382B"/>
    <w:rsid w:val="00811488"/>
    <w:rsid w:val="008555A6"/>
    <w:rsid w:val="00890C2B"/>
    <w:rsid w:val="0090399C"/>
    <w:rsid w:val="0092061A"/>
    <w:rsid w:val="009C3E43"/>
    <w:rsid w:val="00A418DB"/>
    <w:rsid w:val="00B5681A"/>
    <w:rsid w:val="00B779DD"/>
    <w:rsid w:val="00BC2AF5"/>
    <w:rsid w:val="00CB0554"/>
    <w:rsid w:val="00CF363D"/>
    <w:rsid w:val="00D42E2E"/>
    <w:rsid w:val="00DBE6C4"/>
    <w:rsid w:val="00DC2854"/>
    <w:rsid w:val="00E73EF1"/>
    <w:rsid w:val="00E95E13"/>
    <w:rsid w:val="00F13981"/>
    <w:rsid w:val="00F67AF3"/>
    <w:rsid w:val="00F846DF"/>
    <w:rsid w:val="00F963B1"/>
    <w:rsid w:val="01D8EE88"/>
    <w:rsid w:val="01F53D81"/>
    <w:rsid w:val="01FD4B61"/>
    <w:rsid w:val="02FDD0B8"/>
    <w:rsid w:val="02FE192E"/>
    <w:rsid w:val="030C878B"/>
    <w:rsid w:val="0374BEE9"/>
    <w:rsid w:val="03991BC2"/>
    <w:rsid w:val="03E83A46"/>
    <w:rsid w:val="0585BEFC"/>
    <w:rsid w:val="06208522"/>
    <w:rsid w:val="06912365"/>
    <w:rsid w:val="06AC5FAB"/>
    <w:rsid w:val="06D8F747"/>
    <w:rsid w:val="07079E57"/>
    <w:rsid w:val="071468EB"/>
    <w:rsid w:val="07BC5583"/>
    <w:rsid w:val="084F1299"/>
    <w:rsid w:val="096FF7FD"/>
    <w:rsid w:val="0981D4E4"/>
    <w:rsid w:val="098335AA"/>
    <w:rsid w:val="09CA9E88"/>
    <w:rsid w:val="0B1F060B"/>
    <w:rsid w:val="0B490498"/>
    <w:rsid w:val="0BAC1B2D"/>
    <w:rsid w:val="0E9F5AE0"/>
    <w:rsid w:val="0EDFFD49"/>
    <w:rsid w:val="0FE3E501"/>
    <w:rsid w:val="107F8C50"/>
    <w:rsid w:val="1160532F"/>
    <w:rsid w:val="126C2F8A"/>
    <w:rsid w:val="130DD55A"/>
    <w:rsid w:val="13517932"/>
    <w:rsid w:val="13B72D12"/>
    <w:rsid w:val="15126548"/>
    <w:rsid w:val="15757321"/>
    <w:rsid w:val="173FA0AD"/>
    <w:rsid w:val="17928609"/>
    <w:rsid w:val="17F273C0"/>
    <w:rsid w:val="180E5F43"/>
    <w:rsid w:val="18C43495"/>
    <w:rsid w:val="18CC6D8D"/>
    <w:rsid w:val="1985FEE7"/>
    <w:rsid w:val="1A2C62E3"/>
    <w:rsid w:val="1B620B31"/>
    <w:rsid w:val="1B82A32A"/>
    <w:rsid w:val="1CE5BEE0"/>
    <w:rsid w:val="1CFF811B"/>
    <w:rsid w:val="1D6A2AAD"/>
    <w:rsid w:val="1E4DA9B8"/>
    <w:rsid w:val="1E590A24"/>
    <w:rsid w:val="1F247F5B"/>
    <w:rsid w:val="1FC985E2"/>
    <w:rsid w:val="1FEC954B"/>
    <w:rsid w:val="20E61D51"/>
    <w:rsid w:val="2253F629"/>
    <w:rsid w:val="240798A3"/>
    <w:rsid w:val="241797F0"/>
    <w:rsid w:val="246E0937"/>
    <w:rsid w:val="25B36851"/>
    <w:rsid w:val="25B98E74"/>
    <w:rsid w:val="2605524A"/>
    <w:rsid w:val="2612C242"/>
    <w:rsid w:val="26301C46"/>
    <w:rsid w:val="2690EB20"/>
    <w:rsid w:val="27138523"/>
    <w:rsid w:val="2749D3F0"/>
    <w:rsid w:val="27DF8C34"/>
    <w:rsid w:val="29773948"/>
    <w:rsid w:val="29EA71A0"/>
    <w:rsid w:val="2A9E7B0E"/>
    <w:rsid w:val="2B8005EC"/>
    <w:rsid w:val="2E99419F"/>
    <w:rsid w:val="31239558"/>
    <w:rsid w:val="317F033C"/>
    <w:rsid w:val="32FDE202"/>
    <w:rsid w:val="3304F331"/>
    <w:rsid w:val="33223EDB"/>
    <w:rsid w:val="3325B290"/>
    <w:rsid w:val="33B3705F"/>
    <w:rsid w:val="340AF0F8"/>
    <w:rsid w:val="35489F14"/>
    <w:rsid w:val="35C99A2D"/>
    <w:rsid w:val="35D3573B"/>
    <w:rsid w:val="364D9CDE"/>
    <w:rsid w:val="3655897F"/>
    <w:rsid w:val="39C92ADB"/>
    <w:rsid w:val="39DC9E6C"/>
    <w:rsid w:val="3A406159"/>
    <w:rsid w:val="3A51E877"/>
    <w:rsid w:val="3C43F985"/>
    <w:rsid w:val="3E09B250"/>
    <w:rsid w:val="3EDA9556"/>
    <w:rsid w:val="40D07D67"/>
    <w:rsid w:val="41B16CBC"/>
    <w:rsid w:val="42DFA129"/>
    <w:rsid w:val="4347A21C"/>
    <w:rsid w:val="43724080"/>
    <w:rsid w:val="45D4C487"/>
    <w:rsid w:val="461741EB"/>
    <w:rsid w:val="46AE3527"/>
    <w:rsid w:val="47A82447"/>
    <w:rsid w:val="47AD939B"/>
    <w:rsid w:val="47D7E089"/>
    <w:rsid w:val="47F76157"/>
    <w:rsid w:val="482233CE"/>
    <w:rsid w:val="49463B95"/>
    <w:rsid w:val="4A4C5893"/>
    <w:rsid w:val="4A701CD0"/>
    <w:rsid w:val="4B1C3129"/>
    <w:rsid w:val="4B80B0C4"/>
    <w:rsid w:val="4C05E96C"/>
    <w:rsid w:val="4D20DCC9"/>
    <w:rsid w:val="4D5EED2F"/>
    <w:rsid w:val="4E3002BC"/>
    <w:rsid w:val="506F406A"/>
    <w:rsid w:val="51012F4C"/>
    <w:rsid w:val="5155ED6B"/>
    <w:rsid w:val="51842F8D"/>
    <w:rsid w:val="520B10CB"/>
    <w:rsid w:val="52182855"/>
    <w:rsid w:val="523563AD"/>
    <w:rsid w:val="54743F12"/>
    <w:rsid w:val="547A8351"/>
    <w:rsid w:val="54FB91A7"/>
    <w:rsid w:val="55CDA91F"/>
    <w:rsid w:val="567BD016"/>
    <w:rsid w:val="56976208"/>
    <w:rsid w:val="5702FB6D"/>
    <w:rsid w:val="57A9DADF"/>
    <w:rsid w:val="5817A077"/>
    <w:rsid w:val="585CE169"/>
    <w:rsid w:val="589ECBCE"/>
    <w:rsid w:val="58CAA7F5"/>
    <w:rsid w:val="59B370D8"/>
    <w:rsid w:val="5A210D4D"/>
    <w:rsid w:val="5A27885B"/>
    <w:rsid w:val="5A4D4577"/>
    <w:rsid w:val="5A667856"/>
    <w:rsid w:val="5A7BF336"/>
    <w:rsid w:val="5AFD910B"/>
    <w:rsid w:val="5B505585"/>
    <w:rsid w:val="5BB87AA6"/>
    <w:rsid w:val="5BD66C90"/>
    <w:rsid w:val="5BE915D8"/>
    <w:rsid w:val="5C17C397"/>
    <w:rsid w:val="5C26A809"/>
    <w:rsid w:val="5C465C2B"/>
    <w:rsid w:val="5D3A6AF9"/>
    <w:rsid w:val="5D5D4357"/>
    <w:rsid w:val="5E8491C6"/>
    <w:rsid w:val="6147B019"/>
    <w:rsid w:val="622F2302"/>
    <w:rsid w:val="6246FAEB"/>
    <w:rsid w:val="624AB2F2"/>
    <w:rsid w:val="629F1F35"/>
    <w:rsid w:val="63932547"/>
    <w:rsid w:val="64B8CE8D"/>
    <w:rsid w:val="64D1C22D"/>
    <w:rsid w:val="65DEAC98"/>
    <w:rsid w:val="660F5AEA"/>
    <w:rsid w:val="66336FED"/>
    <w:rsid w:val="666D928E"/>
    <w:rsid w:val="679EA954"/>
    <w:rsid w:val="680962EF"/>
    <w:rsid w:val="68957BDC"/>
    <w:rsid w:val="693B898F"/>
    <w:rsid w:val="699478AE"/>
    <w:rsid w:val="6ABFC12A"/>
    <w:rsid w:val="6BCD1C9E"/>
    <w:rsid w:val="6C5B918B"/>
    <w:rsid w:val="6D9278A4"/>
    <w:rsid w:val="72037AD2"/>
    <w:rsid w:val="722646DE"/>
    <w:rsid w:val="7268C442"/>
    <w:rsid w:val="727EB026"/>
    <w:rsid w:val="7374DCE6"/>
    <w:rsid w:val="752810B8"/>
    <w:rsid w:val="7584D514"/>
    <w:rsid w:val="75A06504"/>
    <w:rsid w:val="75B6F218"/>
    <w:rsid w:val="771B0D7D"/>
    <w:rsid w:val="7752C279"/>
    <w:rsid w:val="77D2331B"/>
    <w:rsid w:val="7ACE0301"/>
    <w:rsid w:val="7ADDD27A"/>
    <w:rsid w:val="7CB5295E"/>
    <w:rsid w:val="7D057D64"/>
    <w:rsid w:val="7D29DA3D"/>
    <w:rsid w:val="7DA01C50"/>
    <w:rsid w:val="7DDD07DC"/>
    <w:rsid w:val="7E15733C"/>
    <w:rsid w:val="7EEC83F4"/>
    <w:rsid w:val="7F167D77"/>
    <w:rsid w:val="7FEA9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3" ma:contentTypeDescription="Create a new document." ma:contentTypeScope="" ma:versionID="84024521318c76c9a8ad971482a86def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d2bccf5c9b43ede919ee7e6ad8c06c05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3F73F-62A7-43F2-A3C1-62B3B8D25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D46EE-CB0E-4A25-91DC-A418E6ABD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9bf9-70c0-4490-9bc4-3c3edbf6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BE38B-88ED-4338-98AC-7D7D966158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holcroft, louise</cp:lastModifiedBy>
  <cp:revision>14</cp:revision>
  <cp:lastPrinted>2022-06-07T12:21:00Z</cp:lastPrinted>
  <dcterms:created xsi:type="dcterms:W3CDTF">2021-07-06T19:29:00Z</dcterms:created>
  <dcterms:modified xsi:type="dcterms:W3CDTF">2023-10-28T20:20:00Z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