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7500" w14:textId="66547051" w:rsidR="00BC2AF5" w:rsidRPr="00606128" w:rsidRDefault="00606128" w:rsidP="00606128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14:paraId="05F27E56" w14:textId="3EF3CAF6" w:rsidR="00606128" w:rsidRDefault="00606128" w:rsidP="0080382B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sz w:val="32"/>
          <w:szCs w:val="32"/>
        </w:rPr>
        <w:t>ASDAN</w:t>
      </w:r>
      <w:r w:rsidR="00E73EF1">
        <w:rPr>
          <w:b/>
          <w:bCs/>
          <w:sz w:val="32"/>
          <w:szCs w:val="32"/>
        </w:rPr>
        <w:t xml:space="preserve"> </w:t>
      </w:r>
      <w:r w:rsidR="00D42E2E">
        <w:rPr>
          <w:b/>
          <w:bCs/>
          <w:sz w:val="32"/>
          <w:szCs w:val="32"/>
        </w:rPr>
        <w:t xml:space="preserve">Personal Develop Programme – </w:t>
      </w:r>
      <w:r w:rsidR="00DF7D2E">
        <w:rPr>
          <w:b/>
          <w:bCs/>
          <w:sz w:val="32"/>
          <w:szCs w:val="32"/>
        </w:rPr>
        <w:t>The Wider World</w:t>
      </w:r>
      <w:r w:rsidR="004B6409">
        <w:rPr>
          <w:b/>
          <w:bCs/>
          <w:sz w:val="32"/>
          <w:szCs w:val="32"/>
        </w:rPr>
        <w:t xml:space="preserve"> (Topic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14:paraId="6F797070" w14:textId="77777777" w:rsidTr="00606128">
        <w:tc>
          <w:tcPr>
            <w:tcW w:w="1980" w:type="dxa"/>
          </w:tcPr>
          <w:p w14:paraId="33666FC4" w14:textId="78B48B7D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7BDA7A95" w14:textId="216354A7" w:rsidR="00606128" w:rsidRDefault="00606128" w:rsidP="001A4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079D91CE" w14:textId="765597B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</w:tcPr>
          <w:p w14:paraId="728CDF67" w14:textId="7777777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14:paraId="42EF4010" w14:textId="3117A11F" w:rsidR="001A41BD" w:rsidRDefault="001A41BD" w:rsidP="006061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6409" w:rsidRPr="0080382B" w14:paraId="0F4D08CF" w14:textId="77777777" w:rsidTr="006018B1">
        <w:tc>
          <w:tcPr>
            <w:tcW w:w="1980" w:type="dxa"/>
            <w:shd w:val="clear" w:color="auto" w:fill="9CC2E5" w:themeFill="accent5" w:themeFillTint="99"/>
          </w:tcPr>
          <w:p w14:paraId="17F35D5A" w14:textId="77777777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9657A" w14:textId="77777777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  <w:p w14:paraId="54481FB6" w14:textId="4FF7D093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14:paraId="79CC7CAD" w14:textId="77777777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B7598" w14:textId="357D0521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1395A228" w14:textId="126192B6" w:rsidR="00537085" w:rsidRPr="00537085" w:rsidRDefault="00537085" w:rsidP="00537085">
            <w:pPr>
              <w:rPr>
                <w:b/>
                <w:bCs/>
                <w:sz w:val="24"/>
                <w:szCs w:val="24"/>
              </w:rPr>
            </w:pPr>
            <w:r w:rsidRPr="00537085">
              <w:rPr>
                <w:b/>
                <w:bCs/>
                <w:sz w:val="24"/>
                <w:szCs w:val="24"/>
              </w:rPr>
              <w:t>10. The Wider World</w:t>
            </w:r>
          </w:p>
          <w:p w14:paraId="4D5EAE86" w14:textId="555406CC" w:rsidR="00537085" w:rsidRDefault="00DF7D2E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>10A1</w:t>
            </w:r>
            <w:r w:rsidR="00537085">
              <w:rPr>
                <w:sz w:val="24"/>
                <w:szCs w:val="24"/>
              </w:rPr>
              <w:t xml:space="preserve"> – Create a phrase book in a language of your </w:t>
            </w:r>
            <w:proofErr w:type="gramStart"/>
            <w:r w:rsidR="00537085">
              <w:rPr>
                <w:sz w:val="24"/>
                <w:szCs w:val="24"/>
              </w:rPr>
              <w:t>choice</w:t>
            </w:r>
            <w:proofErr w:type="gramEnd"/>
          </w:p>
          <w:p w14:paraId="5185707F" w14:textId="122AC92E" w:rsidR="00537085" w:rsidRDefault="00DF7D2E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>10A7</w:t>
            </w:r>
            <w:r w:rsidR="00537085">
              <w:rPr>
                <w:sz w:val="24"/>
                <w:szCs w:val="24"/>
              </w:rPr>
              <w:t xml:space="preserve"> - </w:t>
            </w:r>
            <w:r w:rsidR="00537085" w:rsidRPr="00537085">
              <w:rPr>
                <w:sz w:val="24"/>
                <w:szCs w:val="24"/>
              </w:rPr>
              <w:t xml:space="preserve">Learn about a sport in another </w:t>
            </w:r>
            <w:proofErr w:type="gramStart"/>
            <w:r w:rsidR="00537085" w:rsidRPr="00537085">
              <w:rPr>
                <w:sz w:val="24"/>
                <w:szCs w:val="24"/>
              </w:rPr>
              <w:t>country</w:t>
            </w:r>
            <w:proofErr w:type="gramEnd"/>
          </w:p>
          <w:p w14:paraId="21FD5906" w14:textId="06CF9F08" w:rsidR="004B6409" w:rsidRPr="00537085" w:rsidRDefault="00DF7D2E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>10B3</w:t>
            </w:r>
            <w:r w:rsidR="00537085">
              <w:rPr>
                <w:sz w:val="24"/>
                <w:szCs w:val="24"/>
              </w:rPr>
              <w:t xml:space="preserve"> – Organise an international themed celebration</w:t>
            </w:r>
          </w:p>
        </w:tc>
      </w:tr>
      <w:tr w:rsidR="004B6409" w:rsidRPr="0080382B" w14:paraId="18717CE3" w14:textId="77777777" w:rsidTr="004A14BA">
        <w:tc>
          <w:tcPr>
            <w:tcW w:w="1980" w:type="dxa"/>
            <w:shd w:val="clear" w:color="auto" w:fill="9CC2E5" w:themeFill="accent5" w:themeFillTint="99"/>
          </w:tcPr>
          <w:p w14:paraId="29FC0946" w14:textId="77777777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  <w:p w14:paraId="29DE766C" w14:textId="77777777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A160F6" w14:textId="44FC9B4B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14:paraId="665A6718" w14:textId="3531F769" w:rsidR="004B6409" w:rsidRPr="0080382B" w:rsidRDefault="004B6409" w:rsidP="00606128">
            <w:pPr>
              <w:rPr>
                <w:b/>
                <w:bCs/>
                <w:sz w:val="24"/>
                <w:szCs w:val="24"/>
              </w:rPr>
            </w:pPr>
          </w:p>
          <w:p w14:paraId="1957A792" w14:textId="1B9DA2C2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503DAAC6" w14:textId="13212AF7" w:rsidR="00537085" w:rsidRPr="00537085" w:rsidRDefault="00537085" w:rsidP="00537085">
            <w:pPr>
              <w:rPr>
                <w:b/>
                <w:bCs/>
                <w:sz w:val="24"/>
                <w:szCs w:val="24"/>
              </w:rPr>
            </w:pPr>
            <w:r w:rsidRPr="00537085">
              <w:rPr>
                <w:b/>
                <w:bCs/>
                <w:sz w:val="24"/>
                <w:szCs w:val="24"/>
              </w:rPr>
              <w:t>10.The Wider World</w:t>
            </w:r>
          </w:p>
          <w:p w14:paraId="052C7BD8" w14:textId="44461919" w:rsidR="00537085" w:rsidRPr="00537085" w:rsidRDefault="00537085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 xml:space="preserve">10A1 – Create a phrase book in a language of your </w:t>
            </w:r>
            <w:proofErr w:type="gramStart"/>
            <w:r w:rsidRPr="00537085">
              <w:rPr>
                <w:sz w:val="24"/>
                <w:szCs w:val="24"/>
              </w:rPr>
              <w:t>choice</w:t>
            </w:r>
            <w:proofErr w:type="gramEnd"/>
          </w:p>
          <w:p w14:paraId="1697B2DC" w14:textId="77777777" w:rsidR="00537085" w:rsidRPr="00537085" w:rsidRDefault="00537085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 xml:space="preserve">10A7 - Learn about a sport in another </w:t>
            </w:r>
            <w:proofErr w:type="gramStart"/>
            <w:r w:rsidRPr="00537085">
              <w:rPr>
                <w:sz w:val="24"/>
                <w:szCs w:val="24"/>
              </w:rPr>
              <w:t>country</w:t>
            </w:r>
            <w:proofErr w:type="gramEnd"/>
          </w:p>
          <w:p w14:paraId="046E59A3" w14:textId="54B56DE6" w:rsidR="004B6409" w:rsidRPr="00537085" w:rsidRDefault="00537085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>10B3 – Organise an international themed celebration</w:t>
            </w:r>
          </w:p>
        </w:tc>
      </w:tr>
      <w:tr w:rsidR="004B6409" w:rsidRPr="0080382B" w14:paraId="74F8F472" w14:textId="77777777" w:rsidTr="00214748">
        <w:tc>
          <w:tcPr>
            <w:tcW w:w="1980" w:type="dxa"/>
            <w:shd w:val="clear" w:color="auto" w:fill="9CC2E5" w:themeFill="accent5" w:themeFillTint="99"/>
          </w:tcPr>
          <w:p w14:paraId="1C782C63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81BD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06871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14:paraId="1C055BE9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31901A" w14:textId="6A5362E2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38428AEC" w14:textId="20D1D1D6" w:rsidR="00537085" w:rsidRPr="00537085" w:rsidRDefault="00537085" w:rsidP="00537085">
            <w:pPr>
              <w:rPr>
                <w:b/>
                <w:bCs/>
                <w:sz w:val="24"/>
                <w:szCs w:val="24"/>
              </w:rPr>
            </w:pPr>
            <w:r w:rsidRPr="00537085">
              <w:rPr>
                <w:b/>
                <w:bCs/>
                <w:sz w:val="24"/>
                <w:szCs w:val="24"/>
              </w:rPr>
              <w:t>10.The Wider World</w:t>
            </w:r>
          </w:p>
          <w:p w14:paraId="17EA3ED9" w14:textId="7A7A1347" w:rsidR="00537085" w:rsidRPr="00537085" w:rsidRDefault="00537085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 xml:space="preserve">10A1 – Create a phrase book in a language of your </w:t>
            </w:r>
            <w:proofErr w:type="gramStart"/>
            <w:r w:rsidRPr="00537085">
              <w:rPr>
                <w:sz w:val="24"/>
                <w:szCs w:val="24"/>
              </w:rPr>
              <w:t>choice</w:t>
            </w:r>
            <w:proofErr w:type="gramEnd"/>
          </w:p>
          <w:p w14:paraId="1079D936" w14:textId="77777777" w:rsidR="00537085" w:rsidRPr="00537085" w:rsidRDefault="00537085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 xml:space="preserve">10A7 - Learn about a sport in another </w:t>
            </w:r>
            <w:proofErr w:type="gramStart"/>
            <w:r w:rsidRPr="00537085">
              <w:rPr>
                <w:sz w:val="24"/>
                <w:szCs w:val="24"/>
              </w:rPr>
              <w:t>country</w:t>
            </w:r>
            <w:proofErr w:type="gramEnd"/>
          </w:p>
          <w:p w14:paraId="0FBA3110" w14:textId="2D8EAB72" w:rsidR="004B6409" w:rsidRPr="00537085" w:rsidRDefault="00537085" w:rsidP="00537085">
            <w:pPr>
              <w:rPr>
                <w:sz w:val="24"/>
                <w:szCs w:val="24"/>
              </w:rPr>
            </w:pPr>
            <w:r w:rsidRPr="00537085">
              <w:rPr>
                <w:sz w:val="24"/>
                <w:szCs w:val="24"/>
              </w:rPr>
              <w:t>10B3 – Organise an international themed celebration</w:t>
            </w:r>
          </w:p>
        </w:tc>
      </w:tr>
    </w:tbl>
    <w:p w14:paraId="730EDCEE" w14:textId="77777777" w:rsidR="00606128" w:rsidRPr="0080382B" w:rsidRDefault="00606128" w:rsidP="00606128">
      <w:pPr>
        <w:jc w:val="center"/>
        <w:rPr>
          <w:b/>
          <w:bCs/>
          <w:sz w:val="24"/>
          <w:szCs w:val="24"/>
        </w:rPr>
      </w:pPr>
    </w:p>
    <w:sectPr w:rsidR="00606128" w:rsidRPr="0080382B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41BD"/>
    <w:rsid w:val="001A4924"/>
    <w:rsid w:val="001B6AA4"/>
    <w:rsid w:val="00262893"/>
    <w:rsid w:val="002A1E8C"/>
    <w:rsid w:val="004B6409"/>
    <w:rsid w:val="005238A9"/>
    <w:rsid w:val="00537085"/>
    <w:rsid w:val="00602D29"/>
    <w:rsid w:val="00606128"/>
    <w:rsid w:val="006529C6"/>
    <w:rsid w:val="007B02ED"/>
    <w:rsid w:val="0080382B"/>
    <w:rsid w:val="00806B17"/>
    <w:rsid w:val="00890C2B"/>
    <w:rsid w:val="008E5981"/>
    <w:rsid w:val="00A418DB"/>
    <w:rsid w:val="00AA3AC9"/>
    <w:rsid w:val="00B779DD"/>
    <w:rsid w:val="00BC2AF5"/>
    <w:rsid w:val="00BD717A"/>
    <w:rsid w:val="00BF03F5"/>
    <w:rsid w:val="00C7708C"/>
    <w:rsid w:val="00D42E2E"/>
    <w:rsid w:val="00DC2854"/>
    <w:rsid w:val="00DF7D2E"/>
    <w:rsid w:val="00E30AA4"/>
    <w:rsid w:val="00E73EF1"/>
    <w:rsid w:val="00EC64A9"/>
    <w:rsid w:val="00EE75D6"/>
    <w:rsid w:val="00F469C8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0" ma:contentTypeDescription="Create a new document." ma:contentTypeScope="" ma:versionID="0badfcba6c0cbe8b1b3009607db2c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EA7D1-382D-45D3-B04C-6CE4B46376FA}"/>
</file>

<file path=customXml/itemProps2.xml><?xml version="1.0" encoding="utf-8"?>
<ds:datastoreItem xmlns:ds="http://schemas.openxmlformats.org/officeDocument/2006/customXml" ds:itemID="{94BFDB9F-73A4-4905-9CF5-8E0DEF6EE0CB}"/>
</file>

<file path=customXml/itemProps3.xml><?xml version="1.0" encoding="utf-8"?>
<ds:datastoreItem xmlns:ds="http://schemas.openxmlformats.org/officeDocument/2006/customXml" ds:itemID="{C7B6C54A-43CA-4F1C-B16F-D12A1F3E8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3</cp:revision>
  <dcterms:created xsi:type="dcterms:W3CDTF">2021-07-06T19:58:00Z</dcterms:created>
  <dcterms:modified xsi:type="dcterms:W3CDTF">2021-07-12T20:59:00Z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