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128" w:rsidR="00BC2AF5" w:rsidP="00606128" w:rsidRDefault="00606128" w14:paraId="13927500" w14:textId="66547051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:rsidR="00606128" w:rsidP="3DD2E9F2" w:rsidRDefault="00606128" w14:paraId="5FA31147" w14:textId="7E721200">
      <w:pPr>
        <w:jc w:val="center"/>
        <w:rPr>
          <w:b w:val="1"/>
          <w:bCs w:val="1"/>
          <w:sz w:val="32"/>
          <w:szCs w:val="32"/>
        </w:rPr>
      </w:pPr>
      <w:r w:rsidRPr="3DD2E9F2" w:rsidR="00606128">
        <w:rPr>
          <w:b w:val="1"/>
          <w:bCs w:val="1"/>
          <w:sz w:val="32"/>
          <w:szCs w:val="32"/>
        </w:rPr>
        <w:t>ASDAN</w:t>
      </w:r>
      <w:r w:rsidRPr="3DD2E9F2" w:rsidR="00E73EF1">
        <w:rPr>
          <w:b w:val="1"/>
          <w:bCs w:val="1"/>
          <w:sz w:val="32"/>
          <w:szCs w:val="32"/>
        </w:rPr>
        <w:t xml:space="preserve"> </w:t>
      </w:r>
      <w:r w:rsidRPr="3DD2E9F2" w:rsidR="00D42E2E">
        <w:rPr>
          <w:b w:val="1"/>
          <w:bCs w:val="1"/>
          <w:sz w:val="32"/>
          <w:szCs w:val="32"/>
        </w:rPr>
        <w:t>Personal Develop Programme</w:t>
      </w:r>
      <w:r w:rsidRPr="3DD2E9F2" w:rsidR="000A098A">
        <w:rPr>
          <w:b w:val="1"/>
          <w:bCs w:val="1"/>
          <w:sz w:val="32"/>
          <w:szCs w:val="32"/>
        </w:rPr>
        <w:t>/</w:t>
      </w:r>
      <w:r w:rsidRPr="3DD2E9F2" w:rsidR="000A098A">
        <w:rPr>
          <w:b w:val="1"/>
          <w:bCs w:val="1"/>
          <w:sz w:val="32"/>
          <w:szCs w:val="32"/>
        </w:rPr>
        <w:t>Lifeskills</w:t>
      </w:r>
      <w:r w:rsidRPr="3DD2E9F2" w:rsidR="000A098A">
        <w:rPr>
          <w:b w:val="1"/>
          <w:bCs w:val="1"/>
          <w:sz w:val="32"/>
          <w:szCs w:val="32"/>
        </w:rPr>
        <w:t xml:space="preserve"> Challenge</w:t>
      </w:r>
      <w:r w:rsidRPr="3DD2E9F2" w:rsidR="4228BB0E">
        <w:rPr>
          <w:b w:val="1"/>
          <w:bCs w:val="1"/>
          <w:sz w:val="32"/>
          <w:szCs w:val="32"/>
        </w:rPr>
        <w:t>/Towards Independence</w:t>
      </w:r>
    </w:p>
    <w:p w:rsidR="00606128" w:rsidP="0080382B" w:rsidRDefault="00606128" w14:paraId="05F27E56" w14:textId="3A903DBC">
      <w:pPr>
        <w:jc w:val="center"/>
        <w:rPr>
          <w:b w:val="1"/>
          <w:bCs w:val="1"/>
          <w:sz w:val="32"/>
          <w:szCs w:val="32"/>
        </w:rPr>
      </w:pPr>
      <w:r w:rsidRPr="3DD2E9F2" w:rsidR="4228BB0E">
        <w:rPr>
          <w:b w:val="1"/>
          <w:bCs w:val="1"/>
          <w:sz w:val="32"/>
          <w:szCs w:val="32"/>
        </w:rPr>
        <w:t>ASDAN</w:t>
      </w:r>
      <w:r w:rsidRPr="3DD2E9F2" w:rsidR="00D42E2E">
        <w:rPr>
          <w:b w:val="1"/>
          <w:bCs w:val="1"/>
          <w:sz w:val="32"/>
          <w:szCs w:val="32"/>
        </w:rPr>
        <w:t xml:space="preserve"> – </w:t>
      </w:r>
      <w:r w:rsidRPr="3DD2E9F2" w:rsidR="00BF03F5">
        <w:rPr>
          <w:b w:val="1"/>
          <w:bCs w:val="1"/>
          <w:sz w:val="32"/>
          <w:szCs w:val="32"/>
        </w:rPr>
        <w:t>Wigan Be-Well</w:t>
      </w:r>
      <w:r w:rsidRPr="3DD2E9F2" w:rsidR="00D42E2E">
        <w:rPr>
          <w:b w:val="1"/>
          <w:bCs w:val="1"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:rsidTr="676C5B35" w14:paraId="6F797070" w14:textId="77777777">
        <w:tc>
          <w:tcPr>
            <w:tcW w:w="1980" w:type="dxa"/>
            <w:tcMar/>
          </w:tcPr>
          <w:p w:rsidR="00606128" w:rsidP="00606128" w:rsidRDefault="00606128" w14:paraId="33666FC4" w14:textId="78B48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1A41BD" w:rsidRDefault="00606128" w14:paraId="7BDA7A95" w14:textId="21635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606128" w:rsidRDefault="00606128" w14:paraId="079D91CE" w14:textId="765597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  <w:tcMar/>
          </w:tcPr>
          <w:p w:rsidR="00606128" w:rsidP="00606128" w:rsidRDefault="00606128" w14:paraId="728CDF6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:rsidR="001A41BD" w:rsidP="00606128" w:rsidRDefault="001A41BD" w14:paraId="42EF4010" w14:textId="3117A1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Pr="0080382B" w:rsidR="00BF03F5" w:rsidTr="676C5B35" w14:paraId="0F4D08C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BF03F5" w:rsidP="00606128" w:rsidRDefault="00BF03F5" w14:paraId="17F35D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BF03F5" w:rsidP="00D42E2E" w:rsidRDefault="00BF03F5" w14:paraId="7109657A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BF03F5" w:rsidP="00606128" w:rsidRDefault="00BF03F5" w14:paraId="54481FB6" w14:textId="4FF7D093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:rsidRPr="0080382B" w:rsidR="00BF03F5" w:rsidP="00606128" w:rsidRDefault="00BF03F5" w14:paraId="79CC7C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BF03F5" w:rsidP="00D42E2E" w:rsidRDefault="00BF03F5" w14:paraId="20DB7598" w14:textId="357D0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  <w:tcMar/>
          </w:tcPr>
          <w:p w:rsidRPr="00026A83" w:rsidR="00026A83" w:rsidP="00026A83" w:rsidRDefault="00026A83" w14:paraId="1D2C955D" w14:textId="39D846DB">
            <w:pPr>
              <w:rPr>
                <w:b/>
                <w:bCs/>
                <w:sz w:val="24"/>
                <w:szCs w:val="24"/>
              </w:rPr>
            </w:pPr>
            <w:r w:rsidRPr="00026A83">
              <w:rPr>
                <w:b/>
                <w:bCs/>
                <w:sz w:val="24"/>
                <w:szCs w:val="24"/>
              </w:rPr>
              <w:t xml:space="preserve">7.Health and Well-being </w:t>
            </w:r>
          </w:p>
          <w:p w:rsidR="00026A83" w:rsidP="00026A83" w:rsidRDefault="00BF03F5" w14:paraId="5B2FC034" w14:textId="21DFFA0A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7B3</w:t>
            </w:r>
            <w:r w:rsidR="00026A83">
              <w:rPr>
                <w:sz w:val="24"/>
                <w:szCs w:val="24"/>
              </w:rPr>
              <w:t xml:space="preserve"> – Learn something new</w:t>
            </w:r>
          </w:p>
          <w:p w:rsidRPr="00026A83" w:rsidR="00BF03F5" w:rsidP="00026A83" w:rsidRDefault="00BF03F5" w14:paraId="21FD5906" w14:textId="1B8F07E5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7B4</w:t>
            </w:r>
            <w:r w:rsidR="00026A83">
              <w:rPr>
                <w:sz w:val="24"/>
                <w:szCs w:val="24"/>
              </w:rPr>
              <w:t xml:space="preserve"> – Experience something new</w:t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</w:p>
        </w:tc>
      </w:tr>
      <w:tr w:rsidRPr="0080382B" w:rsidR="005A12E7" w:rsidTr="676C5B35" w14:paraId="431A99A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5A12E7" w:rsidP="00606128" w:rsidRDefault="005A12E7" w14:paraId="331159A1" w14:textId="3BF44986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1880B0F" w:rsidR="005A12E7">
              <w:rPr>
                <w:b w:val="1"/>
                <w:bCs w:val="1"/>
                <w:sz w:val="24"/>
                <w:szCs w:val="24"/>
              </w:rPr>
              <w:t>Life</w:t>
            </w:r>
            <w:r w:rsidRPr="01880B0F" w:rsidR="5C1F0F5E">
              <w:rPr>
                <w:b w:val="1"/>
                <w:bCs w:val="1"/>
                <w:sz w:val="24"/>
                <w:szCs w:val="24"/>
              </w:rPr>
              <w:t>S</w:t>
            </w:r>
            <w:r w:rsidRPr="01880B0F" w:rsidR="005A12E7">
              <w:rPr>
                <w:b w:val="1"/>
                <w:bCs w:val="1"/>
                <w:sz w:val="24"/>
                <w:szCs w:val="24"/>
              </w:rPr>
              <w:t>kills</w:t>
            </w:r>
            <w:r w:rsidRPr="01880B0F" w:rsidR="005A12E7">
              <w:rPr>
                <w:b w:val="1"/>
                <w:bCs w:val="1"/>
                <w:sz w:val="24"/>
                <w:szCs w:val="24"/>
              </w:rPr>
              <w:t xml:space="preserve"> Challenge</w:t>
            </w:r>
          </w:p>
        </w:tc>
        <w:tc>
          <w:tcPr>
            <w:tcW w:w="11968" w:type="dxa"/>
            <w:gridSpan w:val="3"/>
            <w:tcMar/>
          </w:tcPr>
          <w:p w:rsidRPr="00026A83" w:rsidR="005A12E7" w:rsidP="00026A83" w:rsidRDefault="005A12E7" w14:paraId="3BA8503A" w14:textId="34986293">
            <w:pPr>
              <w:rPr>
                <w:b w:val="1"/>
                <w:bCs w:val="1"/>
                <w:sz w:val="24"/>
                <w:szCs w:val="24"/>
              </w:rPr>
            </w:pPr>
            <w:r w:rsidRPr="01880B0F" w:rsidR="54037743">
              <w:rPr>
                <w:b w:val="1"/>
                <w:bCs w:val="1"/>
                <w:sz w:val="24"/>
                <w:szCs w:val="24"/>
              </w:rPr>
              <w:t xml:space="preserve">3802 – </w:t>
            </w:r>
            <w:r w:rsidRPr="01880B0F" w:rsidR="54037743">
              <w:rPr>
                <w:b w:val="0"/>
                <w:bCs w:val="0"/>
                <w:sz w:val="24"/>
                <w:szCs w:val="24"/>
              </w:rPr>
              <w:t>Experiencing climbing on a climbing wall</w:t>
            </w:r>
          </w:p>
        </w:tc>
      </w:tr>
      <w:tr w:rsidRPr="0080382B" w:rsidR="00BF03F5" w:rsidTr="676C5B35" w14:paraId="18717CE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BF03F5" w:rsidP="00D42E2E" w:rsidRDefault="00BF03F5" w14:paraId="29FC0946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BF03F5" w:rsidP="00606128" w:rsidRDefault="00BF03F5" w14:paraId="29DE766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BF03F5" w:rsidP="00606128" w:rsidRDefault="00BF03F5" w14:paraId="44A160F6" w14:textId="44FC9B4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:rsidRPr="0080382B" w:rsidR="00BF03F5" w:rsidP="00606128" w:rsidRDefault="00BF03F5" w14:paraId="665A6718" w14:textId="3531F769">
            <w:pPr>
              <w:rPr>
                <w:b/>
                <w:bCs/>
                <w:sz w:val="24"/>
                <w:szCs w:val="24"/>
              </w:rPr>
            </w:pPr>
          </w:p>
          <w:p w:rsidRPr="0080382B" w:rsidR="00BF03F5" w:rsidP="00D42E2E" w:rsidRDefault="00BF03F5" w14:paraId="1957A792" w14:textId="1B9DA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  <w:tcMar/>
          </w:tcPr>
          <w:p w:rsidRPr="00026A83" w:rsidR="00026A83" w:rsidP="00026A83" w:rsidRDefault="00026A83" w14:paraId="143B9C97" w14:textId="1774886D">
            <w:pPr>
              <w:rPr>
                <w:b/>
                <w:bCs/>
                <w:sz w:val="24"/>
                <w:szCs w:val="24"/>
              </w:rPr>
            </w:pPr>
            <w:r w:rsidRPr="00026A83">
              <w:rPr>
                <w:b/>
                <w:bCs/>
                <w:sz w:val="24"/>
                <w:szCs w:val="24"/>
              </w:rPr>
              <w:t>2. My Community</w:t>
            </w:r>
          </w:p>
          <w:p w:rsidR="00026A83" w:rsidP="00026A83" w:rsidRDefault="00BF03F5" w14:paraId="0DF40EAA" w14:textId="39D3DD45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2A7</w:t>
            </w:r>
            <w:r w:rsidR="00026A83">
              <w:rPr>
                <w:sz w:val="24"/>
                <w:szCs w:val="24"/>
              </w:rPr>
              <w:t xml:space="preserve"> – Identify an activity that you would like to try</w:t>
            </w:r>
          </w:p>
          <w:p w:rsidRPr="00026A83" w:rsidR="00026A83" w:rsidP="00026A83" w:rsidRDefault="00026A83" w14:paraId="3AFE1F49" w14:textId="6FA60BED">
            <w:pPr>
              <w:rPr>
                <w:b/>
                <w:bCs/>
                <w:sz w:val="24"/>
                <w:szCs w:val="24"/>
              </w:rPr>
            </w:pPr>
            <w:r w:rsidRPr="00026A83">
              <w:rPr>
                <w:b/>
                <w:bCs/>
                <w:sz w:val="24"/>
                <w:szCs w:val="24"/>
              </w:rPr>
              <w:t>3. Sport and Leisure</w:t>
            </w:r>
          </w:p>
          <w:p w:rsidR="00026A83" w:rsidP="00026A83" w:rsidRDefault="00BF03F5" w14:paraId="22F27435" w14:textId="6DCF2B4B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3B5</w:t>
            </w:r>
            <w:r w:rsidR="00026A83">
              <w:rPr>
                <w:sz w:val="24"/>
                <w:szCs w:val="24"/>
              </w:rPr>
              <w:t xml:space="preserve"> – Take part in group outdoor leisure activities </w:t>
            </w:r>
          </w:p>
          <w:p w:rsidRPr="00026A83" w:rsidR="00BF03F5" w:rsidP="00026A83" w:rsidRDefault="00BF03F5" w14:paraId="046E59A3" w14:textId="6845B8C1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3B1</w:t>
            </w:r>
            <w:r w:rsidR="00026A83">
              <w:rPr>
                <w:sz w:val="24"/>
                <w:szCs w:val="24"/>
              </w:rPr>
              <w:t xml:space="preserve"> – Participate in a sport or leisure activity over time</w:t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</w:p>
        </w:tc>
      </w:tr>
      <w:tr w:rsidRPr="0080382B" w:rsidR="005A12E7" w:rsidTr="676C5B35" w14:paraId="2B56E92D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5A12E7" w:rsidP="005A12E7" w:rsidRDefault="005A12E7" w14:paraId="50B1F6B4" w14:textId="608E457E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1880B0F" w:rsidR="005A12E7">
              <w:rPr>
                <w:b w:val="1"/>
                <w:bCs w:val="1"/>
                <w:sz w:val="24"/>
                <w:szCs w:val="24"/>
              </w:rPr>
              <w:t>Life</w:t>
            </w:r>
            <w:r w:rsidRPr="01880B0F" w:rsidR="1F8E647D">
              <w:rPr>
                <w:b w:val="1"/>
                <w:bCs w:val="1"/>
                <w:sz w:val="24"/>
                <w:szCs w:val="24"/>
              </w:rPr>
              <w:t>S</w:t>
            </w:r>
            <w:r w:rsidRPr="01880B0F" w:rsidR="005A12E7">
              <w:rPr>
                <w:b w:val="1"/>
                <w:bCs w:val="1"/>
                <w:sz w:val="24"/>
                <w:szCs w:val="24"/>
              </w:rPr>
              <w:t>kills Challenge</w:t>
            </w:r>
          </w:p>
        </w:tc>
        <w:tc>
          <w:tcPr>
            <w:tcW w:w="11968" w:type="dxa"/>
            <w:gridSpan w:val="3"/>
            <w:tcMar/>
          </w:tcPr>
          <w:p w:rsidR="005A12E7" w:rsidP="00026A83" w:rsidRDefault="005A12E7" w14:paraId="5B4EB48F" w14:textId="125A55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1779 – </w:t>
            </w:r>
            <w:r w:rsidRPr="005A12E7">
              <w:rPr>
                <w:sz w:val="24"/>
                <w:szCs w:val="24"/>
              </w:rPr>
              <w:t>Participating in a canoeing trip</w:t>
            </w:r>
          </w:p>
          <w:p w:rsidRPr="00026A83" w:rsidR="005A12E7" w:rsidP="00026A83" w:rsidRDefault="005A12E7" w14:paraId="565238B9" w14:textId="3E9B68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3417 – </w:t>
            </w:r>
            <w:r w:rsidRPr="005A12E7">
              <w:rPr>
                <w:sz w:val="24"/>
                <w:szCs w:val="24"/>
              </w:rPr>
              <w:t>Introduction to canoeing</w:t>
            </w:r>
          </w:p>
        </w:tc>
      </w:tr>
      <w:tr w:rsidRPr="0080382B" w:rsidR="00BF03F5" w:rsidTr="676C5B35" w14:paraId="74F8F472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BF03F5" w:rsidP="00606128" w:rsidRDefault="00BF03F5" w14:paraId="1C782C6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03F5" w:rsidP="00606128" w:rsidRDefault="00BF03F5" w14:paraId="757581B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03F5" w:rsidP="00606128" w:rsidRDefault="00BF03F5" w14:paraId="0420687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:rsidR="00BF03F5" w:rsidP="00606128" w:rsidRDefault="00BF03F5" w14:paraId="1C055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BF03F5" w:rsidP="00606128" w:rsidRDefault="00BF03F5" w14:paraId="5431901A" w14:textId="6A536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  <w:tcMar/>
          </w:tcPr>
          <w:p w:rsidRPr="00026A83" w:rsidR="00026A83" w:rsidP="00026A83" w:rsidRDefault="00026A83" w14:paraId="1C6ECFB5" w14:textId="14918334">
            <w:pPr>
              <w:rPr>
                <w:b/>
                <w:bCs/>
                <w:sz w:val="24"/>
                <w:szCs w:val="24"/>
              </w:rPr>
            </w:pPr>
            <w:r w:rsidRPr="00026A83">
              <w:rPr>
                <w:b/>
                <w:bCs/>
                <w:sz w:val="24"/>
                <w:szCs w:val="24"/>
              </w:rPr>
              <w:t>3.Sport and Leisure</w:t>
            </w:r>
          </w:p>
          <w:p w:rsidR="00026A83" w:rsidP="00026A83" w:rsidRDefault="00026A83" w14:paraId="5A0C2FFF" w14:textId="0948BD99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3B1</w:t>
            </w:r>
            <w:r>
              <w:rPr>
                <w:sz w:val="24"/>
                <w:szCs w:val="24"/>
              </w:rPr>
              <w:t xml:space="preserve"> – Participate in a sport or leisure activity over time</w:t>
            </w:r>
          </w:p>
          <w:p w:rsidRPr="00026A83" w:rsidR="00026A83" w:rsidP="00026A83" w:rsidRDefault="00026A83" w14:paraId="4CB34EC5" w14:textId="3427B5DA">
            <w:pPr>
              <w:rPr>
                <w:b/>
                <w:bCs/>
                <w:sz w:val="24"/>
                <w:szCs w:val="24"/>
              </w:rPr>
            </w:pPr>
            <w:r w:rsidRPr="00026A83">
              <w:rPr>
                <w:b/>
                <w:bCs/>
                <w:sz w:val="24"/>
                <w:szCs w:val="24"/>
              </w:rPr>
              <w:t>7. Health and Well-being</w:t>
            </w:r>
          </w:p>
          <w:p w:rsidR="00026A83" w:rsidP="00026A83" w:rsidRDefault="00026A83" w14:paraId="37E02792" w14:textId="19102262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7B3</w:t>
            </w:r>
            <w:r>
              <w:rPr>
                <w:sz w:val="24"/>
                <w:szCs w:val="24"/>
              </w:rPr>
              <w:t xml:space="preserve"> – Learn something new </w:t>
            </w:r>
          </w:p>
          <w:p w:rsidRPr="00026A83" w:rsidR="00026A83" w:rsidP="00026A83" w:rsidRDefault="00026A83" w14:paraId="0846A84F" w14:textId="57C1D6A4">
            <w:pPr>
              <w:rPr>
                <w:b/>
                <w:bCs/>
                <w:sz w:val="24"/>
                <w:szCs w:val="24"/>
              </w:rPr>
            </w:pPr>
            <w:r w:rsidRPr="00026A83">
              <w:rPr>
                <w:b/>
                <w:bCs/>
                <w:sz w:val="24"/>
                <w:szCs w:val="24"/>
              </w:rPr>
              <w:t>9.Science and Technology</w:t>
            </w:r>
          </w:p>
          <w:p w:rsidR="00026A83" w:rsidP="00026A83" w:rsidRDefault="00BF03F5" w14:paraId="74614600" w14:textId="3619E80B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>9A1</w:t>
            </w:r>
            <w:r w:rsidR="00026A83">
              <w:rPr>
                <w:sz w:val="24"/>
                <w:szCs w:val="24"/>
              </w:rPr>
              <w:t xml:space="preserve"> – Complete different problem solving tasks</w:t>
            </w:r>
          </w:p>
          <w:p w:rsidRPr="00026A83" w:rsidR="00BF03F5" w:rsidP="00026A83" w:rsidRDefault="00BF03F5" w14:paraId="0FBA3110" w14:textId="1A726F3B">
            <w:pPr>
              <w:rPr>
                <w:sz w:val="24"/>
                <w:szCs w:val="24"/>
              </w:rPr>
            </w:pP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  <w:r w:rsidRPr="00026A83">
              <w:rPr>
                <w:sz w:val="24"/>
                <w:szCs w:val="24"/>
              </w:rPr>
              <w:tab/>
            </w:r>
          </w:p>
        </w:tc>
      </w:tr>
      <w:tr w:rsidRPr="0080382B" w:rsidR="005A12E7" w:rsidTr="676C5B35" w14:paraId="0D9BD675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5A12E7" w:rsidP="00606128" w:rsidRDefault="005A12E7" w14:paraId="0EF15DC5" w14:textId="1C5A7A6A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1880B0F" w:rsidR="005A12E7">
              <w:rPr>
                <w:b w:val="1"/>
                <w:bCs w:val="1"/>
                <w:sz w:val="24"/>
                <w:szCs w:val="24"/>
              </w:rPr>
              <w:t>Life</w:t>
            </w:r>
            <w:r w:rsidRPr="01880B0F" w:rsidR="7CC221B0">
              <w:rPr>
                <w:b w:val="1"/>
                <w:bCs w:val="1"/>
                <w:sz w:val="24"/>
                <w:szCs w:val="24"/>
              </w:rPr>
              <w:t>S</w:t>
            </w:r>
            <w:r w:rsidRPr="01880B0F" w:rsidR="005A12E7">
              <w:rPr>
                <w:b w:val="1"/>
                <w:bCs w:val="1"/>
                <w:sz w:val="24"/>
                <w:szCs w:val="24"/>
              </w:rPr>
              <w:t>kills</w:t>
            </w:r>
            <w:r w:rsidRPr="01880B0F" w:rsidR="005A12E7">
              <w:rPr>
                <w:b w:val="1"/>
                <w:bCs w:val="1"/>
                <w:sz w:val="24"/>
                <w:szCs w:val="24"/>
              </w:rPr>
              <w:t xml:space="preserve"> Challenge</w:t>
            </w:r>
          </w:p>
        </w:tc>
        <w:tc>
          <w:tcPr>
            <w:tcW w:w="11968" w:type="dxa"/>
            <w:gridSpan w:val="3"/>
            <w:tcMar/>
          </w:tcPr>
          <w:p w:rsidRPr="00026A83" w:rsidR="005A12E7" w:rsidP="01880B0F" w:rsidRDefault="005A12E7" w14:paraId="6813734D" w14:textId="125A5533">
            <w:pPr>
              <w:rPr>
                <w:b w:val="1"/>
                <w:bCs w:val="1"/>
                <w:sz w:val="24"/>
                <w:szCs w:val="24"/>
              </w:rPr>
            </w:pPr>
            <w:r w:rsidRPr="01880B0F" w:rsidR="68EC3C26">
              <w:rPr>
                <w:b w:val="1"/>
                <w:bCs w:val="1"/>
                <w:sz w:val="24"/>
                <w:szCs w:val="24"/>
              </w:rPr>
              <w:t xml:space="preserve">1779 – </w:t>
            </w:r>
            <w:r w:rsidRPr="01880B0F" w:rsidR="68EC3C26">
              <w:rPr>
                <w:sz w:val="24"/>
                <w:szCs w:val="24"/>
              </w:rPr>
              <w:t>Participating in a canoeing trip</w:t>
            </w:r>
          </w:p>
          <w:p w:rsidRPr="00026A83" w:rsidR="005A12E7" w:rsidP="01880B0F" w:rsidRDefault="005A12E7" w14:paraId="4C54E579" w14:textId="3E9B685D">
            <w:pPr>
              <w:rPr>
                <w:b w:val="1"/>
                <w:bCs w:val="1"/>
                <w:sz w:val="24"/>
                <w:szCs w:val="24"/>
              </w:rPr>
            </w:pPr>
            <w:r w:rsidRPr="01880B0F" w:rsidR="68EC3C26">
              <w:rPr>
                <w:b w:val="1"/>
                <w:bCs w:val="1"/>
                <w:sz w:val="24"/>
                <w:szCs w:val="24"/>
              </w:rPr>
              <w:t xml:space="preserve">3417 – </w:t>
            </w:r>
            <w:r w:rsidRPr="01880B0F" w:rsidR="68EC3C26">
              <w:rPr>
                <w:sz w:val="24"/>
                <w:szCs w:val="24"/>
              </w:rPr>
              <w:t>Introduction to canoeing</w:t>
            </w:r>
          </w:p>
          <w:p w:rsidRPr="00026A83" w:rsidR="005A12E7" w:rsidP="01880B0F" w:rsidRDefault="005A12E7" w14:paraId="4510E430" w14:textId="34986293">
            <w:pPr>
              <w:rPr>
                <w:b w:val="1"/>
                <w:bCs w:val="1"/>
                <w:sz w:val="24"/>
                <w:szCs w:val="24"/>
              </w:rPr>
            </w:pPr>
            <w:r w:rsidRPr="01880B0F" w:rsidR="68EC3C26">
              <w:rPr>
                <w:b w:val="1"/>
                <w:bCs w:val="1"/>
                <w:sz w:val="24"/>
                <w:szCs w:val="24"/>
              </w:rPr>
              <w:t xml:space="preserve">3802 – </w:t>
            </w:r>
            <w:r w:rsidRPr="01880B0F" w:rsidR="68EC3C26">
              <w:rPr>
                <w:b w:val="0"/>
                <w:bCs w:val="0"/>
                <w:sz w:val="24"/>
                <w:szCs w:val="24"/>
              </w:rPr>
              <w:t>Experiencing climbing on a climbing wall</w:t>
            </w:r>
          </w:p>
          <w:p w:rsidRPr="00026A83" w:rsidR="005A12E7" w:rsidP="01880B0F" w:rsidRDefault="005A12E7" w14:paraId="5CA6FF45" w14:textId="22A6F14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Pr="0080382B" w:rsidR="00606128" w:rsidP="00606128" w:rsidRDefault="00606128" w14:paraId="730EDCEE" w14:textId="77777777">
      <w:pPr>
        <w:jc w:val="center"/>
        <w:rPr>
          <w:b/>
          <w:bCs/>
          <w:sz w:val="24"/>
          <w:szCs w:val="24"/>
        </w:rPr>
      </w:pPr>
    </w:p>
    <w:sectPr w:rsidRPr="0080382B" w:rsidR="00606128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53908">
    <w:abstractNumId w:val="3"/>
  </w:num>
  <w:num w:numId="2" w16cid:durableId="2003315905">
    <w:abstractNumId w:val="1"/>
  </w:num>
  <w:num w:numId="3" w16cid:durableId="500050154">
    <w:abstractNumId w:val="0"/>
  </w:num>
  <w:num w:numId="4" w16cid:durableId="28076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26A83"/>
    <w:rsid w:val="00045910"/>
    <w:rsid w:val="00066E36"/>
    <w:rsid w:val="000A098A"/>
    <w:rsid w:val="001A41BD"/>
    <w:rsid w:val="001A4924"/>
    <w:rsid w:val="001B6AA4"/>
    <w:rsid w:val="00262893"/>
    <w:rsid w:val="002A1E8C"/>
    <w:rsid w:val="005238A9"/>
    <w:rsid w:val="005A12E7"/>
    <w:rsid w:val="00602D29"/>
    <w:rsid w:val="00606128"/>
    <w:rsid w:val="006529C6"/>
    <w:rsid w:val="007B02ED"/>
    <w:rsid w:val="0080382B"/>
    <w:rsid w:val="00890C2B"/>
    <w:rsid w:val="008E5981"/>
    <w:rsid w:val="00A418DB"/>
    <w:rsid w:val="00AA3AC9"/>
    <w:rsid w:val="00B779DD"/>
    <w:rsid w:val="00BC2AF5"/>
    <w:rsid w:val="00BF03F5"/>
    <w:rsid w:val="00D42E2E"/>
    <w:rsid w:val="00DC2854"/>
    <w:rsid w:val="00E30AA4"/>
    <w:rsid w:val="00E73EF1"/>
    <w:rsid w:val="00EE75D6"/>
    <w:rsid w:val="00F469C8"/>
    <w:rsid w:val="00F67AF3"/>
    <w:rsid w:val="01880B0F"/>
    <w:rsid w:val="0C670FBF"/>
    <w:rsid w:val="0DBE80A9"/>
    <w:rsid w:val="1F8E647D"/>
    <w:rsid w:val="3CCF4356"/>
    <w:rsid w:val="3DD2E9F2"/>
    <w:rsid w:val="4228BB0E"/>
    <w:rsid w:val="54037743"/>
    <w:rsid w:val="5A2B0FBD"/>
    <w:rsid w:val="5A2B0FBD"/>
    <w:rsid w:val="5C1F0F5E"/>
    <w:rsid w:val="63B8C9A6"/>
    <w:rsid w:val="676C5B35"/>
    <w:rsid w:val="68EC3C26"/>
    <w:rsid w:val="6DE7D362"/>
    <w:rsid w:val="7CC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0E4D3-A22F-45BA-8F4E-88594ABF6C78}"/>
</file>

<file path=customXml/itemProps2.xml><?xml version="1.0" encoding="utf-8"?>
<ds:datastoreItem xmlns:ds="http://schemas.openxmlformats.org/officeDocument/2006/customXml" ds:itemID="{CB4D90C0-495B-40A5-9FBD-1503CC703B11}"/>
</file>

<file path=customXml/itemProps3.xml><?xml version="1.0" encoding="utf-8"?>
<ds:datastoreItem xmlns:ds="http://schemas.openxmlformats.org/officeDocument/2006/customXml" ds:itemID="{EFC62F14-191D-4522-B599-E0829A154E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8</revision>
  <dcterms:created xsi:type="dcterms:W3CDTF">2021-07-06T19:50:00.0000000Z</dcterms:created>
  <dcterms:modified xsi:type="dcterms:W3CDTF">2023-07-08T10:30:25.7217258Z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