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6128" w:rsidR="00BC2AF5" w:rsidP="00606128" w:rsidRDefault="00606128" w14:paraId="13927500" w14:textId="66547051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:rsidR="00606128" w:rsidP="665986F0" w:rsidRDefault="00606128" w14:paraId="37E3A321" w14:textId="38FD32F5">
      <w:pPr>
        <w:jc w:val="center"/>
        <w:rPr>
          <w:b w:val="1"/>
          <w:bCs w:val="1"/>
          <w:sz w:val="32"/>
          <w:szCs w:val="32"/>
        </w:rPr>
      </w:pPr>
      <w:r w:rsidRPr="665986F0" w:rsidR="00606128">
        <w:rPr>
          <w:b w:val="1"/>
          <w:bCs w:val="1"/>
          <w:sz w:val="32"/>
          <w:szCs w:val="32"/>
        </w:rPr>
        <w:t>ASDAN</w:t>
      </w:r>
      <w:r w:rsidRPr="665986F0" w:rsidR="00E73EF1">
        <w:rPr>
          <w:b w:val="1"/>
          <w:bCs w:val="1"/>
          <w:sz w:val="32"/>
          <w:szCs w:val="32"/>
        </w:rPr>
        <w:t xml:space="preserve"> </w:t>
      </w:r>
      <w:r w:rsidRPr="665986F0" w:rsidR="00D42E2E">
        <w:rPr>
          <w:b w:val="1"/>
          <w:bCs w:val="1"/>
          <w:sz w:val="32"/>
          <w:szCs w:val="32"/>
        </w:rPr>
        <w:t>Personal Develop Programme</w:t>
      </w:r>
      <w:r w:rsidRPr="665986F0" w:rsidR="003D4496">
        <w:rPr>
          <w:b w:val="1"/>
          <w:bCs w:val="1"/>
          <w:sz w:val="32"/>
          <w:szCs w:val="32"/>
        </w:rPr>
        <w:t>/</w:t>
      </w:r>
      <w:r w:rsidRPr="665986F0" w:rsidR="003D4496">
        <w:rPr>
          <w:b w:val="1"/>
          <w:bCs w:val="1"/>
          <w:sz w:val="32"/>
          <w:szCs w:val="32"/>
        </w:rPr>
        <w:t>Life</w:t>
      </w:r>
      <w:r w:rsidRPr="665986F0" w:rsidR="07967D2A">
        <w:rPr>
          <w:b w:val="1"/>
          <w:bCs w:val="1"/>
          <w:sz w:val="32"/>
          <w:szCs w:val="32"/>
        </w:rPr>
        <w:t>S</w:t>
      </w:r>
      <w:r w:rsidRPr="665986F0" w:rsidR="003D4496">
        <w:rPr>
          <w:b w:val="1"/>
          <w:bCs w:val="1"/>
          <w:sz w:val="32"/>
          <w:szCs w:val="32"/>
        </w:rPr>
        <w:t>kills</w:t>
      </w:r>
      <w:r w:rsidRPr="665986F0" w:rsidR="003D4496">
        <w:rPr>
          <w:b w:val="1"/>
          <w:bCs w:val="1"/>
          <w:sz w:val="32"/>
          <w:szCs w:val="32"/>
        </w:rPr>
        <w:t xml:space="preserve"> Challenge</w:t>
      </w:r>
      <w:r w:rsidRPr="665986F0" w:rsidR="2E0E0FE3">
        <w:rPr>
          <w:b w:val="1"/>
          <w:bCs w:val="1"/>
          <w:sz w:val="32"/>
          <w:szCs w:val="32"/>
        </w:rPr>
        <w:t>/Towards Independence</w:t>
      </w:r>
    </w:p>
    <w:p w:rsidR="00606128" w:rsidP="0080382B" w:rsidRDefault="00606128" w14:paraId="05F27E56" w14:textId="38C6BC2D">
      <w:pPr>
        <w:jc w:val="center"/>
        <w:rPr>
          <w:b w:val="1"/>
          <w:bCs w:val="1"/>
          <w:sz w:val="32"/>
          <w:szCs w:val="32"/>
        </w:rPr>
      </w:pPr>
      <w:r w:rsidRPr="665986F0" w:rsidR="2E0E0FE3">
        <w:rPr>
          <w:b w:val="1"/>
          <w:bCs w:val="1"/>
          <w:sz w:val="32"/>
          <w:szCs w:val="32"/>
        </w:rPr>
        <w:t xml:space="preserve">ASDAN </w:t>
      </w:r>
      <w:r w:rsidRPr="665986F0" w:rsidR="00D42E2E">
        <w:rPr>
          <w:b w:val="1"/>
          <w:bCs w:val="1"/>
          <w:sz w:val="32"/>
          <w:szCs w:val="32"/>
        </w:rPr>
        <w:t xml:space="preserve">– </w:t>
      </w:r>
      <w:r w:rsidRPr="665986F0" w:rsidR="002A1E8C">
        <w:rPr>
          <w:b w:val="1"/>
          <w:bCs w:val="1"/>
          <w:sz w:val="32"/>
          <w:szCs w:val="32"/>
        </w:rPr>
        <w:t>Gym/Swim</w:t>
      </w:r>
      <w:r w:rsidRPr="665986F0" w:rsidR="00D42E2E">
        <w:rPr>
          <w:b w:val="1"/>
          <w:bCs w:val="1"/>
          <w:sz w:val="32"/>
          <w:szCs w:val="32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606128" w:rsidTr="268C422E" w14:paraId="6F797070" w14:textId="77777777">
        <w:tc>
          <w:tcPr>
            <w:tcW w:w="1980" w:type="dxa"/>
            <w:tcMar/>
          </w:tcPr>
          <w:p w:rsidR="00606128" w:rsidP="00606128" w:rsidRDefault="00606128" w14:paraId="33666FC4" w14:textId="78B48B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1A41BD" w:rsidRDefault="00606128" w14:paraId="7BDA7A95" w14:textId="216354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606128" w:rsidRDefault="00606128" w14:paraId="079D91CE" w14:textId="765597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  <w:tcMar/>
          </w:tcPr>
          <w:p w:rsidR="00606128" w:rsidP="00606128" w:rsidRDefault="00606128" w14:paraId="728CDF67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:rsidR="001A41BD" w:rsidP="00606128" w:rsidRDefault="001A41BD" w14:paraId="42EF4010" w14:textId="3117A1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Pr="0080382B" w:rsidR="00606128" w:rsidTr="268C422E" w14:paraId="0F4D08CF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606128" w:rsidP="0052171F" w:rsidRDefault="00606128" w14:paraId="17F35D5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52171F" w:rsidRDefault="00606128" w14:paraId="7109657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52171F" w:rsidRDefault="00606128" w14:paraId="54481FB6" w14:textId="4FF7D093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:rsidRPr="0080382B" w:rsidR="00606128" w:rsidP="0052171F" w:rsidRDefault="00606128" w14:paraId="79CC7CA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52171F" w:rsidRDefault="00606128" w14:paraId="20DB7598" w14:textId="357D05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707854" w:rsidR="00797C5F" w:rsidP="00797C5F" w:rsidRDefault="00797C5F" w14:paraId="692D6DCD" w14:textId="6932F6FD">
            <w:pPr>
              <w:rPr>
                <w:b/>
                <w:bCs/>
                <w:sz w:val="24"/>
                <w:szCs w:val="24"/>
              </w:rPr>
            </w:pPr>
            <w:r w:rsidRPr="00707854">
              <w:rPr>
                <w:b/>
                <w:bCs/>
                <w:sz w:val="24"/>
                <w:szCs w:val="24"/>
              </w:rPr>
              <w:t xml:space="preserve">3.Sport and Leisure </w:t>
            </w:r>
          </w:p>
          <w:p w:rsidRPr="00797C5F" w:rsidR="00066E36" w:rsidP="00797C5F" w:rsidRDefault="002A1E8C" w14:paraId="1E3B1A45" w14:textId="39E4E49D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3A3</w:t>
            </w:r>
            <w:r w:rsidR="00797C5F">
              <w:rPr>
                <w:sz w:val="24"/>
                <w:szCs w:val="24"/>
              </w:rPr>
              <w:t xml:space="preserve"> – Take part in sport or leisure activity </w:t>
            </w:r>
          </w:p>
        </w:tc>
        <w:tc>
          <w:tcPr>
            <w:tcW w:w="3989" w:type="dxa"/>
            <w:tcMar/>
          </w:tcPr>
          <w:p w:rsidRPr="00707854" w:rsidR="00797C5F" w:rsidP="00797C5F" w:rsidRDefault="00797C5F" w14:paraId="4B32D1A2" w14:textId="37975860">
            <w:pPr>
              <w:rPr>
                <w:b/>
                <w:bCs/>
                <w:sz w:val="24"/>
                <w:szCs w:val="24"/>
              </w:rPr>
            </w:pPr>
            <w:r w:rsidRPr="00707854">
              <w:rPr>
                <w:b/>
                <w:bCs/>
                <w:sz w:val="24"/>
                <w:szCs w:val="24"/>
              </w:rPr>
              <w:t>3.Sport and Leisure</w:t>
            </w:r>
          </w:p>
          <w:p w:rsidR="00797C5F" w:rsidP="00797C5F" w:rsidRDefault="002A1E8C" w14:paraId="1CEA598E" w14:textId="69C2B955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3A5</w:t>
            </w:r>
            <w:r w:rsidR="00797C5F">
              <w:rPr>
                <w:sz w:val="24"/>
                <w:szCs w:val="24"/>
              </w:rPr>
              <w:t xml:space="preserve"> – Keep a record of physical wellbeing activities </w:t>
            </w:r>
          </w:p>
          <w:p w:rsidRPr="00797C5F" w:rsidR="00A418DB" w:rsidP="00797C5F" w:rsidRDefault="002A1E8C" w14:paraId="5C6B7892" w14:textId="628C2EBC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3B6</w:t>
            </w:r>
            <w:r w:rsidR="00797C5F">
              <w:rPr>
                <w:sz w:val="24"/>
                <w:szCs w:val="24"/>
              </w:rPr>
              <w:t xml:space="preserve"> – Volunteer in a sport or leisure activity </w:t>
            </w:r>
            <w:r w:rsidRPr="00797C5F">
              <w:rPr>
                <w:sz w:val="24"/>
                <w:szCs w:val="24"/>
              </w:rPr>
              <w:tab/>
            </w:r>
          </w:p>
        </w:tc>
        <w:tc>
          <w:tcPr>
            <w:tcW w:w="3990" w:type="dxa"/>
            <w:tcMar/>
          </w:tcPr>
          <w:p w:rsidRPr="00707854" w:rsidR="00797C5F" w:rsidP="00797C5F" w:rsidRDefault="00797C5F" w14:paraId="791E2AE4" w14:textId="5F3A55CD">
            <w:pPr>
              <w:rPr>
                <w:b/>
                <w:bCs/>
                <w:sz w:val="24"/>
                <w:szCs w:val="24"/>
              </w:rPr>
            </w:pPr>
            <w:r w:rsidRPr="00707854">
              <w:rPr>
                <w:b/>
                <w:bCs/>
                <w:sz w:val="24"/>
                <w:szCs w:val="24"/>
              </w:rPr>
              <w:t>3.Sport and Leisure</w:t>
            </w:r>
          </w:p>
          <w:p w:rsidRPr="00797C5F" w:rsidR="00262893" w:rsidP="00797C5F" w:rsidRDefault="002A1E8C" w14:paraId="21FD5906" w14:textId="587E3684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3B1</w:t>
            </w:r>
            <w:r w:rsidR="00797C5F">
              <w:rPr>
                <w:sz w:val="24"/>
                <w:szCs w:val="24"/>
              </w:rPr>
              <w:t xml:space="preserve"> – Participate in a sport or leisure activity over time</w:t>
            </w:r>
          </w:p>
        </w:tc>
      </w:tr>
      <w:tr w:rsidRPr="0080382B" w:rsidR="0052171F" w:rsidTr="268C422E" w14:paraId="49FEDD15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52171F" w:rsidP="0052171F" w:rsidRDefault="0052171F" w14:paraId="103ACEA8" w14:textId="6190A4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2171F">
              <w:rPr>
                <w:b/>
                <w:bCs/>
                <w:sz w:val="24"/>
                <w:szCs w:val="24"/>
              </w:rPr>
              <w:t>Lifeskills</w:t>
            </w:r>
            <w:proofErr w:type="spellEnd"/>
            <w:r w:rsidRPr="0052171F">
              <w:rPr>
                <w:b/>
                <w:bCs/>
                <w:sz w:val="24"/>
                <w:szCs w:val="24"/>
              </w:rPr>
              <w:t xml:space="preserve"> Challenge</w:t>
            </w:r>
          </w:p>
        </w:tc>
        <w:tc>
          <w:tcPr>
            <w:tcW w:w="3989" w:type="dxa"/>
            <w:tcMar/>
          </w:tcPr>
          <w:p w:rsidRPr="00707854" w:rsidR="0052171F" w:rsidP="00797C5F" w:rsidRDefault="0052171F" w14:paraId="3B16B0E3" w14:textId="7C5771C6">
            <w:pPr>
              <w:rPr>
                <w:b w:val="1"/>
                <w:bCs w:val="1"/>
                <w:sz w:val="24"/>
                <w:szCs w:val="24"/>
              </w:rPr>
            </w:pPr>
            <w:r w:rsidRPr="0E8DB8C7" w:rsidR="3E1F608F">
              <w:rPr>
                <w:b w:val="1"/>
                <w:bCs w:val="1"/>
                <w:sz w:val="24"/>
                <w:szCs w:val="24"/>
              </w:rPr>
              <w:t xml:space="preserve">1830 – </w:t>
            </w:r>
            <w:r w:rsidRPr="0E8DB8C7" w:rsidR="3E1F608F">
              <w:rPr>
                <w:b w:val="0"/>
                <w:bCs w:val="0"/>
                <w:sz w:val="24"/>
                <w:szCs w:val="24"/>
              </w:rPr>
              <w:t>Participating</w:t>
            </w:r>
            <w:r w:rsidRPr="0E8DB8C7" w:rsidR="3E1F608F">
              <w:rPr>
                <w:b w:val="0"/>
                <w:bCs w:val="0"/>
                <w:sz w:val="24"/>
                <w:szCs w:val="24"/>
              </w:rPr>
              <w:t xml:space="preserve"> in games </w:t>
            </w:r>
          </w:p>
        </w:tc>
        <w:tc>
          <w:tcPr>
            <w:tcW w:w="3989" w:type="dxa"/>
            <w:tcMar/>
          </w:tcPr>
          <w:p w:rsidRPr="00707854" w:rsidR="0052171F" w:rsidP="00797C5F" w:rsidRDefault="0052171F" w14:paraId="708CD498" w14:textId="3DD47DD9">
            <w:pPr>
              <w:rPr>
                <w:b w:val="1"/>
                <w:bCs w:val="1"/>
                <w:sz w:val="24"/>
                <w:szCs w:val="24"/>
              </w:rPr>
            </w:pPr>
            <w:r w:rsidRPr="0E8DB8C7" w:rsidR="3142D0C6">
              <w:rPr>
                <w:b w:val="1"/>
                <w:bCs w:val="1"/>
                <w:sz w:val="24"/>
                <w:szCs w:val="24"/>
              </w:rPr>
              <w:t xml:space="preserve">1029 – </w:t>
            </w:r>
            <w:r w:rsidRPr="0E8DB8C7" w:rsidR="3142D0C6">
              <w:rPr>
                <w:b w:val="0"/>
                <w:bCs w:val="0"/>
                <w:sz w:val="24"/>
                <w:szCs w:val="24"/>
              </w:rPr>
              <w:t>Going Swimming</w:t>
            </w:r>
          </w:p>
        </w:tc>
        <w:tc>
          <w:tcPr>
            <w:tcW w:w="3990" w:type="dxa"/>
            <w:tcMar/>
          </w:tcPr>
          <w:p w:rsidRPr="00707854" w:rsidR="0052171F" w:rsidP="00797C5F" w:rsidRDefault="0052171F" w14:paraId="65C4CD24" w14:textId="52DBF859">
            <w:pPr>
              <w:rPr>
                <w:b w:val="1"/>
                <w:bCs w:val="1"/>
                <w:sz w:val="24"/>
                <w:szCs w:val="24"/>
              </w:rPr>
            </w:pPr>
            <w:r w:rsidRPr="0E8DB8C7" w:rsidR="6CF8AFED">
              <w:rPr>
                <w:b w:val="1"/>
                <w:bCs w:val="1"/>
                <w:sz w:val="24"/>
                <w:szCs w:val="24"/>
              </w:rPr>
              <w:t xml:space="preserve">3798 – </w:t>
            </w:r>
            <w:r w:rsidRPr="0E8DB8C7" w:rsidR="6CF8AFED">
              <w:rPr>
                <w:b w:val="0"/>
                <w:bCs w:val="0"/>
                <w:sz w:val="24"/>
                <w:szCs w:val="24"/>
              </w:rPr>
              <w:t>Partic</w:t>
            </w:r>
            <w:r w:rsidRPr="0E8DB8C7" w:rsidR="6CF8AFED">
              <w:rPr>
                <w:b w:val="0"/>
                <w:bCs w:val="0"/>
                <w:sz w:val="24"/>
                <w:szCs w:val="24"/>
              </w:rPr>
              <w:t xml:space="preserve">ipating in sporting activities </w:t>
            </w:r>
          </w:p>
        </w:tc>
      </w:tr>
      <w:tr w:rsidR="0E8DB8C7" w:rsidTr="268C422E" w14:paraId="1B732C8A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28B0864D" w:rsidP="0E8DB8C7" w:rsidRDefault="28B0864D" w14:paraId="5608970A" w14:textId="47344748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0E8DB8C7" w:rsidR="28B0864D">
              <w:rPr>
                <w:b w:val="1"/>
                <w:bCs w:val="1"/>
                <w:sz w:val="24"/>
                <w:szCs w:val="24"/>
              </w:rPr>
              <w:t xml:space="preserve">TI – </w:t>
            </w:r>
            <w:r w:rsidRPr="0E8DB8C7" w:rsidR="28B0864D">
              <w:rPr>
                <w:b w:val="1"/>
                <w:bCs w:val="1"/>
                <w:sz w:val="24"/>
                <w:szCs w:val="24"/>
              </w:rPr>
              <w:t>Introduction</w:t>
            </w:r>
          </w:p>
        </w:tc>
        <w:tc>
          <w:tcPr>
            <w:tcW w:w="3989" w:type="dxa"/>
            <w:tcMar/>
          </w:tcPr>
          <w:p w:rsidR="268C422E" w:rsidP="268C422E" w:rsidRDefault="268C422E" w14:paraId="7B6435DC" w14:textId="2D00EB7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Multisensory Experiences/Mobility</w:t>
            </w:r>
          </w:p>
        </w:tc>
        <w:tc>
          <w:tcPr>
            <w:tcW w:w="3989" w:type="dxa"/>
            <w:tcMar/>
          </w:tcPr>
          <w:p w:rsidR="268C422E" w:rsidP="268C422E" w:rsidRDefault="268C422E" w14:paraId="3F3C433F" w14:textId="3BCF2FD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Multisensory Experiences/Mobility</w:t>
            </w:r>
          </w:p>
        </w:tc>
        <w:tc>
          <w:tcPr>
            <w:tcW w:w="3990" w:type="dxa"/>
            <w:tcMar/>
          </w:tcPr>
          <w:p w:rsidR="268C422E" w:rsidP="268C422E" w:rsidRDefault="268C422E" w14:paraId="5283F0C6" w14:textId="237DC59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Multisensory Experiences/Mobility</w:t>
            </w:r>
          </w:p>
        </w:tc>
      </w:tr>
      <w:tr w:rsidR="0E8DB8C7" w:rsidTr="268C422E" w14:paraId="2E2B7EC1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28B0864D" w:rsidP="0E8DB8C7" w:rsidRDefault="28B0864D" w14:paraId="3E8A77AE" w14:textId="683BF123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0E8DB8C7" w:rsidR="28B0864D">
              <w:rPr>
                <w:b w:val="1"/>
                <w:bCs w:val="1"/>
                <w:sz w:val="24"/>
                <w:szCs w:val="24"/>
              </w:rPr>
              <w:t>TI - Progression</w:t>
            </w:r>
          </w:p>
        </w:tc>
        <w:tc>
          <w:tcPr>
            <w:tcW w:w="3989" w:type="dxa"/>
            <w:tcMar/>
          </w:tcPr>
          <w:p w:rsidR="0E8DB8C7" w:rsidP="0E8DB8C7" w:rsidRDefault="0E8DB8C7" w14:paraId="1A9D654C" w14:textId="51211DB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4A3D889F">
              <w:rPr>
                <w:b w:val="1"/>
                <w:bCs w:val="1"/>
                <w:sz w:val="24"/>
                <w:szCs w:val="24"/>
              </w:rPr>
              <w:t>Sport and Leisure</w:t>
            </w:r>
          </w:p>
        </w:tc>
        <w:tc>
          <w:tcPr>
            <w:tcW w:w="3989" w:type="dxa"/>
            <w:tcMar/>
          </w:tcPr>
          <w:p w:rsidR="0E8DB8C7" w:rsidP="0E8DB8C7" w:rsidRDefault="0E8DB8C7" w14:paraId="7B1F04D0" w14:textId="15A7BE0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4A3D889F">
              <w:rPr>
                <w:b w:val="1"/>
                <w:bCs w:val="1"/>
                <w:sz w:val="24"/>
                <w:szCs w:val="24"/>
              </w:rPr>
              <w:t>Sport and Leisure</w:t>
            </w:r>
          </w:p>
        </w:tc>
        <w:tc>
          <w:tcPr>
            <w:tcW w:w="3990" w:type="dxa"/>
            <w:tcMar/>
          </w:tcPr>
          <w:p w:rsidR="0E8DB8C7" w:rsidP="0E8DB8C7" w:rsidRDefault="0E8DB8C7" w14:paraId="5DE6A8FB" w14:textId="0389B40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4A3D889F">
              <w:rPr>
                <w:b w:val="1"/>
                <w:bCs w:val="1"/>
                <w:sz w:val="24"/>
                <w:szCs w:val="24"/>
              </w:rPr>
              <w:t>Sport and Leisure</w:t>
            </w:r>
          </w:p>
        </w:tc>
      </w:tr>
      <w:tr w:rsidRPr="0080382B" w:rsidR="00606128" w:rsidTr="268C422E" w14:paraId="18717CE3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606128" w:rsidP="0052171F" w:rsidRDefault="00606128" w14:paraId="29FC0946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52171F" w:rsidRDefault="00606128" w14:paraId="29DE766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52171F" w:rsidRDefault="00606128" w14:paraId="44A160F6" w14:textId="44FC9B4B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:rsidRPr="0080382B" w:rsidR="00606128" w:rsidP="0052171F" w:rsidRDefault="00606128" w14:paraId="665A6718" w14:textId="3531F76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52171F" w:rsidRDefault="00606128" w14:paraId="1957A792" w14:textId="1B9DA2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707854" w:rsidR="00797C5F" w:rsidP="00797C5F" w:rsidRDefault="00797C5F" w14:paraId="2EED6189" w14:textId="04B6CAED">
            <w:pPr>
              <w:rPr>
                <w:b/>
                <w:bCs/>
                <w:sz w:val="24"/>
                <w:szCs w:val="24"/>
              </w:rPr>
            </w:pPr>
            <w:r w:rsidRPr="00707854">
              <w:rPr>
                <w:b/>
                <w:bCs/>
                <w:sz w:val="24"/>
                <w:szCs w:val="24"/>
              </w:rPr>
              <w:t>3.Sport and Leisure</w:t>
            </w:r>
          </w:p>
          <w:p w:rsidRPr="00797C5F" w:rsidR="00066E36" w:rsidP="00797C5F" w:rsidRDefault="002A1E8C" w14:paraId="52C4529F" w14:textId="169F37C0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3B2</w:t>
            </w:r>
            <w:r w:rsidR="00797C5F">
              <w:rPr>
                <w:sz w:val="24"/>
                <w:szCs w:val="24"/>
              </w:rPr>
              <w:t xml:space="preserve"> – Visit sport and leisure facilities </w:t>
            </w:r>
          </w:p>
        </w:tc>
        <w:tc>
          <w:tcPr>
            <w:tcW w:w="3989" w:type="dxa"/>
            <w:tcMar/>
          </w:tcPr>
          <w:p w:rsidRPr="00707854" w:rsidR="00797C5F" w:rsidP="00797C5F" w:rsidRDefault="00797C5F" w14:paraId="5F2AA090" w14:textId="1AEA16CC">
            <w:pPr>
              <w:rPr>
                <w:b/>
                <w:bCs/>
                <w:sz w:val="24"/>
                <w:szCs w:val="24"/>
              </w:rPr>
            </w:pPr>
            <w:r w:rsidRPr="00707854">
              <w:rPr>
                <w:b/>
                <w:bCs/>
                <w:sz w:val="24"/>
                <w:szCs w:val="24"/>
              </w:rPr>
              <w:t>3.Sport and Leisure</w:t>
            </w:r>
          </w:p>
          <w:p w:rsidR="00797C5F" w:rsidP="00797C5F" w:rsidRDefault="002A1E8C" w14:paraId="20080B5E" w14:textId="56926627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3A6</w:t>
            </w:r>
            <w:r w:rsidR="00797C5F">
              <w:rPr>
                <w:sz w:val="24"/>
                <w:szCs w:val="24"/>
              </w:rPr>
              <w:t xml:space="preserve"> – Try a new physical wellbeing activity</w:t>
            </w:r>
          </w:p>
          <w:p w:rsidRPr="00797C5F" w:rsidR="00A418DB" w:rsidP="00797C5F" w:rsidRDefault="002A1E8C" w14:paraId="50A27BA5" w14:textId="29E28506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3A4</w:t>
            </w:r>
            <w:r w:rsidR="00797C5F">
              <w:rPr>
                <w:sz w:val="24"/>
                <w:szCs w:val="24"/>
              </w:rPr>
              <w:t xml:space="preserve"> – Assess your fitness and identify fitness goals</w:t>
            </w:r>
          </w:p>
        </w:tc>
        <w:tc>
          <w:tcPr>
            <w:tcW w:w="3990" w:type="dxa"/>
            <w:tcMar/>
          </w:tcPr>
          <w:p w:rsidRPr="00707854" w:rsidR="00797C5F" w:rsidP="00797C5F" w:rsidRDefault="00797C5F" w14:paraId="25C7C597" w14:textId="69926874">
            <w:pPr>
              <w:rPr>
                <w:b/>
                <w:bCs/>
                <w:sz w:val="24"/>
                <w:szCs w:val="24"/>
              </w:rPr>
            </w:pPr>
            <w:r w:rsidRPr="00707854">
              <w:rPr>
                <w:b/>
                <w:bCs/>
                <w:sz w:val="24"/>
                <w:szCs w:val="24"/>
              </w:rPr>
              <w:t>3.Sport and Leisure</w:t>
            </w:r>
          </w:p>
          <w:p w:rsidRPr="00797C5F" w:rsidR="00262893" w:rsidP="00797C5F" w:rsidRDefault="002A1E8C" w14:paraId="046E59A3" w14:textId="6813E0D8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3B6</w:t>
            </w:r>
            <w:r w:rsidR="00797C5F">
              <w:rPr>
                <w:sz w:val="24"/>
                <w:szCs w:val="24"/>
              </w:rPr>
              <w:t xml:space="preserve"> – Volunteer in a sport or leisure activity</w:t>
            </w:r>
          </w:p>
        </w:tc>
      </w:tr>
      <w:tr w:rsidRPr="0080382B" w:rsidR="0052171F" w:rsidTr="268C422E" w14:paraId="30E6D63A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52171F" w:rsidP="0052171F" w:rsidRDefault="0052171F" w14:paraId="60186F28" w14:textId="1EA6ED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2171F">
              <w:rPr>
                <w:b/>
                <w:bCs/>
                <w:sz w:val="24"/>
                <w:szCs w:val="24"/>
              </w:rPr>
              <w:t>Lifeskills</w:t>
            </w:r>
            <w:proofErr w:type="spellEnd"/>
            <w:r w:rsidRPr="0052171F">
              <w:rPr>
                <w:b/>
                <w:bCs/>
                <w:sz w:val="24"/>
                <w:szCs w:val="24"/>
              </w:rPr>
              <w:t xml:space="preserve"> Challenge</w:t>
            </w:r>
          </w:p>
        </w:tc>
        <w:tc>
          <w:tcPr>
            <w:tcW w:w="3989" w:type="dxa"/>
            <w:tcMar/>
          </w:tcPr>
          <w:p w:rsidRPr="0052171F" w:rsidR="0052171F" w:rsidP="00797C5F" w:rsidRDefault="0052171F" w14:paraId="246D3ACF" w14:textId="2F41B0B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1030 – </w:t>
            </w:r>
            <w:r>
              <w:rPr>
                <w:sz w:val="24"/>
                <w:szCs w:val="24"/>
              </w:rPr>
              <w:t>Investigating local sporting venues</w:t>
            </w:r>
          </w:p>
        </w:tc>
        <w:tc>
          <w:tcPr>
            <w:tcW w:w="3989" w:type="dxa"/>
            <w:tcMar/>
          </w:tcPr>
          <w:p w:rsidR="0052171F" w:rsidP="00797C5F" w:rsidRDefault="00DD0F72" w14:paraId="15D226C4" w14:textId="261594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1176 –  </w:t>
            </w:r>
            <w:r w:rsidRPr="00DD0F72">
              <w:rPr>
                <w:sz w:val="24"/>
                <w:szCs w:val="24"/>
              </w:rPr>
              <w:t>Using a fitness gym</w:t>
            </w:r>
          </w:p>
          <w:p w:rsidRPr="00707854" w:rsidR="00DD0F72" w:rsidP="00797C5F" w:rsidRDefault="00DD0F72" w14:paraId="0D75D28C" w14:textId="2BBDA4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5547 – </w:t>
            </w:r>
            <w:r w:rsidRPr="00DD0F72">
              <w:rPr>
                <w:sz w:val="24"/>
                <w:szCs w:val="24"/>
              </w:rPr>
              <w:t>Frequent and regular physical activity for health, fitness and wellbeing</w:t>
            </w:r>
          </w:p>
        </w:tc>
        <w:tc>
          <w:tcPr>
            <w:tcW w:w="3990" w:type="dxa"/>
            <w:tcMar/>
          </w:tcPr>
          <w:p w:rsidRPr="00707854" w:rsidR="0052171F" w:rsidP="00797C5F" w:rsidRDefault="003D4496" w14:paraId="7C1AF2F0" w14:textId="002D9C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2865 -</w:t>
            </w:r>
            <w:r w:rsidRPr="003D4496">
              <w:rPr>
                <w:sz w:val="24"/>
                <w:szCs w:val="24"/>
              </w:rPr>
              <w:t xml:space="preserve"> Volunteering</w:t>
            </w:r>
          </w:p>
        </w:tc>
      </w:tr>
      <w:tr w:rsidR="0E8DB8C7" w:rsidTr="268C422E" w14:paraId="6AC01333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0802F8E6" w:rsidP="0E8DB8C7" w:rsidRDefault="0802F8E6" w14:paraId="2F2F5D5F" w14:textId="28E12B8B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0E8DB8C7" w:rsidR="0802F8E6">
              <w:rPr>
                <w:b w:val="1"/>
                <w:bCs w:val="1"/>
                <w:sz w:val="24"/>
                <w:szCs w:val="24"/>
              </w:rPr>
              <w:t>TI - Introduction</w:t>
            </w:r>
          </w:p>
        </w:tc>
        <w:tc>
          <w:tcPr>
            <w:tcW w:w="3989" w:type="dxa"/>
            <w:tcMar/>
          </w:tcPr>
          <w:p w:rsidR="268C422E" w:rsidP="268C422E" w:rsidRDefault="268C422E" w14:paraId="565B399A" w14:textId="2D00EB7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Multisensory Experiences/Mobility</w:t>
            </w:r>
          </w:p>
        </w:tc>
        <w:tc>
          <w:tcPr>
            <w:tcW w:w="3989" w:type="dxa"/>
            <w:tcMar/>
          </w:tcPr>
          <w:p w:rsidR="268C422E" w:rsidP="268C422E" w:rsidRDefault="268C422E" w14:paraId="2C4C1D0A" w14:textId="3BCF2FD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Multisensory Experiences/Mobility</w:t>
            </w:r>
          </w:p>
        </w:tc>
        <w:tc>
          <w:tcPr>
            <w:tcW w:w="3990" w:type="dxa"/>
            <w:tcMar/>
          </w:tcPr>
          <w:p w:rsidR="268C422E" w:rsidP="268C422E" w:rsidRDefault="268C422E" w14:paraId="349805D1" w14:textId="237DC59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Multisensory Experiences/Mobility</w:t>
            </w:r>
          </w:p>
        </w:tc>
      </w:tr>
      <w:tr w:rsidR="0E8DB8C7" w:rsidTr="268C422E" w14:paraId="4BE7807B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0802F8E6" w:rsidP="0E8DB8C7" w:rsidRDefault="0802F8E6" w14:paraId="1E5104A9" w14:textId="40D9D17F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0E8DB8C7" w:rsidR="0802F8E6">
              <w:rPr>
                <w:b w:val="1"/>
                <w:bCs w:val="1"/>
                <w:sz w:val="24"/>
                <w:szCs w:val="24"/>
              </w:rPr>
              <w:t>TI - Progression</w:t>
            </w:r>
          </w:p>
        </w:tc>
        <w:tc>
          <w:tcPr>
            <w:tcW w:w="3989" w:type="dxa"/>
            <w:tcMar/>
          </w:tcPr>
          <w:p w:rsidR="268C422E" w:rsidP="268C422E" w:rsidRDefault="268C422E" w14:paraId="766E6F2D" w14:textId="51211DB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Sport and Leisure</w:t>
            </w:r>
          </w:p>
        </w:tc>
        <w:tc>
          <w:tcPr>
            <w:tcW w:w="3989" w:type="dxa"/>
            <w:tcMar/>
          </w:tcPr>
          <w:p w:rsidR="268C422E" w:rsidP="268C422E" w:rsidRDefault="268C422E" w14:paraId="1F5FDAC9" w14:textId="15A7BE0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Sport and Leisure</w:t>
            </w:r>
          </w:p>
        </w:tc>
        <w:tc>
          <w:tcPr>
            <w:tcW w:w="3990" w:type="dxa"/>
            <w:tcMar/>
          </w:tcPr>
          <w:p w:rsidR="268C422E" w:rsidP="268C422E" w:rsidRDefault="268C422E" w14:paraId="3C6926DD" w14:textId="0389B40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Sport and Leisure</w:t>
            </w:r>
          </w:p>
        </w:tc>
      </w:tr>
      <w:tr w:rsidRPr="0080382B" w:rsidR="00D42E2E" w:rsidTr="268C422E" w14:paraId="74F8F472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D42E2E" w:rsidP="0052171F" w:rsidRDefault="00D42E2E" w14:paraId="1C782C6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E2E" w:rsidP="0052171F" w:rsidRDefault="00D42E2E" w14:paraId="757581B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E2E" w:rsidP="0052171F" w:rsidRDefault="00D42E2E" w14:paraId="0420687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:rsidR="00D42E2E" w:rsidP="0052171F" w:rsidRDefault="00D42E2E" w14:paraId="1C055BE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D42E2E" w:rsidP="0052171F" w:rsidRDefault="00D42E2E" w14:paraId="5431901A" w14:textId="6A5362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707854" w:rsidR="00797C5F" w:rsidP="00797C5F" w:rsidRDefault="00797C5F" w14:paraId="57BD1F06" w14:textId="26783146">
            <w:pPr>
              <w:rPr>
                <w:b/>
                <w:bCs/>
                <w:sz w:val="24"/>
                <w:szCs w:val="24"/>
              </w:rPr>
            </w:pPr>
            <w:r w:rsidRPr="00707854">
              <w:rPr>
                <w:b/>
                <w:bCs/>
                <w:sz w:val="24"/>
                <w:szCs w:val="24"/>
              </w:rPr>
              <w:t>3.Sport and Leisure</w:t>
            </w:r>
          </w:p>
          <w:p w:rsidR="00797C5F" w:rsidP="00797C5F" w:rsidRDefault="002A1E8C" w14:paraId="214DBC5E" w14:textId="62253A35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3A4</w:t>
            </w:r>
            <w:r w:rsidR="00797C5F">
              <w:rPr>
                <w:sz w:val="24"/>
                <w:szCs w:val="24"/>
              </w:rPr>
              <w:t xml:space="preserve"> – Assess your fitness and identify fitness goals</w:t>
            </w:r>
          </w:p>
          <w:p w:rsidRPr="00797C5F" w:rsidR="00D42E2E" w:rsidP="00797C5F" w:rsidRDefault="002A1E8C" w14:paraId="0C720519" w14:textId="0A2CF2E7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3A1</w:t>
            </w:r>
            <w:r w:rsidR="00797C5F">
              <w:rPr>
                <w:sz w:val="24"/>
                <w:szCs w:val="24"/>
              </w:rPr>
              <w:t xml:space="preserve"> – Take part in indoor activities </w:t>
            </w:r>
            <w:r w:rsidRPr="00797C5F">
              <w:rPr>
                <w:sz w:val="24"/>
                <w:szCs w:val="24"/>
              </w:rPr>
              <w:tab/>
            </w:r>
          </w:p>
        </w:tc>
        <w:tc>
          <w:tcPr>
            <w:tcW w:w="3989" w:type="dxa"/>
            <w:tcMar/>
          </w:tcPr>
          <w:p w:rsidRPr="00707854" w:rsidR="00797C5F" w:rsidP="00797C5F" w:rsidRDefault="00797C5F" w14:paraId="20200F25" w14:textId="63F593CD">
            <w:pPr>
              <w:rPr>
                <w:b/>
                <w:bCs/>
                <w:sz w:val="24"/>
                <w:szCs w:val="24"/>
              </w:rPr>
            </w:pPr>
            <w:r w:rsidRPr="00707854">
              <w:rPr>
                <w:b/>
                <w:bCs/>
                <w:sz w:val="24"/>
                <w:szCs w:val="24"/>
              </w:rPr>
              <w:t>3.Sport and Leisure</w:t>
            </w:r>
          </w:p>
          <w:p w:rsidR="00797C5F" w:rsidP="00797C5F" w:rsidRDefault="002A1E8C" w14:paraId="4AB41C72" w14:textId="6A6A3F4D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3A6</w:t>
            </w:r>
            <w:r w:rsidR="00797C5F">
              <w:rPr>
                <w:sz w:val="24"/>
                <w:szCs w:val="24"/>
              </w:rPr>
              <w:t xml:space="preserve"> – Try a new physical well-being activities </w:t>
            </w:r>
          </w:p>
          <w:p w:rsidRPr="00797C5F" w:rsidR="00D42E2E" w:rsidP="00797C5F" w:rsidRDefault="002A1E8C" w14:paraId="0D3A46C8" w14:textId="7715B873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3A2</w:t>
            </w:r>
            <w:r w:rsidR="00797C5F">
              <w:rPr>
                <w:sz w:val="24"/>
                <w:szCs w:val="24"/>
              </w:rPr>
              <w:t xml:space="preserve"> – Take part in outdoor activities </w:t>
            </w:r>
            <w:r w:rsidRPr="00797C5F">
              <w:rPr>
                <w:sz w:val="24"/>
                <w:szCs w:val="24"/>
              </w:rPr>
              <w:tab/>
            </w:r>
          </w:p>
        </w:tc>
        <w:tc>
          <w:tcPr>
            <w:tcW w:w="3990" w:type="dxa"/>
            <w:tcMar/>
          </w:tcPr>
          <w:p w:rsidRPr="00707854" w:rsidR="00797C5F" w:rsidP="00797C5F" w:rsidRDefault="00797C5F" w14:paraId="3AE19A71" w14:textId="010F3CAD">
            <w:pPr>
              <w:rPr>
                <w:b/>
                <w:bCs/>
                <w:sz w:val="24"/>
                <w:szCs w:val="24"/>
              </w:rPr>
            </w:pPr>
            <w:r w:rsidRPr="00707854">
              <w:rPr>
                <w:b/>
                <w:bCs/>
                <w:sz w:val="24"/>
                <w:szCs w:val="24"/>
              </w:rPr>
              <w:t>3.Sport and Leisure</w:t>
            </w:r>
          </w:p>
          <w:p w:rsidRPr="00797C5F" w:rsidR="00D42E2E" w:rsidP="00797C5F" w:rsidRDefault="002A1E8C" w14:paraId="0FBA3110" w14:textId="0C78ED94">
            <w:pPr>
              <w:rPr>
                <w:sz w:val="24"/>
                <w:szCs w:val="24"/>
              </w:rPr>
            </w:pPr>
            <w:r w:rsidRPr="00797C5F">
              <w:rPr>
                <w:sz w:val="24"/>
                <w:szCs w:val="24"/>
              </w:rPr>
              <w:t>3B6</w:t>
            </w:r>
            <w:r w:rsidR="00797C5F">
              <w:rPr>
                <w:sz w:val="24"/>
                <w:szCs w:val="24"/>
              </w:rPr>
              <w:t xml:space="preserve"> </w:t>
            </w:r>
            <w:r w:rsidR="00707854">
              <w:rPr>
                <w:sz w:val="24"/>
                <w:szCs w:val="24"/>
              </w:rPr>
              <w:t>–</w:t>
            </w:r>
            <w:r w:rsidR="00797C5F">
              <w:rPr>
                <w:sz w:val="24"/>
                <w:szCs w:val="24"/>
              </w:rPr>
              <w:t xml:space="preserve"> </w:t>
            </w:r>
            <w:r w:rsidR="00707854">
              <w:rPr>
                <w:sz w:val="24"/>
                <w:szCs w:val="24"/>
              </w:rPr>
              <w:t>Volunteer in a sport or leisure activity</w:t>
            </w:r>
            <w:r w:rsidRPr="00797C5F">
              <w:rPr>
                <w:sz w:val="24"/>
                <w:szCs w:val="24"/>
              </w:rPr>
              <w:tab/>
            </w:r>
          </w:p>
        </w:tc>
      </w:tr>
      <w:tr w:rsidRPr="0080382B" w:rsidR="0052171F" w:rsidTr="268C422E" w14:paraId="74C58B43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52171F" w:rsidP="0052171F" w:rsidRDefault="0052171F" w14:paraId="3054CC43" w14:textId="491FD7C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2171F">
              <w:rPr>
                <w:b/>
                <w:bCs/>
                <w:sz w:val="24"/>
                <w:szCs w:val="24"/>
              </w:rPr>
              <w:t>Lifeskills</w:t>
            </w:r>
            <w:proofErr w:type="spellEnd"/>
            <w:r w:rsidRPr="0052171F">
              <w:rPr>
                <w:b/>
                <w:bCs/>
                <w:sz w:val="24"/>
                <w:szCs w:val="24"/>
              </w:rPr>
              <w:t xml:space="preserve"> Challenge</w:t>
            </w:r>
          </w:p>
        </w:tc>
        <w:tc>
          <w:tcPr>
            <w:tcW w:w="3989" w:type="dxa"/>
            <w:tcMar/>
          </w:tcPr>
          <w:p w:rsidRPr="00707854" w:rsidR="0052171F" w:rsidP="0E8DB8C7" w:rsidRDefault="0052171F" w14:paraId="3DDE53F4" w14:textId="53F7C530">
            <w:pPr>
              <w:rPr>
                <w:b w:val="1"/>
                <w:bCs w:val="1"/>
                <w:sz w:val="24"/>
                <w:szCs w:val="24"/>
              </w:rPr>
            </w:pPr>
            <w:r w:rsidRPr="0E8DB8C7" w:rsidR="77875BBB">
              <w:rPr>
                <w:b w:val="1"/>
                <w:bCs w:val="1"/>
                <w:sz w:val="24"/>
                <w:szCs w:val="24"/>
              </w:rPr>
              <w:t xml:space="preserve">5642 – </w:t>
            </w:r>
            <w:r w:rsidRPr="0E8DB8C7" w:rsidR="77875BBB">
              <w:rPr>
                <w:b w:val="0"/>
                <w:bCs w:val="0"/>
                <w:sz w:val="24"/>
                <w:szCs w:val="24"/>
              </w:rPr>
              <w:t>Heart raising warm up in sport</w:t>
            </w:r>
          </w:p>
          <w:p w:rsidRPr="00707854" w:rsidR="0052171F" w:rsidP="0E8DB8C7" w:rsidRDefault="0052171F" w14:paraId="02C88447" w14:textId="2C316BB8">
            <w:pPr>
              <w:rPr>
                <w:b w:val="1"/>
                <w:bCs w:val="1"/>
                <w:sz w:val="24"/>
                <w:szCs w:val="24"/>
              </w:rPr>
            </w:pPr>
            <w:r w:rsidRPr="0E8DB8C7" w:rsidR="77875BBB">
              <w:rPr>
                <w:b w:val="1"/>
                <w:bCs w:val="1"/>
                <w:sz w:val="24"/>
                <w:szCs w:val="24"/>
              </w:rPr>
              <w:t xml:space="preserve">1830 – </w:t>
            </w:r>
            <w:r w:rsidRPr="0E8DB8C7" w:rsidR="77875BBB">
              <w:rPr>
                <w:b w:val="0"/>
                <w:bCs w:val="0"/>
                <w:sz w:val="24"/>
                <w:szCs w:val="24"/>
              </w:rPr>
              <w:t>Participating in games</w:t>
            </w:r>
          </w:p>
          <w:p w:rsidRPr="00707854" w:rsidR="0052171F" w:rsidP="0E8DB8C7" w:rsidRDefault="0052171F" w14:paraId="402CF9CF" w14:textId="77E2412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707854" w:rsidR="0052171F" w:rsidP="0E8DB8C7" w:rsidRDefault="0052171F" w14:paraId="0035AD87" w14:textId="3DD47DD9">
            <w:pPr>
              <w:rPr>
                <w:b w:val="1"/>
                <w:bCs w:val="1"/>
                <w:sz w:val="24"/>
                <w:szCs w:val="24"/>
              </w:rPr>
            </w:pPr>
            <w:r w:rsidRPr="0E8DB8C7" w:rsidR="77875BBB">
              <w:rPr>
                <w:b w:val="1"/>
                <w:bCs w:val="1"/>
                <w:sz w:val="24"/>
                <w:szCs w:val="24"/>
              </w:rPr>
              <w:t xml:space="preserve">1029 – </w:t>
            </w:r>
            <w:r w:rsidRPr="0E8DB8C7" w:rsidR="77875BBB">
              <w:rPr>
                <w:b w:val="0"/>
                <w:bCs w:val="0"/>
                <w:sz w:val="24"/>
                <w:szCs w:val="24"/>
              </w:rPr>
              <w:t>Going Swimming</w:t>
            </w:r>
          </w:p>
          <w:p w:rsidRPr="00707854" w:rsidR="0052171F" w:rsidP="0E8DB8C7" w:rsidRDefault="0052171F" w14:paraId="18786161" w14:textId="3F542050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990" w:type="dxa"/>
            <w:tcMar/>
          </w:tcPr>
          <w:p w:rsidRPr="00707854" w:rsidR="0052171F" w:rsidP="0E8DB8C7" w:rsidRDefault="0052171F" w14:paraId="4A9DAE12" w14:textId="72BBEC7E">
            <w:pPr>
              <w:rPr>
                <w:b w:val="1"/>
                <w:bCs w:val="1"/>
                <w:sz w:val="24"/>
                <w:szCs w:val="24"/>
              </w:rPr>
            </w:pPr>
            <w:r w:rsidRPr="0E8DB8C7" w:rsidR="77875BBB">
              <w:rPr>
                <w:b w:val="1"/>
                <w:bCs w:val="1"/>
                <w:sz w:val="24"/>
                <w:szCs w:val="24"/>
              </w:rPr>
              <w:t xml:space="preserve">2865 – </w:t>
            </w:r>
            <w:r w:rsidRPr="0E8DB8C7" w:rsidR="77875BBB">
              <w:rPr>
                <w:sz w:val="24"/>
                <w:szCs w:val="24"/>
              </w:rPr>
              <w:t>Volunteering</w:t>
            </w:r>
          </w:p>
          <w:p w:rsidRPr="00707854" w:rsidR="0052171F" w:rsidP="0E8DB8C7" w:rsidRDefault="0052171F" w14:paraId="755F6665" w14:textId="300251C1">
            <w:pPr>
              <w:rPr>
                <w:b w:val="1"/>
                <w:bCs w:val="1"/>
                <w:sz w:val="24"/>
                <w:szCs w:val="24"/>
              </w:rPr>
            </w:pPr>
            <w:r w:rsidRPr="0E8DB8C7" w:rsidR="77875BBB">
              <w:rPr>
                <w:b w:val="1"/>
                <w:bCs w:val="1"/>
                <w:sz w:val="24"/>
                <w:szCs w:val="24"/>
              </w:rPr>
              <w:t xml:space="preserve">3798 – </w:t>
            </w:r>
            <w:r w:rsidRPr="0E8DB8C7" w:rsidR="77875BBB">
              <w:rPr>
                <w:b w:val="0"/>
                <w:bCs w:val="0"/>
                <w:sz w:val="24"/>
                <w:szCs w:val="24"/>
              </w:rPr>
              <w:t>Participating in sporting activities</w:t>
            </w:r>
          </w:p>
          <w:p w:rsidRPr="00707854" w:rsidR="0052171F" w:rsidP="0E8DB8C7" w:rsidRDefault="0052171F" w14:paraId="5394FD78" w14:textId="3501E8B2">
            <w:pPr>
              <w:pStyle w:val="Normal"/>
              <w:rPr>
                <w:sz w:val="24"/>
                <w:szCs w:val="24"/>
              </w:rPr>
            </w:pPr>
          </w:p>
          <w:p w:rsidRPr="00707854" w:rsidR="0052171F" w:rsidP="0E8DB8C7" w:rsidRDefault="0052171F" w14:paraId="5D3C7E48" w14:textId="0EFEE0E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  <w:tr w:rsidR="0E8DB8C7" w:rsidTr="268C422E" w14:paraId="78E0198F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0AD43D73" w:rsidP="0E8DB8C7" w:rsidRDefault="0AD43D73" w14:paraId="1BA57309" w14:textId="085B09DD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0E8DB8C7" w:rsidR="0AD43D73">
              <w:rPr>
                <w:b w:val="1"/>
                <w:bCs w:val="1"/>
                <w:sz w:val="24"/>
                <w:szCs w:val="24"/>
              </w:rPr>
              <w:t>TI – Introduction</w:t>
            </w:r>
          </w:p>
        </w:tc>
        <w:tc>
          <w:tcPr>
            <w:tcW w:w="3989" w:type="dxa"/>
            <w:tcMar/>
          </w:tcPr>
          <w:p w:rsidR="0E8DB8C7" w:rsidP="0E8DB8C7" w:rsidRDefault="0E8DB8C7" w14:paraId="700D284D" w14:textId="2D00EB7D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1775C814">
              <w:rPr>
                <w:b w:val="1"/>
                <w:bCs w:val="1"/>
                <w:sz w:val="24"/>
                <w:szCs w:val="24"/>
              </w:rPr>
              <w:t>Multisensory Experiences/Mobility</w:t>
            </w:r>
          </w:p>
        </w:tc>
        <w:tc>
          <w:tcPr>
            <w:tcW w:w="3989" w:type="dxa"/>
            <w:tcMar/>
          </w:tcPr>
          <w:p w:rsidR="0E8DB8C7" w:rsidP="0E8DB8C7" w:rsidRDefault="0E8DB8C7" w14:paraId="0AF9507D" w14:textId="3BCF2FD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1775C814">
              <w:rPr>
                <w:b w:val="1"/>
                <w:bCs w:val="1"/>
                <w:sz w:val="24"/>
                <w:szCs w:val="24"/>
              </w:rPr>
              <w:t>Multisensory Experiences/Mobility</w:t>
            </w:r>
          </w:p>
        </w:tc>
        <w:tc>
          <w:tcPr>
            <w:tcW w:w="3990" w:type="dxa"/>
            <w:tcMar/>
          </w:tcPr>
          <w:p w:rsidR="0E8DB8C7" w:rsidP="0E8DB8C7" w:rsidRDefault="0E8DB8C7" w14:paraId="577AAFEE" w14:textId="237DC59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1775C814">
              <w:rPr>
                <w:b w:val="1"/>
                <w:bCs w:val="1"/>
                <w:sz w:val="24"/>
                <w:szCs w:val="24"/>
              </w:rPr>
              <w:t>Multisensory Experiences/Mobility</w:t>
            </w:r>
          </w:p>
        </w:tc>
      </w:tr>
      <w:tr w:rsidR="0E8DB8C7" w:rsidTr="268C422E" w14:paraId="6DC7B3B6">
        <w:trPr>
          <w:trHeight w:val="300"/>
        </w:trPr>
        <w:tc>
          <w:tcPr>
            <w:tcW w:w="1980" w:type="dxa"/>
            <w:shd w:val="clear" w:color="auto" w:fill="9CC2E5" w:themeFill="accent5" w:themeFillTint="99"/>
            <w:tcMar/>
          </w:tcPr>
          <w:p w:rsidR="0AD43D73" w:rsidP="0E8DB8C7" w:rsidRDefault="0AD43D73" w14:paraId="559E4F34" w14:textId="0AF0B934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0E8DB8C7" w:rsidR="0AD43D73">
              <w:rPr>
                <w:b w:val="1"/>
                <w:bCs w:val="1"/>
                <w:sz w:val="24"/>
                <w:szCs w:val="24"/>
              </w:rPr>
              <w:t>TI - Progression</w:t>
            </w:r>
          </w:p>
        </w:tc>
        <w:tc>
          <w:tcPr>
            <w:tcW w:w="3989" w:type="dxa"/>
            <w:tcMar/>
          </w:tcPr>
          <w:p w:rsidR="268C422E" w:rsidP="268C422E" w:rsidRDefault="268C422E" w14:paraId="2FEAD0A1" w14:textId="51211DB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Sport and Leisure</w:t>
            </w:r>
          </w:p>
        </w:tc>
        <w:tc>
          <w:tcPr>
            <w:tcW w:w="3989" w:type="dxa"/>
            <w:tcMar/>
          </w:tcPr>
          <w:p w:rsidR="268C422E" w:rsidP="268C422E" w:rsidRDefault="268C422E" w14:paraId="15C5C9D3" w14:textId="15A7BE06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Sport and Leisure</w:t>
            </w:r>
          </w:p>
        </w:tc>
        <w:tc>
          <w:tcPr>
            <w:tcW w:w="3990" w:type="dxa"/>
            <w:tcMar/>
          </w:tcPr>
          <w:p w:rsidR="268C422E" w:rsidP="268C422E" w:rsidRDefault="268C422E" w14:paraId="7E4D2125" w14:textId="0389B409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68C422E" w:rsidR="268C422E">
              <w:rPr>
                <w:b w:val="1"/>
                <w:bCs w:val="1"/>
                <w:sz w:val="24"/>
                <w:szCs w:val="24"/>
              </w:rPr>
              <w:t>Sport and Leisure</w:t>
            </w:r>
          </w:p>
        </w:tc>
      </w:tr>
    </w:tbl>
    <w:p w:rsidRPr="0080382B" w:rsidR="00606128" w:rsidP="00606128" w:rsidRDefault="00606128" w14:paraId="730EDCEE" w14:textId="77777777">
      <w:pPr>
        <w:jc w:val="center"/>
        <w:rPr>
          <w:b/>
          <w:bCs/>
          <w:sz w:val="24"/>
          <w:szCs w:val="24"/>
        </w:rPr>
      </w:pPr>
    </w:p>
    <w:sectPr w:rsidRPr="0080382B" w:rsidR="00606128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04707">
    <w:abstractNumId w:val="3"/>
  </w:num>
  <w:num w:numId="2" w16cid:durableId="1726903114">
    <w:abstractNumId w:val="1"/>
  </w:num>
  <w:num w:numId="3" w16cid:durableId="1516919317">
    <w:abstractNumId w:val="0"/>
  </w:num>
  <w:num w:numId="4" w16cid:durableId="1330254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45910"/>
    <w:rsid w:val="00066E36"/>
    <w:rsid w:val="001A41BD"/>
    <w:rsid w:val="001A4924"/>
    <w:rsid w:val="001B6AA4"/>
    <w:rsid w:val="00262893"/>
    <w:rsid w:val="002A1E8C"/>
    <w:rsid w:val="003D4496"/>
    <w:rsid w:val="0052171F"/>
    <w:rsid w:val="005238A9"/>
    <w:rsid w:val="00602D29"/>
    <w:rsid w:val="00606128"/>
    <w:rsid w:val="006529C6"/>
    <w:rsid w:val="00707854"/>
    <w:rsid w:val="00797C5F"/>
    <w:rsid w:val="007B02ED"/>
    <w:rsid w:val="0080382B"/>
    <w:rsid w:val="00890C2B"/>
    <w:rsid w:val="008E5981"/>
    <w:rsid w:val="00A418DB"/>
    <w:rsid w:val="00AA3AC9"/>
    <w:rsid w:val="00B779DD"/>
    <w:rsid w:val="00BC2AF5"/>
    <w:rsid w:val="00D42E2E"/>
    <w:rsid w:val="00DC2854"/>
    <w:rsid w:val="00DD0F72"/>
    <w:rsid w:val="00E30AA4"/>
    <w:rsid w:val="00E73EF1"/>
    <w:rsid w:val="00F469C8"/>
    <w:rsid w:val="00F67AF3"/>
    <w:rsid w:val="07967D2A"/>
    <w:rsid w:val="0802F8E6"/>
    <w:rsid w:val="08418F01"/>
    <w:rsid w:val="08985571"/>
    <w:rsid w:val="09DD5F62"/>
    <w:rsid w:val="0AD43D73"/>
    <w:rsid w:val="0E8DB8C7"/>
    <w:rsid w:val="1775C814"/>
    <w:rsid w:val="268C422E"/>
    <w:rsid w:val="28B0864D"/>
    <w:rsid w:val="2D5E685B"/>
    <w:rsid w:val="2E0E0FE3"/>
    <w:rsid w:val="3142D0C6"/>
    <w:rsid w:val="3966827B"/>
    <w:rsid w:val="39E1F440"/>
    <w:rsid w:val="3E1F608F"/>
    <w:rsid w:val="45AB3D94"/>
    <w:rsid w:val="4A3D889F"/>
    <w:rsid w:val="54AE1E15"/>
    <w:rsid w:val="5E9AF369"/>
    <w:rsid w:val="665986F0"/>
    <w:rsid w:val="690E5C9C"/>
    <w:rsid w:val="6CF8AFED"/>
    <w:rsid w:val="77875BBB"/>
    <w:rsid w:val="7BAAC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2" ma:contentTypeDescription="Create a new document." ma:contentTypeScope="" ma:versionID="05f7457c7971df1ff64adbd63e572744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53d518d01b1e28d80dcf457764580ad1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5A06F-9F45-4B78-99CA-98861347152B}"/>
</file>

<file path=customXml/itemProps2.xml><?xml version="1.0" encoding="utf-8"?>
<ds:datastoreItem xmlns:ds="http://schemas.openxmlformats.org/officeDocument/2006/customXml" ds:itemID="{460B7C4F-6A38-492F-9B5F-5BDC1174A04E}"/>
</file>

<file path=customXml/itemProps3.xml><?xml version="1.0" encoding="utf-8"?>
<ds:datastoreItem xmlns:ds="http://schemas.openxmlformats.org/officeDocument/2006/customXml" ds:itemID="{41D44BAA-0251-4C69-B8F9-C1B8758B22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holcroft, louise</dc:creator>
  <keywords/>
  <dc:description/>
  <lastModifiedBy>Galbraith, Ellen</lastModifiedBy>
  <revision>9</revision>
  <dcterms:created xsi:type="dcterms:W3CDTF">2021-07-06T19:47:00.0000000Z</dcterms:created>
  <dcterms:modified xsi:type="dcterms:W3CDTF">2023-07-06T00:42:25.9563229Z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