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C8BF" w14:textId="7FA78FF1" w:rsidR="007D55D5" w:rsidRDefault="00711849">
      <w:r>
        <w:t>Our SEA</w:t>
      </w:r>
    </w:p>
    <w:p w14:paraId="5A4A086F" w14:textId="4CF129F3" w:rsidR="00711849" w:rsidRDefault="00711849">
      <w:r>
        <w:rPr>
          <w:noProof/>
        </w:rPr>
        <w:drawing>
          <wp:inline distT="0" distB="0" distL="0" distR="0" wp14:anchorId="63B290DC" wp14:editId="58123110">
            <wp:extent cx="3886742" cy="1028844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8FDA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21C6" w14:textId="26D3F3AF" w:rsidR="00711849" w:rsidRDefault="00711849">
      <w:r>
        <w:t>Our Frozen Worlds</w:t>
      </w:r>
    </w:p>
    <w:p w14:paraId="2C385026" w14:textId="6400AC0A" w:rsidR="00711849" w:rsidRDefault="00711849">
      <w:r>
        <w:rPr>
          <w:noProof/>
        </w:rPr>
        <w:drawing>
          <wp:inline distT="0" distB="0" distL="0" distR="0" wp14:anchorId="7370E3E3" wp14:editId="0B80B732">
            <wp:extent cx="3581900" cy="676369"/>
            <wp:effectExtent l="0" t="0" r="0" b="9525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C8394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4E24A" w14:textId="4F301FFF" w:rsidR="00711849" w:rsidRDefault="00711849">
      <w:r>
        <w:rPr>
          <w:noProof/>
        </w:rPr>
        <w:drawing>
          <wp:inline distT="0" distB="0" distL="0" distR="0" wp14:anchorId="00C78B7A" wp14:editId="67C36CC1">
            <wp:extent cx="3219450" cy="3805431"/>
            <wp:effectExtent l="0" t="0" r="0" b="5080"/>
            <wp:docPr id="3" name="Picture 3" descr="A close up of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C8197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283" cy="381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C400B" w14:textId="77777777" w:rsidR="00711849" w:rsidRDefault="00711849"/>
    <w:p w14:paraId="22FD551B" w14:textId="77777777" w:rsidR="00711849" w:rsidRDefault="00711849"/>
    <w:p w14:paraId="5D1529CE" w14:textId="77777777" w:rsidR="00711849" w:rsidRDefault="00711849"/>
    <w:p w14:paraId="4420BD2C" w14:textId="77777777" w:rsidR="00711849" w:rsidRDefault="00711849"/>
    <w:p w14:paraId="02848834" w14:textId="77777777" w:rsidR="00711849" w:rsidRDefault="00711849"/>
    <w:p w14:paraId="4860E2AF" w14:textId="77777777" w:rsidR="00711849" w:rsidRDefault="00711849"/>
    <w:p w14:paraId="3C4301BE" w14:textId="77777777" w:rsidR="00711849" w:rsidRDefault="00711849"/>
    <w:p w14:paraId="231A1E6F" w14:textId="77777777" w:rsidR="00711849" w:rsidRDefault="00711849"/>
    <w:p w14:paraId="0A6C29E3" w14:textId="77777777" w:rsidR="00711849" w:rsidRDefault="00711849"/>
    <w:p w14:paraId="04486B75" w14:textId="3C0E44A4" w:rsidR="00711849" w:rsidRDefault="00711849">
      <w:r>
        <w:t>Our Freshwater</w:t>
      </w:r>
    </w:p>
    <w:p w14:paraId="686B617B" w14:textId="728FA8ED" w:rsidR="00711849" w:rsidRDefault="00711849">
      <w:r>
        <w:rPr>
          <w:noProof/>
        </w:rPr>
        <w:drawing>
          <wp:inline distT="0" distB="0" distL="0" distR="0" wp14:anchorId="097A9F10" wp14:editId="7C9FB165">
            <wp:extent cx="3639058" cy="4134427"/>
            <wp:effectExtent l="0" t="0" r="0" b="0"/>
            <wp:docPr id="4" name="Picture 4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C8EF3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08689" w14:textId="06E1ADA2" w:rsidR="00711849" w:rsidRDefault="00711849"/>
    <w:p w14:paraId="1ACED31B" w14:textId="69037BC2" w:rsidR="00711849" w:rsidRDefault="00711849">
      <w:r>
        <w:t>Our Grasslands</w:t>
      </w:r>
    </w:p>
    <w:p w14:paraId="45AFA7E7" w14:textId="000DDB50" w:rsidR="00711849" w:rsidRDefault="00711849">
      <w:r>
        <w:rPr>
          <w:noProof/>
        </w:rPr>
        <w:drawing>
          <wp:inline distT="0" distB="0" distL="0" distR="0" wp14:anchorId="5DCA2E52" wp14:editId="2CB03C81">
            <wp:extent cx="3791479" cy="1543265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C8CB1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33340" w14:textId="06D3E656" w:rsidR="00711849" w:rsidRDefault="00711849">
      <w:r>
        <w:rPr>
          <w:noProof/>
        </w:rPr>
        <w:drawing>
          <wp:inline distT="0" distB="0" distL="0" distR="0" wp14:anchorId="11B13455" wp14:editId="4D09AA37">
            <wp:extent cx="3867150" cy="1247775"/>
            <wp:effectExtent l="0" t="0" r="0" b="952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C810C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8295E" w14:textId="5CE479CB" w:rsidR="00711849" w:rsidRDefault="00711849"/>
    <w:p w14:paraId="4421530D" w14:textId="4D7BE3E7" w:rsidR="00711849" w:rsidRDefault="00711849"/>
    <w:p w14:paraId="24E2E804" w14:textId="6F43B2FE" w:rsidR="00711849" w:rsidRDefault="00711849">
      <w:r>
        <w:t>Our Forests and Jungles</w:t>
      </w:r>
    </w:p>
    <w:p w14:paraId="7732B481" w14:textId="20B4A73F" w:rsidR="00711849" w:rsidRDefault="00711849">
      <w:r>
        <w:rPr>
          <w:noProof/>
        </w:rPr>
        <w:drawing>
          <wp:inline distT="0" distB="0" distL="0" distR="0" wp14:anchorId="1182742A" wp14:editId="677F7B93">
            <wp:extent cx="3734321" cy="3286584"/>
            <wp:effectExtent l="0" t="0" r="0" b="952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C835D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0E47E" w14:textId="29EE42A1" w:rsidR="00711849" w:rsidRDefault="00711849">
      <w:r>
        <w:rPr>
          <w:noProof/>
        </w:rPr>
        <w:drawing>
          <wp:inline distT="0" distB="0" distL="0" distR="0" wp14:anchorId="347EEF9C" wp14:editId="463F5FAA">
            <wp:extent cx="3667637" cy="704948"/>
            <wp:effectExtent l="0" t="0" r="9525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C8A07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49"/>
    <w:rsid w:val="00711849"/>
    <w:rsid w:val="007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27BE"/>
  <w15:chartTrackingRefBased/>
  <w15:docId w15:val="{B45D2529-B4D2-453C-B5E6-CAF867A0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White</dc:creator>
  <cp:keywords/>
  <dc:description/>
  <cp:lastModifiedBy>Natasha White</cp:lastModifiedBy>
  <cp:revision>2</cp:revision>
  <dcterms:created xsi:type="dcterms:W3CDTF">2020-06-23T12:19:00Z</dcterms:created>
  <dcterms:modified xsi:type="dcterms:W3CDTF">2020-06-23T12:19:00Z</dcterms:modified>
</cp:coreProperties>
</file>