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8869" w14:textId="28338478" w:rsidR="00E338AE" w:rsidRDefault="001F459F">
      <w:r w:rsidRPr="001F459F">
        <w:t xml:space="preserve">Produce a poster – What changes would you like to see in the local area? </w:t>
      </w:r>
      <w:r>
        <w:t xml:space="preserve">Use your 3 improvements from last week. Create a poster that </w:t>
      </w:r>
      <w:r w:rsidRPr="001F459F">
        <w:t>will persuade others that improvements you have suggested should be made and descri</w:t>
      </w:r>
      <w:bookmarkStart w:id="0" w:name="_GoBack"/>
      <w:bookmarkEnd w:id="0"/>
      <w:r w:rsidRPr="001F459F">
        <w:t>be how they would help different groups of people.</w:t>
      </w:r>
    </w:p>
    <w:sectPr w:rsidR="00E3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9F"/>
    <w:rsid w:val="001F459F"/>
    <w:rsid w:val="00E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2E63"/>
  <w15:chartTrackingRefBased/>
  <w15:docId w15:val="{CC4706DB-FFB4-486F-9D53-18CBB03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Natasha</dc:creator>
  <cp:keywords/>
  <dc:description/>
  <cp:lastModifiedBy>Higgins, Natasha</cp:lastModifiedBy>
  <cp:revision>1</cp:revision>
  <dcterms:created xsi:type="dcterms:W3CDTF">2021-01-29T14:40:00Z</dcterms:created>
  <dcterms:modified xsi:type="dcterms:W3CDTF">2021-01-29T14:42:00Z</dcterms:modified>
</cp:coreProperties>
</file>