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1BE2" w14:textId="168DD052" w:rsidR="00EB25C2" w:rsidRDefault="00F15D3E">
      <w:r>
        <w:rPr>
          <w:noProof/>
        </w:rPr>
        <w:drawing>
          <wp:inline distT="0" distB="0" distL="0" distR="0" wp14:anchorId="597D9BBA" wp14:editId="7E9D14FF">
            <wp:extent cx="6021138" cy="77483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422" t="9659" r="33808" b="13052"/>
                    <a:stretch/>
                  </pic:blipFill>
                  <pic:spPr bwMode="auto">
                    <a:xfrm>
                      <a:off x="0" y="0"/>
                      <a:ext cx="6072555" cy="781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3E"/>
    <w:rsid w:val="00162069"/>
    <w:rsid w:val="001E24E2"/>
    <w:rsid w:val="00322664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FC93"/>
  <w15:chartTrackingRefBased/>
  <w15:docId w15:val="{1EC7AC6D-6BFA-4B5B-9FC7-2B00832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90e514-d43b-4794-9ddc-bc1d86a780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5A429B696E48B22644D20791C099" ma:contentTypeVersion="3" ma:contentTypeDescription="Create a new document." ma:contentTypeScope="" ma:versionID="4648c8008e0cf30b73596d61aa7bf058">
  <xsd:schema xmlns:xsd="http://www.w3.org/2001/XMLSchema" xmlns:xs="http://www.w3.org/2001/XMLSchema" xmlns:p="http://schemas.microsoft.com/office/2006/metadata/properties" xmlns:ns2="4290e514-d43b-4794-9ddc-bc1d86a78065" targetNamespace="http://schemas.microsoft.com/office/2006/metadata/properties" ma:root="true" ma:fieldsID="abfd4e8416930e2abc1e88bf2d4bde6d" ns2:_="">
    <xsd:import namespace="4290e514-d43b-4794-9ddc-bc1d86a7806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e514-d43b-4794-9ddc-bc1d86a7806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07B54-B674-4066-9F27-35FF5C435AB4}">
  <ds:schemaRefs>
    <ds:schemaRef ds:uri="http://schemas.microsoft.com/office/2006/metadata/properties"/>
    <ds:schemaRef ds:uri="http://schemas.microsoft.com/office/infopath/2007/PartnerControls"/>
    <ds:schemaRef ds:uri="4290e514-d43b-4794-9ddc-bc1d86a78065"/>
  </ds:schemaRefs>
</ds:datastoreItem>
</file>

<file path=customXml/itemProps2.xml><?xml version="1.0" encoding="utf-8"?>
<ds:datastoreItem xmlns:ds="http://schemas.openxmlformats.org/officeDocument/2006/customXml" ds:itemID="{12533E4C-667F-48BB-A399-4D608B470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C308E-6B89-4B14-8FC0-176F9F7F8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0e514-d43b-4794-9ddc-bc1d86a7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Reston, Gillian</dc:creator>
  <cp:keywords/>
  <dc:description/>
  <cp:lastModifiedBy>Susan Elliot</cp:lastModifiedBy>
  <cp:revision>2</cp:revision>
  <dcterms:created xsi:type="dcterms:W3CDTF">2021-02-01T19:46:00Z</dcterms:created>
  <dcterms:modified xsi:type="dcterms:W3CDTF">2021-03-03T12:25:00Z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0x0101007CBE5A429B696E48B22644D20791C099</vt:lpwstr>
  </property>
  <property fmtid="{D5CDD505-2E9C-101B-9397-08002B2CF9AE}" pid="3" name="Order">
    <vt:r8>63000</vt:r8>
  </property>
  <property fmtid="{D5CDD505-2E9C-101B-9397-08002B2CF9AE}" pid="4" name="ComplianceAssetId">
    <vt:lpwstr/>
  </property>
</Properties>
</file>