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DC9A2" w14:textId="3BBA7F3B" w:rsidR="00100DF9" w:rsidRPr="0092399D" w:rsidRDefault="00947CE0" w:rsidP="00567165">
      <w:pPr>
        <w:rPr>
          <w:color w:val="000000" w:themeColor="text1"/>
          <w:sz w:val="32"/>
          <w:szCs w:val="32"/>
        </w:rPr>
      </w:pPr>
      <w:r w:rsidRPr="0092399D">
        <w:rPr>
          <w:noProof/>
          <w:color w:val="16328C" w:themeColor="accent6" w:themeShade="BF"/>
          <w:sz w:val="28"/>
          <w:szCs w:val="28"/>
        </w:rPr>
        <mc:AlternateContent>
          <mc:Choice Requires="wpg">
            <w:drawing>
              <wp:anchor distT="0" distB="0" distL="228600" distR="228600" simplePos="0" relativeHeight="251661312" behindDoc="1" locked="0" layoutInCell="1" allowOverlap="1" wp14:anchorId="1A7CB3B9" wp14:editId="62E70C5D">
                <wp:simplePos x="0" y="0"/>
                <wp:positionH relativeFrom="margin">
                  <wp:align>center</wp:align>
                </wp:positionH>
                <wp:positionV relativeFrom="margin">
                  <wp:posOffset>337185</wp:posOffset>
                </wp:positionV>
                <wp:extent cx="7477125" cy="4895850"/>
                <wp:effectExtent l="0" t="0" r="9525" b="0"/>
                <wp:wrapSquare wrapText="bothSides"/>
                <wp:docPr id="9" name="Group 9"/>
                <wp:cNvGraphicFramePr/>
                <a:graphic xmlns:a="http://schemas.openxmlformats.org/drawingml/2006/main">
                  <a:graphicData uri="http://schemas.microsoft.com/office/word/2010/wordprocessingGroup">
                    <wpg:wgp>
                      <wpg:cNvGrpSpPr/>
                      <wpg:grpSpPr>
                        <a:xfrm>
                          <a:off x="0" y="0"/>
                          <a:ext cx="7477125" cy="4895850"/>
                          <a:chOff x="-11084" y="0"/>
                          <a:chExt cx="2900459" cy="4598942"/>
                        </a:xfrm>
                      </wpg:grpSpPr>
                      <wps:wsp>
                        <wps:cNvPr id="10" name="Rectangle 10"/>
                        <wps:cNvSpPr/>
                        <wps:spPr>
                          <a:xfrm>
                            <a:off x="0" y="0"/>
                            <a:ext cx="2884941" cy="1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7389" y="584164"/>
                            <a:ext cx="2892330" cy="401477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5EF254" w14:textId="00165B5F" w:rsidR="006C0EEE" w:rsidRPr="00CE3E86" w:rsidRDefault="006C0EEE" w:rsidP="003D3F1C">
                              <w:pPr>
                                <w:rPr>
                                  <w:rFonts w:cstheme="minorHAnsi"/>
                                  <w:b/>
                                  <w:bCs/>
                                  <w:color w:val="FFFFFF" w:themeColor="background1"/>
                                  <w:u w:val="single"/>
                                </w:rPr>
                              </w:pPr>
                              <w:r w:rsidRPr="00CE3E86">
                                <w:rPr>
                                  <w:rFonts w:cstheme="minorHAnsi"/>
                                  <w:b/>
                                  <w:bCs/>
                                  <w:color w:val="FFFFFF" w:themeColor="background1"/>
                                  <w:u w:val="single"/>
                                </w:rPr>
                                <w:t xml:space="preserve">1.Use the parental controls on your gaming device </w:t>
                              </w:r>
                            </w:p>
                            <w:p w14:paraId="283B88C4" w14:textId="77777777" w:rsidR="00947CE0" w:rsidRPr="00CE3E86" w:rsidRDefault="006C0EEE" w:rsidP="003D3F1C">
                              <w:pPr>
                                <w:rPr>
                                  <w:rFonts w:cstheme="minorHAnsi"/>
                                </w:rPr>
                              </w:pPr>
                              <w:r w:rsidRPr="00CE3E86">
                                <w:rPr>
                                  <w:rFonts w:cstheme="minorHAnsi"/>
                                </w:rPr>
                                <w:t xml:space="preserve">Most devices allow you to set time limits on game play, set age limits for content, and restrict in-app purchases. </w:t>
                              </w:r>
                            </w:p>
                            <w:p w14:paraId="331E205F" w14:textId="77777777" w:rsidR="00947CE0" w:rsidRPr="00CE3E86" w:rsidRDefault="006C0EEE" w:rsidP="003D3F1C">
                              <w:pPr>
                                <w:rPr>
                                  <w:rFonts w:cstheme="minorHAnsi"/>
                                </w:rPr>
                              </w:pPr>
                              <w:r w:rsidRPr="00CE3E86">
                                <w:rPr>
                                  <w:rFonts w:cstheme="minorHAnsi"/>
                                </w:rPr>
                                <w:t xml:space="preserve">Go to the website below for links to detailed instructions on your child’s device – it covers PlayStation 3 and 4, Xbox 360, Xbox One, Apple and Android phones, and Nintendo Switch: </w:t>
                              </w:r>
                            </w:p>
                            <w:p w14:paraId="281966A0" w14:textId="46B569BE" w:rsidR="00F77010" w:rsidRPr="00CE3E86" w:rsidRDefault="006C0EEE" w:rsidP="003D3F1C">
                              <w:pPr>
                                <w:jc w:val="center"/>
                                <w:rPr>
                                  <w:rFonts w:cstheme="minorHAnsi"/>
                                </w:rPr>
                              </w:pPr>
                              <w:r w:rsidRPr="00CE3E86">
                                <w:rPr>
                                  <w:rFonts w:cstheme="minorHAnsi"/>
                                  <w:color w:val="FFFF00"/>
                                </w:rPr>
                                <w:t>Ask About Games - www.askaboutgames.com/advice/parental-controls</w:t>
                              </w:r>
                            </w:p>
                            <w:p w14:paraId="6A4C04DC" w14:textId="77777777" w:rsidR="00947CE0" w:rsidRPr="00CE3E86" w:rsidRDefault="00947CE0" w:rsidP="003D3F1C">
                              <w:pPr>
                                <w:rPr>
                                  <w:rFonts w:cstheme="minorHAnsi"/>
                                  <w:b/>
                                  <w:bCs/>
                                  <w:u w:val="single"/>
                                </w:rPr>
                              </w:pPr>
                              <w:r w:rsidRPr="00CE3E86">
                                <w:rPr>
                                  <w:rFonts w:cstheme="minorHAnsi"/>
                                  <w:b/>
                                  <w:bCs/>
                                  <w:u w:val="single"/>
                                </w:rPr>
                                <w:t xml:space="preserve">2. Turn off the voice chat feature </w:t>
                              </w:r>
                            </w:p>
                            <w:p w14:paraId="578F6F02" w14:textId="118E176A" w:rsidR="00947CE0" w:rsidRPr="00CE3E86" w:rsidRDefault="00947CE0" w:rsidP="003D3F1C">
                              <w:pPr>
                                <w:rPr>
                                  <w:rFonts w:cstheme="minorHAnsi"/>
                                </w:rPr>
                              </w:pPr>
                              <w:r w:rsidRPr="00CE3E86">
                                <w:rPr>
                                  <w:rFonts w:cstheme="minorHAnsi"/>
                                </w:rPr>
                                <w:t>Speak to your child to make sure they understand how to use this feature safely. Encourage them to follow the steps below if they meet someone who is offensive or inappropriate in the game. To disable the in-game voice chat function:</w:t>
                              </w:r>
                            </w:p>
                            <w:p w14:paraId="56E52F71" w14:textId="77777777" w:rsidR="00947CE0" w:rsidRPr="00CE3E86" w:rsidRDefault="00947CE0" w:rsidP="003D3F1C">
                              <w:pPr>
                                <w:rPr>
                                  <w:rFonts w:cstheme="minorHAnsi"/>
                                </w:rPr>
                              </w:pPr>
                              <w:r w:rsidRPr="00CE3E86">
                                <w:rPr>
                                  <w:rFonts w:cstheme="minorHAnsi"/>
                                </w:rPr>
                                <w:t xml:space="preserve"> Open the settings menu (the 3 lines on the right-hand side of the screen), then choose the cog icon Select the ‘audio’ tab Tap the arrows next to ‘voice chat’ To ‘mute’ individual players: Pause the game Hover over the player you wish to mute and select the mute button (a loudspeaker icon) </w:t>
                              </w:r>
                            </w:p>
                            <w:p w14:paraId="18EDF2E1" w14:textId="2087EFBE" w:rsidR="00947CE0" w:rsidRPr="00CE3E86" w:rsidRDefault="00947CE0" w:rsidP="003D3F1C">
                              <w:pPr>
                                <w:rPr>
                                  <w:rFonts w:cstheme="minorHAnsi"/>
                                  <w:b/>
                                  <w:bCs/>
                                  <w:u w:val="single"/>
                                </w:rPr>
                              </w:pPr>
                              <w:r w:rsidRPr="00CE3E86">
                                <w:rPr>
                                  <w:rFonts w:cstheme="minorHAnsi"/>
                                  <w:b/>
                                  <w:bCs/>
                                  <w:u w:val="single"/>
                                </w:rPr>
                                <w:t xml:space="preserve">3. Make sure your child knows how to report inappropriate </w:t>
                              </w:r>
                              <w:proofErr w:type="spellStart"/>
                              <w:r w:rsidRPr="00CE3E86">
                                <w:rPr>
                                  <w:rFonts w:cstheme="minorHAnsi"/>
                                  <w:b/>
                                  <w:bCs/>
                                  <w:u w:val="single"/>
                                </w:rPr>
                                <w:t>behaviour</w:t>
                              </w:r>
                              <w:proofErr w:type="spellEnd"/>
                            </w:p>
                            <w:p w14:paraId="3C307F9A" w14:textId="77777777" w:rsidR="00947CE0" w:rsidRPr="00CE3E86" w:rsidRDefault="00947CE0" w:rsidP="003D3F1C">
                              <w:pPr>
                                <w:rPr>
                                  <w:rFonts w:cstheme="minorHAnsi"/>
                                </w:rPr>
                              </w:pPr>
                              <w:r w:rsidRPr="00CE3E86">
                                <w:rPr>
                                  <w:rFonts w:cstheme="minorHAnsi"/>
                                </w:rPr>
                                <w:t xml:space="preserve">To report players who make your child feel uncomfortable: Select the menu icon then ‘Report player’ </w:t>
                              </w:r>
                            </w:p>
                            <w:p w14:paraId="5558E891" w14:textId="2FBB36C2" w:rsidR="002C78C1" w:rsidRPr="00CE3E86" w:rsidRDefault="00947CE0" w:rsidP="003D3F1C">
                              <w:pPr>
                                <w:rPr>
                                  <w:rFonts w:cstheme="minorHAnsi"/>
                                  <w:color w:val="FFFFFF" w:themeColor="background1"/>
                                </w:rPr>
                              </w:pPr>
                              <w:r w:rsidRPr="00CE3E86">
                                <w:rPr>
                                  <w:rFonts w:cstheme="minorHAnsi"/>
                                </w:rPr>
                                <w:t>On the ‘Reason’ tab, select your reason from the available options On the ‘Player name’ tab, select the player you want to report, then – if you want to – add any extra information on the ‘Additional info’ tab Select ‘Send report’</w:t>
                              </w:r>
                            </w:p>
                            <w:p w14:paraId="050C5536" w14:textId="77777777" w:rsidR="002C78C1" w:rsidRPr="00007B8F" w:rsidRDefault="002C78C1" w:rsidP="00785FC4">
                              <w:pPr>
                                <w:rPr>
                                  <w:color w:val="FFFFFF" w:themeColor="background1"/>
                                  <w:sz w:val="20"/>
                                  <w:szCs w:val="20"/>
                                </w:rPr>
                              </w:pPr>
                            </w:p>
                            <w:p w14:paraId="02BFF6F3" w14:textId="77777777" w:rsidR="002C78C1" w:rsidRDefault="002C78C1" w:rsidP="00785FC4">
                              <w:pPr>
                                <w:rPr>
                                  <w:color w:val="FFFFFF" w:themeColor="background1"/>
                                </w:rPr>
                              </w:pPr>
                            </w:p>
                            <w:p w14:paraId="30243E1E" w14:textId="77777777" w:rsidR="002C78C1" w:rsidRDefault="002C78C1" w:rsidP="00785FC4">
                              <w:pPr>
                                <w:rPr>
                                  <w:color w:val="FFFFFF" w:themeColor="background1"/>
                                </w:rPr>
                              </w:pPr>
                            </w:p>
                            <w:p w14:paraId="53A6EB7F" w14:textId="77777777" w:rsidR="002C78C1" w:rsidRDefault="002C78C1" w:rsidP="00785FC4">
                              <w:pPr>
                                <w:rPr>
                                  <w:color w:val="FFFFFF" w:themeColor="background1"/>
                                </w:rPr>
                              </w:pPr>
                            </w:p>
                            <w:p w14:paraId="6F7B4B56" w14:textId="77777777" w:rsidR="002C78C1" w:rsidRDefault="002C78C1" w:rsidP="00785FC4">
                              <w:pPr>
                                <w:rPr>
                                  <w:color w:val="FFFFFF" w:themeColor="background1"/>
                                </w:rPr>
                              </w:pPr>
                            </w:p>
                            <w:p w14:paraId="4AA9EC19" w14:textId="77777777" w:rsidR="002C78C1" w:rsidRDefault="002C78C1" w:rsidP="00785FC4">
                              <w:pPr>
                                <w:rPr>
                                  <w:color w:val="FFFFFF" w:themeColor="background1"/>
                                </w:rPr>
                              </w:pPr>
                            </w:p>
                            <w:p w14:paraId="0C795E67" w14:textId="77777777" w:rsidR="002C78C1" w:rsidRDefault="002C78C1" w:rsidP="00785FC4">
                              <w:pPr>
                                <w:rPr>
                                  <w:color w:val="FFFFFF" w:themeColor="background1"/>
                                </w:rPr>
                              </w:pPr>
                            </w:p>
                            <w:p w14:paraId="29D682D9" w14:textId="77777777" w:rsidR="002C78C1" w:rsidRDefault="002C78C1" w:rsidP="00785FC4">
                              <w:pPr>
                                <w:rPr>
                                  <w:color w:val="FFFFFF" w:themeColor="background1"/>
                                </w:rPr>
                              </w:pPr>
                            </w:p>
                            <w:p w14:paraId="51E63CD0" w14:textId="27274D8B" w:rsidR="00B61D7D" w:rsidRDefault="00B61D7D" w:rsidP="00785FC4">
                              <w:pPr>
                                <w:rPr>
                                  <w:color w:val="FFFFFF" w:themeColor="background1"/>
                                </w:rPr>
                              </w:pPr>
                              <w:r>
                                <w:rPr>
                                  <w:color w:val="FFFFFF" w:themeColor="background1"/>
                                </w:rPr>
                                <w:t>Kind Regards</w:t>
                              </w:r>
                            </w:p>
                            <w:p w14:paraId="49929D46" w14:textId="1E3A0889" w:rsidR="00B61D7D" w:rsidRPr="00785FC4" w:rsidRDefault="00B61D7D" w:rsidP="00785FC4">
                              <w:pPr>
                                <w:rPr>
                                  <w:color w:val="FFFFFF" w:themeColor="background1"/>
                                </w:rPr>
                              </w:pPr>
                              <w:r>
                                <w:rPr>
                                  <w:color w:val="FFFFFF" w:themeColor="background1"/>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11084" y="156957"/>
                            <a:ext cx="2900459" cy="37067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9A0D9" w14:textId="3B2EE44F" w:rsidR="003D3F1C" w:rsidRPr="003D3F1C" w:rsidRDefault="0065293C" w:rsidP="003D3F1C">
                              <w:r w:rsidRPr="003D3F1C">
                                <w:rPr>
                                  <w:rFonts w:asciiTheme="majorHAnsi" w:eastAsiaTheme="majorEastAsia" w:hAnsiTheme="majorHAnsi" w:cstheme="majorBidi"/>
                                  <w:b/>
                                  <w:bCs/>
                                  <w:caps/>
                                  <w:color w:val="2C567A" w:themeColor="accent1"/>
                                  <w:sz w:val="28"/>
                                  <w:szCs w:val="28"/>
                                </w:rPr>
                                <w:t xml:space="preserve">ONLINE GAMING </w:t>
                              </w:r>
                              <w:r w:rsidR="007F31FA">
                                <w:rPr>
                                  <w:rFonts w:asciiTheme="majorHAnsi" w:eastAsiaTheme="majorEastAsia" w:hAnsiTheme="majorHAnsi" w:cstheme="majorBidi"/>
                                  <w:b/>
                                  <w:bCs/>
                                  <w:caps/>
                                  <w:color w:val="2C567A" w:themeColor="accent1"/>
                                  <w:sz w:val="28"/>
                                  <w:szCs w:val="28"/>
                                </w:rPr>
                                <w:t xml:space="preserve">&amp; </w:t>
                              </w:r>
                              <w:r w:rsidRPr="003D3F1C">
                                <w:rPr>
                                  <w:rFonts w:asciiTheme="majorHAnsi" w:eastAsiaTheme="majorEastAsia" w:hAnsiTheme="majorHAnsi" w:cstheme="majorBidi"/>
                                  <w:b/>
                                  <w:bCs/>
                                  <w:caps/>
                                  <w:color w:val="2C567A" w:themeColor="accent1"/>
                                  <w:sz w:val="28"/>
                                  <w:szCs w:val="28"/>
                                </w:rPr>
                                <w:t>GAMBLING</w:t>
                              </w:r>
                              <w:r w:rsidR="007F31FA">
                                <w:rPr>
                                  <w:rFonts w:asciiTheme="majorHAnsi" w:eastAsiaTheme="majorEastAsia" w:hAnsiTheme="majorHAnsi" w:cstheme="majorBidi"/>
                                  <w:caps/>
                                  <w:color w:val="2C567A" w:themeColor="accent1"/>
                                  <w:sz w:val="28"/>
                                  <w:szCs w:val="28"/>
                                </w:rPr>
                                <w:t xml:space="preserve"> </w:t>
                              </w:r>
                              <w:r w:rsidR="007F31FA" w:rsidRPr="007F31FA">
                                <w:rPr>
                                  <w:rFonts w:asciiTheme="majorHAnsi" w:eastAsiaTheme="majorEastAsia" w:hAnsiTheme="majorHAnsi" w:cstheme="majorBidi"/>
                                  <w:b/>
                                  <w:bCs/>
                                  <w:caps/>
                                  <w:color w:val="2C567A" w:themeColor="accent1"/>
                                  <w:sz w:val="28"/>
                                  <w:szCs w:val="28"/>
                                </w:rPr>
                                <w:t>SUPPORT.</w:t>
                              </w:r>
                              <w:r w:rsidR="007F31FA">
                                <w:rPr>
                                  <w:rFonts w:asciiTheme="majorHAnsi" w:eastAsiaTheme="majorEastAsia" w:hAnsiTheme="majorHAnsi" w:cstheme="majorBidi"/>
                                  <w:caps/>
                                  <w:color w:val="2C567A" w:themeColor="accent1"/>
                                  <w:sz w:val="28"/>
                                  <w:szCs w:val="28"/>
                                </w:rPr>
                                <w:t xml:space="preserve"> </w:t>
                              </w:r>
                              <w:r w:rsidR="003D3F1C" w:rsidRPr="007F31FA">
                                <w:rPr>
                                  <w:color w:val="005595" w:themeColor="accent2" w:themeShade="BF"/>
                                  <w:sz w:val="18"/>
                                  <w:szCs w:val="18"/>
                                </w:rPr>
                                <w:t xml:space="preserve">To support parents and </w:t>
                              </w:r>
                              <w:proofErr w:type="spellStart"/>
                              <w:r w:rsidR="003D3F1C" w:rsidRPr="007F31FA">
                                <w:rPr>
                                  <w:color w:val="005595" w:themeColor="accent2" w:themeShade="BF"/>
                                  <w:sz w:val="18"/>
                                  <w:szCs w:val="18"/>
                                </w:rPr>
                                <w:t>carers</w:t>
                              </w:r>
                              <w:proofErr w:type="spellEnd"/>
                              <w:r w:rsidR="003D3F1C" w:rsidRPr="007F31FA">
                                <w:rPr>
                                  <w:color w:val="005595" w:themeColor="accent2" w:themeShade="BF"/>
                                  <w:sz w:val="18"/>
                                  <w:szCs w:val="18"/>
                                </w:rPr>
                                <w:t xml:space="preserve"> we have provided a bite-sized guide to the key points :</w:t>
                              </w: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CB3B9" id="Group 9" o:spid="_x0000_s1026" style="position:absolute;margin-left:0;margin-top:26.55pt;width:588.75pt;height:385.5pt;z-index:-251655168;mso-wrap-distance-left:18pt;mso-wrap-distance-right:18pt;mso-position-horizontal:center;mso-position-horizontal-relative:margin;mso-position-vertical-relative:margin;mso-width-relative:margin;mso-height-relative:margin" coordorigin="-110" coordsize="29004,4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Xw1QMAALwOAAAOAAAAZHJzL2Uyb0RvYy54bWzsV1tv2zYUfh+w/0DwPbEkS9YFUYo0XYIB&#10;QRs0KfpMU5QlVCI5ko6U/voeUhc7ibMG2dBu2Pwgi+S5kJ/O+fTp5E3fNuiOKV0LnmP/2MOIcSqK&#10;mm9y/On24ijBSBvCC9IIznJ8zzR+c/rrLyedzFggKtEUTCEIwnXWyRxXxshssdC0Yi3Rx0IyDoul&#10;UC0xMFSbRaFIB9HbZhF43mrRCVVIJSjTGmbfDYv41MUvS0bNh7LUzKAmx7A3467KXdf2ujg9IdlG&#10;EVnVdNwGecUuWlJzSDqHekcMQVtVPwnV1lQJLUpzTEW7EGVZU+bOAKfxvUenuVRiK91ZNlm3kTNM&#10;AO0jnF4dlr6/u1TyRl4rQKKTG8DCjexZ+lK19h92iXoH2f0MGesNojAZh3HsBxFGFNbCJI2SaASV&#10;VoC89TvyfS8JMdo50+q30T1IPS+M0tE9SpM0DOwzWUzZFw/21EmoEr0DQv81IG4qIpnDV2cAxLVC&#10;dQFFDHXCSQvF+hHKh/BNwxDMOXyc3YyWzjQA91KogiQJ09AfzuqHy2UUPzgqyaTS5pKJFtmbHCtI&#10;74qK3F1pM6AymdikWjR1cVE3jRvYjmHnjUJ3BGqdUMq48ccEDywbbu25sJ5DUDsDQE/HcXfmvmHW&#10;ruEfWQm4wIMM3GZcaz5N5PZQkYIN+SMPflP2aWvuubqA1rqE/HNs/89iD7sc7a0rc509O3vfd549&#10;XGbBzezc1lyoQwGaGb5ysJ9AGqCxKK1FcQ9Vo8TAK1rSixoe3RXR5pooIBIoJSBH8wEuZSO6HIvx&#10;DqNKqK+H5q09lDWsYtQBMeVY/7ElimHU/M6h4FM/DC2TuUEYxQEM1P7Ken+Fb9tzAfUAZQe7c7fW&#10;3jTTbalE+xk49MxmhSXCKeTOMTVqGpybgTCBhSk7O3NmwF6SmCt+I6kNblG1pXnbfyZKjvVrgCTe&#10;i6nJSPaojAdb68nF2daIsnY1vsN1xBsa3lLTj+h8QOlJ57sesumBIb7f+UfxMgE6A66LktBfhbYF&#10;oF4nukvSYLkElB1bej6QZ/I/B0z88u/kANOve3jIu7L9iXTgJ/CSmfnA99I4AP01EEIQJCugZPRq&#10;RjD/PT4AXTPwwa3t4LeiR35k+3WPDpDpYd5y4Dj/jCTYU0F+tEqHd/8eM+wLoWXsrWJHHbMO+lvF&#10;wXrzjDBA8IZaLUHBDaz8UCFMr91Ri1gMhrO6uwN64QWv5cNi4AWOP1oMFF8myJ4VA5YIBgE5lcJP&#10;lwejVjggD8aVV5PBP0weuM8E+ERyCnP8nLPfYPtjJyd2H52n3wAAAP//AwBQSwMEFAAGAAgAAAAh&#10;AK/6R+zfAAAACAEAAA8AAABkcnMvZG93bnJldi54bWxMj0FrwkAUhO+F/oflCb3VzWpTJeZFRNqe&#10;pKAWSm9r8kyC2bchuybx33c9tcdhhplv0vVoGtFT52rLCGoagSDObVFzifB1fH9egnBec6Eby4Rw&#10;Iwfr7PEh1UlhB95Tf/ClCCXsEo1Qed8mUrq8IqPd1LbEwTvbzmgfZFfKotNDKDeNnEXRqzS65rBQ&#10;6Za2FeWXw9UgfAx62MzVW7+7nLe3n2P8+b1ThPg0GTcrEJ5G/xeGO35AhywwneyVCycahHDEI8Rz&#10;BeLuqsUiBnFCWM5eFMgslf8PZL8AAAD//wMAUEsBAi0AFAAGAAgAAAAhALaDOJL+AAAA4QEAABMA&#10;AAAAAAAAAAAAAAAAAAAAAFtDb250ZW50X1R5cGVzXS54bWxQSwECLQAUAAYACAAAACEAOP0h/9YA&#10;AACUAQAACwAAAAAAAAAAAAAAAAAvAQAAX3JlbHMvLnJlbHNQSwECLQAUAAYACAAAACEASSn18NUD&#10;AAC8DgAADgAAAAAAAAAAAAAAAAAuAgAAZHJzL2Uyb0RvYy54bWxQSwECLQAUAAYACAAAACEAr/pH&#10;7N8AAAAIAQAADwAAAAAAAAAAAAAAAAAvBgAAZHJzL2Rvd25yZXYueG1sUEsFBgAAAAAEAAQA8wAA&#10;ADsHAAAAAA==&#10;">
                <v:rect id="Rectangle 10" o:spid="_x0000_s1027" style="position:absolute;width:28849;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2c567a [3204]" stroked="f" strokeweight="1pt"/>
                <v:rect id="Rectangle 11" o:spid="_x0000_s1028" style="position:absolute;left:-73;top:5841;width:28922;height:40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2c567a [3204]" stroked="f" strokeweight="1pt">
                  <v:textbox inset=",14.4pt,8.64pt,18pt">
                    <w:txbxContent>
                      <w:p w14:paraId="555EF254" w14:textId="00165B5F" w:rsidR="006C0EEE" w:rsidRPr="00CE3E86" w:rsidRDefault="006C0EEE" w:rsidP="003D3F1C">
                        <w:pPr>
                          <w:rPr>
                            <w:rFonts w:cstheme="minorHAnsi"/>
                            <w:b/>
                            <w:bCs/>
                            <w:color w:val="FFFFFF" w:themeColor="background1"/>
                            <w:u w:val="single"/>
                          </w:rPr>
                        </w:pPr>
                        <w:r w:rsidRPr="00CE3E86">
                          <w:rPr>
                            <w:rFonts w:cstheme="minorHAnsi"/>
                            <w:b/>
                            <w:bCs/>
                            <w:color w:val="FFFFFF" w:themeColor="background1"/>
                            <w:u w:val="single"/>
                          </w:rPr>
                          <w:t xml:space="preserve">1.Use the parental controls on your gaming device </w:t>
                        </w:r>
                      </w:p>
                      <w:p w14:paraId="283B88C4" w14:textId="77777777" w:rsidR="00947CE0" w:rsidRPr="00CE3E86" w:rsidRDefault="006C0EEE" w:rsidP="003D3F1C">
                        <w:pPr>
                          <w:rPr>
                            <w:rFonts w:cstheme="minorHAnsi"/>
                          </w:rPr>
                        </w:pPr>
                        <w:r w:rsidRPr="00CE3E86">
                          <w:rPr>
                            <w:rFonts w:cstheme="minorHAnsi"/>
                          </w:rPr>
                          <w:t xml:space="preserve">Most devices allow you to set time limits on game play, set age limits for content, and restrict in-app purchases. </w:t>
                        </w:r>
                      </w:p>
                      <w:p w14:paraId="331E205F" w14:textId="77777777" w:rsidR="00947CE0" w:rsidRPr="00CE3E86" w:rsidRDefault="006C0EEE" w:rsidP="003D3F1C">
                        <w:pPr>
                          <w:rPr>
                            <w:rFonts w:cstheme="minorHAnsi"/>
                          </w:rPr>
                        </w:pPr>
                        <w:r w:rsidRPr="00CE3E86">
                          <w:rPr>
                            <w:rFonts w:cstheme="minorHAnsi"/>
                          </w:rPr>
                          <w:t xml:space="preserve">Go to the website below for links to detailed instructions on your child’s device – it covers PlayStation 3 and 4, Xbox 360, Xbox One, Apple and Android phones, and Nintendo Switch: </w:t>
                        </w:r>
                      </w:p>
                      <w:p w14:paraId="281966A0" w14:textId="46B569BE" w:rsidR="00F77010" w:rsidRPr="00CE3E86" w:rsidRDefault="006C0EEE" w:rsidP="003D3F1C">
                        <w:pPr>
                          <w:jc w:val="center"/>
                          <w:rPr>
                            <w:rFonts w:cstheme="minorHAnsi"/>
                          </w:rPr>
                        </w:pPr>
                        <w:r w:rsidRPr="00CE3E86">
                          <w:rPr>
                            <w:rFonts w:cstheme="minorHAnsi"/>
                            <w:color w:val="FFFF00"/>
                          </w:rPr>
                          <w:t>Ask About Games - www.askaboutgames.com/advice/parental-controls</w:t>
                        </w:r>
                      </w:p>
                      <w:p w14:paraId="6A4C04DC" w14:textId="77777777" w:rsidR="00947CE0" w:rsidRPr="00CE3E86" w:rsidRDefault="00947CE0" w:rsidP="003D3F1C">
                        <w:pPr>
                          <w:rPr>
                            <w:rFonts w:cstheme="minorHAnsi"/>
                            <w:b/>
                            <w:bCs/>
                            <w:u w:val="single"/>
                          </w:rPr>
                        </w:pPr>
                        <w:r w:rsidRPr="00CE3E86">
                          <w:rPr>
                            <w:rFonts w:cstheme="minorHAnsi"/>
                            <w:b/>
                            <w:bCs/>
                            <w:u w:val="single"/>
                          </w:rPr>
                          <w:t xml:space="preserve">2. Turn off the voice chat feature </w:t>
                        </w:r>
                      </w:p>
                      <w:p w14:paraId="578F6F02" w14:textId="118E176A" w:rsidR="00947CE0" w:rsidRPr="00CE3E86" w:rsidRDefault="00947CE0" w:rsidP="003D3F1C">
                        <w:pPr>
                          <w:rPr>
                            <w:rFonts w:cstheme="minorHAnsi"/>
                          </w:rPr>
                        </w:pPr>
                        <w:r w:rsidRPr="00CE3E86">
                          <w:rPr>
                            <w:rFonts w:cstheme="minorHAnsi"/>
                          </w:rPr>
                          <w:t>Speak to your child to make sure they understand how to use this feature safely. Encourage them to follow the steps below if they meet someone who is offensive or inappropriate in the game. To disable the in-game voice chat function:</w:t>
                        </w:r>
                      </w:p>
                      <w:p w14:paraId="56E52F71" w14:textId="77777777" w:rsidR="00947CE0" w:rsidRPr="00CE3E86" w:rsidRDefault="00947CE0" w:rsidP="003D3F1C">
                        <w:pPr>
                          <w:rPr>
                            <w:rFonts w:cstheme="minorHAnsi"/>
                          </w:rPr>
                        </w:pPr>
                        <w:r w:rsidRPr="00CE3E86">
                          <w:rPr>
                            <w:rFonts w:cstheme="minorHAnsi"/>
                          </w:rPr>
                          <w:t xml:space="preserve"> Open the settings menu (the 3 lines on the right-hand side of the screen), then choose the cog icon Select the ‘audio’ tab Tap the arrows next to ‘voice chat’ To ‘mute’ individual players: Pause the game Hover over the player you wish to mute and select the mute button (a loudspeaker icon) </w:t>
                        </w:r>
                      </w:p>
                      <w:p w14:paraId="18EDF2E1" w14:textId="2087EFBE" w:rsidR="00947CE0" w:rsidRPr="00CE3E86" w:rsidRDefault="00947CE0" w:rsidP="003D3F1C">
                        <w:pPr>
                          <w:rPr>
                            <w:rFonts w:cstheme="minorHAnsi"/>
                            <w:b/>
                            <w:bCs/>
                            <w:u w:val="single"/>
                          </w:rPr>
                        </w:pPr>
                        <w:r w:rsidRPr="00CE3E86">
                          <w:rPr>
                            <w:rFonts w:cstheme="minorHAnsi"/>
                            <w:b/>
                            <w:bCs/>
                            <w:u w:val="single"/>
                          </w:rPr>
                          <w:t xml:space="preserve">3. Make sure your child knows how to report inappropriate </w:t>
                        </w:r>
                        <w:proofErr w:type="spellStart"/>
                        <w:r w:rsidRPr="00CE3E86">
                          <w:rPr>
                            <w:rFonts w:cstheme="minorHAnsi"/>
                            <w:b/>
                            <w:bCs/>
                            <w:u w:val="single"/>
                          </w:rPr>
                          <w:t>behaviour</w:t>
                        </w:r>
                        <w:proofErr w:type="spellEnd"/>
                      </w:p>
                      <w:p w14:paraId="3C307F9A" w14:textId="77777777" w:rsidR="00947CE0" w:rsidRPr="00CE3E86" w:rsidRDefault="00947CE0" w:rsidP="003D3F1C">
                        <w:pPr>
                          <w:rPr>
                            <w:rFonts w:cstheme="minorHAnsi"/>
                          </w:rPr>
                        </w:pPr>
                        <w:r w:rsidRPr="00CE3E86">
                          <w:rPr>
                            <w:rFonts w:cstheme="minorHAnsi"/>
                          </w:rPr>
                          <w:t xml:space="preserve">To report players who make your child feel uncomfortable: Select the menu icon then ‘Report player’ </w:t>
                        </w:r>
                      </w:p>
                      <w:p w14:paraId="5558E891" w14:textId="2FBB36C2" w:rsidR="002C78C1" w:rsidRPr="00CE3E86" w:rsidRDefault="00947CE0" w:rsidP="003D3F1C">
                        <w:pPr>
                          <w:rPr>
                            <w:rFonts w:cstheme="minorHAnsi"/>
                            <w:color w:val="FFFFFF" w:themeColor="background1"/>
                          </w:rPr>
                        </w:pPr>
                        <w:r w:rsidRPr="00CE3E86">
                          <w:rPr>
                            <w:rFonts w:cstheme="minorHAnsi"/>
                          </w:rPr>
                          <w:t>On the ‘Reason’ tab, select your reason from the available options On the ‘Player name’ tab, select the player you want to report, then – if you want to – add any extra information on the ‘Additional info’ tab Select ‘Send report’</w:t>
                        </w:r>
                      </w:p>
                      <w:p w14:paraId="050C5536" w14:textId="77777777" w:rsidR="002C78C1" w:rsidRPr="00007B8F" w:rsidRDefault="002C78C1" w:rsidP="00785FC4">
                        <w:pPr>
                          <w:rPr>
                            <w:color w:val="FFFFFF" w:themeColor="background1"/>
                            <w:sz w:val="20"/>
                            <w:szCs w:val="20"/>
                          </w:rPr>
                        </w:pPr>
                      </w:p>
                      <w:p w14:paraId="02BFF6F3" w14:textId="77777777" w:rsidR="002C78C1" w:rsidRDefault="002C78C1" w:rsidP="00785FC4">
                        <w:pPr>
                          <w:rPr>
                            <w:color w:val="FFFFFF" w:themeColor="background1"/>
                          </w:rPr>
                        </w:pPr>
                      </w:p>
                      <w:p w14:paraId="30243E1E" w14:textId="77777777" w:rsidR="002C78C1" w:rsidRDefault="002C78C1" w:rsidP="00785FC4">
                        <w:pPr>
                          <w:rPr>
                            <w:color w:val="FFFFFF" w:themeColor="background1"/>
                          </w:rPr>
                        </w:pPr>
                      </w:p>
                      <w:p w14:paraId="53A6EB7F" w14:textId="77777777" w:rsidR="002C78C1" w:rsidRDefault="002C78C1" w:rsidP="00785FC4">
                        <w:pPr>
                          <w:rPr>
                            <w:color w:val="FFFFFF" w:themeColor="background1"/>
                          </w:rPr>
                        </w:pPr>
                      </w:p>
                      <w:p w14:paraId="6F7B4B56" w14:textId="77777777" w:rsidR="002C78C1" w:rsidRDefault="002C78C1" w:rsidP="00785FC4">
                        <w:pPr>
                          <w:rPr>
                            <w:color w:val="FFFFFF" w:themeColor="background1"/>
                          </w:rPr>
                        </w:pPr>
                      </w:p>
                      <w:p w14:paraId="4AA9EC19" w14:textId="77777777" w:rsidR="002C78C1" w:rsidRDefault="002C78C1" w:rsidP="00785FC4">
                        <w:pPr>
                          <w:rPr>
                            <w:color w:val="FFFFFF" w:themeColor="background1"/>
                          </w:rPr>
                        </w:pPr>
                      </w:p>
                      <w:p w14:paraId="0C795E67" w14:textId="77777777" w:rsidR="002C78C1" w:rsidRDefault="002C78C1" w:rsidP="00785FC4">
                        <w:pPr>
                          <w:rPr>
                            <w:color w:val="FFFFFF" w:themeColor="background1"/>
                          </w:rPr>
                        </w:pPr>
                      </w:p>
                      <w:p w14:paraId="29D682D9" w14:textId="77777777" w:rsidR="002C78C1" w:rsidRDefault="002C78C1" w:rsidP="00785FC4">
                        <w:pPr>
                          <w:rPr>
                            <w:color w:val="FFFFFF" w:themeColor="background1"/>
                          </w:rPr>
                        </w:pPr>
                      </w:p>
                      <w:p w14:paraId="51E63CD0" w14:textId="27274D8B" w:rsidR="00B61D7D" w:rsidRDefault="00B61D7D" w:rsidP="00785FC4">
                        <w:pPr>
                          <w:rPr>
                            <w:color w:val="FFFFFF" w:themeColor="background1"/>
                          </w:rPr>
                        </w:pPr>
                        <w:r>
                          <w:rPr>
                            <w:color w:val="FFFFFF" w:themeColor="background1"/>
                          </w:rPr>
                          <w:t>Kind Regards</w:t>
                        </w:r>
                      </w:p>
                      <w:p w14:paraId="49929D46" w14:textId="1E3A0889" w:rsidR="00B61D7D" w:rsidRPr="00785FC4" w:rsidRDefault="00B61D7D" w:rsidP="00785FC4">
                        <w:pPr>
                          <w:rPr>
                            <w:color w:val="FFFFFF" w:themeColor="background1"/>
                          </w:rPr>
                        </w:pPr>
                        <w:r>
                          <w:rPr>
                            <w:color w:val="FFFFFF" w:themeColor="background1"/>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v:textbox>
                </v:rect>
                <v:shapetype id="_x0000_t202" coordsize="21600,21600" o:spt="202" path="m,l,21600r21600,l21600,xe">
                  <v:stroke joinstyle="miter"/>
                  <v:path gradientshapeok="t" o:connecttype="rect"/>
                </v:shapetype>
                <v:shape id="Text Box 15" o:spid="_x0000_s1029" type="#_x0000_t202" style="position:absolute;left:-110;top:1569;width:29003;height: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0BB9A0D9" w14:textId="3B2EE44F" w:rsidR="003D3F1C" w:rsidRPr="003D3F1C" w:rsidRDefault="0065293C" w:rsidP="003D3F1C">
                        <w:r w:rsidRPr="003D3F1C">
                          <w:rPr>
                            <w:rFonts w:asciiTheme="majorHAnsi" w:eastAsiaTheme="majorEastAsia" w:hAnsiTheme="majorHAnsi" w:cstheme="majorBidi"/>
                            <w:b/>
                            <w:bCs/>
                            <w:caps/>
                            <w:color w:val="2C567A" w:themeColor="accent1"/>
                            <w:sz w:val="28"/>
                            <w:szCs w:val="28"/>
                          </w:rPr>
                          <w:t xml:space="preserve">ONLINE GAMING </w:t>
                        </w:r>
                        <w:r w:rsidR="007F31FA">
                          <w:rPr>
                            <w:rFonts w:asciiTheme="majorHAnsi" w:eastAsiaTheme="majorEastAsia" w:hAnsiTheme="majorHAnsi" w:cstheme="majorBidi"/>
                            <w:b/>
                            <w:bCs/>
                            <w:caps/>
                            <w:color w:val="2C567A" w:themeColor="accent1"/>
                            <w:sz w:val="28"/>
                            <w:szCs w:val="28"/>
                          </w:rPr>
                          <w:t xml:space="preserve">&amp; </w:t>
                        </w:r>
                        <w:r w:rsidRPr="003D3F1C">
                          <w:rPr>
                            <w:rFonts w:asciiTheme="majorHAnsi" w:eastAsiaTheme="majorEastAsia" w:hAnsiTheme="majorHAnsi" w:cstheme="majorBidi"/>
                            <w:b/>
                            <w:bCs/>
                            <w:caps/>
                            <w:color w:val="2C567A" w:themeColor="accent1"/>
                            <w:sz w:val="28"/>
                            <w:szCs w:val="28"/>
                          </w:rPr>
                          <w:t>GAMBLING</w:t>
                        </w:r>
                        <w:r w:rsidR="007F31FA">
                          <w:rPr>
                            <w:rFonts w:asciiTheme="majorHAnsi" w:eastAsiaTheme="majorEastAsia" w:hAnsiTheme="majorHAnsi" w:cstheme="majorBidi"/>
                            <w:caps/>
                            <w:color w:val="2C567A" w:themeColor="accent1"/>
                            <w:sz w:val="28"/>
                            <w:szCs w:val="28"/>
                          </w:rPr>
                          <w:t xml:space="preserve"> </w:t>
                        </w:r>
                        <w:r w:rsidR="007F31FA" w:rsidRPr="007F31FA">
                          <w:rPr>
                            <w:rFonts w:asciiTheme="majorHAnsi" w:eastAsiaTheme="majorEastAsia" w:hAnsiTheme="majorHAnsi" w:cstheme="majorBidi"/>
                            <w:b/>
                            <w:bCs/>
                            <w:caps/>
                            <w:color w:val="2C567A" w:themeColor="accent1"/>
                            <w:sz w:val="28"/>
                            <w:szCs w:val="28"/>
                          </w:rPr>
                          <w:t>SUPPORT.</w:t>
                        </w:r>
                        <w:r w:rsidR="007F31FA">
                          <w:rPr>
                            <w:rFonts w:asciiTheme="majorHAnsi" w:eastAsiaTheme="majorEastAsia" w:hAnsiTheme="majorHAnsi" w:cstheme="majorBidi"/>
                            <w:caps/>
                            <w:color w:val="2C567A" w:themeColor="accent1"/>
                            <w:sz w:val="28"/>
                            <w:szCs w:val="28"/>
                          </w:rPr>
                          <w:t xml:space="preserve"> </w:t>
                        </w:r>
                        <w:r w:rsidR="003D3F1C" w:rsidRPr="007F31FA">
                          <w:rPr>
                            <w:color w:val="005595" w:themeColor="accent2" w:themeShade="BF"/>
                            <w:sz w:val="18"/>
                            <w:szCs w:val="18"/>
                          </w:rPr>
                          <w:t xml:space="preserve">To support parents and </w:t>
                        </w:r>
                        <w:proofErr w:type="spellStart"/>
                        <w:r w:rsidR="003D3F1C" w:rsidRPr="007F31FA">
                          <w:rPr>
                            <w:color w:val="005595" w:themeColor="accent2" w:themeShade="BF"/>
                            <w:sz w:val="18"/>
                            <w:szCs w:val="18"/>
                          </w:rPr>
                          <w:t>carers</w:t>
                        </w:r>
                        <w:proofErr w:type="spellEnd"/>
                        <w:r w:rsidR="003D3F1C" w:rsidRPr="007F31FA">
                          <w:rPr>
                            <w:color w:val="005595" w:themeColor="accent2" w:themeShade="BF"/>
                            <w:sz w:val="18"/>
                            <w:szCs w:val="18"/>
                          </w:rPr>
                          <w:t xml:space="preserve"> we have provided a bite-sized guide to the key points :</w:t>
                        </w: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v:textbox>
                </v:shape>
                <w10:wrap type="square" anchorx="margin" anchory="margin"/>
              </v:group>
            </w:pict>
          </mc:Fallback>
        </mc:AlternateContent>
      </w:r>
      <w:r w:rsidR="004E7624">
        <w:rPr>
          <w:color w:val="000000" w:themeColor="text1"/>
          <w:sz w:val="28"/>
          <w:szCs w:val="28"/>
        </w:rPr>
        <w:t xml:space="preserve">                     </w:t>
      </w:r>
      <w:r w:rsidR="00100DF9" w:rsidRPr="0092399D">
        <w:rPr>
          <w:color w:val="000000" w:themeColor="text1"/>
          <w:sz w:val="28"/>
          <w:szCs w:val="28"/>
        </w:rPr>
        <w:t xml:space="preserve">Dear Parents and </w:t>
      </w:r>
      <w:proofErr w:type="spellStart"/>
      <w:r w:rsidR="00100DF9" w:rsidRPr="0092399D">
        <w:rPr>
          <w:color w:val="000000" w:themeColor="text1"/>
          <w:sz w:val="28"/>
          <w:szCs w:val="28"/>
        </w:rPr>
        <w:t>Carers</w:t>
      </w:r>
      <w:proofErr w:type="spellEnd"/>
      <w:r w:rsidR="00100DF9" w:rsidRPr="0092399D">
        <w:rPr>
          <w:color w:val="000000" w:themeColor="text1"/>
          <w:sz w:val="28"/>
          <w:szCs w:val="28"/>
        </w:rPr>
        <w:t>,</w:t>
      </w:r>
      <w:r w:rsidR="0092399D" w:rsidRPr="0092399D">
        <w:rPr>
          <w:color w:val="000000" w:themeColor="text1"/>
          <w:sz w:val="28"/>
          <w:szCs w:val="28"/>
        </w:rPr>
        <w:t xml:space="preserve"> welcome t</w:t>
      </w:r>
      <w:r w:rsidR="002C78C1">
        <w:rPr>
          <w:color w:val="000000" w:themeColor="text1"/>
          <w:sz w:val="28"/>
          <w:szCs w:val="28"/>
        </w:rPr>
        <w:t xml:space="preserve">o </w:t>
      </w:r>
      <w:r w:rsidR="0065293C">
        <w:rPr>
          <w:color w:val="000000" w:themeColor="text1"/>
          <w:sz w:val="28"/>
          <w:szCs w:val="28"/>
        </w:rPr>
        <w:t>June</w:t>
      </w:r>
      <w:r w:rsidR="003D3F1C">
        <w:rPr>
          <w:color w:val="000000" w:themeColor="text1"/>
          <w:sz w:val="28"/>
          <w:szCs w:val="28"/>
        </w:rPr>
        <w:t>’</w:t>
      </w:r>
      <w:r w:rsidR="004E7624">
        <w:rPr>
          <w:color w:val="000000" w:themeColor="text1"/>
          <w:sz w:val="28"/>
          <w:szCs w:val="28"/>
        </w:rPr>
        <w:t>s</w:t>
      </w:r>
      <w:r w:rsidR="002C78C1">
        <w:rPr>
          <w:color w:val="000000" w:themeColor="text1"/>
          <w:sz w:val="28"/>
          <w:szCs w:val="28"/>
        </w:rPr>
        <w:t xml:space="preserve"> </w:t>
      </w:r>
      <w:r w:rsidR="00100DF9" w:rsidRPr="0092399D">
        <w:rPr>
          <w:color w:val="000000" w:themeColor="text1"/>
          <w:sz w:val="28"/>
          <w:szCs w:val="28"/>
        </w:rPr>
        <w:t>Safeguarding</w:t>
      </w:r>
      <w:r w:rsidR="0092399D" w:rsidRPr="0092399D">
        <w:rPr>
          <w:color w:val="000000" w:themeColor="text1"/>
          <w:sz w:val="28"/>
          <w:szCs w:val="28"/>
        </w:rPr>
        <w:t xml:space="preserve"> </w:t>
      </w:r>
      <w:r w:rsidR="00100DF9" w:rsidRPr="0092399D">
        <w:rPr>
          <w:color w:val="000000" w:themeColor="text1"/>
          <w:sz w:val="28"/>
          <w:szCs w:val="28"/>
        </w:rPr>
        <w:t>letter</w:t>
      </w:r>
      <w:r w:rsidR="00100DF9" w:rsidRPr="0092399D">
        <w:rPr>
          <w:color w:val="000000" w:themeColor="text1"/>
          <w:sz w:val="32"/>
          <w:szCs w:val="32"/>
        </w:rPr>
        <w:t>.</w:t>
      </w:r>
    </w:p>
    <w:p w14:paraId="08E7E17B" w14:textId="1C33AA00" w:rsidR="00100DF9" w:rsidRPr="00100DF9" w:rsidRDefault="00690A42" w:rsidP="00100DF9">
      <w:pPr>
        <w:rPr>
          <w:color w:val="16328C" w:themeColor="accent6" w:themeShade="BF"/>
          <w:sz w:val="24"/>
          <w:szCs w:val="24"/>
        </w:rPr>
      </w:pPr>
      <w:r w:rsidRPr="00690A42">
        <w:rPr>
          <w:noProof/>
          <w:color w:val="16328C" w:themeColor="accent6" w:themeShade="BF"/>
          <w:sz w:val="24"/>
          <w:szCs w:val="24"/>
        </w:rPr>
        <mc:AlternateContent>
          <mc:Choice Requires="wps">
            <w:drawing>
              <wp:anchor distT="45720" distB="45720" distL="114300" distR="114300" simplePos="0" relativeHeight="251667456" behindDoc="0" locked="0" layoutInCell="1" allowOverlap="1" wp14:anchorId="70E0F363" wp14:editId="188D5083">
                <wp:simplePos x="0" y="0"/>
                <wp:positionH relativeFrom="margin">
                  <wp:posOffset>-560705</wp:posOffset>
                </wp:positionH>
                <wp:positionV relativeFrom="paragraph">
                  <wp:posOffset>4873625</wp:posOffset>
                </wp:positionV>
                <wp:extent cx="7437119" cy="3143250"/>
                <wp:effectExtent l="0" t="0" r="1206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7119" cy="3143250"/>
                        </a:xfrm>
                        <a:prstGeom prst="rect">
                          <a:avLst/>
                        </a:prstGeom>
                        <a:solidFill>
                          <a:schemeClr val="accent5">
                            <a:lumMod val="75000"/>
                          </a:schemeClr>
                        </a:solidFill>
                        <a:ln w="9525">
                          <a:solidFill>
                            <a:srgbClr val="000000"/>
                          </a:solidFill>
                          <a:miter lim="800000"/>
                          <a:headEnd/>
                          <a:tailEnd/>
                        </a:ln>
                      </wps:spPr>
                      <wps:txbx>
                        <w:txbxContent>
                          <w:p w14:paraId="099BDA79" w14:textId="6BB9004B" w:rsidR="003D3F1C" w:rsidRDefault="004E7624" w:rsidP="003D3F1C">
                            <w:pPr>
                              <w:tabs>
                                <w:tab w:val="left" w:pos="1035"/>
                              </w:tabs>
                              <w:rPr>
                                <w:rFonts w:cstheme="minorHAnsi"/>
                                <w:color w:val="FFFFFF" w:themeColor="background1"/>
                              </w:rPr>
                            </w:pPr>
                            <w:r w:rsidRPr="004E7624">
                              <w:rPr>
                                <w:rFonts w:cstheme="minorHAnsi"/>
                                <w:color w:val="FFFFFF" w:themeColor="background1"/>
                              </w:rPr>
                              <w:t xml:space="preserve">Research suggests that between 60% and 80% of teenagers gamble each year. This has grown considerably over the last few years and the amount of gambling adverts on the TV encourages this. 18 is the legal gambling age however there are many ways around this including in-app gambling which is causing issues when young people </w:t>
                            </w:r>
                            <w:proofErr w:type="spellStart"/>
                            <w:r w:rsidRPr="004E7624">
                              <w:rPr>
                                <w:rFonts w:cstheme="minorHAnsi"/>
                                <w:color w:val="FFFFFF" w:themeColor="background1"/>
                              </w:rPr>
                              <w:t>pressurise</w:t>
                            </w:r>
                            <w:proofErr w:type="spellEnd"/>
                            <w:r w:rsidRPr="004E7624">
                              <w:rPr>
                                <w:rFonts w:cstheme="minorHAnsi"/>
                                <w:color w:val="FFFFFF" w:themeColor="background1"/>
                              </w:rPr>
                              <w:t xml:space="preserve"> parents/ </w:t>
                            </w:r>
                            <w:proofErr w:type="spellStart"/>
                            <w:r w:rsidRPr="004E7624">
                              <w:rPr>
                                <w:rFonts w:cstheme="minorHAnsi"/>
                                <w:color w:val="FFFFFF" w:themeColor="background1"/>
                              </w:rPr>
                              <w:t>carers</w:t>
                            </w:r>
                            <w:proofErr w:type="spellEnd"/>
                            <w:r w:rsidRPr="004E7624">
                              <w:rPr>
                                <w:rFonts w:cstheme="minorHAnsi"/>
                                <w:color w:val="FFFFFF" w:themeColor="background1"/>
                              </w:rPr>
                              <w:t xml:space="preserve"> into paying for in-app purchases </w:t>
                            </w:r>
                            <w:proofErr w:type="spellStart"/>
                            <w:r>
                              <w:rPr>
                                <w:rFonts w:cstheme="minorHAnsi"/>
                                <w:color w:val="FFFFFF" w:themeColor="background1"/>
                              </w:rPr>
                              <w:t>e.g</w:t>
                            </w:r>
                            <w:proofErr w:type="spellEnd"/>
                            <w:r w:rsidRPr="004E7624">
                              <w:rPr>
                                <w:rFonts w:cstheme="minorHAnsi"/>
                                <w:color w:val="FFFFFF" w:themeColor="background1"/>
                              </w:rPr>
                              <w:t xml:space="preserve"> ‘loot boxes’ </w:t>
                            </w:r>
                            <w:r>
                              <w:rPr>
                                <w:rFonts w:cstheme="minorHAnsi"/>
                                <w:color w:val="FFFFFF" w:themeColor="background1"/>
                              </w:rPr>
                              <w:t xml:space="preserve">( virtual currency bought with real money) </w:t>
                            </w:r>
                            <w:r w:rsidR="00EB0870">
                              <w:rPr>
                                <w:rFonts w:cstheme="minorHAnsi"/>
                                <w:color w:val="FFFFFF" w:themeColor="background1"/>
                              </w:rPr>
                              <w:t xml:space="preserve"> or then potentially using parent’s card details without their knowledge or permission. </w:t>
                            </w:r>
                          </w:p>
                          <w:p w14:paraId="6240E089" w14:textId="77777777" w:rsidR="003D3F1C" w:rsidRPr="00CE3E86" w:rsidRDefault="004E7624" w:rsidP="003D3F1C">
                            <w:pPr>
                              <w:tabs>
                                <w:tab w:val="left" w:pos="1035"/>
                              </w:tabs>
                              <w:rPr>
                                <w:rFonts w:cstheme="minorHAnsi"/>
                                <w:color w:val="FFFFFF" w:themeColor="background1"/>
                                <w:u w:val="single"/>
                              </w:rPr>
                            </w:pPr>
                            <w:r w:rsidRPr="00CE3E86">
                              <w:rPr>
                                <w:rFonts w:cstheme="minorHAnsi"/>
                                <w:color w:val="FFFFFF" w:themeColor="background1"/>
                                <w:u w:val="single"/>
                              </w:rPr>
                              <w:t>Signs to look out for:</w:t>
                            </w:r>
                          </w:p>
                          <w:p w14:paraId="043A7B6E" w14:textId="77777777" w:rsidR="003D3F1C" w:rsidRPr="00CE3E86" w:rsidRDefault="004E7624" w:rsidP="00CE3E86">
                            <w:pPr>
                              <w:pStyle w:val="ListParagraph"/>
                              <w:numPr>
                                <w:ilvl w:val="0"/>
                                <w:numId w:val="11"/>
                              </w:numPr>
                              <w:tabs>
                                <w:tab w:val="left" w:pos="1035"/>
                              </w:tabs>
                              <w:rPr>
                                <w:rFonts w:cstheme="minorHAnsi"/>
                                <w:color w:val="FFFFFF" w:themeColor="background1"/>
                              </w:rPr>
                            </w:pPr>
                            <w:r w:rsidRPr="00CE3E86">
                              <w:rPr>
                                <w:rFonts w:cstheme="minorHAnsi"/>
                                <w:color w:val="FFFFFF" w:themeColor="background1"/>
                                <w:lang w:val="en-GB" w:eastAsia="en-GB"/>
                              </w:rPr>
                              <w:t>changes in mood, sleep/tiredness and behaviour</w:t>
                            </w:r>
                            <w:r w:rsidR="003D3F1C" w:rsidRPr="00CE3E86">
                              <w:rPr>
                                <w:rFonts w:cstheme="minorHAnsi"/>
                                <w:color w:val="FFFFFF" w:themeColor="background1"/>
                              </w:rPr>
                              <w:t xml:space="preserve">- </w:t>
                            </w:r>
                            <w:r w:rsidRPr="00CE3E86">
                              <w:rPr>
                                <w:rFonts w:cstheme="minorHAnsi"/>
                                <w:color w:val="FFFFFF" w:themeColor="background1"/>
                                <w:lang w:val="en-GB" w:eastAsia="en-GB"/>
                              </w:rPr>
                              <w:t>withdrawal from social interactions</w:t>
                            </w:r>
                          </w:p>
                          <w:p w14:paraId="6E2C7310" w14:textId="77777777" w:rsidR="003D3F1C" w:rsidRPr="00CE3E86" w:rsidRDefault="004E7624" w:rsidP="00CE3E86">
                            <w:pPr>
                              <w:pStyle w:val="ListParagraph"/>
                              <w:numPr>
                                <w:ilvl w:val="0"/>
                                <w:numId w:val="11"/>
                              </w:numPr>
                              <w:tabs>
                                <w:tab w:val="left" w:pos="1035"/>
                              </w:tabs>
                              <w:rPr>
                                <w:rFonts w:cstheme="minorHAnsi"/>
                                <w:color w:val="FFFFFF" w:themeColor="background1"/>
                              </w:rPr>
                            </w:pPr>
                            <w:r w:rsidRPr="00CE3E86">
                              <w:rPr>
                                <w:rFonts w:cstheme="minorHAnsi"/>
                                <w:color w:val="FFFFFF" w:themeColor="background1"/>
                                <w:lang w:val="en-GB" w:eastAsia="en-GB"/>
                              </w:rPr>
                              <w:t>sudden changes/discrepancies in how much money your child has or what they say they’re spending it on</w:t>
                            </w:r>
                          </w:p>
                          <w:p w14:paraId="17423587" w14:textId="6709C33A" w:rsidR="004E7624" w:rsidRPr="00CE3E86" w:rsidRDefault="004E7624" w:rsidP="00CE3E86">
                            <w:pPr>
                              <w:pStyle w:val="ListParagraph"/>
                              <w:numPr>
                                <w:ilvl w:val="0"/>
                                <w:numId w:val="11"/>
                              </w:numPr>
                              <w:tabs>
                                <w:tab w:val="left" w:pos="1035"/>
                              </w:tabs>
                              <w:rPr>
                                <w:rFonts w:cstheme="minorHAnsi"/>
                                <w:color w:val="FFFFFF" w:themeColor="background1"/>
                              </w:rPr>
                            </w:pPr>
                            <w:r w:rsidRPr="00CE3E86">
                              <w:rPr>
                                <w:rFonts w:cstheme="minorHAnsi"/>
                                <w:color w:val="FFFFFF" w:themeColor="background1"/>
                                <w:lang w:val="en-GB" w:eastAsia="en-GB"/>
                              </w:rPr>
                              <w:t>struggling with schoolwork</w:t>
                            </w:r>
                            <w:r w:rsidR="003D3F1C" w:rsidRPr="00CE3E86">
                              <w:rPr>
                                <w:rFonts w:cstheme="minorHAnsi"/>
                                <w:color w:val="FFFFFF" w:themeColor="background1"/>
                              </w:rPr>
                              <w:t xml:space="preserve"> or </w:t>
                            </w:r>
                            <w:r w:rsidRPr="00CE3E86">
                              <w:rPr>
                                <w:rFonts w:cstheme="minorHAnsi"/>
                                <w:color w:val="FFFFFF" w:themeColor="background1"/>
                                <w:lang w:val="en-GB" w:eastAsia="en-GB"/>
                              </w:rPr>
                              <w:t>preoccupation with sporting odds and gambling activities portrayed online or on TV.</w:t>
                            </w:r>
                          </w:p>
                          <w:p w14:paraId="0C3C6850" w14:textId="334D26E5" w:rsidR="004E7624" w:rsidRDefault="004E7624" w:rsidP="003D3F1C">
                            <w:pPr>
                              <w:spacing w:after="0"/>
                              <w:rPr>
                                <w:rFonts w:cstheme="minorHAnsi"/>
                                <w:color w:val="FFFFFF" w:themeColor="background1"/>
                                <w:lang w:val="en-GB" w:eastAsia="en-GB"/>
                              </w:rPr>
                            </w:pPr>
                            <w:r w:rsidRPr="003D3F1C">
                              <w:rPr>
                                <w:rFonts w:cstheme="minorHAnsi"/>
                                <w:color w:val="FFFFFF" w:themeColor="background1"/>
                                <w:lang w:val="en-GB" w:eastAsia="en-GB"/>
                              </w:rPr>
                              <w:br/>
                            </w:r>
                            <w:r w:rsidRPr="00CE3E86">
                              <w:rPr>
                                <w:rFonts w:cstheme="minorHAnsi"/>
                                <w:color w:val="FFFFFF" w:themeColor="background1"/>
                                <w:lang w:val="en-GB" w:eastAsia="en-GB"/>
                              </w:rPr>
                              <w:t>If you</w:t>
                            </w:r>
                            <w:r w:rsidR="00CE3E86" w:rsidRPr="00CE3E86">
                              <w:rPr>
                                <w:rFonts w:cstheme="minorHAnsi"/>
                                <w:color w:val="FFFFFF" w:themeColor="background1"/>
                                <w:lang w:val="en-GB" w:eastAsia="en-GB"/>
                              </w:rPr>
                              <w:t xml:space="preserve"> a</w:t>
                            </w:r>
                            <w:r w:rsidRPr="00CE3E86">
                              <w:rPr>
                                <w:rFonts w:cstheme="minorHAnsi"/>
                                <w:color w:val="FFFFFF" w:themeColor="background1"/>
                                <w:lang w:val="en-GB" w:eastAsia="en-GB"/>
                              </w:rPr>
                              <w:t>re worried your child is gambling online and that their well-being is being negatively affected, contact </w:t>
                            </w:r>
                            <w:r w:rsidR="00472D21" w:rsidRPr="00472D21">
                              <w:rPr>
                                <w:rFonts w:cstheme="minorHAnsi"/>
                                <w:color w:val="FFFF00"/>
                                <w:lang w:val="en-GB" w:eastAsia="en-GB"/>
                              </w:rPr>
                              <w:t>https://www.gamcare.org.uk/</w:t>
                            </w:r>
                            <w:r w:rsidRPr="00472D21">
                              <w:rPr>
                                <w:rFonts w:cstheme="minorHAnsi"/>
                                <w:color w:val="FFFF00"/>
                                <w:lang w:val="en-GB" w:eastAsia="en-GB"/>
                              </w:rPr>
                              <w:t> </w:t>
                            </w:r>
                            <w:r w:rsidRPr="00CE3E86">
                              <w:rPr>
                                <w:rFonts w:cstheme="minorHAnsi"/>
                                <w:color w:val="FFFFFF" w:themeColor="background1"/>
                                <w:lang w:val="en-GB" w:eastAsia="en-GB"/>
                              </w:rPr>
                              <w:t>for advice and support.</w:t>
                            </w:r>
                          </w:p>
                          <w:p w14:paraId="31D9FD87" w14:textId="12DFF1D2" w:rsidR="00EB0870" w:rsidRDefault="00EB0870" w:rsidP="003D3F1C">
                            <w:pPr>
                              <w:spacing w:after="0"/>
                              <w:rPr>
                                <w:rFonts w:cstheme="minorHAnsi"/>
                                <w:color w:val="FFFFFF" w:themeColor="background1"/>
                                <w:lang w:val="en-GB" w:eastAsia="en-GB"/>
                              </w:rPr>
                            </w:pPr>
                          </w:p>
                          <w:p w14:paraId="344CCD99" w14:textId="24F3F6E7" w:rsidR="00EB0870" w:rsidRDefault="00EB0870" w:rsidP="003D3F1C">
                            <w:pPr>
                              <w:spacing w:after="0"/>
                              <w:rPr>
                                <w:rFonts w:cstheme="minorHAnsi"/>
                                <w:color w:val="FFFFFF" w:themeColor="background1"/>
                                <w:lang w:val="en-GB" w:eastAsia="en-GB"/>
                              </w:rPr>
                            </w:pPr>
                            <w:r>
                              <w:rPr>
                                <w:rFonts w:cstheme="minorHAnsi"/>
                                <w:color w:val="FFFFFF" w:themeColor="background1"/>
                                <w:lang w:val="en-GB" w:eastAsia="en-GB"/>
                              </w:rPr>
                              <w:t xml:space="preserve">As ever, please feel free to contact school if you have any concerns. We are here to help where we can. </w:t>
                            </w:r>
                          </w:p>
                          <w:p w14:paraId="1F9A9A33" w14:textId="77777777" w:rsidR="00A27E26" w:rsidRPr="003D3F1C" w:rsidRDefault="00A27E26" w:rsidP="003D3F1C">
                            <w:pPr>
                              <w:spacing w:after="0"/>
                              <w:rPr>
                                <w:rFonts w:cstheme="minorHAnsi"/>
                                <w:color w:val="FFFFFF" w:themeColor="background1"/>
                                <w:lang w:val="en-GB" w:eastAsia="en-GB"/>
                              </w:rPr>
                            </w:pPr>
                          </w:p>
                          <w:p w14:paraId="5B490080" w14:textId="28904FB2" w:rsidR="00D21339" w:rsidRPr="004E7624" w:rsidRDefault="00D21339" w:rsidP="00CE3E86">
                            <w:pPr>
                              <w:rPr>
                                <w:rFonts w:cstheme="minorHAnsi"/>
                                <w:color w:val="FFFFFF" w:themeColor="background1"/>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0F363" id="Text Box 2" o:spid="_x0000_s1030" type="#_x0000_t202" style="position:absolute;margin-left:-44.15pt;margin-top:383.75pt;width:585.6pt;height:24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F2LgIAAE4EAAAOAAAAZHJzL2Uyb0RvYy54bWysVNuO2yAQfa/Uf0C8N7ZzaTZWnNU2260q&#10;bS/Sth+AMY5RgaFAYqdf3wEn2Wz7VvUFMQycmTlnhvXtoBU5COclmIoWk5wSYTg00uwq+v3bw5sb&#10;SnxgpmEKjKjoUXh6u3n9at3bUkyhA9UIRxDE+LK3Fe1CsGWWed4JzfwErDDobMFpFtB0u6xxrEd0&#10;rbJpnr/NenCNdcCF93h6PzrpJuG3reDhS9t6EYiqKOYW0urSWsc126xZuXPMdpKf0mD/kIVm0mDQ&#10;C9Q9C4zsnfwLSkvuwEMbJhx0Bm0ruUg1YDVF/kc1Tx2zItWC5Hh7ocn/P1j++fBkvzoShncwoICp&#10;CG8fgf/wxMC2Y2Yn7pyDvhOswcBFpCzrrS9PTyPVvvQRpO4/QYMis32ABDS0TkdWsE6C6CjA8UK6&#10;GALheLicz5ZFsaKEo29WzGfTRZIlY+X5uXU+fBCgSdxU1KGqCZ4dHn2I6bDyfCVG86Bk8yCVSkbs&#10;JLFVjhwY9gDjXJiwSM/VXmO+4/lykefnsKn54pOE/AJNGdJXdLWYjggvfN7t6kscRLsCvE5Iy4Ad&#10;r6Su6M3lEisjve9Nk/oxMKnGPVamzInvSPFIdhjqgcimotMoRqS/huaIAjgYGxwHEjcduF+U9Njc&#10;FfU/98wJStRHgyKuivk8TkMy5ovlFA137amvPcxwhKpooGTcbkOaoEivgTsUu5VJhudMTilj0yYO&#10;TwMWp+LaTreev4HNbwAAAP//AwBQSwMEFAAGAAgAAAAhAIQn1nTkAAAADQEAAA8AAABkcnMvZG93&#10;bnJldi54bWxMj8FuwjAMhu+T9g6RkXaDlE6U0DVFE9K0HZCmMQ7sFlrTVDRO1QSavf3Cadxs+dPv&#10;7y/WwXTsioNrLUmYzxJgSJWtW2ok7L/fpgKY84pq1VlCCb/oYF0+PhQqr+1IX3jd+YbFEHK5kqC9&#10;73POXaXRKDezPVK8nexglI/r0PB6UGMMNx1PkyTjRrUUP2jV40Zjdd5djIQwvldNOB22G92vDp/7&#10;+fbjJwgpnybh9QWYx+D/YbjpR3Uoo9PRXqh2rJMwFeI5ohKW2XIB7EYkIl0BO8YpzdIF8LLg9y3K&#10;PwAAAP//AwBQSwECLQAUAAYACAAAACEAtoM4kv4AAADhAQAAEwAAAAAAAAAAAAAAAAAAAAAAW0Nv&#10;bnRlbnRfVHlwZXNdLnhtbFBLAQItABQABgAIAAAAIQA4/SH/1gAAAJQBAAALAAAAAAAAAAAAAAAA&#10;AC8BAABfcmVscy8ucmVsc1BLAQItABQABgAIAAAAIQCNgdF2LgIAAE4EAAAOAAAAAAAAAAAAAAAA&#10;AC4CAABkcnMvZTJvRG9jLnhtbFBLAQItABQABgAIAAAAIQCEJ9Z05AAAAA0BAAAPAAAAAAAAAAAA&#10;AAAAAIgEAABkcnMvZG93bnJldi54bWxQSwUGAAAAAAQABADzAAAAmQUAAAAA&#10;" fillcolor="#2d587c [2408]">
                <v:textbox>
                  <w:txbxContent>
                    <w:p w14:paraId="099BDA79" w14:textId="6BB9004B" w:rsidR="003D3F1C" w:rsidRDefault="004E7624" w:rsidP="003D3F1C">
                      <w:pPr>
                        <w:tabs>
                          <w:tab w:val="left" w:pos="1035"/>
                        </w:tabs>
                        <w:rPr>
                          <w:rFonts w:cstheme="minorHAnsi"/>
                          <w:color w:val="FFFFFF" w:themeColor="background1"/>
                        </w:rPr>
                      </w:pPr>
                      <w:r w:rsidRPr="004E7624">
                        <w:rPr>
                          <w:rFonts w:cstheme="minorHAnsi"/>
                          <w:color w:val="FFFFFF" w:themeColor="background1"/>
                        </w:rPr>
                        <w:t xml:space="preserve">Research suggests that between 60% and 80% of teenagers gamble each year. This has grown considerably over the last few years and the amount of gambling adverts on the TV encourages this. 18 is the legal gambling age however there are many ways around this including in-app gambling which is causing issues when young people </w:t>
                      </w:r>
                      <w:proofErr w:type="spellStart"/>
                      <w:r w:rsidRPr="004E7624">
                        <w:rPr>
                          <w:rFonts w:cstheme="minorHAnsi"/>
                          <w:color w:val="FFFFFF" w:themeColor="background1"/>
                        </w:rPr>
                        <w:t>pressurise</w:t>
                      </w:r>
                      <w:proofErr w:type="spellEnd"/>
                      <w:r w:rsidRPr="004E7624">
                        <w:rPr>
                          <w:rFonts w:cstheme="minorHAnsi"/>
                          <w:color w:val="FFFFFF" w:themeColor="background1"/>
                        </w:rPr>
                        <w:t xml:space="preserve"> parents/ </w:t>
                      </w:r>
                      <w:proofErr w:type="spellStart"/>
                      <w:r w:rsidRPr="004E7624">
                        <w:rPr>
                          <w:rFonts w:cstheme="minorHAnsi"/>
                          <w:color w:val="FFFFFF" w:themeColor="background1"/>
                        </w:rPr>
                        <w:t>carers</w:t>
                      </w:r>
                      <w:proofErr w:type="spellEnd"/>
                      <w:r w:rsidRPr="004E7624">
                        <w:rPr>
                          <w:rFonts w:cstheme="minorHAnsi"/>
                          <w:color w:val="FFFFFF" w:themeColor="background1"/>
                        </w:rPr>
                        <w:t xml:space="preserve"> into paying for in-app purchases </w:t>
                      </w:r>
                      <w:proofErr w:type="spellStart"/>
                      <w:r>
                        <w:rPr>
                          <w:rFonts w:cstheme="minorHAnsi"/>
                          <w:color w:val="FFFFFF" w:themeColor="background1"/>
                        </w:rPr>
                        <w:t>e.g</w:t>
                      </w:r>
                      <w:proofErr w:type="spellEnd"/>
                      <w:r w:rsidRPr="004E7624">
                        <w:rPr>
                          <w:rFonts w:cstheme="minorHAnsi"/>
                          <w:color w:val="FFFFFF" w:themeColor="background1"/>
                        </w:rPr>
                        <w:t xml:space="preserve"> ‘loot boxes’ </w:t>
                      </w:r>
                      <w:r>
                        <w:rPr>
                          <w:rFonts w:cstheme="minorHAnsi"/>
                          <w:color w:val="FFFFFF" w:themeColor="background1"/>
                        </w:rPr>
                        <w:t xml:space="preserve">( virtual currency bought with real money) </w:t>
                      </w:r>
                      <w:r w:rsidR="00EB0870">
                        <w:rPr>
                          <w:rFonts w:cstheme="minorHAnsi"/>
                          <w:color w:val="FFFFFF" w:themeColor="background1"/>
                        </w:rPr>
                        <w:t xml:space="preserve"> or then potentially using parent’s card details without their knowledge or permission. </w:t>
                      </w:r>
                    </w:p>
                    <w:p w14:paraId="6240E089" w14:textId="77777777" w:rsidR="003D3F1C" w:rsidRPr="00CE3E86" w:rsidRDefault="004E7624" w:rsidP="003D3F1C">
                      <w:pPr>
                        <w:tabs>
                          <w:tab w:val="left" w:pos="1035"/>
                        </w:tabs>
                        <w:rPr>
                          <w:rFonts w:cstheme="minorHAnsi"/>
                          <w:color w:val="FFFFFF" w:themeColor="background1"/>
                          <w:u w:val="single"/>
                        </w:rPr>
                      </w:pPr>
                      <w:r w:rsidRPr="00CE3E86">
                        <w:rPr>
                          <w:rFonts w:cstheme="minorHAnsi"/>
                          <w:color w:val="FFFFFF" w:themeColor="background1"/>
                          <w:u w:val="single"/>
                        </w:rPr>
                        <w:t>Signs to look out for:</w:t>
                      </w:r>
                    </w:p>
                    <w:p w14:paraId="043A7B6E" w14:textId="77777777" w:rsidR="003D3F1C" w:rsidRPr="00CE3E86" w:rsidRDefault="004E7624" w:rsidP="00CE3E86">
                      <w:pPr>
                        <w:pStyle w:val="ListParagraph"/>
                        <w:numPr>
                          <w:ilvl w:val="0"/>
                          <w:numId w:val="11"/>
                        </w:numPr>
                        <w:tabs>
                          <w:tab w:val="left" w:pos="1035"/>
                        </w:tabs>
                        <w:rPr>
                          <w:rFonts w:cstheme="minorHAnsi"/>
                          <w:color w:val="FFFFFF" w:themeColor="background1"/>
                        </w:rPr>
                      </w:pPr>
                      <w:r w:rsidRPr="00CE3E86">
                        <w:rPr>
                          <w:rFonts w:cstheme="minorHAnsi"/>
                          <w:color w:val="FFFFFF" w:themeColor="background1"/>
                          <w:lang w:val="en-GB" w:eastAsia="en-GB"/>
                        </w:rPr>
                        <w:t>changes in mood, sleep/tiredness and behaviour</w:t>
                      </w:r>
                      <w:r w:rsidR="003D3F1C" w:rsidRPr="00CE3E86">
                        <w:rPr>
                          <w:rFonts w:cstheme="minorHAnsi"/>
                          <w:color w:val="FFFFFF" w:themeColor="background1"/>
                        </w:rPr>
                        <w:t xml:space="preserve">- </w:t>
                      </w:r>
                      <w:r w:rsidRPr="00CE3E86">
                        <w:rPr>
                          <w:rFonts w:cstheme="minorHAnsi"/>
                          <w:color w:val="FFFFFF" w:themeColor="background1"/>
                          <w:lang w:val="en-GB" w:eastAsia="en-GB"/>
                        </w:rPr>
                        <w:t>withdrawal from social interactions</w:t>
                      </w:r>
                    </w:p>
                    <w:p w14:paraId="6E2C7310" w14:textId="77777777" w:rsidR="003D3F1C" w:rsidRPr="00CE3E86" w:rsidRDefault="004E7624" w:rsidP="00CE3E86">
                      <w:pPr>
                        <w:pStyle w:val="ListParagraph"/>
                        <w:numPr>
                          <w:ilvl w:val="0"/>
                          <w:numId w:val="11"/>
                        </w:numPr>
                        <w:tabs>
                          <w:tab w:val="left" w:pos="1035"/>
                        </w:tabs>
                        <w:rPr>
                          <w:rFonts w:cstheme="minorHAnsi"/>
                          <w:color w:val="FFFFFF" w:themeColor="background1"/>
                        </w:rPr>
                      </w:pPr>
                      <w:r w:rsidRPr="00CE3E86">
                        <w:rPr>
                          <w:rFonts w:cstheme="minorHAnsi"/>
                          <w:color w:val="FFFFFF" w:themeColor="background1"/>
                          <w:lang w:val="en-GB" w:eastAsia="en-GB"/>
                        </w:rPr>
                        <w:t>sudden changes/discrepancies in how much money your child has or what they say they’re spending it on</w:t>
                      </w:r>
                    </w:p>
                    <w:p w14:paraId="17423587" w14:textId="6709C33A" w:rsidR="004E7624" w:rsidRPr="00CE3E86" w:rsidRDefault="004E7624" w:rsidP="00CE3E86">
                      <w:pPr>
                        <w:pStyle w:val="ListParagraph"/>
                        <w:numPr>
                          <w:ilvl w:val="0"/>
                          <w:numId w:val="11"/>
                        </w:numPr>
                        <w:tabs>
                          <w:tab w:val="left" w:pos="1035"/>
                        </w:tabs>
                        <w:rPr>
                          <w:rFonts w:cstheme="minorHAnsi"/>
                          <w:color w:val="FFFFFF" w:themeColor="background1"/>
                        </w:rPr>
                      </w:pPr>
                      <w:r w:rsidRPr="00CE3E86">
                        <w:rPr>
                          <w:rFonts w:cstheme="minorHAnsi"/>
                          <w:color w:val="FFFFFF" w:themeColor="background1"/>
                          <w:lang w:val="en-GB" w:eastAsia="en-GB"/>
                        </w:rPr>
                        <w:t>struggling with schoolwork</w:t>
                      </w:r>
                      <w:r w:rsidR="003D3F1C" w:rsidRPr="00CE3E86">
                        <w:rPr>
                          <w:rFonts w:cstheme="minorHAnsi"/>
                          <w:color w:val="FFFFFF" w:themeColor="background1"/>
                        </w:rPr>
                        <w:t xml:space="preserve"> or </w:t>
                      </w:r>
                      <w:r w:rsidRPr="00CE3E86">
                        <w:rPr>
                          <w:rFonts w:cstheme="minorHAnsi"/>
                          <w:color w:val="FFFFFF" w:themeColor="background1"/>
                          <w:lang w:val="en-GB" w:eastAsia="en-GB"/>
                        </w:rPr>
                        <w:t>preoccupation with sporting odds and gambling activities portrayed online or on TV.</w:t>
                      </w:r>
                    </w:p>
                    <w:p w14:paraId="0C3C6850" w14:textId="334D26E5" w:rsidR="004E7624" w:rsidRDefault="004E7624" w:rsidP="003D3F1C">
                      <w:pPr>
                        <w:spacing w:after="0"/>
                        <w:rPr>
                          <w:rFonts w:cstheme="minorHAnsi"/>
                          <w:color w:val="FFFFFF" w:themeColor="background1"/>
                          <w:lang w:val="en-GB" w:eastAsia="en-GB"/>
                        </w:rPr>
                      </w:pPr>
                      <w:r w:rsidRPr="003D3F1C">
                        <w:rPr>
                          <w:rFonts w:cstheme="minorHAnsi"/>
                          <w:color w:val="FFFFFF" w:themeColor="background1"/>
                          <w:lang w:val="en-GB" w:eastAsia="en-GB"/>
                        </w:rPr>
                        <w:br/>
                      </w:r>
                      <w:r w:rsidRPr="00CE3E86">
                        <w:rPr>
                          <w:rFonts w:cstheme="minorHAnsi"/>
                          <w:color w:val="FFFFFF" w:themeColor="background1"/>
                          <w:lang w:val="en-GB" w:eastAsia="en-GB"/>
                        </w:rPr>
                        <w:t>If you</w:t>
                      </w:r>
                      <w:r w:rsidR="00CE3E86" w:rsidRPr="00CE3E86">
                        <w:rPr>
                          <w:rFonts w:cstheme="minorHAnsi"/>
                          <w:color w:val="FFFFFF" w:themeColor="background1"/>
                          <w:lang w:val="en-GB" w:eastAsia="en-GB"/>
                        </w:rPr>
                        <w:t xml:space="preserve"> a</w:t>
                      </w:r>
                      <w:r w:rsidRPr="00CE3E86">
                        <w:rPr>
                          <w:rFonts w:cstheme="minorHAnsi"/>
                          <w:color w:val="FFFFFF" w:themeColor="background1"/>
                          <w:lang w:val="en-GB" w:eastAsia="en-GB"/>
                        </w:rPr>
                        <w:t>re worried your child is gambling online and that their well-being is being negatively affected, contact </w:t>
                      </w:r>
                      <w:r w:rsidR="00472D21" w:rsidRPr="00472D21">
                        <w:rPr>
                          <w:rFonts w:cstheme="minorHAnsi"/>
                          <w:color w:val="FFFF00"/>
                          <w:lang w:val="en-GB" w:eastAsia="en-GB"/>
                        </w:rPr>
                        <w:t>https://www.gamcare.org.uk/</w:t>
                      </w:r>
                      <w:r w:rsidRPr="00472D21">
                        <w:rPr>
                          <w:rFonts w:cstheme="minorHAnsi"/>
                          <w:color w:val="FFFF00"/>
                          <w:lang w:val="en-GB" w:eastAsia="en-GB"/>
                        </w:rPr>
                        <w:t> </w:t>
                      </w:r>
                      <w:r w:rsidRPr="00CE3E86">
                        <w:rPr>
                          <w:rFonts w:cstheme="minorHAnsi"/>
                          <w:color w:val="FFFFFF" w:themeColor="background1"/>
                          <w:lang w:val="en-GB" w:eastAsia="en-GB"/>
                        </w:rPr>
                        <w:t>for advice and support.</w:t>
                      </w:r>
                    </w:p>
                    <w:p w14:paraId="31D9FD87" w14:textId="12DFF1D2" w:rsidR="00EB0870" w:rsidRDefault="00EB0870" w:rsidP="003D3F1C">
                      <w:pPr>
                        <w:spacing w:after="0"/>
                        <w:rPr>
                          <w:rFonts w:cstheme="minorHAnsi"/>
                          <w:color w:val="FFFFFF" w:themeColor="background1"/>
                          <w:lang w:val="en-GB" w:eastAsia="en-GB"/>
                        </w:rPr>
                      </w:pPr>
                    </w:p>
                    <w:p w14:paraId="344CCD99" w14:textId="24F3F6E7" w:rsidR="00EB0870" w:rsidRDefault="00EB0870" w:rsidP="003D3F1C">
                      <w:pPr>
                        <w:spacing w:after="0"/>
                        <w:rPr>
                          <w:rFonts w:cstheme="minorHAnsi"/>
                          <w:color w:val="FFFFFF" w:themeColor="background1"/>
                          <w:lang w:val="en-GB" w:eastAsia="en-GB"/>
                        </w:rPr>
                      </w:pPr>
                      <w:r>
                        <w:rPr>
                          <w:rFonts w:cstheme="minorHAnsi"/>
                          <w:color w:val="FFFFFF" w:themeColor="background1"/>
                          <w:lang w:val="en-GB" w:eastAsia="en-GB"/>
                        </w:rPr>
                        <w:t xml:space="preserve">As ever, please feel free to contact school if you have any concerns. We are here to help where we can. </w:t>
                      </w:r>
                    </w:p>
                    <w:p w14:paraId="1F9A9A33" w14:textId="77777777" w:rsidR="00A27E26" w:rsidRPr="003D3F1C" w:rsidRDefault="00A27E26" w:rsidP="003D3F1C">
                      <w:pPr>
                        <w:spacing w:after="0"/>
                        <w:rPr>
                          <w:rFonts w:cstheme="minorHAnsi"/>
                          <w:color w:val="FFFFFF" w:themeColor="background1"/>
                          <w:lang w:val="en-GB" w:eastAsia="en-GB"/>
                        </w:rPr>
                      </w:pPr>
                    </w:p>
                    <w:p w14:paraId="5B490080" w14:textId="28904FB2" w:rsidR="00D21339" w:rsidRPr="004E7624" w:rsidRDefault="00D21339" w:rsidP="00CE3E86">
                      <w:pPr>
                        <w:rPr>
                          <w:rFonts w:cstheme="minorHAnsi"/>
                          <w:color w:val="FFFFFF" w:themeColor="background1"/>
                          <w:lang w:val="en-GB"/>
                        </w:rPr>
                      </w:pPr>
                    </w:p>
                  </w:txbxContent>
                </v:textbox>
                <w10:wrap anchorx="margin"/>
              </v:shape>
            </w:pict>
          </mc:Fallback>
        </mc:AlternateContent>
      </w:r>
    </w:p>
    <w:sectPr w:rsidR="00100DF9" w:rsidRPr="00100DF9" w:rsidSect="008776AA">
      <w:headerReference w:type="default" r:id="rId11"/>
      <w:type w:val="continuous"/>
      <w:pgSz w:w="12240" w:h="15840" w:code="1"/>
      <w:pgMar w:top="2304" w:right="1138" w:bottom="1138" w:left="1138"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B7617" w14:textId="77777777" w:rsidR="00003DCC" w:rsidRDefault="00003DCC" w:rsidP="00590471">
      <w:r>
        <w:separator/>
      </w:r>
    </w:p>
  </w:endnote>
  <w:endnote w:type="continuationSeparator" w:id="0">
    <w:p w14:paraId="70646F78" w14:textId="77777777" w:rsidR="00003DCC" w:rsidRDefault="00003DC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0302A" w14:textId="77777777" w:rsidR="00003DCC" w:rsidRDefault="00003DCC" w:rsidP="00590471">
      <w:r>
        <w:separator/>
      </w:r>
    </w:p>
  </w:footnote>
  <w:footnote w:type="continuationSeparator" w:id="0">
    <w:p w14:paraId="48638332" w14:textId="77777777" w:rsidR="00003DCC" w:rsidRDefault="00003DC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7FE5" w14:textId="20E42864" w:rsidR="00100DF9" w:rsidRPr="00100DF9" w:rsidRDefault="00AE68A8" w:rsidP="00100DF9">
    <w:pPr>
      <w:jc w:val="center"/>
      <w:rPr>
        <w:color w:val="000000" w:themeColor="text1"/>
        <w:sz w:val="36"/>
        <w:szCs w:val="36"/>
      </w:rPr>
    </w:pPr>
    <w:r w:rsidRPr="00100DF9">
      <w:rPr>
        <w:noProof/>
        <w:color w:val="000000" w:themeColor="text1"/>
      </w:rPr>
      <mc:AlternateContent>
        <mc:Choice Requires="wpg">
          <w:drawing>
            <wp:anchor distT="0" distB="0" distL="114300" distR="114300" simplePos="0" relativeHeight="251657216" behindDoc="0" locked="0" layoutInCell="1" allowOverlap="1" wp14:anchorId="047A9D96" wp14:editId="2E61685F">
              <wp:simplePos x="0" y="0"/>
              <wp:positionH relativeFrom="page">
                <wp:align>right</wp:align>
              </wp:positionH>
              <wp:positionV relativeFrom="paragraph">
                <wp:posOffset>-1293550</wp:posOffset>
              </wp:positionV>
              <wp:extent cx="9035550" cy="11327701"/>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5550" cy="11327701"/>
                        <a:chOff x="-262890" y="0"/>
                        <a:chExt cx="9035550" cy="11327701"/>
                      </a:xfrm>
                    </wpg:grpSpPr>
                    <wpg:grpSp>
                      <wpg:cNvPr id="14" name="Group 14"/>
                      <wpg:cNvGrpSpPr/>
                      <wpg:grpSpPr>
                        <a:xfrm>
                          <a:off x="-262890" y="264795"/>
                          <a:ext cx="2695575" cy="2457450"/>
                          <a:chOff x="-262921" y="-172023"/>
                          <a:chExt cx="2695886" cy="2580338"/>
                        </a:xfrm>
                      </wpg:grpSpPr>
                      <wps:wsp>
                        <wps:cNvPr id="1" name="Freeform: Shape 10"/>
                        <wps:cNvSpPr/>
                        <wps:spPr>
                          <a:xfrm rot="10800000" flipH="1">
                            <a:off x="-262921" y="-172023"/>
                            <a:ext cx="2695886" cy="258033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57718" y="56369"/>
                            <a:ext cx="1979948" cy="19538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644956" y="409575"/>
                          <a:ext cx="7127704" cy="10918126"/>
                          <a:chOff x="-3546982" y="-5767075"/>
                          <a:chExt cx="5833407" cy="8936712"/>
                        </a:xfrm>
                      </wpg:grpSpPr>
                      <wps:wsp>
                        <wps:cNvPr id="6" name="Freeform: Shape 10"/>
                        <wps:cNvSpPr/>
                        <wps:spPr>
                          <a:xfrm rot="10800000" flipH="1" flipV="1">
                            <a:off x="574447" y="1878797"/>
                            <a:ext cx="1565930" cy="12908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644606" y="1590672"/>
                            <a:ext cx="1236460" cy="1152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635042" y="1265286"/>
                            <a:ext cx="651383" cy="61351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327445" y="1473726"/>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3546982" y="-576707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1150162" y="1038580"/>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C266311" id="Group 2" o:spid="_x0000_s1026" alt="&quot;&quot;" style="position:absolute;margin-left:660.25pt;margin-top:-101.85pt;width:711.45pt;height:891.95pt;z-index:251657216;mso-position-horizontal:right;mso-position-horizontal-relative:page;mso-width-relative:margin;mso-height-relative:margin" coordorigin="-2628" coordsize="90355,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3/8oGAJ7fJgAOAAAAZHJzL2Uyb0RvYy54bWyknV0PXclxXd8D5D8QfAwgzTnnfp6BJL84&#10;Vh6CxIAdwHlkOJwPYGZIkJRG/vdZdamZ2fs69llULEM2pdms2326d1dX7ar+3d/95YfvX/z5zfsP&#10;37398fcv198uL1+8+fH126+++/Gb37/8X//8D7+5v3zx4eOrH7969f3bH9/8/uW/vvnw8u/+8J//&#10;0+9+evflm+3tt2+//+rN+xf8JT9++PKnd79/+e3Hj+++/OKLD6+/ffPDqw+/ffvuzY/8l1+/ff/D&#10;q4/88f03X3z1/tVP/O0/fP/FtizXL356+/6rd+/fvn7z4QP/6d9/+i9f/uHx93/99ZvXH//n119/&#10;ePPxxfe/f8lv+/j49/ePf/8/8+9f/OF3r7785v2rd99+9/qvP+PV3/Arfnj13Y8Y/eWv+vtXH1+9&#10;+NP77/7NX/XDd6/fv/3w9uuPv3399ocv3n799Xev3zzGwGjW5Wk0f3z/9k/vHmP55sufvnn3yzQx&#10;tU/z9Df/ta//x5//+P7dP737x/fMxE/vvmEuHn+asfzl6/c/zP/lV774y2PK/vWXKXvzl48vXvMf&#10;7svpcrkws6/579b1tN1uy/ppVl9/y9QP8Dfbdbvv/DO/wl9/+1+P/oIvfv4BX9TP+uUPn34uv/8f&#10;37/47iuMn1+++PHVD6yxx7S94M9/HdJnjDF/6nY93/bLp7H8PNztul8ut8un4W7ny+3M2B9rqEa7&#10;b+tjtL9Zb9uynX7+J34e8/wt9/v1r3/L5b6cTvf5Z/7dIbM3Pvz6+T/8/33+f/r21bs3j1X14cuY&#10;vp9n7x/ev3kz++3LF49/8MX6GOBP7x7/8C8L5cOXH1gzP6+SF+/fsrPW5b7M/7x88fX33737b/wH&#10;jy3x1+UzU/v/nJec2/9wVl59+fpPHz7+8c3bx6p89ef//uHjY+q/+Yr/77H5vvrrCnj99scfP3z3&#10;8c2/zG/54Xt29H/5ggVx2k/304ufXsyXvaz7p8/yzTPofydou+z383Z58S2glT88FhXb/Bn0L3zw&#10;sLSxC5ZjSwnarstlud+OLW1PlhjKsaUEjaXzIsZ0SkuX87ZdxewlaLucltu+HY+Jvfvr7F2Wbbvc&#10;j8eUoI0RnVYxe+zdXy2dGdNFfKcEYem2n4Ql9ndYYu3tYvYSpMd0K0v39bQISwniO10vixgTp/mv&#10;Y7IrIkF6Rexp6Xq+nrbz8YpI0HbZlvu2Hq89CC4GdT2f7nexJAqFrfWyGlu549fr+bKexKdaEzW2&#10;tqv4Vmvu+fu+3xfBEwVib7AsTmIKc9Pv522Fxw5pdk3Qdlk5S82octfv12W7X4SpBGHqfl52Marc&#10;9iuEfmPaj4eVKLYwrCSods2Nv+IQXDdjK1GamNbc+ti6LEz88bgSha37eT2LOczNvy7nZdvN90qU&#10;n8Pc/uvC2tjNuBI148JVPR7XVqSB43NaBGkUarsM64rDcZzJX1l3XffbKkijUNsFF3y9i3Elaazr&#10;xrjE99oSNbY4VoWtJIB1vfLBjK1EYQv/zNhKBljhp/20Ha/5LVHb5cb3MraSAZhCfqFZG4nC1uVy&#10;NeswGQAH9XzlGD/cy1uisHU7X824kgHW08ovNLYSha3rZTVrPhkAW5zkZs0nyttKBuAKC7GZ75Uo&#10;bMHzYn+dijdOpxs3kePvVSjWPBwl5vBUvHG6QL/Cqy7U2LpeBM+fkgHW05UTzIwrUZ/2srGVDICt&#10;7a5sJUqvjVMywHqaQ0+s+UJ5W8kA64ldaRzRU6K4NzH1wo06JQNg63S9iTVfKG7Dc+E/5vlTMgDf&#10;a92Me1gobMEbgqMIpMRZSVzlvJnvlShvKxmASxeOg5nDRE1E4Uqk4DC8cC7eIPLE3eaYNwqFLcIS&#10;Yg7PxRu4G+OYH54phWIdwlHGVjLAypHC7VrYShS2OB/MHCYDrAQrr+yU43ElSu/lc/HGct7vm1gb&#10;hYIPcW7EXj4nA6wE4DY82ONxJQpflECN+V7FG9i6m5jQOVFj63QT969z8gZO7w0COB5WgvCHVta8&#10;2F5JAPv5spubwzlBXMsfft7xTs79vxMDMMR7TtBENvC+jkc1cflfLg73O6MS66JARAD2uzlPLskZ&#10;NthQIB1suOTmX3F4zzhDh+uiUNuZYxICPfxYl9z865mFcdqFrURh6z4BuWNbRRmnMwtKuLyXRG3n&#10;nSPPrIzc/Bz/97O5Dl0ShS0OBuGuXXLz40LdFnOlLBS2OBgEZVxy9/O9rkQBxPdK1Hyvu1obuf3X&#10;M3khLgDH6zBRsw5348pfcv9zSi47l/ljW4nazreNGMDxOrwma6yXZWVCjm0VClsceGIdXpM2CKFy&#10;lxffq1DMIUEKsTauxRsEr+8myVAoxnW5mf11TQZYuRuSJRVzmChsLYu5Ul6TAVYu2KdN8EahCIni&#10;DYm9fE0GWLkZ3m7ChSrUcBSMKNZh8saNm7Lxrq8JGjf5ZrbyNQngfr5OfudwdxVIs+E19789kwuk&#10;z+Rrbv8d1iA/djyqBH3yNMS6uCVn4D8txOQOTRXo4T9xuB4ek7ekjP1GUF6c/gV6eIVXYyoZgwvo&#10;Yu4mtwQ9AnIcrcejyq2/c10wYbxbgjBFCMp8q+QLLmlzrz7+VgniW2HKjCrp4k7YSi2LBMFMqCXM&#10;qHLjc+ufrMvxqBLEvsKWMVVsscAWZgUmSPsYt2SL242EoTGVoDmy5k59vAJz498uzIQ4iW8J2sjS&#10;cp85NnVPtrDMXiDN7PdkC86C9Sp8mQJtZxaguUPec+Pf8d/NkV8gRsUpLK6r99z49+2Gw3q82AuE&#10;qdEuiW+VG/9GRGIzphLEBKIBEWxxz42vv1WC/LfKjT+xKqPWGcXWL9fpjbgzAkQxgbnxr5cTci/x&#10;rRK0nbiDm+DMPTf+lW9lmL1A5D6IignH/Z4b/8qqNSH4AjGqG/qb4wkc5eAv037FkzbMXqAN2Rfu&#10;jzCVbGGXxZ4gvSz2ZIsbIkETEy/QRvbodhFuzJ5sMab26/EKLBCm5pIlJjA3PsFmPpcwlaDtdF53&#10;tD6H5xXSzF+XBaZ2k4wsEKYIlZoVWBt/2cGJKNBeqI0j9WSGVTufnMJubsR7obB1MYS7J18QU9wm&#10;nXPoNDVqTnwTfN+TMMgpTLZf2EoU83dF8XO8NIiBx9pYd9L2Jp7bsO3E3cI4uSiDyhohSRNnbRj7&#10;/yFXOVz265LEsd4JBLExDz9aw7BGfEasfNRBObb79byZi0nDtvNyXk2SiwR1WSMoafzdhnGEXSci&#10;LGYyGWS9kyngc4uZTBgex/2uBF5L0gFagRUWMdYStp1RuZoUHlq1nEkG5rRrBcMaYxNXB4TfZY2k&#10;prkSNUw7v+uSpMA99LooTVnBsLZPTO54lZTQk+sD0TWzSgrGJYxLhGGuknqykM+T2TxekwXjdknc&#10;y+yAUnuu1wWhjQgRIQuLz/0p8qVmsrhkZNQmeEhkMq2hYrm5mSwu4QPcFE9OGckv3qYOdJC5Dhga&#10;EbJLIv7QMKwh3lCrJEmBuoYzAmmzShKGEptVor5bcQmePgl3Yy1hY20uxGK/FZdMwP1qdMtrwphJ&#10;wlpqJotLzqjTFCtTPPK3rJLSfz4CsubijoSwrNkdUApQdjehNHF3Xwvmd3dpQGGum8o2rwXzzEVR&#10;1a8fAFa+LWezJgvmWbl0oJw4DM3s7oL5E2crLpl8jhtbwvxpWlpQAsjL1dyviZTGByDyd8OBErt7&#10;S1LAGvUPaiYThjUicoZLtiSFdaSnRgHJNqmxQctGhrNuSQor2eCz4smC4XMRLDNjK00o1shZGZ4s&#10;2Fi7GikOjkFMCd4rSQPjlxQMayiUjT/ZatI7iUY1kwXDM+eOo6wVl9w5vI2miZUbU8Ktg2iW+m7p&#10;YKwkRRaTyue2UNaoFSTvdXyaljqU2+JFhfUJsqW1085NWI0tSWHlanoxAQVCjmWNm5iJTCNbCRi3&#10;fD6B8YIKxi3/PLFLMZNJCitFTiT1hRdUglSig1S4qjVZXMJCRuJorCWMeAmlPWZsrRNdkBCZyDEy&#10;+fgA/EJyCspacgkSHaXRWVtfSjGx2wDnvKuQoLqqNVIo6l4vODRijZyTEnDKd2oCjy9vhRpjcLkx&#10;VoywTIGfuZi2xpT1TzDOWCtGwJoqXGBJ5BKZ3abCTi0Y9daKSLCmUsdc1/JHEgbc7yK++wTD2q6u&#10;HC0bJQxI6M+skuSfzc9kMcIUdDlrBaOea1duQotHV6boYii5YWwBAo1iTbZ+lECB0oIgM8vPvZE+&#10;VTugFaQrh42i5IZRGIdfYsaWVHIiWGvyQ2vpVUcDgRjcGEsqIeRErwOxIlt6ijVym8ZYUgKBaAQA&#10;xliiKDA+4W4bY8UI1P0pHf7a6lNcO3KVxloTCcFTdbsp1eqnr6asFSMwtlXdSi8Nm0pIEykpCSo/&#10;EtfV3NyeYDuRKuMjtJyUde3i1w1D7cHFVHy3FpSuFAEbaejaMKzxv8ZauiR+JluJOmU5pt/FWlLU&#10;qcx3q+QZtmwqotyyUr3fnmB2v5WwlLPmdDenTaFo3HAiWmg+W1IJwteZkGPnrgWpxPxc3q3EpRjD&#10;bzXGmn8IuJqmHoTP4kA8nc4odI2xRFGeuzpnq1SpJ2rS3FYrfwS/gsyU+GYlMaUq9QyNH3+zQm0r&#10;07Gas6ZEpvjVI84QxsobGQ28IpGSmSKlQRZjjD1Rz1QSmGlMZ4TcHnc2YyxRiKXOy90ca7dyRvjS&#10;KiJfqOk/sBgxMd8olv6Z6AjF6eKbJQpf/CGtPg4h3IpBdqZRfbNEzfVwitOEseSC89TPq2+WKFxj&#10;pkQtkOQC0sZzyxPTmKi50pAPMyNLLqDGR6kf15aq6vtTyU5ZjPxLjKxQTOM2ztLxNyvhqf5mhfLf&#10;rKSnKCaoiDMjKwbRq7HEp0RzXcq+UKN3I9VppjEZhD1NaMSMLFHEzohnmaVfqtXLjTYmxi0uFMaI&#10;HZiLWklQLxzUSvlQKIwRg1TTmFxw4ZqsQv73RH3GN0suoByJkL/5ZolCmEG8U01jMQjf7GIcnpav&#10;bjt3IDONJUVlAfMbxcgKxXFGFa5h/RKjUjGFe2uMlQ+iD8+So9JqAWmpMdYMslAVokaW3gRx9JtK&#10;CbWMlZQE+lfBIPR5/DW9PCkCxSCF4qqFw6OMpTdBl0Cun2YaE4V3RSZdTWN6E3Qzmf5uxyf1k5Z1&#10;EreGG0uWinaNn2mMFYOQyV6MTHwtXSrKcjLZxlgxCKlllohZIMUgehoTtXH1V9NImUGuximvE9PY&#10;KL1AWEhp7HbB2vE0NkovfZrjprE50ARdNQqGu6vaVULfaUxecxulr7ncdsIYAg6qjdU8JowlvSBS&#10;OV6O21JkgDUVL2jYWFMF/WTeamzbSlTPrJGC0QVA5YIQHLc1O5MJI1j5KJk/dMHpGZrWuFgrt7hh&#10;5NkJaguCpDdcWbsj21cbIGGUS0xNh1glrUk9cSsxwqKtYGS+6UAo/J6tNan409Oz5PCoaZjfAa1J&#10;RcdK42ZjLQkIFtvRdpmZTCohOXa+nZS1gqHhuJnaYCJQuUooWUGEbMZWMOR/Ks8Fn7Y1dPHKWsFm&#10;c3OfPN5v1fiUmaQXiVolzSVItEyXGk7cHBshSypqzUwWDKca5jRjay5BMmKERZye8SPZAXwR4UbC&#10;wgGbYMo0MhX7LWHs7BP5bzG21qQ++qwJRxI3JH4ku421bWayNakUsE0jzuOxFYz5YOcoa0UKnFL0&#10;xzPWEsaJg7Ngzu7WpNLdGaY01pJLuGs8rufH+601qYR/YSFjLblk5cqmgpCcZvG5UfdyY1ZjSxir&#10;xKWxiY2WNZrrmvRrw/BlKCVUO6BIAfEfwQ4zkwlbdzqAmYs9+f8a2+VOZ05jLWEzNnrKmN2dpDCX&#10;IhVCg77jR6LIuxOyE9aeNKmsZNMTbSsYq4Q3Dcx3e9Kk0rRRXacKts62UTzZmlRAbFTx3QrGfrtM&#10;Gejx7m5NquaSgnkuedKkUmRptEUEIHOVUAmK/2rGlqTAjYoCd8NcJWWlmuqqeudyVMePHGuOSwqG&#10;NdIF6rslKUylAC3+zCpJGIIkUiFqvyUpTBUEIkxjLWHQFmWdQqfI1aRmkoSN8icLNgocyEuskidN&#10;6pzCZr8VjLN7JxRhrGWwBDdhyprFTJaWld2NUt2sklaljjUTSkYIHx8AayRfzH5rWSr5ZVWxzVZJ&#10;a0TTEK+ZmUxSmLSByjFTUlDWiFaZAjp2WMBGucxiNt8tYXjm+MpqTRaX8AKCKhBnV+aPXJAlmcJH&#10;9nPCUMqpJxeeYdNBSX23JAV81ytzaWayYehb3EwWl6y8zGSyABSx1ZRQUmUSzbidBTtTaC5Cys8w&#10;CoGozDk+u1uWSg3ENMo/vuM8wXBMTI6UCskaGzVPpgXOE4xrsOo2TvVnWluu9AUxq6RhOHh0qDAz&#10;maTAb4RgTXzySc/KCaA8vO6Kir56rg/iuyWXcAehrN2cpq1MXdg3kLmwVlwyT7EhzBZrsriErsOT&#10;qxPWCrZRrqe811KmcjWaDpjGWnHJIy9rWLmUqes+L26omSwusUUvqCtiB2Dt5B6MKRgH1XWq2I+/&#10;WylTuRrdVeEjizB+JIfwiWJQYy25BGs8KST04yzCtsbXVmNLLiGjO8IEsUpa0HrifDMyKtrgxY/E&#10;eaI40OyAgnF1oEmOWZMlTcUNpXG08V4LxtWFlxmM91raVC4ruypYZTvHlODeE5A2nkJJWqeRBmk7&#10;892KS3jDEUGgWZNJCishnTk6jpmrpLB4YFP4YqwlKRBVphxdWUsYvqxrt0JH+/gAzCRnsNkBBcMa&#10;/T7MKilZK04hyUWzAwrGrYASUmUtSeFx7TMiSVIUMSXceAg0m+9WHVSRCM7ztWKVFA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5Nn18sarKzuOE8wqh9VxPBJs7rf1WNOvFaUPxItC1dh8d1K6joxPCJkYk0WjG0K&#10;KZj9VlpXHzEs2FxpXXSmZasnuv+q3V0w6JW2vGpsRQpQCcEnM5MJQzkwyS3z3YpLiCtPT5hjLqnW&#10;rRxUVBCYqForV6cETEVnCsYhzNjMHacEr9PTkxuEGVtyyeg2+AJmJotL0JKqth0kG2K/zbWP5Iqx&#10;VlxCrw/IxIwtYXN9UK0JiY7Ej+QixqPcYpU0bPqCkVs5HtupRK/zyNsk5Q/XZMPQoe48sWOs1WWF&#10;p0NVUfqpxLJcaak3FnccQgg5k95awj7DWpIC4XneiBWx11PJZSnJPW0mZo5vVmO7D9B8t4RhDdmx&#10;8JWJhrU13Em1ShKGtfv0cjj0XtknZQ3Nk4lgNIycEZ1m1ZpMUiBaSVxH7G4evYwfibW5C5uxJSmM&#10;tYt5Vw3Ob2tylZSAFS+U6n4ztoIxNqJq5ru17hVSUP2NTgVjldzUPYA2GDElMBeyP7PfCjZ5tMXo&#10;FGh51dZojCRqnBs21mbjHO+A1r0SoMfJE7u7YA9rpnkHkYce2zgmxlrCsMZbIWYHtO6Vxzio8TfW&#10;ikvwJufIFzPZXEJQxyhRUVHHlJDbRd+jxpakQMMbeFKNLWH0FzwpjSG1+fEjp70Oz4uZmUwY+43n&#10;k0QEg9hDWUOFpL5bwTyXlICV5Cv6STO2gvmzu3ux0vPMPQpdsHFKVIsLwsg1k1Rumph5w/iJnMpm&#10;B7TulVgcjpBYJQWjwwXBCMNcT7pX0jGmwpT61ZgSykspyjb77Un3CgOxlI+914JRGEl8Uu2AJAUO&#10;DvabmsmE4ZlTIiNui9RNxZTMMTWCcTG2hLFKCOuYe0AJWDmmWCXKWnHJFRfDRHpJr9bYCISoVVIw&#10;f+soASsOF2MzXFIw7+GVgBVW5mA0q6RgsDK9ecwqKQHrPDDNw9RilRSME4d6LLPfSsCKz0V3B2Ut&#10;r0acpnNfFGd3CVgZG03ulLXiEvxrVSN2KgEr3+1K3NzMZPklaPeIdZmxJSlwvi3zlszx7q4Wrmgi&#10;kDSqVZKkwO5mUtSaTBjM9ZCUHvtcJWDF2kkpUYn1BSlw4qBYNjNZAlZ4ku9mxlawaepG8FV8txKw&#10;EmlHr6yspb6EntWPdjvHM1kCVmJBnAFmlRRMK79JCcYH0FrshtFCkaux8UtKwEpSnkoLc+IUjCsf&#10;p7D6bkkKpMl5ms/s7pLLktx11QjkIHMmbdVWwybSSystsyaLS04IUU2DZqLd8SNhLcKT6rslKZCS&#10;JHet1mTBeLp+SibEDkhSIElI3aLabwVb2NxqJlv3Oi/XmGoEnhOJmZxEGgeqGFsLWPGdVBMALr5l&#10;jQyZqTXCn0gYymDVfv0JxjVfqaNPTwJWvFkVU2gYE6n6+HGFrbHRxt7oFJ5gkImLmbfuFb2Ni4Y2&#10;bDpEKp+rda9IdUZQd+wpNMw2BCUplTNJlhZ5qLFWMHRSqsMBbXPLGjJMdcdp2Ea2zyj2Ub2UNcSa&#10;pqXZEwzB1UzJMXO1gJUlojp/Qab5I7E2bbWEtSYF1CyKlVv3itdL1sJYKy5hm7pYUOtekSHNw+xi&#10;bOWXcDWd52ePd0DrXqfeWsUUWsCKvAGPxlgrCuJH7ipe0gJWzo4pmxNjK3cGpwuf0sxk+SXEL9Sj&#10;T4T6ck2ipKCa1lhrUiAjY+qEaeBS1riqqEhvC1j5ibTvMDP5REF8NzW24hLkRKrh9al6wPK1UVmb&#10;3d0CVvKh03D8eJU0bCGGDSkc77cWsM7jqCoW1DAEAEodTTOW/Nx8ffVYV8O4qt/U8yIkl9La3B7U&#10;fisY0UmsqZksUiAShMjNfLeE6bpFtNA1NgImagcUjHswHXyM99oCVoI6LEoztuQSiIvWaIa5WsDK&#10;eX83fTCoFI0p4SbMK6JqvxUp4HBBlWZsCYOR5+U/s9+KS2gBuasYXuleiWBweJvv1gJW+i5xCoix&#10;FYzIE88pmR3QAladESsYEWwcczOTLWC9cFtXJ07BPmWglbXiEp3JLN0r0VCyfeq7JSkQe2XrmAx0&#10;yWXxgXiP2ETVWsBKMsDlhAuGNVJUZne3gFWrkArG1fR6V6dpN2qleQMPDZodUFxCDwBaNond3brX&#10;C/2Qz6JGjFRuMtd8N7e7m0vGmhpbwh6rRFlrAetjJs35VjBCmsyk0JmfSsCKK0P7DMNcBVtR90yr&#10;82MvqASsWONXGn+yYIyN4h/DJSVgJRTEE3JmlRRs+ifx8I0ZW3OJ1QVVm1dWCa8Mmh1QAlaUcVIX&#10;VDDS/zf2jhlbOhifYS1ho06nRMZYS1L4jFWSsM+YySQFrEmtWuteH2tSjS1JYfabqlvkOEvmOk3x&#10;j6g1wp0IGDEd8p8i8tQwnm+kHZUYG5L5sobCzTTNbRjPN1KkJHYA14y2hr5EMFfDYC5OU7G78XHb&#10;GncqwVwNm7fZrjhPhzwJe7c1XBPBXA3DGhlQNZN1x8G/Rld9fHbTICt+JDNJNlmwMo2UAwbmdDc9&#10;dRqmzwD2ZVtz+e6G4QUtKhZEi+6yRhsSc+I0bKzxjJ9ZJUkKzCRKVLUmEzZ5LfVsC/1KnsamYuYN&#10;Y5XwHJzwlWkL29YkcxXMM1cJWCd+xBkndkDBSMnf5/W5493dulcC7TyrZawlBWGNYiM1k8UlvGGm&#10;Yng0c48PMKysHmQ6t+7Vj+2JS26oRc1MFpdceXzXeK/nksuuPFvN8/LGWnEJcgNq7M13SxjltzSX&#10;NadpNW6lIy2ry5xvBZsHoOjLbMaWpIA1KEiNLWHkLEhtmu9WAlYyVMgnDXMVjAfziGAoa8Ul1sMj&#10;K5s7gMqTs+lUTZIuYBNTUF2lGoYuiGS+uFGhTy5rROOMXrlhRJ44vNVMJinAkURfzSp50r2Oq6DG&#10;lqSgKy0oCIgpIc6FNFRZay6hcbGpSCNA0tbo6GK8oC1JYfo1SWsJY2xYM7u7da/0IeEcFsxVMM8l&#10;rXulO9SIqg8zK6ylnEm6x1DgKpirBKwwFzVKhksKNkx+U2uyBKxYI/Jhzu6C4XMRL1FjKy7RJ07r&#10;XlFU43WZmSwuoS3FhKOPv1vrXlE7UEZkrBWX6LO75LL0PCFxp2YyScF7eCWX9R5e6V75kewdM5FJ&#10;JdMcykS5zi1fRe9mREGNwtaUOh57rqe83zAudwkuFLaUmpfeTEkH1Kcqh6RQBO6m+fPxuJ6Eq7QU&#10;NJu6UCiP4FVjq9yKqbkyVFwaWXo0qdfh0cnnHFKaagqRGzUehRtXssfj5VGRSsFjj194J4ps4pHn&#10;Fqwyg6bJRqOw5dZhy1X190q+mTk0Ohm6aMVsUEQj12GibtR9KJ/gSaoq91ehbqje3doo3qB4wCSH&#10;OJNjNrA1bePFXm7eIIGl1mGisOVuTS1SpVBKhVcLNc0BjLKVbFXMBm0dpqvD8eFcKEwpZQDxj7R1&#10;xZZxBAoFy6sXK6g6TVuIHM2z242aUam1UZpW+sGdjbyC4Hf8QmxxzxXrsKSpei8Xys9hMgBSB/Vs&#10;KNq9GJdfG3kFQWqCSsusw0TRfOCGaOd4L7colciJSReSQ8txjftlfIBWskIBRshKGX/Zwq8y42pB&#10;Kq1K1ZWlUFx0pizteA5bjjqN3MxlrFDUB8zzP8JW8QZRBbW/SsKqfZuSolKUiaBIrMNCTfxCncul&#10;X2X7jxL7mHsLNX35jQ4Y0VesKN7ZHrWHsJUoKjrmZWnxvZIBVm7Bbm0UahKmKuxdGtSVzKfRpXPF&#10;yOmA2e5GI0WLn4LRt0at+kbNHUxNY5LAhHKUm1261RUN0bRAOv5mJUDlWqQi3gXiPWSWotnPJT9l&#10;NpR7U6B53Ew9V478ML4Y79Yql6NAK41h1bseHFlpC3/ZbOcC0TKP7g3qe6X3MEIZsxCrS+tKpYmL&#10;YZbsFAmcCgUUiJouUtRm0ZdWlVKMm2niSPYjZp5Fj+jUXJpbc4q4w3Ro5bZbxni0k8S22GHFAtPb&#10;2NwgqkErjzuQihIt5ah2zd8IlyoXp1G00p/2oMcja8EpPYFUgK9RiLYmzyyM1YUFD4Ik2/FBVipV&#10;dC5UKhhbSR7cO2h+YWwlagRbauG31pQu+oqpCsVjL3QvNeNK8mC3UBpqxlUoXHTnvbXQlOyaSjg2&#10;ihuwkssREMl1z5HESStWR6HY0GiazDQ+EYF68JGUQP7EZfSDyljRx7Liw5mRFUp7A9Vclc5IUyEl&#10;prFIZ7F+TmtMLeU/oawH1xLTyZiYkTVK+6atMLV7ulDa6W596QU5gOGqQunLRKtLp+WWspX8oS9J&#10;rS29IyBQHywvLvryVx1VN8blFkeyh77UdhtWG4QoFC8UuSBEqUppcnMxr1rQfyqIisAFZCpIsTSl&#10;D1tqbSR1WFu00IlfiGhghBuHNNUoag/pRXU8rkvLULWt9FbGlpGp0ZMgxsXtmZuVGVeikGlSkW/G&#10;lZeW85WvLl4poPFd/EJscfUztpIBsDXt7MT3ShRp5/HCDv1EcnTxCwlKMovGVqJIh01qS9hKBiCw&#10;SxDC2ErUiVetTWkFXRZqXPTiUWsjUcgLyOeYcSUDIGijh4sZV6F4HcjwBmrRGBduvXqtvlHzSii/&#10;8Ph7legUt556PDGuQp1ZG2oOSzs6MgbTP40aopgN/nQ2hWfklwJF3eWIT473V6FG/GPuRvSKClsU&#10;OSuNZKMIxkxVu/hexQAjmTM8X1pTPhb9ao2tZgA6W5k1XwJVpLd4+cZWMsCIhfjK4nsVat4ZUbaS&#10;ATRHVXdVzVGlFtU8XyjN89ValSvpyahnyfrm6p2GaUKqSzeLQNEylnfdxPcqFK1gp7fC8ZovneiZ&#10;26/pFIWHEb+Qa/1CV1thK3lj+iMYnTo5+rJ1QlxqbCVvUFKrklRUdactXv0zYgTU/YHifezxlo/3&#10;V6EoY5j+0WIOkzfO06ROJDCpCIhfSIMDJXygq0egqHRi/ZpxJYqcp2pbifI6bOlzuVD8QtVy/VLK&#10;UGwx+WZc7W/wvYwvWrrQE3pq827upVCPIhchE+TdqZxDpOJqHRZqXnc3JdP0H09bJPpM59tG4b+y&#10;L8WaL0UofVCp6BPfq1C8an06qzlsBqAowNxTSkWKLTSaZlzJGyfiNibNhw4uZp7oPkW3xlYxAE2A&#10;SR0fc1QpSJEHqIdCmbL4hVOkqHybQum9XAJS6iNJ2ZlxFdsMR5m7XklBeWOGlkLGVvKG5t6Sgo4w&#10;w32v8jc4U5iN4zOlpKD4UYsRuOFS51ees9LMYUlB2SkqU0r4NG1NgxI1rvQcKPjb1b2yZKf4UTST&#10;M3OYvIF/SGMTsTZKQDpPSiuOagEpHZcntHS8mRs292w1iUkcyOJu6iUzrrrxxRC4qGbxHI6JognE&#10;9M0UIyvYPKdrKLHUoGgScabUNCZ3EKxUpU4shxyZ/2YF098saYBGQPTfNUx1ThiXelN/TfQvB3ab&#10;pW9sFYwvppzf0oPSvIn2r8pWsgfJKX6j2NElCPWTWDA9icke5NyGF8W6L/UpNKAiDyUIHRGDKgRF&#10;NhbfmciDs1UssDAs01qKUvy0RSMrs51LEEoykcSKWhzJHfcRNJu1URzAs7TqAQFkDjGu6UKvxpUU&#10;QLu4q+lvwNU6TT2e5zp2BEoPuhOUVgmBQqGloTGRmMLSg+4oChT5Fmq2sgqOlh70Pi+GmsO5UOTB&#10;XXC09aBUoZm24jQijc/16bEHM4dJGxM2N2pmcrZpa14RMX5A6UHp/oWXKBiqUOT2aJRoxpX7/4pM&#10;0CiMEVPEuLgIMB3GVu7/K5dm5bh1A9TTphKkNMWNX0hp6U0FVApF8bHqVnUpDSmdPBDWm++VtEEj&#10;8RG2HPNGiUHn/SjljxaKKVQvalESF3NIeuSmAmCFgkJ56FOMq8Sg9GJXCmO63cQvpNWO6tdM25pA&#10;XVAiqaRKoWj0r7oikh1KW5/eaz72sgtF8HYY4HhtlBiUi9zIkISt9DY4GlRfaBJROS6C7UYw0qiN&#10;BKmpCqMlYdgickOhoRlXouhBMKF9MYfFG1f0o8pWorgzw4jGVjIAxVPq8Uvcn5gNXnfhiDW26sJB&#10;QtAIYUgqhy10OtR6C1ulA73deSPBrMNC4SrzAoexlQxADxOX0C7xKNrAaed5vDaqVem8R6J4vlAr&#10;wRuVVGkZKElwlUgsFJcbCnnNuJIB6BbEwwNif3Vz07n3Go4qFSjtvnks3thKtsEVdYmOJ+koToqK&#10;Ihbsykc2e7k1oBPwMf1VeAQhNtiZShdRqXV5ak+6E8syWcuCceypYHbrRslTzZOtx4dKwejfqfZy&#10;C0AnTWdqINA3xBziEigfu/WfPDhGJyMxroIR51RX2JJ/IkCSa6Ngdm2U/JNn+iblZsaVbgpkY6oE&#10;CPLGxM8TnEpU3DAqBk2HE7pJl63bBQfMjCthPGGnAswlGkW2jwrc7K+CTddyw70l//yM71W8Yb9X&#10;eg64QwRujKqtVKOQqIoflmh0VPvzxNsxbxTsTIhI+BvQS66NZTo2CFsNgzfMuXwt0Sgn0Y3SguNx&#10;NYwQvbkTcUGuca1X5fg2DMWzOb/4PmGLODs/0QwrUTK0fK2mpfPQoMmBNepTd7xj14aixxjWbZ7F&#10;UF8rUdYVpUdv2sIV3dQUJopAu7oucwqnLa6VhuUbRRpm8kuHbu+1mpVeee7GZB0aRQUktxtjKy8c&#10;FDMitDDLMFG8SYhzI2yV+pNnDpA7CFuFotnccjPjKvUnLdcvKGgP2RDpQHxlivBUozMOxkBN01AO&#10;PWErUbyEtZgW3LhNaYsUouly1qgTTdpNkwfeJ2tb3JjNuBJFY+VpvXK85kv9ie7WsXyhWPE0Wja2&#10;kgEIOo5TKb5Xonh3VYUcrqX+5P2dKeEVtpJt6Aw79d1iDtPd2FAuuu+VKM5/RBLGVjIAtaCjuhPj&#10;ShSPbNB/Sdgq9SduL8XkwlahbsygqRGkB2+seWwtJuTQKFJLtIQ140oGoDGX8rDpZRa/0DawIrEW&#10;KDKc8wzL8fcqFO3AlUaKD1S2tsXUmzWKDumrab5ET720xbvWsKgYV6LmJcxF1DJfSzO6ylrERnEf&#10;mjfvjvdyqT8JfaNrNeNK3iAOiPNgbCUDcHVQr4SxxmPmyX2heTa2kgFsWSw5jbSFq6z2V6k/p9ep&#10;WfIFYg26HirEd+MXIrZRLnaByC7TS9rMYak/eRrJBIj4q+MHIrun26NZG6X+JFCpjq8C8QQTz6Ib&#10;Piz1J+FN5fYWCDUQr2CZ/VXqT/aJaTSCz59zyEOB6vG4a6k/d7pWqHWY7gbrkNpMtTaSASa0LNQA&#10;bPgaF24KryMcc1RpRoehDEUVaMZFe05jqxiAORQZerqS9bi22ZbH4yr156OBipnEQu3wvOLeUn8i&#10;8OVCKni+UGwvynbNuIoCyFXweMzxWVmaUY4URKPGVvkb8Jr6YKUZxdbNhHspgs3PjBbeSA8aRRdQ&#10;1aCIFyjS1nSeN4u+UNqPasUo9xSTTeG2EL9Q+4ctGKWMZBMiPV6RaFtcfc3aSM8Bd4OWPGYdJkr7&#10;2KX7XCFfI5yjhDvGRWwOTZAYV+k+aUNFWESMq1A8LT3tNI45quSihL4pYTS20kvh69Hg0NhK3tjQ&#10;wKgYUYlFuUjRlcTYSt4gfcC/zLgShX6LImFjK3kDVeo8OHXMhyUWJZlCrs3YSt6wchvyILEOH/Eo&#10;4wOUWpTAEmoxM67kjYmzGQk9PRDjF+LpqMatjXpsFDWuZABcm0XF9EotOnFRUy+NDiXGNTpCN4eJ&#10;0vHeEn7y4Ip6ORw5X/zCRxzbzGEJP1G0q7qAa6F0fL6En5ODNe8KXwul8w4l/CSkTzBQrPlC8fNM&#10;SRHR3Zx4PDaeLzW2EjZZIvW5kgBGEjw/8ZijSi462S9lKwmAmxQ5NOPblFxUqgH4RTmHxNlIcphx&#10;JcxmK0stShaWyKiJHxYMDezNuDal++RxLoIOalzJG2iPcIiOXYDSfc7DsiPEOF4bBTNHV2k+50EW&#10;hKnGTvoa00nDDCk9DfLDXPOUqYQRfVWjSpeBKgy0L8rUE0wdJqUTnafLVSUnUf/YJFQsmY56bPUA&#10;obTb0c2Zr5UwnDUVfC2d6DQKdGGvgj16rJilkVsfwtjvKoJdnUbJUhg9JeHFnEMinaq6smEIls0r&#10;Mbzw1bacpqdh05rfBDZa8Wm1SlQoxE+kM6k6uZ4Un+iHjN7rWjA7h634RF2qqpcJjse40Imasi96&#10;AQSIahbeHDe8UbANjlLfKwmABNHivLUSitIwzWgB6dKe40L9Nr3qjk+Tho2aQuzlEnyObz2P7wpb&#10;5aBYW8UbiJydB1U60Yd3bcZVvEHmgOu8GVfB7LiKN+iztpvCLwop8zNT8GzOyhJ8UsGJPM+cKQWb&#10;l5LN2ijBJ08lk/sy67BgludL8ElSFF2vspW8Yb3Q1onS92QeiThe8wVDW2Ias/AgbH5kbE1Fq7CV&#10;sOnAZYLKrRNlAgkrG1tJN3oOiwBgjWn0LsaVMGIvKkH0pBPFt1E3r4JRA6P8qBJ84ovSsV2NK3mD&#10;Yn3TJBB5fa4NwvJUtJg5TBiHhQkOEV0sW6ipTEFbw8adFxx1a50oMgB182rYnYioOJdZCjmuKz62&#10;ebWzYTtXDjWu8jdoNaGi5Xji+RPx2Uy2l787UfxxNaGNJxghtk0wPfnCJ2Po7Y5X4hNsuewm98WL&#10;bWWMl3WRHh1SxxOMkKjhRN4mKWMoqkyBzxNsFGYiC3srtSgtTHiJRaRunmAbL+eob5Y0gDEkQcLD&#10;4cHMnBBcAUPB9PZI1I0icNOI6wlGQazxfzlZ0xhNsjk0xQJp2IQdDYGUYpR+/mcy08ZY8Q73HGT3&#10;h3EiiohrZOMOCMZ/ghGyN/oenIYyxllmegQ8wSberkZWDMJrNurOQsFS/kZCscYxRdabKC5VqjCr&#10;YeT3d7f0i0E42VXfRTzs+I0bS9+Ewm7VNXQlYLSY61jDaJU9OiSxGosKMIYM3Cz9hGGM+6kwVhpQ&#10;/AgqoM0R0zCUAmqBlHQUQqXgz4ysYISnLydzhyaKnZ8aawuaneMDrWCowFBMigrIWwlBpy36OJvC&#10;WlEPT3fy8pH5bEkiyB4eHXmEtYRxb5xDzVhLOsDaw+EU1hKGGpRu8eK+hJigvts84iDuZg0bBlfl&#10;HThiZY0ogfH2G4a1aRxgZjIvJEyHtZYwrHFgK2tNCTvvfKgdkDBeDl9GmnTMW6ULZWxcI813K9ho&#10;hmkuYaylNzI1wKupiOSB9/jcEzmZ/IkYW3EJNQuquglX52+zlqRAIRVpVzWTCYO5ljnsxdiSFKZs&#10;azy0493dstJpA61Ot1KIYo14qOHJgvkdUMLSDS08zGzGlhREkhI1sNlvpRLFGtJo9d2Sglb6go2u&#10;V3y3JAWskXhUY0sYSdHH04jCWpLCNqkbEwmEg3MHnDeI0qzJkopijRSCcUsKtnJhQ2QqZrLEomNt&#10;bl/HO6BgWGMmzflWctGZST6dsVZcQpNh9ZYzSq/4AH6VFGzFt57agONVUkJTvwMKxg5AoKpWSToY&#10;WJO7u7Sm7O7TspkzoGSjnrkKBnPBCcpakoJn5dKbcnZjzXBJNSilfzWFp+YMKBjWeHlIfbckBawh&#10;v1P7LWF+Jks+ijUiVIYnC7by+MikTI93QMtOEdiPi33MJQUjqTMFucZakgKrBL/EnDilPGV3I0s0&#10;a7I6jmINxlMzmRTEKfUo1RIz2X7JRqDArJJSn/JGCieOGtsTlzwaPorvljAS0PT1VNbSwcB7JcKi&#10;xpawlesDHU7MKikuoYGYaqmIpDuODqwhoVZrMh2MqbyYTqdiJhNGYwmyScpakgJxUxIvylrCpsWk&#10;ixSWpBRryPTMfisY1gjJm7GVqJR7N/ESs98KxjPFiD0NK5esdHxQIijiuxWMZ165vilrSQojmb+Z&#10;7CH8lmuSvkVoFcUOKEUqY3sIPo/XZME+Y2xJCj46U5rUz/huSQrM5KP1jhhbwshS8HCN4ZLSpaIJ&#10;fIjuhLXiEuL506nu+AwoiekoEKetq7BWXMIzOYSijbUkhbGGxN9YSxhiZ/jc3ANKZoo15B/GWsEm&#10;M0JuVYytNKqsEiJP5sQpmF8l1ZkUvxzmUtbSneFBBALtZndXb9JZWlwExHcrGHlcnFdlrfwSxL4M&#10;zlhLGCuL/mHKWnHJdOV2qyRheCU8SKqsJSnQ6IKxqZlMGAkclFZqTSYp8PIQOnyTDyjFKtdnekSr&#10;sSUp8Igjb3yq75awlRbs42AcM1epVklfTmcTs0qSSzZOtwlrHlsrASrXKXx6M7aGsY4n0CisZRAV&#10;a5QLmAhGKVehBOQeZpWUCHUqr1XvO6r+w1MgOElaUY0tHYztxK1DeUGtXuW6SK9IM5NJChvBb2L0&#10;YpU86VdH96qsJSl8xtgKRsCEJL4ZW5LCZ3y3giEocVmjkqNuvFg7H+DYU2gYoaeT6f1IB+FcXBym&#10;vDpjrBWM+yzvz5mZLFKY1hkqPllK1g2Hkiu7sNaiVIJjUyt6PJMNw1mm052xVlxCSpIbo7FWsBHZ&#10;mP6FvH2a3w3awsMw1gqGY4JG2oytuIT6FPIIxlrDKORQZ3dpWhG17/M+rPhuRUEb303dA0rVOu+b&#10;U6ZirBWXkMufsrbjE6camU6HcR6WM9aKSwhfqC7NiEtzlZBbVwrrJxidTOmOZ8bWpEAZndIplCSW&#10;PQpTivq7W6lbCXogVTfM1TCs7aSSD78bve3+lpl8gtEbg7fsjLV/QwpmlZAnzR9JEBsv21hrUphr&#10;h9hv7OW0hoOxm9siiqOE0VrvhJjicHc/wej8MW8Vie9WpED2R71sj/gzfyQ5BJSuxlqRAtZIppmx&#10;FQxrqoqXbZI/kvynamT/BKOqSY6tuAQ3lDfdzdgKhgSJlICZyeISJvJu8jhUnueU4MssPHwqVkn5&#10;Jcv5rPwSynfKGqxsYuZUCiRsQVtr8gFPMJ7PUS3fCMiXNdpmGaH3Ewwl6QhFjmey5a47Z7cbW3EJ&#10;ATzVOo/TM8aGo8DJZbikYDxEdIfxzNiKFJZpGSvObnqwx4/EGg8RGC4p6ep0i7oY/fW9Yf67JZcg&#10;DJ17vtjdpZSdbp2TbhWrJElhdAMn0xPg3ppXhMM3LivCWpICjYEWvF4ztoQRQmLDiUgvjTPjcxOw&#10;IgFqeLJgWCM6Y/yS0q9ijZk0a7JgWGMqzdhawEpGcje5DhpMxZQwIZgzq6QFrHea6ZluDveCYW36&#10;LIlVUrpXLdQnKZhjm9YCRolKtDtghNqv6knJhk2onYuAGVs6GCuOGgJ6sQOq4+qktpSeC31Bju3G&#10;EWCy6w0j1D5tjc3YiktumOOgOvYnn+SyeK/qfKtWqKgnyRsZLikYM7lNg+1j5qpmqEQi5jUlM7ak&#10;oJFGq9wizlJ9N4J46rsVjLHRasiMrQWs1DOovtKkwOJHjvSenJiYyRawUnd4Mv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t0Ma2n2ZUxJVjjsylrSQo8ZrCjGTffLWFY41/mxGkBK6Eg1Vab&#10;v7vHxlI2360FrJTonU3+jdt5Wps3uUxmhahWwOgHQbMQs7sLRl4RKjPnW+le6SFH0zplLSnoM6wl&#10;KaCvQk6hrCWMOzepZPXdkhQIslA4as636rs6Ata78syr8SqJlXXaSRyzcsFGXsUdWvBkC1ipI1TP&#10;D9OILxbXjO2mbsLVRnWEamiPzdiKSwiX0HXMjC1JQXcBQnnaY2N3G+ZqASv1aOpVJRpktjW5JlvA&#10;yquF01DteJUUjO9GnlyNrbhk/AvTq4R+cjm2CyJbo6G/t4DVdopqGFwy9z6xSlrAyppUPZV4g6XH&#10;NmkLY625ZK605nwr3SvLn91tfK5qq0o8gTPAcEnBmEk7tiQFhP44sMpawhibPE1L90qPSt5MVdaK&#10;S+hBdjEV1wgf43OjSnFdKhs2/uQ8tnrsvbaAlYgtBsXuLpj3XlvASnkMuktjrfwS3hVYVxMNLd0r&#10;M4k213jmBfs0NpNZaQHrtI9z1tovgbjUjaqarbIDaNqjxtZcwqrhR4pV0lyCp6YyYtXc1XNJNVyl&#10;RMn1aOP1+dg4c3AT+TBjS1LAU9hdXLl0r58xtiQFdFL3aVVwfJpWi9fhSW45ZmzFJbykeFL+ZMtl&#10;L3aVlIAVLwjNmRlbwbibsgXMdysBK2FebkbKWnOJjc6UgHW9890UcxUMUTWRJ/PdSsA6PXjmdZ7j&#10;VVIwZM60RDdnQAlYyWS67j33gpET5sUMZa24BP5xrFydW6liIwOtVkmRwlQ+KJ6slq90JkIcrawl&#10;l/AYIyWghpVb96oVVq175bxRFWnwYvIk1DVphOMzoAWs8zaVugk/wciub8ZaC1gRy6qOIiylGhtb&#10;x9T20SK+YOwA0yX5CTasoG75T7pXApQqs9KwKco0XS1xVmtsU45j7gENIxaBoEuskta9smuQIQnm&#10;atic+Wp3t+4VAetV3XEaRt0uFzgztuISlqSqlOfBuPwARD2cZ966143aB6WKeIJNKt+cOC1gpR5k&#10;2n0enzhPMC6ZpgKUbENPCU1C1ZosGK752eQ69ta9LpSgGxXSE4zQN+G/41Wyt4CVE4cqpeOZfIKh&#10;nBlR9SErUyQXM4l6jMCyspawqQmfInRhLbkET2EUdWZsCSNDS0JMxEsod6uxEY02PNkwvKDzCP3F&#10;2MovmdiAUUVQOhg/Eg9vFA7GWpLClLxzFzYzmTCyfdzy1djSL8EzdzE8ojE5tolgGPUYHl3AWCIu&#10;htcw7gHWWpIC1oiGCuZC5x0/Eirhe5sdULrXlcomle2jvLetuejMXrrXadoHLYtVUjA/k617BTcX&#10;scMzgMRxjW30RGZNloCV3sGzlo214pL5jSZegs47fuTUkqvoTMOYEZc33UvAShP8aRtqxlZcMs6M&#10;8SdpPFJj48UIk4FuGPlugrZCZ06wu6wRUzB3nIbpXD7nWVk70ZFW3IQbhr6EKkm1JpMUODYoUVM7&#10;IGFjTT1+jO40x0YXW57uEaukYJwBROgNc5WAlcpW1QRgLxTGnKARDW8MDVu0wTAjSxTKUE4Oc5aW&#10;fHWq65ULVCgktsyice9K9ErM0XFkoTamfiTOxz5JiVenY6uikUIhjF5UsTU+YHyzO+9imO6MjdIR&#10;rr2kqwQYeUfKLJDkns8YWZIID4wh0THGEkW9KLE7wyGldyUC5I7sQrFA+B9jrHSrPLhIKZoZWsG0&#10;BJty7FghU4c2j1AfOwgFg0NY/GZbl2515do2uXhhrUkEOjDhrb10q1A/whJlrd2R0TGqsbU7Qojd&#10;lCtShREfAJkyd1QhT0AVHjDcEXwtc4gWDGtOEoo/UNZgCEX+BfskCVUzmZSAY8cuFQlM9mX8SKxx&#10;1htCbrkrF+fp1SfWZFHJQ+6qxpZ+BVv7cWsQ1hLG2GZw4rAp3SqXDeKSZpUU7DOsFZdQU6kkoTzJ&#10;09+Nw83wZMtdER/d1XcrmF8lpVudbvCq+J+ijx6bXJMtd7XpUsIbbY3LhtkB3a8VjaxqTgp5tzU7&#10;tuKSqZRQPPkkd7WsXLpVhB48NmV2d8E437gSmd1dulXSG7yFY07TgmFt3Duzu5MUSN+TF1BjSxie&#10;AmeAsVa6VTqa4iWbsRUMa4+j49hNLt0qpSoE0wxzFWwOfNV6mARKLOVpZkchiDgDCjYlfcjIxHdr&#10;uSuRaxe8LhjWRs5urCUpMJPUFZvARbV5nQuYatHOj8qZvOJgKH+yYKySRyxHrJLiEpwgaNl8t4Rh&#10;TV5KS7e6ooFX5cF0rYgpYXczk4ZLWu5KNHNRoYSCeS4p3Srt4JEDqZlsLrGBi9KtIi2kKZHZbwXD&#10;e2UHmJks3aoWH5EKqe82jqGyVlyCFuimAk5PcldtLR2MYZJ5o/vYnyyVrPfwSrc6L5ecTKMsgkU1&#10;k7Lwk5towPCVieeosSWMsbkyU9octjVgylrCvD9ZbV59qLxg7G5iCuYe0HJXsnzOLynY3E3lDkhS&#10;4P5GQE0I9eltHx9grI1i4/gM+L+knc/OLLmR3V+l0S8wN/9XCdOz8HqWXtjLnrYwM4AsCaO2Lfvp&#10;/YvKJItxsr5742AEAbe/qCQZJA+DZJwgmeJWedb+5Tv98QhIySiNGaey68jhrq/dYsVOpmSgJJav&#10;lbolW/LaCZdKG5O9MFk5Zsrx3KED6Ld40atgS1KyKK10uQ3x/Kk01iWVA7s5Gf0GlEsoGY0CviDG&#10;TaluY7L6eEtxq/i5YP5LpWVbUvXMp7hVlk54xyqWKyVjFYSbq9SSo+MD/ySmpFS3MVl9H5DiVnEV&#10;cBFbBZLJlKyErZaWXClsNfy1pdVkSoVTmetfKuuEFOzKY2rs3wo1S6nwzdNplU1AClrlqHYY8h/b&#10;yJSKwqhZxUammFUag31RpbDR+tRjPFLI6kHjl4iAlIrC2CmW+mw0B7yXUXoRCuZwsHRMGQcXeRWM&#10;fwpY5R3g0qU2eMFSYVyHVzk4SPzakIyneWGmKn02puIKWrzZpWYcbQFsCt6ESmFjKqMZR1uAZcS/&#10;VSlsTMWWDS69Ms5SsCrQD7vz43GWUsW1ltH6P175pBBXDEHpfg3iyYaenoMBKE2gKVQVh0WNuUmp&#10;CLqm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ctyJV5oRcqwrEbOVh1wobjRGuEo4TFArbrQqc712Y7K4&#10;CqEU74GayTxwVWLlqJYki0tGoVsr4y7HrXJtCY3yw5URq/IUJVuHSo5cZXlfuQSM4kZjxFKFQ5yF&#10;ECvSjeaB3e2+FdzYkgyyFY6kNJvn6FU8lNxbX2nMZFUwmDgzSn03mod43JoLGCrFjclAJiOhNCOk&#10;CFaes4ild6W40RjFleTsjku1G61KPCdfuVeTvkvJ4jqdygUfpEvmYeNQRw0qKRl124uNmcwDxz8r&#10;NxCjZUqGbeCp0lJjjlaFNW1pH0lxKRmXiPGMUqW4FMo6QUZXnOewDsmq8MQ1u+tScck8UFwlQoji&#10;UrJY4VTOI5ButCpMCAs7mcJAyMm4iLt0/RjFJfNAH9TGXU4WN2pXAqAoLpkHoFIJ3dRkMPtrJQKK&#10;dMk8cFCvcmGEJiN4nDv6S1BJ5iEebS9tllMcLPe6lPsumQcAXiE/qF1KZhQ3mgc8dZWIK0obU/Gw&#10;CFdd19pytA6swyqRcpQ2puK0NtfYl0pLIa3c8FhbqKRUHLKkB0pzawppJaS+cq1ChPoPjrc4ZMm5&#10;hgoqU0grd2zWUJJSOaWNBiWuIynN4ykQlrflcVCVduUppDXeiC9EONKSyQotzCEVcj/IzKEH2IjU&#10;Fg0pVUyPRxElozXBKFQuhIk176AjoWQLl6qWUDJahT0eq6tMOykQNl5FKu4MUkjrzrKttJZNqYiK&#10;gfKq1W20CjwZXjlQSEuOqfCz8qZhyZakkFZYwMq1eNO3lIrr7XiFrLRwTiGt9dKSLYlNwVyr27g6&#10;KWMyBcLSktStZLlSSOt2lOIpacnRAtGSvMBeQkkKacX1XFsJpVSs1/Cr1Oo22hIubqot81IgLM9x&#10;c4ioZCfTDa5hXUsLk5SK0nj9uFbaaEvY9leiCei3MRUo4YhUrbRxhcHSkGV9YcGcAmEJXsYdXytt&#10;tArcNVQhe6jbmMqwyimktVxaSkUYchAplTkghbTi2atZrpSKuZt1SaklU0hrud9SKiJasQolO5lD&#10;WnnQrTQCUirWk2xYanUbVxiEplbiYNkvjKmc0kZbwqxY4+hy/CzrBEJISihJK4xyaSkVJpmdbam0&#10;0SpEWEdpdKdAWNYlK7cRlEpLtgRnemkVlAJhX6O7tjLPIa1llGRbwvNlFU48Av+GlSEUTyX2RFJF&#10;/GzplUfSjSuM8ghIqViX86xtqd/kBtewQIU5IKVifltg1ysoySGteDhLLpqUivtsubKiVrfRKvC2&#10;fG2lkONnedW2dC8e/TbaEmx5be5OqVg6EwRRuK+X0karAJJrLGdKRWk4DkuWK4W0LswcNZSMFgiV&#10;6bdaaaMtidtpa6WNqYhE5mK20noyRcLWR3eyJfHIY22Pk4NaX7v1wnhLqYy1co5qhRIszQEpVZyh&#10;4K2oyujOYa3luo07ozi5zamlUmlptwImS7YkxdBOPNvOOZZSaaMtwR9aLC2lItaCWMJSaaMtKWMy&#10;xcOyCsK+1kobbUl5xkkBsU5po1Uo25IURxuu3ricthDKk25wLdvJlIqHUwgiqbXkaBXKXrV07ysR&#10;sUQGlEpL4a1oWJvfUiqOaL6uQSy0ZIpvxYldeeaUCK9xNYP9YSNQssopwBW/R+WeIkpLtsQoLdkS&#10;WrLGjKWLX/EFYZlrHZfMQjBjpUiQFFBLrARhPLW2HK0JQQk8OFFZ5KXgWGrHOexa7UZzUqYEUnQs&#10;r3UBlFppoznhqvFaMFu6+pWFIbEMpWkgRboetdfl45zSsIEAI9ywVtp6pwBZhk7NZZJSURqBTZWW&#10;JHRu0LLqosypMCfhjygYZmA4lBb3jlYWeTlV+Ax5Q6tU2mgYYBJKTgyY9kHHOKoQF8H92FTCpg3p&#10;qgvYnIp3KliZ1PotWZOiW4HF/6AjE+qzxurjkUvp4rLAHy9gNRXuiNLoxrMzlIYPo+J7yokmgghj&#10;4FS6bTQl4VSqVS2l4kW3uFq+UloyCsUVJRu2oUFivolz6ZXSxpVJ8Ha1lsypqvt8AlIGLavr15yK&#10;/SLHuUr9loNii/tF/AiDjgCUbUdpuKXg1qqvF/uWSiOGp7QXZq4e0mFcS2x+ToV/vjZz48gZCosA&#10;tNIASKmw0HHzawWSKbA1qlY4rEavJftDMDvH4EuljZaE+4pKcdoMsKFFOHB4sFIrjLYU1Vrl32Dc&#10;xsJ2RkBpbkv3vkZwQ2WTD000FjY/mfBLNRstAnxwbdpO4bNx6qxEPeA0HXVkmVwyWikVYaJcKlap&#10;WYpm5daKUnQ23pFBxYiVrvVZCoGN6JvKfY2xSBpKi1OhJccMh7uHZIzy0t1BlDYmY56JwNkC+NMF&#10;rhG2UTntTWmj8cH0PEvUG86psW6cZqkc/KO0MRm3LpaeXCTZaA94n7x0GE+S7az+S5QpselD3QjZ&#10;4C7uymIrJcPjFFezVfpttAgzm9nKrTDUbUyGrSN2rFTaaEg4LlsLccdjNzQJW4140bZQtxTDSszG&#10;Vjk6HxvlsTSIh9IuEeJ4SEaEwqO0v8/JeLhvLdGKBJ6OpYHJmuVKyVhXlJ6koklGozDjmancZyXJ&#10;OFVaOj1PstEocOyCUKLKCEjJ4rxyyX3H4euhJblKhkdCSqWNybgLmkNuJUyOtoQQneArClupFPS6&#10;nu+KVEbAaEuINWDqLpU2JsMoA5NS3UajsOyso2qljcniJnQ2fJW6jUZheVBarSVTMp4nqdwOwLAc&#10;jQKGi9tAKy2Zkz2h1kur5BS8Smks3EqljSZo4XGGWr+l4NWI2igdIyY6eRw4+37U7GQKXuXuJi7a&#10;L9VtNEGsgXhVvYKSFLwKYccbIaXSsgnCN18aASl4lUsli2uulAwOP85GFUZACl4NH1yJC8DtM/Qb&#10;jqraaTjANCTjqd6lOALGZNz9UR0Bo1Go3knAMB2TEZW7P2stORoFXrcjvrSEkjEZwR4crqn0Wwpe&#10;5e5X7kurlJaSxRUZJfIZn+LQbxz75nngUmljMhZBc811kYJXGdqlW3TDoTsoOT3wnpf6LQWv4phn&#10;Q1uq22hLuJuzFtCOb3ZQkh0Okdil0sZkOOGKq9cUvIqntnYfAQ7rQUnuaP7GodWCLUnBq0GN1Fy8&#10;KRkNBENbKm00Ck9sSSl6mACnoW6YVw7qVao22gSOwXPXdqnbxmTrAY1cKmw0CU9u8J1LjpkU8cqT&#10;WZUX7FnxjIsSnHDcWlHCf0rH1T6lk4Rse4fWhybh3EnlXGZOF96L0lSaI1c5S8q7u5VuS+k4Llzz&#10;A+XIVZZpNbqUvcnQJlz4UlqT5MDVBS80o6awCUjpinQiq+JBw/KdtrGaHtLhAi2N63ztK7eMl952&#10;pLBxSbLvEHWFcZ2jVpmzcamVmnG0InMthItJYmgOYh8jGKVU2Jju2KeSEUmRrqzX8IGWVq05Hdgv&#10;dVqKdGWZ9+S6lkrVcjoeCCyN6xyzSjNyiU2ptGR9wndUwUiOWV15QoyFfGGopXQ7e5tSYaMxYMdI&#10;t5UwkkNd2ZKWCkurCqOwMZ1sRv/h1z/86//457/9/k//+Osffv03/uMf4r9++/ufLxn/9dOvf/7X&#10;X37+9nP88Ne//O2nv//y829/+fOf//bvv//xvzEb/d/3n//9288kJ0tSXdl8LzHdOyaerMSsHsfE&#10;s5WYXhsTL1ZiWnNMvFqJMbFj4s1KjMkcE+9WYkzgmPiwEmPSxsQPKzHrozHx00ocFPOYmr8tjCnI&#10;PJQFnZtK93AWrG5K7iEtGNeU3MNaUKgpuYe24ERTcg9vwXKm5B7igrdMyT3MBROZknuoC25xTM7f&#10;DuqCLUzJPdQF/ZeSe6gLPi8l91AXBF1K7qEuGLeU3ENdMG8puYe64MRScg91QXKl5B7qgrVKyT3U&#10;BQ01JudvB3VBR6XkHuqCKErJPdQFYZSSe6gLKicl91AXlE5K7qEuyJaU3ENd3BiSknuoiytAUnIP&#10;dXGnR0ruoS4IizE5fzuoC+IiJfdQF5RCSu6hLqiFlNxDXXAFKbmHuvDip+Qe6sItn5J7qAv3fEru&#10;oS4c5ym5h7q4/SEl91AXru0xOX87qAsXd0ruoS6czym5h7pwQqfkHurCq5ySe6gLf29K7qEuHLgp&#10;uYe68Mim5B7q4lqBlNxDXXhNU3IPdeEGHZPzt4O68Iem5B7qwlGZknuoC89jSu6hLnyJKbmHuvAO&#10;puQe6sLfl5J7qAvPX0ruoS58eSm5h7rwsqXkHurCbTYm528HdeE/S8k91IVjKyX3UBeuqpTcQ10c&#10;s07JPdTFuemU3ENdHIROyT3UxXnolNxD3SGo42+r3wV1nGB2ksdh4lF5/raSC+o4LWwlF9RxaNhK&#10;LqjjPK+VXFDHezVWckEdJ26t5II6jtBayQV1nIm1kgvqOORqJRfUcWrVSR7HTkfU8beVXFDHuVIr&#10;uaCOg6JWckEdBz+t5II6DnJayQV1HMy0kgvqOGlpJRfUcXTSSi6o4yyklVxQx+FGJ/nreOIIuxB4&#10;GQjw4giil4FAL04VehkI+OKgoJeBwC/O/nkZCADjOJ+XgUAwjuh5GQgIORtjZiAwjIN0ngYCROKS&#10;vAxuhIXNWCgSOcFmVeFG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Oa5KHLsxBF4vCBK5y8rMQJA4mxwLx+a1CiYSlWPhiXmv&#10;CnEpYGpEk2PhGlnNwESiHg3hQkmzCopEk2PhERStgolEPSAymxwL91WpBiYS9ZDIbHIsvJCmGphI&#10;VI6F5wi8brwdFTE5Fm7mkyqYHAsvO2kGJhJvB0ZMjmW+HRkxORZu/dAqmDbxdmzE5Fjm28ERk2OZ&#10;b0dHTI6F21elDUyOZdbjIyGwJhY9QDKbHMusR0hC4GmgNtHkWHikVxvRtIl6kGQ2ORaeSVcNTJuo&#10;h0k4N202otpEk2OZlWMJgdWNeqSEO4TMDNQmmhwL73RKL5gcC9dJaAbmOlGPlswmx8Ldk6qBaRP1&#10;eMlsciyzHjAJgYcDRaLJsczKsYTA0kCPmcwmx8KdOtILJsfCmzyagWkT9bAJL+GYbaA20eRYZj1w&#10;EgKvF9QmmhwLN55pI5pI1GMns8mxzMqxhMBqAz16Mpscy6yHT0LgaaBINDmWWQ+ghMDTQJFocixc&#10;Dic4MDkW7njVDMzZWQ+icG2y2QZqE02OhUvbpQomxzLrcZQQWN2oB1Jmk2PhTSKtgmkT9VDKbHIs&#10;sx5LCYHXBopEk2PhdkptAxOJejhlNjmWWTmWEFhtoBzLbHIsczxgl7w4JsfCBYeagWkTlWOZzXMq&#10;s3IsIfAaUW2iybFwtbO2gTk7K8fCbaZmFXR2Nk+szMqxhMBqROVYuKTczECRaHIsPFAovWCeXJmV&#10;YwmB1wa6YzFPr3BntFbBtInKsfBYhVkFtYnmGRYea9EqmLOzcizchmdVgQd2swYhcLpxUY4lBF4G&#10;gkTeQTYzkNl5Mc+xcKGotoFnE7leUTPwkLgoxxICrxEFiYvJsSzx/tM4tYXA00DWiYt5joWXT0UD&#10;k2NZlGMJgVUF5Vh4jtjMQJFociyLXsAVAq8KikTzHAt3pWsvmEhUjoXnDswqKBJNjmVRjiUEViMq&#10;x8L9kWYGMjsvJseyKMcSAq8KikTzHAvP1ggOTI6Fx801A9MmKseymOdYuARYNTCRqBzLYnIsi3Is&#10;IbC6UTmWxeRYFuVYQuBpoLOzybFwQ6z0gsmxcMOsZmDaROVYuNXebAO1iSbHwgXRWgUTicqxLCbH&#10;wssxqoGJROVYeI7Ja0TlWBaTY+EqcKmCybFwLbhm4O1YuMVcMzCRqBwL7zKYjahINM+xLMqxhMCy&#10;B8qx8CqpmYEi0eRYeM9ResHkWBblWEJgtYFyLLyrbmagSDTPsfAOi7aBiUS90msxOZZFOZYQeI2o&#10;NtHkWBblWELgaaBINDmWRTmWEFgaKMfCg1ZmBmoTTY5l0Su+QuBVQZFociyLXvMVAk8DtYkmx8J9&#10;7TKYzHMsi3IsIfCqoEg0OZZFOZYQWBoox7KYHAvvMEgjmhzLohxLCLwqKBJNjmVRjiUEngaKRJNj&#10;WZRjCYGnge6dTY5lUY4lBJYGyrHw0IyZge6dTY6FVxsEieY5lkU5lhB4baBINDkWHtDSKphIVI6F&#10;V3vMKqhNNDmWRc+xhMBrRLWJJseyKMcSAksDPcfCa4dmBopEk2NZlGMJgVcFRaLJsfAsqiDRvCNs&#10;UY4lBF4VFIkmx8IT2FoFE4nKsSwmx8JjwlmDEDhtsCrHEgIvA0HianIsq55jCYGngSCR12TMDASJ&#10;PMZkZiCzM6+QmhkIEleTY+ENNMWBh0QertUMvNmZB4slA5NjWZVjCYGFA+VYVpNj4dU0rYKJROVY&#10;eC/UrIIi0eRYVuVYQuA1oiLR5FhWPccSAk8DRaLJsazKsYTA0kDPsawmx7IqxxICTwNFosmx8Lah&#10;QNnkWFblWELgVUFtosmxrMqxhMDTQG2iybHwdLg2omkTlWPhgVGvCsqx8OC0mYHOzibHwptz0gYm&#10;x8Jbg5qBaROVY1lNjmXVcywhsICkHMtq3hXGc9/aBqZNVI6F51y9KijHwqupZgayd+aNUTMDRaLJ&#10;sazKsYTA6kblWFbzrrBVOZYQeBqoTTQ5llU5lhB4GigSTY5lvT2VYnIsq3IsIbCqoBzLanIsPD0r&#10;o9HkWHjxXDMwkagcy2qeY1mVYwmB14iKRJNjWfXplBB4GigSTY5l1XMsIbA0UI5lNTmWVTmWEHga&#10;KBJNjoX3ZwWJJsfC47yagTk7K8fCs/JmGygSTY5lVY4lBF4vKBJNjmXVJ1VCYGmgHMtqciyrciwh&#10;8DRQJJocy6ocSwg8DRSJJseyKscSAk8DRaLJsazKsYTA00CRaHIsvH4tw9nkWFblWEJgVUHPsawm&#10;x7IqxxICTwO1iSbHsuo5lhB4GqgXxzzHsirHEgJPA/XimBzLqhxLCDwNFIkmx7IqxxICSwPlWFaT&#10;Y1n1HEsIPA0UiSbHsupdYSHwNFAkmhzLqhxLCDwNFIkmx7IqxxICTwNFosmxbMqxhMDRYFOOJQRe&#10;BjI7bybHsinHEgJPA5mdN5Nj2fQcSwg8DWR23kyOZYNSScdQQuBpILPzZp5j2ZRjCYGlgXIsm8mx&#10;bMqxhMDTQJFociybciwh8DRQJJocy6Z3hYXA00CRaHIsm55jCY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zKsYTA00CRaHIsm3IsIfA0UCSaHMumHEsILA2UY9lMjmVTjiUEngaK&#10;RJNj2ZRjCYGngSLRPMeyKccSAk8DRaLJsWzKsYTA00CRaHIsm3IsIbA0UI5lMzmWTTmWEHgaKBJN&#10;jmVTjiUEngaKRJNj2ZRjCYGngSLR5Fg25VhC4GmgSDQ5lk05lhBYGijHspkcy6YcSwg8DRSJJsey&#10;6TmWEHgaKBJNjmXTcywh8DRQJJocy6Z3hYXA00CRaHIsm94VFgJLA+VYNpNj2ZRjCYGngSLR5Fg2&#10;PccSAk8DRaLJsWx6jiUEngaKRJNj2fQ9lhB4GigSTY5l03MsIXA02JVjCYGXgcQn7ibHsut7LCHw&#10;NBC2bzc5ll3vCguBp4GwfbvJsex6V1gIPA2EY9lNjmXXcywh8DQQtm83OZZdOZYQWBoox7KbHMuu&#10;51hC4GmgSDQ5ll3PsYTA00CRaHIsu55jCYGngSLR5Fh2PccSAk8DRaLJsezKsYTA0kA5lt3kWHY9&#10;xxICTwNFosmx7HqOJQSeBopEk2PZ9a6wEHgaKBJNjmXXu8JC4GmgSDQ5ll05lhBYGijHspscyw6l&#10;ksj7EHgaKBJNjmXXcywh8DRQJJocy67nWELgaaBINDmWXc+xhMDTQJFociy7ciwhsDRQjmU3OZZd&#10;7woLgaeBItHkWHY9xxICTwNFosmx7PoeSwg8DRSJJsey611hIfA0UCSaHMuuHEsILA2UY9lNjmXX&#10;cywh8DRQJJocy67nWELgaaBINDmWXe8KC4GngSLR5Fh2vSssBJ4GikSTY9mVYwmBpYFyLLvJsexQ&#10;Knl2NjmWXTmWEHhVEC/ObnIsu3IsIfA0EC/ObnIsu3IsIfA0EC/ObnIsu3IsIbA0UI5lNzmWXTmW&#10;EHgaKBJNjmVXjiUEngaKRJNj2ZVjCYGngSLR5Fh25VhC4GmgSDQ5ll05lhBYGijHspscy64cSwg8&#10;DRSJJseyK8cSAk8DRaLJsezKsYTA00CRaHIsu3IsIfA0UCSaHMuuHEsILA2UY9lNjmVXjiUEngaK&#10;RJNj2ZVjCYGngSLR5Fh25VhC4GmgSDQ5ll05lhB4GigSTY5lV44lBI4Gh3IsIfAyEI7lMDmWQzmW&#10;EHgayI7lMDmWQzmWEHgayI7lMDmWQzmWEHgayI7lMDmWQzmWEHgayI7lMDmWQzmWEFgaKMdymBzL&#10;oRxLCDwNFIkmx3IoxxICTwNFosmxHMqxhMDTQJFociyHciwh8DRQJJo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8KC4GngSLR5FgOKJXEM4XA00CRaHIsB5SKaGAiUTmWw+RYDuVYQmC1gXIsh8mxHFAquQ1MjuVQ&#10;jiUEXhXEn3iYHMuhHEsIPA0UiSbHcijHEgJPA0WiybEcyrGEwNJAOZbD5FgO5VhC4GmgSDQ5lkM5&#10;lhB4GigSTY7lUI4lBJ4GikSTYzmUYwmBp4Ei0eRYDuVYQmBpoBzLYXIsh3IsIfA0UCSaHMuhHEsI&#10;PA0UiSbHcijHEgJPA0WiybEcyrGEwNNAkWhyLIdyLCFwNHgoxxICLwPhWB4mx/JQjiUEngayTnyY&#10;HMtDOZYQeBrIOvFhciwP5VhC4Gkg68SHybE8lGMJgaeB7Fge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aEc&#10;Swg8DRSJJsfyUI4lBJ4GikSTY3koxxICTwNFosmxPJRjCYGlgXIsD5NjeSjHEgJPA0WiybE8oFQS&#10;yxMCTwNFosmxPKBURAMTicqxPEyO5QGlIhqYSFSO5WFyLA/lWEJg9YJyLA+TY3lAqeQ2MDmWh3Is&#10;IfCqoEg0OZaHciwh8DRQJJocy0M5lhB4GigSTY7loRxLCCwNlGN5mBzLQzmWEHgaKBJNjuWhHEsI&#10;PA0UiSbH8lCOJQSeBopEk2N5KMcSAk8DRaLJsTyUYwmBo8FTOZYQeBkIx/I0OZanciwh8DSQ2flp&#10;cixP5VhC4Gkgs/PT5FieyrGEwNNA1olPk2N5KscSAk8DWS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Ty&#10;hMDTQJFocixPKBXRwESicixPk2N5QqmIBiYSlWN5mhzLUzmWEFi9oBzL0+RYnlAquQ1MjuWpHEsI&#10;vCooEk2O5akcSwg8DRSJJsfyVI4lBJ4GikSTY3kqxxICR4Ppm5IsL4mZhdAsZOExfiQQOL4kphZi&#10;GsnCQyQJBJIviamFmEey8FBJAoHlS2JqIZM1WXjIJIFA8yUxtZAJmyxcdCrxMn0zmRcS3NBpci9k&#10;cUOnyb6QxQ2dJv9CFjd0mgwMWdzQaXIwZHFDp8nCkMUNnSYPQxY3dJpMDFnc0GlyMdM3JWNeEm+M&#10;KB1DFq7tVEKGLLxVJQlu6DQ5GbK4odNkZcjihk6TlyGLGzpNZoYsbug0uRmyuKHTZGfI4oZOk5+Z&#10;vilB85J46FSKhixcdCpJQxYuOmFl0lqVLNyZXYkasvD2PSS4odPkasjihk6TrSGLGzpNvoYsbug0&#10;GRuyuKHT5Gymb0ravCQeOpW2IQsXnUrckIWLTpgaQafJ3VDmzXaa7A1Z3NBp8jdkcUOnyeCQxQ2d&#10;JodDFjd0miwOWdzQafI40zclcl4SD51K5ZCFi04lc8jCRSfsjaDT5HMo84ZOk9Ehixs6TU6HLG7o&#10;NFkdsrih0+R1yOKGTpPZIYsbOk1uZ/qm5M5L4qFT6R2ycNGpBA9ZuOiE0RF0mhwPZd7QabI8ZHFD&#10;p8nzkMUNnSbTQxY3dJpcD1nc0GmyPWRxQ6fJ90zflPB5STx0KuVDFi46lfQhCxeden0ZWbjrTiV+&#10;yMJdd+oVZmThepSU/CELz+dOghs6Tf6HLG7oNBkgsrih0+SApm9KAr0kHjqVBiILF51KBJGFi049&#10;bkMWLjqVDCILF5165IYsXHQqIUQWLjqVEiIL19+ppBBZeKwQCW7oNHmh6ZsSQy+Jh06lhsjCRaeS&#10;Q2TholPpIbJw0QkfJIsDkyGizNvMbnJEZHGb2U2WiCxuttPkicjiZjtNpogsbuh0uSL899IjIbHQ&#10;idv1loWJTnxjtyxMdOLAuGVhopNd5i0L03ayFbhlYdpO1mu3LEzbyaR6y8K0nVi+Wxam7QSetyxM&#10;rmi6cUUh8dB544omlyuablxRSEwtbuh0uaLpxhWFxNTihk6XK5puXFFITC1u6HS5ounGFYXE1OKG&#10;Tpcrmm5cUUg8LW5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Rm0+Idf//Db3//8z3/7/Z/+&#10;8dc//Mcff/v9pz/98vOffv7p919+/v3nn/7jl5//4+ef/uWXn/8l0vz6h7/++vu/Xd/Gf/70f375&#10;ed5X3kWj0/4t/nuaN/yp8en//Mv//uN//csr0e8//f2Xn6d14RD3WSE+4sLY5pZ6f/mnP+cUM29E&#10;n97BeSd6orvf23ft379eJcy8xHO6AuP7tQdJt+9++9Nf/vbHV0XeZV5pt3WeL+J43hY4odZX7y9/&#10;+1//8u+//Zc//r+k44aOV6Aj6db9vMuHljpV2qZ9u6Jo+Jlrdl/Zvn8mqvKy6DP6Lm83RCrrY8kr&#10;18FdSCftzP+uProag4eZr9hHft6C5Tq78PqZFNcag595L6S75wolp7QfsiYO7rRoZE2dXoDrdQ4c&#10;XI58fjbrTHNfe9sh7TvrfWsOu0+tvT7YgDYELjuKt5FQqPOTjuxpP/TztvVKLct+rve6Yl+iK/fs&#10;d/C5r/tyeTjmbaZrm4P7jc+G8gt6+7q0CwBJwdqvpWjftX/799t0BUXG93M3/u27r7XjEq54aSSI&#10;FUBFwza/91u5XNGzSK5cwmC0ZGAwIZgrYKaLCJxR/nrFszUplyFMF0HHr8f6Xkj9sC+fwP1y95OU&#10;u7PTyOBk+daH1f1XBvhbqZY2jOiPi+WdscsjQvvu1ym9Xh/u2Lj8aEB3439puGIHjyuW4xxTzXj+&#10;uNwIjV+vOFPSYoJesG8Fw3zscZDj7DyAnXsBVgPF+s9fGooGkgtMBLa2yCjKxO61Sad91/5t368E&#10;J482o9WvfZfr2VPt7UQ4pTBBvKb5d822Ze8tvtLi0qb05cWihY7DlYQ/7EsoEkpu+oYFlKx5+ffy&#10;O81bwFOanFdxLtqLn7FEbbLJtWx1v2o7TRxSbiZon99PcbTv2r/t+5lSmo6Aq0+47btcWkuF7b6o&#10;2nnb18tl19uUbWh7dYyfadNcM1adLeKen5nlWz/msvJfrWQe7u4lH7SpZE2jdWtxTNdrrm/FmA57&#10;k9P87/3dj3tzejLemiHiqdxzYuhZ045tNTdvx7ade53hZ+p5LVPeP5dsAo5ysm599CHrBW26Ysxu&#10;yUKy2Hrpeg5dzMt71/DjOs/RhD3rlvZdqSc/d8UYwLkzlolmaFbhaIrd6tyQdvXwMjFvNQSPqdp3&#10;7d/2/Yzh6C1LS7XNRPvuI46WGBoneUh33YCyLKhxbjL4GXP3mhd7xReavPfIjlX4PDY/l8zC6HJu&#10;gv6W9p31erSTkfEzC4pk45etByoPP9/a9HPJ29aCCoa075K3x3vu+aAYVr/PEDFqm7XOZbVWb72D&#10;DeqpKr0Z08AnzLR8c2mtFJ7buZykdBfr1GzjF0R9QuZBFZkCFkbFFZzFQptqvmBcbFPq1Ge+x34d&#10;p363KeOjAwXjc/pth5+Xva8jWOm8gxp+PDapZHv/iq0SO4w8uywY2b5250akk5F+l8yiqi+NmKXe&#10;DGuhZGp8neej5Jb2nfWI4A8/s8PpLdZ/Lrb2zATc7BH2+HTlvEtmKda3Mx9+Jk6qz6i9SWolz9G3&#10;vWRmjmzqZlob2JxGllWa/hzrjp669VWx5Dn2wS3rlz0e92jYStbS7ecGod4kLAdi2Xsq9sDaOHNt&#10;bEVbyXfwThiBPrR500NWThh/9oyt5DboanWGImHB2dKyGM3YRvDs/Xwf7hNN0jtjtDnZduS/LktC&#10;vNnee+qIfXsyv0Qpt6e+Yl7Q5QcHQNpbZFhYvjUsCevMx9Taq6/Eekdymvi4mHyWg68Zf4QBc8Z8&#10;hfDxc1tr3lq7WdFWWw5bd4cGO7Ie09q+a/+e37O0fA/82CM0j1n77FOTcvdRi4Zj0wIaZSfFoqph&#10;jF3ESWC0Wj/5uq++Yxy0AnNB+a9LV/ZHvb3uOykMV99KsIA4l729WLyz3SzHwq4+aLjk+G0n8Otk&#10;q/ygMfqKCJTmJT+Xxrf7OdghM7jq6HlgnrrngVMaefuG2YtrOk4jwKyQh9OXG/PcrF/v7GHgAP7V&#10;iSsTaI8ofm/tG0Iu4K107HWUb2ZXFR4X0Axc23ft3+t79htzc52szyVm8+9/f7CWaRqFCWyLlZZv&#10;rlsrhd1DMxwrU5MMfjyTbALOZvz4Myu3/jPGr4eR/XhKXTm70PbXNGVsccbRvYar8rINK7dYy4Zq&#10;pQOauaQ140GFs3VyLfNfvSewWNdym7Trecd2GwnTysb0Cqaio16u06QYpuiKrufn1xT5seTv+FRB&#10;+hUnNa/HzLL80v1L7GzcR9CW7nhpwoF5ltn6tv171TDcN22GZJ239Ksg2ncf22VjqdG8iFHKGczR&#10;24UN+XGFj6M209Fr1/H+ecUDdG0v2CkMT25nLHzdLscyYcEusAU42rbm63Y5cCe0jVPMgYr5Vt+r&#10;XdhatDfiZ8bU+9GM9t3XI/7AjreVVLiNO+Deyn1qVHDbHvuYV3YY2d0MDsOf+LJSK+uJkwlpTcrD&#10;aeF/Pn8dR3QuKP911hSzuvSpAGf6lNZuvHsTfoDLON5M53/CJn/X2N8mirTPe7J6Qs1TqZiBWl/m&#10;+uW/ztqyMoqjxFdSpracMZa0NfIHByOd2b3yzLfveJkM2/TXVezoEr05t587VWhK3RcBrKS6ByOW&#10;fnXLya2Cj2YZ7wQHtx62e0lxg8SKZTSrYeH7ChUTejo1b2umj40MTvqOMkaALGoG9/C9WBaJzda/&#10;qY9asbg3Gtn1YS3FmO/Or957fQCxIeq7tvAofZ4k2uC/hg7N2wERHdNw2D771DisAGBg2ohiOkoI&#10;jJHdWz0WI/lXXPZ9w8z1N92I5YLyX5euOGr7KqRbiF79iUdA+4pAZ1ie7+6OQXMGPRjmzX6EE/uM&#10;z23FYvmf1wk2Jsg2+fRfD9I2pXAVnOvBEhQOoN220Svr8nOx2DPG5DWMrXyZGxmfHovys4OgjIZY&#10;hDSwPzVyrN9b3644jPIS6WCINXyy5gof8bBa+HLWyAV9Z9rBM3hFD+DuoVZtO/D9aQe3Cib+qm7Q&#10;bmk3+cDU9mUbQxnrOOjM27VBs5zTDpO+sQPh4d3YzlxJtTFY89KW7Ve6Pis1M1O29QO7vXNbVAIG&#10;tqU9RzWvrFzy1oZFS7s/f14xxHkH8gJVKzY22Z9tRO6vc/QdTKNtB4J/50ra8RhAb6vM+69f9Wsu&#10;6GtgbDRWw11QZN2P9n1g7Kw42qy0MPzwZgxdv9Pbzb+xsFaZEjB2vm5OwyVmyrYKFZ3TiDqbCu/Q&#10;0vbqwW1nZ1GM1j7CMIDn2qo15M7PzYrDu+ynyiVgsMphWXUhjhnrPAXQMwZj3WLclRrbAmtCq51r&#10;7kJtgXIzvEt4V5JvNnXBvZFZA7fZIHZfjMRysThM2mwQC47cjJjHrTUyK/lo0qHnv4ST1PbL1XuE&#10;ezTvKjvKo8fOvfHYJtBr9JDgOu83s7tlnrgq2j5r/7bPt71xJMtKPXVavn3+bIu+JUjU1nvts69H&#10;1szpySC/X1YMP9zcI9K/qgpxB7hWLrtHinDvnJ3WS/swJmZOuLNPusphOOdBMXP/yKN5fvEWsC8d&#10;O4wVMj9fZcZ8doKsNCxmVhnhx3vVcAknXMp6wnPS/a/vxmvDBv9qsJlXavYo7xjHVMuMnLMXJ1YO&#10;2KorLTNAHhr4GjgJfA3Yt1V7l4y3rOvNCho8VwcHiOFVtlbn4KHToORnFohNMdiRc9Z7l4zHpxkw&#10;wBoEeb1kPB3Nt/Ye0j1rsBOT3dkZLCSFzORFPybO9vPLF1suGR/Z1EznQimnD+ldMj7V3trcKZtn&#10;xolncsHoWfLKdU80T71k1upN65U+PXvqXTLmtK9AbhYf9C3Eglwlg+0+ejOm8l8XwnBb4MS+0jJK&#10;8nINppWsr+aEOYn7SKjUWzFGRrOSODQep9+wNKomYNGDNVb2g3l9OmFyu7d7va3JIHE5+tIUY448&#10;3ai1kvHG9Hmblo0F6VgprPHeyINwnOVpcKLCPYhmZSvwvmzix+P5YHLrHcnOJs85E2ugt/+Q7X1e&#10;brDtQe/Wz95Sk+CRWORe/UxExjkie0dGqEPvyL6cfP+Me7E7NmNqfMGg2Nqcwe0LZCo4pVUSHNHe&#10;/Q3h8hETt7NI7nWO0A5jVLESam9N4oJjqZ37mXKDHzyX38yoAoOdfTnKXD/TWYb1xFz2XfH6YPGX&#10;h82O379NZR+cuRg1dt9XybFPNVo76Olmt3FPiyuLwwY8OHrVmdF8XTPf+zliOHvquNPEaG2cFrFZ&#10;eLUXMYBCXeCRjWiu9nPEqaVBh2e3W0DWEF85Hz7asNjddq1vXA3RAuPPdGQGIETOO8QVnPeVVS6r&#10;rU0uu7kSpXudNIpIu/fFN+279m//ftt63HKPzGMEte/av+171jrX4QZsO46Z1hPtu/Zv/x5vbWve&#10;sf3ad7k2LRXuiMYLhBdchgCEX9+tf+jS8EC2PSgKWmiJkJq2QvgERIjotrX6AGPIjnY6Fc+0N0LY&#10;UCzdR3BnUnY6tpurD0OXEdL0fvuga5ZwZ0neJxZCM2QI7Cxwr+sKgjEIv884Le28AN/3z6YlhB5Y&#10;OgtzN7IEBPaYQGCtJvqYqXLbF7rWnz1o60h8npefohsc9gsY5svUfZiWIly5eQW+nvEaxi9UQz3s&#10;bVMIm8o6Ihry67GGU+qtY+yum71t+X4cO8yoOEwv1XEpyEL0wPfVp49PNdvaGcGZnqZzLx1zWfmv&#10;Vj9oNEbqOTN9WEWAo7ZpWLHKsnSHjlubJXq7f24IbnVvZUYUxcUQk4od8Q/a9IEvuemI0+/crQ19&#10;8LlmvIfVObWb84npmCil1uT3JeODabXXjH3a6cy/1exjyXz8Zkg/LHTZe7aYPBzQGOQ0Nh9MIi1M&#10;giBHyOt6bwZM2q7j7bDpI4R9bjfs7LMvMvP9MyvKzo7iLD9tSrHOIKGv6rAQsj7CBPcgGrxXbFFy&#10;nemrNuPgrWLVXK8zb0338J2752wC3f3QAUx+dMxoCdkZxFruhf8FOwrOzvGde1YQzIaNBfaVii46&#10;12QDIvX7lWn0sj1MGI/T7Tt8n0u7xkkElV1nf+eFvUN2JbOhZ+N4IXhh2J+N1nuT7iUO6tIRW+ms&#10;/IiDYYlxpeVsTN6S48RgW9MaDX9GnuqZE2PAXqlxnnzVm196tNgo9QHEzPYG4lduIHiFvfUHfvA3&#10;x9D6of17tizzUrxM/ep0PsccXZ3ePvuui4qF7rXqnTFj3R3xlW44tTjfcTUHKdgkSmmt1FM5/f5O&#10;g8n38d5ECx8m//ej3e279u+VP8cv8KNctf+kz3dqz20u77Tsubvp/rL23MgDWK7SmJs6x9a0av82&#10;7Vg/tJ3UjDe3t2/7rv3bv2dte0GVAwVrvxOkffd1bRai65rjFETHnvYc+19Vhk0cBwqvusSWuoVJ&#10;tLLav6duC8q3KAI8SZOhWhwl6sF9TAIXp4bF+Eq3SBGb/BeoX7X5vps2vu8TIOvnCFrIK5tPNok9&#10;IM+NtlIiDiyZU37e+9kcTK9ENPIzrq2WOiIW6nY+yLh2wTJ+TGJF0xTCz7hT27hkN3qSBs0actoM&#10;WF07Sr6NwLgf23lSUdkGLs5y93udWke3fxsYU/1YC7ZS2ndftClei94qGKS0IJAmZ0SktXzuR0yT&#10;4Vsg7WNuTAAbW/4frfJuNNj0rhgzgtj5LzGaa/n1ACTzpcU10UHsTX80AMNhdnUy/ExEx2bMtnY+&#10;+4OdD/PCNSRgVnGp5s+/Vm1ZWO5eMzYelLcRfo+/XMtryON7bUtVdpVXVGVrULaD4dY8hyjbhPNm&#10;wv4rDHYDG0YTb+ClbS4oV5F1wQrffmaJxv3CrvZZ+/fSjz6GHzo/Z5d+A3QuqyUiTWuLCAdO+GSy&#10;J27vyhJ+P4/LBRPY3FMUTfzdx0p9KpYVKruvK2MiG872aK3FiiocJWdNItokjQp8m6whzl9nHmF4&#10;X/j6Q8cqXtyI0H1lHIdOMzfEfqUfrcIM4bKO+nSl0q+4PIzahueiGSiQk8/rxrbuverAruZiWSe2&#10;WJwZh9D0GTkfGxlEtnU7m0eWKqk+ELdtvLFPiVP1Y23xeDSWgnYanoX7cSMzNbZxgiM2QpTGjKl9&#10;m5jjVJj0bRzZan0LGL8I4MrAx7seC6+zV1m2nbzbsALXz8Oz0T//0ZqNbo8w2TN3zoP3ea3l2v69&#10;7NJXNWiffeypaJSm0odGoR/br+ieT3KFY7i5g8ye4uA1a5eramzNsqMJSOxtsxqMeR787KC7qz9O&#10;sXU6N9cv/3U2EZG+faG5sAM5R1IbZ/ALfdHHVozQkxE+4SFpbbFw3N+IjWYi7gQDwTjxKMSAyzhB&#10;15oxblbIqMUNubfFDYTe80QtEMv1y39dtWVp0UzdO2mvLQa2OWEWWKJzCd1/ZaJqI/j9a61YQiTa&#10;TuBDbZmh3vW5NTJr8zaC3b7FwdVWqpx93HPQaHBV15X0sDXUNhl2zt3jmDnhGHTi6dgs1TbcVy1k&#10;md04braxb7EP7e0jZhZAk3oevz8xOG0UYJFev9aKfZ2Xu5KyPssBipCCb0NzH7evXrnSMprO2aZW&#10;bHgRm8Yw6Jlhxi9LjNSVcZ8xGqQIt2bpe/1KIxvTWHDdfeKd2FWkZiTuO6LTr7mVtUuaTzir128u&#10;IbCDtWd0UKm2bHuxcFfG9N4ZXdvqE4uyVts4ozal2QaHzNEs3HvPUiuWKbshmSO8ckJrVCoOdOdp&#10;LFySzUpBl7zPsWQDkf+6FmSPGAVnbT8UG9Vpy7V7sfiMmlPpvY0q1XYlyqmxHThlZIvFqZJ+Qu/D&#10;ugk/UDv5wY4Gbrrct+NKjytxnjIyXxE4V8/fkQyimulkeTM8e5WWKG3evabndY6TKSdKGTonXGii&#10;9ln79/r8q6q1zz51YW4tFnRpnHy/pdMY6zvhUhfiIP0eNliXNF/KB1zhPG4W3wXsOMT6LqAPT0Jl&#10;2iKCKfS6+af/Six9m9+4Wg4yuIwcptJHowBYBWAjRovPwqETlsy+1/UyvdivNoC5N7/eQUI2EbV/&#10;2qQpfIbdnL23kA0hJ5AiRduvRor7QTL9fo6orhOoxILcV6nf0w7fV9MOnh8/+NWsX2rHVq4tIgMc&#10;9/ObuWWuOsUS47K905OTe3nPS+Qi/vvTlGF7WdWlGYGfiehrP7PdMmYi0vLW22kHiTGL2Pix9/GU&#10;slprPzPP5qUrP6N3+xmk9MMIuZb5r1bnPW50ePULdp+spWR8Udd+mv4jYDWNfYIeSd3qPOIml5X/&#10;aiUD+a41lj4HBbGeYi91TQ0AJsAzLG+D6mebfeGJNnu/nJCs5eeScXM3WjiC9PLGmCUVG9OWNYMt&#10;L6zxJK+s96+S8dOc8/fNpAn+cfixpGupApQXhtt37d+rdWYQ1razMVxYy58LjPZd+7d/D9N9zbOs&#10;NK+wsmEi+KIlsCYtFc6EzDjREtwq0H5m8tIuwgK2tQqrsIjVqy6CIr4Ol97VHkzH55GFZtGI9QV3&#10;zSCBy+xQAXdYn4Z4ZgJjaU3fMlpa1hFTnt3CLLYJCnspxoB4Rbon3OE27YqxYTvJw1vvf25tgluu&#10;BSfLTbJONl6MABYs+a74meMDrc6smGn5emvHZrClJeXpvXy3djJ8BJtJyRwXuyh/Ks+3RsnAC+t9&#10;NifL5DhFNzZnXGrSLBsYiENc6WfibVud2V3Bt3yu85f0XKAMG3WVzxzLPHK22nvu+NhXOBxbhD08&#10;ABYh9xVRDC2AI8gJmISkN77DdskIfmtmki/0TrbqGsmsPVtYxmvuYtebmoTOuFa2QRjHvQPpZ7Tp&#10;VpX9UCeKci3zX1fJOAKIQbugj+ETXoKNJRNgGxkcWxHFuPClT4+42E5bUhsZEK97n0dwpzDCUqVo&#10;z2sjwGKDrHNrE3eAwbgUe077F1tPsZgR6NwbMqIkWx+17z630c55zf/P2dkgS3LiWnhLbntst/e/&#10;sfcdpCMQSdUlX8xE3C4nmYAQQj9H4rN4IKfM5ZM4hkeCR5sIcfA8tZAAAiFrnpc0kpcpdxLG6uYT&#10;QGXDqWMi4IvoFhyP4WdLPWyG2gd9lv2X+YLwfPpeZHQSi+yrA368RCJ6asSrSriQl+/CTTSDzt6B&#10;va/+yz1DpIT8sBeg19bzsheINf3za5CzeqYvpp17H7Z5M2cOdklYGVZscLxL26fX/Y9NECJx9vxJ&#10;6vRZftN5SWEwzRWorH085Zb51LSislH6FX6BGJq1t9zOf2f72q/KjYtzcNEY9vYQMO1ThU5nzMft&#10;vs3mX/Lak/v+IVKChAq+/zwbvE2p/yimDFo636jeTrJTJ2TeySKcpbAGbfsB10nft9Il0vddq0aA&#10;zzoJMh/jfbz92J0eQdIRT9ekOzHKkNef6aj2qXMhKlCxBk8v7TuPVC8oRObHJ6uz9ijEKQJrk82Z&#10;IV8zJrPs4MfMzj2zgTOGIT37oZZwhHuLgtNPhWj2jO1SOg/2RRwalz1DnNSZMT74dN/9f6EcmKnI&#10;vVUwf11s/KKOyXFo8LY5qM+y/zK12f3mdSGXNokHZIwjZ1CblErqbvSBgX6qNCAwbtAvebf31X9l&#10;z8oDdBz4D+LM20nIlKv4JfTgrGtzhqsruYRz6g2cnMZY1hWwJvTSz2D8GVq84WnCBbLFTpF3HIyO&#10;XxPK/kDtbe/oLC1/JmU6QplZ9sKjPVX+0t0FAgBdJynrdv6b1BRisebE4VNRHbfzX7cnEJ7MjC8O&#10;TWyQdxnPcc0I/vpsRS8HNdUph7uURQvKoQunClo7hGqo0mvThYfT/cwt20i59/o3Dut8S2fsd0qA&#10;hZJGFu2Bkz5wZPv35fF2EPIfcfRP38fP5lngGKuz1t89Uw4lyd7hmRI5SUNGHFsvBo3xgABcdjgZ&#10;iKqol49RTIp7el/9V6w0EkEuBL9L0G779ApYxH/ccS4YhngGc2DKuUT0xnnW+/Lc3effc/NiTSvx&#10;I95yO/91e5jR/m9sgszAX7jx0R7/VMIbUC2npuV2/uvvs4ntM8CinvhAt+uz8VskIXjNiCymnu81&#10;Q01D9zdpCJD10BUnHpDhpDtalQBaF5SjGBsMHKul7M6CZnik/ptj/C17IZRh/HD4Xm7OWLQaBEoc&#10;oqTTANkYPF8z44gpclFlgf83biRlC49vjJEy7WAvbmYmYyb1PFQkwRS/8wTaNRiR7GVNwzMFjmum&#10;bIA8/6P2QXOmwYqkTeeaoXepkMW6zziSwIG7T9K0znrRuWeqd3qnPOsqsGcZWLKDgDA94gj34Gau&#10;x2hvL3pGEyx05rPwgsR0ISpHimcniXTOGhjln8s67LPsv5L7sGVl2Q2xpayS7lMleYhQo8kJeDgC&#10;tJPNcACnpYadhn/yxZwxEKum90jl7ZMCRa9SAWNgxDfRcds6kwiFT9aPOYyvOJis3SoKiND5r7Rm&#10;c6T/em+u6cY68ve9ubcnwc7AP/QhXM7fdwg1C9ibOQvClr9+2FHUeyjNBXkG7PeH7+MvdyCVY2Nq&#10;tB73kSeo6lfVcBDlAniuWwxxJcMhVqawAsUT7bzBFvygUXoEltS//ylthkxhuVC+nzeC0uf6w3bg&#10;Crf2p5mhAHMOr6dw4zkGyx7O5cAFrmpXy8TBaMM8yZJ/fkZInXtGKuEKCvXgAUgAS6dwrB+jPWw9&#10;U0WgUGzwVUGee1/9V1AW1ZCePWqsmr6aBJzp2QODBXvElMeqBJEDw0PxYocTB+DTfhcfct/CpC0S&#10;N/YSFhzCfETIlOqrflyAwTtrjApG8vwMaqN6aVHXhfwFg5uDhbbdqE1Ms1LAwXJSljp5q9O3/0pq&#10;c7lVVQ0RnjCik3NSxPcsMIlgEHbvA0Pe+ASakdW7ORPDVxWamDNq/haGIHmqUoXI0SIdovWML6Aq&#10;/eJB1o3Ksf/6LPuupR0h9VhhyMwONqXczn+TOs3ORcjc7dpmPMs67rtWQcFUDZW88+9GUzBurg0V&#10;QRKPsc+s//J419gNkaoOuyG0g2JlNycKTj8deYxlbuoIv3PueacRKLxcR/yu2BE/2I0YP+WvYoWn&#10;F93fPc8Mq7/8FYcA8Rr+4ZNhXBYbjxhw7C+UaDkgjtxy7pkDwv4dYrSJHalPg+DwTa6cXWyXvnVV&#10;fcEch+aM6nPfM5Xx4bmxQ1BsCAK2cw1lE59tbCD8U0K1tB2y+v3R9d4UGxACGAmfPWODhQU856yr&#10;tQI+DiSeCMzWM+dF6nfENRn5hzl/iSzh9iPSINmAbwSd2ev10adJeSsnyvz6mzhF0OqjPQfH/tD+&#10;i8dVwY0E25OuoGB6runn0eHfMfciRH60+HFAYCPl/BloyMZlNkdOle2WJyf6JRlXze6m+jRfyk0w&#10;wDT7Y/SzONJ5m2Iopnnvq/9KuQNcQKVtYr3EPJ1T8VLKUZePpXg3TlUI0P5XBjYlQu/L8iH75K2/&#10;wYHkR5dVcDv//TrGn2lK9kjNzGOrnQCrCTKTg8B66zODd53BqMyjqfX1mX3jNdJxMNxGBzKlKpLw&#10;mdfwImNF+g3x0TfNlJ3wN8fcbB+beaHLTkdErU8J0uwyt2tp3+dm6q9vwYfh1Zl0XB8THNg0WZJN&#10;iFzmGPHcvvBGtZ2ukmwbIoXJoMrnp4kFbWoIsh/3uB8TNnqzK8D/OF6sjOzwx8w5YxA4JAwyf1d0&#10;AWZwx1X0LOxteS86ffsvUxuPsWOhEEtq66pPCovkg4V/qVxtf0xM0kwNTLR8ab2vnS+Ik3iN6CBl&#10;wI98QeU5n484SmQttqFIofBQOOS6KxEEApFEP16lfh9p/2UaCQiT76KS6ELH1jM2jsUhiupWjgxj&#10;X96iWB0Om5mC1vvqv9wznnAHV1AoEtsz+QJDwwuvJOZ9zqA+jLEh6SLrZ0Hn3lf/5Z4X/AMhQBap&#10;zxlrPa06Dm7CzZ0vsLY4NnPOCLY6lXpf/Vf2jJuhoBV4T1FmWs/seEIU8Wl2HGrU9hg28GOEbAzs&#10;MeeNI4F6VnSNj8peZ4UXjtzaUxUGN2POT9BG679ud5zZiimhhoV04cZH63Lhn+1eOEn0ioUTrEB3&#10;yTH2vvovryZWj7FDKr/VfWGw6MTRgFmT+6kNbEHhUJxswpt7X/2Xe8bx4PMeAzLtosnBbEwLPo7p&#10;3QACCEm4KOjctLveV//lnkHTmlE4Ff63RQ8ZCZ7m/LS8qV0zJc+Uuvj5+FrTYPP7Igjpe8xt46Pz&#10;SLGmiNSEaoD+vZN/Fe+QcDP5SZHknpR8GxERisWD4889E5E2LgzfF6zfFx4wkYUmeh6FG/rjdiBq&#10;fXK2va/+y6sjp1hqS2h8D+jWciDCncpYbRy5jBvV7hXKl6zEOkxxXOE365/GMK4jjaAzynjreTkv&#10;UVbxDbyYswoV5Jz/UWWDrWdiyiYJhP971y/WYwbv9Z3NzZnuq2oR1ANZwXS+SDZMVKupSrOMMS7t&#10;z6uJWyojwspMwF/Tica+hncGgwMuzDp6UwjgtTG8GR0WN8g9TVGHnHA/0sA4Ldfl4taPQkXhLNxq&#10;jOEyn1g7ACHKiQ3q9Fn2X8nBK9SLiNSWhMCnJ05PRdhDEa05qzSUz+aGE+p99V/uecH4YXxtdz0q&#10;gOV6W6piSTSgk2RBEBF+zYux7uQFPlZnb1LZAtt9/zTuk2RwlSbf5ywwvx+jzXzQFs9zBuBiFZiE&#10;S8U62jovqRMHJCj5OWhewYB41GZcvPfVf5naRCQTjaAV5SDtPcO81v7+44Bmg68Do25yoXZV9P7X&#10;CxnZUh3khNs+vXqycMhu5wK3LRBJijkrihYDu1vnxb9HXIZ3u0KAh4Iw6/g0oYMnIn1CgpBZA0F3&#10;vavIxKuyfnLmbro2AZRKNGRYWfC+dhW1KarMO1DrrCV3N2dcJ5XLBDADJmkLqSC944WIMzrvjxFq&#10;zhtDN8vLmS57Rp1LTUX4fUA/26eJNcRC8piet8eElHJX8dgVJC57pmBUamfEFfC39l2FcjbToUg/&#10;3BYDe7DKf73FOaH16VotHQk6OqB3nzNBJeeuc+83vu/tMQMLSQI7LHU6+g62Np47mZAPAIvsk8pn&#10;5W10O/+t9hxWjjtUMAXKul3vLd+SKz49kgSsKfjQZ4ZHvy7LmjmrxcFruZwvZWfOPeNhLXQREYyN&#10;plgMUoIHyYE4pINi9ox0dpSFA2TmhvW+PHfPlrPe2wLHBJVUtVALjfb2gGNQbGIQ2CFhA31rj1Ka&#10;K00qjvLlv3+fkEnRgA0bMcEv39clwMmHbLNZCcPj7rP3rOU4SwF4AJPhZK/6PKAWOCob92JO6Q6I&#10;oAHU+2CjnntG37GceabUwnBEAL2twFtux6QEhNO5GMWbGyCZRntXSXjrQdcfOzu5uEt5oukFET2y&#10;cBDr0mfZf3kfIpvMA+A40H56z0TJ05JjxzwwkbI/HRknBJmIysuem5RS5kzvuQlAJPMmpVBTKq+a&#10;ZYnz+7JnnK3pCGf2SLiN2uw6sxC1TditfWDQKHUW1oV1HuO+7FnY1+Rtzl+Wqn8aDd1pe/h9sj70&#10;XGf8r3BGyHV004gsXPZMVN179wCrHcl7ydtk9uyen5YwiHALS+CuZ0WFDVLAPMHUbXPWxYo+rIB8&#10;YoL3x2DH0vOPvsPFR+PxZc9wpw93UKdbhU0kUqXJITKcHlDUJvmXXTmojTwi0WWs1WXPBHXhSK0U&#10;wWWS1rdJ4WezU4LYYgrq6lnqe+5nvGz0/ILDCDjppt/o+ZCqgrvVZjJwhT1Ci4cF3EO83ZD7XXb0&#10;XylJ/ge1HffCly9jZZVh+BnAOOSn5bft2x1eV2rcGPcM4N5RWxQ0lh3FdCsS1W02Nuy2n4HnGm+C&#10;8ATM82KdqRcinHGMmtNmW2f4tZKhAK5tFSkwY7Gvc61A0KTUv5wzJrV9CeQvC9XUqA0Dmnnlzwgh&#10;NTmMU9KLQUgHLU9vX/a8egWIAm0bVpqOOQxvZyrr1TMlY8BLBsXwzCnJ4LpnFrmCAQfv9ZrQqOSd&#10;TdDg24NDo2fqk0rE3/e8+Ds55PY0YdxAzhzAW68LYttitBgSsGz2533Pq9cTX96m8bLu5WSkCiyy&#10;tPfMznDe4Ih8vumZfWEHJTXiH65RVsAbVijdjQFbrPAf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m/rIl/24oee&#10;53jxgbFeokexDB6EIi8a9e7pX48/ktI+Wb6eu2lK7l5JAVR/PLk/rAE7ONcMt+8sm+rvfpgZZ69l&#10;sCRU3ysw2vKYQ2ibOOLR2gpcn5Dfh9Q490yQwkAvamqkLJg0VfwvBwaLkwbcSf5pz/S+vuw6DFPX&#10;zkVWklvuPTR3Xf9WrgtYb1vWvIffocfwfnxMlYqUTfPtO4rhW5vvIqQ31bH1TO7Xr7492uMi6G3P&#10;y5xBJ22u7zYwtKxebg0XwDLu2re3PYMtSck1ubq4ZP20clg3TB2XaOlqttDUEB5vYrUrf4DmJgbd&#10;GJAog33yeK/ZGTsbcAalBSG4SiHlOk/1X+YwLADvjIPSCsjHTiVAAwZ7TZKImXPOGBt4D1Ju9L76&#10;r+oZUz65E+QFAco+Z9wg9RhJtvnkoYKjAbjk0cW9o3pf/Zd7xuS3s+GA1SAjD/kSCzkhu3POZAcU&#10;GIk5v8EhKAnXMJAD9IXYKrDi6JkL20go7CTBO2FPBkBfsEn31GaRC4NLECZvSa1JrXhR8FBwb+sZ&#10;K8Q528TfBOl50XN/F4ts+zRSP1kI34GMnXbc4QYwQGKimO72M0ea4HFjRxKpQ5T0T+MwqIVUjb/N&#10;qsE/aDZgKYhOvZjzontODNNC7QneVccRml4eT/2YkiA6muI07tzss9ZcDTzP0ovVTrsYSrmd/35q&#10;b25yu95bvcXYvDk41HZ9d9kcEzJdM2tb6628IIhn+KEcDluJNsCOLpdIxg+23iZOwHbZF0eacBYS&#10;v+Mj1kfXq4dkJ7K9laXDci0hSAYJ02psRhSwqrogprkG7LiaZ2qDXbXOQybtnn+FCPnH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v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vf&#10;OM9S+4YWb3CWuAYUuk8iyw/dP0widSo2qJUSeOtsP61rn98XxiBE78RN9HmGEdT6gS8QqK5cXm/5&#10;lMK9isANMrI8vYgwNznAxPGQ1YlQw0PF6KPP1VEVUvuSMWH64mD6VAFKkAjdL/ELia5MxcExDChU&#10;osteKTyfJxBTjmNkzlQJurGrajLLwyNl+9y+rAxBEcTSGDSbt4yYH1ZG5VkyvQ7PW+zzGhIaMpI/&#10;Pon61RRo3MiqfjceYsBUf9t4D6F+XMzKJIs3cQo1eS5HK0izeGgGqwFRkcAJZZSlDW30bl1U9Ccd&#10;i0RZkd7rrlA98BTorMsmlzhenIfzG+eaOf5inqpWn7xA+KQrovii8W8Gj1HqemNPymC6TCDR+Q8G&#10;dh9Bcj2hOkHLxLpP/hOjJ04UraGLSZLf0YfjRXbheZr9fCGVX7XjxzYB0B5xzY/aH5dkGHwlDihP&#10;hb95mg4S1hfowG6bj0JJ/K6+peteGh/hLOK/xdhw774goarZ+bNS3/pnuQTPn61z0ezJnV3UUog+&#10;6/S7Yk8VZk/V9HkyqsybQzLID3TihXfRYShZEX2yDV/oIsSqVFY9jkWp5u2z2JoOaz3OTFzLKF3x&#10;JiKZ0yYOgb6C/Vewp7LiDVRGoEQeuslHkQQjzslnU+GMZZ4UkiCWMvrUxvnAn6c+qQhJCDvfFFe0&#10;z6rAWexCwtZbvRMKNTgNnCj7REn1XvqvmKeKoaagZ/tuBVyUY+BiOmzzMMtMBMFzXCYF8Rfcd8VD&#10;AGjlgtV6ckO4VNuFfMou8J1ZyL/OQ6RPoJvFmxiYL2hL3FFF79SnqkzGIeCpqH6W1WSWrItVnA7l&#10;nIHIV7Y2Dk7fgousyqL/H+WNcgNstaB/VYT0m7xh2Vx+RMWkOwoNdkV9j8mCPu/yBi+p/ZtUyPtU&#10;58B9B5cQ31Xa/qAeQKtwYH+cD1E+g4uRo3cVpcghNdpMLrCOqCC51pDDERlq/iTQL2zQ4Al8+7Fr&#10;7vhQxQxjVtT4yPsmzBMcMThW4rO6eK9pZZj7VUkMnnwhVxCQPmlVdbgnKRDPdj5p3I+2bgwoICjd&#10;2DVI+xdYfun0CUjRtS7bVNC8k/mA/IAxb33CZaleUrQqJdIVbdGjyTeI0YoZ25JRSK9ySJlTT7PD&#10;TVq212/eHNLhrk/YxGdTGUheT84GF07UnbzdAUukxJdpoSumfXTVJwFQZZpqVRD7uNFX8smVbrNL&#10;IO7GQyofmqsCKiKTzO761DIFa6pudZdlaH42v6mQReJwGxAj9Js4IcrT20+G/iskgM5Aj5bjp9fP&#10;Bp7muDQn2HaTHCagr/BElwbFoQE95tnlDRmJyigZVJWtYZ+3W/lvjg2hnGh11LWn77W3Jg4EQ4bA&#10;oPRPVRF2qy+Gi9wLmWmGyx6XeczkB8OFpmDUxmQAJ4Xuaa4kJoUKF2vJMdA1CR4qMDDeHLGtI+VO&#10;q0XqjBDs8SaOn8Z4WCOUOM6HVAfeH3KsxoDwfLw4Yfksp3XQFWO+a2kMSP6vGBBKe9smpPGqXEo8&#10;RHce6tSDQ47zhGb2lHIlwjYVRSA9IBivaWkMBwhfEh7hf+bKc5+I6QxrqzB5q/TMfhSockzl9PDI&#10;P72XL/yH0ukYx/DR3vEfuiE3hMWQ0J6aQAD+huoRvKAEhb4uACIMKyKk8iJXj9yj//0yW5u6xfMc&#10;ZMbrPRcNCxatZIwWkfnBe9gpFlJAblArNsW5s0/KZeRZTzGsfhxBBJY095l3yx3/YY37/l5O7i7g&#10;watzTV4SXm58LVcN6MNa9pl94QWWFE0/VhXtdawqY/5BFpEE9E8GxIuDaki6Yi1Lbjx5AWtPdckl&#10;krmdMlTKOxphLFXgn1ympgkIzWonoKqddRpBPhqMPlEBX5xWeAXAKuWKIot6n9xBiXXXWayIoELt&#10;KYsI077J5/oD/1SiPikB3y+vQOLBkzEgbLdezQMZwpvB8+VXvKPt8JPEmxhLfW+zdRU514ph+3Yl&#10;Czcuk4tnr5yVqvCdhyfD5vBamRrtokD0LGZfapXSN4SvtJarWVJc0cUpUajQPtY+OcrL/pfPoS31&#10;vypGGSv9Uq9bVVSYtvtWhnMgqH7QJVXEMkj7a1xjl1J629kHdyO5O3LiDK3nqb/ifU4BRsxD2XmL&#10;NCEFzhFIVZb8oGP1EYTUJOVDzqrRJzUB+wGwujJgri7eqK8npIjeBKXC4K7nSUKrAp7jTeKQnYco&#10;aeIkqYOfg32bsQgwguhE933i/bHn4OnnGPIiBkTGaNdOKA2mhN0xWiT6i7ufASuoHPR4k/Xshw5m&#10;sS5A1MOnwUs5IONo0Vs+VQawxhorqUBgGf14OEwbt/LfbE0oKf1bf5Ee/MjIe7QmfB+DRc4Uf7nV&#10;ibO4RAQMwXiHbJFN5UMdk6dTs6eGy+YRxRi3CNaGfrHKKrhQYp83m6RAAktDVJ+ouI+KSsiVfIhY&#10;e2Fdo0yoNuz4LDzZzxr8fyr3GA/5bB8Q8WeMt/GQGG9RtVOz/4rVQ4FXhH68iXXU81q4LdaBHXba&#10;XhMIOJCJQADyhX6FDMTuiz45UrukWNJ+/yWs1N0auAIEn9FocWHmNcQPyW9eihkKn5B69L9QpuD7&#10;buW/1dp5gzNdmh7c6kRDytrYY49rWhRbBCqSzemEh+R5wDMpp5XrHpR4zOfYJ+GTlJlYDru+CLTA&#10;gR/CVJsuBDVyw5Bg+gn14fkmVdCy+YroTqgod+BCla01qiFCY7RGGwm7Zml9nA/HvXuAD7uDGM3Y&#10;uZNQ9+9NIVofQpUXNt/yJtKhe49JEjBkH+1nC8Pg7PQl37p1vnA6fWb9V1JyydcEDfCrbWMcQM5N&#10;QDtSatTKSECD0vgi/JAhkTtembkU/+HRDwpNNbVyN/AaZIHe+bCyQZSrGIx01acqfIZYAbitOM8y&#10;E9SK1IsPGRg41NKKhM1eJaXiFXMAGx/S5u8nFml3FUo76tQ6IFAJ1icR55l2dDVNnHYOGakIZyct&#10;geQUVgSO8cy1tcapkquJpkZC4b1zUvG52Iv6qlIqFtouU4F+W1KrigPmm7rnO5jvMc++mfGZpZwh&#10;TG2/Eu+4lf8Ge7MX2Eba+fAZY/Os3Oq0JZY8UvZ2Fl4wBy55pHgNlSu5TBaHICIzetM1HGcglPuO&#10;EcohmPFK1UPHSuWDH+ejbR5sDDVxDX6HOmo8GSOktXiqf/s0+7lRhL5kydYJLmnPh5RDZV3FVIiW&#10;ZhHDx2qe+oRv/kl0vS7KDnXBFIen8LgMquru4m6v4JTV3hHJYSCSRXKGvZdOcblqE+OFrPzpGuYh&#10;d4OItP43uHtZn95TClWCKITaxoHzL4pB9z0h2TO6yDZLpHtNdnlIeK0CZr2X/st9zs8S3+3uehwV&#10;NSD+gedh4Voku28Y/3IAH/v8fq5PjQBv/ZY7ibGbxvYXRWNbN11ZlIWTQK/885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9vAh75Il6f1iOyBbBELOcBiCkI&#10;djyUy/5+NdFIMUyjz3FCrpRFc6QMRUg3xRC2AREPzoNXoYk3fSITLOIJqm2fhcGSMxE0XVxgPeA1&#10;C5FACCaO8yvSyngywz8jO9wyZGAesYC+1EpvMVTjbaiJ1Nv0RyDDYcOFaymagiyMJaNgZy/NhW2G&#10;1ZdxW4wga01dpm+aFqehK1Bg9qNGxY52qy/BO1r7yPX59UPgDuVeyOWhwm+aMtlMyn7SI8K7fW0R&#10;HIrR6JkgTjnCPqv+K/Vk5XobEgd/N0ICgnMmmXiiP/uPwUSHrKsn17vov7JDCvY7IYOBNnkDeIDD&#10;MWfIyvXRqAjFr7SPiey+6ZLQbR4gItz2WQKlqEKDcmyZ7SFaSO5EMFNv7A840BDZetM6iIJbOgDH&#10;SuqMapT9m+DsPO4+wBDPpMU8z2Af5QG62qg7Ma1PcXBDyHXLCAqSPhaxzxjQ3e5fcAUYBF2P1f6W&#10;xqx5jlSo3icugfR0omKHJnHZ5+HNoi12Yn0WpEinLUgDg6bARL7Q75jK/Cw81Pl2+ewz2r6CK4y8&#10;uJzngtng1OqsuaI9lMfXaNtAB7prPSRW55r+y9uTULyX7DFPLIRKpJNO3vsE0JGm20vakoGi0niD&#10;TcwJtZ445jhJ4yGG5tYnHJaGczHYHW2V92nuQ9T09QTGUNsepXKj7SIwEH3jzcs+0QjSLH5uQSwI&#10;pYkNOSTYZ6ct53OK/trZl33i6sqoFQGh7dDH4UgoYvT5FIwgG/BDxUMpskce8hno0wSA86r85jtu&#10;deQ4HDU2DIbC3CbOWYhu2wdRrMEJYT2p3ryjCjMjHeLTZ0GpVTJBTrz6xOfta3Q/9+n5JlWIipIP&#10;GL2RUThYmHG6lf+6NZGjnUuW1kcaMibMyNHDQDg3GqpCWB4LiOh+vQL6GdGSWOWXUhh/r4qFjl37&#10;kBRKNEx3/xNiRMzLOOXPet9GFZLTVbZVvREA/yGpXffBW4uidQGK/M0jDf/3J1QMQSNoQqvdIjVS&#10;2UmjeyTfhgVExU1f2Of5nPtkOVJ+PdVj9AfbvU/MGftMNUPGgBa/f++l//IenfsaN+jmGSXdAFfC&#10;+OwTsocnquqZQIQ3ko/9lhR6QvaIGesOW03l9LBkJkmpoZ7d7XHgmc6FJTr+axPihFdSrpSJVXuc&#10;ol6g4GNAzkC87HOegU+zjuvASUQYn30ahOC1VWJYRJA+bRnRV7D/yvUk9orJEG+yD/s8cRA50ids&#10;2KYNYVCkk4MahxUN6r14z7g3tFOHNdDIPU638l+3Zso5NrnwKozmZv6bzWlMPYkxFUXN4+BdZN+z&#10;OeqWm4P72Y6bvfkvpGQEviEZGXhb8z5vDwlXhY0uxhQvFaeAhuICqhiBIME9HxVUWqHbhTVxMKt3&#10;tI+SGlL/5Ce5B+JHGqhuWJ5kHPRhMy0k6315UmA8fe4jpuNEmpMCLZ8mIcEhWYCrqcDlExQWiimj&#10;DIaVcbc7kKp1sOL92NwTVAsHGBcfVn2HrgERykWk51Pm+UL44KmikGK+ymy3DyOaPB+ZlX22YBuJ&#10;FMa7uP9DB7+brVAnXhn8LT2+rMw4asLGh7FENs8IItq1hxjeKzQBZue8yIm0mm0++AnSk08OjWTy&#10;urZU02F5Y1CyS727OxP1X8lSum7aW5cdsymaLLw9CUTkJe1bt6o3l5pmOT4vifxbDuwY8cNPi8+X&#10;UF5++OEcloUstIVELkHAzO6865ba7PZccWn9Fi1RZQFXFNI1x5g262w5xFyjCI2DQLSeXnZLYMM5&#10;k2yRnjMJVghYUawe+YsbupFb0zHegpPxbAvdcOp2E0Zys82X4Mp8yc38N5iAYwvEcwhkaunMGJyb&#10;nTiHAwp/ujMpqDDbZCgSEK9CDJtCRWQPrrRcn+LZ48S/sVL01h++cpKADDbQ92mR3OVcPt2RkaKJ&#10;Jfs6L4FCjSFRTlhXvFkDzvlQN/mocA99ZuNWg2BslLSUWldsImSUnctozX/B29unFbCNT7N5tnQ1&#10;3h76h7YFyC7c8z4n++r1X8kAOJaM6AQpwKS2nuHQxL+zazg5tzmrnmmSBPH3CWpsqrtPrCtHY8h0&#10;S1t+WZ2v7TnAfJS4nf/W9wFX5YEsnTssg2/fRx/3LFQwyt4Xf/dIObarMzAFOMr6Nj6TkZgYuynJ&#10;wJ3n+bc8xj9rZuKsCZFzxy2cyRSzT04TI7Yz4U/4UDCPwQ6DT/fHQLKSmTAk3/VMlorFM54xoekX&#10;QUksb9Q6yJ7/3PQFgPCEgGpgpFacJdqZ2oDBHPZCZCn5rvW8PB7Vx9p5JQi+FiB2CAL8gyz90PMc&#10;9bwway7kcqGbYufdzU/P+COSDShTMnm399V/JR/jwRQJY9Tsrq4ZQG3UV38a2dXdxzxG2/fbAAle&#10;+L14F+Y1vdTLRs6FDRTV65A53mZn5DojMzLO/eBt766aLUCeHK9KpMYKL7v2A41GYY5BI132tkFM&#10;EIxGs+NiGBjKxjZ4lKFqvC0k6Zkj95EK4pVWDOo+WDHx4jLSZ/u6BFSVYR92zKO9Uq89Kq7K2OXR&#10;3h6xXJRTdfUf5GNfH3nztvF/oPTc+4qF9sjzxjJIiU3qNG6Euc7n/oeeV0b3NX1zB67bBFusq8jb&#10;DoQx3/TcNjc9b/tglTqInW6obFKHnr2OfZb9l3cD5l56+YTgU8i/MS5KVmkEMgE2auP9ggtS3pE8&#10;6BXuffVf7nl9Fzhfj5ygJS6flkaw9zwsspRZL6mtDWy5cZB362MwVeHOmmywkgSlJYzVh9Q5z1mX&#10;X5pe+BR70IKFXBaD03MXMuvbwgT/f9dZeNdtnZeeNb9umTCwUWQgpd+4byUkUZ9l/+V1Xs5ECmlu&#10;ICc+PQ9c3L+6oKIx4LIzwF8Kvf+i53kmkuyNobl9Gr9TsgFZWsJZtp6XY4+IBwWkXvS8SCFuC9qw&#10;3u3gwnX6+3GizsNE8LF3Ohs0zNMNgN0W10FnG56gsZAEurYIFsokilWeUyANZYbcU3tRRFWIt0fO&#10;+DSTqk8DsBufrl1FCRLXTCIgDXjyxTpTc0PpI2NSLHMWgp2fFnw4SfIPDBhK2fIYLSL3JE4R+c6v&#10;50w4BsbJngWsax6kkemUYBRl5klBWzlsXGDtnlWZ9YX0JHOoIB/Kw9zEIyakQxbL3dhzzu0x9Hs1&#10;Z6GUY87/quZx3zZsI2AN+RjI1nY+Ewl2ijTRZGIKb+ZM0MO6OWfkfgCvdjNaOEnBndo8d1rH8EO9&#10;6Vm11nOdCTvuchuZrmStwYCoabvKwj6jjHs+Vr1G601dXvZfKT2FRLXmePo0hZ6QHtHzYWCY7Bkx&#10;FBQLd8UL3v6J2hizZoPDYixeivfrPKIyMSluttwXUtgtLwYZFDvrYwnZ4qVK7fQ1dfr2X6Y2ctvn&#10;M/bGltMCzGjE/MfA5F7ctCHV8LQdhXs4L0l6aAabVg12SSZVfBQ8UhwGn7V82gMGdnvkqr0w/u55&#10;ZvgObMQBGFC4o4kihXvTm80ZrIut+mP8N+6TmYX35jGzc8+YRt61g2hbz5xJ1jBPJCe11SfS69VE&#10;d7B7Hz0NgE+flBbbc0bw9xQeHi7jBmrwIqoJoyzk5FzYDzsqfGZVPSrk4pbvzjA4B5M6V1i1zV7I&#10;C058AfKCmziFe/Unlg4UgBeSCNXmWyQGwKTjbSQew7iXF4h1pGC+CwB9nxTVYxzWUD3hXqaBI+Nf&#10;36qtmIcwC9enMAXa/zVvM6UNIsOnmXOShLKeIMwbG1AgwvkqLArvez91bu6/Ul6oco5FEVdtZ4Gc&#10;OmZROl3SDh6nqmHfVdTR8M3eFF6h1MJ5zt7X7pMToQjJClcSq9udR0qNwKQRzngMzG0opBy6ziOx&#10;qS1VF5mIEpohAjZKZtXe7X/ks3NulSO+FQ7DiiMKF6ujFB/82X11qCWWkkf7MT2Bj549d9NIuzk8&#10;G7wFNsFr6nb+m+1110FhoQg3PmTwkaaK0+VpgW/qr63025+kGlU4h3KIWyxI0Q35yrRTERCjTNyJ&#10;4/eREpzLeyBZBqLV1tzczn89s9YLKtNY9+V0Oc9sHTrnYBQJKL7uEyf03ZmpURO5+SZOwKVpvvQU&#10;fZiex56YPXOUpM9ZOV9Uom3cQujA5fagKTdNDmZ6cMt5zoQ0zIig/kHE90/DmcSYYrlYrbgVaA4M&#10;2eEAHH5MEpj09qPnfXXA1hZ6D+30pwgC/izkVw4C0H7ZKv6u/+bqEx/CCMn2HPBVzMjt/LfaQ4PQ&#10;VMG5sDUtkdzuSDn8QuL9IA1iJPTbIg2zciR23GS+6WvIZ9lN420lA7+R/ERTVTkk3iWguznGSIwB&#10;sJOPiaNsrsRfBIFTbUfTA5rqvdFn6bknjYimcp7kRwlZx3SWHbW3h+5p+DI9AqzmSbfrvbkXbfNc&#10;CTx+eR4WTclKV87EmPgo6NmlpnCr7pMaYSSs3XCjsh4y+gmbIZedA+GR+q/HSKp4lhJT+/+IhQXP&#10;u53/un0bFRv1iruw3VVsLKeqAHXblyr4meozW+lJqEZ95WIeKXFeA5Lz0q/Ap8kT6rIIR4NhjuJD&#10;oIt9YFLjcq8i67Ps3kMinHuGYxKQRAiEbKEGK0S0YTOkLOKUoXhP7xm1NuPmHEKIfMcNel/76oAu&#10;ypr8rKYy8ZJSbue/Xk2UWJ9+tJ/ZSG7Xe8u3VMrIGFapYptmTDEGq3JAICjC0xebcI0rifIYDvIY&#10;e18egfv8F9hSwLt4ywv1eccyMd9eL5AGyPaNEr039/K3klSST1XlswMS8H75Rmb5m1BL2pr9QRkT&#10;nwQcYpnufsctYExLwwJwmtpZyQpiIKVhYWlSp773DO7GkoaqvG+Koggcgwocc0bKbBl7PGZgqTaS&#10;1pwYtDkw4FeJDCLrmQPXukynb19NhDZ9pmTEuE933sfVpD040YSeoErO3F1/13+9jmLR+j41Xs1j&#10;btdH57dY7zQyVAk9qTinuhIKObtFMkkaxWRMOn6mxIeelRuV7yKIoA1S2D0zfT7t6eBe6G5ZwD/S&#10;7fNtNKaSyb2v/ivmzEGISeF3uWyg62qqJcn38tPwfsAp5sBUX9uP5QV39lzvq/9yz2QTpNOAlHiS&#10;4ptkhtZ4UerTGNgbSYhwFBxKudJnr5jX231iPGd1JKpmYSJ9P+0UBHa5TNoLIX0hReBPQg15asib&#10;1CPi8hY4LyOQXM35CiNg03uxwY9/0KW2mVGdWM6PccLSOSfKNtK9/YQ+jsy70LqWHXhcM3z6RuPw&#10;FteNbEPnjPSasRe2IgQynwx5521C/dYdel/9V64c+GZnFfxJhQQkYNshAtpb6SX3A6ptj1XOLKiD&#10;J/cTyuDYMyc3pUL8LhnYfc4LsBV3E/jpfWDUhHPPeI3fAAKpD+4cY7m5sJX6pBAKCbBRz0Kfr0KD&#10;yKRdrDxmmOPtq9OIO+cZdUqFv9Hnw8Nf256ye3boHRdDNyEVxaCJpW+nb/+V64w2WmUP5krNnnG0&#10;WVD+jbbW1TkkI2/n3sGh/8lLv+0FxSFqjZSS5PG6nf96jEK5pjYLJESlg7vOfJ4Z/gMruVT5SYzm&#10;nBl6rw0wAgYqbdVWU7ddpEwhJqgqVNFn76v/yvFy150in0M2SOiGv6F6poqG4qbxGBm3bWpplD4C&#10;BrTUMrD3tdEIow0p5I/KftlotLcH8TBXTqPY2vfevBKyvT10Ea0pZPjhqZr1YIeaOCBo1Q9Jukic&#10;3dOUYNBfJXCKB+anEXBWrE98iocS6Rc9Fxtf7k1kMD6DHLW5b/aMGWNdYW6B5bGSmPy2KXbZ87r5&#10;DnOGt2xqoftut2KQpSYrx3PmcHhDbRz/tsMolMlFYFqpOSkVYfU6Hw4HJTWY2viWa393nuq/zGHz&#10;4rajeMfVUpsal3fXCSkrzMCqZwb+4sRTKZsi5+lgWY+0J0l0drhnnYcv5AVufFdRxWFmHpnUxmYu&#10;3sad22HAjAT+NIfpqD33vO1/3P+YBMkduObQ7bpM3duv+08q7OCIn/QXvFR4qrMXicXtsJ4ZSmTb&#10;IIPG0GviHGRTRpG/9EEzO/IRJitegOwZ+m4HF94RlxSlZ861rWdIbsty3FTj2fa++i9Lf6ArtR6k&#10;xUWR4DkpljorxKnnx2Oi5okUEBSCZLSjjNxWh8CRA0W8xf9+kv5ovbMXOMH7xN89zgyEinSLkIT8&#10;OzitZoZ7rSwI4ChInyY0lgxCKU9g4Y8zO/dM3NhOSaXq97Ajhe6qJAWf5ozq4gp/o6ITOW4P7E4G&#10;q25WKUCHSWGhl6g7PEbJKOlfj+96Xq4xYVIoIJ1FEQRYSzEp5cD02CBOBOJyOWfGgIlzT20sQeOh&#10;6Fm3kbaFXJJlecwwtoEhguzrnY8v5zwzeI+f5hD0YqC9Ybn1gcEG9nrOx4+ezeO5X8mS8L1b6pMS&#10;9kkpt/Nft+eSSvusVCAIb0yXnEcOJrURHFUul5TRTrSRVZ6CUnjwcD/W1iIyXr7puSKPmZ17Pr67&#10;fJoLrFJQTkb54fFtz4TEPCkqxYQesHwaJ0tqEVMgLI8JaqX+Mjf1Zc9wv3mQXGCUgsYo3EfLkbAL&#10;hNkzx3dm5SpchpaVK9zp238ld5D1LvxgyhoZV1vPxBZ9ID5FKJG8Wa2AQgNvLPa/wKo4sgAOMd+d&#10;k8JiryPt+RgnpysCMGc2/QttkdPT+DS2A9uy8zYw/Cpkd3o8i1Isbz/Wed+FxCjQB5LOy3jdzn9z&#10;XVTtqAS1bli2PHS742quBwvxfRWsXvVg9CZfgMZZrtOxP0aL9qnFsnLn0j0fIULlf4j5PVUj3T5X&#10;bPZUrNYKRBzLuo4oZFSfZf+VlCKkV85PHenbwQK+VeWmY2CHx7qCwWdtPf5pNVGZAM74o6zVDzJY&#10;0t2xujFG+1q+ryZO6tLRiyq1Q5aKAgCbYePuEVCZp+oToRAS/DGzI02X+jgndZNa5MpPCJr+RjXq&#10;niVMW2Ue52POcmt3va/+y3w/Lwljd5nva84CO9ekZFr0OS9Va77tzWPPqxZx2vaLmnB6vBz1HLE5&#10;sDtqL5VsGLXfnXPGlJnUfooreKsOh5Jmdz1zyhvUKimK/t4EArUPpx/v8BhDpORFPb7sGRdi+Uee&#10;cwZeMj/9ZAPCpfO8BD33hsNW3eQgI+VtKWcYqsjmZxunlllfblDv5M5T/Vfy9qrjghRTLKlJ51WE&#10;wm2bucJB7csq8DRAshcyElrPU143mveewbQZSU7EAV9APza44cUJQkRi8My82M+cKCpgMGQBYeq9&#10;EAJR7zKU8EYrcWYlCSgt1U6Pt9F2f72YMwE+Y25xR3A49Tnj+CsoEAWhlNnXel7y9HUvQ1gzd7zd&#10;gmLokZtOBfylxDq56MrsbT2zkyziKGIj24THVz2rmrnL3ymqndl+liSAvDhRkpzSKXvAQNg7SBbU&#10;Bnf0Kj9DZUuI84+VIlSdOMfZs4BJfgwHhTE9H6+QANxkL/RIVlYZpNkz4+/mHdCdP0qGke4vr+tC&#10;bcoUgw/KtxG+mcVzR20idaoJO+aMP1eXS7dPU07fc1ZR735WEekBWpIkAS1AaOx+nYHNoRJnz39x&#10;yVvvGVyXk9DxPdBznzMYNOEHYtxg2oIN7uYMWznLlRlwt+0YdS0k8VPnW1Gq7gATAwORPUO99K9d&#10;9gwO145rOU4jUjZ7FmokF4OlEMBwXQxKbpYcUsZKqCyPnq2PhcQWlgumCEoRV1J9zdiLbue/sz0Q&#10;D7enF+9dt/NftweWYXQEofUM6jAqtzudI+DYRLvsBQ/XzlhsxYTE80X8A03wafFV52asPnzyRtfG&#10;8gZp4XexNEMezzVAXhlhTMZ+Gi3zMQP3CjIy3cIQ1Oyz7L9MKTyGlooMY7PNwRxCkhwYnlD5Stvq&#10;gxp0oAeUs87R654F27Yhyi1guoFq/TTR/LIWIc/vgGvWnH8hUhMxz04k4v2mZ8BGXkjKCQmR2Hrm&#10;WCtxTWbZtsv/IKZnvAneYSk113PGn+a6V/wDdFnf5UPYJwNiCmRhtpoz5whbPzgMDIWQkfc9c+Lb&#10;ssI+VYXHdc7kohUQhiRIVeVbHiNxeOye/wOhc98zKBkQCT5HdKNLozZAGD6dHKbY1qadAYwUmnjs&#10;Krgz77p7yJcTbxP1ErIw30XMbH4nlYabYCji9I0kyG/eznHDEJmfeNmzPHd+VzeDtXWGtUGieGBP&#10;8I/0cvvLCP1Jvt6uMzFISqmYnCxkF1IRJMqeUaAyxd8cRroj0e4c9wRV3M2ZW50BIgW1ZeeGrlGf&#10;RgcShcdCyoTeqI25VF4++Ug+4IqO69yslnq3eiYMAwu6Z396Pl69fPX23ZzRuCYsoiJTy6clUt3z&#10;I66lOlX1WGbIi12lNBOv8/R8zJ6VjeSFfLo4wPrPKHo9vpwzkmTG8h7uEXLO6loOFRvcJAmbymk9&#10;eEC8GHc9U1MGaWByPmJ5iuRZVJDDu4f66K7wlvPxZc9Ipgp016iL2qq0OYOMdgnNx4I4eGe89BiB&#10;JZ676mnbCoPoo/9AbVVj8+k+H9/NGemHtmdqPzYs/wG3px8/eBtRQpGzfFyOyUfP1sdCG+EQQvf1&#10;R//mCvgdPby3l7O12tu0pxe3819/X2W77GXAmVb2kNv5r9uD37LyOxE8y/eP8ghVxgX/iOMryNMO&#10;U4ndYocCxRW3wEnUaErKFQbsQblzzzJFTfUndgHIRNlsT2AbkanpOhKG614cAW3SDQAh3BEA3TJH&#10;ocUt46f6sdKDXkk69lOE8f1pxwFfqhi+6i21HBE3JZG2UVM8lChplUYh1hduXJwrHCkxYvTyLZee&#10;OKg08NBYOMqR0osq9Rs4jrUhHYlh216tLjZFCSGMrq2SDWJVZk50i0jvs1XBOW9H5JPC4LcqhTKe&#10;HWxV8eTuDsfLxJJltw808W90XIcnXnq4ACawgP6wCkA0MqL+ZsVNXACsXtNX8Vz6lkDgw+9mi1jz&#10;GTORx96cymSeREbC9bVlF9SQa4Hu1pbV8RZ5Qpfx+sgVkSy1K3Wct3WkChYUPqCrbuESZ0uzHYa8&#10;X3iVqCxIY4si3OGbGit3m/XUt7hiUjpkg6TE2GUC7h8MhRIZ44xrA4PBvYuABgkLf8vOiAm0U08K&#10;L1f4HrzCygr11Ve4gyFJ4yz8Q7BbvY1Qud9I2OhYEZ7UUzqTlzRjMOWIroHhaf3DLD+weOc57ycY&#10;arl9UiBvfsR36W7mQgStCEl/93juyDFUmqysuLZZOdb5qEX880DkSK6MhAnBvWJg6jkgCNPzdYBd&#10;vnrsk/quZ3npsCiDgwvzXMuFV2KqMofHsHchggp2fNmzPlfkhNjtYGNPIvLqsci9Sk49lm8qx+3H&#10;lz3LcCv9aUxw3ZZDQa/H/nSRhJHKT/P/6lkFWEobJd7RJS9AaXxgNefnYyLwFY0Wee69RVSjIA5Y&#10;o358GvVbZfA/sQGoIm509eN3HEakzhWSTnok90mC1N8/XdQel3z8v3uuuyTo+bGQeOsKf4VanOSc&#10;PbfHxDrvFUkCZjivfS48MfOqwDwlyWNg4FeVhZWL8Y7aLbqu3dl3Feckal9+moehQdWclY8w5SyM&#10;fpbOR+mpSpUOaBxybNCgVI8pJlUGwewZjGoN7GW+CYEUPKv+tNyCTVTIZHRca7qDZs8gWMvJIBP4&#10;xTpziFaC2+GYFW7UGg/hif2QBp+H1pPjxqPwQovmgFtwLaA6u2OZaAEfNwvBjj3eQQAArdCbjnGF&#10;N/NOelKWUVWRYiEf5gpD+SWgQDzGmNlARgLRlPQs192jZ5/TacECGSrcKjp03sDCW27nv25PPNE6&#10;ikAh4aZb2h85WObG/1F2Zj12ZEly/itEPQro6dyXwtQAQgujl4Ew0Ohh9MhmsRaIRRIk1d369/os&#10;4pwIs8hbFZYaQKzse/36Wf34Yu4+b+1uTG0HJdyKQFgPV4vybjgb5sS51K+QzmwGpZYn7UuHppJo&#10;p7qmBzsvNUUjN2tsNyBfrOnlOXMVdxV1noR9zoCN55JItBzPEcJp153nKSw5U2VmAw++sLYpAchP&#10;zyP68u6AY99yR3cnQMdZfrMNW4iCk/ELfPcGjbrwsZqOzc14rbyg0960uS+Jor3zjCXdbZuhN2zT&#10;nTcRWs5ZTvM5aqzdNERpg8RTuX2shyFEKBH5WeGZlD2J8t5SUVrPptRg5K0+8W1SJO/OtmD89IsH&#10;Kx7p7eNuztZL6uJPM5Htwm4/vQ/M9Zbt45IzMZlpYV/wnZH9v2ccvVRMAtC7fdxx1uZME3y3QrZJ&#10;URd9T63YFPb9Y6zQzR+/qfsdZ5Vy3HVbed7iCHGbdxH3krOCo9t1fy1nNI/dbnvJWYr2FMxStvJs&#10;Eyc1O2R+XM5ZxsB2bV6cbQIjFN0bYv1lXrGk2nYnN1O55KyndYrHl/cZrA/xzcl5Xthtn4la7zrP&#10;75/tw6sKFd7m+aNE96bXYH5v/jteYZoKbkHRXSNkfvN7F18kHEPaolWB0HHOfA1QF1sQd5EXh481&#10;mzlxHbPl43JNfbs22m3RqPC1L/l2RLePFyN946ytvSgj59ynb56Tu70IaIAvKo0cv4+WsT3ImwJ/&#10;tqbUCaP23FzTF+IdyAfhsPnxVPv3mXE2t5joK8+pIvKbOri9lvtPs6YTErM/49vH8tbtN4R7+grd&#10;fHFszGu/edf2n2Yzt6v7Uv0ggcCKEUzPXneOgPTBbyznVqlg50xYeROyL3UqShHiN5zUUyMrOaOP&#10;b6cft2f6F3Anb1g42ZiZRSg0+ZQoS4ug/o23xuy4UvnhkLBUr9wUYwo1Chpv7ha5euc+8H6M+vLV&#10;dAnN0SpmXSnyko/BAuqJTDmi8hY5W9qkYCENWmKqm4WQMin/Wu8sfhSyLybpi1AC+uQ2nw0OOzcf&#10;JAe3b9Iy295IUGnUubeUChq1orcfFpx1/vALrAaritU02L4OBUJtchWlW8TxDiCZbEn2JSIyP8W1&#10;G3tLBvImdgSxWj+t9hbrdgeXcIdWVMHGFsfNFvbinKf3mx4Os0uF2oOwWBcl8aW9xWrcHOPKYkuv&#10;IyDCLSQqqHceKdUpnqIZXILgm607/zLpNlvOydTp9h/ePyVWMnZeGJJX+GzoyERtq3X3LsyHkNm8&#10;XhfWgkjdPBevXWRMiGlz8vIcwFKcKFXKWQ/chpXaZkvcY74nYBfHueiOFIszjey92NT2w5RQ364X&#10;PrIMeHKBqGI5B4WHqReOlEiipOwkJf4RejHT2eyyS4vMvd02CPXgFUeKiMKUQ1RUG2VJttnyrsx3&#10;9yXWO26B/Gn9s/tA1HJa9SClVIPAhP0DMnlq+Rc+5cZvFwi7Zw2HVnuLQb8BteVkz93DZTWbS6ro&#10;qtADPijO+caWG7HGBzu2VGWclgcJfAeQJQ/MBtnCi6KcV2OrEgHTRwXcQZVnWnEhcNy8QDQ+EEbK&#10;fxgg6TyrFLwEPROf0mxjSmx5WNYNqmarMq9TM9lJ55Ei4jxrGVstzf1TwcrXW4Dxq8op/WxRIscF&#10;EjoqDUucv7O2M2xx9EacCHDWVmxQXuVXhExwV5MRMEZMPBHd6PcWmWd+jd1usxVwcsgwGSyvOMlC&#10;e267xyufzmzSFWhlOAZFpDUhKvcCwE62PBqvcOuS4bLpQ+rVmNE4Mue2YJx05QwbEOoXjHyR2K/E&#10;jEvjm+KcoXMyfJGBXWz+c1klCbmhNduGBqHm3bDrq5Os3lgTUUalVOWm2t4yGXiN+SAo04Wttr7z&#10;4SOQztN88SSn3XYLAngmzFNdUONej//82vx3VTF5jLcqvMJhbSJpfu2S7iIpP19zIovsp08KtXMD&#10;gRGBBw8Tn7LS87WgjeFu2iej/GuMldd86mLgIQ7dCdXKca4lT/2hKqJaek679ArL/RX3hAjG01R4&#10;cVodYNH0A94ibKzEoeJlDIo7tp6rFydnLvaYJ9k/83KBv8Nf+sdbSKLBDLheSW88fv3iWqp3zRq2&#10;Aa3OsxUp2HphRvwX/gw7Lot6FY6IOI4aXp7L5/ISWzVYHOFd4ObgCYOtWi2OcCRpFmAVwuOCpFMq&#10;mC6/tEl852NZklGuJa3sZkXkJJpfS+J1A7B+ZkkjOkJgWOT0KTQxRC4vnjqA+PlW/HcIc94S7tbl&#10;UV5ky4M5pBtZJCxOXBye/1mXinQMxG+y5WAO3Q8/CEHhV7BdUm7XdV3adeQP8y6MNxFYCvD6XAuO&#10;0dBoCGXwnixDfnG+L86WKzweGJUYwBXny6hjNzICVJGLv/JTwpLrQy236AAyVmw57VvrCJUST4MO&#10;+PDEgcNWQExnS3bPPtttyBVbDPnpEVGqnyoF2DtA6uDEg/I2keaabFXudH2K2Qwk7yv2VhJzI1XU&#10;MdjiHpqLjPvrUCqHZZrFU/7oSM2LNK4OyvSoj8UJRXc8Vnk5fJ2nZFR1QhshIvDHr9UNR5EeNIsI&#10;QOxg6Gs6bMD81fnvGAy99yiJsHydReVO/eHXya2R2rZ+naep6naDCJjF+dhick9CojGpreEHiTsI&#10;C19/jtjMRlWrBe7hGF/el5wUfdXxjqyjZIwPZ5MCiDEKruoUUQDjsAbJa104tRIZ1gbh0aV1nZ1W&#10;dU0eNb/lc8Q3FpNCes57DRQBuE8zKRSh4X5Vw1N0tcMoD2vA169XZABf53VejrWdg4uTciJUiVSk&#10;ken7TxLYSkVNr+VwFeBHlWJ2cVKX2S6NBpdThYWAPy1Xi3rMqyJNzR9W7vApAMhxIlVud7UMKoGD&#10;GSFBsbAFiTMaDrz9fmwwUbCBVOHFxW8e4kgRnQESpEYYEmRes5xf/jV/GJzfeKSJOz+lIk1AYZst&#10;638woeQLYXXWIaOkveINi93DSXzcW3Z7LiNvTTqrOaITovLqvcV/PvIjjHRbZNVhn3u7HZr9UzZo&#10;rNRrjxSdA3kQ1yP18iRjm7Fj66codmmV85IOVAyXnNq786LlZuZf69bSW3KqbgD2yej1c0y8ani8&#10;aESDHp4fYjTNmbImr3i/0GOG0UZjC+rfxs+ipE19ENDhAWhANb9hd4FIZKX7I/zE3MZoeZ0OuRlc&#10;4HmS8GYdUCq4h1nPZeExggZ4prqt6s86NnSnnCeFbpXzGF34kPWco30lz2VVxmiZc4gAFVObP8tN&#10;XY/JNiC+PUf7uv7fKFxTXeSpxWPiZ0gNbufy8bUckH/IbX+FADZKStYJMm5vmQ2ItiyH6hsoewNn&#10;KIk4HLXdfu5riwkvVIrx5H+Y95Os/oObFjkxrzZQEuWarxpO3sh8DqnKOUx+0Mr8+LKq9hoevo1q&#10;M3Qo+RFX0W/fTk7r3dfJGlvDmmAAxnwoGjp+UNnx2UDETjb6j6rjns9HF2ucL1Sk0enMRpjziW8L&#10;zTQ4zG9dnM9+U2V8ZDEOu29KsMsn2fYHM0z22qX5XOS5nyZpggdX6n4xMLNU388ODOoIfJabqkqN&#10;v3MmLvHkcZiSl5wDfJTxs+rXMn4WgY6MMZ64vKbmwW4oa/fSPOcar6eElstTSeI5BA07aOa35r/z&#10;2zOOSCYH4b3jty/NR2nl82Rso5piCQvmes6Hu5yvPMbMCIfKdBZC/dJ8LvFEqZ8iX1Zp2mZoR9NR&#10;osa4B572IfHB1/Bka8aOq/DB6vnb5smmjkXguiuxx/YNqTqdE7X8MBrqM7Dzh327uCo7H+rGYjv+&#10;ziCweimAFB/uwydE85r0KzUY2h4l2mKEMWU7Qf/BQ+6Vf/jIfk5DMGeWf62nlJu3velIinQX2MIR&#10;58Pc9XnyZMyXGTMNo22sanLJv1aeqr42NninnLv/xx9ya6fq9zqevARTxuATkLS3Q+UfItAPlbSN&#10;kgbkr3iZ/We1znFMpAGMRQB8cchnNErE4agXUb3MCLqpZBBZ4v/5PI0nTu1DuFgR/vkGckeu5zuT&#10;O5gyTjrOWr0WdYp7PKXo/Nb8d+z7vnv7xbZ3LzkNGny1m6RgOiHEsQG3DzcBtB0k+5CGauvb0K3h&#10;TolL8thqdF+ml08rkmKeT1aX2Eh/J5ySVz6Ent2J/SnZ5rnfJiIww9Tt5rnfYG63KkDYncB4miqR&#10;tMPVY7HxxNc07iFubLy59TxNpCirM5UP/HUjy0MF1g7ltvAPz9cXbBa/c5Fnnjjk73wV6V1K4b9B&#10;M781/13PGo8Na7DoIaRmygRd39D5rUvnU/bBOJ+U2VX2gK2hvdhXAAfSk27vLti9EZ6s9o03Zz6Q&#10;Ksa13tRtaxYRtSpTlG86OGLtrCAMfkfruTRPP9k3bE3M00QH1iiVn3wR7JKiZg2PSTVPpwTzdIgX&#10;7PITL90xhmEfbnpUx9MoXyiqqEDTvHupKrnklTScpydXM/8aMs5kNlftMM+dJws7sFDbZu+jJY+T&#10;3IJxYpNL/vWS5wsLjsM4Im6ELbALl5+dPPFiTVcIPRtHKclubfd58hwekvTtZ3GUC5pkF8k/3Mz1&#10;iqdTyn8R59Y/lLcl5mmnT3XQNox2rmb+9eLN2inn8tldufDh/grsH1bz5K2ZEhkz5RBhMaF798Jj&#10;ZnIIP50qU65SL2eWf63zNJvjpefXTJmXjl+TtECbXhNEVJRjqE0vHbtmDoJoF6DIzpD5SZAXux2d&#10;M8u/1nnuNUplAakjl/2s4nNDBSL+oBQw+5CZzTdL6XxE9y+t7XxfVm44MEdvPDQ5lNz5zs1vzX/H&#10;t9nrEQC7+O1L88HTOMUYDj1AXj5k8F2zkyQmNQDQuBSEzWcpDXxkfNy//PK4zdcdmTIU6XktsJFn&#10;6h23UpjiGJSiF1tAlJj8XJScXv61LhBFwyceR8iXAwYF3/jMloGtAJPB1lzNj7yAq0+4uo9E/6e9&#10;IRBgegJR6WcICf/vEVC9e3bpx4tf7uKZuTRV3qsZIxc+MD0w5mqmWfoRO47cmcu7DejFPPPkAccc&#10;PW45BUTzp805vzX/XbeBkzztdlTxHRYzv3VpPuZbo1nW6Fc/D4y57FAUeQd948yLpaT4V8g0EyGg&#10;Rg41hWXOD2UP6Dpqh/M0gYfKMTAlL9bw0jxN7SUbU+ALEyEmuwGpHTxnZoMvuKNedpspSA1bxe6N&#10;p3+IKXrQ53Ydco9xVfO0p4/3fVgNcz9NtwIkp0Z5NiCzhykCsIdPczXzr3H9d20FpPvo2TF5EvWc&#10;HkJeJCVjO0+8MdNLwchfcQ8RKvONehkswuaav4qbfNUS53gwLaf/RyKi380/IdqG5cJ5OdQh+pOQ&#10;d6tZo9SBZGljJUN5t+BzLfOvKVhnbwZMQBTTfCeW4MfBpTunaWoXokMtV1j26gRJaxwrhD+FUxEb&#10;tmiNK09O5uqe3Xjy/Un5OitZjq9p674whLmt82dfWqymQZLKoipg7TztpqBvHGEtu5KIfDrEP81V&#10;gHk9jnS1tmbwU85Dr5ddBkw+Fns1jbEOMsjv9qhq2S27UvHcbXqS5w99andND+eNjrcNZ5fSeJ1f&#10;8yzvSiCKj7yt9qMYUEi6dY6Ip3TB7KO5VnRwDd69mON8zdYbolGOi6dSe2R8rvs/vzX/Hd9eYrFi&#10;T/k8dQPKL1+6gj6bpSiIzQYkDFiY5edAk2fQag+4gKYdbQhezOUSQx624bQkEHZQDfewH9hG1Dtf&#10;2v2xfuYkrWDMiuGuNtB2nli//yhXauiTlOQ5KADYciOQokyIV/jDlSa5ygk8R8OgnjJkV6F4oDh3&#10;Pphd3wPnRa2dsXu5iLnheFGGuiZg4Uk0ydRypSZt3oX5k8loSOhdWcf3RdEtH7DpxQgYxpwfbto4&#10;4lmYtPUwJpf8a74KGxyIous3a5/CuYALaGfVMzGbqPMRPGW2zg8Jwb6CJxreMGhIiHhMcAYwELJH&#10;lougNgIHnsCmR+oIroHRILA6mFiCwtnofuEcHf0Yt3kSgR5TQXE91rwloDtMA4oiq99ivbYgAkdm&#10;FXfoBaKUn13nSeX5A6yDKLiyVzRawj0KI7Y8cRJOGCsP7uiCPueJOkooav1ZZNaqIm0fotHhYFx4&#10;ImvXIFm1trxaM90HqaYySybX1IViXBsylYYs2XjikpjzBPX1CutUwIJhk1FNj+0LnjtyGc88FnB8&#10;qP9pLAK+8PWWdfPkDA3NjCKTKH/xs6zs8F2rjGRqM5zy2Qwd8NuAdXQ8d+w3iCa8JMETcTs0UNwy&#10;hxQDKqpNeUXQ/TWdWgykzmFCYwmesnjWVxLtc6D7t/0Unn5dWzxMr0kEXZ6Z8bO43rPpKOh6vNTL&#10;0ZRJcNBmsAqGTqfUudWwrNYW+Csyff1ZDtEabZhTAeQ8EQcqo5GvB8gvgNuDEmF8WfZNWb9KWhhM&#10;7K3qYJNJs97p+a357/g2ro/xIlKDbnQaYFbzW5dkuQLzQ8bRbmNgCrb5YE3NZdLoQ5UijYvDss6H&#10;BIJXxN7A4OG5GJTc5bgTFKNXfrlEiuAGqRPScIqaWeNDUC2XrYo537EqAv+v6y5/4eYnmN+a/27f&#10;BlwxOCgQd1jxi2uIITck0iKbQq6ga0xfOvV8Rk7dXGCFxkemBQF/fDaDW3LJv9Zxqgj9UDwBEaid&#10;vclPdnJGrMA0jkYZG09O6Xi40DFGdK46+5g30piXrcF/v6K2t5/lIA1Bxxs7kvi2D4WwHquK12Rb&#10;1ZxZ/jXmuee8IbwPVpJn2nFW0rbn5E5vI45zQfTb95Cru1VleyRHJ84nGZVYi8siIKEPLQ/khxrO&#10;YIy08Xq/WNs8cTx/uJTXH2RXT85n5GiSLD1nNX/z0hoSkFPIWPuG14fCFn5WgCzoHi0fsjWpO+EV&#10;n0kdEIJvr9cQaSWRsPwsT1uqnrrW0++CbZvvHuX2ZrdS5RdXaDvlgAy5wPNMHu8Y51yV+e96phSm&#10;nVbgk8r7Hr59aQ05PxyFZT7g+bi1voZ0CcIAGR8yt7iMuFAxh9YP8fSvN/XFmbjIE7/9zMPiWc5z&#10;SBlHzPDxsyhwS07EvG9o2Q/3I2KBdPgdHemwKmQjztA4Tnzezj96a+TTnlsodH2zhjzICiboTLDq&#10;aqtlMmsp4L1+SPQndTNSNWZWy6JcjJHlmuVsSOrjYC+8KKOyPbbzS/Pf9UDQT0yxIg0MhMTW/3Z+&#10;KfmsJCgNehFXGvVg97nwIYjPIe+4exEvwrfAO7seCHwwXW4J2zEzZmQYHl+lOdI5NryBw2xGTm+G&#10;6vzW5fmo9se6YEwsMUU8urxi64ePTDbmypM6sfrkNs+blzzyrzFK4s+PnButOuVA40JxhZGJ647M&#10;H51nG2ZYqyudhSSSRf41GLJuemLFkJzmUGbkAJR9fPkz3oCpprM0xemjoiYq8LrHeGammjI3YP47&#10;xoUw3Cou7NiJ+aWLU8F1J6DmMtyx6Nv6kPiE1r+u6xju/hnwlaF6zY2sRJEglYqFiCHqfZ52lfmf&#10;kgMITlxrQLQQDjnFWaxWb+nuOVyRyLmT086MQDgvQ8P58EL2X16/PxwyN2yAb9iOEOZY3Wiv68F8&#10;QGO7eBYuc6SS0BCYL040zz53YZkBGm54QYE0Q7fuNOb9PEnJIv/aTtULwv0Y7D/KbsZ1Nn6/48v+&#10;8Onr+/Vp+Pz22y+LV1//8W9fvw0P/9dv//39p9/+5Z/ffv/zl7c//uuvHz4s//11+Qb/49c3nz99&#10;/eG7q+/0P39998v7397/5cOXN397++GH7/7688Rv/fx1pVq/jEiVDnOB4u27d+8/frtZPnr74fMv&#10;b9cfItdtxZdwvjceywD1w/yPP8/xaPBv9P/98N27X7+8+/B++amfGPb/+vQ/37/79oZhDfZv/rr9&#10;52EFfKYfPr75+3JNOJTv3n7+4bufPrz9tvzox09ajfXV+/L12397+/WXdbRfP3349cd1H3779dv7&#10;L+uvf/jISP/++ev3Xz//+5d/+Wf9118//fj//v3Lmy/fPvzlE+PiYLz9+O6XT18Y+7cvy2nUt/7+&#10;9fP6df7jzT9++/CR/+kzS/7Lt2+fv//zn5f1ePv1n3779d2XT18//fTtn959+u3Pn3766dd37//8&#10;909ffvwz6szV8l+fv3x69/7r118//vwfv7z9rKXR77/7H39jEL/+qDT27958fPvb+x+++9cv79//&#10;9OnLb9+/Wb75ZvVuj2//xzIBduLzv31693++vvn46S+/vP348/v/+vUzK8zPbEPnp9cvi3Kd99vv&#10;//HTl+U8McQ3//jhuz9h2w5zguou0w39/h/f3rzjUyJV9GZF5LxDWC3gztVwZc/n77z7v/sZffs3&#10;zuWyJT//OE/oj2NO7z59/PiV/fhP1vmn3z68/eG7//LnN3JSo9G++fsbtGVKb43n8Ocj0f92IqLx&#10;wKfv3/wCkULzQ4K+IPpP1EjjxAt5fXXOyYlA/WLAPJ5zQsAGJ6ZyzsmJxIm365wTD+HOSemjD8Xq&#10;ORFQO9U+POfEC26crqhV+nQ+JycipknljWL1uNs7J5WYuy/2yYkUPcUMOZ8Terxx4uw9F6vnRPWc&#10;eIKME/7Zq4KTE7FPhLSLOXE7d07tiXCi+kQgn3ZOlGSlf+f5iXAizBxcedfn+yTEpLOi5XtxoYIK&#10;XrgUG15+4/HnyLd8Pi0VEthGKF54MIp5+Z2nHSnJpQUrJ1qqGXKWzoWfX3qyu8GPFKycSFBpUsIK&#10;Vn7rsZYwCApWTgQrklqfC1Z+7TH/cLs303IqrjBSqRC1tM/btxirgiBRw8upasF07VcfXgoZFGvo&#10;VPCilcNdsYZ++anPAQah2S+n6tfQrz/hL1WnLOblVJoXydvn81JMc7uS5COAFyrekaAiiw2pWzyO&#10;N379iQ3Th/fmfF5BRXCSCkdPxbz8/gvejtVe8HIq8eJZLXi5AMBXwYY1vJwKXuhnDS+XAEQKeMKb&#10;NXQqQonsV8PLJQBLyAibs+FU8FLD1WINXQKgoAK7KM68Ura306uoKW7HgpdLAHWmoCxhcTacCl7q&#10;9lrwcgmgHhp47wteTtXzcglA0RMEW7NfTgUv5Hxxv+TE2Vaex5/cheLMB5WABpT+OF9DiuM4L7xL&#10;d4VWHVTihQu94OUSQM26iQCc75fglttqrHe54eUSAF44HRteTlWfDfkWtxHiAOZsFGc+qHpeLgFw&#10;RYLDKc6h/LvbCLGb1Huo2C+XAPDCO9bwciqsYd69QkYpZrONkP3CS9ysoVPBC7lRyChB5Y2XOoE0&#10;vJyq5+USAKMLxaFZQ6eSRwGY3/l+EV60eVEJANvm/H4FFbxwSxRreBdyA3VDivmp1ySoBHUlp7KY&#10;l0sA0CZA5RteTgUv3odmDV0CoEeBy2h4OVV9lwnE2H4R5wPqWKyhUyEPUW6Ku6zwz37mcZ+CzSh4&#10;OZUqKlDRqNgvlwDyrhISK3g5lXhRw73g5RIApZcqIgUrJ0IfIpjfHA0XAAQgKQBWsHIizPJFzzu1&#10;lVUAZ9uttalEwcqJ5NlA+zpfQMUfNlakxxCzP2cVRHgAiCAWZ1DpRjur0tkQRLWzQdGYjRURGC5X&#10;4dgIKoAuJJ4VKpTQb8ZLOWrPxRI6FbxUBKzYLb/85HtwoIqrpRKW2wiVCQ6kouDll5/nn0TF4jlR&#10;INF58TAU6poADRsVKhQBnuIeBxXz4mEoRIZShnZeAqFjRJ0+XUGl/QKYXqyhX39gXZhRhXqtmOo2&#10;Qp1DaisWvPz+80peUZSgmJdT3YAnwwdwzksIhG2ExDBBRBS8ggpePHjFOXxwsYELFVu+2K+gYg1x&#10;UhRnQ6BHm5egBM28nIp5gSdu5uUSQDlVZPKe75fQJdsI4QXAtTApgX7tVORW4Sov7nJQ4RJFGyru&#10;suAU2wiBdIIaKB7KoJKMQiIW59DlBnnHgMaLJXQiqcmAlwpWLjbAYCm+cyo1BIna1kIZyJU0FGR6&#10;o2rf5CCq32QCrDsrEgRwsRezcqJV0yjOhcCT26zQn0A/n7MKokV/4nE91Z+E5ttZATN9KE57EC1a&#10;4UPDyu++ugk2tgnAk318i0OOp/V8Vn71SbChOkGxgE4EK1xQzV65vMBIk119etgBDfusbmDVzMrF&#10;BdkCctWes3IiJBOguGZWfvGx+hV1OWflRNwreDWs/OJTdKJyJQt8tB3bWsdQ8spGtfQhaw67E+nJ&#10;kk19fgL94gPYpuBCsYBORMKUMOrnrAQ622dVSvYgqiX7k0uLBchavPlBRIVOpbUXs/KLrxZQzZMP&#10;7G1fCmalOhcFK7/4JPWhsJ7vlSDJ26rDiveqYeUXf23zVbByIhZQKZ/FrPzi13vlRP1e+cWXr6pB&#10;6zw50Q1+Z1L3iln5xVfFi8apS7qe7ZVyURrnjHIptx0G5sibX+yVExH7wCtWKLjKfNhZcWobF3wQ&#10;KY8e/M35AipFZ2e15CeczyqIQJcqWlWwcmnRHotnJ6qPhVL2t1mRhopdXMzKici2JDu4UGMEaA5W&#10;zw8FKyeClYysYgH94uNsJp2kYOVEAOZV1qRg5RcfVlQiKFg5EaxwlTYnMC4+nUUEHzlVLpTivy07&#10;SU738CumFTefmMJzYxELcx+8SHcqeMXVp+CJwjnn8wqqJSutORkuMIgpKNpf8HIq1k/5Eefzwi9t&#10;y6FebmRWnzNLMkrrkKNfrCLIoOCGS7LxsyYZ93+Bq5yqaWoYuW/19ROOIC7m6aYlGdzwz1RzczFA&#10;1XHV1Gy4ORmZVRRgqvbNJYFqsmEVNtycjCeMFP9qbi4MKH1OmknFzcnQOChYXDwt4JF835RF3yjY&#10;SaY0WAFyilPiAkGV2zvsGjm9++GCG3MrTAc12tnJsLyeK3dyktXKLzlowQ04c4UpCzK40byiWckA&#10;etLbDyBqc0qCDCMMI6K5AQH15CBTWq+53UGGdYnfq7kByqrang3V2sesL+5bkK2er2olXShQLooM&#10;oYqbk+EPIFBZraQLBSVTU9iwmZuTIX46RweRa19JXLdyf59L5SCDG+CNam4hS+54FxvHChA7GyRI&#10;bE5JtW8uFMiiUN+tZm5OJm4yiM8llxJE9jMph/tDEd5bkv83MlYSt1a1kiFLyPAij6CZm5P1pyTw&#10;n4tDtjHcl8LGNrf2BgQClNuNK61wE1wHWX+7VcFiGySSi2SeZiWDrJdcKhFi3Agq3jVnMsh6qaym&#10;dzs35Yg2IUw64hhZ/+Iord+4Ec/p5uZk/WsaWFDVKqTMTHEDggzPH4ldRWxRpRV8brgbGsdBksEN&#10;j1wjS1SMyFeSohrVDXAyVpLqV40WpF6Hxk1tH6sz6WToXDjLmrkFJhQNj5hVIyeDTNxI1C2kcqBC&#10;QboSNGhud5DBDYRys5KBC+VgUeesWckgQzPHxqm4hSyh/SCFOIsboOam23ZjdSgPv1lJFwrq40S1&#10;1Yabk6kOB/UlG24uFLAW1Vu04eZkeOqwhKu5uYKh5hMUUWi4ORm2KaekebsTV4pXhnT/hpuLIKx8&#10;yq5Xc3OhQOEINMPqlDgZ3sEnmlA3++ZCQQ0NgDg2c3My/CWk9jRzS5wodV+qmKDadtkNoDQbWQvF&#10;3AIpCkSnwujQ29GZUYSiuwCq9rvdUgJU1P4p1jGoyHulFmHhu0M3DmYA05rjH1RihixvljEkAuVP&#10;ugS/QKbS/ZlqKM2BDJApOS1UgW7UhCTTbavcTupctO3aK7gFGdyq0DHGoXPDDUjF2+aQBBnctN3n&#10;Bo5S3Pe5LWVlqlMSZP1KhkRQQhfv/blhGihV0rlIpWvUhASPqrnefXPdkowrgKOxWMnEjwJhqrAg&#10;Kv5nG6CKltUNSAQppS+p6VmsZJKRGIde0szNRQnVUaqciaVao52tR97fRksIECkuJ1IFmpmFAFKb&#10;+eqxCRSpygU1YCuMZd80nN7X3TKGRCDvr8LhXyf6FNWOWGWzaSER4MaSNAuZZNq1iltIBLhRPqjh&#10;lmTKhGzEltqu+9FCda24JRmVqZtUQ7wVwY2iY01470BG2TIM02LfElCKa7KChlLU1wcJN6oANNxc&#10;JeHalCsZ+FXa5z6i7zbcXJAoM787JYlFxQtN7+6GW8iE+r4lGrW+bwEs5a2hQFtxAYKKLaNo8UMz&#10;NRclAF+1IOcPqYrO2rXBd1rVpAhwKczQWxtmKUhwuDZFPQhq2Bip9QVCt2HmVKTnUmyukVqBSqUG&#10;alXqhd+2Id6gVxCZKvYsIKZkpVJTsJhZUMHs+fa6ebIDZIpeLXDG+QEJKpURwd3RzMyFCFAaCm42&#10;zJxKGEkyCRpmLkOI7WGzNcycCrAUNRObAxJQUxxUVfY8IsMPiMr6NGBiVsDI7vCONKUVkgobaoFW&#10;n2v+aka2yQJi1FWuPnqmUck8VHJawcxlwZ3y56s9cypUY5akOiAuCwgby8orjr5TLaZo9X5SCNeW&#10;kdYgVRAlqMSss0QDdkpCUccsqF7BzBUKTj7/VyxjwlV5lqSZnR+QgJ7WBySo+gMS4NPl6De2U1D1&#10;R5/OFvsBwXXc4QOCSuA64qrNMroEQYDgh2n2zKlw1KmvQcPMZQGdaChS3DBzKpjhqGh0uQChqqR8&#10;BbMIKpjh8KyW0WUBVX1xHTczc6pX7JlLEHKfiC80zJwKFAjO1WYZA4p6x57dN9pVUOF+UXHf4oAE&#10;GJUDzBiLmQUVbycpv80TExhW0rNk/pxL/aBSpaDupQ4UK3UdgMw2zA46CCko1cxcguC0p/FBw8yp&#10;sNBoil0dEJcFikdUEkQNHjZlArsO7api5rKAkoTYus3MnApV7hrJ35xG1yYoncJWN8ycirL9GLqN&#10;bFRV9W1BAMoxzIaZU90Q7L1qMOlLRxBjRkCusTzVR2SjghkI/WIZSTMwsnYZk6pexqUg/jbGW+Xy&#10;FcuYVPUBWco178yWFiLne5ZU9dHH9W3LyMEnqbxh5lRIuKcqURZrx5mVNnVS1Tb1UkZ7W0bQIqQ2&#10;V5vmIoQg4xWImPNbTeDNpiZulXMiycStypdV8zi7MyT20ZWh2bYgo+RApe5TMjS5tSvpZPjzlvz8&#10;UxWcwJZzw4qnKkUzNycjqI8HvRCQdAQLbrSQaTCKSUZuBg9vxc1tGcwt+s01+xZIVsLslDss9B71&#10;abZTgj6tAimnukiS9TdAfen2+wZElCrRDbcgo+0bQLLivtG6wLjRY+PxtuIWZABGaC3ecHOhgOJJ&#10;dbUCV4Rg9EGCNayCavjMnQw1l1ZmzUoGmS43F+f8vkXlU+ZG4ZPqlKQswV3clMThYfK54R+tULoH&#10;MrUgbxD/yMXgBj6lkpNBJqAJ3Q6KlQwkK7eb7W5enCDjZtNiq4g9obzE3FTUrZElQcZtw5VbOEYw&#10;SYIbfeOIa57LkiBjPbg5FbcQCrxSFONruDkZLw7KQvN2HyCpAB0atyCqqi0JsC5i39UpCaFwR7+z&#10;xvblWQpuqIVN7An/kJGhypBS1cjJIKNXB69wNbcQCv3cnIz4WDu3kCVYiOW+Odkr9i1kCQXHeU+b&#10;M+lkWKSLE+dcKicklYgEb1XBLciuMewrvzhAujglxEMrvSTIkCUdsgIvUXCj3nODCEgyNF6yWxs5&#10;eYCkglyu9i3IMG3V+b14A7LK6R3t6h6a+xZkmhtljhpuLhRkOleOVpbbNoBUUFpAV9wOsgSRV51J&#10;J+OUCKfbzM2FAikX1FWsuDmZugyJrLhvLhR0kLmozX1zMu7bvTKTC24uFEiVKWUJrd92pbeXJQlJ&#10;JcmPLqnF3IKMiBvo0uYNSEwqnZ3Jam64uQgCWkHPu4pbyhIKUFSyJLCscCOo1OxbolJZSapONnML&#10;vWRpudjct0Sl8t6DC264hV7yQPYKwvz8TCYqlR5pNBpuuIUsARSG8Gq4uVAA3o6u1ty3wMCi4T3j&#10;sGq4uVBAmSSlrYAhoC7FfaMJclNSl4QtI1u4NQGHJEOWEKKrboALBU4//pJq35xMbnnwlMVKJiqV&#10;d6OCPSBQbUnoY6W2qA03FwpoKUBVmhsQYFbsNyyq5kweUKnkhVT2W5JdgZRrcnFJ/rQl4fTfVl1A&#10;jmQq6lXtmwsF3psH1rK43QGChRVwoWolXSjATdGzhluSUbWxie9REzpWkiboTebvkYxKpbhZzuVk&#10;FkYlLUe9G84t4QMZikkTSWfhYm5kqzbpEwcynCVVAXwgzs7til7ADQ75QIaCR9GUYiUTz0on1Keb&#10;AokGQsgHqYIMlccwgank88h8ON+3JKPhHaVumrmFXnLFvWkKMpPBE3N7QCYUwDd8b05GIWxFdIu5&#10;BdkNGaSV9hrAVEwjFWVtuIUIWqL3jSwJZCpPB/i85r4FmZ6OKg+LNbCVVMPF26ZDWJLB7UGFFc5l&#10;SSBaMY3UablZSddLMGdvyU9uuLksgZu6XDXcnEx4ks6iCnSqOpl3fuUgAyojUHcxt4CnojyRr9rc&#10;gCBDeaKdenMmA5+KGkot80afDDJ80WoW0szNhQLGCg1BmxuQRVdvCaw0aWZ4kf0GUNuF4G5xSoKM&#10;AChGZhOjCojqNS4dPR3nkivIsIuUi9WspCsYxB6okFBxczI9OFUFIMoL5UryBjc+8yCDGyVoGhsn&#10;iqmiFBKCrm5AyJI7epNWcdMowqrcBNKhm30LWYJjX6WzzuVk4FSvKQbwWHmeggy1hGpizUoGUJWn&#10;lKpUzdyCDJOWaGtzAwKpivMbq7M5k0HGViMVqrmlLHl6oEpPsW+JcCWK1kXEAqtK+Ad/dCNLggyp&#10;TBp7o3MFWJUXB2neyMkg48V5fqoASE8uFPSadhZVkMHtgbzO4gZEnVVcttiL1b65COLtpr1io5cE&#10;XrXXuYIMAbQ03Tm/3VGiFXP9obNxguyGEnC8i81Kuo2D9oo+Wd1uJ+O5oalIc7sTsnqFJKl8QUnW&#10;phygU9uLI6tPgIPz1zTJMOfwRRQrmaBVeWwr8FiSIe46+y2wrjeILZ7vZm6uzhDtVimBZm5hrABE&#10;rxq0gEPxDVD9REza8xtwxK0+SLwW++YiCDcL+eiNL+hQhPX5SbXQC24hS0A8YQo3cwsFA0MMD1nD&#10;zcm4pgiFaiVDwag9hoGTlUnbeWcSu3pLQerudrssQbxSKbqYG910/XAhSnA+na9kkoEvUXDrfN+w&#10;e4Pb/aPKFJ2ekiTjoQLeUHjVbqOCK6bRVRXrSDIeYeZW3ADMtZgbsMumYUaSCd2jpsOnt/s2YK8U&#10;RWJFqn1zWSKzDy274RZCAbcHwqTZNyeT+VBVy8Tz4CupVLDGDkgycm0pQVDNzYWC+g4qKF+cSScD&#10;rfxM16dmJUOW0M22qpNAz0tbEkxaUuCLF4eLYmTMreXmZD23xL0KptBkASPybZBkid8Kmnh+AwLA&#10;inNahMW+BRncAKcXujJVMGyQcEOdbE5JkMHtSeVFirmFLMGDQfWyZm5OpsKv6AoNNxcKuMLBHTe3&#10;O+CycJMt3HBzoSBu942fC+PQNgBu7SkJWQJ8mIPSrKSTwQ2vWrVvLhQ4Jc9VyS1wzTE3gInV2524&#10;V9ri4Vdo5hayhDjaVYNTIDXfBik5eY8L6VxOBpmidro45zcgAKxwu1fY7pxbkC3cmnoytwFgFTcU&#10;k4abqzNwo31NcwMCwAo3lZ1ouLkIIvZwqye/WEkXCnC7qvI68PTZdhPbBd9TzS1kCUlv100qGpVX&#10;nZsyFRvfK6mhRqaKT3S8a1bSyVSXBBdls5IuFBBbaArVvjlZL0uigit4LvCT1dxSlrSaQlRw5ZLK&#10;j92sZMgSlJKq2wGugNg38nsbn3mSMURUvuYGBIAV1B8Yw2bfgozCKDgjGskVAFZhDCssNnk0tiQk&#10;IVO1orlvB9wrEoijfC4ng4z0WUBIja4cAFYeDnmkG24hS/DpPFbvWwBY9UwpraCYW8gS8AZosMXt&#10;DgArN4BTUnELWfKAo6vx9N7eulDgdgu70czNyXqrIyq4IrmYWyNLgqzX8G5dKCCVeRiruTmZ7ACk&#10;QrNvKUuEza3m5mQUWSZHsLlvAWDlNaUGSMMtyHhNZS8Wc0vcK05lQpnFKQkyVpI+T80NCAAr+/aA&#10;37zhFnoJ2D18Xc3cXChwA67oL9xwczIwEUAam1OSuFc0Jxal4ZayZIWUnutciXu9v0bBbKzFIOPF&#10;Uc/LZiVdKCAn2bfmviXuFeMBS7zh5goGnnbwyhU3J6OM+lIBqlhJFwoE5XkDqlPiZDXyG2eAPcJq&#10;JFBhsZOMqp64axq9JACsBOXJtGhenCDD5OMVbvYtAKwUbSe3r7ndQVZnIyC7fSVvy9y+JJOnl+pu&#10;xZlM3OstQNSmZvhtkCG1cE9W++ZCgZCkXMuFLEnc6xWRlQbRSHjVV/KGlWzyqA5kV1zubiVDlqiZ&#10;UpONAMjJB4nGxYPa7JsLBdIRwRtUNyDIwK9SR6fh5kKBINpz1RGARqIxtxIdDcLAyTgmVaeiAxkL&#10;WZWW5AQGNzorNDiFAxnCpPOZHwCs3NLKG5pkKlpa6VwJYAWqI0DduR2QZG2NWnAovpIEQIGHNtyC&#10;DPBMVQeDGifBDSxwZeMkGbDzKnMXdGBwA6zZFL47kFH4Tkty/nYH7pXyFpiZ1b6FLIGbiq8V3FIo&#10;gGappHLAZRFBFGKs5pZC4R6qRguKCrA8HF1By9sEsGKaqiNycQNSBHG0Kp9CAliBN6DRFNySjEE+&#10;V/6SBLACwlDa3PnckgylC52yOCUJYMV/UfUho6pKXBwqUzSodhz5TsbhwrPfzC3IrqkeVnl6E8DK&#10;ELlzDbeDCGLfGn0yKrqqQGVVgx24qi/JNdiZplYEOWFORowe0dXMLciu8GEjFM5lSeBe9XSrgV9x&#10;JkMEAQCo0NEUR4m5YeNUVn6QYao/Vh1vKGHk3GQ9dPfNyfBOwq1ZyQSw4gkC5FasZJDVeYt0NIq5&#10;4TCpbkCQYQdT56nRXhPAilOHQ9nMzWUJgosCeo3kSgAr7/1TUy0FB60tCZYwjW2b1zQBrChciMpm&#10;bi5LkMg8cBW3EAoUClUSw/l9C9wrPnMe72rfQihQnYtXoOHmZHie6PBV3YAQCnVELHCveLBRzKuV&#10;DFlyjwejenEC94pzjHeq4uZCoY9kPjkZ3lCifc2+JYAVFzY+22LfggwdiBbZjVctAax1TDjI4EaI&#10;qrndCWCtUUhBRgT64al6TRP3SvEGel82KxmyhBoAFPYqXtMEsN5TNbvy4QXZsm/V7U7c68KtqHQG&#10;5MXlpE5Jx82FAg4MVrJ53wIui0uTlSxw5iRA2SBRZSif0UiuIEOdvFf1/XMtKACscGOUjT4ZZMyN&#10;5J9GliTuteeWsqTkhuj2laTUP0/j+Q1IMlVYoYfQ+UoCT05uHQopybgBtNks7hsqXXArUUhJBtjg&#10;kbvTzM2FQo15Qg2xQQoLT0JOw80VjPpMcsGCW72SLhTg1iHjKEYU3HQmq7mFLOF2V1mSVER2brdK&#10;NSoym7iXRoYHiWhr4edKsmtV920y0iiaHdzA0zWSK8mu8YNU9SfvDrhXpXUUcjLJkJO83c3tDgAr&#10;tRso09vIkiC7poieno5TqUyh1lxJ1K7ifUsyuBFvbWRJAFiZGxHv4n3jfbFBspKibObmQkEr+dRU&#10;8CHY49zaF4cC30YGty66nmToXFeV5+kuAKzcN2pTVPuWsgTHH6Gt4pS4UGBuvDjVmXQyRdGqvkU0&#10;SIuVJNOisaiSjFPyRLypmVvKklZyBVy2l1wBYJW3ijeu0BSCDADAk9ovnu9bAFjhRhuL5r4FGdxI&#10;bWpWMnGvNPGrPIZEwGy7JZWrjmQERIzsFXNzMk7JI3jpZiVdKMANjGfzBhxwr2BzGzQL4fSc2zUZ&#10;/cUpCTKSfSl43GgKiXvFeENZa7iFLAHiRq3wZiVdKFAXBhFUzc3JCGQS3K/2LWQJiUYqe3LqCwLN&#10;YBtAx0j8JRW3kCW1hhdwWXxBgDeqlXRjhYcbqVzdbicjswnoQGG/ceBtSZBaSOVm34KMufF4NysZ&#10;AFa44eutuIUswRUEFKw4kwFgxe4uLaogw6sGELXilrKEYtpN/hvmoW0A3Kgf02hBiXulOlTJzUXQ&#10;yq05k4l7peoJ73Bx34JM3RQ7WZK4V2pRCcJ9fruDDNsUj2E1NxcKSC4yohpZkrhXJPljdyZTlsjP&#10;0tzugMuic+GdqebmQoH3rXxxst4r4QG0ruK+BYAVbqp8UuxbkKFz8XZX3Fwo9G934l4p8EGjlWZu&#10;rmDArdTwAi7ba3hR75UyMNydZiFdlKgUVeNTo+CqCyAKgzRpTUkFLyVWnmuuCV6FV2UEBxW8Kuww&#10;9Yt8XuS4VApJUOG4U6npYl4uQ0iVIO2k2S+nAueEXG14uQQhDINYbXg51RO5Uw2OF43F15BE2Cbt&#10;OamkUVTzSsgqs2pSB4md2AgpmQTWvljDBKzC66EoD4S/P3l15zBQrvV+BZXWsEHlkO9nI6zPYVA9&#10;kmVS2RcBVaXqUXe/guoRjH13NsIoIVWhCUXdBSoWXipSf36XA6aqFCus5HPlI6jg1Wk6WZyVtKzK&#10;vRpUKkXQ4GiJDPjZILeEV7aYl1PBqsIhAIp3Xg/wahSBoELKV11UqNfhvIBUNn3nk0qzqs5GgFOp&#10;PnfXgDnIkbERwgs7tziHAU2t73JQ9WsYcgN9u1K4AwVbn42EparNXfNWBhWlDh6barjAbWzlqYuI&#10;u74480FFKWIKOzf75frGDSKggc1Shs1GCLAXVEXDyzWHGwqjViZLwFgxdJQEdy4PE46qsnGNMRZU&#10;ZCOoJVXBK+QGXoXufjlVrdsEFJVEYeBLxdkIKvkvqnc5gKhcf+G+z2VvUFGk+rlBHQP6shNFo3lh&#10;SwpeTkX+iLqdn+9XYFevsS6rs5FUCphWbu+Arl4T+WxQ8FTu9+VAsj01iKy7gKBSn0CIuGIVXd5c&#10;X8kGq5bRhYBcOZWaHXDXaxBLKrhU7JnLDtS2yuMdYFd6dHMUm/sc8FNWo1JvgkgN9yRxinm5FKCX&#10;cqVyBND1WuWDK14BPSXRocmjIXXVTyI+NAFzzucVwFPBcpqDGETX5LV0PsxAqwK4q1wBQUQGGSHq&#10;5tAn6FT4h0ZOJRXcSDxoFjGkADCZph7sXQBcBQm8JrBd7FhIAVVSbiyIBKrSO4e+nQ2zkB3I0krF&#10;ybKuFO4nst0wc9lxTQWiysGXMFUgYopqF8vopgdoBGDhhQgOlCo4F/IiGl4uPLA7qBrT8HIqhReq&#10;g59YU2r2V5IqqGgtQ63UYl6JNAX0UykeSYWK3mlvCTTF218FHJMKC7iDywU8ldfvockuBELpMpgL&#10;DaapWcYUH+hUzfFIcOqV8IMVsxAfV9focMVZTGxqrQ0kyBS/YGW1HKhaPScxpq3IP1C1GlxCTBUx&#10;ad6XpKp10wCmXtd3OuRHqXRTvMTP8D1wgOIwJlVrTNwHKFWVNBptMalaI4lscJ/XEwCCYsOSqjX+&#10;KB5mvG6YV3M4kqo1au8DV9o6IZKqdUIQr/B5oQU3PTSSSp73Jm2LrIUjr+ocOlXPyxUPQAMCbpya&#10;Y2TF2wjJdKTy1bmwp3i5UfW8nEq8GpgayDnjhfWMZdXMy6mAaZL/X8wrsKR3D9Q4K4IemFE2Qnhh&#10;+jW83OUJL5qLF/MK2CphZwoMNrxcbpC+LEDu+dkI9CnhMIW2TnVSqvTYaoBqBn7d8HKqWzqtN6WW&#10;7gN6SmgH1b7h5aoK8ALiOc28XG7cAYFosm+I3vhq0NqskhvXLgFQ66k43MzLqdSTlBEW++USALWe&#10;7L+Gl1PdcTa6NXQJIBhDU60NCWhrSEbRXZPmRizLqMjyJM+tmZdTATUC21SsYeBGSamuMJJUH7AR&#10;IkWUz3W+X4EaBecIiq2YV1CxWeQmNrxcbgjI31jOxCttXkBvAf40vFwCCCzUVBYjn9Z5qatJxcsl&#10;QC2jAmVay6gAmdZyPqhqOX8TEuCJXKBGbgQVijm9e5v9CgnwRAmC6hw6FcWQVcmhOPMuAXA8C7x/&#10;/n4FuhSz/ooaugUvlwCqxtDg1Kk8aeeQRxlwacErMKIk8FZBKvoEOS96DDZgBCo/GxW9vxWyO1/D&#10;oCKNQdWqz9cw8KF3KonX7FdQUU6hAj7w6Pu88AU0lSSTCslWFckE3WO86nc5qMhGrAq8g1pKXpTH&#10;a/bLqfA9oi43++Vyg0IaaG0NL6daklwKmCAPj88LqHh3Dp2K00tVwWZeLjfUi7PSRQNJiv7KvWx4&#10;hQRYMvqaNXQqInG3d80aBh50aR3W7FdQwQuMZjGvQINSX/mhCfPhSrJdxrtPqmjDyzUH6g/Sn6NY&#10;w0CQAg+o2pICKrYR1rpNUNV3OQCkZAgTsmvmFdJGMqo58wEFpaMNBYwaXi43atkbUFABM7r9crmh&#10;N4XVOH9T7kICUDWkAbhRKsp3WW9ltYYuN7gpVaSUmiTOS+VQqnmFBKDcV2VXBuwUPYrSdcUaBhSU&#10;kAVDLs5GUKmBdSWjAgoKfBQrtjn0SSY7u1nEwIICi3us+qbRrtp2DIBLVZqeFCynouSEqnSeq1JJ&#10;pua9jUgMNCiNrVCmqmV02YGzskp1IrvYZ9bvWZDVe+ZigLJDVPttJNUBRqp0+3PhEXhQUIkc/YqX&#10;Sw92rFJ+DyhS6lI19RoxM3ztr8EzN5p2AEJfsYgudEjLqRYxYaSEgJGLxbkPMsRA5XkIQCixS/wc&#10;jagKMjwPHa+QAldMq0m7pgikbRhdg5rkJkJRRgRoisBKcxCDDCh+5YkNQOg1TXCrdgW8JDZE1bxv&#10;xFQAQilO99DUNyCy7KyWZmDndznwoM84pauAQFBRRJXCRIXcCDzoM4iCSvgGFXHmzjkaeFA6o900&#10;5Qvvg4o4eOccjUqoT2ShNUXM74OKPA1SkYs1DDyo3OYNmpmkIjsaCDbSWBpebnbQfwotsZBQgSJV&#10;Vs1N86YEivQBmGCDMKbwh80LQ4DlaOblYuMBo7mShoEiBUxXobRZNBshqaWPlUMlqEg+rmpjUQ7O&#10;eIF5omJhs19ORdlyAVvO5UaAQdWtqtJHg4olrPp30UTO5kV45LFygAUVIpS2os28XHGg8nuFMOYp&#10;sBFSaqeqDk2ozKgIwCuj91zzDSrM+qoGI4n2zkvdoRsnR1DhvJUEOD8bAQbFeSEY0vm8goqn4b6p&#10;qIEnxOeFs70CjAQVzawFUyvmFXKDM18FwQJBSg0CufYLXiE3HsCPNmcjAKTYzEjEhpdLAJKniOI2&#10;++VUN0sL8IaX2ylAd9UBojgbTgVOh1zvhpfLjccnOjJU83IqVGX6fTS8XAJQd6ALaAd4FGygiocW&#10;Z8PlxhNOjkrOZ4FTnDdVUCVhoATBq0BiUAEoJJG3mFfAQKkWRJuD4mwE1WL3NjIqUKAUF79psi7v&#10;gwpVtAt0JAhU1ScrL2KQPbDJzV1ODKgcPhWqLcjAoROmOz+HCQEF34OzotkwFxw8e5UzOxGg1LpX&#10;g9hzwRFk1O+s7nICQBWma3IgADf4U4QJ2+jYif8kdZNKRs28XNxQ2KwyYRM02p8NFzfl2WCpbTFo&#10;CoinohC+SYawabIEHg6gUeXWFucwycgYbCqcYCz4vPA3oICd71eS0TCvcTA/BGgU2D4o8Gperqao&#10;Rnohe6mO5/Pq98vJ6v1yAYA6hOOm6KNM4pgNESHa+A8pWGpEQu2rodyp3Egykmab2laIJOd1RXWI&#10;jpeTUTizeZcfAjTKS/RIakEzL5cbuOgbmwh/d8zr+qFSfJMMxHPzfpGbYrzwszPEYlpBVbqWCYga&#10;K7U1bGJgSbVWxzt/KhESxutRTTia3QqqVhXlCXFeqKI31RI6FYWnK3OZBHLnhVlZSfmgIgyj+NKp&#10;ukG2qfF6oLlOE3VIKjIgsW4aXi42SGYEJtQcQ6eiAyLKTcMr7j+pVt0aOhXF5q4eq3n5/Sc7iZKv&#10;zbyciiS8qtAZHT9tv1Q0lEfvXPIGFb3grpoS3BhOzosQYlPlLKloQnPfFHmgHmnywmIu5hVUFFZW&#10;6ZXzMx/oT3C3nZQPKk48pcYbXi4BcDpKqTzfr8CMsueVywHEka0h3X6Uwlvwcioqwyq/u1hDlxs3&#10;IBe7/XIq3n/Apg0vlwDkggp1V8zLqej3Sf2lhpdLAMA9JJM3vJzqkRVsyq2isdp+weuqcTkkFaEl&#10;SsI283K5QSW6TsMOzGhbwAowms+LFWzcG0lFOfAKI4WvK3hRNb4580FFhfTrpvgS1XedF53dkaLn&#10;5zCo1HfzqshlJv0+eHX5xUmFPaQOe+d3OdCfuL7BtTbzcrmBHxDloeHlEgDToepJhgJkq0HsC8xz&#10;w8slAJHszoKNCqRtERXm4SMkt7gRUUHEGexqqDwE+hOwTaViBxHRZU5ztYYuN0hQaRxEVGiyxQB2&#10;T7XH5mwE+hNHZfV8BRHVHW6qEAfYchsisJ5K7Q0ivKL03GruV6A/uSdNoRGc8TZA9gtUcrWGLjee&#10;qVrRnMOAjHIOyZdszkZgRuVaLvAvZBHGvFBTmjoS1Go1MkmoRkQFkeZFec5CbgRmVGtYROhRnGyA&#10;4qVreS57A/3JNquE3fmbElTPyPlK9gb6E4Bv1QmJH7eJcb1I223mFSKAWAXNY4p5ORVPCqDRgleg&#10;P6nPC4Sp4BVU8Hps3L0k99pqUFUO8H3Dy6moAloVKOINcV6qPN8c+qCq9aiEfmKnNNGUh6Cq9cME&#10;jN5T/KcA6dFLzlYDXpi+zdlwuYG6QUmeZr+cqtaxA/d5jeBogHNgBmxe+ObABDXzcn2DMlS4RZp5&#10;ORWNrFVO41xGBe4T1zcpjA0vlxv0N6HAYcPLJcANGJjKRxQYUwwp5GjBK2CfhA/4v2JeQQUUiSTh&#10;hpdLAFCpVX77Q4BFCaYQa2t4udxo4TYPARZd/FGNDhCwTxxLoMWaNXQtRX62BkKPq8tuygP5gZVP&#10;L6iWi1LNyyUAqs1V5dMLtKj8ok2+NBEDm5dwhN0aOlXt7w3gJw1XlN16/i4H1eLHrtbQJQCI9iov&#10;gAwHW43aPx/AT+LzxCuaebm0qeMOAfzEpY8zsOAVVAyvSSmiQ7gvBhrbbdPZJckUJWq2K3CfggRr&#10;iOdnI8gU/ap4uQDAkiJu3Og2ARclqtegAXBo+hriZyPI0czLydpoZaBFicLiGW38h0EGBvaxUW0C&#10;90lzrq6gGThKWw6wRyhE5ypA4D7VxlZLX5wN1zeapyswn2p0AjC14eMyQ5U0minl3X/GzKtYOdn/&#10;p+wMmmRJbuT8V8beH2BnVWVm5djOHnTeow7ScTgaW64ZNaSRI4nSr9eH6q5uwPNxy508zGt0IwIR&#10;6YmMCAcQnL46oxoRn2RhEPvidKVq1sdkRHzWRelWJuc21Ei2cSrqceLXoESk3UHcnPG0hhqLNevw&#10;dUR8VqFA79hrqBUyHO80Ij5xGMfdOsEearAUTjwlFav7HHKab2VXTjUClp1bYljgzr7MmJ6hVqX5&#10;nYONWS/Ujn0ZalQHsL5cEvFJ/JAT77UNNXsO+/tf0aVW9jJJZW3qiRN10r6Iu25KZLOwB3b8xlCj&#10;Vp0Th012yOiLb7K18xpqFExzYgEJ1Oh9Ef1Wtepef02mWkVTGG5+BHzW2rou3zX6GgsUt6++ZCC1&#10;781bQY040cfq2hnX8BswB2znnXENNXdcw29QZ+1wEr8oMtcfMwnPzrdyBHySwUl4nvNNGWp1U7KF&#10;jb5soDgx3JeFw67m+nmJE6X8jrXLG2rmKpSTlj7x1D2pSyJeYn6qEVviFGbZZ5wofVVGq9FXdzdV&#10;gcs4VOaKnDEuEmecE9GpZs/hcAB4jSr0boyrq3H24hBEu8SJsrZxdl5TjRwYZx0Fc9LnkJtaD+f9&#10;mmpEITpFArlCbfTFHDrXnE01VjrO4RB3NIy+iKZyEtqmWi3nDR+1zzhRwgCsUtJT7c6JqLGO4v6/&#10;Pq6NNbbDEE21gy2HM64R8Um2KAgzvinURegmsmZz2F7cS9eiq8U52hA1jtguhqeHf5bOiLcz3uap&#10;RqlFh/sik3J0RsVlQo9eu46pxpGo5RNn2CdRsFaCDw6321gRZkZUCgcuXYsqd5xQOyMbahduzrGe&#10;2fAedReT9UaPyqQLSwHLBY+L7bm6BTLbgv7wOiTEOuvffZQLZcFXH01nGvu6o2olOAwzEf39mZFJ&#10;DzPtdDbU2OcQdv/ynGgfIaPU4WFkzspjqnHZkRPfs4/oT/JhiQuyOpuOx8vb5yRvTGNVeTbWiqLG&#10;UayzMN1H/GdtqqzErKkGv39Y0B9ho5S8xhNbI+se5AL0naMw4jD7NHJg9OZsx6YapbIrDslA4/Ag&#10;dFYFjV474lFtlM6AsdNZdwWsI8iAdj4x4zr7ugHZA0h3BThUEv6cl3pGnHK1x9XZQ+8jDLR6s6qA&#10;TjWiwIiYNDIg8dcNIlUWvRabr5/aUKurO7n5yHhsIxSUsIdHRR6jt+FELsTFOKd9eOwxNkhX56Rq&#10;qnEzBdXinf3SCCIlcoeb7py92VArD26ldxBNMMbGKYG12h9q9FaFA5zn1h0J0+H21tXojQ+21Vv3&#10;JPRGXKiz8BmxpEQmvVVo0mu/NeJCq7eqhW1gsnugur+E4hJOb8OXcLK+OBmRFHxvj7tOToo/McbW&#10;1xWXrW4ac/bVM6TU7m1Eh5JIBe3qzORQw5e81cf+9dhGfGilbdUK7fVzG2qgBExavQ1fQmiTVb6Q&#10;oqr9udlvwIgRvXC/PJ7ZGdvYC1XBVMsrjyhReiM02npu3QUt1AWruF7juXWnQG8Qj9bYuhqk6ONq&#10;RKO34UuKunFOAtnZ9ed2u+AoLZR0p8D7BoXgLJJHhOnCho04UGcmu1Oo3mr3ZbwBXY3emEnn+zZK&#10;jNIb9VwcrzzU6A0zHZSMgFEfJUNtYW1duQGvUTICTf03YKjxBhCg6qBkBI3Sm/l2DzVCEK5vuFdj&#10;bN0p4CdNzzWiTfl24xOs3rpT8L3yiDfFK9ObhZLuFFjPP0rQvX4DZl3TKxHCUBHGTHanQG+E3znv&#10;24g5DWZy+hJ2HU5RIwJau+fi8pGiTI2xdafAc8NPOl/TEa0KqVMJuU5vc11yZV3ifHFG5ClvN2GJ&#10;DiZHECljw+M5X5yhxlfqkar1eiZHGClvN2nDDkqGGnek8MWxxtYXGPT2KPj4+g0Y8adkKFLX0+pt&#10;+pI3TlissXW1he0Ds2KgZAaTUkDMKqnIx7O/AWtdfeZgcoaT8t5UpVNjJrsLorAEbJLV2/AllN+j&#10;Q6e3rlYlJr2TwhFSyiktgYPO+zbU6I0jeWtsw5cQH0J5H2dsXY1rign2dLzyCEatNSjHgE5v3QVx&#10;zSvbN6e3EVhaIfOcwhq9DbWFmlbEKhpvwIhIZWyPgM/XmBxqwdiGL7FPZ0ZMqv/cRngpM/kolWSM&#10;bfgSLl70zvBGXCoxgY+gO6O34Us4z69Kda+/ASPEtCIQq6yr0dvwJVyTw1G001t3CtUbIf5Ob12N&#10;YGcqkjn7gBGdSm+Ef1i9jXVJzaRT0BySoTlzUMLJk/W+dTW4LBcl3SmwLsdzWb11NYgYDtqdt3uE&#10;nBa02AgYz22oweOyeLV664eojwuqLbZoxKqCrBUrDUzOsNOqym2hZKixKuESXqu37hQodEGlQWsm&#10;uxoEDpFWzhswQk+5eYg4fIcPGGpsn4kCtMbWnQKXOHLHp/O+zVBXSrDXAuO15xrhp9CXVdnEwWT3&#10;JRe+bnWsafTWnQLbKdb01tiGGi9pHTQavXWnQG+kCzgnGCNyFZdAwJCFku4UKvPaqn23j9hVDieh&#10;FZ2xzTDUK7sOaxU01ZZaBDkrvBmIyuE3vstAyVRj28EdH8ZzG6Go1C13xzaWMxyYQOI7vXWn4D+3&#10;EfpKZZQ3jzUa4agXbqytB/B6pTDVOHq6OrUfqQ/Vv6Z8TLl1xultqLGfrcSo1+/bCEklGZDDdoek&#10;nWosKNmyO70Np8DhWOWKGjM51FgsU6XR6W34EihJGD+nt6FWQTZO/cJ9BKaW22KF4fQ2XBALE2Kk&#10;X4+Nyl4dJeSnwCO87k3VSORwvt3QPb23hVhCp6qQqF14bg6Xj0mztx3u2hnbUIPLr7S2l28A8Raj&#10;Nx63E/MsahxfWFWaiWEbvUHter0NNSqZUh3PGdt0CqTROZi8j5BY3lE8pZF/xx+NsVGixbkrWtTo&#10;7YBKNp7bdAr2TA41amNwl53T28kpeM9tqHGIzSrb6W06hdp2GH6S5IX+APgIH85ukTjprkZpvSvB&#10;FC+9sqhR+aPuKnr93EaYK0dj3GJhrPA4xexGkmRApKvT23AK9Aa95YxtqNGblcWL7+hGwn9ahexF&#10;jawmc2zDKbAMPZx4UCpQdyMJQYIScGZy+BImkvhCZyaHGmuZt6vjS0bQKgv6G2sTp7fhglipWZem&#10;30ewK3GClTDn9DZ8CdfnWCXfKEHTHwCxYwTiOb0NNSJJK1DEeN+6U+DTTdEc6+3ualwNtFul88jv&#10;amOjN7IpnLENNXq7W8VfqZPTeiNyDC3nuU21GwGvTsnI+4h4rWpRq/W+TTX7uUnIK7Fqzv1sUCJ9&#10;SqCEcV4GSjTm9XJ1agJwRDh6W7mUzNgHEK3X1CgM9Maq13gDhhpHSLxwxkkv7OrojVM8p07lVKM3&#10;TmecdcmIX+V4jJm0MDl9Cd8AJ+aJO2D62GAkD4frmGpMCN1ZKOlOgb0KcUiOL5nhspC01FkyMDkD&#10;WN1Afb4wbUrqqJ0IL6e37ks4at+sKyUhAGZvkFtWb32BsbBQuzv1xSAARm+cBTmROgQaNzV6o6ix&#10;cYIx1Thqr7LGzkx2p0DqCAGsVm9djd44VnO+b6MUKtGT8EaOLxlqkBaXKrD9+ms6A1hJy4DONzzX&#10;UKvQaItbvI+4V849yJyyZnL4EpZAtV03xjZ8CRnDVl1plo8NXBUMDyfm9DZ8Cbm2V4fvvo+4V3pj&#10;1eX0NgNYa89hYXKoQe6SZuG8ATOAFeoBl2egZKjRW+3zjZmcAazguG5nf71/G2rMJF8c50xhxL3W&#10;LZ91DaHRW3dB9Ma32+qtOwXOGSkx6+w6Zrjsyg7H4XG4kapBmfetcqOdsXU1xsYL4OyoZgArMTFV&#10;tMSYyb6cwXNxaG7NZHcK7wl91kx2NbwyOUPW+9adAl8civVavXU1emMmna/pDGCFnynazpjJ7oKY&#10;yVp0Ge/bDGAlMreKfLzubahVEEyRTa+98gxgpZQ+X2+nt7kugTRiiW301hcYTD40guNLRtwrSUPQ&#10;D84bMANYbc811AiVwis7KJkBrHhl70xhqEEh8MGxxtadAsEN5IM4mBxxr/TGY7N6606B4vgHMeMO&#10;SroavfF/54szA1g5CrLKalNsqrlXegPK1nPrToGqP+wXHT854l7ZKVaWmPMGdKdAbTKKhVhvd1eD&#10;V+SL43jlGcBK/vib9cUZakFv3SkQX0U4hTO2EffKTEIlOzM5A1hv+DsnxpBqWh0l3EF2t1bmo/Aq&#10;SYt84pz3bahVeBV7aAMlM4CVPELr+mFuoJCx7dZOeMS9VqAascfG2z3UyOrglXO+AaP8ql0F6D7U&#10;mEnebsdzzQBW8tGsW5UoTz5n0sXk8CXcWlgF1V5/u0cNVsYGT26NrTsFDmzhthyvLOGyBNk6MfSM&#10;pU2JXSlqquFLat9nvAEzgBVM1gLj9UwONXor2sLprTuFSkkmoMjprasBf95uZ8014l45T+Ab4PiS&#10;oRaMrTsFIm44a7d662r+13TEvVKvjztTrd76coY1F97cem59gUFUilelkru3G5RrPVlX1bxevY64&#10;10r3pUMHJcOX2KvXEfdKbztxl05v3QXVvQLL4pyG7sOX1IfKYqCH2vvK3DlVmwGsVT7O6m2ogRKS&#10;7ZznNgNYOcEjR8OYyaHGG1DXVxsomQGsbrVFAhgHJl1fMgqukqLk1WijMsfsjVWQ9dy6U2ClcHjn&#10;yiPu1feTM4CV+MkqVfD6GzDUyk+yy3GeW3cKfN+IjHPetxku66OkOwVWQcScWWPrarwBvALWc+tO&#10;gWNedkZWb13NP50ZAazLnedmea6hRlA1J0/OcxsBrFWDp27neY2SoUaYMyXRHV8yAljt6j3U1e7v&#10;W5UctyJ1RtwrfDdkvuO5hhpZbDDQDkokgJXMB8tPTjWiJ61sOwov9yl54wzPioqYanaE1Yx7LZLK&#10;erunGq6raITXK4UZwFp3U1k7YVGDXb9YvQ2nQLCsVVGEfW9/ABQTtq6o48M01Mjtc6oki1p5BWuX&#10;L3GvHFBazMpUq6RMDhpfPrdD4l4rHcfYB4gaAR8EdDm9DafAW0MY0mvPdUi4LN985+0mRWg8N4KQ&#10;nD2OqJG3ywbOGdtYYABJK1P+0HBZTrqsmRy+5EJ+gBMVQY7QmJKi8i2UjM0K4WNV7vPlF4fEqdEb&#10;m0wnA5SD3a5G+cKbc9eKqLE0vzlcBxvm3tsbKehOFJKocfTN8Z+DkuFLSOMhS8mZyaFG5EwFVRtv&#10;99jjwOKwoHR662qVE15hzq97G3GvrBQqos7obajB0EKIGeclxwhgxZUTYmKsXqcaq6BbBfobY+u+&#10;BF/OWZzjJ0d9V1Z4cKCOLxlxr5Xyzl7YmcnhgvDJ1AFwxtadAitz7wzvmHGvdYLhRI9xF3p73+wz&#10;vKn2OC/xeuu+hN44DXU81wyXXWv/YL0B3ZcsZDZZbB8nhG1K7NMZ3uamVkX7cMsOSrpaMJPdKVTZ&#10;29qIvf4GjOqwaHE842ByBLBSO7iwbPQ21B42OuclxwhgrVxy63RmqtGbx5sSwtifG683hxPO2Loa&#10;KOEEw5rJ7hQWOLsKS3n93Gbc67pyaGvEmR8jgJWTV66NcN63oWZz+eRKj5m8UpHW2AlPNeJLyJK0&#10;ZnL4EmjrKg1izGRXq96sy4+5hLyPjSq2XN3j9NbVOMHghN7xXCPuleqTVhEAcsebjXTmBTRS5Lyp&#10;0RdlMJyRdS3iUGF/nG/pCF+t7HprCTS0qnBDVbN4vUwY0aucuns+cmhRpgBq3XlmI3i1KrZabmRo&#10;EYb9ZiVbHyPk9c69GE51xqlln3ART94AwjG0dWn11ApG1p0IF4wRomOgcca7skmnNpoDkO4MOAHy&#10;Ptkz3BWqzrqPm+bbNHLhIqlo1tC6WlU7sUKwWeuM3uCYrAXCUMOHAH7rte7eYGHbVlz8a2cs4a64&#10;A+d4i9VfHxurnzfnKt+pVpVcuMvTAMmIW10WjtiddEUuJGlG0hunNEZ4AifjTY07eVhrOR/RoUZv&#10;XkgoseujN/aWlvMfau8hodZMdkfCwo631CAw2dw1I+mNb73jkGe4KxvnqtX3GpNDLRhbdyW82g9O&#10;1+itq9FbDc7BZHcKbDY4l7RQ0tWC3oYvIaeSJbkzk12N3vi4OU55hrsSfEQ0jNNbd0H0ZqJkxK2+&#10;h144vQ21oLfuFGy69BhRsvTGZsN5A0bcKle4vlW23GtMDrVgbMOXVKaE5Scl3NX1yiNulUAPLpuy&#10;ntv0JWYaDpm2zQVBb3AXjrNIHmp8TWt5Z7zds14rMYKsHZznNn0JJxDWwnXErRLo4V1vRc5+mxLW&#10;JY9Px+s1+YhbXSqU2vJcQ60++Fbp4WPWa6WYHYkgzkwOX0JK390pAMPFFW1KSB65eofXQ43dDSs8&#10;ByUjbpWZJK/YObgYarUBs0q0U2u7j21jgWGtJ4caKHmc5bxGyYhbrUUQEXHGcxtq/qZ0xK2ywOOD&#10;6qBkqPF2M5POKmjEreK5CO+3xtZdkO9LRtwq5eCpWWz1Nn2Je3Ax4lYJLaQokTWT05eYiZ/HiFv1&#10;v6ZDrVbmhK4aXnnErbJS4Lp3a2zDl9i9abhr5X4ab8BQ49ttridH3GrdXHJ1ClIcQ43evMTPY9Zr&#10;fZznWGPrLijobaxLqqKg9dwk3NVdT44yr/5R+VDj7fYS0UiG7F4Zls9blww1/w0Ycavs3zhQMwL1&#10;j6FWvVXExutvwAx3vVTugnN4PdTojS+Os+uY4a6P3aLjJ4camKzlqzO27hTed8JWb12N3rw0U8qg&#10;TZTUjV6GLxlq1ZtV3OYYcaucYGCl89yGGs/NS1eEUx1j48VxSrJMNf99G3GrnHPB/Fsz2V0QvZkn&#10;8yNulaUTp2OOnxxqrII45nLetxG3yvkkrsQaW3dB/j5gxK1yWEYhNgeSY1lyI2zVWnLd+/qizmut&#10;1eTQoggh5V+cdcKo1splauzfnJGNwxKeGPNvOJIRtEqxglrKvN7hDy2IAEbm+MgRs8pkWNWPiBpt&#10;b6gf4zFCVncm3yIChhadsVN0ntmIWOW+DOtGKPIE+8jINqSQl/HMRsAq119bRW2ITBqdUUfSSRyk&#10;ZlRT405qmCkDIEOLErSwOdY0dl8Am8JpgtNZ1+LL605j9wV4Rs63nM66Fls2uHTnPRvBqkC//M7r&#10;92xoVVnLmv3XK58R4oojsOprHEPrUgyARZKOUFUOLDzmZmhxHSwjM6Zx4bbwBkeuUym1l/Moaheq&#10;MS5OTjx6/byVm6esuzJEjWBCmFPjC4pedwgrPssJXhQ1ik7VxdKvYYJedwl105tTkVTUCFblY+N1&#10;110JLCRx3taz62p0d6mSKi9fAszsboGAtpuz+BE1uuPZGU4Zve4YKIVTtQIcZHY11nVezWG660uS&#10;9Y1QIK+7rlZXR1qJU3TXlxdcPYLjs0bX1S5kgVvx0HTXNyo3bq5yjiZFja8Hh7wWMkfQ6pXvsvPd&#10;Wd6GGsVaWc9Yr/kIdr0SWnsxapbQXXdG7Gfx2EY5QfS6VyFVyyq9LWp0xwrKG133KhzFWbG1dNfV&#10;6upba5ePXncPVwKJnHWeqHFeReKV9ZqPgFdiQq0DSrrrzsi+XgK97h74inDxkvPeDbW62v3uVBug&#10;u+4eqgKMEzwgalVplMQ+x0WPmFduQLcKp9Nd9yocI90p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pMx1ipTjbLcVjEyXORwDzwD772balVf&#10;28mIq+DldoxTUHECOVWNu0tvTjwUesM9kLbnlI9QNULJqdjvQGWEtwLnzQlioLvhVYJnN7wKnt6h&#10;QuhuqAXddffAuZ0Tf0VvXYtrRih87c1ldyqsw5y4OXrrWuRuU9Te6607B+o9eiv2W9ci5ZInYK36&#10;bt03EGDvFFlgbF2rUi7JcrBQ2T0KFTdNlHStoLcR4FrFSYzI0eVtaHHTPAdU1q58BLjWjfFGvCO9&#10;DS90JT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N6pzWL11r8D75lwqQLhE1yKY/1pF2gw/OQNcbZR0D1RrrsrQdXrrXgGK&#10;x4lEYWxdi4jMw7rzEb3uSwjVNt+ArsW6nKtNvOfWvQLFz7y18qgCy9f0SpiJM5MzwPW+O/HFHG6N&#10;oxaCdylAZPXWdyvcNO+tFEZYLI+DRDcLJSMuFl/ufbuHFltVoiCsU+YRFwuSPZZzaNEbc2t5rhHg&#10;euXLYe1NhxYzyXPzeutewcbkjKYlx6pYDOPtHnGx9ts9tHgDKLjpYbJ7hQon8WayawVr5REZC6vt&#10;7fKHVmVUcHOUNZPDl9hj61qVx00Ok9PbiHKty8yslcLU4hJ3cmis3rov8XsbWsRaEFlo9dbXJTYm&#10;R3QsqyD8q9dbX2HYX5wRHpv01tclti8Z8bFs3+D+rC/OqOdq+8mhRR43QSTeTPYVhn2qNqrAEh9L&#10;ZIDXW/cKWOh930aILFWEHkURDT85ol05xHYuPa2Ejb5bZLMOyWW9Ad0rcO7hVC2it66FtzN7Iw6u&#10;W8lMWsyYqO2QQDjY11NJPE7vrpgxJxJE1ChA551jw5z37oiKs5aUorbjGJxaMbA33Z24lMDUWja2&#10;OdYij0VMGxyFx61gtqnFwpCgHuczwGlj62337ppnRroWGKHemrP15qyl98bJi/OJm1r0RmCTh8ru&#10;TtwjSpZ1zUbcSZ1HWO9AdwxVhdRZCLFeHb2BZYscxjM0PZgE6xBjalXiQpWFM97vGeZqbqqASbOR&#10;e1tYmVjPbUS5uscKXBLSe6N6jsfq86CGXpUOfM2yqxbHEd7bPWJcOcNwzp7wb91EggjrxXEeW3cl&#10;dazqDW1ocb+bd4YBcruV5vpVtHi7K0vdGVt3JbRiBXLyPes22vt8uIOm565fpxaOheQu77l1p+Du&#10;F2FTmo24aLYd3uvWXYl71suhxeiNGDhrL8y5UdPDuVps/tTifN78co/IVgJvvBdgaFVos5dDgMeX&#10;oTnRt1OLFdhOUrzzAoy4VqoXWXHaJMk2GylcurNSM962EdXq8m/sfXtnG2+AtSYZVWAruME56GVT&#10;3zu7HHzwrZF1jwAf7H22R/hspaBZ1AOxud1GlsmW+x9ahIlyu5s1su4Pjs0qN8t3rWtVrLT5zKY7&#10;4HNo7QBG5GzliFoHM6z32zxyWGVVEqptQlPjO3O3QkSp5dPUHqFq1tiGGq7nsKg3wu56b2SzWBmA&#10;U40ajNYFjExJ9wcUnPIy8qbaxurfokxZSrSxEbJBZW5nsTXUOHGqQm2G0xpRrBc2s07lLqakOxJ8&#10;HbFjVm/dkdgh7sRTtSlhq1H32zpj656EmI3VqVnB2LraCvHg7RJHCCsRCndvfz/UuMbvZtGKy4hg&#10;5SYU03MNNdYV1gVVGNWdwoWTGae6laiRWGrl0qPWfQlpF4QSOW/AUKsIfOv4jiDLBi4Ky3ABl9Vb&#10;V6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oAGGXp1eWJ/SWQeWXGzqPlu9dU9C&#10;urB3DjQjV1mmmXTp0KPgi3V2NwNXr5xCs3s2JnLouXSixK1SlMHz/0OPI1DLH89gV2qOWzc9wgH0&#10;7c22QdQZ7/WMWuWbDZ1sTWN3PhcvhIvrUDv4b5Rv9z7aQ2/fFsuJjEjXusiej7g1su58OH8iWsOZ&#10;x+4N2DMclGuxeht6JFtb7/WIdK2YHorYWL0N71NnR9bYujdgF83lJJY/HrGuG3sbp7MZssqRGNt7&#10;Z2hTjy2p1dlYVQSddT1h2v7w84///j/+7e+//+u//Pzjz3/iH3+of/3yj98+ZPzrh59/+/efvr19&#10;q1/89S9//+EfP3375S+//fb3//j91//GIdH//frxv799Q50m0fpo5j9TxqyuvETKrHm68iVSxvd0&#10;5WukjC/pyrdIGZ/SlddImXe9K2+RMq9uV94jZd7ErnyPlHkhu/IRKVe0RNfm5whjCrIMZRUFMXrP&#10;cFYRCkM9Q1pV8BrqGdYq8mCoZ2iroIChnuGtYgOGeoa4ou2Heoa54uGHeoa6ouO7Oj8nqCuqfKhn&#10;qCvGfKhnqCsye6hnqCt6eqhnqCvCeahnqCsKeahnqCtSeKhnqCuad6hnqCvedqhnqCsitqvzc4K6&#10;YlaHeoa6YliHeoa6okyHeoa6IjOHeoa6YieHeoa6ohuHeoa64g+Heoa6IgSHeoa6YviGeoa6Yvq6&#10;Oj8nqCsObqhnqCsubqhnqCuWbKhnqCu2bKhnqKvaLUM9Q10VYxnqGeqKoBrqGeqKcRrqGeqKCxrq&#10;GeqK3Onq/JygrkieoZ6hruiXoZ6hrviUoZ6hrgiSoZ6hrhiPoZ6hrsp2DPUMdVWHY6hnqCtuYqhn&#10;qCvWYKhnqCsaoKvzc4K6ogOGeoa6Oqgf6hnq6uR9qGeoqxP4oZ6hrs7Uh3qGujruHuoZ6urce6hn&#10;qKsD6aGeoa5Opod6hro6Mu7q/Jygrg6Bh3qGujrWHeoZ6uqgdqhnqKsj26Geoa4OU4d6hro6Vh3q&#10;Geoqt3+oZ6irg8+hnqGuTiSHeoa6OmPs6vycoK7y44d6hrpKeB/qGeoqg32oZ6irlPShnqGucsyH&#10;eoa6Shof6hnq6nqkoZ6hrtK6h3qGurrCaKhnqKvE667Ozwnq6pqhoZ6hrlKjh3qGusp1HuoZ6ip5&#10;eahnqKts5KGeoa7Si4d6hrrKFx7qGeoqAXioZ6irjN6hnqHukaLb9UuQ4O6RdDsbyJD3SKOdDWTY&#10;e2TGzgYy9D2SXWcDGf4e+auzgQyBj5TU2UCGwUeW6WwgQ+EjcXQ2kOHwkQs6GwiReCIsYsZCXGCl&#10;cEZQPpEWCLIGxA0SIB82II6QAO+wAXGFlQ+ZDUGcYaU4Zg2IO6ysxawBcYiViJg1IC6xcgujBpTE&#10;qHTBrAFFIrxG1oB8jiurL2tAkQi3kTWgSITdyBpQJMJvZA0oEmE4sgYUiXAcWQOKRFiOrAFFIjxH&#10;1IASG5VyljWgSITryBpQJMJ2ZA0oEuE7sgYUiTAeWQOKRDiPrAFFIqxH1oAiEd4ja0CRCPORNaBI&#10;hPuIGlCyo/KcsgYUifAfWQOKRBiQrAFFIhxI1oAiERYka0CRCA+SNaBIhAnJGlAkwoVkDSgSYUOy&#10;BhSJ8CFRA0qAEDkWNqBIhBPJLFAkwopkDSgS4UWyBhSJMCNZA4pEuJGsAUUi7EjWgCIRfiRrQJEI&#10;Q5I1oEiEI4kaUFKEGt1hA4pEeJLMAkUiTEnWgCIRriRrQJEIW5I1oEiEL8kaUCTCmGQNKBLhTLIG&#10;FImwJlkDikR4k6gBJUqo2BU2oEiEO8ksUCTCnmQNKBLhT7IGFIkwKFkDikQ4lKwBRSIsStaAIhEe&#10;JWtAkQiTkjWgSIRLiRpQ8oRbhMMGFInwKZkFikQYlawBRSKcStaAIhFWJWtAkQivkjWgSIRZyRpQ&#10;JMKtZA0oEmFXsgYUifArUQNKqFAcJGxAkQjHklmgSIRlyRpQJMKzZA0oEmFasgYUiXAtWQOKRNiW&#10;rAFFInxL1oAiEcYla0CRCOeSNEBhmsnRlCBrQJBIfaiwAUEi90WHDQgSud86bECQSPXxsAFBIrlQ&#10;YQOCxAvVQ7OnIEikllXYgCDxQrXOzAJBInn0WQPKsXDFfNiAIjHkWCgjK+9CyLFQP1IbCJGoySGX&#10;kGPhEhS1IESiJohcQo6FelVqQYhETRK5hBwLN6SpBSESlWOh1H+GxFOqSMixUJlPhhByLJdTukjI&#10;sVxOCSMhx3I5pYyEHAtVP3QOQp94ShsJOZbLKXEk5Fgup9SRkGOh+qrMQcixcNu5NhB+nTWB5BJy&#10;LBdNISlB9GHRJBIKFoQNqE8MOZaLJpKUIBuC+sSQYyFNWh9j+HXWdBKKOGdDUI7lEnIslAySIYQc&#10;y0WTSkoQPQVNK+ESqbABXSeGHMtFU0tKkA1BfWLIsVw0vaQEmQWKxJBj4SYCxUGIROVYLiHHctE0&#10;kxJEc6CJJhTZCRvQdWLIsXDxjUxiyLFwg6M2ECJRE04uIcdCFU+1IESiJp1QAi18CorEkGO5KMdS&#10;gghImnpyCTmWiyaflCCzQJEYciwXTUApQWaBIjHkWCgOJ0AKORZqvGoDIRI1EYU7KsI5UCSGHAtF&#10;22UIIcdC5VltIPSJmpByCTkW7iRSC8KvsyalXEKO5aJpKSWIoKyJKZeQY6E6pc5BiERNTrmEHMtF&#10;01NKEM2BciyXkGO5aIpKCTILdO8cciwXTVMpQWaBfp1DjoViVoKDkGOhtLM2EO5YNF2FaqbhHOg6&#10;MeRYLpqyUoLoKSjHwu27YQPqE0OOhQsK5SmEHMtFU1dKkM2BIjHkWKgZrUMIfaImsHBZRTgE9Ykh&#10;x8JlLTqE8OusaSxUw4uGwAW704ISJI/xWnfO9fyFEmQNCBK5BzlsQL7O15BjoaCoDiFbJ1JeURvI&#10;kHitC9nmJGZIvNZtabOBzCde6wK02UCGxGvdhDYbCJGoHAsXr2Y4qJvHhgUhx8Ltw9pAiETlWK5h&#10;HstVOZYSRC+TciyU/w8bUCSGHAu3G+gkhkhUjoVy6uEQFIlhHgvlImUIIcdyVY6lBNFjVI7lGnIs&#10;V+VYSpBZoD4x5Fi43FwnMUSicizXMI+FIsBqQYhE5ViuIcdyVY6lBNFTUI7lGnIsV+VYSpBZoD4x&#10;5FioECtPIeRYqDCrDYQ+8VSqK+RYqOiqFoRf51O5rpBjuSrHUoLsMapPDDkWbl+SOQg5lqtyLCWI&#10;hqAcC7XBwwYUiSHHQhVznYMQicqxcC9DOARFYsixXJVjKUH2FHSdGHIsV+VYShBZoBwLd1eGDeg6&#10;MeRYuEZdcBByLFct51WCbA4UiSHHclWOpQSZBYrEkGPhZhGdxBCJyrFcQ47lqqW9ShDNgXIs15Bj&#10;4f4qmYOQY+GyUW0g9Ila4usacixX5VhKkE2irhNDjuWqHEsJMgsUiWEey1U5lhJkFujXOeRYrsqx&#10;lCCyQDmWa5jHwj0MgsSQY7kqx1KCbAjqE0OO5aocSwkyC9QnhhzLVTmWEmQW6Nc55FiuyrGUILJA&#10;ORYumgkbUJ8Ycizc2iBIDDmWq3IsJcjmQJEYcixcoKVDCJGoHAu39oRDUJ8YcixXLQpWgmwS1SeG&#10;HMtVOZYSRBZoaTBuOwwbUCSGHMtVOZYSZENQJIYcC9eiChLDPJarciwlyIagSAw5Fq7A1iGESFSO&#10;5RpyLFwmPC0oQTIHN+VYSpA1IEi8hRzLDUplnK2XILNAkMhtMmEDgkQuYwobkK8zt5CGDQgSb2Ee&#10;C3eg6SRmSOTiWm0g+zpzYbE0EHIsN+VYShDhQDmWW5jHwq1pOoQQicqxcF9oOARFYsix3DSPpQTZ&#10;JCoSw1phN+VYSpBZoEgMOZabciwliCxQjuUWciw35VhKkFmgSAw5Fu42FCiHHMtNOZYSZENQnxhy&#10;LDflWEqQWaA+MeRYuDpcJzH0icqxcMFoNgTlWLhwOmxAv84hx8KdczIHIcfCXYPaQOgTlWO5hRzL&#10;TTmWEkRAUo7lFnIsXPetcxD6RM1j4TrXbAjKsXBratiA7J25YzRsQJEYciw3zWMpQfQYlWO5hXks&#10;N+VYSpBZoD4x5FhuyrGUILNAkRhyLDflWEoQWaAcyy3kWG6ax1KCzAJFYsixcOO5vM4hx3LTPJYS&#10;ZEPQdWLIsdw0j6UEmQW6Tgxrhd2UYylBZoF+nUOO5aYcSwkiC5RjuYUcy005lhJkFigSQ46Fy3kF&#10;yiHHwi3y2kDoE5VjuYUcy03zWEqQTaL6xJBjuemVKiWILFCO5RZyLDflWEqQWaA+MeRYbsqxlCCz&#10;QJEYciw35VhKkFmgX+eQY7kpx1KCzAJFYsixcPu1vI0hx3JTjqUE0RA0j+UWciw35VhKkFmgPjHk&#10;WG564UoJMgvUJ4Z5LDflWEqQWaBf55BjuSnHUoLMAkViyLHclGMpQWSBciy3kGO5aR5LCTILFIkh&#10;x3LTS1hKkFmgSAw5lptyLCXILFAkhhzLTTmWEmQWKBJDjmVVjqUEiQWrciwlyBqQr/Maciyrciwl&#10;yCyQr/Maciyr5rGUILNAvs5ryLGsmsdSgswC+TqvYa2wVTmWEkQWKMeyhhzLqhxLCTILFIkhx7Iq&#10;x1KCzAJFYsixrJrHUoLMAkViyLGsmsdSgswCRWLIsaxaK6wEkQXKsawhx7Iqx1KCzAJFYsixrJrH&#10;UoLMAkViyLGsyrGUILNAkRhyLKtyLCXILFAkhhzLqhxLCSILlGNZQ45lVY6lBJkFisSQY1mVYylB&#10;ZoEiMawVtirHUoLMAkViyLGsyrGUILNAkRjmsazKsZQgskA5ljXkWFbNYylBZoEiMeRYVuVYSpBZ&#10;oEgMOZZVOZYSZBYoEkOOZVWOpQSZBYrEkGNZlWMpQWSBcixryLGsyrGUILNAkRhyLKtyLCXILFAk&#10;hhzLqnksJcgsUCSGHMuqeSwlyCxQJIYcy6p5LCWILFCOZQ05llU5lhJkFigSQ45l1TyWEmQWKBJD&#10;jmVVjqUEmQWKxJBjWZVjKUFmgSIx5FhW5VhKEFmgHMsaciyrciwlyCxQJIYcy6ocSwkyCxSJIcey&#10;KsdSgswCRWLIsazKsZQgs0CRGHIsq3IsJYgsUI5lDTmWVTmWEmQWKBJDjmXVPJYSZBYoEkOOZdU8&#10;lhJkFigSQ45l1VphJcgsUCSGHMuqtcJKEFmgHMsaciyrciwlyCxQJIYcy6p5LCXILFAkhhzLqnks&#10;JcgsUCSGHMsKpTIyKEqQWaBIDDmWVfNYSpBYsCnHUoKsAYlP3EKOZYNSGZNYgswCYfu2kGPZtFZY&#10;CTILhO3bQo5l01phJcgsECRuIceyaR5LCTILhO3bQo5lU46lBJEFyrFsIceyaR5LCTILFIkhx7Jp&#10;HksJMgsUiSHHsmkeSwkyCxSJIceyaR5LCTILFIkhx7Ipx1KCyALlWLaQY9k0j6UEmQWKxJBj2TSP&#10;pQSZBYrEkGPZtFZYCTILFIkhx7JprbASZBYoEkOOZVOOpQSRBcqxbCHHskGpzK9zyLFsyrGUIBuC&#10;rBO3kGPZlGMpQWaBrBO3kGPZlGMpQWaBrBO3kGPZlGMpQWSBcixbyLFsyrGUILNAkRhyLJtyLCXI&#10;LFAkhhzLphxLCTILFIkhx7Ipx1KCzAJFYs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iQW7ciwlyBoQjmUPOZZdOZYSZBbIeeIeciy7ciwlyCyQ88Q9&#10;5Fh25VhKkFkg54l7yLHsyrGUILNAzhP3kGPZlWMpQWSBcix7yLHsyrGUILNAkRhyLLtyLCXILFAk&#10;hhzLrhxLCTILFIkhx7Irx1KCzAJFYsix7MqxlCCyQDmWPeRYduVYSpBZoEgMOZZdOZYSZBYoEkOO&#10;ZVeOpQSZBYrEkGPZlWMpQWaBIjHkWHblWEoQWaAcyx5yLLtyLCXILFAkhhzLrrXCSpBZoEgMOZZd&#10;a4WVILNAkRhyLLvWCitBZoEiMeRYduVYShBZoBzLHnIsO5TKYPtKkFmgSAw5ll1rhZUgs0CRGHIs&#10;O5SKzEGIROVY9pBj2aFUxIIQicqx7CHHsivHUoLoKSjHsoccyw6lMucg5Fh25VhKkA1B9s57yLHs&#10;yrGUILNAkRhyLLtyLCXILFAkhh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x4K4cSwmyBoRjuYccy105lhJkFsje+R5yLHflWEqQWSB753vIsdyV&#10;YylBZoGc4txDjuWuHEsJMgvkFOcecix35VhKEFmgHMs95FjuyrGUILNAkRhyLHflWEqQWaBIDDmW&#10;u3IsJcgsUCSGHMtdOZYSZBYoEkOO5a4cSwkiC5RjuYccy105lhJkFigSQ47lrhxLCTILFIkhx3JX&#10;jqUEmQWKxJBjuSvHUoLMAkViyLHclWMpQWSBciz3kGO5K8dSgswCRWLIsdyVYylBZoEiMeRY7sqx&#10;lCCzQJEYcix35VhKkFmgSAw5lrtyLCWILFCO5R5yLHflWEqQWaBIDDmWu3IsJcgsUCSGHMtdOZYS&#10;ZBYoEkOO5a4cSwkyCxSJIcdyV46lBJEFyrHcQ47lrhxLCTILFIkhx3KHUhksTwkyCxSJIcdyh1IR&#10;C0IkKsdyDzmWO5SKWBAiUTmWe8ix3JVjKUH0FJRjuYccyx1KZc5ByLHclWMpQTYERWLIsdyVYylB&#10;ZoEiMeRY7sqxlCCzQJEYcix35VhKEFmgHMs95FjuyrGUILNAkRhyLHflWEqQWaBIDDmWu3IsJcgs&#10;UCSGHMtdOZYSZBYoEkOO5a4cSwkiC5RjuYccy105lhJkFigSQ47lrhxLCTILFIkhx3JXjqUEmQWK&#10;xJBjuSvHUoLMAkViyLHclWMpQWSBciz3kGO5K8dSgswCRWLIsdyVYylBZoEiMeRY7sqxlCCzQJEY&#10;cix35VhKkFmgSAw5lrtyLCVILDiUYylB1oBwLEfIsRzKsZQgs0B2LEfIsRzKsZQgs0B2LEfIsRzK&#10;sZQgs0D2zkfIsRzKsZQgs0D2zkf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xQKoPlKUFmgSIx5FgOKBWxIESicixH&#10;yLEcUCpiQYhE5ViOkGM5lGMpQfQUlGM5Qo7lgFKZcxByLIdyLCXIhqBIDDmWQzmWEmQWKBJDjuVQ&#10;jqUEmQWKxJBjOZRjKUFkgXIsR8ixHMqxlCCzQJEYciyHciwlyCxQJIYcy6EcSwkyCxSJIcdyKMdS&#10;gswCRWLIsRzKsZQgskA5liPkWA7lWEqQWaBIDDmWQzmWEmQWKBJDjuVQjqUEmQWKxJBjOZRjKUFm&#10;gSIx5FgO5VhKkFiwvCnJ8pCETQjNQhMZGlEQOD4koRWyXKSJDJEoCCQfktAKWTLSRIZKFASWD0lo&#10;hWxgaCJDJgoCzYcktEI2MTSRolOJl+UtZF5QOKEz5F5o4oTOkH2hiRM6Q/6FJk7oDBkYmjihM+Rg&#10;aOKEzpCFoYkTOkMehiZO6AyZGJo4oTPkYpY3JWMekuwdUTqGJlLfqYQMTWQ7bRRO6Aw5GZo4oTNk&#10;ZWjihM6Ql6GJEzpDZoYmTugMuRmaOKEzZGdo4oTOkJ9Z3pSgeUgydCpFQxMpOpWkoYkUnbAyY/9O&#10;E+mXXYkamsjOglA4oTPkamjihM6QraGJEzpDvoYmTugMGRuaOKEz5GyWNyVtHpIMnUrb0ESKTiVu&#10;aCJFJ0yNoDPkbujz5DtD9oYmTugM+RuaOKEzZHBo4oTOkMOhiRM6QxaHJk7oDHmc5U2JnIckQ6dS&#10;OTSRolPJHJpI0allyWgi9Z1K6NBE6ju1NBlNpLsiJXVoIjtLR+GEzpDXoYkTOkNmhyZO6Ay5neVN&#10;yZ2HJEOn0js0kaJTCR6aSNGpaTQ0kaJTSR6aSNGpqTQ0kaJTiR6aSNGpVA9NpHt2JXtoImN7UDih&#10;M+R7ljclfB6SDJ1K+dBEik4lfWgiRafSPjSRohOeRxYHIfNDn6cve8j90MTpyx6yPzRx8p0h/0MT&#10;J98ZMkA0cUJnyAEtb0oCPSQZOpUGookUnfA+gouQCaLP07oz5IJo4oTOkA2iiRM6Qz6IJk7oDBkh&#10;mjihM+SEaOKEzpAVookTOkNeaHlTYughydCp1BBNpOiECxJ0huwQfZ7QGfJDNHFCZ8gQ0cQJnSFH&#10;RBMndIYsEU2c0BnyRDRxQmfIFNHECZ0pV8T5veCiJBE6OXY9NRGik7OxUxPhl50DjFMT4ZedXeap&#10;iXDdyVbg1ES47mS9dmoiXHfyUT01Ea478XynJsJ1J/A8NRFyRcuJKypJhs4TV7SkXNFy4opKElpx&#10;QmfKFS0nrqgkoRUndKZc0XLiikoSWnFCZ8oVLSeuqCShFSd0plzRcuKKSpJZceKKlpQrWk5cUUlC&#10;K07oTLmi5cQVlSS04oTOlCtaTlxRSUIrTuhMuaLlxBWVJLTihM6UK1pOXFFJMitOXNGSckXLiSsq&#10;SWjFCZ0pV7ScuKKShFac0JlyRcuJKypJaMUJnSlXtJy4opKEVpzQmXJFy4krKklmxYkrWlKuaDlx&#10;RSUJrTihM+WKlhNXVJLQihM6U65oOXFFJQmtOKEz5YqWE1dUktCKEzpTrmg5cUUlyaw4cUVLyhUt&#10;J66oJKEVJ3SmXNFy4opKElpxQmfKFS0nrqgkoRUndKZc0XLiikoSWnFCZ8oVLSeuqCSZFSeuaEm5&#10;ouXEFZUktOKEzpQrWk5cUUlCK07oTLmi5cQVlSS04oTOlCtaTlxRSUIrTuhMuaLlxBWVJLPixBUt&#10;KVe0nLiikoRWnNCZckXLiSsqSWjFCZ0pV7ScuKKShFac0JlyRcuJKypJaMUJnSlXtJy4opJkVpy4&#10;omVyRX/4+cdf/vHbv/3993/9l59//Nuvv/z+w59/+vbnbz/8/tO337/98Lefvv3t2w9//OnbH6vb&#10;n3/868+//+njb+ufP/yfn75dthuX3THWP9W/l8vKIXn96f/8y//+9b/+5aH0+w//+OnbcruSmf+O&#10;Uv6IKsDPs8avv/zzb1PjwsXf70e+l42QmE9O5fl3z//+9aOHC9crvZ/v1t/fPiPfn3/3y5//8vdf&#10;HwP56vNDd71dLh/RAJf1CtH3fAG//vKX//XH//jlv/z6/4aNKzZ+RK+id9veCzQxU+8mrcu2foRG&#10;8WtqJz+a/fo1obIfn+kL9l6/zpZGX9/t+UaNvw/3he6F/308o4/J4Lbtj4BWfr0Wdfn+CD9+jcbH&#10;wpFfcwnM55mr0fPQ/U7TBDe+OwKaZkwPL/I55sLBBzvDr8MxM90fBxZN96vpbX2ewn5vtm93ThWe&#10;CLxuGP58mYwxHzzIT93vPOd1/RzU9bq9L+I/Dfun6JpP9j/B53bbrp84u/Bon6zFFz6fKP+A3na7&#10;PosyXtYLC/qnxvPvnv/9/Pt1+Yh0rb+/fH7Rn3/3z62jslpdH1OcHaBiYp9kxpdxc6DvXVJHC4fx&#10;VAODA8HU9Vk+2N0Lxn9czfqcUipcLB+sK7/db1+r45fP8gDuHxwOqhREH28G5QLWz9fq/Fte8C+j&#10;nrrlRF93u++3j2Mu5nc73gn3z/FQOOXjcBTorvxvvK74weedgu/v1NN5vu638h1uH8HD6OKCHrB/&#10;dgydtVV2zvvDA9jzKUBVYdjnr/+po3iC5ANMRCs/w93oE7/3XEk8/+753+ff34g47z7jOb7n381x&#10;fmptzzR/euED8fg6fo1svW6fM35jxmVOeZYf1GjZ2OpMvnyW8F70/LS3PKA0zXXOH4eJl7XgKVPO&#10;VUcfXCa/xhM9PzZzlM+xf4x2Wcg8f74u2+XrfpXn3z3/+/z7C708bQRcnx/c59/N3p5a+O4P/v2y&#10;brePc9jPOeVs4XmVHL9mTufI2Eo80yj4NV/553Ocfc2fnj1zG/tnzztzKk0zaZ/D35ePK3q/DONz&#10;+DnlTP/Xpv3101wO3rfnzHIh8vuH4bNp5vG5RL+s3Gr7voFtv2acH8uUr19bPgH2g6afz+g7TV+x&#10;5tMwvm7DQ7LYetj6/uriXr62gq/HfKkp/Gz6qfs1qINffxrGCzwfxnVhGp5egetV3w07jfmJtI8n&#10;fF34bj0/ol3r+XfP/z7//oLj+JxZZuq5Bn/+3XdxdK1X450R5nGdgHK9Ysb72pxf4+4e38XPgV+Z&#10;8s8nsuEVvv9ufr9nFkYfJ9ag/6n71fRtf6a71q9ZUAwff10/o8/br09z+v2e1/UZKdJ0v3pe71/f&#10;nu8Yhtf//ELUW/v01rOv56w/nw4+6FPLeZr1GfgeZp7tzt6evXCH0sfJN4+Lder08VdEnx9kbsmR&#10;T8CVt+JjF8VCm2E+YGzOKWP6/PJR2v09R/5rTnk/PoGC83k/jG+/vm6f6whWOl+RKq/fTQb5vNSM&#10;rRI7jPl1ueJkP9fulLn6/6SdC3LkOq5tp9Rpu2yf+U/srU1ggwQlpaX7oivCnUeUSIL4/xhpBnNm&#10;lKpSjZBSM2x+Y2Z2nEWazOx356dXDD55jIVTEKvHN6H9gQA2P4Ifh39uzowqVubMyWOS30qiFkju&#10;zfyhs62ZkRyd1X0AbdAmmCxa2v5Yeke97bO6OfOH7GB/evDj1UaDV6JL+7FRqECCOiC1Nxb2C7d5&#10;ImtlinrmI/K+YAJF2lzUsmlOMH9sRs9soru3Z+JeKJx+F2W04zb/4b865yO5vwBJHcbKczrv6L+S&#10;k/yPLpl1Uj+y2xv7JfXc97dJLuzqB1U9vmAODsvYB5wEPfP3ZXiVJlYHSYn4T6ZnoA4Oib+iATLj&#10;I/MyeWxd8wBtc1Hvlgr6cmhgkZXzyeP8N8ajWk7Cl41gR5OHnYGUhlZOccRoARs3SwqlyjiGFRFR&#10;Ke/6P0aX9i068IR9ov4r14p9VPA6WlIwrjIlUCBC7a1pcbkXW5Zid59o6Fw9+QR+nc6VfwFGaURg&#10;aVf5uQlA8iNolWzKB3LoF/ZUngdKb7r5BttzMxZMb7CjkdOlYd7Bem3ZE1YF8dO0/0KAVpr4NO2N&#10;IYl4Xxxs1md+YFXJ4wI2g64e5785Hnvjw66Tr/8+Jc3fj/9Bl0m0+hILtLLi7/a9eRasBzOOL0TT&#10;Rvx4JjEC4nxOH6O51WOYX+UG/i1SvyhIsX39BQsKhdL4SAwfYZ684YvW5JtB9cUBmF0Czd+Cf99l&#10;/1UnAcdKdZt3v6Jx+pwZw9SyHmeiXKcr2/mCFaUbnHMcIjLOpc/1Bnekk2by28fXzwdqeZ7sJe78&#10;o8mEVXe8NHJgvsUFuW8sIdHzPqu/x1tc+IeqYS+iZokMnYILBvlP1gSwbMTRsDrm4y88QGleYCks&#10;96h3XLj2Nf98vuBgiWxCDps113D5wZ1gVioZuOO895snj2nxkxUzH9DUvAnF465P7Qc+bk1KbuNC&#10;uLm4jgAxJXgr3BwM7gsLo7ubwUP5E+Mp+kSEtwxSbsOT/zmerhTdJ+q/YlrY6meJApzpr6a7/eJR&#10;MKDxS+6s8/+DJ79l9gdB0ey8/9CeWGaIAkkgn2XfX/8Vu0UzUn14vopo6x+GkxrIJw5GDrO88sjb&#10;mQTV0bb9ymlXl+jBuf3fN1vwoo5KAJpUeTCk+t3nnPSO1OVysdtDgIPelm42ixtEGsvKvcThS0OF&#10;hYZT86AznQIZPCmLUhSwKTWLe/g4LUqief0MfdybFveGg10nuhQ0X86vOr0iIAwic/J/8iid+yxM&#10;/Ek6gLcQQgdjPPSwM+CgARCByTOhZinqtWodQKugLmWk4SemDiaO32VGT9gn6r9yrThqbaJNmV/T&#10;vrjZ1bznIGG5k70cgw8l6A9kbv4hJ3YkXXtaOL+7UiIgLXzq6Q/velG4CkIfvIUKP6C2zegv9PJQ&#10;FuvDsDzj2BcjO5Dx6aGUB5AJGS0JJo2wz4As/d1n+4XDqKtIP5CY8ROdSz7iRVu4lBp9ojdiB89g&#10;poTg7mFXNgfeix3cKrD43K7Cbl39hdWW2gYpwx2XNXMhscIsIXYQ+g8sEG5TljmTr+7AQOcFln7K&#10;0fdFfSAprT9g7YVZdAsx4C2+Y+zjC82lmzYoLb4U4eMLRtwtkIFUnlZG9jmP6OcV1PeDGLUFgn8n&#10;Xy18FKJbyzw+vTrXPtE1YvwDWMY7hcjKj/YeMb7ROCyVPiE/vBnL0X9z2vZvfKKrvBpifDPaTsNP&#10;SUproduaG0UFqPAOfdrOU2y7O4tErUVhMMDQrQzIbx6bixN3+Y4l30IMtJwvyyzsjbyUpT4MjhXH&#10;OC5qhQXcBKiFzn1jt6CyGe+nvCvNN9uO4AhkdGBLA1lfUOLtaXGYWBpI4ehghD3+M5DR5AXS5eQv&#10;0Wnb7aX2rnQPe1exKH8qIXLiowVoUg8vZBHnB9YtciI36mH+6+H/vh0j+fxin+/NZ3zD6sk9ONGn&#10;gqg+PX/1mrI+KJJV8Hu8ix/uo8oMrrZC3gGuleR7vCH3ThxazXZCEx+0LcBOynkg504UHzSV+bXn&#10;F2/Bq7NLNGQe55ySZ4Fkt8jig86J8uMFdOSEa7jwwnNS/tcJPJMN/lVFMw1bAr4+uQ1XTvb8QnOA&#10;V+W7SIBOGvgaUJ5SREyuNmfGW1brRoMGn+8SBxjDVXves+LQjSh5jILohREdCak3Z8bjYwYGsipA&#10;fn9mPB32rU2Srk+DOxJ2cRgoklswk2saEZx+PHyxt2fGR/Yy6/xklvAhzZnxqRa0aRTcJePrl7Oa&#10;/BE178E5/6Kre9VfnGmc1JwZdloayIHjg32f5ILEnr/A7aLeGxiG2wIndr4LlXR1jUgrn05wEjnJ&#10;ljJzYVCGuSQOjeXO3IbNfR3BoV6gRSVrfGEPdv30Bcstb/fXQScjiEs9kxeGjAw36i16fuGNKbkN&#10;ZKWQgiO1Kbjxt4MHcpxBgP3xRyXRfGEKzKzQv/f8g3Crg8Sy6TKHHFVYdal8qOyd0SAlps/ymapJ&#10;8oiU3DxnMjKCIueeFZGqx1Yn52Pci3NhiMb7Ylb26G8pyGzw1bQkYkTf5W+Qy2djcd8oyeWnVWrH&#10;A6pCE/IForjgULX7QTKv4oODk8jy2tDgG7ucxeRjDusB94RdllX89Yvy1w/yG7+/RdmJMxemhvWd&#10;M8uT9QDaCk+bb+Oe3lxZVJBwi2zuGWrOuwPqnJXDWW+rUc0DaOO0kLEw4EUO4Ba6wCOrbC4/Vp5a&#10;oyo8u8UB3zgfTjmJrNta9SFWQ7bA+piD7AhIIGemuILnpVn1uaybJPf6IkvX1hmKfkZM4D8e5781&#10;/t+/yluuzLw349F1smIF3o5jxifh7/qvvw9+mx82+Hlc343fwh3huIC84BsJEPAra/3kSOWBtA3K&#10;Ah9hi1JqrCGcISKBaJtWJ2hMsMMlx3imn1EIBsVn+QgOfp7XNwdb7OqEdKEQrxtj6RlXQCUvwUJq&#10;xkYC3yi42YNCEQP5fVa58/3787+ynx9yQsIDnxWFOTLZn9cn/5LhHFn0zwdbLrH0kPtjg/og8Xmm&#10;n6IYDvYCiJszn4glAha152uJZxxPrCb08G2jkGjqrFXwOP+t8csaZV2b33rcKe0gUXGYGmhw2n5c&#10;P/i+Snyc7eyfCz8/OGkOV4d9U38hjAalhmQCBXctAjyy0fAFV95Ud8JxX+ZE0/1zmNl7N4yUReEI&#10;LsL0j0QAGAO+ZK8Rp19Yawu/O4cpl5xVTO3gfEIck6VkkB9Vxl/Eau0MOy2c+Yednc7M4BkhPVF0&#10;sT2dk4cDGobcaPMXIeI0CZIcCV7fP02hia2O6bApCsHOLcaOnZ3BzPkYjbKiozjLg6fc3DOYUFod&#10;HGLTj2DBlUSD9woTpe+Zs7LEwVuF1nx/z1wgXuk7R8/ZC+yWHjgQnEi+DmblhFgG0uXyMYdh2dhP&#10;dsNgDDaXhX0ItUInWzByH/+FiZtMEYHxG27fZXyfLelESWVZ0P3xie0QXr86Lu4dK7n2CdkH0OZj&#10;7C2fJn7lpb/s37YFeTCoGAkVamO6SY4TA7PGQMOf0UU9MlEEm2/jPLk6zUuPFoZSERCSbSLilRuI&#10;uMJ3lulRNEWJkwM5Pgf/DciibhXTYzjsKNHNw966qGZlCWePSybfvVobTi3qOxIcwpaDi8qzxuL2&#10;8ccw2DZel4g4fZjv52ksyHUYT8uKPL3T9bzZPS16lLc1yIX8/Xnh2OXuabMEsvgNcozfH80HuQQV&#10;nv3Am1vw9S78N6GFDfhtNKeg4KsavXjc9W4+ya6z41RJ2eGvAHBXm8GII5Ur9yKT2mzKc/lvrO2T&#10;xTuLAE/S68HSVEpUyX0IgYypvVmb3pCRP45m7OYvQP9iTdf4kbQQWoM3ccaTsAG5Q9ZvKQ+ssVMe&#10;f1dtDqx3y2jkMa4tv62MBQOwz9V/+aCRTtaR5Ebt4XVidZ9yNQdmYo1G0MDckGoz0CotSsYqMe5M&#10;R/LePaeCGMkHeYuvbIxiH9/2R4DSs3jc+c4gEDMIvKEyGRYRtYEcimjKoc59niOOsAe+Bd79/XAk&#10;AMOWf31moukEc41SaThOmF7haN/lNQHCGT6d18QBIcMSvJcEiIfQriXiM7Pm0PD13zg/LB/kQq6f&#10;yCou1Q3FL0XQ5yfqbkpsPCiTCc+l9V0myeN7taqKVZlZlYYY5qDcmgFPTJloN1lPiWAb2WCaeANz&#10;tX2ivkX0gnlErLi6sHmY/+b6OGNzMAow0XJ3iDTlwC/xjmGhdOCGnwj7L9c4Q4Rb2ssnLNDuKaYm&#10;/+50U32LeXq0CbVSiJa2FXahUbkR9IeqpbrJhG8THcLcADe4mWGfqP/KaYdOnq9iWPfYEFZOlVYR&#10;TsFlrf34CPtTXB4PdivPhRkUmNPrdWXW2eWqdJrA5JoWPdG5OB9Ipdc55pzuFoy03o7xiKrS9kPg&#10;1vSGnaKq+nW38CpHKYDTctdfQ6LTaRGNphMcsUpRWj/M7i2YVRW2na1Ktny2IONFAldHfLzrUrxC&#10;PKC2/cHJ8dVXSsSpjrR//dlw5Sb6rCkfLzHor/pvYuTVhj3sHMLA0KLrBIYcu5+y9l74JT+yvUcP&#10;D5Y6bVSdhDOWXPdLgUHftm0VYO8yHIO7IgMqeqvob99f/xUgIjG4dNpPDJYgPNMH4YjSEbHcyFRZ&#10;sU0OFcPik+4AD1KpkdsVjxg21vZhLE9bUbJpGpLjtfy2LkT8779AcjS8vr/+K3eLJmLOOF+t3cKP&#10;7bP5JKgUGnc9Ra6Z4OfTe9OSUWHD4WS3CLS5nwOQUeVN8E/PFn+YFVtKJb97jinMDpkbCEdcXtkf&#10;CyehTB8/jp9iBI+nt3Yrb5f7G2C8qxZ++TDsxPdfIYhAmnbyhAlI2TEVwMDG03vTjvK6fBV1rucz&#10;Nr50pNtxKvku1BTC6d60cjp6xQTce0CaSFtFKKaAMUqRnS3NOHgrHpQHUk+h8ZLTL4yQBkbSxMGa&#10;/DBH0PsiUNpXjU7IA0FV1QHd2i02LBwuP8zpRTKu9yMdzvEYlbS9Gt3iv/kxh5smzr1pkfDGZCp+&#10;t4KudVFHjUZuJnMpoiuz7KUziP4r2MXnr6ggdnsyrbaTJ38yLS4m+6Cm1XVrt18kRTk4gg9ns8hI&#10;CquCPvX22NQs3EYuFMEAIpR9+2xXxRBn0H8bZY6EnTz5UpV88uSeVI4M2tBy9VnTaCx3Uzx/faiQ&#10;JdAf0gl0AUQe5r85/GprHnZ2hB1a6H+NTt5DutFYGc63jhB/6jvcQC+x6+UEr/A1m+M/RdiVxMpo&#10;8CGRd46dkehMiKX7kkHXckTTXpDY8W3MQZT+OmKAFgCPWDk+ikPFN5G+2Y2mFnVlL/bTvLaFiU2R&#10;5B886YVCTNguFz4tTmNIIJLesHmrN451Z/t4DCUDjtSRoyPy3epwlXl1pAXgNv9rdVh+ViKFHHIb&#10;Bnv2qjpkck9SMZL3vv6j0K+byCQ64u4PVgbvRatrBgmPSQD0Y6yzB5KId7nvL9AKJwxyZ/s0nq0U&#10;6cgpNKwmFLARWLffBlOqdqHvsv/ynr/VAGIgNAyYT28z47pK85vzI7+10T45krztPa940+fqvzwz&#10;KF+rhtP36B/JMpheSWkgDA67lSBkh2KVByFyeTCR3TzhPlf/5ZnxijuKrJy+bkejUqFm+NMQW7dP&#10;cDx/oe/nzLh1LoppjGk5J/5BvLB+S0i5YeRhPM6MGk/anHHe4/y3vk9gPOUsmmZmoS2C4AIScBO/&#10;he+hB6iABE0I/BjhtR8RRoR1FbQwpfbdVYKUjocHMOGBOI4KB3M0UoPBOzMk8DL8UfMxgrboBUnw&#10;QLXmbKEWf1op6N2LjLJNDtlYGAQxEuMX1Rta4+z8NgZbxBpvCTTepZLe7yrPvPH4jQnAwZqri8dU&#10;G5jK0ZjDE3ZzZhmDfpc3OdS2qcb4yE3bH8N+EiSKpYJnt88Z9IJ7BzhRk1V0t86sHijmbOCAar7a&#10;Y9JzvWesK8Iz5zNfulLJqiEBJ2FOCFplY7H2KdlOKeML48DcHB/JT1f/+SzeggSo6irDpVP42R+T&#10;jeZZ+1z9V1Iy1cVIH0OMVMnOkYmyO6IHJqIhdSQSb0q7n6+ARI9mXj9tqTk39cfCGkge7rm9ewLO&#10;Pw7j4ow7fN9oGPAiJFnCHE0MbeMWluDFdtkGwSXkRj8MUmOcFaRICeGpht04pN25hmAI+sYFdjf9&#10;P7EEC8X5SEPDwTfSCIeC0LR/lIWgyvb2mNWU7MVqrujjBrGzmXEXkZiXDBLxuAW7cD+gJuVjFIqe&#10;tfNB2A0OnI/x24bEucfFiOaL0GTsYBqP0qK2KeCZ5iIqKZ/u0CaZBbGSb//3+r5wUGxyVdnzBUil&#10;3vqMPK5DzDT8TRGwV3oUIhQquicXytqoGmobIbkidRvUPWW2Jzb2ufovz7zSP4GI7jlCscf1ZyDg&#10;serebR6Dz5ZQWJZFB32u/sszk/ORHjq5Jghwbyg32dp/WDMRBJ3MhYZFJRuZ94lcVU1/5pGdssSF&#10;Fghgfr8GOGtm5mLbgRc4o1XRw2Hcw0jUP8nhgZG/uFe2TTX6x3IMwTlnvuI6Hb5v+JZqVA1zRb+L&#10;jqd0M576lGiXld6nF2los6Gbx/nvHF/0qoLL0JaAjsf5r8cDwHQAKx4/A4ke9243P7CHxL5vwm9w&#10;qDiJ693gk8wYkRIVSMHPN2q2Uw6GHlVrRPLEvZB1LPg7HCFRDU5GSOoxUWNrrvB8XDznlodXkHDB&#10;Hwq3M5aR1Gcs8zj/XcanZg6rQBEf1LTAveNIvYXabHw8ojpnj9mULLCIbO4M/pqBvoWC71HCJyqP&#10;9SyssYPyiqJnEqX4I9XmOTMJEkX9JTRuzgxwkLshFYgBBw3MT6NCGqko6FaGyMpr8Z470IvQ4G1j&#10;UIdv/2VoQ/3GI6XDbRyPPEREzlgYdbo0c+kMkZS6qi0jcRL43ec7Ki51cgFXyP+Ld2vPbLk6qgIP&#10;ZF3bM1hdFUvIqasGCad7xv2naNFwOGJ2qe57BSdeL0n8eHwIyMPvEIxOiiA/4gLaGy1IlpbXm94v&#10;FdHwOP/NcxGq2S4lrQRdJyHrcf7r8apL8J5QySr253H+6/FkVyQy47FFE7N89rhTyKGMW7ZivZGK&#10;1yGHU51DC8hhMaUKWkdKi11ZPwOwCGbFws6klFeQK/0fBb6ENfItEr3NqzzOfz0eH1cSC+5rroE0&#10;B/Y4/63xcsfl97+F0e8hTbhDoZJYD+7TkrX+7jnkUJIcQ5h1thM0lFlCevFRTMw9VRUNK3kLvhvi&#10;YfcpHI4gR1N+GhJHc12wHY/YkgVLlKEnT+E+UFFwvA3SXuWieu8BU94CDxKm+FxUTRQn7XH+6/Eg&#10;o6Mk2ATznnqP898aPwuYUC2npuVx/uvxOKLsWfqEW5SV4nFnZ4YNoGb/uXcCE2DVCjnQTD0zxpnR&#10;6ZV2WP0xeob5G1qVsv7+xnakMdHQTJFUyfAfPrPXr+wFLwKhFYv4Q8ai1cBQcmcwGoi6LR0RQ5ZO&#10;7IzWHfxrj6kDJC6Qj3FTXyQHGbZ5BjJmUs9DRVLua8LD4/w3x6Nd/89B+lbb6XGnZ6YSk5T/0VCj&#10;uVxBRWrxE1zoXeqOsh4pIgkHV+4MPe5B2IwUN2or/WlFGzeYojo72UfZVT0uDfYQjEgqpbEvZbEJ&#10;nb7L/ishhSZYKb/Hbh5i05WmO+qGO0ikc9bCyEku67DP1X95Zhh6rVo9L5ufh8ITAtIGJxnpIfTM&#10;9EiFJf0rxYVi4MXZ+1z9V86Mg6gaxY/68L4p8ozVfyJok0ykyHGqmamuw3Pvx7j/x9sHXc2Y5jnR&#10;7b1emE56tRZa28evNeyI/PLwepz/+vtUbTqbFH2IwMR7CqERBrSZu8BJ+PqDomgiUpoLqZTkkv/x&#10;fSSdw+2IjXSDLPs9PRlaRVaLJVi5soZXEoNdyXCIk8FtE0Cpk2nyBlvwQqPcIPff73dpM5Sfy4US&#10;vNbj/DchPeozVpno8/e4s52hAJPeZ/VGUrjhHIuFhvM4FCjZnEpcoaK2zyHir9PuzmeGK+EKincP&#10;aSsf/6NyvvQudXBtXE3qnWI18TZ4VXn0fa7+KyDFu8zsVWPV9NMkLYGZvTBQsMfVeYy65rfxUDyg&#10;cKJFfNrvEmnoJEwtLNkF3lQlzRiPCKzT0tePKz3iQOGne6Ytljw/A150FNGhLhjMQ/Ar0UBlBhu0&#10;iXxXXwEShOl1nrjY5+q/Etpcg1etaJSk2mUIGjcmuGfGzN1BAr+xBJrx93t7lqpcecao+Vuwioq8&#10;qj+j8I8amwYSfAFqhzYghgdZd68H/fVdmrpyt5CIq+0AMxRsSHmc/87x086FyRxsnD6b31qNZ1nH&#10;nWoVOk7VULrwzwZTMiHdcCxCaV5jn6v/8sxrhA87sydnEXhGsUqnHRiV2y8Mhl2o07Fgiu0gD98t&#10;mJKrmeeI3xU74g+7Ufnv5VpYveiG/fnOUHbKX3GSRrAGCRHsYVzOnSlTIOhLgchMT76HpxyHimIG&#10;VIjkZ4ZRfRq/l+98RnZBLp101dLD3nc0Z1SfU5ie7hmtjGOImclz2fL0UTYJYwUJ4J9S7lOjkNXv&#10;j673pFZdaeVw+JwZGyz8ynPPuq8t3XLyuvf2gejaBE5zYcoLuuL+1/FHXGqKNAyY/0OSlI1x6dOk&#10;Z5qrr17/iFOEw2rRHIxdSSl/jn/jcVVwI4tsqIFRykWe6fXq8O8Ye2Eif1r8OCCwkXL/bCx447Kb&#10;U3zh0OTLDaiR0QLurFIEOezm9KifLGJ/jH4WrJ7HdNgZiHyPRkgqUb+knJl1NA2MxE3ygurTUrzb&#10;whQCtP+VhV3F1bYT5K1/abey3uUUPM5/feKna/wbppQk1c68tqIEUE2JVblxpdS0nYG7LotVORsl&#10;Sokp/fze4Ro1XmkYy6Gn3lgh565xDS8yVuRYEm8Ij+INw8N/DRdSCZCDNT6IeYHLcTwM3+Npsmk8&#10;8bi+tznLfAs8BKYNN+Hf9VFwc9NkqWAicplz4rl94I1CNk3OoD5/W94S86LK56eJBW1qiHIYnDND&#10;1ESWfkCz77L/8p7JEnO8WGX+4Y+ZuENhlkPC1G/sii7pO1ycFgtThnZ5L/pc/ZdnxmPsWCjAktra&#10;oI2H3YKF/6ceyP0xMUkjNdmZ5Uvrc/m8PSdxEp8R0ih5wIJH/e16iyik6Ytg36Z/YgH+l1llKIss&#10;ZUMbeK+D143r97n6L8+sdKncJSqJbgltQMDGMTtEUd163EFX8hbF6SBsxFjv4wWecGtAKBSZATbx&#10;AkPDB6/K+H3PGLDOxKI0J5uy3eTTS/4DIUAOqe8Zaz2tOtLWCDd3vMDagphyzzC2kkodvv1XQhs3&#10;Q6VW4D1FmWkzQ/GEKOLTUBxq1PZ4Jg6RKYFiewrtDSNJCK7oGh9F/cq3PM5/jRHIIed7YUb+FLf2&#10;uNOdrTklNEbJXifzNNfjwj/bvXDi6BULJ1iB7nK6s/OZsXqcYaaebt0XBorOPBoyG+V+agi+ZOHQ&#10;8W4mwfe5+i9DCgvH8h4DMu2iuWfSFM34ENO7AUS6LOGi5Gyrdtfn6r88MznXRhSkgjzRbVPs0tyc&#10;hheZ1DsXxqqdtXBf02CkbxeRvsfeNjw6XynWFJGaUA3Qv3fwr+wdEG4mP3W3XL6Tb8MiQrG4SeWo&#10;z84exPcF6ncYkUxkpomeRzeQ/rgJRGnfudu+y/7LpyOnmHUDOMTGQP4tAhHsVBl0O7xl3ah2j3LB&#10;KXUtYYrjCr9Z/zSGcYk0gs4o423mRV6irOIbeLBndb/IPX9jXm/mPBLMzhlCO4RkNypcxQze63s2&#10;NzId+AR2MKMyK9jOImvNsXwumKgvW2QwwljjMv78NHFLfUXURfUr+Gs60KDr7CyCZ5Jv7sIEHcQs&#10;HdM45Os9DEYdcheHUSzY42C6SqaSPXEWbo3rcJnPXDsSSFRoHdDpu+y/ElJrqhcBvK1UhU/PPD11&#10;9g9FtPiL+o1ZNrc8oT5X/+WZlxw/tYfbbCj8F27iptaoRAPaYaBwVQYR4de8be0mtHFcmqdia6pT&#10;8kocuL3o4xHIpn73+55V8uHHaDMX2uL5nklwsQpMWa5iHW3mpcDmJBOUKi40r1zYwxw0dYOq1Bq0&#10;hB7+VnnYy9rffwhoCHxdGM24K7dbNym8HvDIVhAjJ9z26dWThUN2kwuUUhFJij0rihYLu3fOi3+P&#10;uAzvdlaEh4Iw6/g0PYOOdQvTqwnPGhl0t6mKes3qFSln7qZrE0CpclSWpcZiK7RpeFJ3B5CQnz1k&#10;7+0Z10lVvJGYAZX0T0PjjhfCzpi8P4apZa6S/Pt549fNmVHnkqpU5UHSz/ZpYg1xkDxm5u2xUtiD&#10;qnjstiQ3Z6YLWWpnhA7wt27gpJSjiuYIG2+HoSx915hAnY/ynND6dFebdB6JDuDd90xQyR0O6GWC&#10;73t7zMK857X5S+cdm2wj5EOCRc5JO73yNnqc/yafJdxs3xpy08EUIOtxfbZ8S6749EgSsKaLSN8Z&#10;Hv26gW1WNpdcWHswvelldD4zHta0FomVQ0nbzIo95vZJcUgHxZwZ7uwoCwJkVhD2ubx37xZZb7LA&#10;MTErMTzOfz2e5BgUm3HutB/RjMEbPM5/azxKaZ4049VV4f14QiYFg4oJLme2f183SyceQmazvYrH&#10;9d17VXKcJQM8SSbDyV5NnzgJOos17MWc0sUiAQOgd2Gjns+MvmM+cyy8BuGIAJqsyLfcxKQYhIv+&#10;WMWTa0XZRntXpZqN9bbHrmEv7FI1cXpBBI/sRnWTSymsaWoHBzYnFLhMgC7J+pgTKfvTkfGZUXlz&#10;5salVF/V99wYoPKa+2PUlKq+51hCft+cGR9WOsLZPfJkgzZUZxSiYQ7U2mcGRqmzcGyc81j3zZmV&#10;+2pw8vZr2xReZhd34vfJpuPznPG/ghnB19FNI7Jwc2ai6qbdk7TaUeKZuE1lz+75aWWlMLewBO7N&#10;rKiwkxQwTzB1Gzh1W6eFFSmfmOD9Mblj6flH3+E2rfH45sxgp4U7Wadb21Y4UhVTwjJcHlDQpkQc&#10;shvQhh9R6GJu2nlH/5U8DG+qjBKdFMFlWhtsm8LPZqcEscVk1DWz1Pek51FR/QTaBJx0fXTMfFKq&#10;grvVZjLpCnuEFg8LeQ/xdsvc77vsv3LPX0DbcS98+TJWVh6Gn4Ech/y0/Lad3MF1FVCOdc8A7r1z&#10;blYXKnPIvQnO1WaDYDd6Xqu6dLtlxSz7Lvsv7xl6LnghbbZzBl+rGIrEta1vCWYs9nWeFaHx5Po3&#10;94xJ7ZAXVe5Ar0MbBDTyyp8RTGqCBCnpwyCkg5ant2/OvHoFiAJtBCtNxxiGt3O7nhd3KKZ7ogGe&#10;ORUZ3J4ZyV7BgBPv9VrQqOKdjdHg2wNDA8NoeisWf3/mxd9J2cBeTI4byJUDeOt163A7jBZDIi0b&#10;+rw/8+r1xJe3abycezkZh6d1mxne4rrBEfl8MjNyzg5KLh44uEY5AROsbmDZELDFCr+Jm52fszXB&#10;pCfcwkoxGlwAapr5RB7nvzV+CVhyLgeN95Rq17wG0jeyBqKIoz3WnTidU7XHyue9gOmbvAqyjZyH&#10;QCZLeregvutoMoVc9mgJLkU1hof/Gi4aH3n44kp/j9eKku+PFe2ezDexcW61VuxsnBl0MP18czen&#10;p0C0z4U+qKAI9i4j13QERec2DrYmM0g5vKCpDS6Xb3mc/xqOulcspRLqqoR2UK7Hne5MF8RjdwQW&#10;I5B3N3d7jOe/ZdlLo6wsjhkpP/Bmr8ArXXIc6DjBFTTbSt+NJ2PlEGXbxjfIVfyeVXncKSSU+u0Q&#10;FPrBxxZqaB+lMOBNRso4Y0d8+lxeQUICfHSVAnglJ+0GiTe4jAKDVE5cJuBU+eETl7fZ/mFJFPaj&#10;nv5Rt0G1FhHrohY41o5Rh++jhyYG4gAWlXYMPIwn9JmUr4yLiHct53QYPyM2BDOmJuBxHdbGNqyv&#10;WhUh2lfXPuRD9uMT2kUp/7Xu8oZ2L2ae68VntturK3jRwPfIwCouKWK7spS9d++WWj9uvA96xlTA&#10;8/vHGUDB5hpIzkPE+2JnyGpzDXG0PSy3PkZodXaJ8Hd/cWF9pggfuMb5zCjITgyjU0vygikPFS/M&#10;hX1SDbUv7Ipm+lxvqA5D1g2c4ZXUotvSmlTXv2VKJxpjFYTkdpIFdC61blLH3z+mq0XKvPn2PYjh&#10;i5vvwqQ3VbPNTK3Yq5NHe1wAvTvzsimymTZXeVsYWllv4ofLYFl30e3dmclFSc5F8COxeoH2/LRq&#10;XrccPG5y0/2AKRPB7gex3RU/CIMRs97OmWwAKy9RRtfRABmUFofSWyqzruNU/2UMw2IwZZwouSQF&#10;2QlFkoGTwyZIhMy5Z4wTvA3JN/pc/VfNjOmfmyJTY685wRU3H8PJNh8+UHD0gHgJurspqs/Vf3lm&#10;XAR2TpzkdlDBB3+Jg5zJXnPPJIhV8hJ7fpK3oKJdp42cpMoQi6VEO2bm1kAKEDsa4M2w54PEYHKZ&#10;7kObQ66cXYI2/20Z+2t+KflTWaRXe8ZqcY038TqlAD2Yub+blYfLp+H6iUL4GmQcrbiNmAEtEySV&#10;9XSPnhFpSqcbFElkD1bSP42DoQ5SnSM3Kwh/otGAo9DdpyETO071X4lhaz7uzHmae8Y7ZrLRxBHK&#10;Xh5P/ZgWIhJNZzNvMhzcqpoTTjvtaCDlcf5rKtjHG5s87nRnuGQcWlOXbsinwVSlNobpTHyqnTXS&#10;esovCPo5XVEOiq3xH8mRbsJJhRCpqNvCyAWz746LybKb/T084nzQ3AOP8GgRp+p7XpigKmt3UUk4&#10;vHQlGS7np3kObXJd7dH5IrVutyBJCbKT60wiyVi12JCq6BPuc/Vfxg4ZyZZmZcHPg+RjFjkUjeGf&#10;7CBZHwPtAMlNaC8za39bbhe5MHNmoLNlcFK159AGEhy9/Qm0MYAtZpEoNP3YNrU8hoC3DKtV/pOO&#10;TestvX13z1N3IFk4804XaC/qI6rqlnS2ag9Nu+wne62fUjJMmHwgOBpV5qiw8qmdmicEdjDeqWiM&#10;V8VJ7NSj/HeOTvJh9Mx586g366LAJs0oHBPqzxHzzHX1HeZ8UoFCZMBlObP1FDGWnb+EJ26rTSH7&#10;zAlKxOuzO9etEySUpdJciRocNdkTzOcHX4JrBnjxKAYDqIdS9+JNSvTnFV19Z4ZV7pBE2EwSkHis&#10;iJFH+a9Hk8gVLkeqw0lrfX9arOY7kvEYfTyt/dvL6kmX2zGh78LrQbELtoR6v4PjLSCX8yG194Ge&#10;245d9wh2nACHg7+jEmQRVJ3PioO4Gb3DvrMNKtpg2JM/hPrRIt7SB3nmeUsbo6cO7W9e0wfpU3J/&#10;COtUx1Y1I3/QB65IuOZ4i7rtrvaQyUzkLh/qLsMGKJJ0YajxJhlj4+E9+lDGaX4WysKmBSIFYigR&#10;CTGIR9nIfU4CqmkCwzuueowaVuYAhIYCh7XKv+CPKp0aKKPVXOHtaS04uK7HK+h44fUA8di9Orps&#10;G5Q2EgwANNhuMiCUpKSVPyDuuWM2InxE0eMdVHmid30/b/AJzpnGINn2mbD1Rg6QnUQ4P2aiouPg&#10;h9zWxd5TESKTSlnn27rOusHJFgnSRNNRRuKCN+rlkqxTubnhODRSkeyj3nADcjhm2VbM1s+n/0r4&#10;qUtPzomdtPcFAB3zKOWn67iKgZLn/IaXn82pwtqMKXLzlq6rW/ZJ1jN69dgKImvrkUac2c1ZZLAU&#10;B+6z9F+JlUpfj30S10471uCjQMTtD8g0VzBnXRDuTxihYDuuiXvAB3AlYdXqTdpM8pX2WSLbSeqE&#10;sIlT94cj+DXehNkFDd3jPcQr07unwMN2ZHgZ4GP6rPouoKC0SdE1bTXI+I53780qg9IfRqXjdFcI&#10;yqIICEoCbmF1vL7V6h76z0Tpw7SdvCAAxddjJ1LjfCoedooDijt5HTrmvn3u6bA1R0qN0q/bHoZ7&#10;eUxIIFMoytPDKs+mxah1az4m2Hp+Euu3zxNLjrNeJ0Ua28lGXqfo9Pacw5UeqyVs0LUwVa8EKaDy&#10;UO/b5BPAdMiE97Lj5K19Lp9FsIi3LvBbtkIrDVretIcTCNi9GW8/zOmjDYImy8ZebFxYWe7HOx7l&#10;vx5dCTykik4ng0ednptu0w0Uk+7R1SisPPxCCWAp+m0/kFkiJxnxqSAf9nM252tFwlHZs36XZGp3&#10;rtH9sKk9FRdTlCEXrCZOF3aot5x8kYByNitSfF73HASOeZj/5nAaJFDnEnQnM85V+h7mvx6OuE9U&#10;I/s901ouT4m86rJn4U+K0rxdDJIO61CLITBI0uAfo6HDOJXJGZelnB4HhbpJuzR1UoORBaV1w31K&#10;KtJH1fizPZzsvR7eQwElIcQxkqyZmZB1xqSt2keCOUFUvU2K5p+iCg5Gldp9hgHCzFfrpGra9pSq&#10;xsamyFFT6nYiBWbok2nx1FhwIJY70wDJ3Q2T7HIYdof/KnTUROs+S361V7EvG68Sf3cilwrVNznR&#10;nuri9ES7jkD9V5LDIurORMxC3YyE9a8ItXKGZwKIqUrunU27iNLjbjHTU+vVDfJT0Pb9bWS/cKIm&#10;0j2sv2xOtED9qCWQm4vxFjh21DDk8DMaPVRdSLdO8/VMJ1qI8ahOLSrcQy0NVM6UkhPlj1YvGbGB&#10;H8sxuaIBQiFp7ak2ujhmjkoubt8UpyfqsVo0BH0/1brfKvNyXcWhkdah3gnrPtXaIR9ee4rO8Igg&#10;sdQoYYr6X3QNmEK6N+aOTKx4k9KoJ9yT+LxqyjQne9pznwBCat0KvW9JpRdWaN/ZGysWBTKbeGKe&#10;KigAEJEz0ytimgsqo+baEag23qP816NHyE/7IktecYH4ukf57+noYz3sZQ4ddgcK7oAftE0K/x+7&#10;+MJxlj4POZBRYN6ti9H0+c6v46t6r+JQZKI0Hu0ZD6Vcj2+//Q9qDf8DoYG8cHXRKjqECHejEOW3&#10;/+laof7tfuoBVRL+mCPf2SsbScjl2uDxUM02CBnxQUttnFu+XohsZNX6xGx9lv4r58QvmHoblvrW&#10;+5GCFdcdMsOWwgrZ0BomFgRNRxXILb1nucdS18B2dRsfN1nP8VmVozW1B1+M6w2xLNQU6e4+UfD5&#10;bnwWFbInvZIrihQeD2kDtpUbKNyS4RMSMimtPp2znz7p4cpiHtSER7di6R7lv3EGFH85xQITUfmi&#10;f+MK/RWR9blkWhB2MOFeyukV1O7qhTrdpvEAAEkuPt3PGa6QxkbpS8CQUteuSinhInmful+Fu9H4&#10;iYmo+nbBg0SWvFjrFq7QG9MtBMe1C22fOIZsGp4gL9NwWGNOtSU932c/CfIGn9D4H9zmmpejsHMV&#10;8VibKoWLf05efgZ/NoQM8VtUp+jkDGLu53WvW6r9dONCe/hS+7vB6WDulYvYZ9lggXafpdLYC8lw&#10;rvmdihFyR6TrV58+f7PPlLwHWWoo4PTsfABBQcO1WLJ6vLfgNPcW2udKF6InmUFKQ0qNHwZNm9UG&#10;Jizk9DUR6pT/cYUhJJcOHNJs8mb4Aw57v7lDNW7IEyMmEczsGobz/liWdq9PCsk0vjcQwxQRuS5Z&#10;jX3T/4OvBW25PVz4twTKePOP/cDzCdOOQ8F8R5Lrg5f7gZVbno28M0eODaMznOAsuaIhZqAquEfJ&#10;SWJkt/FQwmq42k0AFGo7a/BLd2YPAvhrP+L7cT4QPkj1fj+6ajWn12Xt+368r+TqIJp3ApcKBL6G&#10;FXzAW6Onf3l0/M1TWBHITEsJxEVytOPFsDLLPcpupeckb+RywZJPfZb+K3e1yACVzHR8m/cu60aE&#10;zoNWGXCNb6dzku8BLQ7uBRqHfKxjJ+yXWzkSADLSl6UMirqDE7QcVbOBMdsNmkUl8fRwBURyp4iz&#10;/SDI5JAfM5D00c8NEURTq3yIa6wBGP3WbVwH3zvfz+mc6D9p9hEUzopuw1DJpQbwkRHT+tp8T4VY&#10;3mGfpf9K7qfmMQlJvL39UgL6N1HqEvsczQ5W5CUj2u5PlZkW7fRZTBs5G+WTlib0fDxQ57U0JjNA&#10;Hu2xFiIjSmuKQ3wvjtUKF4kcrykhox2VQpxqtaFThkqlrC3CRFcdkWufT4mFnGsnfb+xT9CT1ear&#10;KN6bYxABpvriMS16GCto0+oAg5QQTXT7z532ifqvmpZKR38Yh/D2YTA1dUPubABN27S/OM8ccSEU&#10;/CDPEteAQvcJ5JFOtO4HfzweyXgqpNmmvTjXvr83iEGI3oWeJLixjFt4AUN1p/N6y6SGexWGG2Dk&#10;eHrTYW5+AInjIafz5DILdS21LxkTph8Opk81rCRQ3/0SLzi6KhsHxrCgUIkOgrPDLHECFdGNJdhy&#10;iJG5UxX0BlXVZpaHp5Dts7w5GYIisKWxaA65jJg/KFbtXLK8Ds9b0HktCQ0Zzh+fRP0aus18yNk4&#10;E0o5AffpBpDidxyf5ew7P5ejlUyzeGgEqznpYOCCMtrYBnu5dy5qEpSeDaKscO+VZtQ/PBk657Lx&#10;JcSLy5zIlyqXyHYuJykNuJvxzuRxA9vODCWHkyvRGntDT2rN3FaQ6PyFgd1XkPhHqE6pZULdI/4J&#10;0TNPFK2hs0mK5dGH48XRKzoIu0/S5YuSm9NzhctCFRXxjkf5byyNSzWcfEWQYXoqPKrPlO+wSKfU&#10;6sqoRsQq+ne3Ll0P0+CLs4j/NrZD4PnKR3E2p7rf+bNwnM4auOC9OimUXDR6cscXvRdizpJ+t9BT&#10;jdxTNT1KRrWFc0gG/oFOvOCuvFxJLrrN44EuQqzKppBYcHdP6JZEh7UOMhPXMkpX7BOWjLQ5w5Uz&#10;2KqK3onKMJSoWzf4aKrgjHPq2dRoY9knjSeICo05RTgXvouzOekgSQg73xRWtM+qIVpwesLWW38U&#10;Gju4bJwo+8yS6rP0X4G3ap6ajB7yJSLU5oSg3XwHMg+zzEBQeo7bqsD+Avtu4RAJtG4/zL3zUm0X&#10;8Km6wHf3wf86DhFrRjcLCGFgPoAtcUddHiduo66UPd4AejmhD6JRLHldEJZjQgjQInD18LBP84aA&#10;Kg5O35oLr8pLAnjHo/zXozG142hxdR47Qp2dG8fmdiVqPt2z0EDXcjaRfd75DV5SJfwPSCBqInD1&#10;x36I71L8E++QaBUO7Mv9EOVzcvG0V5bRZ/uhhtTZZnKBRWW0UY3iWqccjshQ8yeR/QKBBk7g2y8/&#10;TZ+l/0rcV/PDUEDl9O259YgYHCvxWV3UtxEG5krAkKq7vJ3iAMPTOZXIkZ9F6+tFCsSzXU8a96mt&#10;eAgElEqnc8OUA01P8fB0TnR6lPp4U/K6fRbNO5GPlB9yzNtDsCzVS5pcJUe6tU/0aOoNYk6QsZdE&#10;0njP7h469WBBrnOCuWV7/fLmOb2d7RNFy57qaSAZh5ANbrRISzpc2m1OVLn04KArpn10a58EQFVp&#10;KtjC9nGjr5+VK91ml5K4G+DVbjRPhayILDK7N6eOKc5Tfa47L0Pzs/lNRy0Kh9uCWKHfxAlRnt4O&#10;zf4raEUy0KtF/PR+26SnOS6NBEMlXOfEBFQL5wEhpQ4NIBz22TkiFYmqKBnvyNZ4HwtU57/MVkdd&#10;O/pe+7eJA4GQwTBoFVRdhz3qjeEi90I6f3DZ4zIPSfCH4cJQctTGZkhOCt3TWElMChUuzpIcgq5J&#10;8FCBgfHmiG3lfP18+q84LUpn+GwAXU2HGuJhjdASOR/STXh/iFiNBeH5eCBh+SzSOuCKMd+1NBYk&#10;/1dsBaW9kQllvGqXEg/RnYf4PWDI6T6BmT2l3DW5bUURSC8IxGtSXRcLuxMKPPeJsYSsVqcPIaca&#10;mbfO0NCjkiovH57iT9/ZG/xD6XSMY/ho7+EfuiE3isWS0J4aQyD9je0ELqhAoZ8LCRFOKyKk8qBW&#10;j9qjr5fR2tAtnEeQOV/veGhYsGglY7WwzAvvYYdY4jz7sGJTmDvnpF1GynpqRLs4AggcadKZqeUe&#10;/mGN+77fwqKaE8w0h4eMe9IwRdWnZ9l39gYXOFLU0ThVtNdxqqz5D15EEVAdt7z8K6NGtSZLIfwy&#10;R1zA2lMf84H1KJz3pbLSAyvwTy1TEw7KZrUT8MioAB8DxpyogA+klYx89XjWasWL+pwE9bHuxsNC&#10;sTo0NXZPXkRr8Cf1XP/DP5VZn7SM75ddyMMiZqoFYbv1bh7wEN4MnC+/4j38G36SeBNjqdM2pKvI&#10;uabE9t2EsjrP5rNHzkp1BE/hybIRXisGoV1UEj101I9arfedwlday61d0gbSzSxRqNA+1jlX+18+&#10;h3bUP2peGSf9UK9bVVSQtvtWhnMgoH6iS6rpZYD2Na69Sy69UfaJG440ODlxdGAn+iuuj2Rgqobs&#10;ejolcI5AqhPlhY7VVxBck5IPOavGnPQQ7AJgdWWAXF1/pR+fMkX0JlkqLO72PiloVcBzvEkcsuMQ&#10;3VJcJHXi54BuMxZBjiA60f058f7Yc3D0cwx+EQuiYrRrJ7QGU8HuWC285MFd0SQrqH30eBNvbRc6&#10;hPF0YaIeHg1e2gE5jxa95aozgDXWOEkFAhGX44Pwmj96i+F/s4P1k/LgQ0Xe9m0lsAWWkEh07G91&#10;hllcOkIOwVgP1SKbyoc6Jk+nFksPl80jijFuFiyCfnDKarhQbJ83G6eAA0tD1JyouIeOSvCVfAhb&#10;e2Bdo0xIkI7PgpNd1uD/IwaaD/lsXxDxZ4y38SY1fQ+oFgVeEfrxJtZRr2vhdlkHdqC0vScQ6UAG&#10;AgHIB/oVPBC7L+ZEpHZOsZT9/hBW6m4NXAFKn9FqcWFSHn5KtR3jlJ+QevQPkKkuPh7lv9b9qm5w&#10;lksjWzzqDD/RwOyx5/OC2OL0g7O5nPCkeJ7kmeTTqnUPSNySZEqfS56J5ZBWR6kepBY48EOYajPa&#10;gEYSDAWmV1kf3m9CBS07zVVCRUmBC1S20aiGMA2dknI3w65ZRp/CEHGfppCs9O4gRjN27STQ/bcp&#10;ROtDoPLA5lvehDt07zFFAk7ZR/vZwjA4O30puG6pjzDXvXNb6jXJBugSCweQaxPQjlQatSISqUFp&#10;fBF+yJDIvTlnLcV/ePQDQoUrs3YDr0E29J0PqxpEtYqBSLfmVEfQYCskbivOs+wEtSL14pMKDBxq&#10;aUWCZoTPBp+7NSVeMQew8SFt/n5ikXZXobSjTq0LIivB+qTc3VF2dG9OTjC2ifmx1xURSE5mRf0R&#10;nrnGsnGq5GmiqZHAcN8MUnwueL2+qpKKBbbLVoDfVtSq5oD5pu4FD+Q77LMTM9SYfIYwtf1KvONR&#10;/huMAlqAjET54Blr86486oz0lXUTphmMDEdL289SR4rXUAW7y2ZxCMIyYzZd2+FgbJ/Fc8cK5RDM&#10;eKX6p/9Rcigy9/kSW/2j8EDryRghnhLhFItdYNXXlespQlH2JUe2bnApez4pORTlxlaIlmYTw8Np&#10;ns05yuHyTVUbNIiDU3hcBlR113G3V3DKinYEchCIYpHcYZ+lQ1yu2szxglf+dW3z4LsBREb/lDvN&#10;3+wzpXiaZZswgWxmVjwMzp7RRcgsM93PHhJewx6NE+uz9F+ec36W+G531+OosF8KethTL9TcLpDq&#10;jQA+nfO9XJ8aAd76YGK1T4zdNLbfKBqGce5QVxxl4ySyV+ib07F5G62Ksji3+4oTUowQqbCJKz1o&#10;ed9wH1aWYJKfI3y5tR+lgwUM8T9k9/JbuE9PXdwbMScaR1fWhmYam1AocNNMh6E43uRenOwec29O&#10;cjYy+YfY236PgHIGg96IjG4hVvk+Um5hzopP3sVP4ui+1Rd3+d5/e2QKx1Yo/t2sG5Lj0zQmmJSB&#10;/Hv7JNcx9c5vYNv5CjtzW128tuRpr4eNf5b/jQURPqXY5vY+gZ7TsY/231qdpFT1lkZC5lgVfqFD&#10;P4Dtl7wmgUMzzG7UxOv3kdkpLE3pPxxZPUT3SToc5vh9fkOpgTN/hpXftoLP2V3BdP1c154x4TEe&#10;B2yVDB6qz63zxDZxfpTqUjv4cLfYID3L96CiMuhzUM39fa5pJJiJnSdAPU5ao63D7u/BRe6AuPpn&#10;3acV3bGWDgYQfvNO4YGlb/cAH/vd/FpKP0rYPnWXIeutWijS2tAEUkHOxpycZygSxiF6UGLt50NW&#10;ex+2JKk7fZGg3pYVDKixMOKzRz8l+kXyhKfuT8yG1BjwTSuUuJADjypafvDHEuFi77GgZ25eOd6c&#10;ICYO2mgFjdJZOEe/Mwk2kNKYk7kjfecWqfz3S8AjX8Tr02aEt3yaF58kYspDG9uUy/7+aaLfY5jG&#10;nENCrpBFc6QNheWcogkL2JWKqM1J8Co08WROeIJZPEx7+ywIlpipWMn2kFP5v4VmUVeN8MfIDrcS&#10;OTEPJOlHrfIWp2rAs8sa6bpV/5W6D3dGuToDHg4aruDTbXhZ5kbDzt6aC9sMqy/jthhB1pr6LJvu&#10;hDR0BwrMftQoZgPtPOpN8I7RFrnmd38E7lDulbk8VPjIJjZjYSsqqQuK4/zanmEcitHoNaU45Qr7&#10;rvqvhCTyzqE34kONzUEUmOkxIWG5bcL/WExMyLl6c32K/stqK4HAdMCy0MZvSB5AOOYO2W5fjZpQ&#10;vNI+JrL7ZEpCtylAiIszwYot1H/JxBqQg2S2h2ghSYnkTD2xP8BAp8jWm3WSMFMXzI4U2b4ggrNT&#10;3F2kIZ6DFvM8g320B+hqI03VOOqALYIbQK5AUCpI+liEPuOobzHWNa8Ag6A7bkTf0pgF21EK1efE&#10;JZCeTlTs0CRuznnyZsEWO7E+S6ZIx1rCwE6a4pbhePh8TnCo4+3y2crXWBY0kytAsPHmzTmXnA2k&#10;VkfNNdvjEOFvSQe6QiU4Vsea/svkSSjeR3bYJxZCFdJJJ2/nCdqgy8ZhP4MtFShqjTfQxJhQ4MMx&#10;hySNhxia25xgmBV2MOwB31Pdp7EPVtPPkzSGInuUyk4rK8OA9T04T77kFPYjCWJBqExs8CGlfXbY&#10;4t1L1l+UfQ+HCP8xV3wWNOnkgMORUMR4eGSMZDa4cvWl+PYpDlkGWppgP63Kb77jUacYh6PGhkHN&#10;U6ePLES3jRV6EctDGimluPDDe1BhZ5RDXH2WLLUqJsiN15z4vH3tbq32MKf3m1AhKko9YMxGReFA&#10;Yd7xKP/1aCJH6TwpLFlGn8KQNWFGjhlGhnNDHqZXUtIgL2W99Iegmo1l095hP6dz4u9Vs9Dx2QOn&#10;UKFhuvuPKUbEvJynfK33bVChOF1tWzUbAfA/itp1f7y1KEZXQpG/eb6fD6AYYFJqQuvdIjVS1Ulj&#10;ejjflguIipu+sOv9nM/JcST/OqrH6A+2e485Z9CZeoaMBS1+/z5L/2UanXSNG3TzjFJugCthfPaY&#10;socnqvqZAIQnnA96SwghI3bNBC0hPQNnD4tnUpQa6tk9/CQ907WwRMdfGxMnvJJ8pUysonGaepEF&#10;P4BQFYg355wyUKlhndtyfTiFCOOzR4OQfG21GNZ5Sp82j+gn2H/leRJ7xWSIN6HDvk8cRI70KTes&#10;L4gwsO0aehxe2F+mGc+GduqwBhq51+lR/uvRbNnVVZx7hdE8zH9zOIPpJzG2oqh5CN6F9x2Ho255&#10;OHk/m7jZh1P0TE6CQAzIMLK34afQZRFLjeB2L4NStbiAKj6plOBej0pWWmW3K9fEHTH7RPsqScH5&#10;zk9yD8SfMFDfsJRkiIuwmRaQ9bkMZ3I8Lfdh0yGRCv1JmXHBJsEhWYCrqcDlE1xiEltGGQxavkcd&#10;cNUSrHg/NvcE3cJJjIsPq79D14Cov4Cl51P2+YD54KmikWK+ym63D8OavB+ZlX235DYSKYx3cf+H&#10;Dn5vt8o68cngb+nxZVXG0RM2Poy2vHlGYNHuPcTyHmUTYHbOi5yORf74CdKTTw2NePJ6tnTT4Xhj&#10;Uc9KN6kDA4x+FaTZPkwSfhqfROTF7du06jeXelw5Pm8C+VcO7FjxwU+Lz1fNdeLpwTksC1nZFuIH&#10;BAGzuvPetPRmt+eKS+63aIk6C7ijkK5FDrOkyAsh5h5FaBwEopMNdUrtv5JuOToCzbFiSKTXTJIr&#10;RFpRHAH1i1t2ozxmalM/div/w/m0GzOSm81+AXk0zME8zH9jfYgtMp6DIdNLZ8bgPOxsUwgohZ7G&#10;wmAs2a/I0IIDIkdj2TQqonpwxZz1KZ49JP4dK0VvuTMVyR0cnwt8vE7/zW1R3OVaPt2RkawJTPG4&#10;030pKdQ5JKoJ64o30QXkfKibfFR5D31nFGykTSw1O7nWLexUZpSdy2jNn+D29mkFbAfAeYxW0lQG&#10;3h76xxCTxLIISt1GUNkrzugkU0Do2mcGQzP/HapBcm57JhqfOYtif1epxoa6TwfrytEYKt3Sll9O&#10;5+14BJhFicf5b32f5KoUyNK5wzJ493308TzY0TBqsMJl/Cm2QK6uwFTCUfa3KTJY73Mm7zzl3/IY&#10;/6yRCVnzwBPygUymmX2gw0DExrp5DBq/e0xKViIThuSzmalSMXtWiLk7WojljV4HAxHJddj0BRLh&#10;CQHVwiitOOdo59AmGcxhL1iWiu8WgcSn5+PRfazJK6Xg6wCCQmDgF7z0Yua56nlh1jzI5UI3xc67&#10;m5+Z8UekQKNNycTdPlf/lXiMY1QgjFVDXV3rA9qor/40vKsbaTxG2/fbJBI88HvxLr58w0uzbOBc&#10;0EBRvY0fISKrIAKekXHuAyfcqBZdzYkH1IGOWxQ44T+pkPyT9GngQ8Az1XRFNrI+HqlhDW3wKAPV&#10;AWHugpOnOebs57GvVCleqTmh7pMrlm95nP/6HKH0NCPJyWFn5s8e5781XqXXXhVXZez8aB+/Qk7d&#10;1f/gj/185M3b1t9371W1Q/c1fZMOGsrAJTam1LAR5DqX+xczr4jua/qWmRcywRbrKvJGgSDmk5kb&#10;cTPzRgcr14HtdENl4zrM7HPsu+y/DG3MvfTyKYNPIf+GuChZpRHIBNigjffLWb+S6uGEP1Dg+czr&#10;u+T69cgJWuLyaWkE+8zDIkue9RDaIuCUD9Imdn63PianKtxZEw1WkKC0hLF6c8+6/NL8Dp9iD1pw&#10;kMthID13JrO+rZzg/+s5K991O+dlZu2vWyYsbDQZCP5FtkmYrHf3PGUijTS3JCc+PSUq7l909Y6A&#10;C2Wo83GQ+92Zp0yk2BtDc/s0fqdEg3GD6vZ4EXtEPGggldyrY3P/ZapauBC3BW253kiLKbhwnf4e&#10;JOoUJkof+3/MvW2PHjmSnf1XCvpoYLZVelfDbWA89owNDHYHnoV3/bGmWuoWIKnkUvV0e3+9r5Nk&#10;kBHMLOW5FzBg28+jrsmMO5JkMBgvJ4KX2WzMYT+NAdgteR1stnlEkOhaMli43xhW/ZwC2Ck35Oic&#10;Oh4z8bye5SOlDBRxOSEpGgtFQyMeuTBZ0dCCJHomQQ148gLZpueGykc26WSZeyPYsWHxY6JMkRHR&#10;rLGKPltYKOBGrbbcl3DWzQV9tnGOVLtZBiXMbpcwKvNkoJXHyelh8JfEkPCn2JExZuC+i3rEhYyU&#10;Rbobe05Jecz8XTRmoZTbfL1Wz+O6bYj2AGvoj4FsLeczmeAokSabTE5hmxJvPyvpEbY5Z+R6AGe/&#10;GSu8922fY+Z5lHUQucV192Wb6O6oJyDtuOptdLqKtTYRwkxDfOs64xVENpLNruISe1cJiRqW49FP&#10;0+gJ7dE4H3wYLnvPGAqKddmYz2YbZzbE4GAxUpTi8nXesjJtUNxs2WI3cyGF3eqbTv3mVtHHEwqP&#10;ly61M9ZUtdZi26r/ZvhAhHb7BUfIZbwX/3YND+JIjtD2jXQJn/ftxHvx73wfCG+8j6JdbfP6dYNq&#10;Ax51LriTS1gEEF0Ekjk5dR1V0S8o+4h/aEwt5mLuNRya2GuKpK5BKE6SsAtxzJbiH+6qI/LStdM3&#10;1uB4zJz4EZTHugKWUwfF0RrhfhCEguyVMefvBiBwQS4SFFmaTrT5ekTRl7P3wqOvLcH0yhmZwRHu&#10;K6yOZBfscs5pwejaOnN21p5NLB25+xAe8krLYhC5Z7EaNXqKz/D1C8oY3dVpgY2vg6LnSyQj1AW4&#10;NldA0b+Ou7CVqRDSwNZsLyjqjbACQ1qALfw0Y+5TQjNOcOFlnWnrEFUmLAr0sZ+qTNW/+q4itxk3&#10;ohKRh/P604w5OGMuterJoX5070zIJ0YL2bvDMS/7n5ttkOs+z6zwKD2N946/lM5+fY4IoeMW1g1O&#10;UJRWqNuPkqfgR5eBYGZ2ULS2qOKA/urwNke3JFKV3Uu7L3wvcmfxmF24r3mPWjTtxx6/22meGHus&#10;i3Zzi0dABaIg1jTei3/7+7qhoGt6YkOkaWJ88d7hnCq71n0wqJ4vDdueUSA0kjA0MVwyOMpJKMK1&#10;zQsz3sMPZyPjfFRJZ6MCQ9Tc6MdPl8oFQ8cbWf50VryV9g/BrQPHpKnCVGYTvXlJdJ+rzqIWFCsW&#10;ztuemJw5SnqkWJVa9I8te5mAfzTJQ+lyP+Qmxrs5PV5NEhEhiMCSwbHXn0YyuxZB/ik0KvgcknGU&#10;SvYNRPRReP6jHRLyFHIHIrYjxSllAaKy4r5376Numq3A+0hUWNvxXvzbf5+sTuS91HNxXpAS78W/&#10;433moJ22vM/WDI0U7x3OHNEcyX6TSdRIs0rHmjGqyJ9u948vVhb6Wd7ORs1kXHTOMu3q99FoScMu&#10;4SzKWYDZ9MdkPxZrmqvrw6nC7ACsG3ujjjLG3ueIHKiOzcaTRHMbzuM7UPPe3VWGR1o0ZDJ+t3IL&#10;Lmzz0NfE6fp5OOaUWnJVOmwfgZSvZ5rQpsGTzl50fXGkUbUKsfoEq2iy1KniS+Pf+EYKvPuNWIgl&#10;vtxJ6rZ+FRvVki42m+o2+lCVVi77Um06u/mMcbmfqDL7qqA8nInjNaCkrkcD+Gmqe6ouIjwQ4ETJ&#10;IYDD+mEy4/peRQv3ZnmeLpLEdBgRMWxqfKqyoRsGsO0+JSTpa4sUFCNeTU+RKxxK5N/QRbpEsXfS&#10;ZzXVhqlTxarHv2P1ccxiXcBbjFhxvHc4p2pA1P1IqbI1eEMLhTDlAC4wkLrYJFmi/yePkaD4xsor&#10;vqB/KSd6VElBFQv1+I7FOo875wWtAI++zETlFlxeqrSkL4p6c1YYATGruEdZUSLMkiItT2k+0qMw&#10;PGZbHY/smDOBz7CwgIl262zoCjIXw8LC03zb0CDzMWiZ0DT00r2klYkgLZjAbcxomaXOjsd8WD8U&#10;KUbuyLHJGdBUx/NQq8yBG6dZHWVdTZQ2gJsu3bjkPQj36GryPujOZi/DRXCdZTXr76v8M+o3eJ/O&#10;rLES8V79ulh91jvMgzmLc6h5otCzS/6RUk9cxj6Pj8/EI5xV0dRpUUSsJbs9ODN8frof6bTxX7L6&#10;QHboTRScsZiGTq686l9tzByEuBRBy29XW00dIPm9/mHIfgNBzA9TV+x4rNh12D6VV/0rOFMDEFaw&#10;LkpaEMaoGI6mzhkl0wJ0kzN5iQFiUoXzcfwu1jt44jz3nkb0usJF+vZpJ3RhNLnkfeGaF7k7HBk7&#10;Qub0dtopjlTz2IoWRDVFw1+VkCmCgE8fiw3q+xEvehkZPYWHFQpz/JblS9f3J2Bxq5drVlfagccj&#10;w8XsMSSouCRk+XTOyFgz9sLSOkDuUwDVoSZBH7ZD5VX/6isHKjlqAYgnSQOWHSJ4fJg9VGwwa8tj&#10;NSFrK7JdGnispQ45c3LT4CNoqZuuY05wVGJRoJ7XD6OTW3Am1nsJjI+u3uPMw+TEV6qDQil0WIw4&#10;CzOelQb5xAiM8pjPvGTMiGjECl5iz9ecKGUiA/l7uBi6v2jMGHMS2rfOb/2rrzPW6GhWMFdqbHsF&#10;2kJRvsRaq+YcmhHqvncIwz8WW1/2grIHY41USBTfG+/Fv/GNwqZ2qwkghxr+Ntss3jseGfGDMHLp&#10;zdORlXNk2L3hgBHmV0Oqspq6o6LrFDJ56h3VeFZe9a/+vdxQp3zlpo+kdGvaXld8RVcZUDNsrcpZ&#10;FmUcARsgNHRg5RVjD56vyML3cwVLCP9lmaP1fXAKc+X0Fcv7lVusBL73+DZNWjHIiMPT62onDnPK&#10;McCHVmBKW5zVsu5x9IkPjJ8OGZg/jYILw/pITolQov3aigwxdjmTjgiNMqRvcsaNCVthboH0WKVH&#10;IQsxYybnvPkOOCNb4Wph+y53WaA05OXEmDkcYoXryta/Yp0J/IcfRjaB67vq5lDr1FiMg8NBpQgx&#10;28SWx/6uvOpfwXlet3ao3gm1jE1NyLvahDQD5sMGZz78ghNPDWjGdB4dLPlI20+Jzo7grPPwAn1B&#10;GD96nxIwCxmZIoTPPGSbcG4F7/IlyGdIGIe85d9BxXHV3WFoVMNXdeqiL8r+kwm7egTHqykdHCeT&#10;1OJyWM+6IlLq6KBt0sbAOcimjqLg5xHL7JAzLitRgC79zO9ycBEdiUagcOZcWzgz5eFZbvfLxGgr&#10;r/rX1MTKRzZdQzFba+07B8VS975u4rx7TK675/fV+Kln/nb6YlkdEkeRKIKK/3um/bF6JxckIfZJ&#10;/O7hyMCVyLZoI+O/m6SNkRFeGx4EIBK0T1Eaqe5PxhMI9i5xlVf9q88pFuiod1CBfU070p5uNJLg&#10;pzmjqroi3qjsRP/u+LDdnB5znhWShM6Ddo4ZD32ouoPHGBlD+4/HHud0+QiDwgCpIooiwFtqg1Ll&#10;Ss0NEkQgL9fHzDfg4vizjScYKCY46w7RspCpxJXHfMbyYaiTyAnMx+aYZ93t4U9zCIY1ivWG51Y/&#10;DDGIqOd8vOMcMt5lizRe3JYlnjSe7zMV78W/8T5XS0bMSm19RtYi3juUIwoSQT/15ZIxWidtqwXv&#10;ilIo7hZ+HGJGZnzEpueK7EZ2zPmQNv001051RTkF5eSxy5lYUAyK/i41lUu6nyBLtyKmQkicSWp1&#10;+2VuapMz0h8ySAUvRkERFG6R5UhYFcLkzPHda2mVLsPK6hJR57f+1aUDcKZQf13XyLlaOJPBjANx&#10;r0LJ5M0eA7QHuMRjf05pWWQWQA922jkoPPZxpO0fE+SMOn7GzKa/wFrk9AxUGduBbVllG/D8aD93&#10;9Hi2kkjUu3WO3RW7kBwF9kCf5/S98V78299Xj6KhqHUvcujDeO9wNfPBojK7iqpUSjMasXGW63Qs&#10;i/0SKzpSaSwrNyX5coQKVfyhjW9vGunOuCFme8Mq9w3iWNYlQr73iugMh2ZYekOOQKWqSXT7sIPH&#10;ujghztrx+Gw1wegCnIkfZa1OdLC0e+TqZHaMWMu3V5Mg9bDRx6yMkaU+ABTbIcbVL1dzpsETpdA0&#10;+G5kx3I0u9ocmZt0EFdVQZtT8Gw4ujkWgWsbd3exQzjLw7qrvOpfIffzai9oQ+7HmAVRHoOSa1HH&#10;nHrNfGtvHnLOVsTRtk9mwtHjdNRzxPYP82YbJHT0n+Grg3aOmVDCnO29ukK2xuEwtJnHmVM+oKjS&#10;otjvZSFBOAQw7/AxjsjQF4Pa5MwtDSM+sh8z8JL503sxIF06z8sLJSzbJgc6UtGWEQzDFFnibNup&#10;FaLPGJh5W1NlGxekmHJJZdtkFYq0Le4KB3VcMUGkgSm7QEcy1/OU1z3klTOYtsB/k3EgFlCNAO5l&#10;ibIeLvYmMnPBfuZEUduBTVWQpl7bF5D1Ho4S0WiVu+QpAaWljueNGmv3+oIxk+ALzK2q7FV1WH6a&#10;szBMLto4qVyvPE7V9bpNoXkznmyXpBh25GJTAX8Zap0KcpVBFM7spFBxtJ6Rb8JjizPJWGj7fJHV&#10;5sDPPw3IixMlHuvGs+UxO7Kjx8mh8/IlnKltJp+9rRSp6o5zDB3GrR88jcdIUHOm5+MMCSBMdoEd&#10;ycqqBLBz5vurewd05+nQYRTpK+qaZhuEFfigTo3y7bU33myTqVMn123MxHN1JXT5aZrgx5jZN8st&#10;DWR6gJb0KQEOQGrMX2dgc5jEnfNzrmarnMF1Rek4sQc41zGDQRN+oH03mLYmBt6YAUtEbSoj4Eba&#10;7avHQpI/jSopGswdwMTAQHTOzF6Pr5mcweGGnafAacuUTc5CjfTFYCkEMMyLQaPMoYdUZ9JMlh3n&#10;sMeaNSIsF0LRZoq8krpitr0Y78W/830gHvE+XGIHxXvxb7wPLCPQEaTWe1KHr4r3jiwVcGyau86F&#10;CFc1glhd7qeMj+CIWrF4QHrCjUVOLrG18bxBWnQXGGjAEoZkI9K2o3Omzr47LXOJ+PBYQcaquxPa&#10;bNZR1r9ipogYhlbkMxbfHMwhU9I/jEioYqVl9UENRqIHlLPOUZszGIeonYIx+qUKFmiT4S0yPW9Q&#10;CJnzNSq1I+bZiWS8L+EM2CgWkiZAINzrT3OsDXVNPdiyy5+S0wu8CdFhGTX2mLFHo1sV/wG6rO5y&#10;dZaKQeEK9HZqY53BcLP1m3yCoRAy0ufMiR+eFf6p7OI8nVSQDSAMpYucaPkxGofHwfktOCefMygZ&#10;EAlxjugeljLbSDs/3SVMua3FOgMYKTRxs1TQixesM1kvIQs77UAjxXQi+Px0cEZdt2D5fCxcYv9u&#10;BKJXFe4029GuUjMxFWm3r9Z9XmWdEW2QKPFhe/CP7PKIl5H6k35115kcJA1QYlAsZFVSLUnUOWNA&#10;9cL8MWYWFg+8ffcEVXhjxiMFiNRp1YS1ihA2kGZ4mxK50Mts4y6NKJ9iJI/gig5nu3gtg3YMinu/&#10;EMHgHD89H+co36D2xozFNWERIzOVfloqNTjv8lrqLjUeyw25YFepzCTWeUY+JmdVI8VC7kMcYP1n&#10;Fn08NseMJpm5vF14RGD+IQYHU8JuD3Pi0nWmEwzaIKZzl8tTJi9UBZW3a6qPgMvAW87H3phZJtlF&#10;XXh3IqT+mDPJGCGhsRiY0mjcoI7HJmf8nDmdO99WGMQ4+tWQcdHb6qEWp/t87HFG+2HtxVfvNiz/&#10;A2HPeLyTbeqdaU3WH4/A5I5z2GPNGuEQUglRp3rJre4renh9X8HW+Ijh2sMl3ot/4/fVbCuiDATT&#10;hj8U78W/8T74rSGtA8GTfv9QH2HKRJs+8vhK8pTDVGp3iAO+ebWp6MCIXghpGRiw3cwdc5YrGrO+&#10;xy4AmRg+2x7YRmZqho6E4fLVEdAm9e1v+wMFUD1zDFrCMvFUf+T5gCulwvEUZeyfdhzwwxQjVr0U&#10;hKPipibSNiqGhwolw6RRivWCMC7BFY6U9sXY5UsFPHlQWeDt7OcoR0snS+sNcJywhnQkNt/WWl18&#10;iqGEcLqW/jOoVbk5jS0qvY5WbeJiO6KAlAZ3TQpA/CxZ/2GEtYbDiTKxZPF0RRO/wcZFvNtHXRbh&#10;ApjAAgap2jaUacT87X0yCQGwesXYIHIZd/sBH75stKi1OGMm8jhUuSqZ5ySj4erasgvGJ48F8taW&#10;1YktsocuY04qFNFFajXqOG/HkSpYUIsBWWyRkqiWZjts+j7JKllZkMahigiHL2aswm1hp16KK6ak&#10;Y8bmMUurTtBVlpgobcQqDWnbJJZB5TYkvvpjAj6jjqxqxfpX1+lyYmOViHz02MP8aRZxWBG4d0vM&#10;Fu9Pmf5tKZi6DjyzJhsfHS8iBrXXztQlzRzMCESPDyPS+jREfsPiHevJ9QTDLI+YFMibU3yXblQe&#10;iKCMkIzfPZxTBYaGJSsvrmxWjnV+NJZrfyByJI+KhAnBNedU+rdHvg5glzqL7MdxUnucFaUjV9Ak&#10;YWCex3IRlVAw7NHHiPdABA3YsclZ3MZ0MtnlYGNPbonQzlnTnTWnHis2tTw2OctxG/bTNsCsLzYD&#10;fTzeceZLFaf5d3FW25RhjZLvqJoXoDQxsDEl+8dk4Ec2WtPjR4sIyJAHHF+9+2lUk5rXP7bOoIq4&#10;hzUeXyZhZOqir9GRHcktkCD1158eAkh54KjQnVaot87pBgg47xaSaN3AXwE+7tM5OZfH5Dp9Q5KE&#10;GcHrsW2Q1Crb6ps8Ncnuw8CvqgqrL8Zls12y69qdlTPKHrOv/zQPmwU1xqx6hKlndaDZBpb6S6pP&#10;YftqrK0acFTBjrootcfDIZicwaiOD7uw3oRECpHV+GmFBYuqkMsYea0ZDpqcQbCOIINc4AvWmUN0&#10;FLjRB2Q9ZgWxDIvn4JAGn4fV0797mAeebFOqPnEtoDprYFm9yVS632Ybcaz5DhIAWIWx6TjVWjTT&#10;5MyGRhn3n17dFT7lWkCB9pinC8hI8JahPUfobsc5zulu7QAZksW+/Sg2dL83Bap4L/6N98knho0i&#10;UEgL06X3b3/524fb//zu3/75LhVKyt2IXTudqSEoJawIhHXZWjRlI9gQA2dTX6CdWQwaJAftPqCp&#10;Itow13Rg101Nq8fhjU0Hcjenx2NmK04TNSRhjhmwcUyJVMsqRyinaTuHFJqc6TIzwIM7b5vGffx0&#10;iOjewAXHPmpHZxDA46y42cAWDut3jLlAow4e66qwWIxL9QX344XPfaSK5n0xqehufhhn2LCdhwo1&#10;x4wyn+Ea1rmaUxL3sZD7Ckgy8tGXmZI9qXL/XFBZzzBqOM1bTHwMiuLduMyLn94dWOWQHo+9MZfz&#10;f9BOzgxkbNijx8luGY9NzuRkwsOeVsvgTPX/rDjaGyYF0Dsee5y1OOGCTy9kckZVDOEdBvt8jBc6&#10;4vHDG/A4qwHjtG0VeSunMLt5qrg9ZyVHx3a/lDOWx/Tb9pxlaIdilrFVwh14EtkPicfmmOUMhC7Y&#10;yzaJEdrsd7W+31Uloj5cZZOzjtZQj0Svlv0M1of8ZnCODTvWmaz1tHkel+3lVIWKaHP8KNm9TYfw&#10;vfFe/NtP4WcEW8a6DIswvX94IhEY0hI1A0LiXOs1QF2MJO6mL5bHGk0MXGK2PTbnNC/XoB2TtvUF&#10;iykfIjoeb0764Cyj6lBHLnNE/nYi1fHCdp1G1vexMsaBPAz4sznlzlt6z8WciqzsTSAfpMPicZj9&#10;c2TI5sjeXCinysgPc3CclvOn5SfE3twXqStaN04tbewLbPMtsDF+OqJrg7P2z9i6e/ODAoLUjCAi&#10;e54cAelDj/bpHJ0KJmdCyEPJ7m0qWhESNwzqsMhMzlsDp05L2LPGFwgnDyycfMxaRSg0eWiU7WIf&#10;/4xP16kTSuWHi3jRvXIYxjRqFDQ+hVsU6o114PzoXeGt4ZKa44KXNlrqktdkAf1EQo+ovUUdLZeb&#10;4CF12tEgxGMrKNYg3aUS8KnHeEayIBYfJIdc8ubI8OYFUW4CzUOl0yqod3gePyw4a/zwDqvBrM4O&#10;OJehQNRkOCLJE0ASbCn2BfPbx6PQbllbKpCH2hHEqj21JhnvdoJL2EMNVTDYErgZaS/kvCHvxlMg&#10;fGFLUDbIZB1q4qPTB69xBMZVxVajjoAIR0pUUO8qUuouHKoZXILgm8i5N9pD0jEe5CRsuvnD8ym5&#10;kr7ywpAwcpstei8U1cF4OLJjex3MBZm6kItLJxkXInxOTp4FLIVEqVNO2yIDKzVGS94jzhOwi10u&#10;vElmcsLJns2mxg/T+DwMh32nKjYQXSzjo4gwXTDJaKYwAnWbbUUUMZzhlx1NMvu2by+lMS5IeCpz&#10;F3qIjmq9LckYLedKnLtyN9p4xtO8CxRP84/dV2Qtw6sHKaUeBEnZv0Inj525f8qOHxsIv6elQ621&#10;xaEfQG0F2Wu6mvs/4kpINV0VeiB/FHI+2LIjWn7QY0tXxrBwKeBbQJYcMAOyRRRFNa+JrVoERIwK&#10;uIM6z7j7VuC42EBcVyCMVP5hgKQhqzS8BD1TnnJFRmhsRVjaAlmjVZvXsEwmaQgNGefoZZx6ac6n&#10;gpW3DYTzq84p/mgxIvt5K3RUdSwJ/kZvZ9gS6C2BDcBZo9mgosoXpEwIV1MR0L+YfGLDL87xpEnm&#10;mG+52/FUwMmuw+SwXCDJQnuO1eOUr8FsyhW4gLB/FJnWClF5KQBssOXQuCCsS4XLsId0w2LNxlE5&#10;p6rETSfLVq5pA1L9gpG3p5dhxmXxhTrn05GMLKvALkb8XF5JTa9zodpAg9Dzrvv1liTrRqtAlNGT&#10;VLWpaQMxmNnoF0VZQ9i6jDcOPgotOJoPJbn6bc9BAEfBPN0F9d1N/OO1+Le5zhzGowuvcFhDJcVr&#10;R7aLtHyc5mQWWc88KMzOAQIjAw8epjxlpuO04PLB6dpXRvWv/q2c5mGLgYfQjXdpLnUBY2QaOOp7&#10;b8nYJ7qIM/zSp3juF+wTMhhvwuAlaNWbNI4fBlYadjYzsXS8LB/FHmtytZOcmOw+Tqp/YnOBvyNe&#10;+u0lpNAgEq40lEQzLa8fzqVunGlpG9DqHFulBFsnTM//wp/PLptFNwz2jDiBGk6eY7k8YqtrEXt6&#10;F7g5eMLCVhck9nSk0Ob8f3mB0XQqBdPmlzWJLdHHWRnVueQCuuiIXInitUrcFgDvJ1oaAU3HsajD&#10;p9FEV7mceLq3o3ylxLvpTc4S9tbxVx6y5cDs2o0qEianyDfHf/SlohwD9VvZIpjd9iMOQlL4ArZb&#10;TW2bV4HX6hmvc6GficBSgNfXuUCMukVDLRTnyfbJO/k+HC1buB8wajFAKC5Po8SuVwSoIxd/1afg&#10;btpBrbBoBzJabJH2cXWEWolXh45WxIEDV/dAFiGzpbpnjnZ8ssUWRz4iIir1U0Y16S4qlgIPytlE&#10;mWtlq3anIVKCVl+wttKYg1RZx8KW8FBMMuGvpVUO0xTNU74lUrGR+tbBmO52NxKK7fjt/lgUQb3q&#10;XZ2wRsgIrLpr+XVEscdSEEZ8iW/3O9DNj90PQ8SQk2+fhdTWyGzbFAwFccBsNVksb3zEkRijAqI5&#10;H0tM7UnRaAxqTAeFOyiLPP+IWFSj6qoF9mFnWBkF+zbD3IbOhXTtK/lGEAnLV66v4wc2iLikiAYY&#10;y+uVV+eBWd+9DdKj24VzSVp113G3zhVzJDZWBoX2jH0NFAG4jzMoDKEeftU1pdhqy1cug+L164YM&#10;4HVO502sz1YqE2FKVEManT5/ksRWNdR0WvZQAXFUGWaHgzqcSxRoNx+ofRPmrs4W/ZibIU3PH2Zu&#10;eQoAskuk2u02z8BSOLgRUhSbMIPE6RcOhNVCLioqsDlxiZsXdaSMTkcB0iMMDeJrdcAI0QCcH2Y8&#10;VauTLYrRMv+LCwVeSPc5tE/GSLvgDCurR5B4XVtWO6aRs6YajohoQFQuXlvi570+IpGOSVYf9ljb&#10;ITTzKQvUzZlLRYr7/jgQt4kiKLpKMr5Zj/qzOZjGsracpB0VQwk6vXdjo1XRrX81pcCNkGG6Adin&#10;ZViWY1KEoWmJ7i/+EwvScU/kf+KaTkuKsWO608Y1BfS/LTwx0sIeBHS4JCbp5tf9LhCJzLQvwm8Y&#10;W18XTqelNoMNHJJENGtBqRAeZj63ZcEJ6uAZa5y6VbUv6KQMSeGOyRCjg4fMZ3zthTy3Welfy5iL&#10;mKiZWvws8tXEZHwQb8fXXnZrNwZXmIsctURMsgzpWtqYPl6rH5QfstsvUMCJkpZ1goynsyx9ENey&#10;LN03MPY6zlAasV8p4K3nnFtceKFSEk/+h9ifVPUvYVr0RGxtUCqqNW82SN2R9TikK2dYBLpnetiH&#10;8Vb82/YxXZRpALitu+KITfUzqnircgqawG6TE+ZareKYIZ+4j9sP4rItF4gkycb+UXfc8/FoY3X5&#10;wkTqN52lL4wvbd9W3haaqXOItw7HM3eqnI/ajCPtNxXY1SM5rQ9umPy1o/Ec8pzSJEuwullJDrFs&#10;1d8vCQzmCHzaBNOp8RGZOOLJ4RCal5oDYpTlZ3VfS/9ZFDo6JvEk5BWWB6uhqt2jccYct5XALg0j&#10;ieMQNGynibfi33g78ohUcpDeW98+Go/KykMyxleFWsKDuY7xsJfrKY8z08M0cp2FUD8azxFPjPpQ&#10;+fJKq2+GdRSBEl1nu/BMD+lJcQlPlqavuBoftMjfGCeL2ieB7a7CnrRuaNUITtj6I9HQn4GVX9bt&#10;cFYmH/rG4js+8hF4vZz55eH8fFI0l5Rf6YKhcShxLUZxptJKcP/gUnuVH75mPcPNrCOrfzUpZeeN&#10;Mx1NUcMFaeLI8+Hu5nFyZMTJjJuG09ZntXKpfzWe6r7WF3hSxup/+yG7NizOy3hyEoSOISYgbZ+E&#10;Kj9EoS+dtBMl14ZfcDLnn9U8FzGRBdAnAfDFUs+YKFGHvV+EdTKj6MLIILPE/8njTDwJai/pYnbw&#10;sAbYI9dxztQVrDpONk731bUbW8zu0ZOMfRSrNzd2erty6rJCrHZoCoZTlDg+4Hg4FNAQpPSQC9Xa&#10;2eDN4aQkJLleNTqnaX+0phEyu+RG/D0x5wbHUlWYST7TnphHyRjn3E1kYLqr641z7mB2tzpAZJ7s&#10;gzht2OotYjF4Er/t+5AwNtFce5xJpaiqsxofxOt6lYcarC3ttogPx+nL5Xr8ziHPKp/o3zgVubuU&#10;xn+dJt6Kf/uJjW3aR0VpplxQ5uNEPuUfdPmkza6qB9IcphP7KcCBGklP5y4Qup6etNaNMycOSDXj&#10;ajt1LM2mopoxRfumJRCbZAVl8IjVc7gPk3w+Y2nKOJPqwBsl6JknIW1SzKweMbHGmSnBPC35gqk/&#10;idKtOYz0cNhRHs9EuTNUMYHCvdubSlnz4lxiXTbpqbNZ/+o6LulsttoyzsmTie1YqLHY82up46S2&#10;4N/Fc+fBIYw940baAr9w+9ngSRQrQiHc2dhbSXpzO8fJcbgU6aefJVAuaFLaSPnhcNctnplS8Ysi&#10;t/mhoi1lnEn61AdtYLTrCta/dmfWpIzpS3vl4OHcZfOhNU7OmtDIuClLhiUp3X3ELOkh4nTqTOnK&#10;bfI59pHf5MrsA7+Y9aFphd0c4fA6m/WvrqMZZzeb9oHd5A6CaBegKMlQipOgL6YfXbnUvxrP2aNU&#10;HpBu5Eo/q/xcPyfJP6gELD1kZHFmqZyP7P7R3NZTiABmvxsPSw4jN865eCv+bd+Gj94xA8dvH42H&#10;SGOoMQJ6gLzyJ4PvipskcakBgJZNQdo8WmkQI+Oxf/Ir4hanOzqlG9KxLfCRo/SOXSlMcfkoZS9G&#10;QpScfExKHV79q00QTcMDjyPky4JBITYe1TKwFWCysE2h5tfYdi0mbO1Hsv/hbwgKWyOBmPSRQiL+&#10;uwKqZ2SX+3iJyx3KzNFQOa8iRy58YI3ApFAzl6Wv2HH0Tkzv+KDdOKvkcWNlv+MWKSCbHz5nvBX/&#10;tmVAksNvxxSfsJh462g8KbbGZVn9vvoQGAWDY98RTqsLl6JYKoq/QKclFQJqZOkpLHe+G3tA1zE7&#10;srAkhYfJIaDH0V4/Gmcye6nGFPgiqZCkuwGpLZGz5INvuCNfdydXkB62yt0nnvkhruhiz00bcua4&#10;drJyNM509HG+d68h1jPZVoDkdFFe+qDkD9OuYqZPK5f6V9/+01oB6d7v7AieZD0jQsiJpGLszJNo&#10;TEQp+PIL9iFKJc6ofbIInyt+lTB5sxLje3AtI/4jFeGv5u9Qbd1zQV6WPkS/E/KuB8QxoyvL9K1U&#10;KE8Pvs5l/SsUa9zNgAuIYVrPiS35sYR0Y5jJ7EJ16MoVpt2SIFmNfYaIpyAVZcE2q7HxRDJbeHbw&#10;5P2gvMxLVuArfN2dI8xujZ/de6zJgqSURV3A3HGmnYK9scJappGIflrynylUgHvdRdqaWyz9UKi0&#10;89DplTYDLh+Tvc0tG5f6sfww+6PqZedrvunTUzy/3FOLXdV3EcEbiXf6nKmliTpfcixPIxDDR9HW&#10;9KM4UIEoIIqi/GB+OL7mWtnBlrzbzWucZm2H6Cv7xlOrPSo++UFo4q34t7+95WI1xXQ50W1A9eWj&#10;LZhHszUFSR8MEgYszPZzoMnrrfcz4QKatl9DsBvLEUMOth60JBG2mIYz7Qe2EfMuz948rN8iSQ2M&#10;aTGcZsNbglvt9qHY0mypbk/SkmcxAPDleiJFlRAXxMNVJtn0BJGj7lAHw2lCcUAhd3mE094D50Wv&#10;nb56dRLrghNF6eaagIUn2aRklqs0aUQX4icro66hp7FO7IumW/mDk12MguGb68NhjaOe3wykWOVS&#10;/4pTYcCBwJg940a0JJMbaKfZmbhN9PmoDzHF4yEp2G16LSGRfd0dGgoiXi+YHB51gKeuEVh4Apvu&#10;pSOEBvoFgR5PhKO7sARH+32MISi656IPBcN17cJKQre7BjRF1n2LbaPX2ax/9bkFEdgrq9hDO0Qp&#10;P9umj87zC6yDLLiqV6QNSPcojejyJEgYMFYO3H4LeowTc5RUVPtZdFYzkcZDLLoOlUTf9CSZNbec&#10;WlHug1ZTm6UkQ7qFom8bKpW6Lhk8CUnEOEF9XeCdCljQfTK66bF8hedELhOZxwMuD/U/9UkgFt52&#10;mTdOZKhbZjSZxPgrP8vM9ti12khWawYpj8vQAb91WIfHc2K/QTQRJSk8UbfdAiUss5QY0FEt9BVJ&#10;90tuakkgdYQJi6XwlMfTTkmsz47uH+spPH2bWyJMlxSCbsdM/1lC7/XSUVDgRKk3uZVLsFgzeAXd&#10;phO89oLYFPBXdHr7WYSoZRtiKICcqZrsD8ktlEkA+QVwuz9EGW8Pd+sZur5pAxgE9lZ9sKmkaXs6&#10;3op/+9vqxdosOHrQ9ZsG4BBvHekbJea7juO6jY4pGOPBm4pp0tcXa4kyLoSljYcCggtyb2DwiFx0&#10;SvZy2RM0o6emf3souEG1Cblwip5Z/SGolu2DzuZQ4P8mX4oXjjhBzEr82+cQTHxXsahfMB3LjB/O&#10;IY5c10ibbip6BVsjYun0POk1dTHBSo33SgsS/sRsOrfKpf7VvlNN6LvhCYhA19kn/clKRsYKTGO/&#10;KGPwREr7wYWN0bNzuzk85Lnd/dRmn/h9vQFeGOau6DhjexHf4CmEdV8DoiZjViuX+lcf56x5Q3kv&#10;XlKutENWqm+P5Ea0kcC5IPrueUgHnNGV7TU1OkU+qajEFtkmAQ29XHmgOFQPBuOk9dN7N7dV4jj+&#10;CCm3H2RVT+Sz1GhSLB2jit88mkMSckoZyzIg6kNjiywrQBa0j7aHgjsX4SUqHkUdEIJvt+cQbSWV&#10;sP0sR1s1PbWtI+6iG8yL8NJuL24rVX2xhbZTDUjXC7qIY3inMSvxb5MppWnDC3xDVaIzh8gPorCN&#10;BzwfuzbPIXe44ID0h4ytjodawl4CSUXfJahPshDRc0vHcpVDiiZwwxtPlqnVRMR+w8oGItkeoh0e&#10;sZGWWaEacSRsiLZ++6xRTDuWUOh6Zw45kJVMkEww67pWK+msrYF3e0hMoNpmb9kiPaK2GReHUlhH&#10;Q1GfLq8WL9qojMM2Xop/m0Bwn5hyRXoZhMS4/zZeOtpTGA06ERuN7mDPY+EhiM+u79h7JV9EbIFz&#10;tlkmxGC82hKWg34ijZt6xPYZiC+Mf9tw6AVAXKCfoVLUy9vH41Hvj7ZhGVjFFHHocoq1h68ZbBkr&#10;R2pg9alt9k8w8MiEWNqYaAdaNhRbGJ3YViR+NGQbZnirfWlnSqIOqv7Vp4V50xG7ycRyA5QCgPKP&#10;j59xBoSZztT02awslhVQFr+fhkRmwkyJl+Lf/l0ow9FxYWIn4qXKJ0hITITZ1id9zA+FT1j921CI&#10;MVXBfAF8pZtesZC74+mYoaKF7Ucx75cfpaQ/NAcQnLKtAdFC2PUUsmjN3na7Zw9FoudW+Y2Zibkg&#10;3B0RY+QoJDDeOh7ONz+ZHdbBNyxHUeZ43VivTTBfYbEdysIxRzoJdYW5k2iOffZC290cSGV74VSn&#10;Ut2QpMqi/hXTsiecIjKfsZqP8Xsklv3x7uu7Zkp9uXn4eYt26j/+/PWhR/i/Pvzp3d0n9Yr9evfx&#10;w49//PDx4/bH7c/vPr37w8f7q7/ffPzhyc3t7bvPD4HWKm9+/Hz1KyHSzS65vfnyw5P3H28enug3&#10;Pt/p19qxcf/14b/cfP25/dpG3wby6cPDu/v2gR8/80m/fvn6/dcvf7n/T/9R//W3ux//z1/ur+4f&#10;Pv7hjq9AS958vv357v6HJ7cP9/qB7f1fv37Z/uun73+6//JX/luk/I9Xv336+Jn/+vL1hyc/Pzx8&#10;+f67775qWDdf/+HTh9v7u6937x/+4fbu03d3799/uH333a939z9+h23wdPuvL/d3t+++fv3w+ae/&#10;/nzz5R0j0s/e/uPf+aAPP3JSPbn6fPPp3Q9P/se724ebzz99fHe17Zf+1l8ZBB+ov9p4br7/7f39&#10;NtGwu/rthyekLqO9UZeid789XN3yBF8ew4TR3soKJAzfnDk2f/zEF+ZT63al//jhyT2fsE35zd9Z&#10;2Tad8cr/50t7x+cz0q9fbv/4gbH8+ebrw19u7m+2//Hv7+4f/on/3/uPd4jYXf+vJ1dIwL8d/e96&#10;n6Xm6ZOrX+8li1//9y839++eXH38758RAnxELParh+0PahEUo7zPT/6Wn3z+5dMmddiKfF0IYJLF&#10;9/d3n/4Fmfm9uPJTWTb7H394QFZ59P7u/vbd73+//TcSxxb88+e/frnFttqWTWv1z7/9y839l76g&#10;D4jCP96F4N18v6xre7ftsd//8nD3/sO26BK2tmXyzvj1S9oYPyUJ1vHaRPhP93e/fLlqHq1eR8r/&#10;pK3URbjTa1dOEexSrI5kXPjaDuMRWrj5fsiyEGuyACTLur5Vd020vX/78z+1nfA7PLGtublO9N/R&#10;xBg/socvbn/+r31TYF0TtETx6ofwCZIH3nYFuiB9qObi/7kOYNhtAv94/+4da/zp+6ttza7aufBt&#10;VXB1L9kH1oq/p83+/uOHL/9NErH91/8M2ejzTCe/uEKWRD3uez+5Y565VxDDm5/Z5plAjWr4miYI&#10;pXH7y1T2IVA33//043YY6D/6YG7vPn/+il7+V33Up4/sxf/w3ZWyPbiGV79eSSG9DLtyR/S/MhGw&#10;FuoQXl79DJEwLt0U2RH9qwY9OWFqXj8955SJgM8TCXh9zgmZL5wYyjmnTCROGIHnnPAaJifVYb8y&#10;Zi8TgVlVE9FzTuyuxOkpHa3fnI8pEwEOoIWNMXsYlZOTejW+NNYpEwmGgD9/Pia2VuKE7L01Zi8T&#10;2WNCpSROJDqeGpwyEesENsQYE5b15ORKRCayJQJfd3KitzFRvnOJyETEC4iJX5+vk6DHmdVz4hLn&#10;rAoVvIjNO7zyjufgUZLG4JWpxItQoDGuvOe515cqbYNVJtragiJL58ovb3raJKDfDVaZSDUH2DMG&#10;q7zrCTvgWRusMhGsOFneGqzytieOQv7KGVamYgujlQxVyz2USQgJDuChGePKVLZius5bn1CAcm8G&#10;r0wFL1pevjDmMG9+Gt0A5nHWK1P5c5i3P3lktXk1xpWpNC66IJyPS4b3VBpYQJRJnfMqVJSDonWN&#10;w/FZ3v6ALLjQ2lAahYosP63C3hjjyvtfdSKEv4xxZSrx4lg1eGUFQNCPBXN4ZSp4YZ85vLIGIOXG&#10;Ef7MGFemIifPejm8sgZgCvlCRzYyFbx0B7Axh1kDYKCCXzJkXr0PhvQKfkD83uCVNYCueKG/pzGH&#10;mQpeujbZ4JU1gC6jIQ1m8MpUPq+sAegehGJz1itTwQs9b+wv+Tdj5jn8KQIyZL5QCbFDD53zORQ2&#10;IPEiTPvCsKoLlXiRizJ4ZQ2gW+9JpZ2vl7Is4wvbXnZ4ZQ0AL6L3Dq9MZcuGgvTjC8mkIBuGzBcq&#10;n1fWANySBaDNkEMlSsYX4jfpEi9jvbIGgBfBCIdXpsIbludv8MoagPUi3eLMYaaCF3rD0FGqORmz&#10;wf7CeXd4ZSqfV9YAOF0YDs4cZipFFMDLns+hon5zXLTUwLc531+FCl6EJYw5fFH0BuaGDPPTqEmh&#10;Emac4mRjXFkDANui5sThlangxfngzGHWANhRAJwcXpnK3stKBs/1ImEOZtiYw0yFPsS4Mfay8qiJ&#10;F6lyLNjz9cpUak1CjN5Yr6wBSDw/Jbds8MpU4sVlCAavrAEwemnHY7DKRNhDBG8d0cgKAIgKnfQM&#10;VpkIt3yz8059ZXWSGqvVbmcxWGUiRTawvs4nUMC2wYpkDeCXc1aFiAgAqXhDBlW3N1mZwYZCZAcb&#10;lNYcrEhlsrkMVVioQIxRwWmYUIKRJl4q9nxrTGGmgpe66RmrlTc/hVMIlLG11At2fKGahYBNMnjl&#10;zc/xT8WvM4eZSsWr1L8ZvPLmx4QCy2PsYyVk8rg4GAyVodq7QaX6X6IAxnplKq0XFR7GuPL2Bx+J&#10;G2WY1wInjC+UHNKk1OCV9z+npLJQxrgy1TOAmcQAznkJyjO+EDAA0CKDV6GCFweeIYevstoghIov&#10;b6xXoWIOCVIYsiH0cBoX9ww4SYZCxbgA5jvjyhpAxYmUxJ+vl2Ba4wvhBVLccCnBUE4qihQJlRt6&#10;o1AREsUaMvaycEnjC8FGA78xDspCJR2FRjTkMGsACvjBExhTmIlkJoMCNFhlBQCYUfmdUwNK2MIx&#10;F7Y2VO3BoHLP5EJkn8kUzE1WVNoQYjdGlYmapWHIhVDIY1TYT5QRnLMqRJv9xOF6aj8JFjtZkWd/&#10;ZZxchWizCl85rLLG0LWcjm8Cgmt+3xaQ42g9H1Xe+lSq0ebDmMBMBCtCUM5aZX2Bkya/+lTYQd/n&#10;UW33qRujyuqCshuFas9ZZSI0E+hSZ1R54+P1K+tyzioTsa/g5bDKG5/uLVYoWSi+Iba2jaEqsEG1&#10;XejnCHsm0pEln/pcAvPGp/KBziXGBGYiKg9V7HHOSujNOSpTsxciW7O/ydpiQ4QbtkwhotWt+kMY&#10;o8obX3epOUc++NE5FYxKDWMMVnnjUx2LwXq+Vqr8GbMOK6x3h1Xe+JQicPGWwSoTMYGqnTZGlTe+&#10;vVaZyF+rvPEVq3LQOm8y0TPiztTAGqPKG1+tY5ygrtomzLVSUZcTnFHd2aACL8yZb6xVJiL3QVTM&#10;MHBVQjRZIbVOCL4QqSEF+JvzCVSt22S1Ffqcj6oQAdNWtspglbWFKxZvM5EtFup9MUZFPTd+sTGq&#10;TETZMmX2hhmjyoDC6u0rg1UmgpWcLGMC88Yn2ExdlsEqE1F5QhMW4xBRpWgaFQkCZwIzEawIlToS&#10;WDY+V/QIPnJqXKhXxvhAqgVfws+YwbLzySm8dTxiFa8UXtQNGrzK1qdzkNI55+MqVFt5pyMZWWGQ&#10;U1C23+CVqZg/FRqdj4u4dJoOXYpIi4JzZpWMHlU0uzBmEWRQ4UZI0omzVjL2/wZXOTXTdPPqXOrr&#10;NwSC2Jini1bJ4EZ8xhpbVgO071dzWodbJqMSgE5m1rplTaDmhniFDrdMxhFGrwxrbFkZCNWt5TZm&#10;MpNhcdA0zjhawCPldVM7CsfArmSqJxcgx5CSrBCoKaZhgrVumQxujM1wHXRjVZJJDiUrnFzJbOMX&#10;CH7hBpzZwpQVMrhxC4wzkwXoSUkt0TVHSgoZThhOhLMD6KqUZpLKBGU2z2WykOFdEvdydoDqJ8ax&#10;oUsrBKE2uGWyFvmyZjIrBfquUQFgcctkxANIVFozmZWCuhLQIdQZWyZD/TAj1kxmpQA3skuG7U3C&#10;Oy0A3ABvWGMrukRVli8Mkw6IXeEG8NPSXBUviqVPwt2ZyaJLcHzkEJ9rLjVumDKpgPsrB7dcyJhJ&#10;wlrWTBZdQqkkdQTO2DKZLyUF/7kFZB3HfesQPqbE3wEFAcruJpRm+O7Xhczf3WoFMz6SI/i1lW3e&#10;LqcZZL7mUq+dQYZWpkDLkclC5mtl1cJPbiq2dlKYXBmYyPwTR/0xEjeVPlhjy2T+aVqwoGr6Sb8m&#10;YwcUMiJ/tBc0covqUZLHRrjBCRxUMrgRkXN0ibp65ZmkO421AzIZM0mPTscK0qWhiZvuT7XWLZNh&#10;cxEsc8ZWMKFYeOSsHD1ZyMSNindDKxdUKEhXkgaOnixkcAOh7MxkwYUiWDQMdGaykGGZ4+NY3Iou&#10;4R5POtoaO0C3BI/lxutQQwtnJrNS0IVodD91uGUyNbShUavDLSsFvEVd0utwy2RE6vCErbFlA0O3&#10;uNCNxOGWyfBNkRLn7FZTnbEAePksgWMFFTK8fO4vsMaWlQIdWLAMLSnJZEQH33Cbu7NuWSnoZhAg&#10;js5MZjLiJZT2OGOrOFEaKFk5Qd1/NxeALySnYHHLPg4QHQujc13xpXRz8TaAGv4OISFBRRMtYx4L&#10;FXWvNPU0YndUGBdmutnRYZapxAxdbohIgZhSZULO2HFMKxnyTzDO4VY0AtyswoWtXeeYfi5tp9mS&#10;o7Z0Bdgk87kVMrhZqWPctcyNMCCto511K2Rwe2u5HOrUNMe29WdylGQl82eyaAQVdFkBhYJSpZyL&#10;UjrHTKjgUd1S+dLZbpWMLUCg0ZDJih8FwmRhQdRFMy2AWsNaO6AiSOkhS3NcQ0oqGYVx2CXO2LJS&#10;oM2QVTOxtT1NsvWa89fZbgVESsiJXgfOyIpJAuKC3KYzsqxJ1HfLAVvhLOdFI+h97U1j0QjqO+Hg&#10;8GlFUbi9FtbVGVrRCHBjSpyJrGRaNYtbVSS6mc3iVslUCelYW9wdmnYNYHwKw5yxVTJavDulhkQr&#10;Cje691nx60pG/z8cU2PdKqCU0KQFDaU7dv5IuPH/HG7ZJGHbmDNZkagqy3H6XdB6OH8kMulJyUr2&#10;9JkVB62wUnu/LWTufivAUs4aOh0aIlmoaNxA92/HbFUf5qFbAb5qQs5j5YUKZroBwJGRrBJght3q&#10;MMtUYkaE12GWNQI9ikDoOswyFeW5dG10tFZBpdJM2Gr1wm+nyX+GXUFmyhhZgZhSlUpzTmNkhQpm&#10;dNl2juwCMsWuFjjjXEAKldqIEO5wRpaVCFAaOtc6zDKVMJJUEjjMsg4ht4fP5jDLVIClaD7qCEiB&#10;mhKgsqrnib5kAVFbHwdMzAwkshdERyhON9YsU+HVbNDq89TG66JB3jKN1pplKrmHKk4zmGVd8EL1&#10;89aaZSpMY6bEEpCsC0gby8szpjFTyTkkH+aMLOsCanws9OM1fain+vY90QI7RRj5v8bIChXT+EzG&#10;0vmaFeCpvWaFyl+zAj0FMUFFnDOyokFsaSzgU6K5Xsq+UAnvRqrTmcasC9jThEackWUqYme6s8Nh&#10;lnUBHXC5w9BhlqlgRuzAMQsKBFXXJVjIh0IFM2KQ1jRmXUDHaqK5zsgy1QVrlnUB5UiE/B1mmQpg&#10;BvFOaxqzLnjBmr10DJ4KX33GffZWB6QCRUWA+UZjZIWK44wqXEfrFzAqFVMYFA6z6si4h2fBsNJq&#10;ARSrw6xqEG4/cMoTiO8n/U0cnUs9HGaZ6hkpCaC2xqamz+M8LJQisDRIoaIJGgaPxSzrAroE4n46&#10;I8tUWFdk0i0BydYE3UywkxxmmYorKfA9Hd1YYKlg1/hMh1nRIORfnzowcZIkac1AlpPJdphlqmek&#10;lhERR0CKBrGnMVPZ00iZQRrZc5XXGdNYqWwB2W6WGG5uux7nfBorlS36W9/zyWy7/8dhVjQI/d6t&#10;2lVC33kaTTe3UtluLt5OYgaAg2pja9EyGSL9FJDKuThuDenHPIqbFS+oZOJmFfSTeStjQ61iT5ya&#10;+wsZXQCsXJCuYZy6mKy+O5OZjBDbVjJ/aoLTMzRzw7G2zOJKRp6doLahIMnaFW5cj+TABisZ5RIc&#10;vA63iknl0ggQ1sa6FTIy33QgNMxHLrYqY+MqA8cWqWT+DihQVqE2adzsjK2oEq40BNtl7Dfd8Dj3&#10;G/fHvH5ucStkYDheO7XBRKAqNxqeGe71Qgb8z8pzYTFWboCvLG6FTJsbf/J8v1VMKi1P1F/hXJdU&#10;Mqx+9XIyuGWlgJRwYajFrZBhVKM5HW5VlwAZcYBFnJ5pAdgBrIhhRqKFE5mCKWpkasxkJmNnc32c&#10;kQ7Cnijc1GfN0SWFjN2GkDozWTGp3NSnRpznYytkzAfFqxa3ohQ4ceiP53DLZJw4GAuOTFZMKt2d&#10;0ZQOt6xL8DU29/x8B1RMKuFftJDDLauga1w2KwjJaZalhDv7GJzDLZMhJV4am9ho4UZzXSf9Wsmw&#10;ZSgltHZAUQqA/wh2OGPLZFzRqfvqDV1SoKz4RNxA55w4hUxjo6eMwy0rBTlFVggNlEhaADx2Lrxw&#10;uC2YVCTZaUbJrZOF2waKNMa2YFJp2mi5U4WMq4+ZSUdKKiYVIjaqISWFjP32UmWg57u7YlJtXVLI&#10;fF1S25xSUcXdrs7Yii6hEhT71RlbVgr4OBS4W9wyGdVU3NRncau6hGp/S5c8z2RwI11grVtWCuxu&#10;LqOyxpbJ2kWR1n7LBoaqIABhOuuWyVBblHUaOEVck7RNwYDremSHWyYj4MRFyM7ZvWBSdQo7+62Q&#10;cXZzm6PjB1RQKiFaTyYLGbsbpLojJRWVKm5OKBmXOS0A3Ei+ODuggFmRfrg561bIFHAFvGbs7gpL&#10;5dywcsyIUx4bd8Zy44zDLSsFIZcRZkMma6fV7aplSyazUuCQJKdqcStkT4ElOYWP7Oc0JUj/c+vK&#10;hZVMHZSsdctKAdv1FXPpzGQlA99ieVQVlnrNzUxOFoAitjIltMhzEs2YnYWMq9udMsuVjLaQVOac&#10;n90VlkoNhBrln/s4CxmGiZMjpWaxjI3SQKcFzkKGG2x1G+fWn8ztKTcYO6DPhQwDjw4VzkxmpcA3&#10;omCd+GRBwZIKYLtZ3IouAV8t98FYt0IG4pa+Is7YqlJg36DMDW6FjOoJlJDDregSug4rV2dwK2TP&#10;KNezrNfSGxXXSB0wHW5Fl2x5WUcrF0Dr9VvduGHNZNElbtEL6Iq0A+D23LswppApYKUq9nNdUpCp&#10;ONC6H9qYyUKGO/ucYlCHW9YlcONKIQM/jhCmKRFSwPOoCjJV9697EcNCBgiCeJk1tqxLMJ4oDnR2&#10;QAW0PgeEYkWeCjQVM5TG0da6FV2idjcOrI99mRYAZ+WtVbBayTDv6aHkWAqlX6oaaZC2c2Sy6BLu&#10;cAQQ6MhkVgrXhHR0dJxrrtpplXuSdYeUsd+yUiCqTDm6xS2TceB47VboaJ/XjQpS0rTG2AoZ3Oj3&#10;4fg4BaCKUUhy0dkBhQx3nRJSi1tWCpvb54AkSVGkKVGSUH2KztftdbZLgAjqpldnJjMZZgmtm6yx&#10;VV1C8bt1mlZo69bLztkBBdoKEh8L3xpb1SWv0QrW2KouefNKWM7z/VYgscqPeLmO0k2VwD7xaEeX&#10;FDJcWmqGHZurdGHlxEGbO5ZCIePEefvGgZbQLDOJsk5Tz6MqZHB7RRGdsQMKUpWQLf6is26FjLOb&#10;u+wcu6RAVX2bq5ChgLYbTs53d0G4kkh75fk4hYwoM+2snExmAativWJPOnqykHHccIODs7vfZF2C&#10;xcXmttatkLn4btJmSSbl9SmVfL67KxkXEBGLcGQy6xJgI2qC6HArZKg76BxuxcBAbXF8O9wKme5k&#10;dVpb0C0uzyQQY+s2jJWMFglOj8xnFbKKQSn1aqxbVkEEdSj+dSy8BbP69o11mRO3FeUpAcuCK2ys&#10;W4G6KoZHhMwYWyFjm6IUnP1WsK5+xLCQyaX1ojMF7Ip6xX+2xpbtEtQrbXmtsRWlgCoh+OTMZCYD&#10;OaDklrNuRZcQV1ZPmHOZLP1eOaioIHCiarULq0rArOhMIfMz0AXwqp6eeBDO2LIuEW6DFXBmsugS&#10;ILlW2w6SDWm/ye0jueJwK0qBXh8oE2dsmUzug9WakOhI+kgSVFzKbUhJJVNfMHIr52N7Xlq46pI3&#10;JeVPZbKSgUN9yxU7DrfirHB1qFWU/rx2fn0JcuCZ4eMQQsgz6XPLZDjQLresFAjPc0esEXt9XuCy&#10;lOQ+f+bEzLHNytjeiNBZt0wGtxdWNJRoWOWGOWlJSSaD2xv1cji1XtknhRuYJyeCUcnUZRNbweGW&#10;lQLRSuI6xu7m0sv0kXCTL+xwy0pB3F4696qh8ys3U0oKgBUrlOp+Z2yFjLERVXPWreJeUQpWf6Pn&#10;hQwpeW35AbTBSFOC5gL25+y3QqY82lMHp0DLq8qNxkhGjXMlEzdtnPMdUHGvBOgx8ozdXcg2bk7z&#10;DiIPdWwyTBxumQxu3BXi7IAKYOUyDmr8HW5Fl2BN6sg3ZrLqEoI6DhIVFHWaEnK74HussWWlQMMb&#10;9KQ1tkxGf8HnFsaQ2vz0kWqvw/VizkxmMvYb1ycZEQxiD4UbKCRr3QqZr0sKgJXkK/hJZ2yFzD+7&#10;SwtXNqni2MZMFjKZCVaLC8LIZSbBcDsx80rGJ3IqOzug4l6JxWEIOWPL5gxdKAhGOJprwb2SjnEq&#10;TKlfTVNCeSlF2c5+W3CvaCBE+dx6LWQURhKftHZAVgocHOw3ayYzGZY5JTKGt0jdVJoSHVMCjBtj&#10;y2RICWEdxw8oAFZ2AFJicSu65BUmhhPpJb1axkYgxJKSQuZ7HQXAisHF2BxdUsh8C68AWNHKHIyO&#10;lBQytDK9eRwpKQBWXTDNxdSGlBQyThwKq5z9VnGv2AlElh1uRZfQB8uqx2EKipTgnDptvCsZM/nW&#10;qhF7XgCsrNsr4ubO2IpdAnaPWJdhl9RerIBeuczV4VZ1CaXgTuSJS4zKTGpSLJnMZGiuDVJ6bnNV&#10;3OvL6+cWEpVYX/pIThxdMGjMZAGwoidZN2dshUytyAi+OtxKbR/dKyh+MNat4l51n6HlmxYAK7Eg&#10;zgBHSv4vZ2eQK02TW9etCL0BVWVlVr0SLK/AC7CHDdmQPWkZaA3k3fvwtQDz8gech+p/8r1ssBgR&#10;yWRE8F6SIaaZ30CC7QVoLnaKUUKRq7E5lwSBtThnCusgebkNkisfu7B6b+FLyJHnsGbeWxfT2Qhg&#10;kG2QuB+XtZViFemllJaxye4UgJKpGKxssovhtQhPqvfWnQKQJAqVTYYYresrZeLelySB9WAlTR4V&#10;ca3+Ah583Golk/danWtMNgLtRLo2TlxsqGJuSWDl7EQ0TthkisFfpUKK0RbxEpjBqvw6x5CYm2RH&#10;v5L3ipmotjBDzNbx4wrbBwlwCsvNrGSI4UxczDwrssK3cdHQFKsKkerMNSuygskrKwkXZAuCAkr1&#10;lQQAhR5qVjLE4EmpCgeUzQ1tcIHVHSfFDtA+w9iH9RLaIGuakmZDDMJVLcm950oCKyaiKn/hTPsg&#10;0VZltYS2OJdQk5K6D+K9Je+VUy+ohdGWTuFCyuw4yXuFhlSN2cXc4lzC1bTaz97fhJP3WvnWKqaQ&#10;BFboDZxojLbhSwi2q7n1AwZJ4bgFNbcQ49BFHxSzkukUuAmr82TQZSspn2xaoy2dAoiMyROmgEv/&#10;Ap5cVVSkNwmsDPEweR3U0wptBZKouYUvgU6kCl6/RjXXartuvu4ksIKHVsHx+y8gxR7EsHEK999b&#10;ElirOaqKBaUYBADFjqYYS38BvH3VrCvFuKp/VHsRwKWurW4P6nsLMaKTaFMrGU6BSBAkN/PeupjO&#10;W4QLHXODhae+gBDjHkwFH3N6TQIrQR2M0sytuyAcF6XRjOdKAiv7/Y+pg0GmaFsSbsJ0EVXfWzgF&#10;DlyEes3cuhgeuTr/me8tfAklIL8qhhe8VyIYbN7mvSWBlbpL7AJibiFGNg7tlMwXkARWjYiFGBFs&#10;DuZmJZPAepFNrnacECM4xj6ltIUv0Uhm8F7BFkH71HvrTgG8m0/HINBBl+UMRD9iE1VLAitggMOE&#10;QwxtQFTm6846rZqFFGIg0O8ftZv+dKfAhk9WrLkthhiBOKqjq7l1pwAviEabIkcMKLd7rnpv7utO&#10;X1La1Ny62K+VKG1JYP1dSbO/hdjfVlLwzF9BYOUoQ/kM47lCjOMk62++tyCwoo33bU7mIcbcSP4x&#10;viR5r1Q6r66S9ye8EKv6SbRQETtO1mvVvKAQw0roMmi+gCCw8gVIXlCIAf9/+HbM3PoBY6GtixU7&#10;nRQZoy18ibeSLrZYye4Uij3muGrJe/21STW37hTqe1N5i2xn3XO9KvlH5BpxnGhixHTAP0XkKcWe&#10;RAJVJU8o86ENhpspmptiT65zKtuOa0Zqg18iPFeK4bnYTcXXzRk3tXGnEp4rxZ5QuN8cnm5vi+yD&#10;qY2jifBcKYY2EFDhS2j/mdo4l4gdJ8VYSZBy4ZUppJza6NAp7gEppvcAvsvU5vDuFOMU9FCxIEp0&#10;hzbKkJgdJ8VK2wOwSVhJdwqsPkxUZZNdrHAt1baFeiVjbipmnmJYCe3gxFmZsrCpTXquEPOeKwis&#10;FT9ij7s/KXDmaYMEkv+p7nP37y15rwTaaatltHUXhDaSjdRKhi+hh5mK4VHMPeb2/qqGTGfyXv3c&#10;ugvCSj6wRc1Khi9503zXnF7PoMs+6QpEe3mjLXwJdANy7M1762Kk31JcVpwUaJzYXgAVabEus7+F&#10;WDWAoi6zmVt3CmjDBam5dTGgRaBN896CwApCBX3SeK4Qo2EeEQylLXyJPeGByrYXUBXqTlOpGpCu&#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C5KjabudUjUrZRvBaaUe3GnoFQS/2wjRxT1X2GFQU0mIc99ySPk17B4A&#10;qoNqGwp3r83L20Y/OUA1gaVl7LBLUXzgA2nn/ltOUiqREwMXgqH1edXxy5wBksmKCzBEVtL4Qxen&#10;MTOvJKRSqlRdWUKKi06lpd2vYdJRq5CbOR+GFPkB1f5H6Aq/QVRBfV9BYdVnm6CikpQJoUjYYUhV&#10;/ELty8Ff5fMvJva97w2pqstveMCQvppF0We72B5CV5cio6M6S4v31T3Ak1uws42QKsBUhb2Dg/oE&#10;+TS8dK4YfTnwbD+GI0WJnxCjbo2y+pSqO5haxu4EKpSjjtnBW33CIaoSSPfvLAioHNtUxDuE6IeM&#10;KZrvOeinrIY63oRQNTdT7cqhH7Y3Rt9adeQIoSeFYVVfD7asrovzsvmcQ4iSeVRvUO+rnx6KKGMM&#10;Maq0Psk0cTHMoJ1CgVOhgBAipwuI2hh9cFVJxfiYIo6gH23lMXpIp+bSnJxTyB2mQiu33VBG006A&#10;bfGFhReo2sbmBhEFWmnuABQlSsqR7drHiC9VR5yUopR+lQe9n1kSTqkJpAJ8KQVpq3BmoSwuLJwg&#10;ANnuN7JgqcJzIVPB6OrOg3sHxS+Mri5V8IIy/OSaUkVfeaqQotkL1UvNvLrz4GshNdTMK6Q4orvT&#10;WxJNQdcU4JhS3IAVXY6ASLd7tiRT/WxI8UHDaTLLOByBavgIJNCH+Cj+oFIW7uPx5Axn3llI6dNA&#10;1GSlMlJlSImPLJzOw55zkmNqXf6Qsie4pJgWYmJmllL6bJoMU/tNh5Q+dCe/9IIOYHxVSOnLRLJL&#10;q+SW0tX9h74kJbf0BwKBemH94qIvf1FR9WBezji6z9GX2izDaoMQIUWHIheECFYpRW4u09WC+lPN&#10;URG4wJkKpxic0l9dyja667C6KKHTRghpoIgbt24qpcg9pBbV/byupKFqXf20UroMTY2aBG1e3J65&#10;WZl5dSlomtQ2MPPql5bzzVsXXQoofNdGiC6ufkZX9wDoqnJ24n11KWDnOoXdnhPB6NoICUqyikZX&#10;lwIOK2hL6OoegMAuQQijq0u96GpN5prQ1Y8PBKw52htdXQp6AXiO0dU9AIQ2argYXSFFdyDjN2CL&#10;tvfFsV51q0+p6hLKCO/XMEinHOvJxxPzCqkT21BrGNzRojGY+mnkELXV4K/TJJ6BLzUp8i6LfHL/&#10;fYVUkX/M3YhaUU0XSc6KI5lSBGMqq128r/AARZkzfj64prwssgWNrvQAVLYyNh8EVai3nPKNru4B&#10;iizEWxbvK6Sqz4jS1T2A9lFRXVX7qGCLaj8fUtrPR2lVrqQvw54F9e3WWwXTBFWXahZNipKx9HUT&#10;7yukKAVbtRXubT54oie3X1MpihNGGyHX+gdVbYWu7jeqPoLhqYPRh64X5FKjq/sNUmoVSEVWd9dF&#10;1z9DRoDd36Toxl2n5fvvK6RIY6j60WINu9+AZk1BaaOrS1HgQBEfqOrR50UswNR2TCkwT1W2EuZ1&#10;06X35ZAiF0uVXL+CGYouFt+sYZ43eF/mLBq80Bd8atM39wqp3yQXQROk71RfQ6jiyg5DCuulzp+w&#10;w+CEVndMU/mWquVthJxf+S6NrvAAvxl94n0Fj5Su1h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Dgg1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RBMY4/bTXo7sIWa3T1ewrcFA6jZg27FDwdcr2FruCBfn7okWDsMKQ4KtOBw+jqHoAaJg7Q&#10;DvIo3MAq53lvG1Gq9Icgh/LzIfUkeKNAlaSBAoIrIDGkuNyQyGvm1T0A1YJoPCBsI4ub1r3X+Khg&#10;gVLum2bxRlf3NhxFHdAxqKMcUlQUMcTevGTzLScHtAI+pr4KTRDax3yS6WIII6M86ZdYlvmYQ4xt&#10;TwWzkzcK4lQtW+83lRCjMqP6lpMAWjCdyYGA39DWkCOBOmMn/5OGY1QyEvMKMeKc6gob9E8ISNI2&#10;QszaRtA/adNXkJuZVz+m4GxMlgBB3rbw1YJTkYpTjIxBU+GEatKh63NxADPz6mK0sFMB5iCNQtuH&#10;BW6+rxCrquXG9wb9c/G+wm/Y99VPDhyHCNwYVluwRnGiKn4YpNFi7VeLt3u/EWInISJx3sC9dNt4&#10;VMUGoSvF8BtmX34HaZSd6ENqwf28UowQvbkTcUGOeT3f6uCbYjCezf7F+2m6iLMzRDOtLiVDy+8o&#10;WlqNBg0GllJ/q453f7Qh6bFN61NtMdTb6lL2KEqN3q6Lo+ihlrBLEWhX12V24a6La6Xx8ikFDFP4&#10;0u2x9x3FSt+0uzGoQ0qRAcntxujqFw6SGSFaGDPsUvQk5HAjdAX7k6px1Xjg1kORxNVWnmJzj4+Z&#10;V7A/KV5/waAVuvrlhiQ8VeiMjbGNsIqGsukJXV2KTlgPU4KbY1PXBYRoqpyl1Isi7abIA/3JUhc3&#10;ZjOvLkVh5Sq9cm/zwf6Ed+u8fEhh8RRaNrq6ByDoWIdK8b66FH1XVcjhHexP+u9UCq/Q1b0NlWEr&#10;v1usYT9uHDAX3fvqUuz/kCSMru4ByAUt1p2YV5eiyQb1l4SuYH9y7CWZXOgKqQ8raHIEqcHbbB5d&#10;DxNySCmgJUrCmnl1D0CxLHXCppZZG6EtYAWw1qRAOKsNy/37CinKgSuOFC8odB0Pk2+WUlRIf5ri&#10;S9TU67roa40XFfPqUtUJ8yFymd/BGaXroMovTinuQ9Xz7v5bDvYnoW94rWZe3W8QB+TwYHR1D8DV&#10;QXUJw8bbyoN9wXk2uroHsGmxYBpdF0dl9X0F+7NqnRqTDyFs0NVQIb7bRgjZRh2xQwh0mVrSZg2D&#10;/UlrJBMg4qfbAKHdU+3R2EawPwlUqu0rhGjBdCiIg0+3DZHwpjr2hhBsILpgme8r2J98J6bQCGf+&#10;NkDeF+kwag37yeFL1Qplh10IOyQ3U9lG9wAVWhZsAD74mBfHFLoj3PuoYH+WhzIuKoRqXpTnNLrC&#10;A7CGAqGnKlnO66jP8n5ewf78LaBiFjGkvvh55XuD/QnBlwup8PMhxedF2q6ZV7gAsIrL7JXBGWVL&#10;gTRqdMV5A7+mXlhwRtH1MeFekmD7a4YLb6gHKUUVUFWgiA4UXVdVnjdGH1L6HJXUT+4pBk3httBG&#10;qM+HSRgljeQQJD26SKQurr7GNvrJgeMGJXmMzXcpfcYO3ucT52uIc6Rwt3kRm4MTJOYVvE/KUBEW&#10;EfMKKVpLVzmNex8VdFFC36QwGl39lMLbo8Ch0dX9xgEHRsWIgizKRYqqJEZX9xvAB/xn5tWl4G+R&#10;JGx0db8BK7UaTt3fHYIsCpgC1mZ0db9h6TbgIM0Of+NR5gwQbFECS7DFzLy636g4m6HQUwOxjfBN&#10;fqCK6YXU74ei5tU9AEebh4rpBVu04qImXxoeSptX8QjdGnYpHe8N4icNVyq79d4OQ+o3jm3WMIif&#10;MNpVXsA7pHR8PoifhcGavsLvkNK4QxA/CekTDDRr2P0GwzMpRUR3m2k8ObHRvtTo6mKFEqnX1R1A&#10;UYJriMI2ulihX0pXdwDcpMDQzNkm6KKSDcCI+hoSZwPkMPPqYhatDLYoKCyRURM/DDE4sB9ztAne&#10;Jy0TCTqoeXW/AfeIA9H9ESB4n9VYtogY97YRYmbrCs5nNWSBmGr09LNGVdIwU+onDfBhrnlKVRcj&#10;+qpm1T99sjDgvihVQ0xtJsETrdblKpOTqH/7SMhYMhX1+NSbEEy7L7w587a6GIc1FXwNnmgVCnRh&#10;rxD7rbFiTKN/+jiM74+KYEelUVAKw6ckvNjXkEinyq5MMQjLpksMHb5Sl+P0pFiV5jeBjWR8Wq4S&#10;GQptiFQmVTvXYHzCHzJ8r3eI2TVMxifsUpW9THC8zQueqEn7ohZAEyKbhZ7jxm+E2IGPUu+rOwAA&#10;ooc7rQVRlIJphgtIlfY+L9hvVavufjdJsWJTiG85CJ91tq7mu0JXHFCsrvAbkJzdCSp4or+nazOv&#10;8BsgB1znzbxCzM4r/AZ11r4m8YtEyv6aSXg2e2UQPsnghJ5n9pQQq07JxjaC8EmrZLAvY4chZv18&#10;ED4BReH1Kl3db9hTaPJEqXtSTSLubT7E4JaYwiw0hO0vGV2V0Sp0dbGqwGWCyskTZQEJKxtd3d3o&#10;NQwHgNeoQu9iXl2M2IsCiAZPlLONunmFGDkw6hwVhE/OolRsV/PqfoNkfVMkEHp9tw3C8mS0mDXs&#10;YmwWJjhEdDF0waYyCW0pVsd54aM+yRMFS1Q3rxT7ISIq9mVMoc/rzRnbdO1MsS9XDjWvOG9QakJF&#10;yzmJ9yFyZjNoL7/dpfjzaUIbQ4wQ2yE8PXjhUAbf7t4Sh9jj+hrsiy5PoYzOulCPbl3HECMkanwi&#10;vUlCGYwqk+AzxIphJlDYT7BFKWFCJxYB3Qyxg8456p11N4AyKEHihEPDzL4gHAWMC6a2R5f6kARu&#10;CnENMRJizfmXnbUro0g2m6YwkBSrsKNxIMEYpZ7/CTJtlIXf4Z4D7f42TkQSccysjgPC4w8xAv2G&#10;38OhIZSxl5kaAUOs4u1qZuFB6Gaj7iwkLPUxEoo1B1NovV2KS5VKzEox8P2vM/3wIOzsqu4iJ+w2&#10;xgPTN6GwT1QNfRIwepjrWIpRKrt4SMIawxWgDBq4Mf0uhjLup0JZcEA5R5ABbbaYFIMpoAwkqKM4&#10;VBL+zMxCjPD09TJ3aKLY/VWj7QFn535DCzFYYDAmRQbkJ4igVRa9DptCW7geWnfS+ci8tu5EoD38&#10;VuQR2roY98ba1Iy27g7Q9nvgFNq6GGxQqsWL+xJkgnhv1cRB3M1SrDy4Su/gIBbaiBKY036Koa0K&#10;B5iV7BcSlsNq62JoY8NW2tIlfOnzob6ALkbn8EdRk+79VvBCmRvXSPPeQqw4wxSXMNr6aaRygJ8m&#10;I5IG7+11V+Sk8BMxt/Al5Cyo7CaOOv8xbd0pkEgF7KpWsovhuR612Yu5dadQaVt1Qrv/upNWWmWg&#10;1e4WDFG0EQ81fjLE/BcQZUUPuPB4ZjO37oIAKWEDm+8tWKJogxqt3lt3QU/qghWvV7y37hTQBvCo&#10;5tbFAEV/WyMKbd0pHAXdmEggPrh/AeeBozQ2GVRRtAEhmGNJiD25sEEyFSsZZNHSVrev+y8gxNDG&#10;Spr9LeiitZK8OqMtfAlFhlUvZ5he7QV4KwmxJ2fryg24t5IgmvovIMT4AiCoKivpBwy0ya87uKZ8&#10;3a/HYfaAoI16zxVieC58gtLWnYL3ysE3Ze9Gm/ElUaCU+tUknpo9IMTQRuch9d66U0Ab9Dv1vXUx&#10;v5JBH0UbESrjJ0PsSfORgkzvv4CknUKwryP2vS8JMUCdSsg12rpTwEo4l5gdJ5infN3QEo1NRsVR&#10;tOHx1Ep2F8Qu9ZuqJVYyzyUHgQJjJcE+pUcKO46a2/AlvwUfxXvrYgDQ1PVU2voBg9MrERY1ty72&#10;5PpAhRNjJeFLKCCmSipC6W5bB9qgUCub7AeMyryoSqdiJbsYhSVAk5S27hSImwK8KG1drEpMukhh&#10;UErRBk3PfG8hhjZC8mZuQSrl3k28xHxvIUabYsiexisHrbTOoERQxHsLMdq8cn1T2rpTKMr8x6CH&#10;+Lduk9QtgqsovoBgpDK3X8LnvU2G2GJu3Sn46EyUMF28t+4UWMnf0jtibl0MlILGNcaXBC8VTuAv&#10;6U5oC19CPL8q1d3vAUExLQZilXUV2sKX0CaHULTR1p1CaYPib7R1McjO+HNzDwiaKdqgfxhtIVbI&#10;CNiqmFtwVLESIk9mxwkxbyVRmZRzOZ5LaevHGRoiEGg3X3fUJi3T4iIg3luIgeNyeFXa4lwC2ZfJ&#10;GW1dDMuifpjSFr6kqnI7K+linEpoSKq0dadAoQvmplayiwHgwLRSNtmdAp2H4OEbPCAYq1yfqRGt&#10;5tadAk0c6fGp3lsXe1KCvQ4Y954rWKvAl1XZxFhJ9yUHu1uFNe+1BQGV6xRnejO3FMOOK9AotPUg&#10;KtpIFzARjGCu4hKgexgrCRJqZV6r2ndk/beTAsFJYEU1t37AOF7cOtQpKNmrXBepFWlWsjuFg+A3&#10;MXphJYO/WrxXpa07hcXcQoyACSC+mVt3Cov3FmIQShxqFHTUg4619QLuTwopRujpZWo/UkG4Gxeb&#10;KV1njLYQ4z5L/zmzkuEUqnSGik8Gk/XgQMmVXWhLUirBscoVvV/JFOOwTKU7oy18CZAkN0ajLcSK&#10;ZGPqF9L7tL833BYnDKMtxDiYwJE2cwtfQn4KOILRlmIkcqi9OzitkNq/1R9WvLdwQQfvTd0DgtVa&#10;/c1JUzHawpeA5Vda2/2OE4VMq8I4jeWMtvAlhC9UlWbIpd1KwNYVw3qIUcmU6nhmbukUSKNTPIWg&#10;xPKN4ilF/t0n2K0EPaCqG8+VYmj7AiXfvjdq2/1HVnKIURuDXnZG2x+cgrEScNI+SILYnLKNtnQK&#10;de0Q3xvfctfGAeNrboswjroYpfVekCluv+4hRuWP6lUk3ls4BdAf1dke8mcfJBgCTFejLZwC2gDT&#10;zNxCDG0qi5fPpA8S/FMVsh9iZDXJuYUv4RhKT3cztxCDggQkYFYyfAkL+WNwHDLP+5JwlnnQ+FRY&#10;SZxLHuepziWk74Q2vLKJmZMp0MUecGsNHjDEaJ+jSr4RkA9tlM0yRO8hBpO0iCL3K5l01y97t5tb&#10;+BICeKp0HrtnmxsHBXYu40tCjEZEP3g8M7dwCo8qGSv2bmqwt0GijUYExpcEdbWqRV2Gf/2TYv69&#10;dV8CMbTu+eLrDqZsVessuFVYSXcKxRt4mZoAP8l5hTj84bIitHWnQGGgB6deM7cuRgiJD05Eeimc&#10;2V43ASsAUOMnQwxtRGfMuST4q2hjJY1NhhjaWEoztySwgkh+DdZBgam2JCwI6oyVJIH1h2J6pprD&#10;T4ihreosCSsJ3qsm6gMK9rlVaQHDRCXa3cQItb9VS8kUq1A7FwEzt37AeHJQg0AvvoCouFrQluJz&#10;wS/oc/uwBRh0PcUItVdZYzO38CUf1Jm6RMQH2yDRRljN7AFRChX2JLiR8SUhxkoeVWD73nNFMVQi&#10;EdVNyby37oKKGq2wRQ5LbUnQRuaUsZIQY26UGjJzSwIr+QyqrjQQWBtkUe/BxMRKJoGVvMOXwbuB&#10;wFIbpy6lrTsFKuWxdauV7GKAu6RZmC8gCaxAD7g8YSUhhra655uVDF+CHVd39vv7W/BeeW/sOCKm&#10;gGNsL4AuieQPq5XsYmhj71baulMgzkiJWXN/S7rsxQ3H4DjchGJu5LGaxiApxtz4AMyNKgmsEEqr&#10;aIl4b+lLSCIx3FACizG3SugzKxlieGVyhsz3lgRWXLlifPCa2iDRxkqa3TR4r1xVuAmruaUvqYu3&#10;mlt3Crxq+AYmOhO81yLBFNh0v+MkgZVS+uzewkpCrLRVyQOhLXwJxBmaSBhtXazSeFRDDQ6Q7XWD&#10;UEnPFWJQpfDKykrCl+CVXUwheK9ACGw45utOAivf6MOUnuarbEuCNl6b0tadAsXxv3DGzXvrYmjj&#10;P7PjJIGVUJAqq81v59wwZfPeksBKit5p8Ddu511b9eQyyApRrSZGPQiKhZivO8TAFXFlZn8L3is1&#10;5Chap7R1F7TQFnccXInKIvkJ3it3bqBk9d66UyDIQuKo2d+i7moRWH/UyTwKrwKsPKucxP1uGmJF&#10;r+IOLfxkEljJI1TthynE14yr5vZRN+Eoo1pENbjHZm7hSwiXUHXMzK07BV0FCOZpzo2v23iuJLCS&#10;j6a6KlEgM7VJm0wCK10Lq6DavZWEGO8NnFzNLXxJnS9MrRLqyfW5XZBsDYf+JwmstlJUiuFL6t4n&#10;rCQJrNikqqlED5acW8EWRlv6krrSmv0teK+YP1+3OXNFWVXiCewBxpeEGCtp59adAkR/DrBKWxdj&#10;bnI3Dd4rNSrpmaq0hS+hBtllMq4hPrbXDSvFValMsTpPVrPV+9NrEliJ2KJQfN0h5k+vSWAlPQbe&#10;pdEW5xL6CjyfJhoavFdWEm6uOZmH2N/mZqJqSWCt8nFOW55LcFzqRhXFVvkCKNqj5pa+BKthkMJK&#10;0pdwUlOIWBR39b4kCq6SouRqtNF9vn04tXET+TBz606Bk8LXxZWD97qYW3cK8KR+qlTB/W4aJV7L&#10;T3LLMXMLX0InxZc6TyZd9rJWEgRWTkFwzszcQoy7KZ+AeW9BYCXMy81IaUtfYqMzQWB9/vDelOcK&#10;MUjVRJ7MewsCa9Xgqe4891YSYtCcKYlu9oAgsIJkuuo9PyEGJkzHDKUtfAn+x3nlqNxKFhsItLKS&#10;cAqV+aD8ZJR8pTIR5GilrfsSmjGSAmq8cvJeNcMqea/sNyojDb/Y/SSuq2CE+z0gCazVm8rUU8AJ&#10;hzbQ9cNoSwIrZFlVUQRTCm18Oia3jxLxIcYXYKokD7HyCuqWP3ivBCgVspJilZRpqlpyWI25VTqO&#10;uQekGLEICF3CSpL3ylcDDUl4rhSrPV993cl7hcD6VnecFCNvlwucmVv4EkxSZcrTMK6/AKIe7mSe&#10;vNeD3AfFihhiBeWbHScJrOSDVLnP+x1niHHJNBmgoA25JBQJVTYZYhzNT4N1fJP3+iAF3bCQhhih&#10;b9Ir763kmwRWdhyylO5XcojBnClS9a1XJkmurSTsMQLLSlsXq5zwSkIX2rov4aRQjDozty4GQgsg&#10;JuIlpLvF3IhGGz+ZYpyCziL6i7nFuaRiA4YVQepgGyQnvGI4GG3dKVTKO3dhs5JdDLSPW76aWz+X&#10;cDJ3MTyiMX1uFcEw7DFOdE0ME3ExvBTjHmC1daeANqKhwnPB826DxJXwvs0XELzXJ5lNCu0jvTe1&#10;uejMN3ivVbQPtyysJMT8SibvFbm6iN3uAQDHMbfiExmbDAIrtYPLlo228CU1RhMvgefdBlm55Co6&#10;k2KsiMNNv0FgpQh+lQ01cwtfUocZc56k8EjMjY4RBoFOMfBugraCZ06wO7QRUzB3nBTTWD77WWh7&#10;UZFW3IRTDH4JWZLKJrtTYNsgRU19AV2stKnmx/BO+9yoYkvrHmElIcYeQITeeK4gsJLZqooAfEMK&#10;ZY7QCIe3TQ1dlMEwM+tSMEPZOcxeGvTVyq5XR6CQgmLLKprjXZBeiTk6HxlSB0tfFOf7M0mQV6ti&#10;q3IjIQUx+qGSrTkDtnf2Q18MU50xpXSE6xvUVQKM9JEyBtJ9z2Jm3YnQYAyKjlHWpcgXJXZnfEjw&#10;XYkAuS07pDAQ/meUBW+VhoukopmphZimYJOO3Syk8tCqCfX9ASHE8CEYv/msg7f65NpWWLzQlk4E&#10;d2DCW99XP1fg+iGWKG1drCq50MtTfNjBW30+CbGbdEWyMNoLQBt3VEFPgBXexDiOcNYym2iIoc1R&#10;QjkPhDY8hHL+IfY3Sqhaye4SONjxlQoAk++yDRJt7PXGISfdlYtz1eoTNhmu5JfuqubWzxV82r+3&#10;BqGtizG3mpywyeCtctkgLmmsJMQW2sKXkFOpKKG05Mn3xuZm/GTSXSEf/aj3FmLeSoK3WtXgVfI/&#10;SR85N2mTwVvVcCnhjdTGZcN8AVmvFY6sKk6K805tdm7hSypTQvnJQXe1Xjl4qxA9aDZlvu4QY3/j&#10;SmS+7uCtAm/QC8fspiGGtjrema+7OwXge3ABNbcuxkmBPcBoC94qFU05JZu5hRjafreO+2Ny8FZJ&#10;VSGYZjxXiNWGr0oPA6A0U65idiSCiD0gxCqlDxqZeG9JdyVy7YLXIYa2orMbbd0psJLkFZvARdJd&#10;uYCpEu0Mqq/kmwOGOk+GGFbyG8sRVhK+hEMQbtm8ty6GNnkpDd4qBzw2VGUleS4heG0AzG/SXYlm&#10;PlQoIcS8LwneKuXgoQOplUxfYgMXwVuFWkhRIrOSIcbplS/AeOXgrfrdNMTqZE7YW3xvwVut2jYf&#10;FXAKsYW2fsAoT1I9uu/Pk8GS9Se84K1W55KXKZRFsKg5BbS5xE9uok2MszLxHDW3LrbQ1p0C2hik&#10;0tbF/Hkyyrz6UHmI8XUTUzD3gKS7gvK5c0mILWyyOwXubwTUBFGf2vbtdZe2Ymzc7wHBW6Wt/W/s&#10;9P4LCDG0seOYW0fSXX9vi8ZPhhhWUsdXM7c4l/zehJW2LvZrkybNlPTc9gJ4b9XRS/iSECttqrgN&#10;fP7QxrnEJOymGO8NU1ZW0p0CsSC+GzW3Lua/t+CtEucC+Vfa0pfYyHzwVjk6ER0znivEOAUR5lIr&#10;2QMfxCdxJWpuXczfA4K3SqiAQmzGJMOVnNBW1ZEraKsVr1WnyZAiqEz5F3NOCLIrzdS4v4mZhRSx&#10;eV6auQQEaZVU7TrK3PvIkEIZMzM+MjirLAb3IqOsex/P8QjK6ofFV0BASKGMm6J6Z90d0C9DdYQC&#10;OWyeji3jQyEv4fyDsEofYFXUhihYKKMcnkkchL/WxGjNCzJl3lmXogQt0Wy1jN0XgKYQTTDKutRi&#10;GbsvwDMS3zLKuhRXNrB0850FWRXTL79z/52FVJW1rNW/P/kExRVHoOprwCdrb/ooBEBtoEFVJWDh&#10;kJuQgnTNzNQydl9AN5WSEsvYpQ5qMT5NRjzl0tqC0KxKNcpIKYiEoE1m9wye6oW7UrzFkKLcVLWU&#10;NgbSfQEt3n5MKVJ4BG09IKmyyShl3RdQJAZ6t3lnXQplRxVSEabffQG8slOdeAa1FXelkIagthIL&#10;rvIAwhrDg/DSVJXh5yOordfj+TTMnyFWzSJVqhRy3R3QbARXdz+5IUbBYMeARq5fTU56VZlg5BBj&#10;vyCsK2wSue4SXmTsm51miFHElxOM+LiR667kBZn2EFVKhhg32G+tyu1HgFw/WJCcpYptDzHUcWZy&#10;s+uOgeCbYtOirotVs1t1r0euu4YXUVpzshtiRKhItRKnLeS6S4EFqkKSQ0w3lECuuwf2Dlotqe+u&#10;i1Uz9x9TX+D5CLZq1XwxdIEhRvtyeiuKuAVy3avQ81yhpUOMwNEPtTXNh5B8VW4php6Auu6M2MHZ&#10;jZ267lVogqqKpaOui23Uda9CgEV1dUddF6MQP97Bza57FTo9EGU0lpkEWXAfVbGEYYZ7gMpiznpD&#10;jEQ5auKpHSG5rjBmTSMX1HVnRKiEZAKnrnuVw8+ui1UpBMX3YJjhHiiVaFK1hlgVGQVuNd9d8lYp&#10;W8Ki3J6MOJUHS9abSjJXOd6bImCo686IowpJnIJihVx3D9xu35cIYw8xwFYwErWbJ3uVCCV1681i&#10;hlfBYRLMUO+uu4dqbk0BBqOui2GZfAlqRwgGK+0s6uht1HVnVCXJuR2r2XWvUu3kTV1N3l2IVTkd&#10;U+ADuXAPF0kdzlRCjLm95WKGeyD901QgZpQhhm+gValazO5VONOqeyTqQowiYrRRMuqCygqTkkuC&#10;MZUUo8U1t2ulLtwD6gxDCJAjxOqEY/IRkOtehQ3hxU1GfAgpRiFuVX4MdeEeeAfuu0uxqqhtCFCo&#10;C/eAqRjq5hQD2T8NAwq5cA8k6pmCEVMM8jg1+pWphHuopu3qshw8WOq66HcX7gFSmAE/mF2ILdR1&#10;90CkzjCu0NalaCxCqWu3lt07cA4zTDm0dSmytSljr7QFpZUKj+6gElIkWfIG1N4alFYo9aasQlH9&#10;W+CtkizJazBWGZRWamw6KwmpjbbuUKocidrHgwhLb3kCVOpWHpTW6hEvGI6sZHihF3uIAfcLzGxv&#10;gIuIOzSEVG2PH2kl3ZvgFExBmDrztjFCJXtRVFVZSfcK72pWZ7adIMLCiuELcN9b9wpvjm3qLBtE&#10;WFgxQF5ubt0r0DLcJBSykl2KOCs9DdXcgtIKCmjK4j0fIUV5O7qQqYNzUFq9tvAldSk43Nz66UTb&#10;ZBBhWUnmpjxXUFovSvur7TSkWEk6sCsrCUoroWd3EgopzmvEVdzcui+hcJM75gURlnbcJBEpPxkV&#10;XMu7upUMX0IxjA9hQRF4DiYs137DJuAL6B4IKyFFymnrvoSjIcd6cWAOIizkZcLxTlv3CtQaMmAP&#10;c+tSC68clFatLaSgIReQYt5bUFqJ7DnPFVLs3ZxL1EoGpVW/t5CC0YpXUH4yKa00dFNfQEhxnuTC&#10;4ubWTxhQUw0PlvtCl9po676EXdH5yeTPck6AQqKsJLyC1hZSuGRutkpb9wpF61BfdxBhOZecVCNQ&#10;2sKXEExXp6Agwv5+3e5knpRWbSXpS2hfZjDxIv61kyEQj+GeDKniz6ouj8j1E4b+AkKKcznNTNR7&#10;GxVcywOJPSCk2E1foOvGSpLSSoRThWhCinq2lKxwc+tegd7y7qSQ/Fm62qq6eLy37kvw5W7vDimO&#10;zpAgRL1etHWvgCU7lDOk0EbgUHmuoLS+2DmclXQPxJB5b05b9yVVndZp61IwkSnMps6TwYT1X3f4&#10;kmry6O44SWr9va2L7y2kFmflZLUCCao9IKQqh4JeUebrTlqrnlu/GbHj0ObUaevxkmpfpnxJcGif&#10;tG0na0bNrfsSry2k4FrAJVTaui/RNhl8WE5B+FenrfsSveMEIXajrXsF7UuCR1uh3ipOK25UUcFV&#10;+8mQonEKJBK3kt0r6Kha1H2FEQszQGkLeisjdPtbSJGi+VsGUaxk8FsJYps2pzC8+mkG/8NFQHnl&#10;ILgS9zB1itAWvmShLXwJK+mQsSj8SiwIz+xeXLiFQsYUEBeEWrgS0HjcWnZvAimBhhPmkBfkWGZH&#10;HrabXXcnGhIIdizdujAUp627E0qNOzJblH7lYAiXQW0DwXT9uO7ylafULhDYCBXW1NU7CLJ8Oi5k&#10;ElJog9hkVhLqXBulDVGmFO6k4hHCMWOGTVvVHTWHvJSqmCE9tJS27hhAElQQA6S9jbFSFaoQ3L2r&#10;BE1rcvYAm1L0qeBk4t5beBMZVuDw38bIhvp1qD4RuZCrYoH3B9gpRThCfd1Edpo2Yhgm9pRCT0iE&#10;9eGY19ZdSQWV3NRCio5uVVreaAunIM+vXNjagtR+U3npRls/mRRu51Yypew9H0JKG6U9v6YU90XS&#10;udR7S1KsvC8SR2hjxEC5dqjPLcitNtaLfwttcHjUXZi9usnhXBWan1LE593OTSCnKSsCmvoAQgoP&#10;XZVfjUkGsbWmJpLVeGvhfyCzkwavtHVPQr0ixdPmA2srQsLhh5Oa+NqC1WrxNxC3ruzNF6D2tqj7&#10;WuQGc8kHJurKji8bvppZ9wjgwW7bDvpsZZ0p6IGgaR8jx2TltEIKmihFxczMgs36fasCs3zW3YsU&#10;V9q9s6DAFvvG1GusQ1JbkMoKVYEZkrubGF+5qh2Eti7GPlPEWWH8UcC1aBsm2xtt3fnger4KeiM4&#10;1edGNotJ/ENbF6Pqomq5iFj3B/QnV8l4Q+zN6V9BpnDT29ygbFCL2xy2QoyIU5VmM++te4SDy6yp&#10;CsPcuhi+Du6Y0tYdCemyjuJOxK4tCVeN6mgr5hYcVjgbl0mdr4ty1wbwoG6JAMdNDIbCj7rfpxiN&#10;+04FK0I87dqwSZVXkmKcK1RLKpakO4WDyIypZzXEyCpV2fOIdadA2gVUIvMFhFjlK6vwHcnXbSUp&#10;JUOTEKWti1ELmiQ3ZZPdl0DRKbxCXKWC9Hr+ra+I+QK6L4FrwNattHUxnDJmoubWncLrzTnKaeti&#10;VQmdC5+ZW3cKrx+0uZUMMdqTmOoAfJbdKeC4qAZqVjLFvkDr6pQc5FW0cXBT2roLetGcwb23IK8W&#10;a0OlEcNO7h/O+/1xfjLIq9RuotC+mlt3QZyB6KpurCTIqwB29AhR2tIFEZtXX0CQVykqKc9cIQaG&#10;X7lR4gsI8mrF4BQWQNinvTcCVS4bDmNqYrTqfckvoItR+8N+Ad0p2JoEfKZdDFbu++tWsjsFutvB&#10;L1VW0sUge5BcY95bkFep/Uq9NKMtxKpEhgKfiSm290baN+2BlbYuxiHocKGLIK/yaasquhXQbYN8&#10;/hA9V+8tyKsE5rnQqrl1X0JtTkdoJzbbBskNBya20tbFCMLJ02uQV4nUunoEBKzbIKnR/CBpVfiS&#10;oLwWNOJCvCHGAoHQKm3dKXzxJYo9DMGpzQ33SqKemVr3CaTBU2tbvbYudn6AkZWy7hK+VPA9VGAm&#10;GK+0zDId7Dnx9EMJQTiqVij7DzlK+6hMQq69bfWBScg7MXmZKVfRC7WVJnOVXFL67prXFnKkC7s4&#10;UDJXOaY5uJS7SVsTCr6oM0kSV19EoflqxCUg5CScyKm4jVDXtK3TdJMjBKq+63c/WqDsUL0dUdbl&#10;3m+AOvFdJ2uVPZuQmlrG7kUOR+Fik2jLAfexyChKWZf7vJ/KiQTTlfMaMVB1ak05bF+9tGC6csz7&#10;Uq7FTC3laBCovuvkrLKMFLFR2sL7VOzI2EhyVk9aiHGQF59ayL252yhl3RlwY+S1KRtJqitXUqUs&#10;ThULZV1uXEb//s//8M///b/89V//83/68z/8+X/yj7+vf/3Tv/3l35/xr7/781/++R//9PhT/R//&#10;+1/++nf/9o9/+qd/+ctf/vq//vV//Fd2o//z//78b48/Ic5PIvXvP/P/E+b1duHnSpjTYxc+VsK8&#10;tS78Wgmzml34XAnjYrvwtRLGZXbh90oYF9iFPythXFoX/lkJcz7qwt+VcEHMXZq/VzY2jWxnZQXn&#10;hvadnRWqG+I7SyvENcR3tlYQaojvrK0w0RDf2VuhnCG+s7jCLUN8Z3OFRIb4zuoKW+zi/L2xukIL&#10;Q3xndQX/hfjO6grPC/Gd1RVAF+I7qyvELcR3VlfIW4jvrK4wsRDfWV2BXCG+s7pCrUJ8Z3UFQ3Vx&#10;/t5YXcFRIb6zusKXQnxndQUYhfjO6grKCfGd1RWkE+I7qyuwJcR3VlcVQ0J8Z3VVAiTEd1ZXNT1C&#10;fGd1BVh0cf7eWF0BFyG+s7qCFEJ8Z3UFLYT4zuoKKwjxndVVFD/Ed1ZXYfkQ31ldhedDfGd1FTgP&#10;8Z3VVfWHEN9ZXYW2uzh/b6yuQtwhvrO6Cj6H+M7qKggd4jurq6hyiO+sruK9Ib6zugrghvjO6ioi&#10;G+I7q6uyAiG+s7qKmob4zuoqDNrF+XtjdRUPDfGd1VWgMsR3VleRxxDfWV3FEkN8Z3UVHQzxndVV&#10;vC/Ed1ZXkb8Q31ldxfJCfGd1FWUL8Z3VVdisi/P3xuoqfhbiO6urwFaI76yuQlUhvrO6SrMO8Z3V&#10;Vd50iO+srhKhQ3xndZUPHeI7q/sMq+Pv1XsfVkcG80a8kon74Pl7JT6sjmzhlfiwOpKGV+LD6sjn&#10;XYkPq6NfzUp8WB0ZtyvxYXWk0K7Eh9WRE7sSH1ZHkutKfFgdWasb8Uo77VbH3yvxYXXkla7Eh9WR&#10;KLoSH1ZH4udKfFgdiZwr8WF1JGauxIfVkWm5Eh9WR+rkSnxYHbmQK/FhdSQ3bsR/0xO72dWD3Q8M&#10;w6sUxN0PDNOrrMLdDwzjq0TB3Q8M86vcv90PDAOsdL7dDwwTrBS93Q8MIyQ3ZvkDwwwrkW43gmGI&#10;8JJ2P/AHwGKNWExLJINtNYU/gBY82P3AtERwjN0PTEsEydj9wLREsIzdD0xLBM3Y/cC0RPCM3Q9M&#10;SwTR2P3AtEQwjdUPTBCj8qx2PzAtEVxj9wPTJ4Js7H5gWiLYxu4HpiWCbux+YFoi+MbuB6YlgnDs&#10;fmBaIhjH7gemJYJy7H5gWiI4x+oHJrBRCTe7H5iWCNax+4FpiaAdux+YlgjesfuBaYkgHrsfmJYI&#10;5rH7gWmJoB67H5iWCO6x+4FpiSAfux+Ylgj2sfqBCXZUlsfuB6Ylgn/sfmBaIgjI7gemJYKB7H5g&#10;WiIoyO4HpiWCg+x+YFoiSMjuB6YlgoXsfmBaImjI7gemJYKHrH5gAiAwx5Y/MC0RTGQ3gmmJoCK7&#10;H5iWCC6y+4FpiSAjux+Ylgg2svuBaYmgI7sfmJYIPrL7gWmJICS7H5iWCEay+oEJihTJfPcD0xLB&#10;SXY/MC0RpGT3A9MSwUp2PzAtEbRk9wPTEsFLdj8wLRHEZPcD0xLBTHY/MC0R1GT3A9MSwU1WPzCB&#10;Eip2LX9gWiLYyW4E0xJBT3Y/MC0R/GT3A9MSQVB2PzAtEQxl9wPTEkFRdj8wLREcZfcD0xKXyAn9&#10;DDMKXQ9WI5jgCV2Elz8wLXGJn1BDd0xhiaDQj2P+wNISAU0ilE8FyeUaTEtc4ig0wpgjWFpilRON&#10;sPASS6Ht5/yBpU+sop85gqUlTkCF4iC7t1ClOWMES0yFevnzB5Y+sepn5giWllgVMfMHlpZYNS7z&#10;B5Y+scpW5g8sLbEqUeYPLH1iFZfMH1haYtWLzB/YWSKFafIH6sHGqVIOav7AbnemPfT8gZ0l0s56&#10;/sDOEik2Pn9gZ4mkPs0f2FniUaUS+2usB7u3MCyRWlbLHxiWeCwxFtLm5xSWljgxFlrM76ZQRQFj&#10;EZcYC2Vk5w8sLXGmhlBQcjmFaYlLjIUmKHMKS0ucCSLHEmOhXtUcwdISZ5LIscRY6JA2R7C0xImx&#10;0I5g9xr/kCqyxFiozDemsMRY6Ow0f2BpiX9IGFliLMcfUkaWGAtVP+YUlj7xD2kjS4zl+EPiyBJj&#10;Of6QOrLEWKi+OtZgibEcM32kHqw2lplAciwxlmOmkNSD3QimT1xiLDTpnYu49IkzkeRYYiy0SZ8j&#10;WPrEmUxC3vRyEadPXGIsx8RY6sHqNc6UEmoILX9g+sQlxkKfzvEWlhgL5STmDyzPiTO15FhiLNSe&#10;nCNY+sSZXnIsMZZjJpjUg50dTEtcYizHxFjqwWoEM83kWGIs1NQZb2GJsdCTZ/7A0ifOZBM64SzX&#10;YPrEJcZyzISTerB7C9MnLjEWKp7NRVxa4kw7OZYYyzExlnqwWoOZenIsMZZjJp/Ug90IpiUuMZZj&#10;JqDUg90IpiUuMRaKww07WGIs1HidP7DcnWciCmWTl2swfeISY6Fo+5jCEmM5ZjpKPVi9xpmQciwx&#10;FnoSzSksfeJMSjmWGMsx01LqwW4NpiUuMRaqU841WFriTE45lhjLMTGWerBag4mxHEuM5agGdhHF&#10;WWIsFDicP7D0iRNjOZZ5KsfEWOrBbhGnT1xiLJR2nmuw3J0nxkI10+UU5u68zFg5JsZSD1aLODEW&#10;ipQvf2Ba4hJjoUHheAvLzJVjYiz1YLcG88ayzF6hZvScwtInToyFZhXLKUyfuMxhoVnLnMJyd54Y&#10;C9XwVlOgwW6OoB5sXuNrYiz1YPcDwxLpg7z8gbE7v5Z5LBQUnWuw84mUV5w/sLPE18RY6sFuEYcl&#10;vpYYy6v6P/WtrR7sRjDOia9lHgt9VscIlhjLa2Is9WA1hYmx0I54+QPTEpcYy2sW4KoHuylMS1zm&#10;sVArfb6FpSVOjIV2B8spTEtcYiyvibHUg9UiToyF+pHLHxi782uJsbwmxlIPdlOYlrjMY6FtzbCD&#10;JcZCc/P5A0ufODGW1zKPhSLAcwRLS5wYy2uJsbwmxlIPVq9xYiyvJcbymhhLPdiNYO7OS4yFCrHj&#10;LSwxFirMzh9Y+sSJsVDVfrkG0ycuMRYKRM8pLC1xYiyvJcZC55g5gqUlToyFdky7RZwYy2uJsVAK&#10;fExhibFQFnz+wO7GQhXz+QNLS5wYC30Zlos4LXGZx/KaGEs9WPmDibHQlXT5A9MSlxgL/RzHW1hi&#10;LK+JsdSD1RpMjIW+6ssfmJa4zGOhD8tcg6UlzpJeryXG8poYSz3YLeL0iUuM5TUxlnqwG8G0xCXG&#10;8poYSz1YjWBiLDS0Wv7A9IlLjOU1S3zVg90UpiUuMZbXLPNVD3YjmD5xibFQr318TMs8ltfEWOrB&#10;bgrTEpcYy2tiLPVgNYKJsbyWGAt9GMYiLjGW18RY6sFuCtMSlxjLa2Is9WA3gmmJS4zlNTGWerAb&#10;wbw7LzGW18RY6sFqBBNjodHM8gfm3XmJsdC1YVjiMo/lNTGWerBbg2mJS4yFBlpzCktLnBgLXXuW&#10;U5g+cYmxvGYeSz3YLeL0iUuM5TUxlnqwGsHMY6Hb4fIHpiUuMZbXxFjqwW4K0xKXGAttUYclLmuE&#10;vSbGUg92U5iWuMRYaIE9p7C0xImxvJYYC82EcwT1YLMG58RY6sHuB4YlnkuM5Zx5LPVgN4JhiXST&#10;Wf7AsESaMS1/YOzOdCFd/sCwxHOJsdADbdrBzhJpXDt/YLc707B4/MASYzknxlIPVnYwMZZzibHQ&#10;NW1OYWmJE2OhX+hyCtMSlxjLOTGWerBbxGmJS4zlnHks9WA3gmmJS4zlnBhLPViNYOaxnEuM5ZwY&#10;Sz3YjWBa4hJjobfhMOUlxnJOjKUe7KYwfeISYzknxlIPdiOYPnGJsdA6fC7i0idOjIUGo7spTIyF&#10;htPLH5i78xJjoefcWIMlxkKvwfkDS584MZZzibGcM4+lHqwMaWIs57JWGO2+5xosfeLEWGjnupvC&#10;xFjomrr8gXF3psfo8gemJS4xlnNiLPVg9RonxnIua4WdE2OpB7sRTJ+4xFjOibHUg90IpiUuMZbz&#10;D61SlhjLOTGWerCawsRYziXGQuvZ8TUuMRY6ns8fWFrixFjOZR7LOTGWerBbxGmJS4zlnK1T6sFu&#10;BNMSlxjLOfNY6sFqBBNjOZcYyzkxlnqwG8G0xCXGQv/ZYYlLjIXmvPMHlrvzxFhoK79cg2mJS4zl&#10;nBhLPdi9hWmJS4zlnC1V6sFqBBNjOZcYyzkxlnqwG8G0xCXGck6MpR7sRjAtcYmxnBNjqQe7EUxL&#10;XGIs58RY6sFuBNMSlxgL3a/H57zEWM6JsdSD1RRmHsu5xFjOibHUg90Ipk9cYiznzGOpB7sRzCjO&#10;Mo/lnBhLPdiNYEZxlhjLOTGWerAbwbTEJcZyToylHqxGMDGWc4mxnDOPpR7sRjAtcYmxnLNWWD3Y&#10;jWBa4hJjOSfGUg92I5iWuMRYzomx1IPdCKYlLjGWa2Is9WAzgmtiLPVg9wNjd76WGMs1MZZ6sBvB&#10;2J2vJcZyzTyWerAbwdidryXGcgGpRBpKPdiNYOzO1zKP5ZoYSz1YjWBiLNcSY7kmxlIPdiOYlrjE&#10;WK6JsdSD3QimJS4xlmvWCqsHuxFMS1xiLNfMY6kHuxFMS1xiLNfMY6kHqxFMjOVaYizXxFjqwW4E&#10;0xKXGMs1a4XVg90IpiUuMZZrYiz1YDeCaYlLjOWaGEs92I1gWuISY7kmxlIPViOYGMu1xFiuibHU&#10;g90IpiUuMZZrYiz1YDeCaYnLWmHXxFjqwW4E0xKXGMs1MZZ6sBvBtMRlHss1MZZ6sBrBxFiuJcZy&#10;zTyWerAbwbTEJcZyTYylHuxGMC1xibFcE2OpB7sRTEtcYizXxFjqwW4E0xKXGMs1MZZ6sBrBxFiu&#10;JcZyTYylHuxGMC1xibFcE2OpB7sRTEtcYizXxFjqwW4E0xKXGMs1MZZ6sBvBtMQlxnJNjKUerEYw&#10;MZZribFcE2OpB7sRTEtcYizXxFjqwW4E0xKXeSzXxFjqwW4E0xKXGMs1MZZ6sBvBtMQlxnJNjKUe&#10;rEYwMZZribFcE2OpB7sRTEtcYizXxFjqwW4E0xKXGMs1MZZ6sBvBtMQlxnJNjKUe7EYwLXGJsVwT&#10;Y6kHqxFMjOVaYizXxFjqwW4E0xKXGMs181jqwW4E0xKXGMs181jqwW4E0xKXGMs1a4XVg90IpiUu&#10;MZZr1gqrB6sRTIzlWmIs18RY6sFuBNMSlxjLNfNY6sFuBNMSlxjLNfNY6sFuBNMSlxjLNfux1IPd&#10;CKYlLjGWa+ax1IPNCN4TY6kHux8Y/MT3EmN5z34s9WA3goH2vZcYy3vWCqsHuxEMtO+9xFjes1ZY&#10;PdiNYGAs7yXG8n9JO7sd6XEkPd9Ko2/ArawsSTlw+8DHPvQNzAwGWAPjncVs21746v28YgTFCCqz&#10;FHCjgfqSosggGYy/N0it+RyLCmoUJLRvLWIsa8ZYVFCiIGMsaxFjWfM5FhXUKMicWMRY1nyORQU1&#10;CjInFjGWNZ9jUUGNgsyJRYxlzedYVFCjIHNiEWNZM8aighIFGWNZixjLms+xqKBGQebEIsay5nMs&#10;KqhRkDmxiLGs+a4wFdQoyJxYxFjWfFeYCmoUZE4sYixrxlhUUKIgYyxrEWNZgVQCeK+CGgWZE4sY&#10;y5rPsaigRkHmxCLGsuZzLCqoUZA5sYixrPkciwpqFGROLGIsa8ZYVFCiIGMsaxFjWfNdYSqoUZA5&#10;sYixrPkciwpqFGROLGIsa/4eiwpqFGROLGIsa74rTAU1CjInFjGWNWMsKihRkDGWtYixrPkciwpq&#10;FGROLGIsaz7HooIaBZkTixjLmu8KU0GNgsyJRYxlzXeFqaBGQebEIsayZoxFBSUKMsayFjGWFUgl&#10;aucixrJmjEUFtSGkKM5axFjWjLGooEZBiuKsRYxlzRiLCmoUpCjOWsRY1oyxqKBEQcZY1iLGsmaM&#10;RQU1CjInFjGWNWMsKqhRkDmxiLGsGWNRQY2CzIlFjGXNGIsKahRkTixiLGvGWFRQoiBjLGsRY1kz&#10;xqKCGgWZE4sYy5oxFhXUKMicWMRY1oyxqKBGQebEIsayZoxFBTUKMicWMZY1YywqKFGQMZa1iLGs&#10;GWNRQY2CzIlFjGXNGIsKahRkTixiLGvGWFRQoyBzYhFjWTPGooIaBZkTixjLmjEWFVQo2DLGooJa&#10;Awlj2YoYy5YxFhXUKEgey1bEWLaMsaigRkHyWLYixrJljEUFNQqSx7IVMZYtYywqqFGQPJatiLFs&#10;GWNRQYmCjLFsRYxlyxiLCmoUZE4sYixbxlhUUKMgc2IRY9kyxqKCGgWZE4sYy5YxFhXUKMicWM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fJdYSqoUZA5sYixbEAqAWdSQY2CzIlFjGUDUkkU&#10;FDkxYyxbEWPZMsaigtIcZIxlK2IsG5BKnIMixrJljEUFtSGkeOJWxFi2jLGooEZB5sQixrJljEUF&#10;NQoyJxYxli1jLCooUZAxlq2IsWwZY1FBjYLMiUWMZcsYiwpqFGROLGIsW8ZYVFCjIHNiEWPZMsai&#10;ghoFmROLGMuWMRYVlCjIGMtWxFi2jLGooEZB5sQixrJljEUFNQoyJxYxli1jLCqoUZA5sYixbBlj&#10;UUGNgsyJRYxlyxiLCioU7BljUUGtgYSx7EWMZc8YiwpqFCQ7cS9iLHvGWFRQoyDZiXsRY9kzxqKC&#10;GgXJTtyLGMueMRYV1ChIHstexFj2jLGooERBxlj2IsayZ4xFBTUKMicWMZY9YywqqFGQObGIsewZ&#10;Y1FBjYLMiUWMZc8YiwpqFGROLGIse8ZYVFCiIGMsexFj2TPGooIaBZkTixjLnjEWFdQoyJxYxFj2&#10;jLGooEZB5sQixrJnjEUFNQoyJxYxlj1jLCooUZAxlr2IsewZY1FBjYLMiUWMZc8YiwpqFGROLGIs&#10;e8ZYVFCjIHNiEWPZM8aighoFmROLGMueMRYVlCjIGMtexFj2jLGooEZB5sQixrJnjEUFNQoyJxYx&#10;lj1jLCqoUZA5sYix7BljUUGNgsyJRYxlzxiLCkoUZIxlL2Ise8ZYVFCjIHNiEWPZM8aighoFmROL&#10;GMueMRYV1CjInFjEWPaMsaigRkHmxCLGsmeMRQUlCjLGshcxlj1jLCqoUZA5sYix7BljUUGNgsyJ&#10;RYxlzxiLCmoUZE4sYix7xlhUUKMgc2IRY9kzxqKCEgUZY9mLGMueMRYV1CjInFjEWHYglYDyqKBG&#10;QebEIsayA6kkCoqcmDGWvYix7EAqiYIiJ2aMZS9iLHvGWFRQWoWMsexFjGUHUolzUMRY9oyxqKA2&#10;hMyJRYxlzxiLCmoUZE4sYix7xlhUUKMgc2IRY9kzxqKCEgUZY9mLGMueMRYV1CjInFjEWPaMsaig&#10;RkHmxCLGsmeMRQU1CjInFjGWPWMsKqhRkDmxiLHsGWNRQYWCV8ZYVFBrIGEsryLG8soYiwpqFCTt&#10;/CpiLK+MsaigRkHSzq8ixvLKGIsKahQkO/FVxFheGWNRQY2CZCe+ihjLK2MsKihRkDGWVxFjeWWM&#10;RQU1CjInFjGWV8ZYVFCjIHNiEWN5ZYxFBTUKMicWMZZXxlhUUKMgc2IRY3lljEUFJQoyxvIqYiyv&#10;jLGooEZB5sQixvLKGIsKahRkTixiLK+MsaigRkHmxCLG8soYiwpqFGROLGIsr4yxqKBEQcZYXkWM&#10;5ZUxFhXUKMicWMRYXhljUUGNgsyJRYzllTEWFdQoyJxYxFheGWNRQY2CzIl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gFQCyqOCGgWZE4sYywtIJVFQ5MSMsbyKGMsLSCVRUOTEjLG8&#10;ihjLK2MsKiitQsZYXkWM5QWkEuegiLG8MsaigtoQMicWMZZXxlhUUKMgc2IRY3lljEUFNQoyJxYx&#10;llfGWFRQoWD5LYMsR0mxiQSz0EQN8eOFxI5HSZGKJBpposaRvJBY8igpUpHEI03UuJIXElseJUUq&#10;krKmiRpn8kJizaOkSEVS2DRR5c4MvCy/FZEXXpi4s4i90MTEnUX0hSYm7iziLzQxcWcRgaGJiTuL&#10;GAxNTNxZRGFoYuLOIg5DExN3FpEYmpi4s4jFLL9lMOYoqe2RDMfQRFV2ZkCGJmpWJS9M3FnEZGhi&#10;4s4iKkMTE3cWcRmamLiziMzQxMSdRWyGJibuLKIzNDFxZxGfWX7LAM1RUuPODNHQRJU7M0hDE1Xu&#10;BJUJtipNVDV7Bmpooub38MLEnUWshiYm7iyiNTQxcWcRr6GJiTuLiA1NTNxZxGyW3zJoc5TUuDPD&#10;NjRR5c4M3NBElTtBahJ3FrEb+pxkZxG9oYmJO4v4DU1M3FlEcGhi4s4ihkMTE3cWURyamLiziOMs&#10;v2Ug5yipcWeGcmiiyp0ZzKGJKneC3iTuLOI59DlxZxHRoYmJO4uYDk1M3FlEdWhi4s4irkMTE3cW&#10;kR2amLiziO0sv2Vw5yipcWeGd2iiyp0Z4KGJKneC6CTuLGI89DlxZxHloYmJO4s4D01M3FlEemhi&#10;4s4i1kMTE3cW0R6amLiziPcsv2XA5yipcWeGfGiiyp0Z9KGJKnfm68toomp3ZuCHJqp2Z77CjCaq&#10;EaUM/tBELebOCxN3FvEfmpi4s4gA0cTEnUUMaPktg0BHSY07MwxEE1XuzEAQTVS5Mx+3oYkqd2Yw&#10;iCaq3JmP3NBElTszIEQTVe7MkBBNVOOdGRSiiRoqxAsTdxZxoeW3DAwd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z7WJ99FY9H+Rf9eHt/EU1X1f/7jf//tv//jeOmPX/7j91+X5xeHuNuAqMSFsR6WOmv+/V/jGw++&#10;Ed2ig4+V7Ikefvd6/vffrIcHX+JpoUDVf/Ykaa/317//49//dgzk7NPe/X4+HgYcP76/wIR8rc6a&#10;f/1ff/kff/2vf/u/gcZvaLRER957ru0uH2aqkfS9rN+WRcNjrtk9mj0fk1VpEv0BvV9nGCL0ddnz&#10;k+vgjNN598F/tkY2GXyY2XIfefwtlKstoT3mDbMxeMz3Qnp47kbP4d2LpsmDaxKNphnTwXB9zOID&#10;C+TzuDhmptt82+Hds+n12wN2V7P93HFAnQO/Vgj3nXBjzC8Wsr97sc7f331QX19rs/c6YW+5K67s&#10;B/5cn+uXRTge3w+W1gPcJ386lxvrrc8vvwCQN7D9/A2v5397/e/FkiJV/9GFv9d7Tx2XcOlLIwJW&#10;YCom1uPeJ3FxoK1LrlxCYPhr8GDgYK6AWQwIfEC8fcXTp5TLEBYD6Hi6PU9D6se1fMHuFu7nVe7O&#10;DjuDk+XffVvNT9ngJ1H+roToz93ynTGLiDC/q53S6+Phjg2Lo8G63/wXtitycLNcjranXHj+3K9S&#10;45+WZ8q7iKCD7b1jkI9VBzna4sHYcRVANSCsP34rKJxJjJlIbPXMKPpE7rnS8Xr+1+s/SU4eZYaP&#10;z+vFcfa3Vj8RTi8oiEPNnyP7/lr7jD+Z8TSnrKWhaKJxuJLwx7UEIqFnp1cSMDXNl38t7vT4Fnum&#10;KeerOAZ78RhJ5MomjtLHbqNdFg4puwhaH+enOLye//X6D3pxGmGurnC9XuzN30J2G1T7+F6fFrLr&#10;c4ob6l8d4zFzGkeG1ekZ9zxGy/s6xr7iL++ZD3f3njfmNDXNpHVpsS32NdeTMNRhn3Km//Tvfl7N&#10;5cV+c0HEp3KbYuhNM49uzT2+t+/v5usMjxmnmSnn41sygUA5TfsaXTT9BTWdMLRbkJAYWwetbesi&#10;Xk6v4ecxPzSFvWl/9xzUi8edMDZwXIyvhWlwqbA5YdOYndNshb8W9JZz8PiW1/O/Xv+B4Ogzy0y5&#10;M+H1LvnoS1ujgYcs18QoX1+Q0ZwMHiPuDr3YB/7FlPcVWZEK13vzumcMIwtuwv3+7tn0c/OTkXqM&#10;QRFk/Nd3T1QeHk9zet3z97cnFQzvnj1/76fuuSAMqd81hHatS+vYl8+6rw4yqL91ZzWlBq54xtuN&#10;vXkvfG7HgqQsF3ZqlPFfFHWFzAdVkgr4YldYchaGNsM82PjmnDKmrvn21Y5Tn3PK/uiMgvBpcdvh&#10;8dfa7QgsnTOp4ee9ySD9+1e4SngYUbt8IWS77c6NSA2RPnvGqOqmEVrqRFhv9MyI7TwfPfu7Z9Mj&#10;B188xsPpM9Yf35ztBwrY5RHyuIVyzp4xxbo7c/GYPKmuUfuU3Ov5obXtPaM5oqh7MNuwTROyWGn5&#10;seyO/rav1c2eH/KDvelDHo8+GrISW9ofOwv1KcEckNnbCNuRNhVdK1fUe56Zd0EI9K3NNz2S5YTw&#10;x2f0nn3T3RszEAkGp7+LMRp5m4JXX+d5uy9MSV+MUeZE2RF/mSQh32ztK7XJbw/ilyxl/9SX9EI2&#10;PzgA4t8iQ8JStyBJsDP3xeerW2J9ITlNvBmSjzl4aPyRDdAZD0vh47HbmtNsuxT10XLYugc08Mh6&#10;TqvX87+tPqblufHlI3jEzKtdTSl3H3k2HE4L3Jg8KYwq5zG8iAZg+Khf1O7Wt/aBdxg7ir+MVvyj&#10;Pl+zJ4Xg6q4EBkQze3u3RGe7WJZhd3/TcMnxKSeI60SpvDMZ3SKCS6PJz6Xxfj8HHjKb6z737Iin&#10;HnnglEZ03xB7uqajCQG0QtxObx3zOK3vPXsQOBjfFvGJAu0Zxadr7xxijPdkYe0o3wOvShEXuBl2&#10;9Xr+1+rjbzw8dPJ8fUmbf66/Ycs4RRKBbqx4u3Fs3gvegwuOJ6opbX4ikzgBbRovH2O59ccIv55G&#10;9rNKfXJ2wf1rplIuzri7nwpVmmx4cot1cqieLICLS2ZTH1RosxNHGX/1lUBimbnNu892x7bvhOWJ&#10;Y2rJVCzUEToNhCGKLLuex4eKvOz5Q0wVTrc8qcdze2CWG+1veeeb+wjcdCdKowBm69PX1v/aCBW+&#10;cQ2JnffVr4Lwepfz8o2p4VFE9dKSOfq84JBvlj4O2aijw+s4Hz+JAJl7gacwfHI78sL7edm+FiSY&#10;MZuYw92a9/OyEU5wx0k6MPO8j9fmBdfCvxH/YE+dH83weu93/IYcd0tKYePOcCdxV5MK3/rHPh5P&#10;PIwYboYPFU88pNQTe6IhIT6lfDhN8ef2dNzRsaP4q40UsfrVVQHB9CXYbnz3RnEAE46T6Pz/kMkf&#10;hf2kKIKf98J6gsxGlDSQr2UcX/zVRotlpKPE9iqqLTaMJPVJvggwspg9Ko++PfNlItuGX9btGBKd&#10;gtuvlSE4UbMRgCXVIxgy/e5LTm4V3F0yzgAHtx76vaSEQWSxjGJVEr5bqIjQFtScbKbLSYZPukep&#10;HZCMmiE8PHeLkeiy/oQ+7nVLeMPBrgtbij3fg1999foGwiHqXpsiStdKwje/bR2mtzOEFsb50Ktd&#10;TQ4WAAiM7yjUUeBA7ew+6zJG4lNC9t1h5vqbLsRiR/GX0UqgtlshXUL04S98BLRbBFnD8vnuHhgs&#10;atCNbe7yQ0Hslp/r3SL5X3aCDQXpyqc/3XjXiSJU0OzBW6ywwdruRj+xy5ux2BtG5DmPPakZJ5mY&#10;HkZ5WyAgoyEXIWzsq0mW/e5r+yRgFE2kjS3m/InNpRjxYC281Rqxow9qh8igZQ8Q7mFU7g58VjuE&#10;VRDxNlzBbsGb3BG13WxjKyMdB5r5dq1glqZ2UPoFD4QP78qdsVfzZGDzMpf+lKWPRD3QlG4/4O01&#10;t+gWYyBb/HNUjyeWS3RtMFr8/vzHE0EcPZCDqbxbOdnXMiKuV9t9G2rUPRDiO/Zq50cxuluZ89N3&#10;6xo7es8Y30yW850gsh5H+8wYKxaHa6Uvth/RjGHpV1bb4xtf2CpLYIyV2h40/JKmdCs00Rx2VJsq&#10;okNf7qsL247BIu3WvsMQgM228olceexSHNxlbSTfYgysHMwq4zg0VjsF0BuGx7rEmIka5wJpwqw1&#10;m/vGaGFlF7xfiq6E2GxYgnmSsYFdG8j7Yife7paAiWsDGRxxGhGP3z7JWPKa0mHl37JTGu1b613p&#10;Hh5dxaPceu7cyY+uQG338IKd93vg3aInbKBezf969e/VMZKvJ+PManmq/nKj70sgqq+eV3u/sx6c&#10;nhT4fUgx4nCPnpH+bijkHRBaMbnHGwrvtEXrvV3siQcn3PGTrB+2c9wUD+4f2T3yS7QAv3RcMCxk&#10;Hluf0meNyW5tiwdWhuJ4xwi/FIQLTS9ETnr89Zw83zbEV4Vm2tv4KGeOYxhl5Jy2iguWA7LK3kUD&#10;xK1BrIGTwLZhT6l29ky0rNONBQ0/390ccAxfZfMxC4cOm5LHGIhOGOhI03pnz0R8XIDBrALI7/dM&#10;pMNja+eW7k3DO1J2bTEwJBOYyRf9UJz++IjF3u6ZGNniovOLXloM6eyZmGqfbe6UjZpx4TO58Gjr&#10;+cl1T0zP/Z6x1Z3qJ2vaVursGXHaLZBJ4sN9X+SCWM/wdt+9kafiL+MwwhYEse1ddkk010Baadqm&#10;E+RE95EwqJMwdoZLSQIae4sb3tpVC2zRkzWe+IPRPl0QuT3a/ZxsMkBcjr44YejIFka91zPRmK63&#10;mVkZpOOgkMargwcKnEU1uDDgnkTzxBU4L5v4eT9vKLe+kHg2Uecs2EBn/BD3PpobuD3Q7etcMzVJ&#10;HpGRa+tMRkbbkX0hlerQF7Kbk+djwos9sCnVeLDBzdnmDG43kBngEqwkMKK1xxsU8kkibsVI7mNW&#10;akdhV2EJ+bcmCcFhasd1pl/hg838RqMmNljxyyHGHrNYBemJuOxe8XPH+IvbZiXu76rsIpiLUMP7&#10;tp7lpxZmW/C0y23C0ymUxWEDPjhqY2Y32zXzfZ2Vw9nf1p0mhdkmaCFn4ZgvcgATdEFEVtlc/lh5&#10;amHTEdntEhAb4l3w4VKGybvtVE9YDdkC42MWMjIgQM6Z4gqfd8sq9uW2icnNJ1m6dtJImXbnxTde&#10;z//2+t/fPW+5Z+axg7ye//X62Dp2uAHZTmDGV8Lr+d9en2itT+84f14vjsbfIhzhuICi4GkLAPh1&#10;b/1iSRWBdB8UAkvcopQatxCuGBEg2l2rCzYG7PDTqUSmazsEh+KrxwhmJGVlYbu4uti67BCn+4xB&#10;35OEKyZ5VyykZqQtsGLg2nUFQgwU9xnV0soX4Lv/XJSEwANfHYWZhSwJgT0nELbOInp7MGT3C6vS&#10;Hx/UF5KYp8UpusDBX0Awm6i7UEtKV/aowHuN5zxuXA30sLpTCJqKHaGJfL/XCEqdNMq7dnnr7V7u&#10;HTQqAVMjnZBCMkQ3Yl9dfVyN7NvPCD5YaRbXaIx9xV8+PmA0dmrTTBdWBHzkTsMTqZxMd+C4p0ui&#10;M/wzcbCP3ftUFoUhxLyFR/zDnO7Ekp1Ggn7NWxvW4HpkfA+rY2pT8Al1TJaST/lsMu6o1T4y/LQW&#10;zJ9GdtkzlU+E9MLQxff0nDwC0AjksDd3lIinSZDkCHh9fzXFJu51nAGbvkPwc7tgx882MPN8jEXZ&#10;0VGC5U2m3BwznNCtOiREso8QwT2JhugVLkocM2vlGodoFVbz/THzremevjNHzha4ux86AMnXwoyS&#10;EM9AttzB/1/IUfis7e+4somDcdgwsO0tlqjZZANH5vpP1KjJHhTG3sK+Q/3Ym+0TJZXZ2d/HF75D&#10;DCXj0OM4Ggd/se3bpPXVZHnJgzIakZUVy488GEwMe5ezMdElJ4iBW+OTRjwjqnp0ojasvU3w5N1q&#10;vo1o4Sj1DYRmOxnxXRgIXGH19SAOfmIMvg7+t80seklfpj4WneqII1t0r/YxRIWha1bvAzHWwxHv&#10;aCOoxfkOmw7ewElMvXmvjbhcf4bBUn19b8LTh2n//Gi31/O/1j7HL4ij2Oiv6Pkwem5zOd/F5+6i&#10;++3ouZEHZrHe0E0dY3Oq/K9Th/3gntSDaG6fX6/nf3t9bFtjVQ4UPPudIF7v/Wi+yK7zwCkcLZ+2&#10;7f13g8GJ40ChjUUutadJeF/+t9H2BfGeRUAkaSmQpqNEPbkPJWCYGhLjHW16Q07+wdTHaD6HaVW/&#10;K0DsZyUtRMvmSibhA/K5Ue9FeWBBnPJ47WdzEL0po5HHhLb8bWUs3JfzAuP8gmXimOSKBhXCY8Kp&#10;vi/xRhto4NKQ02awlXmU1FVi3M9ynrcYrDMXZ7n7vU6+0P7XmTGMD1vQe/F6b+aUqEWfFQRSMAjS&#10;lLMjgi0f1xHRVIgt8O7+cCQAx5b/NSvnpIGmd8LQCEnOv+XROMr3G5DGvzyviQXCN/1pAypgZosM&#10;PqPs2MizPs9tPfB80Au2JUBWCanG6u9J+/rC3DWNTQTlFMLn/oujtC1P7NVNVbxKy6r0CcUdVFiz&#10;bVHchHYzYX8Kgu3MhtAkGmjUxo7iELELnuDtrUko7hd2eTX/a/SxxuBDrTpe+sTQsS9/iXd8LpQO&#10;HPgTZU/enjUJvh/35Rci0MNTdE3+3eWgrrrFQsX7sobJbGjz4bOFRaVASRuJsk3CriC2iQ3Rnj74&#10;CMN54euPgVWiuMrQPRrWodOIDeGv9KNViCFC1hpPJyo8JeRRGK0iFy6g4Jx4Xldu3Wl1IFdjt9iJ&#10;novzICC0XHPO5STDkW634zxiqoTxANz6fsNP0an6cbREPBylYJ6Gz8L9PMmoRt8nBGKVojQ2zOhd&#10;MetUWFpbHdnytYUZ3yRwRcYnui7Dq60qZlvD3QYLPFdXZKNX/8lmY9mVJtta5zx412veqv81ufRu&#10;BF7tcqU0KU7SxaSwjv4U2uNJLgWGPRxUXCkOXmO72NBwzWKgCZZY3VkVYh43Px50D/XrFFuHc+P4&#10;4q82RWT6dkPzCw+k7STfZ+AL3ejDFSP1ZGQfRUh8Lr447l/IjUYRd4CBZBx9FGLgS52g82nUzQqR&#10;awlDrm7cAOi9GtfCYnF88ZeNFtPCRd35ah8tAtaDMF+gRM2E7k9RVL6Dz6f3uiVFwj2Bi9Gioc7x&#10;TJOMbe47uLq2BLjcUuXs4xqTRoVV2ZX0oDWMNgh2zt0TmGnsKDixBTZvjVbhK09ZxhsnzDauLfLB&#10;v32EZoFpwsoT9ycHx3cBEul4eq/b47ycvYp9FhMUAQVPQTPv22NV7F12U9M297pVFNEpBkGPCDNx&#10;WXKkrOGuMZylSLfG9LWnTHJBjQnr7op3wasI00jet7LTTbdiuwR9wlm9fnMJiR3YnlqgW6PF7UXC&#10;WcOsXsuu9fHIKPPR6ozaErQNAZnNJdzps9zrFpXtnMwR3nRCayRKB7qjGlNI0qUUcMl5jiUKiPjL&#10;DLJdu6CN9qJbDcfNtblbYkYeVDrdqFujfZLl5GgHQZnkYnGqpJ/Qu7CbiAP5yQ88GrDp22s7Wnpc&#10;ifNKO/PIwLGVnzkZjnLRiXkzfPYqmCiud009Px86mdK4lK3T2IUp8mr+16q/G5pXu1rCOFsYdGGf&#10;fJ7psMe6J3xrCQmQfuIN7BKPpVzwFcFjl/hVhh23WPcC+vYkVcaNCFSo3fzTn5JL7/qNq+UAg29z&#10;Dqp0dwgAKwAZMUp8DIcOWKJ97XqZ3u07BzCu5nsPErCJrP0mkxbFDLs4O11I55DGSHrD/VW9MR8k&#10;y/UfyupqjEouyGylfqKO2JdTB85PHNym9S11uHJuRIo55vObcWZsTDIxTPYuL07uRZ+XzEXi902U&#10;IXux6oJG4DEZff4Yd6ugiXiXb701OUiOmXLjx9UnUoq15o/Rs9F05TF0+2M4pR9GiKOMv3zMq250&#10;ONYFuU/TqWdiUeZPs34krIa9T9Ijb/uYR76JfcVf3jMs36lG0sekIOwpfClTDTCMmGcwbwX142Yb&#10;PzFn55cTgrS87pkwt8PCStKLjjEmFY6pN81mi4Y1keQn9r71TJym6e9JpCX+J+CHSedviSmNh72e&#10;/7XZecBh7s5qu2DLNwPD6/nfXh+k2/QslqallQ2K4M1MIE38LYIJEXFiJrhVwB+jvPISIQHdVsEK&#10;U67eXSNI+XWE9Gw+UMftyIJLNHJ94TsXSPBlDKjAd0gf53g0QcG0Zm3ZLd60cspjWBhjm6SwgzA2&#10;xJHpHviOsGknDIetgYfT6l/PNsktZnBibtJ0kPFJCCDBQuyKxxwf8DFjMTPz92dbzqC/y5stennO&#10;dhB8JJulnjkuZpA/g6duoWfYC+ndphMzWafoxunUpSYu2eABHeIKj8m39THjXYG3XI/5LTwnLkNG&#10;Wf/oWPRIm7VTd1yuFQFHz7AHB0AixLUii8ETOAROgCQEuokd+iUjxK3RJG/oDrLKdjK2p6dlHLoL&#10;rzdMCYthlq0AY907EB5DTZeq+EMdKIqjjL+sZwIB5KAZ6yP4Ei6BY4kC9J3BsZVEGBe+dPVIiK3J&#10;kns7A+B17XqEcAo7LAyK+TRHAGODpuNsk3eAwDDCXsv6xvVMElOJzn0ilSXpa+T1rudo5bzme/HA&#10;mTK/Pgk1fBzwCAMBBzethQRQErLGeXOOFGWynYSzmmICmGwEdXwSiEVED47H8LNLPXyGvg/iKOMv&#10;5wvgeYu9yOkEi4yrQ/54F4nYqQ2v6sKFc/l+cRPVmGffgbGv+Mt7ZpIs5Ye9wHylnoe9ANa0Lsd0&#10;9p7pi2Hb3odtKmNGsUvCyrFigxNdSk2P+x+foInEs+d3UieO8pPNyxEGn3MBlX0fn3LL+dTnipuN&#10;LK6wkDF03r3l9fzvWb/vV52Na3pwsBhyfSbQ/FNBpyfm4/U+jWbjXLtx3wpSgoRqfP9+NESbzP4R&#10;pky2tL3Re7uSndKQ9k0W5Vkq1yBsP9J1LPat4xIW++6rBsDnNgkyH+f9eHvanU6BzSORrnPewSib&#10;vH4/j6pvNheiAhPr4OmhfuSR3gsGkfPjzOqsPQaxicC+yc6RIV8Nkxl28DSy657ZwIZhyM6ezBJU&#10;uG9R8vTNIDp7xnfpNg/+RVMaN3tmcsxmxvmg6bj7vzAOnKk4eyswf1xs4qKOyaE0eNs5KI4y/vLZ&#10;Zvc7rytzKUk8UsZQOcdsc6SSezciYWQ/9WNA5Lgxf8a7sa/4y3rWOUDHgX8DZ06akCH3yy+ZD3Rd&#10;GDNc3Q+XoKcq6eRUxrPugDXQS9TBxDO0eEekiRBIwk6RdyhGx6+Bst/Mdto70qU9nsk1Hc2YGfbC&#10;VJ9b/izcRQYAto7NrNfzvzabyljsY0L5dFTH6/lfrw8QbsxMLA5L7JjegZ7LNQP8dd2KXU7WVJw5&#10;wqUsWps5bGEzQfsO4TZU2bUWwiPofs0tiVK+e70TsLa3pGM/zwS5ULLIWn3SSac8sty+It4OQq7i&#10;6J/aJ87moyAw1nWtt3s9cxhJHh0+j0SeU8OJOLZeIxrnAQE47HBOIOpGPXuMYdK5J/YVf7WVRiIo&#10;hODvAtqlpseEReLHMc8Fx5DIoBGmM5eI3qbPYl8+du/z+9y8eNM6+NHe8nr+1+vDjB7/xiewE/gD&#10;N071iU9ZegOm5WlpeT3/6+2ziT1mgEd95gd6vTgaf4tDCL5mIItm5/uaYaZh+/vUAJBF6AqNR8qw&#10;zTtWlRK0bswcl7HBwG21dLqzp2Y4pf7XaNzlLzRjmDgcsZc7OharBoHSlCjHaUjZOHi+jwwV06eL&#10;Wxb4P3AjR7aI+DYauaad3Is7I5MzY3YeJpLSFD/zBNY1OSLWy3gMz2fgcs10GsD0f7v7IATTYEWO&#10;TduaYXfpIotxn6GSyAP3PjmmdW0XXffM7Z2+U+Z7FdizEGbsoESYiDjCPYSZ+2Ost0LPWII9O3O+&#10;eEFiumdUHkc845TI5uyEcf1z9w7jKOMv4z58WXl2h9jSqZIYU+XwEFCjTyfJww2gPdmMALB5avhp&#10;xCcLY8ZB7Hd6H0d546DIotdVAQdh4JvYuGGdOQhFTNYfo4xvcTCndvulgAidV7eanSP9r+/N8bix&#10;VH7em7k+B+w88Q97iJDz5x3CnQXsTRsFsOXyw47ivoduuSDPSPv9oX3i5Q6kojZOi9bpvuQJbvXr&#10;t+EgypXgOW4xxJUch7YyPVeg80TQN/iCbyxKp8Al9b52a4aTwgqhfNY3SqW39YftyCtM9a9GhgGM&#10;Hh61cOA5iGUP23IQAtdtV8PAydGGeYwlH+8zpK57RioRCmrmwZSQQC6d4Fh/jPWQeuYWgZ7FBl/1&#10;lOfYV/zVZhbTkJ6daryauJoAzvTshMGCETHlsW6CMMKIUBR2ODgATfu7xJDjFubYIrixL2FPh3A+&#10;AjLl9lV/3BMG73lj3GCkyM8x25heWtRxIRcY3DlY2bZptsE0+xFwcjm5ltp4K85v/GWzzcet+q0h&#10;yids6OQ5KPA9F5ggGMDukTDkjWugE1m9N2YwfN1C08aMmZ9gCA5P9aNCnNHiOETomVhAv+mXCLK+&#10;qNz2Xxxl3LXUA1JvK8w0s4N9prye/7XZCX4uQuberg3Os7zjuGsFCpppqMM7W5pTctz8bqgGkjiN&#10;cWTxl9M7YjcgVTHtBmgHw8rDnBg4UTvyGM/cZ0f5O9c95zkiC8/WkbgrfsQPfiPOT49XscJnFN3b&#10;vR4ZXn+PV1wAxCP8Q5PNuexsfGDAbX9hRCsAcckt1z2jIDy+A0ZruSO9aTI4/Euu6C62S9y6un3B&#10;OQ7LGdPnfs/cjA/PHTsEwwYQMOg1jE1itm0DEZ9SVkvYIWPcH1uvctmAMoCR8NYzPljzgM8x69Na&#10;LX2clHgQmNQz+sLsO3BNKH8z5g/IEmE/kAbJBmIj2My+Xm9jmlxv5Qdllm9wijZXb/05OPaH+h8i&#10;rgI3LNme4woC021N31NHfMe5FyHyo8dPAAIfycYPoU02DqO55FT5bqY5sS85cRX8bm6fpiXbBEcy&#10;TX6MfdZUOm9zGYrPeewr/jK5Q7qArrZp6yXmiZxKlFKBOnsswztwqiBAj79C2CkRYl8uH6xP3vom&#10;D8QaHVbB6/nfjzT+PKecHukjc9r6ToDVlDJjROC9xZHBu36CUSePTqsvjuwTr3EcB8ft6ECuVEcS&#10;3vMaUWS8SH9DfPTJMmUnfKPmzvptMw/zkucRUetagmN2drZrqB/H5rM/vgUftqjOOY/jY8CBZMly&#10;2ATk0mgkcluIRoWdrivZUkYKg8GUt6bBgpIZguwnPO6PgY0qu4L8H8eLdSK7xWPOMeMQOCRMZn42&#10;dEnM4BtXrWfl3vboRZzf+Mtnm4ixY6FMlszW0Z5ULpIrFv6l62rjYzBJZ2rSRHssLfaV+QKcxNeI&#10;DkwG/MgX3Dzn+pFAibzFQIoMCicFJRdDiWQggCT641HqR0rjL58jJcLYu5gk+qBj6Bkfx8Uhhmq6&#10;jgxnX9Gitjoom/MIWuwr/vKeiYQ7uIJBYbk9J1/gaPjC6xBzHjNZH55jw6ELuz+LeY59xV/e85D/&#10;AATIIsUx462bV4fiBm6OfIG3hdq0MSPYulaKfcVf1jNhhp5aQfQUYyb0zI4HomhNs+Mwo9Jj2MAf&#10;I2QbYdOYE0eS6tnRNRqVv84KDxyZ6nMrDGFGG59SG93+9XqXIxtzSrjDQrZw4KNxuYjPxiicJHrH&#10;wgErsF2MxthX/OWridfjuUO6fivGwmDRM4+GnDWFnwJhQxYOl5Od6c2xr/jLeybw4PoeB9L8opOD&#10;2Zgu+FDT2QEiERK4qM1zsO5iX/GX90w2rTMKWuGZ0EMoIdJsTSuaGi1TzplyL749vm1psPn9QxCy&#10;9xhb4qNrSvGmQGqaaYD9nad/FO9MYXL5OSLJd1LsbUREMywmjr/uGUTa88KIfcH6ceFJJnKhiZ3H&#10;xQ3xcVCIWh8bbewr/vLVUVDMrCUsvil1a1CIcKdOrAaOHOjGtCtl+XIqsStTAlfEzWLTOMZdpQE6&#10;Y4yHngd9ibFKbKAwZl1UYGNedbNB6hlM2aeEif/O9sWoZohe3/O50en+qVoE9ZFZwXA+SDZcVDdT&#10;dcyy0TjUv15NwlKGCOtkAvGaOGnsa3jnYHCSC+0evVMIELXx9GZsWMIg9+cUc8gP3B/HwNCW43Lx&#10;1Y+eFUWwMN0xRsj8zLUjIURnYtvsxFHGX8bBY6oXiFQ6hEDTZ56eLmFvhmgfs66Gct0c8oRiX/GX&#10;9zzk+OF8pW89CsDy+7Z0iyVoQJySIYMI+NU+jHVPXhBj9dOb3GyB756bJnxiDK6ryfOYlczvj7Fm&#10;3liL12MmwcVNYA5cCusI6zwcnbjIBOV8DpZXY0AiaicuHvuKv3y2QSQtG0EriiKNPcO8bv29UNBs&#10;8JEw7k3uWbu69H4pyMhw1EFBuNT0GMkiIJv0Al9bAElqYxaK1gi7t85DfA9chnejQUCEApj1aBro&#10;YM5IP1OCkFlHBt3tXcVJvH6tn4K5ydYGQOkHDSHLLrzvu4q7Kfo176Ra211y98ZM6KSfZSIxAyYJ&#10;CymQ3vFCxBmdx8cINT83hm1mH2e62TPmnFkqyt8n6Sc1DdbQFpLH9JweAynZruKx3yBxs2cujDLr&#10;DFyBeGvcVRhn53Eojh+mxcAf7Nd/VfOcsPr0WS2pBKkO5juOGVDJz67z3W9i3+kxhDVJAjsM93TE&#10;HezWuO1kIB8SLKxPbj7r0Uav5397fZSV4w4dTGFmvV7szd5SKN4ikgDWXPgQR0ZEv38s6zyz2jl4&#10;vC7nw7Uz1z0TYe3ZRSAYaU7xGGQEH1NOioMFKM6ekc6OsqBAzrNhsS8fu48WXe/bgsAEN6lqoYY5&#10;yvVJjsGwaUTghzQf6FN9jFJbaY7i6Lz85/aBTPocsGEbJvihfX0E2PiQbXbehOF0x9H7qBU4MwF4&#10;kUxGkL3fz0PWAqoycC/ulL4B0eaA2Xvjo173jL3jcmY+UgvDgQD6tiLfMqlJCQg/zgUVlS9AMozw&#10;rg7hjYouPvbTyZ27dE7UoiCaD7s4iHWJo4y/fB8im5wHyOPA+ok9g5KbJ8eOmXIi5X86Mg4EaRmV&#10;N3sOUkonZ2LPQQAimZOUwkzp56pZlqa/b/ZMsNUC4YweCZdmm13nLMTdJuzWSBhzZDYL68I6H3Tf&#10;7Fm5r8bb6F+WKjaNhe7H9oj72P3Q5zoTf4UzmlzHNm3Iws2eQdV9716k1R6H94y3OdmTIz/hwCDC&#10;rXkC93oWKuxJCrgnuLphzPqwoisrUj5xweNjcscs8o+9w4ePjsc3e4Y7XbmTdZpu2EQi9WNyiAw/&#10;HtBnm8O/7MpjtpFHHHQ51upmz4C6cKRWCnCZQ+tpUMTZPCgBtmiCuvcs8932M1E2ei5wGICTvvTb&#10;er44qkK41d1k0hUyQkuEhbyH9nbI3I+yI/4ySfJkth33IpYvZ2WUYcQZyHGwphW3jdsdXtfRuIPu&#10;E8C9N9uaQc9lxzBNl0RFn40Nm/Yz6bmeb4LwJJmnsM7cF6I840Y12iatM/zaD0ORuJZupMCNxb+2&#10;tSKDxqT+zTHjUnssgfPLymoKsw0DOvMqntGE1MlhaElfDCAdrDy9fbPnMSoACpQ2rCwd5zCinWas&#10;9565MoZ8yTZjROZ0yOB2zyxyBwMuotfjgUYd3kmChtgeHNp65n5Sifj7PQ/xTpRcPiZMGMhPDhCt&#10;1wdiw2IEDIm0bPbn/Z7HqCexvGTxsu49yMgtsMjS2DM7w88NHshnpWf2hQcouSN+Co2yAr5hlaWb&#10;GDBghSu42fU6uyVoMoSwsFKMjv3Ebjrzibye/+31BxSUdZks3ktJxZy5F0H4E1cp7p3wWJ8viZIq&#10;PFY+75s5/ZBXQbaR5yGQyWLRLXbfezSZg1zPlvcuKfNTRinxTepbksGt+qLI5NhBUc6j/ICN8wFi&#10;YWfHmrEPzjjfOZrLVQDt84M+mKAo9qgjx3QEoXNJgo3JDDIO3+ypzC/6pJPPIxnM985w6NvcloUJ&#10;v/B93UhpfEwkP2TNy0LsWRkn8j3J2kzpkLPA3QAsqMkMr+d/fSeM9clAmVCzVD/MX8fjocrrvVkz&#10;bRjbn8ofiNBBaLQnJXTZH5dUH+u5lINOgY0M/vJTB/CJgq5pJj7wJgYJWtZ4EwCp53ufvJl6+8Yz&#10;sOuGuJWMzGm3Brye//V5V7pp534kkGsVr+d/e33sSrNzCOhq1zVd4PX8b68PlGkcy4QbfjWs01T/&#10;RGAAb07N7vUu11VB304VkOuSJOLw+GIvYmTvbot82Itvej7pJQbGemk+OssQQejTi0WdI/2j+uNQ&#10;2jvP18fuc8rZvS4FMP2J5P6wBuxgWzPCvue1qd7um5Ghe10GS0LFvQKjDY9RQmngiEe3VuB6S/md&#10;pMZ1z4AUnujFnRomC845Ff5nhMHiHAOOU/5uz8S+Puw6HFO/OxdZydly30Pnrott2bqQ6+2eNe8R&#10;d4gY3o+PuaXCZNP59r0ZI7Z2vouQTqZj6JmzX0vcHuFxn9C7PQ9jJjsphb4DYVhZ8bo1QgAD3X3f&#10;3u2Z3BKTXCdXdy4Zm9YZ1pRTx0e09Gm2ZqkhPCpY7cgfZHODQQcGBGXwmDzRa3ZGZgN0kHkQSlfp&#10;mXKRp+Iv5zA8AN8ZF0YrST4eVCJpwJO9zikRM9uYcTaIHpjciH3FX71nXHnjTjIvACjjmAmD9MdI&#10;shSTZxYcDSAkjy3uOyr2FX95z7j8Hmy4yNXgRB7ypS3kmbJ7jpnTAT0ZiTFX8hB0CNfTQC5SX8BW&#10;SStuPfPBNg4UxikhOuGRDBJ9yU26P9sscs/BBYSxr6T2QY35ouRDwb2hZ7wQP7MN/qaUnkLP8V08&#10;stQ0Ut9YiNiBnJ2g7ggDeILEmcV0bz+j0pQed+xIkDpESWyagEFfSN3xl7wa4oPOBiwF6FRhzIPt&#10;eeYwDbN9Ju+q4wZND49P+5grQaSamjaO3Oy61rma9DyXXqy2+cXMlNfzv+/qOzd5vdhbfwvafHOg&#10;1LK9O2yOM2W6jyxsraq8AMTz9EMFHNIVbSQ7+nWJnPjB10vihNwuj8VxTNguEr/HR6yPPq/eJDvI&#10;drqWDs+1C0FOkDCswGaggP1WF8Q0nwG7XM3r2SZ31W0eTtLm81eIkNWDVlcaSc6n+yYyFX2FY1/x&#10;l6+znF7XZt0jPxeSxlzlcAiMeGMc8/iY2W5TcnO2h541vpTsSW7L2TOzk0IVnMJzqAK7FLu9MtuD&#10;mkWjcIlHGtSphVnTfDBs1P+kV3OVVmGdB9uB5F/LIx1mezAfMVVTEtloPQTrMq7se/uUI8DA3geD&#10;66x+jxyc1qnLhMYd1PfUMurrBMknb0G1bftQ+8xh8zY/0EXqtLlRBCZ030br56QrjtCokwnURBRH&#10;JFizcRVxlj0yTmQt3/FAHqwZzBxmtNu2bnEt0JSO2kpEEHixO758/ZBLyrHXQ+xZckoCQTL32psc&#10;uT+/jhRH5nNlI1Q6aXPipR47AuS1/K/XJsLTQoic9iZN9fNqQY0dF6X2vFq57YF60t8yJ8RROD0Y&#10;dk0sXUzHx4kc1odU3YKdG5Zdn3ALS0DA3wwBTAKEeXg48iBhRh9hHFmaFQ2w+ZMb0D1WxMf9Qd64&#10;fSCL2qcN7W2+3x+kQyn8IcZS/LafAflhfxBaRGoeb3EOO5o9ZCaDxNlDfUYuzAVJtwjU9iYZYMfD&#10;e/tDGaTWLDsrpvboECEaQs3qApM0/wCkFlVHdry7DdLnyiUAUE+7lkNU/jT/mNJmgVJblyV8XK2B&#10;B0d6nILIF04PM95GfzFAWSNNAMAG6c55oCElofww49536w3EDlS8vYMpDxoXx/OBn5Cc5gySPW8J&#10;WKzvyU+pJ/jV0mvIEMA+ST3l2qxtM6OwiZRFnui6ut1Nvoi/o7sq9I7LVd3NYqJTubYtcHg+JAHZ&#10;Zg4glmG13uL6xF82f7p1x/rET2ood28WU9CsbB0Ni9YH6VS+zh9k+VWfOihrGCEfPdKXwoZxcmOK&#10;35SJykp3noEb+2Urcli6BI69xF/GlUpHb+MEpzY/1sdJ+pZfZ0DmuMCZkSCiowhCceXxha6CHCCU&#10;hFerN/nEoRCZsVmQatvqQNLgzvHhAWYdbyLsmpC4J3vAHy26J+AhLRlRBuSYmtU9ChgooVNsTfca&#10;5Hy3d+/1KofSG8akY3XHocqjaDMogyDB5ER9+6Xk7H9LfJ66jduLDSC8vI1EZpyvile75AHhSE6H&#10;ljkOny8quIdMiozSqcMYjvDy0SHApFiUpxOVV93i1Hp6Ah2kOzzB7h1GxZNjrcdO0cYeZCNPU/v0&#10;dp9HKL1RC2wQrTCdRmlbAZOH87shFMBkOmTCe3aD5K1xDs2iWNIVt8NQuBqDK2zCOM9JwO81/Hzq&#10;05e2bWiyZjyKTQjLju/xjtfyv167J+Qoka0HGbzW5brpQ6aNxWR7RDMKL4+4kE2wDP0wHraZMScZ&#10;7mYgT+O56pPvgZ5MSFCs4XhdTuGbeowH48Csp/MpkSwjWJcyvfFDfcgmFwGU7fIh4e26kb7xmFfz&#10;v1adCw84t9L2nULAfureq/lfr466N1Yjm93SVN6uEnnS3Z9FPgl1+UgMmg7vUMQADJIE+ENt9mFb&#10;lVMyDqRcLgcHb23vckmTLgyBnj7feFumHUkH1UWe4eEp3vvDeyygpIK2jCRfWmZj75M0VI+R4F0B&#10;qYZOsfxNVSHBOHXm8xfHFn85Hwyv9pXq3Y4N47fFbExyzpSKbUyBG1rplkiNKw7UcqP47JYZdoHN&#10;RkpqZVQ6uhTrvkhewqv4l0EESr57YpYOnic9EZ7qm9XGdnFa4y+b5EHVXamYYXdTM2bQBclQU0B0&#10;1fXeVbeDKp1Hi5tuVq8+3n0q2ji+tO2Fd/ZVHVS6V4svOwcOsz5bCeTa4rw1HpstDAX8vMOi6UL6&#10;tLmvVzbRsBlnc2ow4YpWGqxsKSUXxh9phYbYII8VmBzlCkrB9lrVGh0CM7ORS9jX1OmFeYwFanZI&#10;1er+aMwrdNUWjbQO3YUwjlNXNdjD95GiKz4CQ5YZJU6ZnRYOxn1wd+RitTcBISvSE3xeZ8TUJ2PK&#10;uUxMglndUugpSfSNFxpH9sGLxYC0SzlxTwUKMInombderOo3WR3q+870v21PggnJVdK4yHoXLtBa&#10;91r+97L2fL71bU4cfgcG7tEPe5uU/B9GoY/GW8xDAWQMmE90URtTxVo/EqA/1ibnxOLDaDqFHj/X&#10;Zre2i1uABnSXxefaXCxm48SA7frZ5zGueptVEvi+7QAwojidVCTBlqPEx9B0eQaQEd27+hy+j0t2&#10;cSWPnIiSf50GTz3d5cgBFD9HSA8pJZVtw6VOjSD2dDvVccvuGb44qA92RnObGDdZzK1ZHS8LZg+x&#10;GD8/iGehS47aGsTZjL/a3GLg025rFhMyJrGS+4kWPh5yrVc6PiC4xQ4XkJDJUenLPn1dbX/oiytN&#10;Sgiz/MFe5TCXp1jgIuqcTeSs6/EoP8tI5krBOE2El8z9FagdzYvjC4htpzOBJAtfjueyT3BsM9LA&#10;GnUSaWBBJVyY7NNtVi3c6PyJi+jXyJPIYp9AusUrw+eoj88ohHESGHLX8IJ56YbFkkRjqs77ceLI&#10;4rqRN1jZ4z9Im/eyHIOdj8YetOnkb5efpyyPVJp8IGhoOA5vcdpknH++pOp313J6D2c0Plx0nZ3m&#10;gvwTpb5c7Zs0F1j3dvQZV8MEDmvmtfyv0abDBTYi0u/7vXte63I86FKfBYKeUQ6gKLhArZGsO9sD&#10;7q1sIYu5cqtQJTNIaUhm8SOguTY1TBMesqlMoE7FHwcGf3JFqQVwSLOxj3JPPOzjtVnRRQwtZk12&#10;+YmyeC3/a7XPL31C2r17T44vvds0cc1tiwSc2+64S/BYdkKoMb9qlN9SKHfkGu94ihHuO5rc+MjH&#10;4X/beBDlrs+OvDNHjr3WFU+wlnxyoe1aTvlGlJwkRtisPZSyOlRwH+xx9U17qK8bXztr3rdRKLnf&#10;1oeND1N9Hg/Kx9Aefe+vpei93RHEDNxeozYZfD+0TbDKhsYd/T2i4/RezhVApnlKMK5ughnYVUg/&#10;+vEQf7PuVnqOyUY+y47hdyUPLvscdICOwIQtQnaw36evLxzgvYwEDTrgPb9d9km+h2lTQoa6jSs0&#10;e9xP1Xg8bwAEv3/85NhRd3iCK0R1ecDR4I09i0liMympgEpuM/lp3VBkCsgfPZD0EdcNFcQlVfaQ&#10;0FiYYOxbv5b1kHvX47maQ/AePLrWrIJ5Ifqs5FKf4FkQc5W1yz0drPIRxl7iL5NnugzGZpJob/zI&#10;APcxcXSlEXRcXjAuKhnRHv7UsdG+d2IvPsfWG8chXZtwh+O0O99rYzIDFNE+aAEZUVpTW8TP6lhX&#10;26KR22vHRVXjEARx6uoMrTK7VMbawLX6dBG59vYULOT+DoQ9odZexfBOgUEEtM4LH91ih0FB6FYL&#10;2NgA1aTPeLaRxomNv9r00i0nF71hvKzUMJzqAbzj0F3odid4ZtY3c1HJsyQ0IOjeJllx6NgwB6nN&#10;sMGslMAbR/tuXeP4PjAGEL0f3MSeh4w2Wz/wBQLVby7vb7mWIryKwG3TyPLES4T5kgNM3B6yOg1q&#10;mEyMSL2tjm4h9VgyLkxcHFyffgElmQgxLrEg0XVS8eAYCGom0c1euXjeNBBDbmrkHKkO6LZd1Qcz&#10;PLyc2Ti2DysDKIJYOohm83Yn5oeV0fUsdryOyFvb550kLGQkf2sS8ysY0ISR/x9nZ9frx42c+a8i&#10;+HKBxJJsS7IR5yaL7M1iEWz2IrlUZPkFkC1D0s7Mfvv9PWQ9ZBWb5xz2ZIAc/d3NLrJYrPcqqvtd&#10;e4gBM+At892E+nExq5Ksj8QpVPi5HK1kmvWHJrAxIToSuKCMtrRdGz3bFzX9CcciUVa4dz4V6gce&#10;DJ19WfgS4sV1OG9wrpniD9apbvVBC4RPqiKKLxr/ZqcxWl0v5EkbTLcJJDr/gIFdZxBUT6hOqWUi&#10;3Sv9idAjTxStobJJit/Rh/tATuF+mVW+UMqv3vHtmJDQ3uOaD2p/XJLh5CtRwPBU+Ju75cBhfYEO&#10;5Lb4KFTE7+5buu6l0BHOIv5bnxvu3RsoVDc7f1bqW/0sl+D5s0Mumjy5s4teCh3mkH5H5KnG7KGa&#10;XiWj2rw5JAP/QCdOtIsOQ8uKDpNjeEMXIValtupdLEo1L5/F1nRY6yIzcS2jdPWRsGSkTRcCdQfr&#10;r06eqop3ojIMpdehG300SXDGOfVsapyR1kkjCWIpDaYOzgP0uYNJR0hC2DFSVFE+qwZn/RQStl76&#10;ndCowWXgRNlnllSFUn/1daoZajB6ju/SwEU1Bm6mwzHvZpmRoPQct0mB/XXqO6IhEmjlgtV+ckO4&#10;VNuEPlUX+M4s+F+lIcon0M36SAzMG7gl7qimd4KpLpNdCHgp6p9lNZktq2wVp8NwzoDkI1sbB6dv&#10;wYVXRdP/B/mNagNstaB/jQjpY/yGbXP7ETWTrllokCvqe18s2eeV3+AltX+TDnkP9Tkw7E4lxHdV&#10;tt+wR6JVd2A/uB6ifE4uho+edZSihtTZZnKB1YwKimudctgiQ8WfRPYLB7TTBL79fmrO6FDNDPuq&#10;6PER902YJhAxOFb6Z3XxXtHKMPdHJzFo8gZfgUFa0qrrcC1SIJ7tetJ+P1o+GGBAqXTt1MDtb+Ty&#10;S6ePhBRd67IsBc07iI+UH3LMC0yoLNRLmlYFRzrCLXo09QZ9tiLGsmU00hs1pKypltnhJh221xtG&#10;Nu5wBhMysWwaBpL3E9ngxom6k7c6YImU+DItdMWwj45gEgBVpal2BbaPGz2jT650m11K4i40pPah&#10;sStkRUSR2RlMbVMnTfWtrrwMzc/mNx2yKBwuE2KGHokTYnh6q2SovzoHkAz0bBE/tX826WmOSyPB&#10;lpvkMAF9hSe6NFkcmtBlnZXfUJGoipKGVdka9nn7Lf+NucGUI1sdde3qe61vEweCIDvDoPXP6CLs&#10;tx4xXOReiEozXPa4zPtKnjBceJUctbYYkpO67mmqJCaFCtf3EjFQNQkeKjDQRrbY1hZzu92idEYZ&#10;7H0kjp9CeFgjtDiOh3QHXh8iVvuE8HzckLB8Fmnd8YoxX7U0JiT/V58QSns5JpTxql1Kf4ju3NSp&#10;C4Vs1wnO7CnlSoRlKYpAekIQXtHSmA4pfIF4mP+eKvcwYdMR1lZj8tLpmfOopMq2lN3DLf1UKI/Q&#10;H0qnYxzNR3tGf+iG3BDWp4T2VBgC6W+oHp0WVKBQ94WECKcVEVK5UatH7dG3L0zWxu6geQSZ8/Wu&#10;m4YFi1bSZgvLfMB7WDHWuYDcoFZsBuVOmLTLCFlPM6wqjkACWxrnzKfljP6wxn1/L5K7Mnjy1bkm&#10;LxAvN762a0zogb2sK3uEFthSNP2+q2ivbVeZ8xO8iCKgVxEQHxQ0pqQr1qLlxpUWsPbUl1wsmdsp&#10;u0p5hiOMpRH4p5apaALKZrUTUN3OKo5AHy80mKiAN6QVXgFylWJH4UUVJndQYt1VEhtIUKP24EWE&#10;ae/Ucz3HPxVZn7SAr5dXwPGgyT4hbLfazQMewshO88OveIbb5ifpIzGW6tnm6Cpyrh3D9q1KFm5c&#10;Ftef3XJWqsN3CE+mjfDKRI12MZLo2cy61Wql7xS+obUcrZLmim5OiUKF9pFhIsqH/S+fQ9nq12pG&#10;2Xf6pl6XVVSItvpWmnOgY32jS6qJZUfti3aNXXDp5WRv3I3U7siJ07Seq/6K9zkYGDEPVeclbkIJ&#10;nCOQ6iz5gI5VZ9C5JiUfclY1mPQErAIguzIgrsre6K+nTBGNJEuFyR2vk4JWBTzbSOKQlYZoaeIi&#10;qY2fg3MbsQhyBNGJzmHi/bHn4OrnaPyiT4iK0aqd0BpMBbtttnD0G3c/k6ygdtBtJPtZhQ5msS5A&#10;1MOrwUs7IOfRorc81BnAGmvfSQUCh9GPh8O48Vv+G28TSgr/1jeUB18q8i5vE77vk4XPDPryWzvK&#10;4hIRcgjaGKpFFpUPdUyeTq2eHi6LRxRj3CxYB/rGLqvhwmD7jCycAg4sDVEwUXEvHZXgK/EQtnbD&#10;ukaZUG/Y9llossoa/H9q99gf8tk6IeLPGG/tITHegdWKzfqr7x4KvCL0bSTWUa1r4bZYB3Y4aWtP&#10;INKBjAQCkDf0K3ggdl+HiUitnCKV/b4mrFTdGrgClD6j2eLCjGuIL5zftNRXqPyE0KNfg5mRvu+3&#10;/He87brBWS4NBL+1wyFtbeyxxzUtjCWGCmdzOeGmeJ7kmeDTqnXvmLisZwuT8EnwTCyHVV8ktcCB&#10;H8JUiy4ENuLAUGD6UNaH1xtYQcvmK8I7oaI4gQkry9uohjCN9jbaSLdr0tvb9SDuDQE6rA5iNGPX&#10;ToLd7xaFKD8EKzdsvjQS7lC9xxQJOGUf7WcJw+Ds9CXfunV+5OnUldVfgclUr0k2wItyjHEAuTYB&#10;7UilUZmQSA0K44vwQ4REzmhl1lJ8j0e/Y2iqqaN2A69BNOidD0c1iGoVOyEdwVSHz85WSNxWnCet&#10;BLUi9OJNBQYOtbAiIbNbRal4xRzAxoe0+PuJRdpdhdKOOpUnRFaC9UnYeZQdHS0Tp51DRmrCWVFL&#10;IDmYFYFjPHNlr3GqxG6iqVFQeO6cVHyun0V9VSUVCbdpKeBvKWpVc8AYqXu+O/Fd1lkPMz6z4DOE&#10;qe1XYozf8t9O3pwFjpFOPnTG3Lwqv7U7EqmOlLMdjRdMgamOFK+haiXTYnEIwjI7NF3DsU+EMuw+&#10;QzkEI16pfuhYqXzwwfXomHcyBpu4Bh9PddR8IkbI26Kp+u3d6udBUfYlW5YXmMqeNyWHqrrqSyFa&#10;Gk0ML7u5gwndvIrsel2U3dUFYxyawuPSsKq7i6u9glNWZ0coh4AoFokVVigV43LVRo4XvPKpa5gb&#10;3+1I5O3XnbrT/lRIwVQJohBqawLnNYpB9T3B2SO6yDGLTPex2PSQ8NoImFUo9Zdhzs8S363uehwV&#10;Y0L8A89Dolo4u28Yf0QAb2E+LtenRoC3fqmdxNgNY/sRRWPZN11ZFI2TyF559Tjtq9FbmAHnihNS&#10;LPaNKzpoYV/QBCsL34r8HN2XO/ZN6WD9YOJ/iG7kR7Sv/LXw1kq/rMpa00w78SkUuGimzVBsVMY9&#10;N9E95gwmORuR/EPsbb0XAJsw0itoi7iEWOX7CLmFOasy/s5RKnXUX50+iaP7ll41v68CjywcZ8yo&#10;4nixbohTh2lMMCkC+WfrJNcx9E74CxPO+8nK3FYXry0XZJWHCA7X3hA2646ZI5hgz+nYV/svZ7cr&#10;Vb3ke5A5pv7N4ho4rkQUp7jFbWltgoqiCLObNPH6vYzsFKam9J909nOAXub4XmLt9pNSA2f+NCu/&#10;LAWfs7uC6Tq5qj0r7TScx0oG75RwhFtsE+dHqS61og93iw3SXb4HFZX9fLZTc77OnEaCmVh5Aqh2&#10;0hptHVZ/Dy7ySD2TG6lHac7WiVkZDgYIfvFO4YGldquRCetd/FpKPwrc3nWXIeutWijSWsiEo4Kc&#10;7TCv/juiytFiDFksl+Up3ZKk7vRFgnqKjSfSBNXw8A7z6qdEvwiecNf9idkQGgO+aYUSM8wULb/4&#10;YxXhiuSeGZw+2k853pwgJg5azgoapbNwrn5nEmw4Sg0JwO7pO0cgv39DwCMG4vUpEOEtJEv07dwk&#10;YioFuz+Uy/58N9FIMUw7zCYhM2bRHGlD0bmbYgjLhIgHh+BVaOIOTHiCWTxBteWzEFhQJoymsgus&#10;B7xmnSUQguni/Ai1Mp5M8NfIDrcMOTGPWEDdapW3OFXjbqiJ0tvwR8DDIcNEtTRNgRf2LaNhZ23N&#10;hW2G1RdxW4wga02Vpy+aFtLQHSgw+1Gj+on2W48E73jbItfy64nAHcq9MpebCr9oylQzqfpJjwjv&#10;1r2FcShGo2dKcYoZ1lXVX6Enq9bbKXHQd0EkSXCuJBNN1GffM5kOkH314iqI+isA0rDfBRlMtPAb&#10;kgcQjrFCdq7ORk0oXoR9TGT3DkhCtyFAhLjlswRKUYUa5jgyy0O0kDiJ5EzdsT+gQKfIjpHWQRTc&#10;kgBsOykZVTD7HcHZKe4eSEPcoxbzPIJ9tAeoaqPuxLQ+heAGkfnIKBUkfCwinzahs9Of8gowCKoe&#10;q/MtjVnrbKVQFSYugfB0omJ3TeIQ5mbkwC124vgsmSIVt2QaOGmKnMgb+h1LmZ+Fhirdps9eo+05&#10;ucKZF4frTDkbSK1KmjnbQ3V8Bbcl6UB3rXeOVamm/vLxJBTvLbusEwthFNJJJ68wSegI0+0mbqlA&#10;UWu8RiamhLGfOOaQpP0hhuYCEwoLw3kQ2BluVfdp6oPV1P0kjWEce5TKBbeJYcD62shDmGgEYRZf&#10;jyAWhMrEGh9S2mfFLfI5WP842YcwcXVF1IqA0CL0cTgSimgwr4yRzAb8UP2hFNktDVkGWpqQ4JyV&#10;3xjjt7YUh6PGhkFTmMvCkYXotnUSgzSQENaTxsgzrLAyyiEe+ixZaqOYIBY+YOLz9jW6D8P0egMr&#10;REWpB+zQqChsJMw8/Zb/+m0iRyuVpLe3OGROmJENQstwLjhUh7AQC7Doer0C+hnRkr7LN7kw/l41&#10;C22n9sIpVGgY7v5rihExL+cpP6z3LVihOF1tWwWNAPgTRe26D95aFG+PhCJ/c4vDb1+Cxc5olJpQ&#10;erdIjVR1UgMP51tyAVFxwxf28Hr2MNmO4F9X9Rj9wXbvNeeMc6aeIW1Cye9fodRfPqPzXOMGXTyj&#10;lBvgSmifvabs4Yka/UxAwh3Ox3kLDF1T9ogZ6w5bLWX3cPBMilK7enZ2xknPdC0s0fEXCxMnvBJ8&#10;ZZhY44zT1Iss+D4hVyAewpwy8GrWcR04hQjts1eDkHxttRgWEqRPm0fUHay/Yj+JvWIy9JGcw7pO&#10;HESO9Ck3bNGGMCjCyUGPwxENqlB8ZgwN7dRhDTRyz9Nv+a/fZskxN7nwRhjNr/lvvM7L9JNoS1HU&#10;vAvexPuur6Nu+XXyfhZxs77+Ai7ZA9+gjAq85fW6bk8JV4WNLubUBw1KIRuKC6j6DJQSXOtRyUob&#10;2e3KNXEwqwJaZ0kPqVfxSe6BeBIH6hsWkgxB322mhLIKy4six9NyHzbdJdJcFNnyYRISHJIFmE0F&#10;Lp+gsVBfMspgtzLOTgdcdQhWvB+Le4Ju4STG9Q+rv0PVgAjlwtLjKeu8wXzwVNFIMYay2uXDsCav&#10;R2ZlXS25jUQK+1jc/10HP1utsk68M/hbanxZlXH0hO0fxhJZPCOwaPceYnq3sgkwO+dFTpTVLOvB&#10;TxCefGpoxJPz3tJNh+3tk5Jd6tNdiaj+CpLSddM+upyYRdFk4+1JICIvbl/Aqt9caJrD8XmI5Ddy&#10;YPcZX/y0+HwJ5cWHL85hWcjKthDLJQgY1Z1nYOnNbs8Vl9Yv0RJ1FnBHIV1zjGmTV4sQc48iNA4C&#10;0Xp6CJbAhmsmOSK1ZpJcIdKK+u5Rv7hkN3JrOsZbp2Q828pu2IFdmJHcbHMQVBmD/Jr/diJAbJHx&#10;3BkyvXRmDM6v7SgHAYU/3ZUUdJgtPBQOiFehT5tGRVQPZlzmp3j2kPgnVopGPfeVkwRksIEeXxbF&#10;Xa7l0x0ZwZrYskfXpaRQ55CoJqwq3uwBcr6rm3xUeQ91Ze1Wg07YKGnBtY7IRJlRdi6jNX8DbS+f&#10;VsC2f5rDs5SrMbrpHzoWZHbhnrecrLtXfwUB4FhyRieZAixqgQyFRv47pwbJuaxZ/UwDJbC/h1KN&#10;jXXDxLpyNIZKt7Dl0+48+j4CzKLE7/nv+D7JVSGQpXN3y+Cx76OPexVqGGXvi7+7xRzH1RWYSjiK&#10;/jaWyXBMjN3gZOSdh/xLj/HPmpiQNZ3lnFELMplm9kFpIsQiE15Ch0rzaOTQ6HR9TEpWEBOG5D3I&#10;VKmYPeMZUzZ9YpTE8lqvg4D8ctEXSIQnBDQmRmnFnqPtsU0ymMNesCwV3xXI6XHrPlbklVLwtQH9&#10;hMDAH+ClD0Ces54XZs2NTBe6KXZe3fxAxh8RZECbkkm7FVb9FXSMB1Mo7LPmdFXNAGyjvvrT8K7q&#10;PuYx2r5Hk0hww+/FWIjX+BKUBZ2JDBTVqylzjOZkxD7DMyLOfaFtn66xWhJ5Yr5qkdp3OJ3aB3DU&#10;GnM0HOmytyXFBMbobHZcDC2HspANHmWw2kcrk3RPketMleIVVgzqPrliosU00+v74xJQdYa92DGX&#10;91V67VlxVcbKj9b3YcsDc+qu/gR/rPsjb94y/wcwPc++YqE18ryQDFxi4TqFGiGuvdx/AHImdF/T&#10;N09gPibYYlVFXk4ghHkHcjncQF7OQeY6sJ1qqCxcB8jex7rK+sunAXMvvHzK4FPIvxAuStbQCGQC&#10;LNjG+wUVBL+jeNA7XGHVX4acx5LOVyMnaInp09IIVsjNIguedRPbOsDmGxt+lx+TU9XdWZMMMkpQ&#10;WrqxeuE6+zXr8kvjC59iDVqwkWkzkJ4rk8mjlRP89+6z8l2XfU6Qtb5qmTCx1mQguF+7b6VzorrK&#10;+sv7nGQijTSXJCc+PQUu7l9dUFEIMJ0M8i+VvX8D8pSJFHtjaC6fxu8UZECVlvIsC+Qk9oh40EDq&#10;BuTEhbgtaMn1LoIL1+mbi0SdwkTpY/d0NnAY0o0EuyWug87WPEFtIwl0LREslEkUq5BTZBrKDDnH&#10;dlJE1Yi3Rs74NIsanybBrn16nCpakLhnEgFpkidv7DM9N1Q+0hbFNkcj2PlppQ8HSl5BgF0pS4/R&#10;IuJM4hSR7/x4zYRjIJyArMS64kFqlU6RjKLKPClomcLaBdaGrM6sN7gnlUMj5UN1mAt7xIR0yCLd&#10;jT3XXB6Dv1trVpZyX/Nr9Tyux4ZjRFpDPCZla5HPRIJdIk00mZjCnTUT9LBujoxcBXC2m9HCKQqu&#10;2Oa5yzqaH+oOZPVaj30m7LjybXi6irUaAaKmrSoL54w27vFY/RqtN1V+WX8F91QmqjXH3adp9AT3&#10;6JA3E8Nkj4ihUrFwV9yg7aewjTFrMthsRvJS3N/nFpXpi+Jmy3UjlbvlzaCCYiV9LCFbvHSpnb6m&#10;it/6y9iGb1s+Y28sNS2kGbWYf5uY3IuLNqQenrajcA/HJUkXzWDRqsldkknVP0o+UhcGD2v5vE8y&#10;sN+Hr9oL4+/uV4bvwEYcCQMKdxRWpHBveLORwbrYqj7Gf2OYrKx7by4r20PGNPKpbUhbICOTrGHu&#10;UE5pqyXS7d1Ed7B7Hz2NBJ+6KG221wzjryU8PEzzJtXgRlQTQknoRC6swo4On9FVjw65uOWrMwzK&#10;waSOHVZvsxv8AomvhLxOTUjh2v2JrSMLwBtJhGrxLRIDYNF9NByPaZzzC9g6XDDGkoC+LoruMQ5r&#10;qJ9wbdOAyHjtW7UV81DOwrEUpkH7a9M2S1pSZPg0aw6U0NaTDPNCBjSIcL0Km8J4n6dKzfVX8At1&#10;zjEr4qrtaJAzxCxKp1vaQeN0Naynij4avtmbxiu0Wtiv2efaMJEIA5Hs8Chi9Xv7mdIjMHCEMx4D&#10;c5kKJYfu80hsainVhSeihEaIgIMSVbVn5x/+7Jpb1YgvjcOw4ojC9d1RiQ/+7Lo79BILzqPzGJ7A&#10;C2Sv3TjSae6eDUaRm+A99Xv+G+/rroORC0W48cKDtzhVnC6kBb6pb5bWby8pNRrhHNohLrEgRTfk&#10;K9NJhUG0NnE7il9nSnAu7oFkG4hWW3Pze/7rlRUoqExt35N02a8sTx052JsEDLquCyf0XYmpYBO+&#10;eSdOwKVpvvQUfRjI7UxMyIiS8Dmr5otOtIVaCB243R445abJRkwXatmvmZCGCZGsfzLi66ehTGJM&#10;fbvYrX4r0JwYvMMBOPyYFDBp9AXyujvk1o7sPbTTpyII+LPgXzEJkvaHreLv+m/sPvEhjJB4HwE/&#10;mhn5Pf8d74ODrqmS58LRNEfye1vM4RcS7XfUwEa6fjtQw6ociW03mS/6GvxZdlMbrWLgO5yfaKo6&#10;h/SxBHQXxxiFMSTsxGPiKIsr8QVB4FDb0fRITfXZqKv02gNHRFORJ/FRQtZ9OelEre+D9zB8WR4B&#10;VtOk36vQDEXHPHYCj1/Iw4FTqtJVM9EW3hp6Vq6pvFXDpEcYBWsn1Kiqh4h+QmbwZddAeKb+6zlS&#10;Kh6txPT+98TCOs37Pf/1+2VWHNQj6sJ2V7OxWKoC1OVcquFnqM8cpSuiCvZVi7nFxH4PKM4LvwKf&#10;pk6o8iIcDU5zFB2SulgnJjUuziq8PtruXTjCHjIUEwlJhECoFipphbA2bIbgRUgZmvdUyKi1ETdH&#10;CMHyHTeosNbdIbsoevKzm6rEC0z5Pf/1bqLEWvrx/qxG8nsVWoxSKyPnsEoVWzRjmjFYlSMFgiY8&#10;dbMJ17iTKI+hIM+xwvIMDPM1aUs9vYtR3qiHTywL8+31StIgs33BRIVmKN+pSCXoVF0+a0IC3i/f&#10;yCx/E2pJ2bPntDGxJECIRbn7GbWQYzo0LBJOQzsbvIIYyNCwsDTpU18hk3djTkNX3jtNUZQcgwrc&#10;1wyXWSr2eMzEQm2krDly0ObESL+KzCCqnhG41mUqfutuwrSBGZwR4z7ceQ/uJu+TJxqpJ6iSs3bX&#10;3/Vf76NIdHyfHq+mMb9XZ+dR7HcYGeqEHlicS82Igs8ukUyKRjEZA48PY+IByKqNirEwInADFzZk&#10;ls+nvRzcC9UtS/KPdPsYjcY0eHKFVX/1NSMIMSk8lssGqq6mXpJ8Lz4N7fd0ijkx9df2Y3nBXT1X&#10;YdVfhkw1QTgNKImnKL5wZnCNF2V8GgN7QQkRjpEOpVrpvVfM+22YGM/RHYmuWZhIj0s7BYHdLpP3&#10;lSF9wEWgT0INITXkTaoRcXkLXJfRM7mK8xVCwKb3ZpM//oAutayM7sRyfjQJC3AkyjLT9f2Z+tgq&#10;77rWlU7gds/w6Tsbh1FcN7JMHRnpPeMsLE0IZD455Z3RhPqtO1RY9VfsHPnNrip4SYcEOGA5IUq0&#10;t9JL7QdYWx6rnVnHDp7ch7IMtpCR3LQK8VgqsOuaU2Ir7ibyp9eJ0RPOkPEa30kIpD+4a4zl5sJW&#10;qouCKUSCjSAr+zwzDSKTdrHymGm20UfSiDvnmXVwhe/Q57uHfxx72u7ZobfdDN2ENDAGTsx9K37r&#10;r9hntNHR9mDu1ISMo82M8ju0tarOwRkZHWcHh/5DXvrlLCgOMfZIJUmer9/zX89RWa6hzZISotbB&#10;VWferwz/gZVcuvxEjuZcGXqvDTACBmptVXZTt10ETyEmqC5UHWaFVX/FfLnrTpHPxhvEdLu/YUCm&#10;i4bipv0xPG451NIoLQJaaql5YIW14AijDS7kj8p+WXC0vk/Gw9w5zWJ5v0LzTsj29tSFtKKQ4Yen&#10;a9aFHMbCSYJW/5DAi9jZOU4JBn0zGM6ggflpGJwV6x2d4qGE+3XIg4wPzyY8GJ9BzNrUNyFjxlhX&#10;mEcgPVYRk0cbY4eQ8+HbrBnasqmF7rvcikGVmqwcrxnhcAfbOP5th9Eok4vAtFNzUWrC6n3eCAcV&#10;NRjb+JbH+a40VX+ZwubFbVv2jqtlHGpc3lUnpK0wExuQmfgNiadWNgOdO8GSRdoVJZIdhix5eINf&#10;4MZ3F1UcZqaRiW1s5kHbuHNrGjAzgT5NYRK1e8jL+cf9j0kQ1IFrDt2u8tT1/Xz+pMI2inhKf8FL&#10;hac6oIgtLsJ6VihRbQMPalMfC0eQTR5F/dIDmtmWjjBZ8QIEZPC7CC68I24pCmTk2gIZlNuybDfV&#10;eLUVVv1l7k/qytgPyuJ6k+C5KLY6OsQJ8uUxUfPIFFAqBMVoWx657A6BIweKGMX/nuL+aL0TCpTg&#10;c+LvbldGhop0i84J+X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z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npmmPNL2CpkTHP&#10;SSTifQcyyUbeSNoJKSOxQEasDXZNZdlyyp8T03O+Cd5hKTXHa8af5r5X/IPssnrKG7MPAsQUiMZs&#10;Y83IEY5+pzByKJQZeQ4ZiW/LCvtUHR7zmqlFG4kwFEGqK196DMfhsSF/T4bOOWSyZMhIsBzRjS4F&#10;2yTC8OmgMMW2Fu2MxEhlE7dTBXXGXXcX/rKjbaJeyiyMsbCZxe+k1nAzGYo4fUEJ/JvRMW8IIuoT&#10;DyHLc+exuhms7DOkTSaKJ3ZN/pFebn8ZoT/x19N9JgZJKxWjk42sTKoHiQIyClSU+JvCKHck2h3z&#10;nkkVZ2vmVmcSkTq2Zed2XWN8Gh1IGG4bKRN6wTbm0vDyyUfyQF7Rdp+L1TLGDsiEYSBBQ/an5+Ps&#10;5Rujz9aMxjXTIkZkKn1aLNWQL3Et9akaj2WG3DhVKjPxPk/Px4SsaiRv5NXFQa7/jKKPx4drhpPM&#10;WN7FPULN2biWQ80GF07CoXJZDx4Qb8YZZHrKwA2MzkssT5E8swpqeNdQH+BGvuV8fAgZzjQC3WPW&#10;A9vqtDmDjHYJzcdKcfDJuOkxIpd4nqqrbascRIv+DbbVjc3SfT4+WzPcD23P2L4cWP4Dbk8/vtA2&#10;rIQmZ/F4OCYvkK2PdW0EIYTu649+xxXwa/bw+r6creN9m/ZA8Xv+6++rbZe9DDjThj3k9/zX75O/&#10;ZeV3ZvCk72/5EaqMG/4Rx1eQpwhTsd1BDiMpblALlESPpsDcyAG7YG4PWaaosX7NXSBlYths18Q2&#10;IlPTdaQcrnN2RGqTbgDozB0GUC1zFFrcMn6qHxkfQKXo2E9hxufSDgE/VDF81UtpOSxuciIdo6J4&#10;qFDSKo1CrDfcuDhXECl9xujlSy09cVBp4F1jQZTDpZMq9YZ0HGtDEondtj3aXWyKwYQwupZONrBV&#10;mTkdLCy9rlYN53wc4U8Kg5+qFKp4drBVzZOrOxwvE1sWYC/ZxG/Q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dkNWAZWijxDsq&#10;5yVRGh/YWPP1MRH4EY0Wes69RXSjIA44Zn35NOq32uA/RAZkFXGjqx/fozAide6QtNMjuU+STP31&#10;0wPb7ZKPvxv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ZfEbW0VU+m&#10;lHoQJGb/Cp5sLX/zlBM/DhB2Tw+HHu0tBv1I1JaTve4eLitfLqmmq8oeyJOCzgdYTkSPD56BpSuj&#10;LQ8K+JYkSwTMSNnCi6Ka1wRWLQLsoyLdQZ1nTtmFkuN8gLj4QDlS+cMkkppWaXhJ9kx5ymUb5tjy&#10;sPQNOlqt2rxaM5lDTVJEnN3LOPXSnE+VVt5PAcavOqecrxYlMg6QsqOqYYnz172dAYujt8SJSM4a&#10;zQblVb4RMsFdTUVAzJh4IrrRQ0hGzPfY7VitEieDh8lguUHJyvYcu4eUr85syhW4yjAmRaS1pqh8&#10;pwRYg0Vo3HDrUuEy9CHd1VijcVTOjWCcdOUaNiDUrzTyxrFv5oxL4zM7Z+pQRkYyaRfDfy6rpKbc&#10;cDXbyAah513Y9UeUrLuxnFFGp1TVpqa9ZTHAivXAKKsLW9f6WvARSEc0bym52m3fkAHsgnm6C2re&#10;nfz9mv92FRNhPLrwKg9rsCS/ttNdxOUtzYkssp95UaidIwmMCDz5MOUpmLa04BrDadpXQPVXzBVp&#10;bl2MfIjldkJd5WhcIuqXroi60tN26XMs9xvnhAjGGyu8OK2WtGjuAx4RNjCxdLwsk+KMdbq6UI6R&#10;Heuk+seHi/w7/KWPbyGFBg64PpfeuL6+xaXurulhG7LVEVulBFsSJuK/wGfa5bDorsKIiOOoQfLs&#10;6XIHVhcsRniXdHPyCQtYXbUY4UjKLMhVKB4XOJ1KwXT4pU3iOw+0VEAVl1xl547IdZBfq4P7BmD9&#10;uKURN0JgWNTl02giWC4STzeAZPpW/DeYObKEs7Wf5RYsAjO4G1UkIKccHMS/+1JRjgH7rWAhzND9&#10;8IMQFL4BtpXcdry26zrqh5ELIRNJSyG9vuICMgqNhlAG8qRN+ULf29VyhEPAqMUArriMRpFdVASo&#10;Ixe/6lPCkl1Qyy0aiYxHYKH2cXWEWolXg470YeeBA1aJmBks1T1ztWPKR2Ax5O0RUamfOgUkOUDp&#10;oPNBkU2UuVawanfaRTGbAee9sbfimGOooo4FLO4hIxn319IqBzS5ecpjJOWDFEcHZTr6Y0Gh6I5r&#10;l5fldURJdHVCGyEi8Li0egkpcgdNYwGwHQx9LYcN8Ff9NybD3Xu0RGivg1TO1KOvU1sjta2/jmg6&#10;uu0GFuDmfGwxtSeFo7GoceEHhTswi4x/SMzVqLpqgXMY86vnpS6Ke9XxjvRZMsdXTy2KRIxouCoq&#10;ogHGgoMKqyNOV4mEtUF4tF1dl6hVtyZHz2/5HPGNlUXBPX2uSUUg3edkUShC4X7VhafoasssFxzw&#10;+oueGcDrSOdG1okOtovKg1AlqiINT5+fJLBVFTVJy3AV4EeVYrZd1B5su2iwURUWAv60ii36MXdF&#10;mp4/YG55SgJkUKTa7XbL4IjhYEaIUTSwZOLEhQNvf4gNJgoWmSpIXPzmhR0pohNJgvQIg4P4mNX1&#10;1V/+MHl+IaSJO7+pijQBhbFa8L+YUPKFgJ0+ZZS0GzKs7B5O4nVv2W2jEVlTndWQqFNUbu8t/vOo&#10;j0hDB5LVh917O4hmPmWDAlN3SYqbAxGInaSulIxtxo71pyh21SpHkkZWDIec3rs+aHUz66++tdwt&#10;adWNhH0qejMdE68KjxcX0aCH14cYTV4pOLkhv9BjwmjjYgv635bPoqRZHyTpcEk0oJtf2F1kJILp&#10;cxJ+w9pitkinpTaDA2xKwpu1ZKngHgafDfEYQZE8c3RadT9rbOgcaUrhtkqT0eYh+PRsb8JsWInZ&#10;subCAtRMzZ/lpHYyGRPibc/23v3fKFxWFxG1eEwyDemCW6OP1+qE8kNO+w0GnEbSsk4p40mWpQlx&#10;LcvSfQNlL/IMxRHDUXu2nxO3mPDKSkkw+Q8+n1T1L25a+ISPNqkkqjXvGk49kVUc0pUzTH6ylfl4&#10;w2qShsvbqDahQ8mP2Fl/ertC6mdflBVbA04wAMt6aBoaH1R1fL1AJFE2+o+64z69Hh2soC9UpLjp&#10;LM2wrqe8rWymgOC3tuuZJ1XGR23Gkc6bCuyqSE77gxkme223ni3MSU3SBBdX6jwYmFnq75cIBnUE&#10;OO2kqlPjAzSxg4lwMOel5gAfZfms7muJz8LQ4TEJJi4vax7shqp2d+s0jjuVcOWylSTEIdmwMcZv&#10;+a/fdhyRSg7Ce+vbu/WorNyUMWZltoQF88Lr4SxXKY8xE+FQmc7KUN+tZwcTpd4sX1Zptc3Qjuwo&#10;0cW4C8z0kPjgHZhsTey4Gh90z99YJ5saSOC4q7An7Rtc1c6JY/6RxtCfgZ1f9m2LlQmHvrHYjg9M&#10;AquXBkjl4Zw+IZo75Ve6YGgIJa7FKMZU2gnuH1xqr/LD1+ynDcG6svqrUyknb8h0OEV1FyTEEefD&#10;3M3rRGRYMmOmYbQFViuU+qvDVPe12OA50rv/+ENOrVW/ezCRBOYx+ATE7RNR5Ycw9KWTdhrJBeQ3&#10;JHP+rPBcyEQaQCCB5IulnjGNhB1Gv4gjyQyjs5JBZIn/y+tMMHFqL+FiRfgtAzkjLyxn6g5WHicd&#10;p3evRZ3iHJuL+i3/jX2fuzcPdpJ7FVKMwVc7OAXLKUwcG3A8HAxoEFJ6yIVqXTac4XCOxCW5XjU6&#10;0XQVrXAK0yfYJTZyfibySKR8YXrpTExRMtY5TxMRmDB1z9Y5TzCnWx0g0pnAeLJKJO2weywGTHxN&#10;cQ5xY+PNPV5nYimq6qzKB/66qPJQg7Wl3Rb+YUtfcrP4zhZmpTj4r6Uid5fS+C/G+C3/7bSGsAEH&#10;TQ+hNFMmaJehfmtHn7IPgj5ps6vqgYTDJLGfkzhQPelJ7pK7F+HJo31D5lhAqhlXP6ljaxqL6soU&#10;7ZsWR2yiFZjBA1rPbp2Zsl+yNWWdiXVgjdL5KSMhHVLUrPCYHK0zjyTnaYkXTP6Jl26NYaSHQ486&#10;g5lGXhRVVCCbd1dVKXNecUNTT8Vm/RU8LvFsjtqyzgkTxEYu1NjsOVvqOKktCIqtUOqvK8yLBQcx&#10;RsSNsAV2YfusYeLFsiuEOxujleQZbuc6EYdLkX76LI5ypSalg5QfDnP9CGYeKf9Fodv8UN6Wss5E&#10;feqDNnK0Kzbrr4vMmiONvnRWNg+nFJgPj9aJrDFHxkxZIiyJ6X57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v4e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r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Pn9100/Pn2y6/N&#10;q69//M/PX8LD//nL/3j/8fd//qe3P/zy6e1P//rbhw/t35/bG/zHz8/+/Pj5x6+ef6X//Pndr+9/&#10;f/8vHz49+8vbDz9+9fbdu/d/fHnRHr398Oevb/t/foFC5umMEQ3cL5/7x/s34bx68cEPv1w/jNfk&#10;kQ9zNn7xtLXGZ/p/P3717rdP7z68b5/6mdX9n4//+/27L8+YfYB/9l/jnwuiMkI+/PHsr+00Qbvv&#10;3v7541c/f3j7pX30j49CWheOnz5/+e9vP//a0fD544fffurb9ftvX95/6l//8AeY+Oufn3/4/Oe/&#10;ffrnf9K//uvjT//v3z49+/Tlw798ZF7Qz9s/3v368RNz//KpEa3e+uvnP/vr/OPZ337/8Af/6U92&#10;5tcvX/784euvG6Lffv7H33979+nj548/f/nHdx9///rjzz//9u7913/9+Omnr9F6nrd//fnp47v3&#10;nz//9scv//7r2z+FGn3/3f/6C5P47SewAQf44+3v73/86l8/vX//88dPv//wrL35rJN7vP3vLIA1&#10;6Vdfy9sf/vbzp9+fffr4RRgVEcTuMotnf8MvJ/9wVnSCmN//7cuzdzyHIdCGkeW/g3EpYEsLmrb8&#10;/mHRybv/O+n17V+g0Yb3X34ytf4UE3/38Y8/PoP0/+BrP//+4e2PX/23r5/JYY12++yvz9CcacMV&#10;ovGXddB/5kFE5kml/u7ZrwxSmD646WXQf6BSJkhIyxfPn4aUB5EBjDHz+mlIMNsCiaU8DSkPEiTk&#10;2NOQEIoTkkpJXx1gLw8i7U59EJ+GhDRPkJ7Tt/TN02vKg4hv0oXjAHsc4AlJ7ea+O9inPEiRVEyS&#10;p9cEqSdI0N73B9jLg47XhDhKkPDVPj+AlAexT4S3D9YEa5iQTikiDzqmCNT1CQm+gKPiaYrIgzB5&#10;cOu9eHqflD2ZQXH9+wFJlFHAwr14AiufeHw78jM/vSw1FRgzFCy8GQfrymeeq0kpND0AlQe1zobQ&#10;0tPMLx96Kr3JJTkAlQcpbZrysANQ+dRjOWEcHIDKgwBFgev3B6DysccUxAV/sqw8iiMMVzpgtVyl&#10;N7cYC4OA0QmsPOqYMb3IRx9YCh8c4DCPAhbXOnx7gMN8+OnVQT7CyX7lUec4zMefUJg6VR6sK4/S&#10;uijkfnpdim+OIylth0qPp2GVUVS0wXUPhOPLfPyJE3Mn7wHTKKMIVNLt6M3BuvL5V6o7FvzBuvIo&#10;wUKsHsDKDAC/BRt2AiuPAhb62QmszAGIGiDCXx6sK48irMh+ncDKHAAUMsMT2sijgKXLVw9wmDkA&#10;CioK9AHNq3x7UK8iqLggD2BlDqBbKmhReIDDPApYuvn1AFbmALpPA0/+Aaw86hxW5gA0QIGxnexX&#10;HgUs+PzB+ZJDZ2Ae4U8dwwHNl1FKOqANyNM4pFFOhoWn6dsDrbqMEizc6QewMgfQxd1EA57eL6Ve&#10;Dmz0s3wCK3MAYOGAPIGVRx3ThvyMY4Y4g6GNA5ovo85hZQ6AW5KcnAM6lK93zBC7SfcQHexX5gDA&#10;wlN2AiuPwhqWlX8AK3MA9guP8QkO8yhgwTcOeJTS5gc2OF8Y7yew8qhzWJkDYHShOJzgMI+SR4GU&#10;v6dxSKgxrYuuANg2T5+vMgpYuCUOcPht4RuoG1LMn/SalFFKe6W+8mBdmQPg9CFt/gRWHgUs5MMJ&#10;DjMHQI8iR+MEVh51fJYJyqT9IuZH2uMBDvMo+CHKzcFZViho0jxeN/I0DmDlUequQHejg/3KHEAu&#10;VMJjB7DyKMGin/sBrMwBUHrpKHIAKg9CHyKwf0IamQEQjKQZ2AGoPAizvOl5T9rKaoYzdqtfMHEA&#10;Kg+SZwPt62kEKhYxQFEqQ/z+aVBlEB4AookHNKjSownq0NlQBh07GxSZGaCIxnC4DlhhGUXSC0Vo&#10;ByqUMuESLNWrfX+AwjwKWGoIdrBb+fBT+wFBHRwttbMcM1RVOOkVB7Dy4Uf8U7R4gsM8SvV3lPAc&#10;wMqHHxWKdISDc6yUiLwuBMMBy1D50BilEka8AAf7lUdpv0hSP1hXPv6keGFGHajXiq+OGYoO6bN4&#10;ACuff6TkcxoUHKwrj3pJbhk+gKdhKQQzZkg8k+yIA1hlFLAQeAd0+CqzDVyo2PIH+1VGgUOcFAe0&#10;oQTItC6lFZysK49iXeQWn6wrcwDVV1HV+/R+KdNkzBBYJLsemJSkgc1R1FnhKj/gG2UULlG0of/P&#10;2bklOZbrOnRKaTvTj/lP7C64I7IA3w+tPF390xGNoqUtQRQFkmIvR1rx+wuRd6IgEAfloMJRMKJY&#10;h80A5CAjIBdT2KC4yQiZhKkmAPRYed85OryRR/3OhWbDyKd/UfZMHpA+k8n5+WeKZAFC7GJUDfrP&#10;0xDrIkLK31HhP6GEPpsa0Nt/4nA9+k9R9v0zheT0Lk6uAb29wrsx1Xs/nQXN3QQRyr/f9w7IcbSe&#10;R9Vbn2QbKhWICWwQpghBmW/VfMElLffq42JHQNyjumLKjKrpgsyBhGrPphoEMyGQM6Pqjc+tP68u&#10;Z1MNYl9hy5jqjU8BChVKjhDpd9lqHyOJLL+od08ys9gblCMrd+rzCuyNj3ib4gtiAhtE8lT06mdT&#10;EaD9G5Vk9gFpZn82W7xFreLMHxDVOpPiLkbVGz/toMyRjwTu31QwqtS8EKZ645Pgh8N6/laRJ//O&#10;Oqbw3o2p3vj/tfwSphrEBCb9U4yqN77+Vg3y36o3fmJVRq3zbBBiJQT6ZgJ746f6hQnqkrpX3yp5&#10;KSY4k7zK3y+M5JEzX3yrBvH2QVRMOLjJgvhnilVrQvADSk49+pvzski6zj9T71yF86gGhNI0r1XC&#10;VLOFXRavBullkfT931GRksq9WIyqQWRekiks3JiIm8fU6y5MNQhTuWSJCeyNT7CZ1BJhqkGI56kj&#10;IQ6RJLvVqHggMBPYIEwRKjUrcDY+XUYiHzk6F0n3//2BJDz9YE/M4Ox83hRe5kYc/f3YIvVJ2Jqt&#10;T/GTPOecxzWod4aaWRlNGLwp5LVf2GoU85dcifO4iEvXdKSvG1nWZ2MLo8wO+fpiFlEGjTVCkibO&#10;ujD2/1uucnTT0jzy36e+PAkEsTGPH21hWCM+o8bWNEAF8tTXNNYaRpYVxZjUd2smSH02boXGWsM4&#10;wkj3V2NrMqAMOiknylrD8DgoXiyOFvRI/d2SUW8c7IUlJTaCHLFKmhBSxd1p18jv/be4sMbYxNUB&#10;/VPBuHm9VDh5Ydr5JR9trCFnVpqygWGNRhZmJkfoSZ8/omtmlQyMSxiXCLMDRurJQqbMntndA+N2&#10;SdzL7IBkWP0eG6m7z7Ve7LeB/Rf5UjPZpEDpKLKFlLWGEQ/goVLNZJNCEqspcmjG1jDoxwU6eLnu&#10;mSR0m/D3mZUHhjXEG2pswyXfnIvfwqVDYlc/EiU2q0R9tyYFsijSg8uMrWGxlgvxmbmSfvJvTSbg&#10;fje65YExk4S11EwOl5DtRR6BGVvD/CoZ/ec7IGsu7u8ix79T4nfAKEDZ3YTSRJjgMjC/u1PN4vdH&#10;wlwP9dr87q/xC/PMlXIhvzBYmexUsyYH5lk5DfD+WUu+qHnCpDtOwfyJkxT/spbUBzW2hvnTdLSg&#10;qVtIyRmxAwZG5I8KaeJtMWUWemyEG0zgYGFYIyJnuCSFiXomKbChdkDDmEkqYRkvKH0Py1paQKrv&#10;1jB8LoJlZmyjCcXD483K8OTAYo2kXcHKowpF6cqjgeHJgWENhbKZydGFsrCoeWZmcmB45txxlLXh&#10;EloRUpRT7IA0Ov393Nw6kpNvZrJJIT2dqLxqrDUsNTmoNWmsNSlwW0yfUWOtYUTquAmrsbWDkUYU&#10;FFQw1hrG3ZRVYs7u1AX5/QDc8vkExgsaGLd8SrCrsTUpUEQCz1CtkoYRHXzSkNp8tyaFNDdA4mhm&#10;smHES0jtMWNbnSg1YNSbYFp4/fsA/ELeFJS1jpcg0VEaHfo8tjEKUrgNkMq/v4uEByrqAIl5HBR5&#10;r9QlFLE7fOMxluZ0xlijYgwuF0tkJKZkmfBmbC6mC2P9E4wz1oYRsKYSF94VB3+nn77T1IsxtJUu&#10;Rv9g3trAsKaejrkctjXCgFS/Nd9tYFh7qStHis38G9u7xIwhyYX5mRxGSEKXCiiMSpV0LlLpjJuw&#10;4tE02vsx221hbAECjWJNrn4UCZPSgqQQYH2AVLdUO2AVpJTBpL6nWCULIzEOv8SMrUmBSikqZ+Jd&#10;ubHW1oPz12y3EZEScqLWgRnZuCRpOY+g7nzBT2ma39+Y0kFGbMVluVAkGNMkUU3jMAJ5f0qHf1n1&#10;Ka4db5VmaMMIWGNKzEQuLF9NWVsiSXMpZW1hyYQ03lZasP9+Nj42rquytjCqVJtUQ6IVY40CZOZ5&#10;7wNGCTMupuK7raCU0KSShlLgt38k1vjXWGuXxM/k6FdppfvA3zXWmkiSme9WyWpRiULTx9tYG07Q&#10;+23VqHq/jbCUs4ZibWK7DYrCDRQwNm5rSsn+bgCEr5mQc4R3UBhLEXMzj00JGMNvNcYaFWNEeI2x&#10;ZgTqfqHQNcYaRXouhecMa40qlXqoqtQLf3dN/hW/gpcpMbKRmJKVSn1BMbJBYex1u5izZkSm+NUR&#10;Z5wXyKBSRoRwhxlZkwhSGopvGmONikaSTAJjrDmEtz3ubMZYoxBLUT/RLJCRmhKgUtnzUEYvkJT1&#10;MWJiZqBg30RHSE4X36xR3Gre0uqz55PGZP8Y5MU0qm/WqFwPk5wmjDUXfCd/Xn2zRuEaMyVqgTQX&#10;8GycW56YxkblcsgzmhlZcwE5Pkr9eKGU7r/J9zfRkZ2yGPkjRjYopvEaZ+n8zUZ4qr/ZoPw3G+kp&#10;igky4szIhkH0ahzxKdFc92Q/qOjdeOo009hcwJ4mNGJG1ihiZ2k7YIw1F9AohhrCxlijMEbswLgF&#10;I0FNxXelfBgUxohBqmlsLqDoLtFcM7JG/eGbNReQjkTI3xhrFMIM4p1qGpsLvvlmP8bhWfnqlZbc&#10;qgLSSFFZwPxGMbJBcZyRhWtYf8SoZEzhUBhje5Gxh+doWCm1gIrVGFsGoYC7SU8gvl/8TRydvgTG&#10;WKO4NNGz2iwQ6jz+OyzyRKAYZFBctXB4lLHmAqoEcv00I2sU3hUv6WqBtDdBNRP8JGOsUVTV5+5p&#10;uHFkqWjX+JnG2DAI769fRibOI0l9M5TlvGQbY4268rTMEhGsn+4g/1w5PY2N0tNImkEZuyW9Tkzj&#10;ovQCeRfH/x3Zfx0+ztO4KL3036Wb/xl7tzAxxoZBKFmtclcJffc0ymvuovQ1l9tOGUPAQbax+mgN&#10;Y0lTA1csx3dN7d95jDUVL1hYrKmEfl7eZmzQKv7E0d3/gFEFQL0FpZPcv63Gq76dyYYRrHynzB9d&#10;cGqGtjUu1sotXhjv7AS1BUHyajfW6PBiZIMLI12Cg9dYW00qde9RWIvvNjBevqlAKNxH2o3N2KjG&#10;bnyRhfkdsJpUVJsUbjZjGyqhKxvarjP9QwM9NlpgPG7K2sDQcND521hrUuApjoJn4npN4Kp/JPI/&#10;9c6Fx9gw3FwV6PyAZXNznzzvt9WkUvIk9RXOXLIwvP7UchLWmhRQLNDzUFkbWDqEGxE+x2DPJF1B&#10;yK0zY2sYO4CpVatkuYQHGpOGAnnXj2Rn0wFLPAfhTxQMzQ5JnmZsA2O3sUhFYIT/bazR1g1dy3mV&#10;DIz5YOcoa0MKnDjUxzPWGsaJA0uYNbmaVKo7w5TGWnMJd4339fy8A1aTSvgXFjLWmksuXNlUEJLT&#10;rL8bbccYnLHWMFaJe8YmNjrWKK5rnl8Xhi9DKqHaAUMK6U7uvlvD6DKYltuCuUbKyp2IJlrmxBlY&#10;xkZNGWOtSSGXIhVC42iqD8CNnd67xtqHJpWVbIpR0jhvrL1FkWJsH5pUijaq69TA0t4lsPN+W00q&#10;IDaq2AEDY7/R1lxZa1IgL0FyyUhZPZdsmVMyqmhPacY2XEImKP6rmckmBe44JLgraw3jHZtmY8ra&#10;cgnZ/opLbg3DGs8F6rs1KbC76fSjxtaw/3rdqf3WDkayIBBhmu/WMGiLtE6hU+RqUtsUDXg6vBpr&#10;DYsiAPISq+RDk5pT2Oy3gXF2vwj5GWvrl1ChRc3kaFnZ3SjVzSpZVSoBYXJ6xEwODGs8vpgdMGJW&#10;Vj/WzHcbWAKuiNfMTDYp5NlAvTGznGpx0fU2/SiNtSaFKJdZzGYmG4Znjq+s1mSTAockb6rK2sC+&#10;kCWZxEf2c00Jq/+mWi58wlJBSX23JgXOG5qdiwdSEr3mR6JvcTPZpIC1vIuY77YwSuSZh2bczvmR&#10;dJ82aZafMMpCkplz9hRWlkoORArln+84HzAcE/NGim8wYyM10JTA+YBxDVbVxsn+bGt0qc/VSIxt&#10;YDh4VKgwM9mkwG+EYE18clSwPAWw3ZS1JoXoq3N9EGMbGIpb6oqYsS0psG8gc2FtYGRPQELG2nAJ&#10;VYfzViesDexKup7yXqc2KlejVMA01oZL3u+yhpVH0MrRgRhKzeRwiU16QV1ROwBrN9cwZmAJWCWL&#10;/cwlo0zlAp0Wt2ImB8YhfCMZ1FhrLsEaLYWEfpxFWFOSI9/dqEaZmhbSLmI4MEQQUdCasTWX4DyR&#10;HGh2wApab4hQVORppKm4oRSOVt9tuCTlboysj31ZH4DLykslrC4M956AtPEUpl5qCmnwbGfW5HAJ&#10;PRwRBJrv1qRwIaSTo+PMXFtplVav6SEl9luTAlFl0tGVtYZx4LhyK1S07+9GBinPtGJsA8Ma9T7M&#10;HWcEqjiFPC6aHTAwruukkCprTQrva58RSfJEUVOSR8LUKTp/t0c7GEgEKQFkvtvAcEso3aTGtlxC&#10;8rs6TVfa+q5lZ3bASFtR4uPhq7EtlzxgBTW25ZLnPVrO834bSWzeR9xbx1RTJbBPPNpwycC40pIz&#10;bHyuqcLKiQObG09hYJw4r6eRllAss5ZyTlN3oxoY1u4k0YkdMEpVQrbcF813GxhnN73sjF8yUlXv&#10;cw0MAnp3ODnv7lG4cl2/uzvOwIgyU87KvGSOWBXvFX/S8OTAOG7o4GB297O5BI+Lza2+28Csvptn&#10;s1qTufXlKfm8uxdGAyJiEWZNNpcgG0kRRGNtYNAdOGNtHAxoi+PbWBtYerKa0hZUi+uZRGKsumF8&#10;wiiRYGpkXleyikMZehXfrSmIMAvJv8bD+9Csvp6qmRPdinpK0LJwFRbfbaSuieERIRNjGxjbFFIw&#10;+220rj5iOLBcaV10ZsSu0Cv3ZzW2cWdS7ENxyepWoRKCT2Ymm0tQDuRxy3y34RLiyqkJc16TU++V&#10;g4oMAhNV2yqsSQFT0ZmB+RfoEbympic3CDO25pLoNvgCZiaHS5DkqrIdPDbUfsu1j8cVY21IgVof&#10;kIkZW8NyfVClCYmO1I/kgYqm3GKVLCx1wXhbOY/tNiVc0+Qtj/LHNbkwdKgvWuwYa3NZoXWoSkq/&#10;beXXH5QDV3HHIYTQM+mtNYwLtLXWpEB4nh6xIvZ6G7ksKbm3q4mZ45vN2J4Bmu/WMKx9q2go0bC1&#10;hjupVknDsPZMLYej98o+GWtonkwEY2GpsomvYKw1KRCtJK4jdjdNL+tHYi13YWOtSSHWfkxfNTh/&#10;rclVMgJWvFCy+83YBsbYiKqZ77a6V0hB1Te6DYxV8lD3AMpg1JTAXMj+zH4bWN7RvoxOgZJXa43C&#10;SCLHeWGxlo1z3gErYCVAj5MndvfA3tZM8Q4iDzu2OCbGWsOwRq8QswNWwEozDnL8jbXhErzJHPli&#10;JpdLCOoYJSoq6poS3nbR96ixNSlQ8AaeVGNrGPUFb0pjSG5+/ciU16G9mJnJhrHfaJ8kIhjEHsYa&#10;KiT13QbmuWQErDy+op80YxuYP7unhCubNHFsMZMDi5ugSlwQRp6ZRMNtYuYL4ydyKpsdsLpXYnE4&#10;QmZs7c5QhYJghGGuD90rzzEmw5T81ZoS0ktJyjb77UP3CgOxlM/e68BIjCQ+qXZAkwIHB/tNzWTD&#10;8MxJkRG3RfKmakpyTEUwLsbWMFYJYR1zDxgBKzuAVaKsDZfccTFMpJfn1RkbgRC1Sgbmbx0jYMXh&#10;YmyGSwbmPbwRsMLKHIxmlQwMVqY2j1klI2BNg2kaU4tVMjBOHBKrzH5b3St+ApFlY224hDpYKh+H&#10;KZhVwuXUlPFeGDP5UjlitxGw8t3uxM3N2MYvQbtHrEv4JVuLFdErzVyNteUSUsFN5IkmRjOTmRS1&#10;JhsGc70lpWefa3WvP5ebUqIS66sfyYmTBoNiJkfACk/y3czYBpaibgRfjbXRvVK9guQH8d1W95p+&#10;hupuOgJWYkGcAWaVDEwrv3kSrA+gtdgLo4QiV2Pjl4yANZoz9dZB8nL9SK58nMLquw2XkCOPs2a+&#10;W8N0NgJvkPUjoR+XtbWwRHoppWXWZJMCT8lUDFZrsmGwFuFJ9d2aFHiSxKBakwOjdX1SJs5c8lGO&#10;lZk0eVTEtfoDfLG51Uyu7jWda0w2Au1E2hoeFweqGNsKWPGdiMaJNbkw9KtUSDHWJl5CewtVfh03&#10;ZMYm1dG31b2yTFRbmA+YrePHFbZ/JA+nqNzMTA4MMnEx863Iit7GRUMXlgqRyuf6rMjKm7xaJUNB&#10;tiAoj1I9kzyAIg81MzkwW6OZsrljDS2wuuMs7Mprn1Hso3oZa4g1TUmzDxiCq0zJmblWwMoSUZW/&#10;INP+kVhLWS1hbfwSalJS90F8t9W94vXyamGsLSn8gDInzupekSGlMbsY2/glXE3TfvZ8E17dK4/5&#10;PyqmsAJW5A14NMbaB5cQbFdjaweDbG9oQY1tYDhd9EExM7mkwE1Y+ZMjl01SPtm0xtqSAi8yJk+Y&#10;Ai69Ay5cVVSkdwWs/MSryeugntZYyyOJGttwCXIiVfD69lHNNW3Xze5eASvvoSk4ft4BC/sihg0p&#10;nPfbCljTHFXFghaGAECpoynG0h+Ar6+adS2Mq/pDtRfhcamt5fag9tvAiE5iTc3kkAKRIERu5rs1&#10;TOctooWesaHCUztgYNyDqeBjvNcVsBLUYVGasTUFQVyURjPMtQJWzvunqYNBpmhNCTdhuoiq/Tak&#10;gMNFqNeMrWEwcjr/mf02XEIJyJeK4Y3ulQgGh7f5bitgpe4Sp4AY28DIxqGdktkBK2DVL2IDI4KN&#10;Y25mcgWsP2STqxNnYATHOKeUteES/ZI5ulfeFnntU9+tSYH3braOeYEeuSw+EP2ITVRtBaw8Brg3&#10;4YFhjScqs7u3TqtWIQ2MF+j7U52mzyYFDnyyYs1tcWAE4qiOrsbWpIAuiEabIkeMp9xmrnw3t7uX&#10;S2JNja1h71WirK2A9T2T5nwb2H8zKXTmtxGw4spQPsMw18BwJ5l/s99GwIo1vrfxzAfG2Ej+MVyy&#10;ulcqnaer5NnDG1hqntBCRZw4q3vVuqCBsUroMmh2wAhY2QFSFzQwnv8f7B0ztnYw/mCtYVGnkyJj&#10;rA2X+FXSsD/MZJNC1GNOq7a61/eaVGNrUsh+U3mLHGfNXLck/4hcI9yJghHT4f1TRJ4WdiESqCp5&#10;IpkfayjcTNHchV24zqlsO64Zaw19iWCuhcFcnKZid+PjrjXuVIK5FnZBwn3HeTreFjkH1xquiWCu&#10;hWGNF1DBJbT/XGv4JeLEWRgzyUu5YGUKKa81OnSKe8DC9BnAvlxr7r17YXhBXyoWRInusUYZEnPi&#10;LCzWvnhsEqukSYHZR4mq1mTD8q6l2rZQr+RjbCpmvjBWCe3ghK9MWdi1JplrYJ65RsCa+BFn3NlT&#10;wOepH8mT/DPd587fbXWvBNovRj/Jh1prJBupmRwuoYeZiuFRzH2s3V+qIdP36l792JqCWCUP1KJm&#10;JodL7jTfNd7r98hlL3QFor28sTZcgtyAHHuzShpG+i3FZYWnQOPE+gBUpGV1mfNtYGkARV1mM7Ym&#10;BaxBQWpsDeNpkadN891GwMoLFfJJw1wDo2EeEQxlbbjEeni8ytYHSIW6b1OpmmoBBUtMQVWVWhi6&#10;IB7zxY0KffJYIxpn9MoLY2wc3mommxTgSKKvZpWMXBayw5oaW5NCHhFUpgUJATUlxLmQhipryyUU&#10;LjYZaQRI1hoVXYwXdG1SSL0maa1hjA1rZnev7pU6JJzDgrkG5rlkda9Uh4qo+njvZi31TFI9hgRX&#10;wVwjYIW5yFEyXDKwMPlDrckRsGKNyIfxlQeGz0W8RI1tuESfOKt7RVGN12VmcriEshQJR5+/2+pe&#10;UTuQRmSsDZfos3vkstQ84eFOzWSTgvfwRi7rPbzRvfIj2TtmIptKUhzKRLm+R/WKLQTjxlYTCbaS&#10;6nj2XEfzGlvqEjwobCk1L7WZmg7IGFUOyaAI3KX483lcH8JVSgqaTT0olEfwqrE1bkVyrgwVj9iV&#10;Gk2qOzw6+Z5DUlNNIvKi4lG4cTV7vDuPiqcUPPb6hU9uVCYeSdnfQsWWKbKxKGy5dfjdzMFDlvxe&#10;jcocGp0MVbR6XFSHc+uwUQ/yPpRPMJVdqUPk9tegHuQLurXRdxme+lViNWdyzQa2UjZe7OXlDR6w&#10;1DpsFLbcrWlFqiRKqfDqoFIcwChbea2q2aCsQ6o6nA/nQWFKKQOIf7StO7aMIzAoWF51rCDrtG09&#10;vsMAYlyNyqjU2hhNK/Xgvo28guB3/UJscc8V63CkqSTEub08KD+HzQBIHVTbULR7NS6/NtpzQGqC&#10;Sst8r0ZRfOCBaOe8l1eUSuTEPBfyhtbjivtlfIBVskIBRshKGv/Ywhsz41pBKqVK1ZVlUFx0kpZ2&#10;nsOVo6aQm/EPB0V+QNr/CFvDG0QV1P4aCav2bUaKSlImgiKxDgeV+IU6l0e/yvYnWmNsNW+kLr/R&#10;ASP6qhVFn+2oPc58OCgyOtJZWnyvZoALt2C3NgaVB1MV9h4N6oWXT6NL54rR0wGzPY1GihI/A6Nu&#10;jVr1i8odTE1jk0BCOcrNHt3qBQ1RSiCdv9kIUHHbVMR7QPRDZima/TzyU2ZDuTcDSnMz1a4c+WF9&#10;MfrWKpdjQBcKw6q+HhxZbQt/2WznAVEyj+oN6ns1C0QoYxbiVGm9kGniYpgjO0UCp0IBAyKniydq&#10;s+hHq0oqxsMUceT1o2aeRY/o1FyaV3OKuMNUaOW2O8Zo2snDtthhwwKpbWxuEFOgleYOPEWJknJk&#10;u/ZvhEuVi7MoSumnPOh5ZCs4pSaQCvAtCtFW3pmFsbmw4EHwyHY+yEalis6FTAVjq8mDewfFL4yt&#10;RuV5QS381ZpSRV8x1aBo9kL1UjOuJg92C6mhZlyDwkV33tsKTXldUw+Oi+IGrORyBER63XMkmepn&#10;Hyg2NJomM40fRKAaPvIk0D/xK/pBZWzo4+uCD2e+2aC0NzA1WamMlAwpscmGdL6sn7MaU0v5Hyjr&#10;wa3ENC8mZmSL0r7pKkztnh6UdrpXX/qDHMBw1aD0ZWLVpSm5pWw1f+hL0mpLnwgI1Afr646+/E1F&#10;1SvjcoujOUdfarcMqw1CDIoORS4IMapSitz8mK4W1J8qoiJwAZkKUhxN6duWWhtNHdYWJXTqFyIa&#10;iHDjSFOLIveQWlTncf2sDFXbam8ltoxMjZoENS5uz9yszLgahUyT2gZmXH1p+b7z1UWglMJ39Qux&#10;xdXP2GoGwFbK2Ynv1SieneOFHf1E3ujqFxKUZBaNrUbxHJanLWGrGYDALkEIY6tRN7pak7kmbLX7&#10;QJgb197YahTyAt5zjK1mAARt1HAxtgZFdyDDG6hF63vh1qtu9YtKl1B+4XkOR3SKW08+nhjXoL5Z&#10;G2oORzsaGYOpn0YOUc0G//VtEs94XyoUeZcRn5z316Ai/jF3I2pFlS2SnJVGclEEY5LVLr7XMEAk&#10;c4bnR2vKxyJb0NhaBqCylVnzI1BFeouXb2w1A0QsxFcW32tQ6TOibDUDaI6a6qqao0Ytqnl+UJrn&#10;p7QqV9KbUc/y6turNwXThFSXahaFomQsfd3E9xoUpWBTW+G85kcn+s3t11SKwsOoX8i1/ouqtsJW&#10;80bqIxidOm/0Y+uGuNTYat4gpVY9UpHV3bbo+mfECKj7C0U37njL5/01KNIYUj9azGHzBjJrCkob&#10;W42iwIESPlDVo8dFLMDUdlwUb56qbCXK67Klz+VBkYulSq7/jDIUW0y+mcP1N/hexhcdXegNPbXp&#10;m/szqHeSi5AJ0neq5xCpuFqHg2L1UudPrMPRhKY7pql8S9Xy+oX4r+xLY2sY4J3RJ77X6Ejpak2h&#10;QGNrGYCkAHNPGRUpttBoGlvNGzfiNuaZDx3czOGLpFtjaxiAIsA8HZ85ahSkyANUo1CmrH5hkhSV&#10;bzMovZdHQEp+JE92ZlzDNuEoteaHAVKS2vjzIyDV3DtS0Agz3Pcaf4Mzhdk4nykjBcWP+jLVD3Cp&#10;+yvnrDRzOFJQdop6KSV82rZSoESNq3mDhL+XuleO7BQ/imJyZg6bN/APKWwi1uEISNNSWnHUCkip&#10;uJzQ0nkzLyz3bDWJTRzI4h6qkxlX3fpiCFxUsXgOx0a98p0NTS0s7XQNJY4aFE0izpSaxuYOgpUq&#10;1Ynl0CPz32xg+ps1DVAIiPq7hqmmRiqXepN/TfSvB/bI0je2BsYXU87v6EEp3kSPSGWr2YPHKX6j&#10;2NEjCPWTODA9ic0evLmFF8WOHvUpNKAiDyMIjYhBJYIiG6vvTOTB2RoW+GJYprQUqfhti0JWZjuP&#10;IJTHRB5W1OJoynlG0GzWxnAAbWlVAwFkDjWuVKFX42oKoFzc3dQ34Grdpt7tuc6OwOhBXwSl1YPA&#10;oNDSUJhITOHoQV8oChT5DipbWQVHRw/6TMdQczgPindwFxxdPShZaKasOIVI63ORp0EqspnDpo2E&#10;zY2amTfbtpUuIsYPGBUp1b/wEgVDDYq3PQolmnH1/r8jEzQKY8QUNS4uAkyHsdX7/86lWTluWwD1&#10;dlUPpBTFrV9IaulDBVQGRfKxqlb1MxpSKnkgrDffq2mDQuIRtpx5Y8Sg6R+l/NFBMYWqoxYpcTWH&#10;PI88VABsUFAojT7FuEYMSi12pTCm2k39QkrtqHrNlK0p1A9KJPWoMigK/auqiLwOta3/+jWf7w+D&#10;IngbBjivjRGDcpGLDEnYam+Do0HVheYhqsdFsN0IRhZ15YHUZIVRkrBsEbkh0dCMq1HUIEhoX8zh&#10;8MYd/aiy1SjuzDCisdUMQPKUKiiG+1OzQXcXjlhjq+8paFNwRs0cNgqdDrnewtboQB9PeiSYdTgo&#10;XGU6cBhbzQDUMHEP2iMeRRuYcp7ntTGlSp8EORTPD+pC8EY9qqwMlEdw9ZA4KC43JPKacTUDUC2I&#10;xgNibWxx09x7DUeNCpRy3zSLN7aabXBF3UPHh3QUJ0VFEQd25yObvbwa0AR8TH0VmiDUZv4m08UI&#10;Rj7Kk76IZZnNPDCOPRXMXt0oL05p2Xo+VAZGZUa1l1cAmmc6kwOBvqHmEJdA+dir/6ThGJWMxLgG&#10;RpxTXWFH/okASa6Ngdm1MfJP2vTlyc2Mq90UyMZkCRDkrYlPC04lKl4YGYOmwgnVpMfW4wcHzIyr&#10;YbSwUwHmEY0i20cFbvbXwFK13HDvyD//8L2GN+z3as8Bd4jAjVG1jWoUElXxwxGNRrWfFm9n3hjY&#10;NyEi4W9AL702vlKxQdhaGLxhzuX7iEY5iR6kFpzHtTBC9OZOxAV5xnW5K8d3YSiezfnF9ylbxNn5&#10;iWZYjZKh5fsULU2jQfMGtqj/quOdXRuSHmtYj7TFUF+rUdYVpUZv28IVvaopbBSBdnVd5hRuW1wr&#10;DcsvimeYvC8d3d77FCu90+7GvDosigxIbjfGVl84SGZEaGGWYaPoSYhzI2yN+pOqcWk8cGQokrhq&#10;5ik29/Uw4xr1J8Xrf1DQClt9uSEJTxU642CsX5iioRx6wlaj6IT1ZUpw4za1LZ4QTZWzRd0o0m6K&#10;PNCfbG1xYzbjahSFlVN65bzmR/2J7tax/KBY8RRaNraaAQg6xqkU36tR9F1VIYf7qD/pv5MUXmGr&#10;2YbKsMnvFnPY7sYV5aL7Xo3i/EckYWw1A5ALGtWdGFejaLJB/SVha9SfuL0kkwtbg3owgyZHkBq8&#10;teax9WVCDoviaYmSsGZczQAUy1IeNrXM6hfaAlY8rBWKF860YTl/r0FRDlxppPhAY+v6ZfLNFkWF&#10;9IspvkRNvbZFX2tYVIyrUemE+SVyme+jGaXroMovXhT3ofS8O+/lUX8S+kbXasbVvEEcEOfB2GoG&#10;4OqguoSxxmvmeftC82xsNQPYtFjeNNoWrrLaX6P+TK1Ts+QHxBp0NVSI79YvRGyjXOwB8bpMLWkz&#10;h6P+pDWSCRDxV9cPRHZPtUezNkb9SaBSHV8DogXTVT1xsHXrJxLeVG7vgFAD0QXL7K9Rf7JPTKER&#10;fP76gXwv0mHUHLbn8KJqhVqHDWIdkpup1kYzQELLQg3Ahp9x4abQHeHMUaP+DEMZihpQxkV5TmNr&#10;GIA5FC/0VCXbcV2zLc/jGvXnu4CKmcRBveB5xb2j/kTgy4VU8Pyg2F6k7ZpxDQXwVvFjzsrRjHKk&#10;IBo1tsbfgNfUBxvNKLYeJtxLEmx/ZrTwRnqwKKqAqgJFdKBoW6k8bxb9oLQftdJP7inmNYXbQv1C&#10;7R+uYJQ0kqsQ6dFFYm1x9TVroz0H3A1K8pg13yjtY4/u8wL5GuEcKdw1LmJzaILEuEb3SRkqwiJi&#10;XIOitXTKaZw5auSihL5JYTS22kvh61Hg0Nhq3riigVExohGLcpGiKomx1bzB8wF/zLgahX6LJGFj&#10;q3kDVWoaTp3vDiMW5TGFtzZjq3nDym14B6l1+I5HGR9g1KIEllCLmXE1byTOZiT01ECsX3gnP1DF&#10;9Ab13ihqXM0AuDZfKqY3atHERU2+NDqUGld0hG4OG6XjvSP8pOFKslvP63BQ7zi2mcMRfqJoV3kB&#10;90Hp+PwIP/MGa/oK3wel3x1G+ElIn2CgmcPmDX6eSSkiultL44LHRvtSY6theSVSn6sJIJLg/ESx&#10;NhqW1y9lqwmAmxRvaMa3GbmoVAPwi3oOibPxyGHG1TD7WjlqUV5hiYya+OHA0MA+jGszuk9aJhJ0&#10;UONq3kB7hEN0dgFG95nGshFinNfGwMzRNZrPNGRBmGrstK+RShpmSO1p8D7MNU+ZahjRVzWq3vpk&#10;YaB9UaY+YOowGZ1oWperTE6i/rVJyFgyFfXY6gVCafdCN2e+VsNw1lTwdXSiKRTowl4De9dYMUuj&#10;tz6E8XqqCPZUGuWVwugpCS/2HBLpVNmVC0OwbLrE0OFrbTlNz8JSmt8ENlbxabVKZCjUT6QyqTq5&#10;PhSf6IeM3us+MDuHq/hEXaqylwmO17jQiZq0L2oBFIhsFnqOG94Y2BWOUt+rCYAHoi/nrY1QlIJp&#10;RgtIlfYeF+q31Ko7nyYLi5pC7OURfMa3TvNdYWscFGtreAORs/OgRif69q7NuIY3eDngOm/GNTA7&#10;ruEN6qy9TOIXiZT9mUl4NmflCD7J4ESeZ86UgaVTslkbI/ikVTJvX2YdDszy/Ag+eRRF16tsNW9Y&#10;L3R1otQ9SZOI85ofGNoSU5iFhrD9kbGVjFZhq2GpwGWCyqsTZQIJKxtbTTd6DocAYI0Uehfjahix&#10;F/VA9KETxbdRN6+BkQOj/KgRfOKLUrFdjat5g2R9UyQQeX2vDcLyZLSYOWwYh4UJDhFdHFuoqUxC&#10;28LizguOeqxOlLdEdfNa2JOIqDiXWQo9rjs+tunaubAXVw41rvE3KDWhouV44v0T8dnMay9/d6P4&#10;z4sJbXzACLFdBdPzXvhhDL3deSV+wL5+Xubtiy5PY4zOukiPjtTxASMkajiR3iRjDEWVSfD5gEVh&#10;Jl5hH6MWpYQJnVjE080H7ErnHPXNmgYwhiRIeDg0zOwJwRUwFExtj0Y9SAI3hbg+YCTEGv+Xk7WN&#10;USSbQ1MskIUl7GgIZBSj1PP/5mXaGBve4Z6D7P4YJyKJeEYWd0Aw/geMQL/R9+A0jDHOMlMj4AOW&#10;eLsa2TAI3WzUnYWEpf6NhGKNY4qst1FcqlRi1sJ433+5pT8Mwsmu6i7iYddvvLL0TSjsMVVDLwSM&#10;vsx1bGGUyo4OSazGoQKMIQM3S79hGON+KoyNBhQ/ggxoc8QsDKWAWiAjHYVQSfgzIxsY4emfm7lD&#10;E8XuT421LzQ75wNtYKjAUEyKDMjHCEFTFj3OprA21EPrTjofmc/WJILs4V2RR1hrGPfGHGrGWtMB&#10;1t4Op7DWMNSgVIsX9yXEBPPd0sRB3M0WFgZX6R04YmONKIHx9heGtRQOMDPZFxKmw1prGNY4sJW1&#10;pYQXfT7UDmgYncO/Ik0689boQhkb10jz3QYWzTDFJYy19kaSA3wxGZE0eK/PnchJ3k/E2IZLyFlQ&#10;2U24Ov+btSYFEql4dlUz2TCY6yuHvRhbk0LStuKhnXf3ykpTBlqdbqMQxRrxUMOTA/M7YMqKXtHC&#10;w8xmbE1BPFKiBjb7bVSiWEMarb5bU9CFumDR9Yrv1qSANR4e1dgaxqPouzWisNakcM3TjYkEwsG9&#10;A76vEKVZkyMVxRpPCMYtGdiFCxsiUzGTIxaNtdy+zjtgYFhjJs35NnLRzCSfzlgbLqHIsOrljNKr&#10;PoBfJQO74FsnN+C8SkZo6nfAwNgBCFTVKmkHA2tyd4/WlN19+7qaM2Bko565BgZzwQnKWpOCZ+XR&#10;m3J2Y81wyRQopX71uwSd2AHDJTcUwjxFiFXSpIA15HdqvzXMz+TIR7FGhMrw5MAuNB/Jk+l5bCs7&#10;RWAfF/s8kwPjUScJucZakwKrBL/EnDijPGV3I0s0a3IqjmINxlMz2RTEKfVO1RIzuX7JlUCBWSWj&#10;PqVHCieOGtsHl7wLPorv1jAeoKnrqay1g4H3SoRFja1hF64PVDgxq2S4hAJiqqQiku46OrCGhFqt&#10;ySaFZF6k0qmYyYZRWILXJGWtSYG4KQ8vylrDUmLSRQpHUoo1ZHpmvw0Ma4TkzdhGVMq9m3iJ2W8D&#10;o00xYk/DyiMrjQ9KBEV8t4HR5pXrm7LWpBDJ/MO8HsJvvSapW4RWUeyAUaQytrfg87wmB/aHsTUp&#10;+OjMlDD9w3drUmAm36V3xNgaxisFjWsMl4wuFU3gW3QnrA2XEM9PpbrzGTAS0ygQU9ZVWBsuoU0O&#10;oWhjrUkh1pD4G2sNQ+wMn5t7wMhMsYb8w1gbWF5GeFsVYxuNKquEyJM5cQbmV8lUJsUvh7mUtXZn&#10;aIhAoN3s7qlNmqXFRUB8t4HxjovzqqyNX4LYl8EZaw1jZVE/TFkbLklVbrdKGoZXQkNSZa1JgUIX&#10;jE3NZMN4wEFppdZkkwKdh9Dhm/eAUaxyfaZGtBpbkwJNHOnxqb5bwy6UYI+DcWauUa3yfJnKJmaV&#10;NJdcOd0S1jxbGwEq1yl8ejO2hbGOE2gU1jqIijXSBUwEY5SrUAJyD7NKRoSazGtV+46s//IUCE7y&#10;rKjG1g7G9catQ3lBq17lukitSDOTTQpXgt/E6MUq+dCvRveqrDUp/GFsAyNgwiO+GVuTwh++28AQ&#10;lLhXo5GjXulYmw9w9hQWRujpZmo/UkG4FxeHKV1njLWBcZ+l/5yZySGFlM5Q8clRsl5xKLmyC2sr&#10;SiU4llzR80wuDGeZSnfG2nAJT5LcGI21gUVkY+oX0vu0vxu0hYdhrA0MxwSNtBnbcAn5KbwjGGsL&#10;I5FDnd2jaUXU/kp/WPHdhoKufDd1DxhVa/qbk6ZirA2X8JaftLbziTOFTFNhnMZyxtpwCeELVaUZ&#10;cWmvEt7WlcL6A0YlU6rjmbEtKZBGp3QKI4llj8KUIv/uMepWgh5I1Q1zLQxrL56Sj9+N2nb/y0x+&#10;wKiNQS87Y+3/kYJZJbyT9o8kiI2XbawtKeTaIfYbe7mt4WC8zG0RxVHDKK13Q0xx3N0fMCp/pFeR&#10;+G5DCrz+qM72iD/7R5JkgNLVWBtSwBqPaWZsA8OayuJlm/SP5P1TFbL/gJHVJMc2XIIbSk93M7aB&#10;IUHiScDM5HAJE/k0Jb3IPO8pwZf5ovGpWCXjl3x9fyu/hPSdsQYrm5g5mQIN+0Jba94DPmC0z1El&#10;3wjIjzXKZhmh9wcMJWmEIueZXLnri7PbjW24hACeKp3H6Vljw1Hg5DJcMjAaET1hPDO2IYWvlIwV&#10;Zzc12OtHYo1GBIZLRrqaalE/Rn/9XJj/bs0lCENzzxe7e5SyqdYJeZmZbFKIbuBmagI8V/OKcPjB&#10;ZUWsySYFCgN94fWasTWMEBIbTkR6KZxZn5uAFQ+ghicHhjWiM8YvGf0q1phJsyYHhjWm0oxtBay8&#10;SL7MWwcFpmpKmBDMmVWyAtYnxfRMNYfnwLCWOktilYzuVQv1eRTssaW0gFGiEu0uGKH2u2opubCE&#10;2rkImLG1g3HBUUNAL3bAVFzN05bSc6Ev6LE9OALM6/rCCLWnrLEZ23DJA3OmLhHxwfqRWCOsZs6A&#10;KYWKepJ3I8MlA2MmrymwfWauKYZKJCLdlMx3awqKNFq9LeIs1ZRgjcwps0oGxtgoNWTGtgJW8hlU&#10;XWmewOpHRnrPm5iYyRWwknd4M+/dPIGtNbwuZa1JgUp5HN1qJhvG4y5pFmYHrICVpwcoT6ySgWEt&#10;93wzk8MlrON0Zz/f30b3ynfjxBExBYixPgBdEskfVjPZMKxxditrTQrEGSkxa+5vK5f94YZj3nG4&#10;Cc3YyGM1jUEWxtjYAOZGtQJWBKUpWiK+23IJSSRGG0pgccaWhD4zkwODlckZMvttBaxQuVJ88Jnq&#10;R2KNmTSn6eheuapwE1ZjWy7JxVuNrUmBT43ewERnRvcaEUwem84nzgpYKaXP6S1WycBiLSUPhLXh&#10;EoQzNJEw1hqWNB7VUAMHsj43L1SSuQaGVApWVqtkuARWdjGF0b3yhMCBY3b36F6RwJAPotZkUxDW&#10;+GzKWpMCxfFfaMbNd2sY1vhjTpwVsBIKUmW1+bvrc2ONpWy+2wpYSdH7Nu9v3M7bWnpymZcVoloF&#10;ox4ExULM7h4Y74pQmTnfRvdKDTmK1ilrTUF/sDZ3HKhEZZE8R/fKnZunZPXdmhQIspA4as63qbsa&#10;AetTeeZTeJWHlUvKSZxP04FFXsUdWvDkCljJI1TthynEV4srY3uom/CUUY1QDe2xGdtwCeESqo6Z&#10;sTUp6CpAKE93bOxuw1wrYCUfTXVVokDmWpNrcgWsdC1MQbXzKhkY3413cjW24ZL4F6ZWCfXkemw/&#10;iGyNhv65AlZbKWphcEnufWKVrICVNalqKtGDZceWZwtjbbkkV1pzvo3uleXP7jY+15RVJZ7AGWC4&#10;ZGDMpB1bkwJCfxxYZa1h/jQd3Ss1KumZqqwNl1CD7MdkXCN8rM+NKsVVqVxY/Mk0Wz17rytgJWKL&#10;QbG7B+a91xWwkh6D7tJYG7+EvgKXi4mGju6VmUSbazzzgf03NhNVWwFrysc5a+uXQFzqRjXFVtkB&#10;FO1RY1suYdXwI8UqWS7BU1MvYlPc1XPJFFwlRcnVaKP7fG2cHNxEPszYmhTwFF4urjy61z+MrUkB&#10;ndQzpQrOp+mUeA1PcssxYxsuoZPiTfmTK5f9satkBKx4QWjOzNgGxt2ULWC+2whYCfNyM1LWlkts&#10;dGYErJcn300x18AQVRN5Mt9tBKypwZPuPOdVMjBkzpREN2fACFh5yXTVe54D402YjhnK2nAJ/ONY&#10;eSq3ksXGC7RaJUMKyXxQPDklX6lMhDhaWWsuoRkjKaCGlVf3qhVWq3vlvFEZafBi8yTUlWeE8xmw&#10;Atb0pjL1FCDhscbr+tVYWwErYllVUYSlNNbYOia3jxLxA2MHmCrJH7Cwgrrlf+heCVCql5WFJSnT&#10;VLXEWZ2xJR3H3AMWRiwCQZdYJat7ZdcgQxLMtbCc+Wp3r+4VAetd3XEWRt4uFzgztuESlqTKlKdh&#10;XH8Aoh7OM1/d65XcB6WK+IDlKd+cOCtgJR8k5T7PJ84HjEumyQDltWGnhCKhak0ODNf827x1vFb3&#10;+kUKulEhfcAIfZNeeV4lrxWwcuKQpXSeyQ8YypmIqo+sTJJczSTqMQLLylrDkhOeJHRhrbkETyGK&#10;OjO2hvFCy4OYiJeQ7jZjIxpteHJheEHfEfqLsY1fkki7UUWQOlg/Eg8vCgdjrUkhKe/chc1MNozX&#10;Pm75amztl+CZuxge0ZgeWyIYRj2GR1cwloiL4S2Me4C11qSANaKhgrnQedePhEr43mYHjO71QmaT&#10;eu0jvXetuejMa3SvKdoHLYtVMjA/k6t7BZeL2PEM4OF4xhY9kVmTI2CldnDWsrE2XJLfaOIl6Lzr&#10;RyaXXEVnFsaMuHfT1whYKYKfsqFmbMMlcWaMP0nhkRkbHSPMC/TCeO8maCt05gS7xxoxBXPHWZh+&#10;y+c8G2s3KtKKm/DC0JeQJanWZJMCxwYpamoHNCzWVPNjdKc9NqrY0rpHrJKBcQYQoTfMNQJWMltV&#10;EYDXoDDmBI1oeGto2KIMhhlZo1CGcnKYs3Tkq8muVy7QoJDYMovGvRvRKzFHx5GDujL1kTiffZIR&#10;r6Ziq6KRQSGM/lLJ1viA9c2e9MUw1RkXpSNcr5GuEmCkj5RZIM09fxhZkwgNxpDoGGONIl+U2J3h&#10;kNG7EgFyR/agWCD8Y4yNbpWGi6SimaENTEuwSceuFZI8tDShPjsIA4NDWPxmW49u9cK1LW/xwtqS&#10;CHRgwluvW/sVUD/CEmWtYankQi9PsbFHt3q5EGI36YpkYdQHwBp3VCFPQBVeMNwRfC1ziA4Ma04S&#10;ij8w1mAIRf4D+08SqmayKQHHjl0qHjDZl/UjscZZbwh55a5cnFOrT6zJoZK33FWNrf0Ktvb71iCs&#10;NYyxZXBiTY5ulcsGcUmzSgb2B2vDJeRUKkkoLXn2u3G4GZ5cuSvio6f6bgPzq2R0q6kGr5L/SfrY&#10;sck1ObpV/VxKeGOtcdkwO2DrtaKRTbbceU0O7A8zOVySTAnFkx9yV8vKo1tF6EGzKbO7B8b5xpXI&#10;7O6Vu/LuqYqk8Mgz341HPtOig04SBeP5nncBNbaG4SlwBphVMrpVKpriJRtPYWBYex8dZzd5dKuk&#10;qhBMM2tyYDnwVelhHlB6JilmRyKI2AEDS0ofMjLByit3JXLtgtcDw1rk7MZakwIzSV6xCVys3JUL&#10;mCrRzo/qmbzjYCh/cmCskncsR6yS4RKcIGjZfLeGYU1eSke3ioPHgapWyfolBK/NA+Zr5a5EM79U&#10;KGFgMJfkktGtUg4eOZCayeUSG7gY3SrSQooSmZkcGN4rO8Cw8uhW/Wk6sHjmhL3FfhvdamrbPFTA&#10;aWB/sNYORpgkPbrPZ/eoZL2HN7rVdC65mUJZBIuKFLDmEj+5iRYMX5l4jhpbw/5grUkBa/xIZa1h&#10;3guaMq8+VD4wdjcxBXMPWLkrr3zOLxnYH9ZkkwL3NwJqQqhPbfv63LEWxcb5DBjdKm3t37HT8w4Y&#10;GNY4ccytY+Wu79ui4cmBsUrivpqxjV/yvgkraw17r0mTZkp6bn0Avls6egkuGVisqeI26PnHGn6J&#10;SdhdGN+NpaxWSZMCsSD2jRpbw/x+G90qcS5e/pW15RIbmR/dKq4T0THDXAPDCyLMpWayLyvEJ6ES&#10;NbaG+XvA6FYJFVCIzSzJoZJvZKvK5RrZauK1ypscFEFlyr8YP2HErjRT4/4mRjYoYvN8NHMJGNEq&#10;qdpxZc4cOSiMMTLDkaNZZTK4FxljzT5e4zGS1QeTrx4CBoUxborqmzUd0C9DdYTi5bCYjiPjQSEv&#10;Qf4jWKUPsCpqQxRsjFEOzyQOol8rGK15eZky36xRlKAlmq2msbmA1xSiCcZYo/4wjc0FMCPxLWOs&#10;UVzZeEs3+2zEqiz98M55nw0qZS0z+2fPZySuEIGqr4GerL70NS8A6gAdqSoBC/dyMyhE14xMTWNz&#10;Ad1UghLT2KgrtRgvJiOecmk1ITSrUo0yFoWQkNcmc3qOTvUHulK6xUFRbiotpc0CaS6gxdvTlCJF&#10;R1DzgUiVQ0YZay6gSAzybvPNGoWxawqpiKXfXICu7Ft5PB/SVuhKvTSMtJVYcMoDiNU4DMJHU1WG&#10;L18jbf35ulyM8ucDlmaRKlUKXNMBzUaguvPgPmAUDHYKaHB9NfmmV5UJRn7AOC8I64o1Ca4p4UbG&#10;vjlpPmAU8cWDEZsbXFPJDTHtVVQp+YBxg31lVo6bAFw7FiRnqWLbHzDM4TO50TUxEHxTalrMNSzN&#10;btW9HlxTw40orfHsPmBEqEi1Et4WuKYUVKAqJPkB0w0lwDU9cHbQakntu4almfvT1Be4fI1aNTVf&#10;jFzgA0b7cnorirgFuGYVep6r19IPGIGjJ7U1zUZYvSq3FCNPwFyTESc4p7Ez16xCE1RVLB1zDfuL&#10;uWYVAiyqqzvmGkYhftjBja5ZhU4PRBnNylyBLO8+qmIJP3PoASmL8fU+YCTKURNPnQirdUUxaxq5&#10;YK7JiFAJyQTOXLPK1Y+uYSmFoPQe/MyhB0olmlStD1iKjPLcavbd6lYpW8KkHD0jvPJRyfqlsspV&#10;3HtTBAxzTUa4KiRxCokVuKYHbrf3HxHG/oDx2MobiTrNV71KhJK69WYyh1UgTIIZ6ts1PaS5NQUY&#10;jLmGsTLZCepEGAUr7SziehtzTUYpSc7tWI2uWSXt5E1dTb7dwFJOxxT4ADf08ENSh1sqA2NsdzmZ&#10;Qw+kf5oKxPzKgcENtCpVk9msgk+r7pGYGxhFxGijZMyNlBUlJZcEs1QWRotrbtfK3NAD5oxCiEeO&#10;gcXDMfkI4JpVOBBu3GTERlgYhbhV+THMDT3wDdy+W1gqahsBFOaGHlgqRrr5CeNl/9sooMANPZCo&#10;ZwpGfMIQj1OjXy2VoYc0bVeX5dHBUtdFf7uhB0Rh5vGD0Q3sD+aaHojUGcUV1hpFYxFKXbu5bHbA&#10;DzMlyLDWKLK1KWOvrI2klQqPzlEZFEmWfAF1to6kFUm9KasQqX8F3pJkSV6DWZUjaaXGplslg/qL&#10;tSaUlCNR5/gIYektT4BK3cpH0poe8ULhyEwOC904Q8zjfh4z6wtwEXFOw6ByPD7kKmk2gRRMQZj4&#10;vPUbkZLdKKqqVkmzwj3N6syxM0JYVDHsALffmhXuuG3Klx0hLKoYnrzc2JoVaBluEgqZyUYRZ6Wn&#10;oRrbSFp5BTRl8S5fg6K8HV3IlOM8klZvbbgkl4KrG1t7J3pNjhCWmWRsirlG0vpDaX91nA6KmaQD&#10;u1olI2kl9Ow8oUHhrxFXcWNrLqFwk3PzRghLO26SiBRPTgXXsKubyeESimE8CAuKwPMoYbn2GzUB&#10;O6AZiFVCipSz1lyCa4hbLxzmEcIiXiYc76w1K1BryDz2MLZG/YGVR9KqrQ0KGXIeUsx3G0krkT3H&#10;XIPi7MYvUTM5klb93QaFohVWUDy5klYauqkdMCj8SS4sbmztYSBNNTpY7guN+ou15hJORceTq5/F&#10;T0BColbJsIK2NigomZutstasEFmH2t0jhMUv+aYagbI2XEIwXXlBI4R9727nma+kVa+S5RLal5k3&#10;8Qj/yjPkicdoTz5Q0c+qLo/g2sPQO2BQ+OU0M1Hf7aOCaxhInAGD4jS98bpuVslKWolwqhDNoKhn&#10;S8kKN7ZmBXrLO09h9bN0tVV18fhuzSVwuTu7B4XrjAhC1OvFWrMCK9m9cg4KawQOFXONpPXGyeFW&#10;STMQP5nv5qw1l6Q6rbPWKJTIFGZT/uQoYf3uHi5Jk0d3x1lR6/u2LvbboP7gK6+qlSdBdQYMKjkU&#10;9Ioyu3tlrXpsfTPixKHNqbPW8ZK0L1NcMhraC23byZpRY2su8dYGhdYCLaGy1lyi1+ToYfGC4Fdn&#10;rblEnzgjiP2LtWYFzSWjo02oN8VpxY1qKrhqnhwUjVMQkbiZbFbQUbWp+4oiFmWAsjbyVn6hO98G&#10;RYrmuwyimMnRtxLENm1OUXi1NwP/cBFQrDwCV+Iepk4R1oZL/mBtuISZdC9jU/iVWBDM7D7c0EJe&#10;xtRD3Ahq0Uog43Fz2WyCKIGGE8bJG3EsoyMP242u6UQ/CYw6lm5dLBRnremEUuNOzDalX3EM0TKo&#10;Y2CUrg/XXT55SnWBYI1QYU1dvUcgy9ZxIZNBYQ1hk5lJpHP1K22IclHQSeIRgphZhmUtdUeNk7eo&#10;xAzpoaWsNTHwkqCCGLy0129MqkIKwZ2pkte0wlkHdlH0qcAzcd9t2ESGFXD+6zdyoL7cqz4RucGl&#10;WODZgf1EEY5Qu5vITlkjhmFiTwu6ICLMxjGfrakkQSU3tEHR0S2l5Y21IQXpv3JhqwnJeZO8dGOt&#10;PZO827mZXJS95yNIqV9p/ddFcV8knUt9txXFyvsicYT6jSxQrh1qu4241cZ64bexhoZH3YU5qwsH&#10;uarX/EURn3cnN4GcMhYBmtoAg4KhU/nVLMkRtmZoIlmNrzb8g5idNHhlrZmEekVKp80Gqxkh4fCB&#10;pyZ226ha7fsbL25t7M4OUGfb1H2NuMFc8nkmamPXFwe+GlkzAu/B7tge+WyyztTTA0HT/o24yYq0&#10;BoVMlKJiZmSjZn3dVYFZtnWzSLTS7puNBDbqG1OvMU5STUiyQlVghuTugrHLVe0grDWMcybCWbH4&#10;p4BrZBsm2xtrTT5QD2W4lLXhA7JZTOIf1hpG1UXVchFY8wH9yVUy3gfsjvevnkzRptd3Q7JBLW7j&#10;bA2MiFNKs5nv1oxw5TJrqsIwtobBdWjHlLUmEtJlncSdiF1NCVeNdLQVYxsNK5qNH5M6n4tyW+Ph&#10;Qd0SeTguGAqFp7rfL4zGfd/qWRHhaVtjTaq8koXhV6iWVExJk8KVyIypZ/UBI6tUZc8Da1Ig7QIp&#10;kdkBA0u+sgrfkXxdM0kpGZqEKGsNoxY0SW5qTTaXINHJe4W4So3o9fu/viJmBzSXoDXg6FbWGgYp&#10;s0zU2JoUbnf8KGetYamEzoXPjK1J4fbEmpvJgdGexFQHYFs2KUBcVAM1M7mwF0/rykse8SrWcNyU&#10;taagG80Z3Hcb8WpUGyqNGHVyb5z7/eF4csSr1G6i0L4a2/+Rdj47s+RGdn+Vxn0B3fxfJUzPwutZ&#10;emEvW21hNIAsCVLblv30/kUlg5lxsuq7eTCNBr5bkUkySB4Gg3FI5tkE4QPxVfU7KCmbVyHs+EbI&#10;rdKqCSI2f2sElM2rXCp50+cqyeDw42zUjRFQNq9GDO4WF0DY59RvBKrunYYDTKdkfKp3ujkCzsm4&#10;++PuCDgbhbt3EjBMz8nYlbs+77Xk2SjwdTv2l95CyTkZmz04XHOn38rmVe5+5b60O6WVZHFFxi3y&#10;mZjiqd849s3ngW+Vdk6GEzTeC12UzasM7Vu36EZA96Tk8CB6fqvfyuZVAvMsaG/V7WxLuJvz3oZ2&#10;YrMnJVnhsBP7VmnnZAThbnqvZfMqkdp79xEQsD4pyR3N3zm0esOWlC2vQY3cC/GWZDQQDO2t0s5G&#10;4YktubV7mA1Op7phXjmod6dqZ5vAMXg+lHCr287J5g0a+VZhZ5Pw5Abf8VZgpux45ZNZd75gj8dz&#10;dkoIwnFrxS38l3Rc7XPrJCHL3lPrQ5Nw7uTOucyaLqIXt6bSunOVs6R8d/dOt5V0HBe+FweqO1dx&#10;0+7RpaxNTm3ChS+3fJK6cXUiCs2oubEIKOlu0ol4xScNb99pG970KR0h0Fvjej27FhQ23vq2I4Wd&#10;060rRN2NcV13rTJnE1K71YxnKzLe28LFJHFqDvY+xmaUW4Wd023rcMuIlJ2u+GvEQG95rTUd2L/V&#10;aWWnK27ek+ta7lStpuMDgbfGdd2zSjNyic2t0or1idjRHYzUPasznxDDkb8x1Eq6lbXNrcLOxoAV&#10;I912CyN1qytL0luFFa/CKOycThajv/vl9//+P/7tH7/967/88vtf/sQ/fhf/+vWff2ky/vXTL3/5&#10;95+/ff8WD/7213/89M+fv/3617/85R//8dsf/xuz0f89fv73799ITpakatl8lZjuPScerMR4j+fE&#10;o5WYXjsnnqzEtOY58WwlxsSeEy9WYkzmOfFqJcYEnhNvVmJM2jnxw0qMf3RO/LQSB8V8Ts1vC2MK&#10;Mg9lQeeW0j2cBatbkntIC8a1JPewFhRqSe6hLTjRktzDW7CcJbmHuOAtS3IPc8FEluQe6oJbPCfn&#10;t4O6YAtLcg91Qf+V5B7qgs8ryT3UBUFXknuoC8atJPdQF8xbSe6hLjixktxDXZBcJbmHumCtSnIP&#10;dUFDnZPz20Fd0FEluYe64JdKcg91QRiV5B7qgsopyT3UBaVTknuoC7KlJPdQFzeGlOQe6uIKkJLc&#10;Q13c6VGSe6gLwuKcnN8O6oK4KMk91AWlUJJ7qAtqoST3UBdcQUnuoS6i+CW5h7oIy5fkHuoiPF+S&#10;e6iLwHlJ7qEubn8oyT3URWj7nJzfDuoixF2Se6iL4HNJ7qEugtAluYe6iCqX5B7qIt5bknuoiwBu&#10;Se6hLiKyJbmHurhWoCT3UBdR05LcQ12EQc/J+e2gLuKhJbmHughUluQe6iLyWJJ7qItYYknuoS6i&#10;gyW5h7qI95XkHuoi8leSe6iLWF5J7qEuomwluYe6CJudk/PbQV3Ez0pyD3UR2CrJPdRFqKok91AX&#10;x6xLcg91cW66JPdQFwehS3IPdXEeuiT3ULcJ6vht9bugjhPMTvI4THxWnt9WckEdp4Wt5II6Dg1b&#10;yQV1nOe1kgvq+F6NlVxQx4lbK7mgjiO0VnJBHWdireSCOg65WskFdZxadZLHsdMz6vhtJRfUca7U&#10;Si6o46ColVxQx8FPK7mgjoOcVnJBHQczreSCOk5aWskFdRydtJIL6jgLaSUX1HG40Un+Op54hl0I&#10;vAwEeHEE0ctAoBenCr0MBHxxUNDLQOAXZ/+8DASAcZzPy0AgGEf0vAwEhJyNMTMQGMZBOk8DASL7&#10;krwMLoSFzVgoEjnBZlXhQl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sHPMzECRCCfiaaBIhBXxMlAkwot4GSgSYUa8DBSJcCNeBopE2BEvA0Ui&#10;/IiXgSIRhsTLQJEIR2JloKRIbDL3MlAkwpN4GSgSYUq8DBSJcCVeBopE2BIvA0UifImXgSIRxsTL&#10;QJEIZ+JloEiENfEyUCTCm1gZKFHCjV1mBopEuBNPA0Ui7ImXgSIR/sTLQJEIg+JloEiEQ/EyUCTC&#10;ongZKBLhUbwMFIkmc8L3DGsUOgSWBkqe8BVhMwNFosmfcIeuVMFkUPgeh2ZgIhHSpITyuUHSbANF&#10;osmj8CEM1cBEYlwnWsLCJpfCZz81A9MmxqWfVQMTiUqocDmI1wtxNWfRwORUuC9fMzBtYtyfWTUw&#10;kRg3YtYMTCTGHZc1A9MmxrWVNQMTiXETZc3AtIlxuWTNwERi3BdZM/CQyMU0NYMQOEaV66A0A292&#10;5vPQmoGHRD5nrRl4SOSycc3AQyJHnzQDD4ljXJV47sYQeL0gSOQuKzMDQeJociwcm9cqmEhUjoVP&#10;zHtViEsBSyOaHAvXyGoGJhL1aAgXSppVUCSaHAsfQdEqmEjUAyKjybFwX5VqYCJRD4mMJsfCF9JU&#10;AxOJyrHwOQKvGy9HRUyOhZv5pAomx8KXnTQDE4mXAyMmxzJejoyYHAu3fmgVTJt4OTZicizj5eCI&#10;ybGMl6MjJsfC7avSBibHMurxkRBYE4seIBlNjmXUIyQh8DRQm2hyLHykVxvRtIl6kGQ0ORY+k64a&#10;mDZRD5NwbtpsRLWJJscyKscSAqsb9UgJdwiZGahNNDkWvtMpvWByLFwnoRmYfqIeLRlNjoW7J1UD&#10;0ybq8ZLR5FhGPWASAg8HikSTYxmVYwmBpYEeMxlNjoU7daQXTI6Fb/JoBqZN1MMmfAnHbAO1iSbH&#10;MuqBkxB4vaA20eRYuPFMG9FEoh47GU2OZVSOJQRWG+jRk9HkWEY9fBICTwNFosmxjHoAJQSeBopE&#10;k2PhcjjBgcmxcMerZmDOznoQhWuTzTZQm2hyLFzaLlUwOZZRj6OEwOpGPZAymhwL3yTSKpg2UQ+l&#10;jCbHMuqxlBB4baBINDkWbqfUNjCRqIdTRpNjGZVjCYHVBsqxjCbHMsYH7EoUx+RYuOBQMzBtonIs&#10;o3lOZVSOJQReI6pNNDkWrnbWNjBnZ+VYuM3UrILOzuaJlVE5lhBYjagcC5eUmxkoEk2OhQ8USi+Y&#10;J1dG5VhC4LWBrljM0yvcGa1VMG2icix8rMKsgtpE8wwLH2vRKpizs3Is3IZnVYEP7FYNQuB046Qc&#10;Swi8DASJfAfZzEBm58k8x8KFotoGnk3kekXNwEPipBxLCLxGFCROJscyxfefzlNbCDwNxE+czHMs&#10;fGdVNDA5lkk5lhBYVVCOhc8RmxkoEk2OZdILuELgVUGRaJ5j4a507QUTicqx8LkDswqKRJNjmZRj&#10;CYHViMqxcH+kmYHMzpPJsUzKsYTAq4Ii0TzHwmdrBAcmx8LHzTUD0yYqxzKZ51i4BFg1MJGoHMtk&#10;ciyTciwhsLpROZbJ5Fgm5VhC4Gmgs7PJsXBDrPSCybFww6xmYNpE5Vi41d5sA7WJJsfCBdFaBROJ&#10;yrFMJsfCl2NUAxOJyrHwOSavEZVjmUyOhavApQomx8K14JqBt2LhFnPNwESicix8l8FsREWieY5l&#10;Uo4lBJY9UI6Fr5KaGSgSTY6F7zlKL5gcy6QcSwisNlCOhe+qmxkoEs1zLHyHRdvARKJe6TWZHMuk&#10;HEsIvEZUm2hyLJNyLCHwNFAkmhzLpBxLCCwNlGPhg1ZmBmoTTY5l0iu+QuBVQZFociyTXvMVAk8D&#10;tYkmx8J97TKYzHMsk3IsIfCqoEg0OZZJOZYQWBooxzKZHAvfYZBGNDmWSTmWEHhVUCSaHMukHEsI&#10;PA0UiSbHMinHEgJPA107mxzLpBxLCCwNlGPhQzNmBrp2NjkWvtogSDTPsUzKsYTAawNFosmx8AEt&#10;rYKJROVY+GqPWQW1iSbHMuk5lhB4jag20eRYJuVYQmBpoOdY+NqhmYEi0eRYJuVYQuBVQZFocix8&#10;FlWQaN4RNinHEgKvCopEk2PhE9haBROJyrFMJsfCx4SrBiFw2mBWjiUEXgaCxNnkWGY9xxICTwNB&#10;Il+TMTMQJPIxJjMDmZ35CqmZgSBxNjkWvoGmOPCQyIdrNQNvduaDxZKBybHMyrGEwMKBciyzybHw&#10;1TStgolE5Vj4XqhZBUWiybHMyrGEwGtERaLJscx6jiUEngaKRJNjmZVjCYGlgZ5jmU2OZVaOJQSe&#10;BopEk2Ph24YCZZNjmZVjCYFXBbWJJscyK8cSAk8DtYkmx8Knw7URTZuoHAsfGPWqoBwLH5w2M9DZ&#10;2eRY+OactIHJsfCtQc3AtInKscwmxzLrOZYQWEBSjmU27wrjc9/aBqZNVI6Fz7l6VVCOha+mmhnI&#10;2plvjJoZKBJNjmVWjiUEVjcqxzKbd4XNyrGEwNNAbaLJsczKsYTA00CRaHIs8+VTKSbHMivHEgKr&#10;CsqxzCbHwqdnZTSaHAtfPNcMTCQqxzKb51hm5VhC4DWiItHkWGb9dEoIPA0UiSbHMus5lhBYGijH&#10;Mpscy6wcSwg8DRSJJsfC92cFiSbHwsd5NQNzdlaOhc/Km22gSDQ5llk5lhB4vaBINDmWWT+pEgJL&#10;A+VYZpNjmZVjCYGngSLR5Fhm5VhC4GmgSDQ5llk5lhB4GigSTY5lVo4lBJ4GikSTY+Hr1zKcTY5l&#10;Vo4lBFYV9BzLbHIss3IsIfA0UJtociyznmMJgaeBRnHMcyyzciwh8DTQKI7JsczKsYTA00CRaHIs&#10;s3IsIbA0UI5lNjmWWc+xhMDTQJFociyz3hUWAk8DRaLJsczKsYTA00CRaHIss3IsIfA0UCSaHMui&#10;HEsIHA0W5VhC4GUgs/NiciyLciwh8DSQ2XkxOZZFz7GEwNNAZufF5FgWKJVyDCUEngYyOy/mOZZF&#10;OZYQWBoox7KYHMuiHEsIPA0UiSbHsijHEgJPA0WiybEseldYCDwNFIkmx7LoOZYQeBooEk2OZdFz&#10;LCGwNFCOZTE5lkU5lhB4GigSTY5l0bvCQuBpoEg0OZZFOZYQeBooEk2OZVGOJQSeBopEk2NZlGMJ&#10;gaWBciyLybEsyrGEwNNAkWhyLItyLCHwNFAkmneFLcqxhMDTQJFociyLciwh8DRQJJrnWBblWEJg&#10;aaAcy2JyLIueYwmBp4Ei0eRYFuVYQuBpoEg0OZZFOZYQeBooEk2OZVGOJQSeBopEk2NZlGMJgaWB&#10;ciyLybEsyrGEwNNAkWhyLItyLCHwNFAkmhzLohxLCDwNFIkmx7IoxxICTwNFosmxLMqxhMDSQDmW&#10;xeRYFuVYQuBpoEg0OZZFOZYQeBooEs1zLItyLCHwNFAkmhzLohxLCDwNFIkmx7IoxxICSwPlWBaT&#10;Y1mUYwmBp4Ei0eRYFuVYQuBpoEg0OZZFOZYQeBooEk2OZVGOJQSeBopEk2NZlGMJgaWBciyLybEs&#10;yrGEwNNAkWhyLIueYwmBp4Ei0eRYFj3HEgJPA0WiybEseldYCDwNFIkmx7LoXWEhsDRQjmUxOZZF&#10;OZYQeBooEk2OZdFzLCHwNFAkmhzLoudYQuBpoEg0OZZFv8cSAk8DRaLJsSx6jiUEjgarciwh8DKQ&#10;/YmrybGs+j2WEHgaCNu3mhzLqneFhcDTQNi+1eRYVr0rLASeBsKxrCbHsuo5lhB4Ggjbt5ocy6oc&#10;SwgsDZRjWU2OZdVzLCHwNFAkmhzLqudYQuBpoEg0OZZVz7GEwNNAkWhyLKueYwmBp4Ei0eRYVuVY&#10;QmBpoBzLanIsq55jCYGngSLR5FhWPccSAk8DRaLJsax6V1gIPA0UiSbHsupdYSHwNFAkmhzLqhxL&#10;CCwNlGNZTY5lhVIp5H0IPA0UiSbHsuo5lhB4GigSTY5l1XMsIfA0UCSaHMuq51hC4GmgSDQ5llU5&#10;lhBYGijHspocy6p3hYXA00CRaHIsq55jCYGngSLR5FhW/R5LCDwNFIkmx7LqXWEh8DRQJJocy6oc&#10;SwgsDZRjWU2OZdVzLCHwNFAkmhzLqudYQuBpoEg0OZZV7woLgaeBItHkWFa9KywEngaKRJNjWZVj&#10;CYGlgXIsq8mxrFAqdXY2OZZVOZYQeFWQKM5qciyrciwh8DSQKM5qciyrciwh8DSQKM5qciyrciwh&#10;sDRQjmU1OZZVOZYQeBooEk2OZVWOJQSeBopEk2NZlWMJgaeBItHkWFblWELgaaBINDmWVTmWEFga&#10;KMeymhzLqhxLCDwNFIkmx7IqxxICTwNFosmxrMqxhMDTQJFociyrciwh8DRQJJocy6ocSwgsDZRj&#10;WU2OZVWOJQSeBopEk2NZlWMJgaeBItHkWFblWELgaaBINDmWVTmWEHgaKBJNjmVVjiUEjgabciwh&#10;8DI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7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IvA+FYHibH&#10;8lCOJQSeBuInPkyO5aEcSwg8DcRPfJgcy0M5lhB4Goif+DA5lodyLCHwNJAVy8P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geUSmF5QuBpoEg0OZYHlIpoYCJROZaHybE8oFREAxOJyrE8TI7loRxLCKxeUI7lYXIs&#10;DyiV2gYmx/JQjiUEXhUUiSbH8lCOJQSeBopEk2N5KMcSAk8DRaLJsTyUYwmBpYFyLA+TY3koxxIC&#10;TwNFosmxPJRjCYGngSLR5FgeyrGEwNNAkWhyLA/lWELgaaBINDmWh3IsIXA0eCrHEgIvA+FYnibH&#10;8lSOJQSeBjI7P02O5akcSwg8DWR2fpocy1M5lhB4Goif+DQ5lqdyLCHwNBA/8Wl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DgaDN+VZHlJzCyEZiEL&#10;j/EjgcDxJTG1ENNIFh4iSSCQfElMLcQ8koWHShIILF8SUwuZrMnCQyYJBJoviamFTNhk4aJTiZfh&#10;u8m8kOCCTpN7IYsLOk32hSwu6DT5F7K4oNNkYMjigk6TgyGLCzpNFoYsLug0eRiyuKDTZGLI4oJO&#10;k4sZvisZ85J4Y0TpGLJwbacSMmTheZUkuKDT5GTI4oJOk5Uhiws6TV6GLC7oNJkZsrig0+RmyOKC&#10;TpOdIYsLOk1+ZviuBM1L4qFTKRqycNGpJA1ZuOiElSm+Klm4M7sSNWThrXtIcEGnydWQxQWdJltD&#10;Fhd0mnwNWVzQaTI2ZHFBp8nZDN+VtHlJPHQqbUMWLjqVuCELF50wNYJOk7uhzIvtNNkbsrig0+Rv&#10;yOKCTpPBIYsLOk0Ohywu6DRZHLK4oNPkcYbvSuS8JB46lcohCxedSuaQhYtO2BtBp8nnUOYFnSaj&#10;QxYXdJqcDllc0GmyOmRxQafJ65DFBZ0ms0MWF3Sa3M7wXcmdl8RDp9I7ZOGiUwkesnDRCaMj6DQ5&#10;Hsq8oNNkecjigk6T5yGLCzpNpocsLug0uR6yuKDTZHvI4oJOk+8Zvivh85J46FTKhyxcdCrpQxYu&#10;OvX6MrJw/U4lfsjC9Tv1CjOycCNKSv6QhRdzJ8EFnSb/QxYXdJoMEFlc0GlyQMN3JYFeEg+dSgOR&#10;hYtOJYLIwkWnHrchCxedSgaRhYtOPXJDFi46lRAiCxedSgmRhRvvVFKILDxWiAQXdJq80PBdiaGX&#10;xEOnUkNk4aJTySGycNGp9BBZuOiEDxLnwGSIKPMys5scEVlcZnaTJSKLi+00eSKyuNhOkykiiws6&#10;Xa6I+L30SEgsdBJ2vWRhopPY2CULE50EMC5ZmOhklXnJwrSdLAUuWZi2E3/tkoVpO5lUL1mYthPL&#10;d8nCtJ3A85KFyRUNF64oJB46L1zR4HJFw4UrCompxQWdLlc0XLiikJhaXNDpckXDhSsKianFBZ0u&#10;VzRcuKKQmFpc0OlyRcOFKwqJp8WFKxpcrmi4cEUhMbW4oNPlioYLVxQSU4sLOl2uaLhwRSExtbig&#10;0+WKhgtXFBJTiws6Xa5ouHBFIfG0uHBFg8sVDReuKCSmFhd0ulzRcOGKQmJqcUGnyxUNF64oJKYW&#10;F3S6XNFw4YpCYmpxQafLFQ0XrigknhYXrmhwuaLhwhWFxNTigk6XKxouXFFITC0u6HS5ouHCFYXE&#10;1OKCTpcrGi5cUUhMLS7odLmi4cIVhcTT4sIVDS5XNFy4opCYWlzQ6XJFw4UrCompxQWdLlc0XLii&#10;kJhaXNDpckXDhSsKianFBZ0uVzRcuKKQeFpcuKLB5YqGC1cUElOLCzpdrmi4cEUhMbW4oNPlioYL&#10;VxQSU4sLOl2uaLhwRSExtbig0+WKhgtXFBJPiwtXNLhc0XDhikJianFBp8sVDReuKCQnLX73y+9/&#10;/edf/u0fv/3rv/zy+7//8dfffvrzz9/+/O2n337+9tu3n/7+87e/f/vpDz9/+0Ok+eX3f/vltz+1&#10;d+OfP/2fn7+N68x30ei0P8W/h3Ehnhqv/s+//u8//te/vhL99tM/f/42zBOHuPcK8RIXxmZY6njz&#10;z3+pKUa+Eb1HB8eV3RM9/J7v5d+/tRJGvsSzhwLj/blvks73fv3zX//xx1dFjjJb2mUex0Ycj8sE&#10;J5R9dbz56//6w3/8+l/++P+Kjgs6to2OpJvX/S4fWmpXaRnWpe2i4THX7L6yPR6zq7JZ9BF9pyMM&#10;Ucp6W/LMdXAN6aQd+a/1UWsMPszc9j7yeAmWa+/C9pgUzcfgMd8L6eG5GyWXtG+yZh/cbtHImjq9&#10;ANfrHDhogXwem3Wmudva9pT2yHpdMmD3rrXnBwvQROC0oniOhBt1ftKRPe2bfl6WXqlpWnd/ryv2&#10;EV21Z7/A5zqvU4twjMtI12aA+8BnorxBb52nvACQFPh+mSLfy7/9/WVomyLj/bEb/3zvs3ZcwhVf&#10;GgliBVDRsBn3PpSrFd2L5MolDEYmA4MFwVwBMzQicET59hXPbFIuQxgaQcfTbT4cqR/25RO4t3A/&#10;Sbk7u4wMTpYvfVhdnzLAD6UybRjRHxfLd8ZaRIT2XdspvV4f7thocTSgu/BfGa7Ywa3t5djHVBrP&#10;H5cbW+Pnts+UtJigF+yzYJiPNQ5y7J0HsGsvwGqgWH/80VAkSBqY2NiaO6MoE7uXk06+l3/z/ZnN&#10;yWebkfXL92o9e6o1T4RTChPEa5o/arZMa2/xmRaXNqUvG4sWOp6uJPxhX0KRUHLqGxZQsubLvy3u&#10;NC4BT2lyvorTaC8eY4lysqm1zLq32g4Dh5TTBK3j8SmOfC//5vsjpaSOgKtPuPleLS1TYbsbVTsu&#10;69xCdr1NWYbmV8d4TJvWmuF15o57HjPLZz/WsuqvLJkPd/eSN9pUsqbRurXYhvY110MxpsPe5DT/&#10;sb77cW8OT8ZbGiI+lbtPDD1r2jG9uXHZlmVf65weU8/mphyPb9kEAuVknX30JusJbbpizG7FQuJs&#10;vXTdhy7m5Vg1/LjOYzRhzzrTHpV68rgrxgCunTENNENahS0Vu9Q5kdZ6eBqYtxLB51T5Xv7N90cM&#10;R29ZWioXE/neWxxNMTR28pDuugBlmlBjX2TwGHP3mhd7xSeavPfIilV4Pzbfl4xj1IKboD/THlnP&#10;W56MjMc4FMXGT0vfqHx6fGnT9yUvS24qOKU9Sl4ex9zzRjGsfp8hYtSmta5lZatn72CDeqo7vRnT&#10;wDvMZL61tCyFz+20ICndhZ9abfyEqE/IfFBFpoCJUdE2Z+FoU80XjG+2KXXqM99jbcepjzZlfHSg&#10;YHz2uO3p8bR2PwJP59jU8OOxSSXz+1cslVhh1Nllwsh2350bkXZG+igZp6q7RsxSB8N6o2Rq3M7z&#10;UXKmPbI+I/jNY1Y4vcX645utPTIBpz3CHu+hnKNkXLG+nHnzmH1SfUbtTXKv5DH6tpfMzFFN3Uhr&#10;A5vdyOKl6ePwO3rq7KubJY+xDs6sX/b4vEbDVuJL5+OEUG8S3IFwe3fFHlgbZ66NpWiWfAXvgBHo&#10;Q5tveojnhPFnzZgl56C7V2coEhzOTIszWrGN4Nn7+TrcB5qkd8bZ5lTbUX81S8J+s7X31Bbr9mJ+&#10;2aWcn/qKeUHdDw6A5LfIsLC8a1gS/MzHkO3VPbHekZwm3hqTjzv4mvHPMGDOGNsWPh6nr3lp7bSi&#10;WVsOW/eABiuyvqc138u/+/u4lsfAjzVCRszytXdNyt1HuRuORQtolJUUTlVijFXETmBkrZ+83b3v&#10;GAdZYC2o/mq6sj7q7XVdSWG4+lICB2J3e3uxRGe7WQ7H7v6g4ZLjw04Q16lW+UFjdI8IlFaXn0vj&#10;834OVsgMrvvoeWCeeuSBUxp1+YbZi2s6diPArFCH08eFeW3Wzyt7GDiA3zpxZgLtO4qPpX0ipAFv&#10;pmPbUb6RVVVEXEAzcM338m97n/XGmKGT+TnFbP71+xu+TGoUJjCdlcy31i1LYfWQhmNmapLBT2SS&#10;RcDejG8f47n1xxi/vo3sx1PqzNmFXF/TlLHEOY/uOUKVzTbM3GItC6qZDkhzSWvGBxX21qm1rL96&#10;T2CxmrtN2nm/YztHwjCzMG2bqeioV+i0KIYparvrefyaIt+W/EVMFaS3fVLjvI245U33j9hZuI8g&#10;XXeiNBHA3MvMvs2/rYYRvskZEj9v6ldB5Htv22XB1cgoYpSyb+bo7cKCfGvbx1Gb6ei16jgez0SA&#10;2vKClcLpk9sVC5/bZZsGLFgDW4AjlzWf22UjnJALp5gDFfNZ39YuLC3yG/EjY+r4aEa+93nEb9jx&#10;9KQibNwBdyj3rlHBbX7sY5xZYdRwMziMeOLLSs34EzsTkk3Kh9Mi/rw/PY/oWlD9tdcUszr1qYBg&#10;+lB8N757E3GAZhwvpvM/YZO/NPaXiaKs8554T6i5KxUzUPZlrV/9tdcWzyiOErekTG01YyxpNvKb&#10;ACOd2aPyzLfHfpkK2/KrFXsOiV6C28+VKqRSVycAT6pHMML1u285uVXwkZbxSnBw62HeS0oYJDyW&#10;s1kNC989VEzoHtS8+ExvGxmc9BVljABxak7h4WuxOIlp6w/q416xhDeS7HrjSzHme/Cr914fQCyI&#10;+qotIkrvJ4kc/G3o0LwdENExicN87V3j4AHAwOSIYjoqCIyR3Vs9nJH6lJB9XzBz/U03YrWg+qvp&#10;SqC2eyHdQvTqD3wEtHsEOsPy+e4eGDRn0I1hnvYjgtj7/twsFsv/bCfYmCBz8ulPN9KmUoQKdn/w&#10;FhQ2oJ3L6Bm/fHcWe8aYvMTYzJu1kYnp4ZTvHQRldNqLUAb2u0YO/z37diZgVF2kjSGW+MTnihjx&#10;yVv4OGvUgr6YdogMtt0DhHuoVS4Hvp52CKtg4lt1g3Yrq8kHpra7bQxlrONJZ75dGzTLPu0w6Rsr&#10;ED68G8uZllQbA5+XtsyndH1VamSmTP+B1d6+LLoFDGxLfo5qnPFc6tIGpyXvzx9nDHFdgbxAlcXG&#10;Ivu9jaj9tY++jWk0VyDEd1rSjscAenqZ16ef+rUW9BkYC42VuAuKrMfRvgbGiseRs9LE8COacer6&#10;ld7O+MaErzIUYKy8nUHDKWbK9EJF5zKi9qYiOjTlWj247RositHaRxgGcPetsiFXHqcVh3dZd5Vv&#10;AQMvB7eqIY4Zaz8F0DMGY91iXJU6twXWhFbbfe4btQXKaXiniK6U2Gzpgmsj4wPnbBCrL0bi7WIJ&#10;mORsEA5HbUbM45KNjCcfTXrq+Y9wktp+9N5ju0dGV1lRbn3v3IHHnEDb6CFBO+83srplnmgVzdfy&#10;b76+rMmRTDP11Gn58voznb4pSNTsvXzt88gaOT0Z5PfLihGHG/uO9E9VYd8BoZVm90gR4Z2903pp&#10;b8bEyAl31kmtHIZzHRQj9488MvJLtIB16bnD8JB53MqM+WwH2a1hMeJlRBzvVcMpgnAl64HISY+/&#10;Ho2Xw4b4arCZLTVrlGOPY6llRc7eiwOeA7aqpWUGqEODWAMngduAPazaUTLRsq43HjR4vjs4QAxf&#10;Zcs6Bw9dBiWPcRBTMdiRfdY7SibikwYMsAZBfr9kIh0ZWzuGdM8a7MRkt3cGjqSQmXzRj4kzH79i&#10;sbdLJkY2pOmcKGWPIR0lE1Ptrc2dsnVmHPhMLhjdS5657onmuV8yvnpqPdOne08dJWNOuwdysfig&#10;b2IvSCsZbPfRWzFVfzWEEbYgiN3SMkqquwbTStatOWFO4j4SKnUoxshIK0lA47HHDW+NqgFY9M0a&#10;M+vB6p8OmNwe7Z4vPhkkLkdfUjHmyD2Meq9kojF93qZlwyE9VwprvCZ5EIGzOg0OVLhvoplZChyX&#10;Tfx4PG9Mbr0jWdnUOWfABzrihyzvq7vBsge9s589V5PNI+Hktn5mR8Y+IntHxlaH3pHdnTweE17s&#10;gc2YGl8wuNnanMHtDjIVHIqXBEe09nhDhHzExK04yb3OsbXDGFV4QvmtSUJwuNq1nyk3+MHd/WZG&#10;FRisrMtRpj2mswzribnsq+L5gfNXh81K3D+nsjfBXIwaq+9WcqxTjdYOejrtNuFpCWVx2IAPjrY6&#10;M5rbNfO9n2MPZ08dd5oYrU3QIhYLr/ZiD6BQF0RkYzdXPo59amXQEdntFhAf4lPw4a0Ni9Vt1/rC&#10;1bBb4PyYjqwAhMg5triC8+5Z1bLSN2l2c2aXbjtpFDvtjotv8r38299flr5vue/MYwTle/k338fX&#10;aYcbsO0EZrIn8r38298nWpvNe26/fK/WJlMRjkheIKLgMgQg/Ppq/U2XRgQy16AoaKElttSkh/AO&#10;iBDRubR6A2PIjjydSmTaGyEsKKYeI7gyKSsd283Vm6HLCEm9jxj0PUu44pL3iYWtGTIEVhzcdl1B&#10;MAYR9zlPSytfgO/rZ9MSQg9MnYW5Glk2BPY9gcBaTfQ2UuVcF7rWnzVodiQxzxan6AaH9QKGuZm6&#10;N9NSbFfOqMDnGS8x3lAN9bDmohA2FT8iGvLzWCModegYq+u0t5nv27HDjErAtKlOSEEc0Y3YV58+&#10;3tVsyTOCIz1N5zYda1n1V9YPGo2Rus9Mb7wIcJSLhhmrLK47dNyclugI/1wQnHXPMmMXRWOIScWK&#10;+Adt+iCWnDoS9NtXa6c+eF8zvofVObVL8InpmF1K2eRXl/HBtNprxjptD+Zfava2ZF4+GNI3ji5r&#10;z9yTRwAag1zG5oNJJLdJsMkR8vp+bwZMctVxBGz6CGGd2w076+xGZh6P8Sg7O0qwfLcpN+sMErpX&#10;h4UQ/wgT3DfREL1iiVLrTF/ljEO0Cq/5fp351nTfvnONnA2gux86gMmPjjlbQlYG4cu98D9hR8HZ&#10;Pr5rzwqCWbDhYLdUdNHuk50Qqe/PTKPN9jBhPPaw7+n9WlobJ7GprJ39HSfWDjWUzIKehWND8MSw&#10;3xut9ybdyz6opiO20vH82AeDi9HScjamLskJYrCsyUYjnlGneubEGLAtNcGTT735MaLFQqkPIGa2&#10;A4ifwkDwCmv2B3Hwg2PIfsi/e8syL8WXqV+dzuuYo9bp+dqXISoc3eb1jpixHo74pBtBLc53tOYg&#10;BYtEKS1L3ZXT9680mLwf35vI7cPkf3y0O9/Lvy1/jl8QR2m1f6fPF7XnNpcjLWvubro/1p4beQBL&#10;K425qXNsqVX+Te3wH3IlNRLN7e2b7+Xf/j6+bYMqBwrmfidIvve5NhO76zJwCqJjTbuP/U+VYRHH&#10;gcJWl1hS5zaJLCv/7rpNKJ+7CIgkDYZqcZSob+5jEmicGhbjk26RIhb5L1C/avN1mDbe7xMg/nNs&#10;WqiezTubxBqQz41mKbEPrJhTHq/9bA6mV3Y08pjQVqaOHQv37XyQcXnBMnFM9oqWKYTHhFNzXLIa&#10;3UmDtIacNgNWbUXJu7Ex7sd2nlRUNsHFWe5+r1N2dP5NMJb64QtmKfnehzYlatFbBYNUHAJpckZE&#10;8eVrP2KajNgCaR9jMgEsbPk/WuVoNNj0rhgzgtj5jxittfw8AMl8yn1NdBBr0x8NwAiYtU6Gn4nd&#10;sRWz2c57f7DyYV5oQwJmlZBqff2zatOEu9tmbCIohxE+xl+tZRvyxF7TVWVV2XZVZoOyHIyw5j5E&#10;WSbsNxP2pzDYCTaMJtHApm0tqFYRv2CGb9+zRON+YVe+ln+bfvQx/ND+Oqv0C6BrWZmINNkWsR24&#10;4JPJnn17LUv4/TouJ0xghqcomv13byv1rlg8VFZfLWN2Nuztka2FRxWBkr0msdukjApim/gQ+9OR&#10;jzAcF77+MLBKFDd26L4yjkOnlRtivdKPVmGGCFlHfbpS5SkhD6O2EblIAwVy6nndWNYdXgd2tRaL&#10;n5h7cUYCQsN75LxtZBCZfjuLR1yVUh+I2xxvrFPiVP25tkQ8kqWgnU6fhftxIzM15jghEBtblM4Z&#10;U/ucmONUmPRtHNnKvgWMHzZwVeATXQ/Ha+9V3Laddzt54Pp6RDb66z/y2ej22Ca758558D6vZa75&#10;t9mlTzXI1972VDRKqvSmUejHfIru9SRXBIYzHGT2FAev8V1a1Via1UATkFhzsRqMeR38rKB7qD9O&#10;sXU6t9av/tqbiJ2+3dGcWIHsIynHGfxCd/pYirH15AyfiJBkW0wc9zf2RjMRd4KBzTjxUYgTLuME&#10;XTZj3KxQUUsYck3nBkLvuaMWiNX61V+ttrgWaeqOpL22GNgMwkywRLsL3Z8yUeUIPp7eK5YtErkS&#10;eFNbZqijPpdGxjfPEez2LQGu9FQ5+7jWTaPBVbUr6WFrqG0x7Jy7JzCzwzHoxD2weau2Eb7KLcus&#10;xgmznfsW+5DfPmJmATSl54n7swcnRwEW6fX0XrGv83ItKf5Z3aAIKXgYmuu4ffVKS8to2mebe8VG&#10;FDE1hkGvDDNxWfZItYz7jJGQYrs1rm97SiMb01hw3X3iHVhVlGZk33fsTm9zK75LmU84q9dvLmFj&#10;B75ndNCt2rLsxcK1jOm9fXdt1iecsqxtnFEbymxDQGZLC3esWe4Vy5SdSOYIr5zQOisVB7rrNBYh&#10;ybRS0CXHOZZqIOqv5pA9YhTstX1TbFQn3bVrscSMMqh0LKNu1XZml1OyHQRlZInFqZJ+Qu+N30Qc&#10;KE9+sKKBm77dt2dPjytxnjIyXztwWs9fkQyi0nTi3pw+e1VclJx32/Q8j3EyZUcpQ2eHC02Ur+Xf&#10;9vqnquVr77qwthYOXRknX7d0GWN9JXyrCwmQfoUN/JKMpbzBFcHjtPguYM9DrK8C+vBkq0w6EUyh&#10;7eaf/pS99Dm/cbUcZPBt5DCVPpICwAvARpwtPo5DJyyZfdv1Mr3YTwvA2pufV5CQTeza323SEDHD&#10;bs6OJWQiZAdSpMj1aqS4HiTT98fY1bUDlb0gVy/1K+2IfaV28PzEwVuzftSOpVw6kQGO6/nN2jKt&#10;TuFiNNs7PDm5V9e87Fwkfr+bMmwvXl2ZEXjMjr58zHLLmIlIy7fedjvIHrPYG3/ufSKleGv5mHm2&#10;uq48Ru98DFL6YYRay/or67zGjQ6vfsHuk7WUTCyqrafpPzaslrHPpkdSZ53PuKll1V9ZMpDvWmPp&#10;66Yg/CnWUm1qADABnpN7G1Q/y+yGJ9rs+HJCsZbvSybMnbRwbNKrC2NcKhammTWDrTrWRJJn/P1W&#10;MnGaff6+mDTBPwE/XLpMFaBsGM738m9rnRGE5XI2hgu+/O5g5Hv5t78P093mWTzNtq3sNBF8aAms&#10;SaYimFAZJ1qCWwXyMZOXdhEWMH0VvLDYq3fXCYr9dYT0WnswHe9HFtKisdcX3KVBApc1oALusD6J&#10;eGYCw7WmbxktmXXsKa9hYZxtNoW9FGNAvHa6F9wRNu2KsWDbycNL779vbTa3NIcTd5Osi40XI4AF&#10;K7ErHnN8IOuMx0zL32/tWAxmWlLu0cujtYvhY7OZlMxxsUb5U3neNUoGXljvvTlxk+MU3bk541KT&#10;tGxgIA5xlcfst806s7qCb3lf54/0XKAMG9XKZ45lHtlb7Zg73vYVAcfcYQ8PgEWofcUuhtzAEeQE&#10;TELRm9hhXjJC3JqZ5IPexVa1kYzvmdsyXnMXq97SJHRG82yDMI57B8pjtOlWlfVQJ4pqLeuvVjKB&#10;APagNehj+ISXYGHJBJgjg2MrohgXvvTpkRDbbkvujQyI17XPI4RTGGGlUrRnWwjgbJB1bW32HWAw&#10;mmLPYf2w9BSLGRude0PGLsnso3zvfRutnNf8bB44U5bXJzENvw54lIrAg7dZCwsQm5CjnjfbKKJM&#10;bSSxWJWYAC4bQZ1sBGIRdQXHY/CcVo81Qx8HtZb1V+ICer7FXmLRCRdZe4f9490k4qfufFU3LpzL&#10;z4ubeI12zhFYy6q/smQaqW35YSzQXlLyaSzANa3Dqzl7yZRFtdvYBzZOnZnYw8LGwooBTnRJsj6P&#10;f9YEu0k8Sv5kdWotv/J5OcKQbR5EZR/Hh91KnGZbcbNRiysM7Bg67t7K9/Lv8X4fr3E2bp8HTx6D&#10;vk8DtvVpUKcH55PvfVWbjXPtDX0rTAkWasf959oQbWr+T3DK7JZuKXpp72xnzJDtmyyxzzL2GpTh&#10;x3adFvuO4xIt9t17DYIvfRJsPov3V+rL6EwNWjsS6TraHY5yt9ef2zHebz4XpgIX64Xp0/sVI70U&#10;HKLE4xXq9D0OcTOBfZAdNcO+Nk7mNIIvNXtfMgO4cRjhZ1/cEqbwHKLs028O0VEya5fu87C+2CeN&#10;myXTOM1nZvFB1nX0TzgHCSrO3gaZf+5s4qLJyTFpkDoRVGtZf2VrM/oT67FzSSweW8aYcl6tzZFK&#10;7t2oirH7qR8DYo8b7dewW8uqv1rJcQ4weeDv8MwyE1Llfvkl7cFcV+oMqvvhEuYpZzs5L7Oy7oQ1&#10;1Eudg4lnROe9Ik2EQIQ7xd4xMSZ/DZX9obVl7MRc2uOZXNOxOzOnsXB5n1v+WriLHQD4Oq1l8738&#10;21ozdiz2OjH5dFYn38u/+T5EeAMzsTg8sVfznvR522eQvzm34peza6q2HOFSOm1vOXzh5oL2EcJt&#10;qOHXthAeQff3aBFN+e71g4B1SxVz7NctwV6o8Mj299lOetlHpvlHxDtJyDUQ/aP8ibNlLQiM9bk2&#10;833fcjhJGR0+jkQeTcOJOIberjSLBwzgaYRzAjFu1GuPcUw6empZ9dfe01iECCFkWkg7yfq8YZH4&#10;cd3nwsKQyGBTLM5cYnr3+ayWlXXPMpdj8LKajoMfe6p8L//m+4Ax49+sCdoJ/BMaL+8Tn2rbG3At&#10;D08r38u/mT+DOGMGrKiP/YH5Xq1NpuIQQvYZzGLz87PPcNPw/bNpIMgqdcWMx5bh1u54VbFB60bL&#10;cRkbAN57K0539q0ZqWn+bTo+Yr2wO8PE4Yi93Jlj8WowKPskynEatmy8MN9rxhTTm4tbFvi/oJEj&#10;W0R8dx25pp29F3dqFouZ5ufhIsU2xa8xgXfNHpFWyvkYXrbA2z6L0wBt/t/vPijBNKDIsenWZ/hd&#10;cZHFeZwxJbEPPMvkmNZ7v+h9ydzemSPleq8CYxbFGhxiI0xlHEEPYeb+GO/NKBlPsO/OvF68EGa6&#10;76h8HfGsTRI+Z1eM65/76rDWsv5q6GMtGyu7l9mKUyU1psrhIajGbE42D+8E7QEzAsBtpcY6jfik&#10;UWcWiP1O79dR3lopdtHHVQEvxeA38XFLP3MQiphsPmYyvoVgTu32SwExOs/uNSci82+OzfNx45jy&#10;dWzq+xywy41/+EOEnL8eIdxZwNhstYC2HH4worjvoXsu2DO2/f4gf+LlSaQybRweber9FhPc6tdv&#10;w8GUxwbP8xDDXMXCYe+ZvlegY6LMN6wFP3iUqUFa6sfavRlOCkcI5ev5JrbSt/4HduwrlPff1QwH&#10;mHn4PAsXzKEsY7h1ByHwuO3qVHH2aAOeBsnx8w6p9yVjlQgF7e7BZUMCe+mCjs3HeA9SMrcI9F1s&#10;4Kpvea5l1V97y+IaUnJqzaqm9iaEMyWnYkCwMqY8jpsgmmJEKIwRDg9A1pmWGHIdwhxbhDfOLuzb&#10;IRJHUKbcvpqP+4bBe6sxbjCKyM+rtXG9olPPHTkA8ERw7LaV1obT7EfA2cvJtdQNW7V966/W2nzc&#10;qt8aEvsJd3byqBT8XhpMGAxo96oY9iZnoINZvVdnOPy4hWavM26+0BAcnupHhTijxXGIUjKxgH7T&#10;LxHk+KLyPv5qLeuo5T0o9b2HaWZGcLZUvpd/W+uUdS5G5t6oLYvnWB3XURukYHMN4/DOJm3KHre8&#10;G2onSVLHWrP6K/U9czcwVXXbDdQOjlWGOXFw6uzIY1bm2Tqxf+d9ydpG7MJr/UjclXXED9aNLH56&#10;vIoePqLome/7mrHq7/GKNwTxmf4hy31x2WH84oD38YUTHQGIt2h5XzITRMZ34Gjb3pGeNTs48kuu&#10;zF0Mlzp04/aFRByeM67P/ZK5GR/MvUYIjg0kYJnXcDaJ2e4DiPhU7GopI+Qc98fXcy4biB3AWPhW&#10;MmuwfQV81Dk+rbVvH2dLPAyMlMx80fw7eE00/1DnL5glwn4wDWEbiI3gM2d/fYxpcr1VHpQZFniK&#10;va0+rudA7A/e/yLiGuRG22zPcYUg01ufftaO+E6iFyPywxU/AQjWSK3+KLrbxlNt3iI11m5t5sS/&#10;5MRVWXdz+zQ5tUHw2kyjj/HP9imd1FyGkm1ey6q/mt1hu0BcbbP3V4CnIpUoZQTq2uNwvAtSgwLM&#10;+CuKHRahlpX2oZVJqoV9IC3TUy/ke/n3Sx1/3KacHuk1S936SABqsWWmKcHqrdYM7OYJxjh5dHh9&#10;tWZfYY3jOCzcXgXEUqozCZ+xRhSZVWSmCBx95ZkyEhamueP9fTCf2kXbEVObswTH7NrZrtP7tW7Z&#10;+udU4HCP6hzteH4MOSCeLIdNYC6bjkRujWhUGelxJZvsSKEyuPIta7ggcUOw/YTH8zG0kTMq2P+T&#10;fHGcyN7jMUedWRAkJczOfHV02ZjBN672kmPvbY9e1Patv7K1iRgnF0pjhdt69idjL1JOLPwrrqut&#10;j+EkE9RsE+2xtFqW4gKeJPuIApoN+CEuuHku50cCJbFaLKqEQ5GqMMnVUCI7EGAS8/HZ6ldN669s&#10;o9gI09LiksQHHUvJrHHSHOKoynVkLPYjWrT3DpPNcQStllV/ZclEwpNcwaFoe3sOXLDQyI6PQ8xa&#10;Z3Z95B4bDl20+7No51pW/ZUln/Y/QAHSSbXOrNbbqo6JG7q54oLVFtNmqzOGrc9Ktaz6q5VMmKFv&#10;rSB6ijNTSmbEQ1HsWTPicKPkMTDIxxjZXbFLnQWRbPXs7BqZxnqdHj4hUt7nVhjCjK1+sbUx/d98&#10;723NzntKuMMifOGCo3N3EZ+tUbiw6J0Lh6zAd2k61rLqr+xNVj25dyiu36qxMCB67KNhz1qEn4pi&#10;p104XE52bG+uZdVfWTKBh5zvWUC2ddGBYAZmGj6maV0AsRESumhv5+Ld1bLqryyZ3bQJFGaFWdhD&#10;NCHS3LKOaGr1TDlnyr347fFtT4PBnx+CCH+PugmO3mvKagqmZncN8L+1+c/mnSaUJT9HJPlOSkuN&#10;idgdiwvi35cMI537woh9Af3a8WwmSqOJn8fFDfVxmRCjf1pta1n1V/ZOBMWat4THd9m6dZoQQWec&#10;WC2IPOmNa2ft8uVUYp9MCVwRN6tZszDuUxqkM854Kfk0X+KsEhsw6hwXFbQ6r3GzgZQMp5xNQsMv&#10;6l+cpxmi1/fW3Mzp+alaDPVrZwXV+cKysURNNzWOWe46nt5/35uEpRojHCcTiNfURmNcg50XwNlc&#10;2O7RO4wAUZvc3owPSxjkfpviDuWB+9cxMGbLc3fx1Y++K4pgodwxRsj82GvHhpA4E7u3Tq1l/dUQ&#10;fN7qBSMlhxDI+tinF5ew745or3NcDZVzc9knVMuqv7Lk0x4/Fl/yrccgsPK+rbjFEjagNslpBxH0&#10;a/sw1j17QYw1T29yswVrd82a8EkDeFxNrnWOzfz5GG/mg7f4vs5scEkXmAOXwXWUfj4dnXizE5Tz&#10;OXheOwD/P2dnmy7JiXPbKbnstl39zubOfxJ3baQtEEHmIfrxj+OsIEIghL4l8KjNuHiH1X8Z20Qk&#10;MxtBO4og7ZAhXmt//0VAc8DXidE3ubJ21fT+1wse2Uod5ITbPr16snDIbnKB2xaIJMWaFUWLid3t&#10;8+LfIy7Du10hwENBmHV8mtDBMyN9pgTBs0YG3fWpohKv2vrJmbvp2gRQqtCQaWXD+zpV9KaoNu+k&#10;Wmcvubs14zqpWiYSMyCStpEK0jteCDsDeH8MU3PdGLpZXs50CRl1LjUV5e+T9LN9mlhDbCSPgbw9&#10;JqSUp4rH7iBxCZmGUamdEVfA39pPFcrZLIei/HDbDOzBav/1Ns8JrU/XakkkSHSA775mgkquXefe&#10;b3zf22MmFpwEclj6dPQTbG08TzIhHxIsEiadz8rb6HH+W+MRVo47VDAFzHpch5ZvyRWfHkkC1jR8&#10;6CvDo1+XZc2a1aLgtV3Ol7YzZ8h4WCu7iAjGhlMsBinBA+WkOKSDYkKGOzvKggCZtWEdltfu1SLr&#10;fSxwTNBJVRu14GgfT3IMik1MAjskbKBv41FKc6cpxVG9/PfvEzIpHHBgIyb45fu6BDjpkGM2O2F4&#10;3n31XrUcZ8kAD8lkONmrPw9ZC4jKRr2YU7oDInAA9j7YqGfI6DvmM8+SWgiOCKCPFfmWm5gUg3A5&#10;F7N4cwMky2jvqghvFXT9sauTi7pUJ5peEOEjGwexL32V/ZfPIbzJNEAeB9pPh0yUPC05TswjJ1L2&#10;pyPjhCAzo/IScuNSqpzpkBsDhDNvXAo1peqq2ZaQ35eQcbamI5zVw+E2bHPqTEL0NuG09omBo9RZ&#10;2Bf2ecz7ErJyX5O2kb9sVf80GrrL9vD7ZH/ouc/4X6GM4OvophFZuIRMVN1n95BWO4r3krap7Nk9&#10;P61gEOYWlsAdZEWFnaSAeYKp29asixUtrEj5xATvj8kdS88/+g4XH43Hl5ChTgt3sk63DptwpCqT&#10;g2W4PKCwTfEvp3JgG35EocvYq0vIBHWhSO0UwWWK1rdF4WezU4LYYjLqgiz1Pc8zXjYgv6AwAk66&#10;6TcgH0pVcLfaTCZdYY/Q4mEh7yHebpn7nXf0X8lJ/gO2HffCly9jZeVh+BnIcchPy2/bjzu0rtK4&#10;Me8ZwL3DtjDoXHYU061JVLfZOLDbeSY91/kmME+SeV7sM/1ClGccs0babPsMvVYxFIlrW0cKzFjs&#10;69wrMmiS61+uGZPavgTql5XV1LANAZp45c8IJjUpDCnpzSCkg5anty8hr14BokDbgZWmYwrD25nK&#10;ekGmZQz5koExPHMqMriGzCZXMODgvV4LGlW8szEafHtQaECmP6lY/D3kxd+JkNvLhHEDuXIAb70u&#10;iG2b0WJIpGVzPu8hr15PfHmbxsu+l5ORLrDw0g6Zk+G6wRH5fAOZc2EHJT3iH65RdsAHVlm6GwG2&#10;WOE/xM3O+2xNMHkIbmGlGI3zxGma+UQe5781fomCsi8PjffIqcCZrQjcn5hK/ey0x7q+pHOq9lj5&#10;vB9w+iWvgmwj5yGQyZLeLU7f52gyhVz/ibx3cZmfMkrxbzI+kwyuxmtGycfGjPY8yi+xcS4gVuxs&#10;7BnnYPr55mqOu0C0z4U+qKAI9i4j13QERec2DrYmM0g5/HCmdnrRlU7GIxnMdzUcups7szChF+7X&#10;7TPtj/Hkt6x5aYiVlTEj3w9eu890yVmgNwAbmjzD4/zXJ2EdTwbKI2q2jW/4q3g8s/K4D3umA5Pn&#10;U/kDPXTQPlpJCcX7+5bqsp4jH/QMcmXQl6sOoBM5XTdMfKFNFBKkbNImAaTK9560uUH7G8sg2w3R&#10;lYzMaWsDHue/xrvSTYv64UCWKh7nvzUevTL1HBy6OnUhCzzOf2s8ocykWBCe8atlnx7jZwSG4M2U&#10;7B533Fc5fWtWhFx/bRxxeXw4iyjZv62LfDmLHyDP+eIDY7+EjyIZPAiFXjTq3dO/ij+K0j5Zvl67&#10;cUrtXnEBVH88uT/sASc49wy372yb6u9+WBmy1zxYHKqfFQhteYwQ2hYOe7S2AtVnyu+Da5whE6Rw&#10;ohc9NZIXTJwq/pcTg8QpA+4o/3RmOqwvpw7D1L1z4ZXUlvsMzVPXv5X7Qq63LWvew+/QY3g/PqZL&#10;RfKm+fYdxvCtzXdh0pvq2CBT+/WrH4/2uBB6C3lZM9lJm+u7TQwtq7dbwwWwzLvO7S1kckuSc02q&#10;LipZP60a1i2njku0dDVbaGowjzex2pU+yOYmBt0IkCiDffJ4rzkZOxkgg9KCULpKZcp1muq/TGFY&#10;AD4ZB6WVJB87lUgacLLXRImIOdeMsYH3IPlGh9V/FWRM+aROMi8IUPY14wapx3CyzScPFhwNwCWP&#10;Lu4T1WH1X4aMyW9nwyFXg4o8+Ets5EzZnWumOqCSkVjzmzwEFeE6DeSQ+kJslbTigMyFbRQUdpTg&#10;nbAng0RfcpPusc0mVw4uQZi8JbUWteaLkg8F9TbIWCGu2Sb+ppSeF5D7u1hk26fh+klC+A5k7DRx&#10;hxvACRIzi+nuPCPSlB43TiSROlhJ/zQOg9pI9fjbrBr8gyYDtoLo1Is1L7rnzGFasD2TdwU4QtPL&#10;46kf0xJEoimkcadmy1pTNel55l7sdtrFYMrj/PfTeFOTx3Vo9RZz8+FAqO367nI4Zsp0rawdrbf8&#10;giCe0w/lcNhatJHs6HaJVPxg623shNwu++IoE85G4nd0xP7oevXg7ES2t7Z0WK7FBKkgYVmNzIgC&#10;VlcX2DTXgB1384xtclet81BJu9dfwUL+sdPqJJFkfNo2karoHe6w+i/vs4xeS7OyyOdG8jGLHIrA&#10;8Df2Na+PwXag5BLbC2Stb0v2JLdlQgY7m6uCKjyHKtBL0dvfYHsRs0gUmnhsi5pSmD3dC8NW+U96&#10;Na20XuzzojuQ/Jt5pAu2F/URVXVLIlu1h6Zd9p39rJ9SAkzYexC4avXLczC1U/OEoA7GO7WM8aog&#10;+WYtaHQeH0bPHDZ/88u8SJ1OMwrHhPptBJw5r77CnJ1UoGBRlEiwZ+suYizbM45nbe/xQB5sKswU&#10;M2a3rSuqJTSlUluxCBwv2ePL+wdfUo69HqLPklPSJiR1L96k5H7ejtRXZlzlCpVOGka8xGNFgDzK&#10;fz0aD0+4EKn2Jk31+24xmywXZfRzt/ZvL7Mn/W2nhL4KzwfFLtjSAR1fEbnsD6m6L/Tctu26wq1t&#10;AQ7/VARQCWDm7eFKg7gZvcK+sg0rWmDYk/8SukeL+Ho+yBvPC7IYPXVof/Pz+SAdSu4PEZb8t1UD&#10;8sP5wLUI1xxvUYfd1R4yk4nE5UNdI9dwQdItDDXeJANsPLw7H8ogzc9ysnpqj4oIkRD6rBqYbPgn&#10;QJpedXjHp26QxpU5AKGeaMuhWf6Ef1Tp1EAZrWYJX3drocF1Pp5BpwvPB4zH6g8LlDYSDAAy2HrO&#10;ExpSEsoPGDfsgEbEjqh4vIMqTzSur+cLPcE50xgkez4TsNjfSU8bJOg102vIEEA/2SDto9nbUKPQ&#10;iZRFvs3r1N1NtojfUa8KvWO+qt4syTqVaxuOw/mQBOTEHIFYlhXQ+v70X4k/dd1JmNhJEeWuz6IK&#10;ppat0rCufZBO5X3+wstPMFUomzFCLj3STWHLOumY4k6ZiKyt5xlxYzdbkcFSHLhD6b+SKpWOHusk&#10;Tp12rNdJ+pbbGZA5ruDMOiG8ozBCUeW4oesFH8CVhFWrN7niUBGZ9bNEqvOoE5Im7twfjmDWeBNm&#10;F0zijvcQf0zvngIP25bhZYCP6bPqo4CC0oCia9pqkPEd795BlUHpD6PSsbvrUmVRBAalEGxhcry+&#10;1ZSc85+Jzw+w/XhxABQvj5VIjfOueNiRBhRH8jy0zX353KhgC5kUGaVTtzUM9/IASGBSJMrTxyxP&#10;YDFqnZ4AgK2HJ7F7h1Gx5NjrFSjS2E428jR1Tq9hDld6zJawQdfCVI0SRwGVh/rd5goAmQ6Z8F52&#10;kLxa5/JZBMvW4nZZCq0xaGHT1jmRgN2b8fMHTG9tHGiyZuzFxoWV5Xu841H+69GVkKNEtnIyeNRx&#10;33SRaZCYdI+uRmHl4RdKBEvRb+vhmCVxkuGeCvJjPSeY3Ac6iRCnWMTxik9hm9rHg3KQ2tN8iicr&#10;J6ymTB/sUC85+SIB5Ww+pHi7OtIHjXmY/+ZwGh5QtxLnTi5gV917mP96OOI+SY1s9kxT+bhL5EmX&#10;PQt/UtTl62SQdFiHmgyBQZIAfxjNOYxdmZxxmcpxOyi8zbNLkyY1DGE+hW+srZSOpIOqkWd7ONl7&#10;PbwjASUVxDaSfJmZjQWTNFT7SLCuCKk2oGj+KargYFSdGX99bf2X6WB5tXaqwK4fxm7r2ZjknCkV&#10;O4kCM/QNWDw1FhyI5ZjxBAuGzbA5SJtYWYWOmmLds+Rf7VXsy8YCxd+dmKXC801OtKe6szrJrqO1&#10;/0okL6LuJGKW083InkHXOMM7AQSoknsnsIsofa4WMz21Xl3ePQVtX9927BXvrF1dRLqH9ZdNgQvW&#10;n1oCubYYb0FjTw1DDj8DfKm6kD6d5utJJ1oO41OdWlS4l1oapJwpJQflj7TCjNjAj+WYXPkKQiHP&#10;2lttdHHMPJVc3L4pTg/qMRpo6iFvte6vyrxcV7FppHWoF8K6TrVqyIefPUUnOiKGLDVKlPI0WiiM&#10;+2LuyMSKNwlCvuGexOdVIyaYrGnPZQIJqXVLoG9Joh+s0L6yL1YsCmQ25cQ8VVAAJCJnPlqxGh+8&#10;uo33yfTfOJPEhGQqaV1kvSsuEF/3KP89jn7Wt37MicPuQMEdcDjbpOT/sApdGp8+DzmQUWC+zYvR&#10;qCr59ZEA/XU0OSfpH0bSyfX4fTSnNRq3EBpQL4vvo2kslutEgS35bDz2XQ+sksD3dxYAw4q3SkUS&#10;bCklHktT8wxCRoC3+FzuxyW7+E0eOR4l306Dpb71cqQAxXWEQNhSUjk2NHWKCXGmo6rjSu9ZbhzU&#10;hZ1d3cbHTRZzfFblZU3twRfj+kEsCzU5ij3o2Oy/Arco+Hw3PosK2ZNYyf1ECo+HtPXaygcUbsni&#10;AhIyKZU+wvS+5vnQjSvBJRSz/EFfpZjLKRaYiKqz6ZR1Xo/ys3LKtBTsaMK9lOavgtpdvRg3IMZJ&#10;B4EkCx/Xc4RJHDuVNGKNqkRaSFAJF8n71M0q3I2mT0xEt5EnkSWvQLqileU66nGNQlsnjiGbhgfi&#10;BQybJY4GqmZ/nL6yvm/kDb454z9wm8+8HIWdS2PH3FT5W/xz8vI+y+QPOA0zjsNbVJus+OcmVfeu&#10;pXoPY7Q//KV2dsIF+SdKfTmdmw0XaPdZ+oypkQyHPfMo/825qbggV0T6ffXd86jjepClxgJOz84H&#10;EBQ0UIspq2d7i3srWyh9rnQVepMZpDSk1Phh0LRNbWjCQk6RSahT/seFwP9Di9J04JBmk5dyP2jY&#10;602sqBFD+KzJLp9RFo/y3xw9b/pkand9T8ZN74km2tyGJ2Aeu9FLcGw7LtSeX7XybwmUG77GO04x&#10;wnxHkicdeR3+G+uBlVuejbwzR4496kQT7CVXLsSppcq3R8lJYoTM4qGE1RDBtdjR+iYe6nbjs7Fm&#10;2DlD8f3YHw4+RPV9PQifjPbovr9I0ft4IvAZWF9jNBl8P3wbZ1UujR795dHxfI+4IpCZlhKEq04w&#10;C7kq0o98HOzvKbuVnpO8kWvZUfxO/OAIc5EBKoFpR4TsYPfT1w0HWC/rhBYZ8JnejjDJ90hpistQ&#10;3bjaZ0d/qqDx/QDA+H35yThRNzRBC1E1DxgfvDizqCSJSXEFRHJg8tu+IcjkkB8QSPro+4YIoklV&#10;PsQ11hCMfuu2rIPvnddzwiHxHiy6+Kycec37rORSI/jJiGllbb6nwiqvsEPpv5KfqRlMYhJvb79k&#10;gH5MlK7EhEbzgnVTyYi2+1Nlo3V2OhTjOKFRDmlpQg/Hx+n8LI3JDJBHe8yFyIjSmmITv4tjtbZF&#10;Isdro1HVugSFONU6Q7vMKZWytlCtri4i1z6fEgu5P4GQJ7PNV1G8N8cgDFr1wgMsehgzaGC1gUEG&#10;iCZd4xkr7YjtvwK9gKVy0R/Gyto+DKXagTeK7hrY3zjPUvsGF2/yLHENKHSfSJYfun+YQupUbFAr&#10;xfDW1X7a176+L4RBiN6Fm+jzTCOw9QNdwFDdubzespTCvQrDDTSyPb2JMDc5QMTxkN2JUMNDxeiz&#10;z91RF1L7kjFh+uZg+lQDSjIRul/iFxxdlYqDYphQqESXUGk8nxKIJYcYmStVgW6cqlrM8vCI2b62&#10;LztDUAS2NCbN4S0j5oedUXuWLK/D8xbnvKaEhgznj0+ifjUFGjeyut+NhxgwBW+b7yHUj4tZlWTx&#10;Jk6hxs/laCXTLB6awGpCdCRwQRltaUMbvdsXNf1JxyJRVrj3eirUDzwZOvuy8SXEi+twfuNcM8Vf&#10;rFPd6pMWCJ90RRRfNP7NoDFaXW/kSRtMtwkkOv/BwO4zSKonVKfUMpHuk/5E6JknitbQ2STF7+jD&#10;8SKn8LzMLl8o5Vfv+HFMSGiPuOZH7Y9LMpx8JQooT4W/eVoOHNYX6EBum49CRfzuvqXrXhod4Szi&#10;32JuuHdfoFDd7PxZqW/9s1yC58+WXDR5cmcXvRQCZkm/K/JUY/ZUTZ+SUW3eHJKBf6ATL7SLDkPL&#10;ioDJMXyhixCrUlv1EItSzdtnsTUd1nrITFzLKF3xJiwZaRNCoO9g/xXkqap4JyrDUKIO3eijSYIz&#10;zqlnU+OMZZ00kiCWMmDq4HygzxNMOkISws43RRXts2pwFqeQsPXW74RGDS4DJ8o+s6Q6lP4r1qlm&#10;qMnoOb5bAxfVGLiZDsc8zDIjQek5bpMC+wvqu6IhEmjlgtV+ckO4VNsFfaou8J1Z8L9OQ5RPoJvF&#10;mxiYL3BL3FFN7wRTXSZDCHgp6p9lNZkt62wVp0M5Z0Dyla2Ng9O34MKrsun/R36j2gBbLehfFSH9&#10;xm/YNrcfUTPpnoUGuaK+x2LJPu/8Bi+p/Zt0yPvU58Cwg0qI76psf2CPRKtwYH9cD1E+JxfDR+86&#10;SlFD6mwzucB6RgXFtU45HJGh5k8i+4UDGjSBbz9OzR0dqplhrIoeH3nfhGkCEYNjJT6ri/eaVoa5&#10;X53EoMkXfAUGaUmrrsO9SIF4tutJ43609WCAAaXSjVMDt3+Ryy+dPhNSdK3LthQ07yQ+Un7IMW8w&#10;obJUL2lalRzpCrfo0dQbxGxFjG3LaKRXNaSsqZfZ4SYt2+s3bw7ucAcTMrFsKgPJ+4lscONE3cnb&#10;HbBESnyZFrpi2kdXMAmAqtJUuwLbx42+ok+udJtdSuJuNKT2obkrZEVkkdkdTG1TkKb6VndehuZn&#10;85sOWRQOtwkxQ7+JE6I8vV0y9F/BASQDPVvET++fTXqa49JIsO0mOUxAX+GJLk0Whyb0WGfnN1Qk&#10;qqJkYFW2hn3eHuW/OTeYcmaro649fa99NHEgCDIYBq1/qouwR30xXOReyEozXPa4zGMlPxguDCVH&#10;bSyG5KTQPU2VxKRQ4WIvEQNdk+ChAgPjzRHbOmLutFuUziiDPd7E8dMID2uEFsf5kO7A+0PEakwI&#10;z8cLCctnkdaBV4z5rqUxIfm/YkIo7e2YUMardinxEN15qFMPCjmuE5zZU8qVCNtSFIH0hCC8pqUx&#10;HVL4EvEw/zNVnmHCpjOsrcbkrdMz51FJlWMpp4dH+ulQvtAfSqdjHMNHe0d/6IbcEBZTQntqDIH0&#10;N1SPoAUVKPR9ISHCaUWEVF7U6lF79J9fJmtjt2geQeZ8veemYcGilYzZwjI/eA87xoILyA1qxaYo&#10;d8KkXUbKepphdXEEEtjSPGc+LXf0hzXu+3uR3J3Bk6/ONXmJeLnxtV01oQ972Vf2hRbYUjT92FW0&#10;17GrzPkHXkQR0D8ZEC8KqinpirVsufGkBaw99SUXS+Z2ylAp73CEsVSBf2qZmiagbFY7AdXtrOMI&#10;9DFgwEQFfCGt8AqQq5Q7Ci/qMLmDEuuuk1ghQY3akxcRpn1Tz/UH/qnM+qQFfL+8Ao4HTcaEsN16&#10;Nw94CG8GzZdf8Q63w08Sb2Is9bPN0VXkXDuG7duVLNy4LC6evXJWqsN3Ck+mjfBaiRrtopLo2cy+&#10;1Wql7xS+0lquVklzRTenRKFC+1hhIsrL/pfPoW31v2pGGTv9Uq9bVVSItvtWhnMgsH7QJdXEMlD7&#10;a1xjl1x6O9kHdyO1O3LiDK3nqb/ifU4GRsxD1XkLN6EEzhFIdZb8oGP1GQTXpORDzqoBk56AXQCs&#10;rgyIq7M3+uspU0RvkqXC5K7XSUGrAp7jTeKQnYZoaeIiqYOfg3ObsQhyBNGJ7mHi/bHn4OnnGPwi&#10;JkTFaNdOaA2mgt0xWzj6i7ufSVZQO+jxJvvZhQ5msS5A1MOnwUs7IOfRord86gxgjTV2UoHAMvrx&#10;cBg3HuW/OZpQUvq3/qI8+FGR9xhN+D4mC58p+vKoE2VxiQg5BOMdqkU2lQ91TJ5OrZ4eLptHFGPc&#10;LFgH+sUuq+FCsX3ebJwCDiwNUTBRcR8dleAr+RC29sK6RplQb9jxWWiyyxr8f2r3GA/5bJ8Q8WeM&#10;t/GQGG9htWOz/4rdQ4FXhH68iXXU61q4LdaBHU7a3hOIdCAjgQDkC/0KHojdFzARqZ1TLGW//xJW&#10;6m4NXAFKn9FscWHmNcQPzm9aihUqPyH16H/BTKXve5T/1mjXDc5yaSB41AmHtLWxxx7XtDC2MFQ4&#10;m8sJD8XzJM8kn1ate2DisZ4jTMInyTOxHHZ9kdQCB34IU226ENjIA0OB6aesD683sYKWzVeEd0JF&#10;eQIXrGyjUQ1hGmM02kjYNcvo43oQ94YAHXYHMZqxayfB7t+bQrQ+BCsvbL7lTbhD9x5TJOCUfbSf&#10;LQyDs9OXfOvW+crT6SvrvxKTS70m2QC/2jHGAeTaBLQjlUathERqUBpfhB8yJHJHK7OW4r949AND&#10;U02t2g28Btmgdz6sahDVKgYhXcFUh89gKyRuK86zrAS1IvXiQwUGDrW0IiGzV0WpeMUcwMaHtPn7&#10;iUXaXYXSjjq1ToisBOuTsPMsO7paJk47h4zUhLOjlkByMisCx3jm2l7jVMndRFOjoPDeOan4XJxF&#10;fVUlFQtul6WAv62oVc0B803d8x3E91hnP8z4zJLPEKa2X4l3PMp/g7w5CxwjnXzojLl5VR51OhJL&#10;HSlnOxsvmAKXOlK8hqqVXBaLQxCWGdB0Dcc5EcqwY4ZyCGa8Uv3QsVL54Mf16JgHGYNNXIPfUx01&#10;n4wRMlo01b99Wv08KMq+ZMvWBS5lz4eSQ1VdxVKIlmYTw8dunmBCN/9kdr0uyg51wRiHpvC4DKzq&#10;7uJur+CU1dkRyiEgikVyhR1Kx7hctZnjBa/86RrmwXcDiYz+N6h72Z8OKZkqQRRCbUPg/Iti0H1P&#10;cPaMLnLMMtO9Frs8JLxWAbMOpf8yzPlZ4rvdXY+joibE/+B5WKgWzu4bxr8I4CPM73J9agR467fa&#10;SYzdNLa/KBrbvunKomycRPbKP99pX43e0gy4V5yQYrlvXNFBC/uGJlhZ+lbk5whfbu2b0sHiYOJ/&#10;yG7kV7Sv/LX01kq/7Mra0EyD+BQK3DTTYSgOKuOem+wecweTnI1M/iH2tt8LgE2Y6RW0RdxCrPJ9&#10;pNzCnFUZf3CUTh39V9AncXTf0qvm913gkYXjjBlVHG/WDXHqNI0JJmUg/26d5Dqm3gl/YcLrfrIy&#10;t9XFa8sFWe0hgsO1N4TNwjFzBRPsOR37af+t2e1KVW/5HmSOqX+zuAaOKxHFLW5xW1qboKIow+wm&#10;Tbx+f2Z2ClNT+s9y9tcAvczxs8Q67SelBs78GVZ+Wwo+Z3cF03VyXXtW2mk6j5UMHpRwhVtsE+dH&#10;qS61ow93iw3SU74HFZVxPsepuV/nmkaCmdh5Aqh20hptHXZ/Dy7yTD2TGymiNHfrxKxMBwMEv3mn&#10;8MBSuzXIhPVufi2lHyVu37rLkPVWLRRpbWTCUUHOBsyn/46ocrYYQxbLZXlLtySpO32RoJ5i4wtp&#10;gmp4eMB8+inRL5InvHV/YjakxoBvWqHEFeYSLX/4YxXhyuSeGZy+2k853pwgJg7azgoapbNwnn5n&#10;Emw4SgMJwI70nSuQ//1NwCNfxOvTIMJbSJaI7TwkYioFOx7KZX+/m2ikGKYBc0jIFbNojrShCO6m&#10;GMI2IeLBKXgVmngDE55gFk9QbfssBJaUCaPp7ALrAa9ZsARCMCHOr1Ar48kE/4zscMuQE/OIBfSt&#10;VnmLUzXehpoovU1/BDwcMlyolqYp8MLYMhp29tZc2GZYfRm3xQiy1tR5+qZpIQ3dgQKzHzUqTrRH&#10;fQneMdoi1/Lrh8Adyr0yl4cKv2nKVDOp+kmPCO/2vYVxKEajZ0pxyhn2VfVfqSer1tspcdB3QyRJ&#10;cK4kE030Z/9lMgGQffXiOoj+KwHSsN8FGUy08RuSBxCOuUJ2rs9GTSh+pX1MZPcNSEK3KUCEuO2z&#10;BEpRhQbmODLbQ7SQPInkTL2xP6BAp8jWm9ZBFNySABw7KRnVMPs3wdkp7j6kIZ5Ri3mewT7aA3S1&#10;UXdiWp9CcIPI9cgoFSR9LCKfMaG707/kFWAQdD1W51sas9Y5SqE6TFwC6elExQ5N4hLm4c3CLXZi&#10;fZZMkY5bMg2cNEVO5Av9jqXMz0JDnW6Xzz6j7WtyhTMvLte55GwgtTpprtkequNruG1JB7prPThW&#10;p5r+y8eTULy37LFOLIQqpJNO3mGS0JGm20vcUoGi1niDTEwJtZ845pCk8RBDc4MJhaXhXAR2h1vV&#10;fZr6YDV9P0ljqGOPUrnhdmEYsL7x5iVMNII0i59HEAtCZWKDDynts+MW+Zysv072JUxcXRm1IiC0&#10;CX0cjoQiBswnYySzAT9UPJQie6Qhy0BLExKcV+U33/GoI8XhqLFhMBTmtnBkIbptn0SRBhLCelK9&#10;eYcVVkY5xKfPkqVWxQS58IKJz9vX6H6G6fUmVoiKUg8Y0KgoHCTMPD3Kfz2ayNFOJcvoIw6ZE2bk&#10;gDAynBsO1SEsxQIsul+vgH5GtCR2+SUXxt+rZqHj1D44hQoN093/TDEi5uU85c9634YVitPVtlXQ&#10;CID/UNSu++CtRTG6Eor8zSMO//MnWAxGo9SE1rtFaqSqkwZ4ON+WC4iKm76wz+s5w2Q7kn891WP0&#10;B9u9z5wzzpl6howJLX7/DqX/8hmd5xo36OYZpdwAV8L47DNlD09U9TMBCW84H+ctMfRM2SNmrDts&#10;tZTTw+KZFKWGenZ3xknPdC0s0fFfGxMnvJJ8pUysOuM09SILPibkCsRLmFMGPs06rgOnEGF89mkQ&#10;kq+tFsNCgvRp84i+g/1X7iexV0yGeJNz2NeJg8iRPuWGbdoQBkU6OehxWNGgDsVnxtDQTh3WQCP3&#10;PD3Kfz2aJefc5MKrMJqH+W8OZzD9JMZSFDUPwbvwvudw1C0PJ+9nEzf78F9wyQh8gzIq8Lbhfd2e&#10;Eq4KG13MKV4qSiEbiguoYgZKCe71qGSlVXa7ck0czOqA9lnSQ+qf/CT3QPyIA/UNS0mGoA+baUFZ&#10;h+VFkeNpuQ+bDok0F0W2fJqEBIdkAa6mApdP0FgolowyGFbG3emAq5ZgxfuxuSfoFk5iXHxY/R26&#10;BkQoF5aeT1nnC+aDp4pGivkqq90+DGvyemRW9tWS20ikMN7F/R86+N1qlXXincHf0uPLqoyjJ2x8&#10;GEtk84zAot17iOm9yibA7JwXOVFWs60HP0F68qmhEU9e95ZuOmxvTEp2qU93J6L+K0lK10376HJi&#10;NkWTjbcngYi8uH0Dq35zqWmW4/MSyb/lwI4ZP/y0+HwJ5eWHH85hWcjKthDLJQiY1Z13YOnNbs8V&#10;l9Zv0RJ1FnBHIV1zjGmzrhYh5h5FaBwEovX0EiyBDddMckR6zSS5QqQVxe5Rv7hlN3JrOsZbUDKe&#10;bWU3nMBuzEhutvkSVJkveZj/BhEgtsh4DoZML50Zg/OwE+UgoPCnu5KCDrONh8IB8SrEtGlURPXg&#10;isv1KZ49JP6NlaK3/vCVkwRksIG+L4viLtfy6Y6MZE1s2dd1KSnUOSSqCeuKN3uAnA91k48q76Gv&#10;bNxqEISNkpZc64pMlBll5zJa81/Q9vZpBWzj0xyerVyNt4f+oWNBZhfuecvJvnv9VxIAjiVndJIp&#10;wKI2yFBo5r9zapCc25rVzzRRAvv7lGpsrBsm1pWjMVS6pS2/7M7X8QgwixKP89/6PslVKZClc4dl&#10;8O376ONehRpG2fvi7x4xx3F1BaYSjrK/jWUyHBNjNzkZeecp/5bH+GdNTMiaYDl31IJMppl9UpoI&#10;scmEP6FDpXkMchh0uj8mJSuJCUPyHWSqVMye8Ywpm35hlMTyRq+DhPznpi+QCE8IqCZGacWZo52x&#10;TTKYw16wLBXfNcjL49F9rMkrpeBrA+KEwMA/8NIPkOes54VZcyOXC90UO+9ufiDjj0gyoE3JpN0O&#10;q/9KOsaDKRTGrDldXTMA26iv/jS8q7uPeYy277dJJHjh9+JdiNf4EpQNnQsZKKrXU+Z4m5OR+wzP&#10;yDj3g7Z9umq1JPLkfNUiNXZ4ObUfcDQacwwc6bK3LcUExuhsdlwMI4eykQ0eZbAabyuT9EyR+0yV&#10;4pVWDOo+uWKixWWmz/F1Cag6wz7smMd4lV57VlyVsfOjfTxsuTCn7uo/8Me+P/LmbfP/gOl59hUL&#10;7ZHnjWTgEhvXadQIcZ3l/gfIK6H7mr55Atdjgi3WVeTtBEKYbyC3ww3k7RysXAe20w2VjesA2fvY&#10;V9l/+TRg7qWXTxl8Cvk3wkXJKo1AJsCGbbxfUEHyO4oHvcMdVv9lyOu7pPP1yAla4vJpaQQ75GGR&#10;Jc96iW0dYPONA79bH5NTFe6sSQYrSlBawlh9cJ3zmnX5pfGFT7EHLdjIZTOQnjuTWd9WTvD/us/K&#10;d932eYGs9XXLhImNJgPJ/cZ9K8GJ+ir7L+/zIhNppLklOfHpKXBx/+qCikaAy8kg/1LZ+y8gT5lI&#10;sTeG5vZp/E5JBlRpKc+yQV7EHhEPGki9gLxwIW4L2nK9m+DCdfr7IVGnMFH62DudDRymdCPBbovr&#10;oLMNT9DYSAJdWwQLZRLFKuUUmYYyQ+6xvSiiasTbI2d8mkXVp0mwG5+uU0ULEvdMIiBN8uSLfabn&#10;hspHxqLY5mwEOz+t9OFEyT8QYChly2O0iDyTOEXkO79eM+EYCCchK7GueZBGpVMmo6gyTwraSmHj&#10;AmtDVmfWF9yTyqFK+VAd5sYeMSEdsljuxp5rbo/B36s1K0s51vyveh73Y8MxIq0hH5OytclnIsEu&#10;kSaaTEzhzZoJelg3R0buAni1m9HCKQru2Oa5yzqGH+oNZPVaz30m7LjzbXi6irUGAaKm7SoL54w2&#10;7vlY/RqtN3V+2X8l91QmqjXH06dp9AT3CMiHiWGyZ8RQqVi4K17Q9k/Yxpg1GRw2Y/FSvN/nEZWJ&#10;RXGz5b6Ryt3yZlBBsZM+lpAtXrrUTl9Tx2//ZWzDty2fsTe2mhbSjEbMf0xM7sVNG1IPT9tRuIfz&#10;kqSHZrBp1eQuyaSKj5KPFMLgs5bPeJKBPR6+ai+Mv3teGb4DG3EkDCjc0ViRwr3pzUYG62Kr/hj/&#10;jWGysvDePFZ2hoxp5FM7kLZBRiZZwzyhnNJWS6TXu4nuYPc+ehoJPn1R2myvGcbfS3h4uMybVIMX&#10;UU0IZUEncmEXdnT4zK56dMjFLd+dYVAOJnXusHqbveAXSHwl5AU1IYV79ye2jiwAbyQRqs23SAyA&#10;RcfbcDymcc8vYOtwwXyXBPR9UXSPcVhD/YR7mwZExr++VVsxD+UsXEthGrT/a9pmSVuKDJ9mzYkS&#10;2nqSYd7IgAYRrldhU3jf56lTc/+V/EKdc8yKuGo7G+SUmEXpdEs7aJyuhv1U0UfDN3vTeIVWC+c1&#10;+1wbJhKhEMkOVxGrx51nSo/AxBHOeAzMbSqUHLrPI7GprVQXnogSmiECDkpW1d6df/iza25VI741&#10;DsOKIwoXu6MSH/zZfXfoJZacR+cxPYEPyF67caTTHJ4N3iI3wXvqcf6b43XXQeVCEW588OAjThWn&#10;S2mBb+qvrfXbn5QaVTiHdohbLEjRDfnKdFJhEKNN3Ini95kSnMt7INkGotXW3DzOf72yBgWVaez7&#10;Il3OK1unjhyMJgFF133hhL47MTVswjffxAm4NM2XnqIPA3mciQkZUZI+Z9V80Ym2UQuhA7fbA6fc&#10;NDmI6UEt5zUT0jAhkvVPRnz/NJRJjCm2i92KW4HmxOAdDsDhx6SASW8/IO+7Q25tZe+hnf4UQcCf&#10;Bf/KSZC0X7aKv+u/ufvEhzBCcjwCvpoZeZz/1nhwEJoqeS4cTXMkjztiDr+QaD9QAxsJ/bZQw6oc&#10;iR03mW/6GvxZdtN4W8XAbzg/0VR1Dol3CehujjEKY0jYycfEUTZX4i+CwKm2o+mRmuqz0VfptSeO&#10;iKYiT/KjhKxjOcuJ2seD9zR8WR4BVtOkx3VohqJjnjuBxy/lYeGUqnTVTIyFj4aenWsqb9Uw6RFG&#10;wdoNNarqIaOfkBl82TUQnqn/eo6UimcrMY3/L7GwoHmP81+Pb7PioF5RF7a7mo3lUhWgbudSDT9T&#10;feYoPRHVsK9azCMmzntAcV76Ffg0dUKdF+FocJqj6JDUxT4xqXF5VuH12XbvwRHOkKGYTEgiBEK1&#10;UEsrhLVhMyQvQsrQvKdDRq3NuDlCCJbvuEGHte8O2UXZk5/dVCVeYsrj/Ne7iRJr6cf4WY3kcR1a&#10;vqVWRs5hlSq2acY0Y7AqRwoETXj6ZhOucSdRHkNBnmOH5RkY5r+kLUV6F295oz6fWBbm2+uVpEFm&#10;+4aJDs1Q/laRStKpunz2hAS8X76RWf4m1JK2Z3/QxsSSACGW5e531EKOaWlYJJymdla8ghhIaVhY&#10;mvSp75DJuzGnoSvvm6YoSo5BBY41w2W2ij0eM7FUGylrzhy0OTHSrzIziKpnBK51mY7fvpswbWAm&#10;Z8S4T3fex91kPHmimXqCKjlrd/1d//U+ikTr+/R4NY15XJ+d32K/08hQJ/TE4lzqiij47BbJpGgU&#10;kzHx+BkTHyCrNirfhRGBG7iwIbN8Pu3l4F7oblmSf6Tb59toTMWTO6z+K9aMIMSk8LtcNtB1NfWS&#10;5Hv5aWg/0inmxNRf24/lBXf1XIfVfxky1QTpNKAknqL4xpnBNV6U+jQG9oYSIhyVDqVa6bNXzPtt&#10;mBjP2R2JrlmYSN+lnYLAbpfJeGVIX3AR6JNQQ0oNeZN6RFzeAtdlRCZXc75CCNj03mzyxz/oUtvK&#10;6E4s58eQsABHomwz3cfP1MdReRda13ICj3uGT9/ZOLzFdSPb1JGR3jPOwtaEQOaTU955m1C/dYcO&#10;q//KnSO/2VUFf9IhAQ7YTogS7a30UvsB1rbHamcW2MGT+ynL4AgZyU2rEL9LBXZf85LYiruJ/Ol9&#10;YvSEM2S8xm8SAukP7hpjubmwlfqiYAqZYCPIyj5fmQaRSbtYecw0x9tX0og755l1coW/0efDw1/H&#10;nrZ7dugdN0M3IRXGwIm5b8dv/5X7jDZabQ/mTk3IONrMKP9GW+vqHJyRt/Ps4ND/5KXfzoLiELVH&#10;KknyfD3Ofz1HZbmmNktKiFoHd535vDL8B1Zy6fKTOZpzZei9NsAIGKi1VdtN3XaRPIWYoLpQBcwO&#10;q//K+XLXnSKfgzeI6Ya/oSDTRUNx03gMj9sOtTRKi4CRWmoe2GFtOMJogwv5o7JfNhzt48l4mDun&#10;WWzjOzTvhGxvT11IawoZfni6Zj3IoRZOErT6hyRexM7ucUow6K9iOEUD89MwOCvWJzrFQwn3C8hF&#10;xpdnEx6MzyBnbeqbkDFjrCvMI7A8VhGT3zbGLiGvh++wZmjLpha673YrBlVqsnK8ZoTDG2zj+Lcd&#10;RqNMLgLTTs1FqQmr9/kgHFTUYGzjW67z3Wmq/zKFzYvbjuwdV0sdalzeXSekrTATK8hM/IXEUyub&#10;QudJsKwi7YkSyQ5Dljx8wS9w47uLKg4z08jENjZz0Tbu3J4GzEygT1OYRO0Z8nb+cf9jEiR14JpD&#10;t+s8dR+/nj+psIMiftJf8FLhqU4oYoubsJ4VSlTbwIPG1GvhCLLJo6hf+qCZHekIkxUvQEIGv5vg&#10;wjvilqJARq5tkEG5LctxU41X22H1X+b+pK7UflAWF02C56LY6uwQJ8iPx0TNM1NAqRAUox155LY7&#10;BI4cKOIt/vuJ+6P1TihQgs+Jv3tcGRkq0i2CE/L/QWm1MtxrZUGQjgL3aUxjqSCU8kQu/HFlZ8jE&#10;je2UVKl+DzvS6K5aUvBpZFRnV/gbFZ3IeXtidzxYfbNKATosCgu9WN3hMUpGcf96fAd5ucaERaGA&#10;dBKFEWAtxaJUA9NjgzgRiMvlmpkDJs49trEEnQ8FZN1G2jZyKZblMdPYJgYLsq93Pr5c86zgPX4a&#10;IejNQHvDcusTgwzs9ZyPH5BN43leqZLwvVuCSQv7xJTH+a/Hc0mlfVZqEIQ3pnPOIwVT2kgeVW6X&#10;lNGOtFFVnoxS+eDhfqyjRWS8fNNzRx4rO0M+vrt8mgusklFOQvnh8S1kQmJeFJ1iQg9YPo2TJbWI&#10;yRCWxwS1Un+Zh/oSMtRvGqQWGKWgEQr30SISdoYwISO+sypX4TK0rNzhjt/+K6mDqnflDyavkXG1&#10;QSa2aIH4ZKFE8ma3AhoNvLHY/yJXxZEF8hDz3bkoLPYSac/HODndEYA1c+hfaItIT+encRw4lp22&#10;ScOvRnanx7MpxfL2Y5/3U0iMAn0g8bzM1+P8N/dF3Y6KUeuGZfNDjzvu5ipYiO+rYfWqB6M3+QI0&#10;ZLmkY3+MFm2pxbZy59I9HcFC5X+I9T1VI90+V2T2VKzWDkSIZV1HFDyqr7L/SkwR0ivnp0T6JljI&#10;b1W76ZjY4bGuYLCsrcc/7SYqE4kz/ih79QMPFnd3rG7M0b6W77uJk7p09MJKnZClowCJzZBx9wio&#10;zVPBhCkEB3+s7IjTpT/OSd2kF7nqEwKnv1GNumcJ01aVx/kYWW7trsPqv0z385IwTpfpvtasZOda&#10;lEyLvuala823s3mEvGoRp2O/qAmnx4uoR8TmxO6wvXSyYdZ+d64ZU2Zi+8muoK0SDsXN7iAj5Z3U&#10;Ki6K/t4YAr0Ppx/v8BhDpPhFPb6EjAux/CPPNZNeMj/9JAPCpVNekj33hsJW3eTAI+VtKWcYqsjm&#10;ZxtSy6QvN6hPcqep/itpe9VxyRRTLKlx55WFQm2buYKg9mUVeBpA2QseCa6nlNeN5h0yOW3OJCfi&#10;gC+giw1ueHGBEJEYPDMvzjMSRQ0MBi8gTL03QiDqXYYS3mgVzqwoIUtLvdPjbbTdXy/WTIDPObe4&#10;IxBOfc04/ioViIZQquxrkJc6fd3LENbMHW23oBh65KZTkf5SbJ1adFX2NsicJLM4mtjINuHxFWR1&#10;M3f7O0W1s9rPnIQkLyRKolM6ZQ8YKPcOlAW2yTt6VZ+htiXE+cdOEarOPMcJWYlJfgwFhTE9H68p&#10;AbjJXuiR7KwqSBMy8+/mHak7fxQPo9xfXtcF27QpJj8o34b5ZhXPHbaJ1Kkn7Fgz/lxdLt0+TTt9&#10;r1lNvbusItJDakmihGwBQmP3+0zaHCpxQv6LS946ZPK6XISO7wHIfc3koCl/IOZNTluQwd2aIStX&#10;ubIC7rYds66NJH7qeita1R3SxMiBSMhgL/1rl5DJw7XjWo7TiJRNyMoayc1gK5RguG4GLTeLD6li&#10;JVSWB2TrY8GxlcsFUQSmiCupv2acRY/z3zmeFA+PB4rPrsf5r8eTluHsCELrGdRhVh53kiPksQl3&#10;CQUP105YHMVMieeL+Aca49Pmq8/N2H3o5I2ujeVNpoXfxdIMfjz3AH7lDGMq9tNomY+ZuHeQmekW&#10;hsBmX2X/ZUzhMTRXZBqbbU7OISjJieEJla+07T5Zgw70kOUsOXoNWWnbNkS5BUw3UK2fJppf1iLo&#10;+R3pmrXmX7DUzJjnJBLxfgOZZCNvJO2ElJHYICPWil1TWbad8j+I6TnfBO+wlJrrNeNPc98r/ofs&#10;sn7KB7NPAsQUyMZstWbkCEc/KIwcCmVG3kNG4tuywj5Vh8d1zdSiVSIMRZDqyrc8huPw2JD/S4bO&#10;PWSyZMhIsBzRjS4N2yTC8OmkMMW2Nu2MxEhlE49TBXXmXXcP/nKibaJeyizMd2Ezm99JreFmMhRx&#10;+oYS+Ddv57whiKxPvIQsz53f1c1gbZ8hbTJRPLFn8o/0cvvLCP2Jv97uMzFIWqkYnWxkZ1IRJErI&#10;KFBZ4m8Ko9yRaHfOeyZV3K2ZW51JRApsy84NXaM+jQ4kDI+NlAm9YRtzqbx88pF8yCs67nOzWurd&#10;gkwYBhI0ZH96Pl69fPX23ZrRuGZaREWmlk+LpRryI66lPlX1WGbIi1OlMhPv8/R8TMiqRvJGPl0c&#10;5PrPKHo9vlwznGTG8h7uEWrO6loONRvcOAmHymU9eEC8GXeQ6SkDNzA6H7E8RfLMKqjh3UN9gKt8&#10;y/n4EjKcqQLdNevCtjptziCjXULzsVIcfDJeeozIJZ6n6mnbKgfRov+AbXVjs3Sfj+/WDPdD2zO2&#10;HweWf8Dt6ccP2oaV0OQsH5dj8gHZ+lhoIwghdF9/9G+ugN+zh/fxcrbWeJv2QPE4//X31bbLXgac&#10;aWUPeZz/ejz5W1Z+ZwbP8v0jP0KVccM/4vgK8jRhKrZb5FBJcUUtUBI9mhJzlQP2wNwZskxRY/2Z&#10;u0DKRNlsz8Q2IlPTdaQcrnt2RGqTbgAI5g4D6JY5Ci1uGT/VjxUfQKXo2E9hxvfSDgFfqhi+6q20&#10;HBY3OZGOUVM8VChplUYh1hduXJwriJSYMXr5VktPHFQaeGgsiHK49KJK/SYdx9qQRGLYtle7i01R&#10;TAija+tkA1uVmRNgYel9tWo45+MIf1IY/FalUMWzg61qntzd4XiZ2LIE+8gm/o2O6/DESw8XiQls&#10;oD+sBhANjai/2XETFwC71/RVPJe+JZD04Xerha1ZxszMYx9OVTJPJMPh+t5yCmrKtUF3e8vu+Ig8&#10;U5fx+sgVkSS1K3XI2xKpSgsKH9AVWKjE1dIch8HvF1olKkumsVkR7vBNjZW7zXrq27xiSjpkgyTH&#10;2HkC7h8MhWIZQ8a1iUHgPkWkBikX/pacYRNop14UXq7wPXiHVRXqq69wB4OSRln4hyC3ehumcn+Q&#10;sNGxIryoJ3emLmnGYMoRXRPD0/qHSX7k4p3XvEsw1HL7pMi8+TG/S3czV0bQmiHp7x7ljhxDpcnK&#10;imuHFbHOR83inwIRkVwVCTMF94qA6ecAI0zP1yHt8tVjS+o7yPLSYVEGBVfOc20XXompyhweQ96V&#10;EVRpx5eQ9blCJ8hugo0zCcurx0L3yjn1WL6pnLcfX0KW4Vb601jgeiyHgl6P/elCCTOVn+Z/gqwG&#10;LKWNEu/onJdEaXxgtebnYyLwFY0Weu69RXSjIA5Ys358GvVbbfA/kQFZRdzo6sfvKIxInTsknfRI&#10;7pMkU3//dGF7XPLxP0OuuySA/NhIvHWVf4VanOickNtjYp33iiQBM5zXlgvPnHl1YJ6c5DEx8ldV&#10;hZWb8Q7bLbqu09lPFXIStS8/zcPQoGrNqkeYfBZCP3PnI/dUp0oHNA41NmhQ6scUiyqDYEImR7Um&#10;9rLehEAKnlV/Wm7BxipkMjquNd1BEzIZrOVkkAn8Yp8RolXgdhCzyhu1xkN4YhfS5Oeh9eS88Si8&#10;0KIRcEteC1md3bFMtICPm4Qgxx7vIACAVuhDx7zCm3nHPWnLqK5IsZEPc4Wp/FKiQDzGmNmSjJRE&#10;U9yzXHcPyJbTacGSMlR5q+jQeQMLb3mc/3o88UTrKEoKCTfdMv5IwTI3fGqnMVWE0tyKpLBuR4v2&#10;bjgbvHAO9QvuzGbQatnvPh2aKqK1uiaB3Q81TSPLGpsG5AOn5zVzFKeKakqYaybZ2CgRa9npCOY0&#10;dWdT4SVkusxU8uDD2qYFIJ82iT7PDnnsVTs6nQB3kOU3q9xCFJwev8B3v6RGHR7r0jFvxlt+wU17&#10;trlPrGjePLMU3dVmSIaV7lws9HLNcpp71li73RDlGiREZT2WYGgslIi8OzxTsidWfm+pqKynlBqM&#10;vPCJ16Io3vW1YHz6IbCakK7Hd2te7pI6fpqF1IGtT8+JrXpLPb6ETEzGFvbBd0b1/6w4eiomLaG3&#10;Ht9B1ubYBJ9WSC2KvuiztKIU9vkYK7T88aXu30FWK8ep28rz1kiI0zxZ3BOygqN13N9CRvOYdtsT&#10;shRtM2YpW522iZMudogfX65ZxkAdmwdtExih6V6y9WddsbhanckylS8hS7SaPT7PM7k+xDcN2Qe2&#10;9pmo9dR5PtP2JlV5C2+zP0p0z14Dj/PflMJcKlhB0akRsj6PO0okHEPaolAgRM69XoOsiwriDn6x&#10;PdZqvHCR2Xh8idN1u+rdQhodvibKi0Tr8TDSC7K29sgjvXb75qHckghogI9OI/t4tIwSyKXA/4RT&#10;+oTRe844fbB3Uj4Ih/mx1f65MmizYqIv6VQR+VIHS1rOT4NTp8RMMV6P5a2bJ4Rz+kI3H44NH/vy&#10;rs1Ps5l1dJ/qBwUESzMCe/bu6IiUPuAlOqtTwYRMWLmY7FOnohUhfkO/bY3sEjL6eFE/bs/uX8Cd&#10;XLlwsjF7FaGyyc1RxhVB9zJ+uZgdVyofbhyW7pWlGNOoUanxi7tFrl7vA/Ij+8tfLZfQHFfFBKao&#10;S96DBfQTMR9Re4u+Wq5JwULKd4mploXQeVL/FWcWPwrVF371EUpAn6z1VDqsN59MDk6f32W190aC&#10;WqN6b2kVlL2i68NKZ/WHH7kaYBWrKcG+ywKhN7ma0g12PBNIDJZiXyIifoprt+0tFcjFdpRiFU+v&#10;9hbrdiaXcIYiq6DA4ripsBd03r3f3OHgWyp0PQjIOnLi095iNZZjXFVs3etIEmGFRJXq3UlKfYrN&#10;mslLUPrmrTv//GqtFjqxTjc/PJ8SK8mdVw7JC58NNzLR2yp277AeQmY+XgdcEKkzXbxFMiaEbU4k&#10;z5YsBUWpU04QXOVK1WqJe1iekLuYdHFHUiDHRvZsNlUfpoV6HS98ZD3gyQGii6UnhYfpnjnSIomW&#10;sn6V+EfTi1lO2WUnJHNua4NQD16QFBEF8yE6qmVbklotcsVy95nr3U6B/Gn3Yvcfopa26smUUg+C&#10;hdn/A0+2ln94yomvA4TdE+HQq73FoK9EbTnZ++7hsvLlkmq6quyBdVLQeYHlRER88A4sXRlteVDA&#10;tyVZImAqZQsvimpeF7BqEWAfFekO6jxzyy6UHOcDxMUHypFaP0wiqWmVhpdkz7SnXLZhji0PS2zQ&#10;1WrV5tWayXzVJEXE2b2Ml16a86nSyuMUYPyqc8r9alEi8wApO6obljh/3dsZsDh6W5yI5KxqNiiv&#10;8ouQCe5qKgJyxsQT0Y0+IRkxH7HbWq0SJ5OHyWB5QcnK9qzdQ8p3ZzblClxlmJMi0tpTVP5WAqzB&#10;IjReuHWpcCl9SHc19mgclXMVjJOu3MMGhPqVRj449succWl8ZudMHcpYkUzaRfnPZZX0lBuuZqts&#10;EHrepV1/Rcm6G8sZZXRKVW3qsrcsBli5Hhhld2HrWl8LPgLpiOYjJXe77S8ygF0wT3dBzTvI38P8&#10;N1RMhHF14VUeVrEkDzvpLuLyluZEFtnPdVGonZUERgSefJj2FExbWnCN4TTtO6D+K+eKNLcuRj7E&#10;djuhrnI0LhH1W1dEXelpu/QPLPcX54QIxm8rvDittrRo7gOuCBuY2DpetklxxoKuHpRjZOc6qf7x&#10;4SL/Dn/p9y2k0MAB1z+kN+7Dj7jU3TURtiFbHbHVSrAlYTL+C3ym3Q6L7irMiDiOGiTPmS5PYHXB&#10;YoZ3STcnn7CB1VWLGY6kzIJcheZxgdOpFEyHX9okvvNESwfUcclVdu6I3F/ysP5ybADWj1sacSME&#10;hkVfPo0mkuUi8XQDyErfiv8mM0eWcLbOszyCRWAmd6OKBOS0g4P4d18qyjFgvx0shJm6H34QgsIv&#10;wI6S28DruK6jfxi5kDKRtBTS6zsuIKPUaAhlIE/GlB/0fVwtRzgFjFoM4Ipb0Siyy4oAdeTiV39K&#10;WDIEtdyimch4BRZqr6sj1Eq8G3SkDzsPHLBKxFzBUt0zV1tTvgKLIW+PiEr91ClgkQOUDjofFNlE&#10;mWsHq3anIYrZDDjvi70Vx6xXFXVsYHEPGcm4v7ZWOaDJzVO+kZQPUh4dlOnsjwWFojvuXV624YiS&#10;7OqENkJE4Lu0+hNS5A6awQJgOxj6Wg4b4K/6b06Gu/doiTCGg1TO1Nfh1NZIbYvhiKar225gAW7O&#10;xxZTe9I4GouqCz8o3IFZrPiHxFyNqqsWOIc5v35e+qK4Vx3vSMySOf7z06JIxMiGq6IiGmBsOOiw&#10;AnG6SiStDcKj4+q6hVp1a3L2/JbPEd9YWxTc0+eaVATSfW4WhSKU7lddeIquts1ywwHDf0VmAMOR&#10;zoOsFzo4Lmp9CVWiK9Lw9PlJAltdUZO0TFcBflQpZsdFncGOiwYHVWEh4E/r2KIfcyjS9PwBc9tT&#10;EiCTItVuNyyDK4aDGSFGMcCSiZMXDvy//8sNJgqWmSpIXPzmjR0popNJgvQIg4P4mPX19V/+MHl+&#10;KaSJO//uijQBhVot+N9MKPlCwE5MGSXthQxru4eTeN9bdttoRNZ0ZzUk6hSV13uL/zzrI5ZXC8nq&#10;w+69LaKZT9mgxNRbkuLmQARikNSTkrHN2LF4imLXrXIkaWbFcMjpveuD1jez/4qt5W5Jq24k7FPR&#10;u9Ix8ar0eHERDXp4f4jR5JWCkxfyCz0mjTYutqD/bfssSpr1QZIOt0QDuvml3UVGIpi+J+HfrC1n&#10;i3TaajM4wKYkvFlblgruYfA5EI8RlMkzV6dV97Pmhs43TSncVmkyOjwEn57tS5gDKzlb1txYgJqp&#10;+bOc1CCTmhCjPdt393+jcFldRNTiMVlpSBfcGn0M6xNaH3LaXzDg5U1a1illfJFly4S4lmXrvoGy&#10;l3mG4ojpqL3bz4lbTHhlpSww+QefT6r6NzctfMJHm1QS1ZqHhtNPZBeHdOVMk59sZT4+sLpIw200&#10;qk3qUPIjButfRndIcfZFWbk14AQDsK2HpqH5QVXH9wtEFspG/1F33J/Xo4OV9IWKlDedLTPs62mj&#10;lc2UEDzquJ55UmV89GYcy3lTgV0Xycv+YIbJXjut5whzUpM0wc2VOg8GZpb6+y0EgzoCnHFS1anx&#10;A02cYCIczHmpOcBH2T6r+1ryszB0eMwCE5eXNQ92Q1W7p3Uax0ElXLlsJQlxSDZsvuNR/uvRjiNS&#10;yUF4bx99Wo/Kyk0ZNSuzJSyYX14PZ7lLeYyZDIfKdFaG+mk9J5go9Wb5skq7bYZ2ZEeJLsbdYC4P&#10;iQ++gcnW5I6r8UF4/mqdbGoigeOuwp5l3+Cqdk5c84/lHfozsPPbvh2xMuHQNxbb8cMksHppgNQe&#10;zukTonlTfqULhkoocS1GM6aWneD+wa32an34L/tpQ7CvrP8KKuXklUyHU3R3wYI44nyYu+s6ERmW&#10;zJhpGG2J1Q6l/wqY6r6WGzzf9O5/f8ipter3DiaSwDwGn4C4/UJU68P/z9nZ7ch1JVf6VQhdDmCr&#10;KusnqwTLNwbsuRgMDBgYeC5pimoJoESBpLt73n6+OHlO5lpZ1T5feTwAxWZFxdl/a8eOWBEBoF9V&#10;0g5JGpC/4WbOXzvzXNtkLIB1EiBfXOUzhiRwuNaLUDczQLcZGUSW+H85ztCJU/sqXDwR/u0O5Izc&#10;bvdMr2Bj3Ng4p+q1mFOc4w1Ft5/a/lzX/bJ6l4Md915rWmXw1Z6RguEUiPMGPP/jGYDOGyn+kYZq&#10;p7vBzeFFEpfkdavRyzS9vFpBim1/MrvERvyZSElu+QK9OBOXq+Q8zstpIgKzPnXdOC8nmNM9FSDi&#10;TPB42kyisQ5PHouzTnxN6znEjY03V48zIGWyOtv4wF+3ZnlMgbWrclv4h7fbF24Wv+dVnb3jwN/t&#10;VqR3KYX/Vpntp7Y/T3uNy4Y5WOwQUjPnCXq6Q7efem1/zvtg3Z+U2Z3sgZjDuLFvIA60Jz3uXbh7&#10;a3hSrRt3znZBTjGu00k9L80CUSdjivJNV47Y2CuAwd+wel4bZ+7sA0tT4wzo4DVK5aechDikmFmr&#10;x0SNMyXhPF3FCy74iZfuOoYR/3i2o5zOkHxhqGICbc+7l6ZSIu+g4bZ7ejb7byvGBWZz1K7GedHJ&#10;xK5cqPNiX76WPE5yC9Yd21r6by91vnjBsRnXiBthC96Fy6/ddOLF2lwh9GxcS0m6ub2Mk+vwKkk/&#10;fi2O8qEmxUHKfzw/15XOlBz/Re3b/MfxttQ4Y/dNHbQzR7tns//24s66SG7TF2fllX+83AKXf1Tj&#10;5K7ZEJlnylWEJUD3/oXHLHAIP91UpjyhXo+s/3YaZ7w5Xnp+4ynz0vEbSAu16S1BxIlyrGbTS8du&#10;PAdhtA+hKPZQ+EnAi8s7ukfWfzuN81KjdF5A05Erfu3E51YTiPjDpIDFPzKy7c6adD6i+6/N7Xa/&#10;nLThwFx742HJYeRu99z2U9uf60+z1msA7NWffm08eBo3GMOhB8krPxl+19ZJkic1BNA6FITNt1Ia&#10;+Mj4Z3/zj8dtu93BlNWQ3o4Fb+Qt9Y5TOZzi+qiJXpwDosTkt0np4fXfThNE0fCNjzPMlysOCr7x&#10;LVsGtUOYLLXhaj5yA558wuo8Ev3f3htDAmxPICb9FkLC/3tNqL54dunHi1/u1T3z2lC5r7YY+fAD&#10;2wMTrmaapV9zx8GdbXrPH/RinL3zoGOuPW7ZBUTztzfn9lPbn6dlYCdv73ZM8QstZvup18YTvjWa&#10;Za396rcNEy47DEXuwVy48GJNUvwbMC0gBNbIVU3hec6vxh7UdcyO1BmAh8mxckpezOFr4wyzl2zM&#10;IV8EhAR2Q1K78pzFG3zhHXnsjqcgNWwndh868x95il7Zcxcb8hLjUuOMq4/7fX01bOsZthUkuWmU&#10;Fx8U72GKAFzCpz2b/bf1+F+sFZjua8+OTSdRz81DyI00ydipE2/M5qXgy99wDgGV7Y56GSzizbX9&#10;VtzkJytx+x6elpv/ZyDCr+bfAW3ry4X9clWH6O+GeXd61kzqQKuMbyVD+fKC77nsv23AuvVm4AmI&#10;Ydr3xBL8uHLpbsMMswvomJYrTLvaQWM1rjOEP4VdUQu2WI0nnezMk3v2rJOf3yTf9koex9f21n3x&#10;EOa0br/25Ys1LEhSWaYKmB1nnBTsjWtay8VIBJ+u4p/hKuB5vW5pNbfx4Kecx9xecRh48jHZp6cx&#10;r4MO8ud7dGrZLauidF7e9CTPX/WpvVh6OG9me8fnXFAar/NbruWLEYjhM97W+KU8oEC60xiBp3bB&#10;XL7mdqKDp+DdizFut9nphMxXrgdvSu2R8Xla/+2ntj/Xn15isaOe8nnTDah/+LUjmKNZioLEaGDC&#10;wIVZfh1s8g5aXQIusGnXNgQvxvKaQi621WlJIOzKNLyE/eA2Yt7l1F4u62d20omMqRRezAbazhPr&#10;z1/KkVrtSUryXBkAvOXWQMpkQrzBHz5pkiecwHO0Pqg3DLmYUFxQ7Lv8mIu9B8+LWjvr6vUk9oLj&#10;RVnNtSEW7kSTwiyf1KSzd2H7la1oReiLsY7vi6Jb+cFhFwMwfHP/49kaB56Hk3bajK2l/7bdCmc6&#10;EEXXD6c+hdsELqSdk53Js4k6H6Vznq3bPxKCfYNOLLz1QUNCxLHJGdBAyB5ZDsK0EbjSCW16TR3B&#10;NbA2CFQbk5fg8GzmfOEcXfsxnsdJBHodCobrdc1bArrr04CiyNNvUc8tjMA1s4oz9IJRyq89jZPK&#10;81e0DqLgk70yX0u4Z8KIVidOwo3GyoW7dkHfxok5Sijq9GvBrJOJdP5HLDocjItOsPYUJFNzy621&#10;pfuAalNmKXBtulCsx4ZMpRVLzjpxSWzjhPX1htfpEAvWNxnV9Fi+0nlhLuOZ5wVc/zj/0zoJ+MJP&#10;p8yNkz20WmYUmcT4q1/LzK6+6ykj2dYMu3xrhg75baV1OJ0X7jeMJrwkpRO4XS1Q3DJXKQZUVNvw&#10;iqD7Wzq1BEmdzYTFUjrnxXO6JbE+V3b/eT2HT3+aWzxMb0kEXa6Z9dfieu+mo7Dr8VIvW3OeBFfW&#10;DK+C1aab1LnTw1LNLfRXMP30a9lEp2jDNhRIzhvjYMpo9O0B8wvi9ioJGL+OfRvWn5AWBRv3dupg&#10;k0lzOtPbT21/rj+N62O9EalBt3YaYFTbT72G5ROYXzGOdhsrp+A8Hl5T2zTN15cpRRoXm+U0HhII&#10;3hB7g4OH52KV5CzXmaAY/eSXD6QM3aBtQhpOUTNr/UdYLa+/KrbxrrMy5P/TvI+/8Own2H5q+/P8&#10;05ArVg0TiLua8VfnkIfcikgLNhWuYGtsvnTq+aw5ddsET2h8zbQg4I/PZtXWWvpvp++cIvSr4QmJ&#10;YNrZB36yklvECk7j2ijjrJNdul5c2BhrdE7tfZ43YzEvS4P//sTaPv9aNtIKdNyxaxLf+R+HYb3O&#10;Kl6T86z2yPpv6zgvOW+A99UrKTPt2Cv9tmfnbt5GHOdD0bf3IUf3XJXtSI5O7U8yKnktLpMAQl+1&#10;PBg/1OoM5pG23t4v5rZ3HNcfLuXTL2RVd/Zn5WiSLL2Navudr80hAbkJGc+64fWhsEXuFSgLc46W&#10;f2Rp2nbCK74ldSAIv13PIWg1kLD8Wq62Nj3nWG9+F962fe9Rbm/rVjr5xYptNzkgKy5wPZPHu37n&#10;Nivbn6c9NWHa7RX4NOV9r376tTlk/7AVlvHA5+PU5hzSJYgHyPqPjK0OIy5UnkOnf8TTfzqpL/bE&#10;qzrx2295WFzLvQ8p48gzfP21GHBLTsR23rCyHx/WiAXo8DdspKtZIRtxC43jxOfu/K/umvFpb0s4&#10;7Hozh1zIE0yYPcGsT1utwKylgPfpH4n+tG1GqsaW1bIYF+uX9Zz1aEjqY2Mvuiijcr5stx/a/jxt&#10;CPqJTaxoPgyGxLn/7fZDreckgtEwN+JJZnqw51j4RxifK95x9ipehG+Be/a0IfDBuNwSlmPLmJmH&#10;4fWttH3p9m14A9dnMzh9fqhuP/X6eKb2x2nCGFhzirh0ucVO/3hksDVWrtSNq09u83byWkf/bf1K&#10;4s9H9s3MOuVA60BxhMHE04psv3Tb2yjjtXqSi5BEq+i/rQqZt7liRyE5zWXMjANw3sev/xt3wGam&#10;MzVi91FRExP4tMZ4ZjYzZVuA7c/1uwDDc8WFC3di+6FXh4Lrboiay+euk36eHxKfsPpP87p+7uXf&#10;oK+spte2kAqKhlI5sZBRiHnfu33K/G/IAQWnjjUkWgRXnGIvqtlbunuurkhwbme3MyIYzsun4Xx4&#10;gf2vz99/+cmcsJV8w3IUmPPqxno9bcxHLLZX98LrGqkktALmix3Ntc9ZWEaAhVteUCjNyJ1Wmuf9&#10;tpNaRf/tvKteCF62weWXspp1nEPf3/Blf/r89ePpavjj/bdfFq/+/Mf/+vpt9fB//fYvHz//9o//&#10;8P6Hr58//frTP//66dPylw+/fPzt4z99+vLuz+8//fjd+w8fPv7+7fDd/NP7T3/88v70P0++wAYi&#10;XzeJ5RfHL/v+L398/eHrH//65R//Yf7rPz7/9P/+9cu7L98+/dNnfjOz9f73D798/vLjdx++fVmW&#10;aH7qL1//OP04//Hur799+p3/6Y+vP373y7dvf/zw/feLsvdf//63Xz98+fz188/f/v7D59++//zz&#10;z79++Pj9Xz5/+el77vib5b/++PL5w8evX3/9/U//9sv7Pz4yhPn9H/73n/mIX3/CymI3/v7+t48/&#10;fvfPXz5+/Pnzl99+eLf85LvT4q4//W8MgImcv53G8v6Hv/785bd3Xz5/mxsSG3Qx237+9Osf/5P/&#10;4bt381//Z/5r5owve/dX/gK80JJv3f7Yo0+rJfDxr9/efeAHiOBif3337gNHd6yyc4Od0TW/6MN/&#10;Xhbs/Z9ZxuVW/tNPy4K+/+FPP61j+fD599+//vrt478zvz//9un9j9/9j+/fjceWX//uL+8wHalD&#10;td4NL4T+bwoRmoZL/PDuF4QmTr3CyQuhf58xXzRxXdze7GtKISiwWPPHfU1MYGliKPuaUmg0AeT7&#10;mliKi6bJpXwUs5dC8M6mEOC+Jq6z0HRD4c6n/TGlEAE+ylCI2WO/XzRNvbUHsU4pNKFEbPL9MWHU&#10;hib23rOYvRTSYwKPQxPOyhuhKYVYJ+K7YkzcjhdNdkekkN4R2KsXTdQn5aW+vyNSCJsfv9bt/joN&#10;fTBV0f9cbImSQhf+NaMrTzzOjXG07g9rsurPXzi6eM6LceWZpzcnmZZCVQotpf3YS/vgl4eeVGfI&#10;FEJVCg1vmPwooSpPPU8HrGOhKoVQRYbns1CVx563ED5oM6yU4giDSgJqueouS4yJTcTE6EopDUy3&#10;efTRNf5zMYcphS76GtyLOczDT7EKAvJmvVLKz2Eef2JBU6pRjCulZlxkMu+PawJ85yM5BhCpDvu6&#10;SoqULlBXXI6HPP4ESmlKK0CjpIjUUe7nSYwrz/9wvXnCinGl1OjiWhW6EgB4uLNgRldKoQv7zOhK&#10;BMBtzhV+EONKKeJqrJfRlQjAFPKFZm+kFLqm+6iYw0QADFQ4CGLPT/7yefdOCBEfnNCVCDBtGqjR&#10;J+YwpdCFkW/2fCLANJTAlS10pZTXlQhABRCAzaxXSqELnBfnazwa55nn8ofIL/Z8SU3UnToY++tF&#10;pZjUhavlXljVJTW68CcLXYkA07kad/j+eg338Dwbp7NsdCUCoAsPnNGVUnpvjKPt/IW8TtkbYs+X&#10;lNeVCIBfDlKK2Ifj7Dx/Ie+macQj1isRAF24ioyulOI1PA9/oSsRgPXCZWrmMKXQBW4IjBre+Hk2&#10;OF883o2ulPK6EgF4dGE4mDlMqfEowHnbn0NibTEu0uJ52+yfr5JCF24JMYf3hRuYG2OY73pNSmp4&#10;nyQYinElAkC9gDdudKUUurgfzBwmAmBHQVIwulJKn2WiErFeBL3g/Yk5TCnwEONGnOWJhVz2PI44&#10;iApCV0pNeQHK+4j1SgQgeHRDfEjoSqnRRUFzoSsRAKOXkhpCVQphDxHZNlsjAYBoHNWwhKoU4lm+&#10;2Hm7b+WpBnNerVOHBaEqhcazgfW1P4HjjD+rIleEAPa+qhLCA0A4TezByb25qJLOhhLSzoYJTZxV&#10;EY7gcAkoLClYH2RhCRNqqGChaxK2nsUUphS6piKWWK08/CQ/sKHE0Zp6jucvnLRo+AVCVx5+rn+y&#10;9swcptQkoJHDInTl4ceEIh4vzvFwAnJcXAwCMiZ/5iw1OXx4AcR6pdSsFyxtMa48/nCceEYJ83oC&#10;jOcvnH1IoUGhK88/t+QNGfpiXCl1gFyFD2Bf14Tjz19IQA96gNBVUujiwhP78DFhAxcqb3mxXiXF&#10;HOKkEHtjGIAxromrm3GlFOOCXGvGlQgwCUakte6v11Atzl+ILtie4kkJD+oiRaIRrnKBGyWFSxRr&#10;SJzl4RacvxB+IyF0cVGW1GAUiCj2YSIASbgwqMUUptCYyTB5hKoEAAhJE9/ZNXiHH3SeC42Gwx8+&#10;S9k7uYT0nUzSy0UVbHlc7GJUKXSyNMS+GCbheVTYT1CB91WV0GI/cbnu2k9DbbuognP5KG6uElqs&#10;wkejKs/+tNYzbxNYGJfvWxxyXK37o8qjT7YJqfpiAlMIVbigzFolXvBIm3f17maHQZujOqDKjCrh&#10;Aur8uGr3VaUQyARDzIwqDz6v/om67KtKIc4VuoyqPPhUYFCu5GHinLettjEmk+MstTTlMps9hebK&#10;mjf1/g7Mgw97meoDYgJTiOyhIWzvqxoG1mVUEtlLSCP7U6LFwuoUd34JUa5ycrzFqPLgTz8kc+XD&#10;AbtMBaOaog9CVR58MtwwWPfXapg151lHFda7UZUH/9TzSqhKISZw8h/FqPLg67VKIb9WefDHV2XY&#10;OtCVYgLxO5PHJkaVB3/KPxinLrlrqYo3uHHOTGLheYXh/HHni7VKIWIfeMWEgTtpABdV7Frjgi+h&#10;SSqHf7M/gZOvclG1kPX3R1VCUC0nWiVUJVrYbfGcQge7LSZ//TwqcjJ5F4tRpRCph6TKCjNm2L2l&#10;6vlRqEohVM0jS0xgHnyczbD4hKoUgj1OIQVxiUy2V4yKAIGZwBRCFa5SswPr4NNmY+gju8bF5Luf&#10;P5CMnwf0iRmsk09M4dm8iIeAXrrI/RG66uhT/WPCOfvjKqklRcvsjAQMYgoT7Re6Uor5m2SB/XHh&#10;l47pmMZmpBnvK2sx6syQsC5mEWZQacMlafysLcb5X+gqu2badE+8LPXtE44gDubuorUY2vDPqLEl&#10;DFCCewpMGm0pRpoR1YjUuiUSTIEyXoVGW4pxhZHvrsaWYEAdcHIulLYUw+Kgeq+4WuAj5bpNSrkx&#10;sFtsckKHkCN2SQLClDF33DUSXC+bC22MTTwd4D+FGC+vZ+VObjFt/JKQVdqgMytOWYmhjU4OZiaL&#10;6EmjO7xrZpeUGI8wHhHmBBTVk41MnTlzukuM1yV+L3MCJsXofG1M4Xme9eK8ldjJ86VmMkGB2kmk&#10;yyhtKYY/gEClmskEhckspsqfGVuKAT/O0UHkOmcS1+24v/dRucTQBnlDja2w5J578V6YdFDs4iNh&#10;YrNL1LolKJBFMU2ozNhSbLTNg3gfuSb5+rInx+H+aHjLJcZM4tZSM1lYQroTeQRmbCnmd0nxPxeH&#10;rHm4L1V+z1PiT0AxQDnduNKEm+C2xPzpnnIO548EuY4q2rw0mDiLeeSaehlnMVCZ9EyzJ0vMo/J0&#10;gLtom4RJE8KkPUyI+RtncrJC26Q+qLGlmL9Niws6hfuouSJOQInh+aNEmIgtTp2BHBvuBuM4aDG0&#10;4ZEzWDKVeXImqTChTkCKMZOUgjJW0DT+C23TA1GtW4phc+EsM2MrTigWHjErg5MlNtrIWhWoXKxQ&#10;mK4EDQxOlhjaYCibmSxeKBuLol9mJksMy5w3jtJWWEIvPqpSihMwnT7Py82rY5LSzUwmKExTI0qP&#10;Gm0pNkUpKLZotCUo8FqcRptGW4rhqeMlrMaWBsZ0YqCigNGWYrxN2SXm7p7CGOcF4JXPEhgrqMR4&#10;5VODXI0tQYEqCliGapekGN7BJzoym3VLUJjq/lAczUymGP4SUnvM2JonShEUFROcHlaXBeALiSko&#10;bekvgaKjODo0OkxlVGRwB2Dyjc+bhAAVhXDEPJYUea+kIgvfHbZxKZvubEZZSo0ysFxskaKYkmVC&#10;zNg8TFuM/Y8zzmgrRECbSlxYSu6dp5/GyxRMMbA1bXwuYl5biaFNhY55HKY23ICUfzXrVmJoe1ZP&#10;jqm2chnbUmPFgGSL+ZksRJiELuVQKJYq6Vyk0hkzocmj02nuwRy3FuMI4GgUe7L5o1CYFBdkKuHF&#10;Akx5R3UCmkFKHUgKXIpd0mIkxmGXmLElKFAqROVMLKULY28duX/NcSsSKS4nah2YkZVJMj3XIdTt&#10;P/CnNsv5G6d2jiFb8VgOKRKM6RKoprEQgbw/xcO/bfYpph2xSjO0QgS0MSVmIltsVk1payCZ7kpK&#10;W4tNJqSxtqYH+XnZWGxMV6WtxSjTbFIN8VaUNipwmfDelRg1vHiYinVrQimuSUUNpcJtfiTa+P9G&#10;W5okfiaLv0ov2SP2rtGWQDKZ+W6XNBcVLzSNrI22wgR93pqNqs9bEUu5a6hWJo5bSVG4gQq+xmyd&#10;WqrnAwDxdSZk38NbUiibKt5mHhMSUIbdapSl1CjDw2uUJSJQ+AqGrlGWUqTnUnnNoFaxUikIqkq9&#10;8Ltj8g/YFUSmxMiKYkpWKgX2xMhKCmXPd7fmrimSKXb1kDP2N0hJTRkR3B1mZAkiUGmoPmmUpdRw&#10;JMkkMMoSQ4jt8WYzylIKshQFBM0GKaopDiqVPQ9k5AaZsj6GTMwMhNg93hGS08WapRSvmoVavW/5&#10;TGeuC4I8M41qzVJqnoeTnCaUJRbcT/68WrOUwjRmStQGSSwgbDyvPDGNKTWPQ8JoZmSJBeT4KPbj&#10;LbVkL5PvX6JFO2Uz8n9iZCXFNFLqzIysiKd6zUrKr1lRT2FMkBFnRlYIondjkU/x5rqQfUkN341Q&#10;p9ggtHm4LDVnGteIGVlK4TubuvtGWWIBnVIoomuUpRTK8B0Ys6AoqFPyXDEfSgpl+CDVNCYWUHUW&#10;b64ZWUq9Yc0SC0hHwuVvlKUUxAz8nWoaEwvuWbMHY/A0ffVAT2pVAamoqGxgvlGMrKS4zsjCNahf&#10;ZFQypjAojLJ+yNjLszislFqAxWqUNYJQwdykJ+Dfj0ONH53C/EZZSvFoommz2SDUebwgyIQIFIKU&#10;FE8tDB6lLLGAKoE8P83IUgrriki62iBpTVDNBDvJKEspysrz9jTYWLRUuGt8plFWCEL8laKhAoin&#10;xPjFuqIG9Y15DJbUgdAyW8QoKwTR05hSehpJM4iR3U16nZjGltIbZKkOf57GU4uL/TVrKb31l9rF&#10;F2VLDw+jrBCEms0qdxXXd06jfOa2lH7m8toJZRA4yDZWi5ZixP1uIKnsb8elqPR5Hkeb8he02GhT&#10;Cf1E3mpswCr2xK65fyVGFQAVC5pWapdzTVTfzmSK4axcUuZ3n03UDE1tPKyVWdxixNlxaguAJGpX&#10;2mhxYmiDLUa6BBev0dacVAq/w7AW61ZiRL6pQCjMR/pt1dgoR25skRbzJ6A5qbA2KdxsxlZQQlsy&#10;uF3ivE2Xtst5owfE8U5pKzE4HLS+NtoSFAjFUfBMPK9xXOVHQv9TcS4sxhTDzFWOziuxOdy8J/fP&#10;W3NSKXky9RX2saTFsPqnlpPQlqAAY4Gmf0pbiU2LbEPC5xrMmaQtBrl1ZmwpNtwPqvGbsTWWEKAx&#10;aSiAd3wkJ5sWUCIchD0RYnB2SPI0YysxThubVDhG+LHSRl8zeC37u6TEmA9OjtJWoMCNQ308oy3F&#10;uHEwFsyebE4q1Z1BSqMtsYS3xvI83z8BzUnF/QsKGW2JJbc82ZQTktss142+WwzOaEsxdokLY+Mb&#10;LW0U1zXh1xbDliGVUJ2AAoVpz+3WLcVoszc9p8XpLiorbyK6SJkbp8RmbNSUMdoSFOZRpFxoXE2x&#10;ALzYaT5rtF1xUtnJphglneNK20KKFGO74qRStFE9p0ps+puM2P55a04qQhxUcQJKjPNGX2+lLUGB&#10;vASJJUVl9VjSZU7JqKI/oxlbYQmZoNivZiYTFHjjkOCutKUYcWy6bSltjSWkdSssuUsxtBEuUOuW&#10;oMDpptWNGluKnZq9qfOWBsZkQUDCNOuWYsAWaZ2Cp8jTJI4pHPBpcWq0pdgwAgAvsUuuOKlzC5vz&#10;VmLc3c+4/Iy2tkuo0KJmsrisnG6Y6maXNCsVhzA5PWImSwxtBF/MCSgyK7sfbWbdSmwcrpDXzEwm&#10;KEzYQMWY2U6xuWj7Og0ZjbYEhWEus5nNTKYYljm2stqTCQpcksRUlbYSu4GWZBIfOc8xJez+O9Vy&#10;4VpsKiipdUtQ4L6h27cIkJLoVR8Jv8XNZIIC2iYuYtatxSiRZwLNmJ31kbRfNmmW12KUhSQzZ99S&#10;aFoqORBTKH//jXMlhmFiYqTYBjU2UgNNCZwrMZ7Bqto42Z+pjTbt8zQSYysxDDwqVJiZTFDgGwFY&#10;458sFiyhAI6b0pagMPzqeT6IsZUYjFvqipixNShwbgBzoa3EyJ4AhIy2whKqDk+sTmgrsQPpesp6&#10;rdqoPI2mAqbRVliyxGUNKhehlasDMpSaycISm/QCuyJOANruXMOYEhuH1WSx72NJMVN5QE+PVzGT&#10;JcYlfEcyqNGWWII2WgoJ/jibMKZkrnz3oipm6vRQdh7DEoMEMQxaM7bEEownkgPNCWhC6x0kFOV5&#10;KmoqZiiFo9W6FZZMuRtD6+NcxgLwWHlWCasthnmPQ9pYClUvdQppELYze7KwhB6OEALNuiUo3OLS&#10;matjH7m60iq9Tq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Lo4rFheHW61bQpDmChM2iz05r74JJe+f&#10;7hajARG+CLMnE0ugjUwRRKOtxIA75Iy2MjCALa5vo63EpierKW1BtbicSSjGqhvGtRglEkyNzENT&#10;VjEoB17FuiUE4WYh+ddYeFec1ecn1cyJbkU5JXBZeAqLdSuq6/jw8JCJsZUYxxRQMOetuK7eY1hi&#10;86R13pkiuwKvvJ/V2MqcmWIfCkuatwqU4HwyM5lYAnNggltm3QpL8CtPTZj9PVn1XrmoyCAwXrWu&#10;wjopYMo7U2I+Al2E16npyQvCjC2xZHgbrICZycISKLmqbAfBhjhv8+wjuGK0FShQ6wMwMWNLsXk+&#10;qNKEeEfiIwlQ0ZRb7JIWm7pgxFb2x3ZXJVynydsE5Xf3ZIvBQ32mxY7RVo8VWoeqpPS7rvz6AHPg&#10;IN44uBByJr22FOMBbbUlKOCep0es8L3eFV2WlNy7g/GZY5vV2J5G0KxbiqHtXnlD8Ya1NsxJtUtS&#10;DG1PU8th13rlnJQ2OE/Gg9FiU2UTW8FoS1DAW4lfR5xuml7GR6Jt3sJGW4LCaHswfdXA/NYmd0kR&#10;WLFCye43YysxxoZXzaxb814BBVXf6K7E2CVH9Q6gDEZMCcgF7c+ctxKbONqN4SlQ8qq1URhJ5Di3&#10;2Gibg7N/AprAioMeI0+c7hJbtJniHXgeemxjmBhtKYY2eoWYE9AEVppxkONvtBWWYE3OlS9msrEE&#10;p45hosKijikhtgu/R40tQYGCN+CkGluKUV/wTnEMyc2Pj5zyOrQXMzOZYpw32icJDwa+h9IGC0mt&#10;W4l5LCkCK8FX+JNmbCXm7+4q4cohHT+2mMkSGzNBlbjAjVwzCYfb+MxbjE/kVjYnoHmv+OIwhMzY&#10;0pyhCgXOCINcV7xXwjEmw5T81ZgS0ktJyjbn7Yr3CgKxlfet1xIjMRL/pDoBCQpcHJw3NZMphmVO&#10;iox4LZI3FVMy19QQxsXYUoxdglvHvAOKwMoJYJcobYUlj5gYxtNLeLXGhiNE7ZIS86+OIrBicDE2&#10;gyUl5i28IrCCylyMZpeUGKhMbR6zS4rAOg2maUwtdkmJceOQWGXOW/NesRPwLBtthSXUwVL5OExB&#10;7RIep6aMd4sxk88qR+yuCKys2yN+czO2skvg7uHrEnZJ12KF9EozV6OtsYRUcON5oolRzeRMitqT&#10;KQZyLZTSfZurea8Pt3eKiYqvLz6SG2caDIqZLAIrOMm6mbGV2BR1w/lqtBXvleoVJD+IdWve6/Qz&#10;VG/TIrDiC+IOMLukxDTzm5BgLIDmYrcYJRR5Ghu7pAiswzlTsQ6Sl+MjefJxC6t1KywhRx5jzaxb&#10;iulsBGKQ8ZHAj8vaarHx9FJKy+zJBAVCyVQMVnsyxUAt3JNq3RIUCEmiUO3JEqN1/aRM7GPJVTlW&#10;ZtLkUeHXygW44XCrmWze63SuMdkItBNJbVhcXKhibE1gxXbCGyf2ZIvBX6VCitFW/hLaW6jy65gh&#10;NTbJjr5r3ivbRLWFuRKzdfx4wuZHEjiF5WZmssQAE+cz74qs8G2cN7TFpkKksrmuK7ISk1e7pCDI&#10;FgQlKJUzSQAUeqiZyRKzNZopm1va4AKrN06LHYj2GcY+rJfSBlnTlDS7EoNwNVOyj1xNYGWLqMpf&#10;gGl+JNqmrJbQVnYJNSmp+yDWrXmvWL1ELYy2BoUHpMyN07xXaEjTmF2MrewSnqbTfnb/Jdy8V4L5&#10;D8qn0ARW6A1YNEbbFZbgbFdjSwODbG9gQY2txDC66INiZrJBgZewsieLLjtJ+WTTGm0NCkRkTJ4w&#10;BVzyBNzyVFGe3iaw8okHk9dBPa3SNkESNbbCEspFqoLXd1fVXKftujndTWAlHjoFx/dPQIvd4MMG&#10;FPbPWxNYpzmq8gW1GAQAxY6mGEsuAKuvmnW1GE/1o2ovQnAptc3rQZ23EsM7iTY1kwUKeIIguZl1&#10;SzGdtwgXusYGC0+dgBLjHUwFH2O9NoEVpw6b0owtIQjgojSaQa4msHLfP5k6GGSKxpTwEqaLqDpv&#10;BQoYXLh6zdhSDESezn/mvBWWUALyWfnwiveKB4PL26xbE1ipu8QtIMZWYmTj0E7JnIAmsOqIWInh&#10;wcYwNzPZBNYHssnVjVNiOMe4p5S2whIdySzeK7FFon1q3RIUiHdzdEwEuuiy2ED0IzZetSawEgxw&#10;MeESQxshKnO6u06rZiGVGBHoxyd1mz4lKHDhkxVrXoslhiOO6uhqbAkK8IJotClyxAjlJnLNurnT&#10;3Vgy2tTYUmzZJUpbE1iXmTT3W4mdZlLwzO+KwIopQ/kMg1wlhjnJ/JvzVgRWtLHexjIvMcZG8o/B&#10;kua9Uul8ukruW3glNjVPaKEibpzmvWpeUImxS+gyaE5AEVg5AZIXVGKE/4+cHTO2NDDeoC3Fhp1O&#10;iozRVljid0mKvWEmExSGPea4as17XfakGluCwpw3lbfIdZbIdTfJPyLXCHMixPDpEP8UnqcWu8UT&#10;qCp5QpkvbTDcTNHcFrvlOaey7XhmtDb4JQK5Wgzk4jYVpxsbt7XxphLI1WK3ULgfMZ52X4vcg60N&#10;00QgV4uhjQiowBLaf7Y27BJx47QYM0mkXKAyhZRbGx06xTugxfQdwLlsbS7e3WJYQTfKF0SJ7tJG&#10;GRJz47TYaLsh2CR2SYICsw8TVe3JFJu4lmrbQr2Sq7Epn3mLsUtoBydsZcrCtjaJXCXmkasIrOM/&#10;4o7btxSweeIjCck/Tfe5/XVr3iuO9lvDn2ShWhvJRmomC0voYaZ8eBRzL22Pz6oh033zXv3YEoLY&#10;JUfYomYmC0seab5rrNf7osve0hWI9vJGW2EJdANy7M0uSTHSbykuKywFGifGAlCRlt1l7rcSmwZQ&#10;1GU2Y0tQQBsQpMaWYoQWCW2adSsCKxEq6JMGuUqMhnl4MJS2whJr4RGVjQWYCnX3plI11QJCbHwK&#10;qqpUi8ELIpgvXlTwk0sb3jjDV24xxsblrWYyQQGMxPtqdknRZQE7tKmxJShMEEFlWpAQEFOCnwtq&#10;qNLWWELhYpORhoOktVHRxVhBhwSFqdcktaUYY0ObOd3Ne6UOCfewQK4S81jSvFeqQw2pevfdzV7K&#10;maR6DAmuArmKwApykaNksKTEBsmPak8WgRVteD6MrVxi2Fz4S9TYCkv0jdO8VxjVWF1mJgtLKEsx&#10;7uj9dWveK2wH0oiMtsISfXcXXZaaJwTu1EwmKHgLr+iy3sIr3isfydkxE5lQMsWhjJfrvliv6IIw&#10;bnQlkKBrUh33LdfivI4u9QguKXQpNi+1mRIOyBhVBklJ4bib4s/747oirlJS0BzqkoJ5BK4aXWVW&#10;TM6VgeIiu1KjSXWHhyefc0hqqklEbqmxKNy4Ej2WzqMilILFHl/4xIvK+CMp+xtSo8sU2WgpdLl9&#10;eJ/IQSBLrldKzRwangxVtHJcVIdz+zCljuR9KJugKrtSh8idr5I6ki/o9ka+ZQj1q8Rq7uSYDXRN&#10;2Xhxlhs3CGCpfZhS6HKvpiapkiil3KslNcUBDLOVaFXMBmUdpqrD/uVcUqhSzAD8H6nrEV3GECgp&#10;UF51rCDrNHUd7wcBxLhSakal9kZxWqkHd2/oFTi/4wvRxTtX7MOippIQ585ySfk5TASA6qDahsLd&#10;i3H5vZGWA1QTWFpmvVKK4gNHSDv7Z7lJqXhOTLiQGFqOa8wvYwM0kxUIMERW0vhLF9aYGVcTUilV&#10;qp4sJcVDZ9LS9uew6ahTyM3YhyVFfsC0/xG6CjfwKqjzVRRWbdsUFZWkTAhFYh+W1Pgv1L1c/FWO&#10;P94aoytxY+ryGx4wpK/YUfTZHrbHPh6WFBkd01larFciwC2vYLc3SmoCpsrtXRzUWyKfhpfOEyOn&#10;A2R7MhwpSvyUGHVr1K5vqXmDqWlMEBhXjjKzi7d6C4doSiDtr1kRUDHblMe7hOiHzFY057nop8yG&#10;Mm9KaJqbqXbl0A9jxehbq0yOErqlMKzq68GVlbqwl81xLiFK5lG9Qa1XosAQZcxGrCqtt2SaOB9m&#10;0U6hwClXQAmR00WI2mz64qqSinE0RRyJfsTMs+khnZpHc3NOIXeYCq28dksZTTsJbIsTVigwtY3N&#10;C6IKtNLcgVCUKClHtmt+I1iqTJyWopT+lAfdH1kTTqkJpBx8LQVpa+LMQlk9WLAgCLLtX2TFUoXn&#10;QqaC0ZXgwbuD4hdGV0pNeEFt/OaaUkVfIVVJ0eyF6qVmXAkenBZSQ824SgoT3VlvTTQluqYCji3F&#10;C1jR5XCI5L7nSjLVz66kONBwmsw0XgGBavhISCA/8Wb4g0pZwcfNLTacWbOS0tZA1WSlMtJkSIlD&#10;VqBzY+2c5phayL+SshZcU0wnYmJG1lLaNm2GqT3TJaWN7uaXPkAHMFhVUvox0ezSKbmldCV+6EdS&#10;c0ufIBCoBcvnjn78VUXVA+NymyMxRz9quwyrdUKUFB2KnBOiWKUUuXkwXS2oPxVAheMCMBWgWJzS&#10;RZfaGwkdVhcldOILIQ0McWMXplqK3ENqUe2P66FpqFpXWiujy9DUqEkQ4+L1zMvKjCuloGlS28CM&#10;Kx8t94+sunCUUvguvhBdPP2MrkQAdE05O7FeKUXYeaywXTuRGF18IU5JZtHoSinCYRPaEroSAXDs&#10;4oQwulLqjq7WZK4JXWk+4ObGtDe6Ugp6AfEcoysRAEIbNVyMrpKiO5DBDdiisV6Y9apbfUtNl1C+&#10;cH8Oi3SKWU8+nhhXSd2zN9QcFnd0aAymfho5RDEb/O3eJJ4RXwop8i6HfLJ/vkpqyD/mbUStqNBF&#10;krPiSLYUzpjJahfrVQgwlDmD88U1ZbHIFjS6GgGobGX2fBFUod5i5RtdiQBDFmKVxXqV1PQZUboS&#10;ATRGVXVVjVHFFtU4X1Ia56u0Kk/SO8OeJeqbu3cKpgmqLtUsQoqSsfR1E+tVUpSCndoK+3u+eKL3&#10;vH5NpSgsjPhCnvU3VLUVuhI3pj6C4akToy9dd5BLja7EDVJqVZCKrO7URdc/Q0aA3R9SdOMea3n/&#10;fJUUaQxTP1rMYeIGNGsKShtdKUWBA0V8oKpHjgtfgKnt2FLEPFXZSpjXoUvfyyVFLpYquf5QzFB0&#10;MflmDtveYL2MLVq80Dv41KZv7kNJLUkugiZI36mcQ6jiah+WFLuXOn9iHxYndLpjmsq3VC2PL8R+&#10;5VwaXYUAS0afWK/ikdLVmkKBRlcjAEkB5p1SLFJ0wdE0uhI37vDbmDAfPLiaw2eSbo2uQgCKABM6&#10;3seoYpBCD1CNQpmy+MJJUlS2TUnps1wEUvIjCdmZcRXaDEapPV8IMCWpjT1fBFKNvUUFHWKGW6+y&#10;N7hTmI39O6WooNhRN6b6ASZ1rvLclWYOiwrKSVGRUtynqWsKlKhxJW6Q8Pes3pVFO8WOopicmcPE&#10;DexDCpuIfVgE0mkprTCqCaRUXB7X0v5hbrF5Z6tJTOCAFndUncx46saKQXBRxeK5HFPqedbZwFSL&#10;TTtdA4nFBoWTiDGlpjGxA2elSnViO+TI/JqVmF6zhAEKAVF/1yBV1UjlUW/yr/H+5cCOs/WNrhJj&#10;xZTxW3xQijfRI1LpSvQgOMU3ihNdhFA/iSWmJzHRg5jb4KI40cU+BQaU56EIoUNiUImg0MZinfE8&#10;OF2FAjcMy5SWIhU/dVHIyhznIoQSTCSwojZHQs7TEJrN3igMoC2taiAAzSHGNVXo1bgSAigX92jq&#10;G/C0TlVLe659Q6D4oM84pVVAoKTg0lCYSExh8UGfYRQo8C2pOcrKOVp80KfpGGou55IiDu6co80H&#10;JQvNlBWnEGksF3kapCKbOUzYGLe5YTMTs01d00XE2AHFIqX6F1aiQKiSIrZHoUQzrjz/j9AEDcMY&#10;MkWMi4cA02F05fl/5NGsDLcugHp3UAFSiuLGF5JaelQOlZIi+VhVq3ooDimVPCDWm/VK2KCQ+BBb&#10;9nGjyKDTP0rZoyXFFKqOWqTExRwSHjkqB1hJAaE0+hTjKjIotdgVw5hqN/GFlNpR9ZopWxNSDzCR&#10;VFClpCj0r6oiEh1KXad+zfvvh5LCeTsIsL83igzKQ25oSEJXWhtcDaouNIGoHBfOdkMYaakDAVKT&#10;FUZJwtCF54ZEQzOulKIGwbj2xRwWbjzCH1W6Uoo3M4hodCUCkDylCoph/sRs0N2FK9boyncK3BSM&#10;UTOHKQVPh1xvoat4oMcneiSYfVhSmMp04DC6EgGoYeIC2kUehRs45Tz390aVKn3CyaFwvqRucd6o&#10;oErTQAmCq0BiSfG4IZHXjCsRgGpBNB4Qe6OLm86712BUsUAp902zeKMr0QZT1AU6rqijGCnKi1hi&#10;jyyyOcvNAR2Hj6mvQhOEOMz3ZLoYwshVedJnfFnmMJcY155yZjdvlIjTtGzdv1RKjMqM6iw3AXTC&#10;dCYHAn5DzCEmgbKxm/9JwzEqGYlxlRh+TvWELfonBCS5N0rM7o2if9Kmb0JuZlxppgA2JksAJ29M&#10;/LTgVKTiFiNj0FQ4oZp06To+YICZcaUYLeyUg7lIo9D2YYGb81ViU7XcYG/RP9+wXoUbdr3ScsAc&#10;wnFjWG3FGgVElf+wSKPD2p8Wb/u4UWL3uIiEvQG85N64mYoNQleLgRvmXn4s0ig30ZHUgv1xtRgu&#10;evMm4oFc47p9VIZvi8F4NvcX6xO68LPziWZYKSVdy49VtHQaDZoYWEudquPtmzYkPcawjtMWQ61W&#10;SllTlBq9qQtT9KCmMKVwtKvnMrdw6uJZaVC+pQjDTHxp1+x9rGKlj7S7MVGHliIDkteN0ZUPDpIZ&#10;IVqYbZhS9CTEuBG6iv1J1bhpPLCLUCRxxcxTbO7maMZV7E+K1z/AoBW68nFDEp4qdMbFGF84RUO5&#10;9ISulKIT1o0pwY3ZlLoIIZoqZy11R5F2U+SB/mStixezGVdKUVh5Sq/s7/lif8K7dShfUux4Ci0b&#10;XYkAOB3HqBTrlVL0XVUuh8dif9J/Z1J4ha5EGyrDTn63mMM0Nw4wF916pRT3PyQJoysRgFzQYd2J&#10;caUUTTaovyR0FfsTs5dkcqGrpI7MoMkRpAZv7Hl03RiXQ0sRWqIkrBlXIgDFspSFTS2z+EJbwIrA&#10;WkgR4Zw2LPvrVVKUA1ccKRaodB1uTL5ZS1Eh/dYUX6KmXuqirzUoKsaVUtMJ80bkMj8WZ5Sugyq/&#10;uKV4D03Pu/2zXOxPXN/wWs24EjfwA2I8GF2JADwdVJcw9njMPLEvOM9GVyKATYslppG6MJXV+Sr2&#10;59Q6NVu+hNiDroYK/t34Qsg2ysQuIaLL1JI2c1jsT1ojGQcRvzo+ENo91R7N3ij2J45KdX2VEC2Y&#10;DirEwdGNT8S9qczeEoINRBcsc76K/ck5MYVGsPnjA1kv0mHUHKbl8EzVCrUPU4h9SG6m2huJAONa&#10;FmwADnyNCzOF7gj7GFXsz0EoA1ElNOOiPKfRVQjAHIoIPVXJelyHOZb74yr251JAxUxiST2D8wp7&#10;i/0JwZcHqcD5kuJ4kbZrxlUQQKziwdyVxRnlSoE0anSVvQGuqQUrzii6jsbdSxJsLjNceEM9aCmq&#10;gKoCRXSgSF1Ted5s+pLSdlRTP3mnmGgKr4X4Qm0fNmGUNJKDIOnRRaJ18fQ1eyMtB8wNSvKYPZ9S&#10;2sYu3uct4GuIc6Rwx7jwzcEJEuMq3idlqHCLiHGVFK2lp5zGPkYVXRTXNymMRldaKaweBQ6NrsSN&#10;AxwY5SMqsigPKaqSGF2JG4QP+D8zrpSCv0WSsNGVuAErdRpO7b8diixKMIVYm9GVuGHpNsRBYh8u&#10;/ihjAxRbFMcSbDEzrsSN8bMZCj01EOMLH8kPVD69kloOihpXIgCmzY3y6RVbdPyiJl8aHkqMa3iE&#10;bg5TSvt7i/hJw5XJbt3fhyW1+LHNHBbxE0a7ygt4LCntny/i58RgTV/hx5LScYcifuLSxxlo5jBx&#10;g88zKUV4d2Nr3GKx0b7U6EqxiRKp5UoAGErwfKLYGyk20S+lKwGAlxQxNGPbFF1UsgH4opxD/GwE&#10;Ocy4UsxGK4stShQWz6jxH5YYHNijMW2K90nLRJwOalyJG3CPMIj2TYDifU5j2SFi7O+NEjNXV3E+&#10;pyELxFSjJ22NqaRhhpSWBvFhnnlKVYrhfVWjyqNPFgbcF6XqSkxdJsUTndblKpMTr38cEjKWTEU9&#10;jnoIwbR7hjdnVivFMNaU87V4olMo0Lm9SmypsWK2Rh59AOP5SXmwq9IoUQrDp8S9mHOIp1NlV7YY&#10;hGXTJYYOX63LcXpabErzG8dGMz4tV4kMhfhEKpOqm+uK8Ql/yPC9HkvMzmEzPmGXquxlnOMxLnii&#10;Ju2LWgAhRDYLPccNbpTYAYxS65UAQIDoxllrRRSlYJrhAlKlPccF+21q1e3fJi02bApxlovwObb1&#10;NN8VuspAsboKNyA5OwuqeKKLdW3GVbhB5IDnvBlXidlxFW5QZ+3ZJH6RSJnLTMKzuSuL8EkGJ/Q8&#10;c6eU2HRKNnujCJ+0Sib2ZfZhiVmcL8InQVF4vUpX4oa1QpsnSt2TaRKxv+dLDG6JKcxCQ9hcZHRN&#10;RqvQlWJTgcs4lZsnygTiVja6Em70HBYAgBpT6F2MK8XwvagA0RVPFNtGvbxKjBwYZUcV4RNblIrt&#10;alyJGyTrmyKB0Otzb+CWJ6PFzGGKcVkY5xDexdIFm8oktLXYmPMCo47NEyWWqF5eLfaER1Tcy2yF&#10;HNcjNrbp2tlizzw51LjK3qDUhPKWY4nnJ2KzmWgvvzul+OutcW1cieFiOwikJ154pQy+3f5OvBK7&#10;eXg2sS+6PJUyOutCPdqFjisxXKIGE+lNUspgVJkEnyuxYZiJKOyx2KKUMKETiwjdXIkd6Jyj1ixh&#10;AGVQgoSFQ8PMnBBMAQPB1PZIqSNJ4KYQ15UYCbHG/uVmTWUUyebSFBukxcbtaACkGKPU878nMm2U&#10;Fe7wzoF2v+snIom4RjbmgED8KzEc/Ybfg9FQyrjLTI2AK7Hxt6uRFYLQzUa9WUhYym/EFWsMU2i9&#10;KcWjSiVmtRjx/We39QtBuNlV3UUs7PjGA1vfuMKOVTX0FofRjXmOtRilsoeHJHZjQQHKoIGbrZ9i&#10;KON9KpQVBxQ7ggxoc8W0GEwBtUGKOgqgkvBnRlZiuKcf7swbGi92LjXabuDs7F9oJQYLDMakyIA8&#10;FhF0yqKPsSm0FfTQupPOR2bZEkSgPSwVeYS2FOPdOJea0ZZwgLbF4BTaUgw2KNXixXsJMkGt2zRx&#10;EG+zFhsEV+kdGGKlDS+BsfZbDG1TOMDMZD5ImA6rLcXQxoWttDUkPNPnQ52AFKNz+M1Qk/Zxq3ih&#10;jI1npFm3EhvOMMUljLa0RiYH+NZkRNLgPZZ7PCcTPxFjKywhZ0FlN2Hq/Pe0JSiQSEXYVc1kioFc&#10;N3PZi7ElKEza1lho+6e7aaVTBlrdbsUQRRv+UIOTJeZPQJUVPcCFB5nN2BKCCFLCBjbnrViiaIMa&#10;rdYtIeiWumDD6xXrlqCANgKPamwpRlB0aY0otCUoHCZ0YzyBYHCegPsDQGn2ZFFF0UYIwZglJXbL&#10;gw2SqZjJIouOtnl97Z+AEkMbM2nut6KLzkyydEZbYQlFhlUvZ5hesQB+l5TYLbb15Abs75IimvoT&#10;UGKcAAiqapekgYE2ebqLa8rpvrs5mDugaKMeuUoM5AITlLYEBY/KxTfl7kabwZIqUEr96qUEnTgB&#10;hSV3MIQJRYhdkqCANuh36rylmJ/Joo+iDQ+VwckSu6X5yIRM98fWtFMI9mNi789kiRHUmYRcoy1B&#10;gV2CXWJunGKecrqhJZo9WRVH0QbiqZlMCOKWWlK1xEy2XXLAUWB2SbFP6ZHCjaPGdoUlS8FHsW4p&#10;RgCaup5KWxoYWK94WNTYUuyW5wMVTswuKSyhgJgqqQilO64OtEGhVnsyQWEyL6bSqZjJFKOwBNEk&#10;pS1BAb8pgRelLcWmxKTzFBalFG3Q9Mx5KzG04ZI3YytSKe9u/CXmvJUYbYohexpULlrp2KB4UMS6&#10;lRhtXnm+KW0JCkOZP5roIfiWe5K6RXAVxQkoRipjWwif+3uyxN4wtgQF752pEqZ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ZLCfYxMPaRq1irhC+nsonZJYklB263cWvuaysCKs8p&#10;bHozthZjH4+jUWhLJyraSBcwHoxirgIJ0D3MLikS6mReq9p3ZP2HpYBzkrCiGlsaGIc7Xh3KCmr2&#10;Ks9FakWamUxQOOD8xkcvdskVf3V4r0pbgsIbxlZiOEwI4puxJSi8Yd1KDEKJixoVHfVAx9pZgH1L&#10;ocVwPd2Z2o9UEM7NxWVK1xmjrcR4z9J/zsxkgcKUzlD+yWKyHjAoebILbU1KxTk2uaL7M9liGMtU&#10;ujPaCksISfJiNNpKbEg2pn4hvU9z3YAtLAyjrcQwTOBIm7EVlpCfQhzBaGsxEjnU3V2cVkjtz9Mf&#10;VqxbQdCBdVPvgGK1Tn9z0lSMtsISYvmT1rZ/41Qh06kwTmM5o62wBPeFqtIMuTR3CbF1xbC+EqOS&#10;KdXxzNgaFEijUzyFosRyRkFKkX93LHYrTg+o6ga5Wgxtz4SSd9eN2nb/nZm8EqM2Br3sjLYXoGB2&#10;CXHS/Eic2FjZRluDwjw7xHnjLKc2DIxn81qEcZRilNa7g0yxe7qvxKj8Mb2KxLoVKBD9UZ3tIX/m&#10;R5JkANPVaCtQQBvBNDO2EkObyuLlmORHEv9UheyvxMhqkmMrLMEMpae7GVuJQUEiJGBmsrCEiXwy&#10;Jb3IPM8pwZa5ofGp2CVll9zc3yu7hPSd0gYqG585mQIpdgO31sQDrsRon6NKvuGQL22UzTJE7ysx&#10;mKRDFNmfyaa7PnN3u7EVluDAU6XzuD1jbBgK3FwGS0qMRkRPIJ4ZW4HCzZSMFXc3NdjjI9FGIwKD&#10;JUVdnWpRD4Z//dRift0SSyCGzjtfnO5iyk61TsDLzGSCwvAG7kxNgKfmvEIcPvJYEXsyQYHCQDdY&#10;vWZsKYYLiQMnPL0UzozlxmFFANTgZImhDe+MsUuKv4o2ZtLsyRJDG1NpxtYEViKSzybWQYGpmBIm&#10;BHVmlzSB9Ylieqaaw1OJoW3qLIldUrxXTdQnKJhjm9IChomKtzvEcLU/qpaSLTaudh4CZmxpYNxi&#10;qEGgFyegKq5OaEvxueAX5NiOXAEmut5iuNqnrLEZW2HJEXWmLhH+wfhItOFWM3dAlUKFPUncyGBJ&#10;iTGThymwvY9cVQwVT8R0UzLrlhA01GgVW8RYiilBG5lTZpeUGGOj1JAZWxNYyWdQdaUJgcVHDvWe&#10;mJiYySawknd4Z+LdhMBaG1aX0pagQKU8rm41kylGcJc0C3MCmsBK6AHIE7ukxNA273wzk4Ul7OPp&#10;zr7/fiveK+vGjSN8CgBjLABdEskfVjOZYmjj7lbaEhTwM1Ji1rzfmi77wAvHxHF4CdXYyGM1jUFa&#10;jLFxAMyLqgmsEEqnaIlYt8YSkkgMNxTHYo1tEvrMTJYYqEzOkDlvTWAFyhXjg2WKj0QbM2lu0+K9&#10;8lThJazG1lgyD281tgQFlhq+gfHOFO91SDATbNq/cZrASil9bm+xS0pstE3JA6GtsATiDE0kjLYU&#10;mzQe1VADAzKWmwiVRK4SgyoFKqtdUlgCKjufQvFeCSFw4ZjTXbxXKDDkg6g9mRCENpZNaUtQoDj+&#10;M5xxs24phjb+z9w4TWDFFaTKavO7Y7nRxlY269YEVlL07k38jdd5apueXCayglcrxKgHQbEQc7pL&#10;jLgiUGbut+K9UkOOonVKW0LQG7TVGwcoUVkkT8V75c1NKFmtW4ICThYSR839VnVXh8D6pCzzKrxK&#10;YOV2ykns36YlNvQq3tACJ5vASh6haj9MIb7YXDO2o3oJVxnVIarBPTZjKyzBXULVMTO2BAVdBQjm&#10;aY+N022Qqwms5KOprkoUyGxtck82gZWuhVNQbX+XlNj/J+1slm25jez8Koz7Ajr1X6Vo9sDjHnpg&#10;Dyma0eoImVSItC376f3l3oXayFX73JMrWhPq5tkJJFALCSBXAuC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xPaatqRsVD380HGtQuW&#10;iWOSK5qmEP5MOLWNS3ajT9KgeUNOmwGrc0fJbyMx7ms/jxaNbeDiLPd1r1P70O2/DYypfawFWy3/&#10;n7NzQbJcxbXolDqrbv3mP7G3NtIWCOOT9ou+EVmnjS0QQn8Jj7vBKV6LwgoMqSkEG8o5EU2X7/sI&#10;a3rhW+Ddvz8cCcCw5T9hZSKNaHpNDImw8flbGu2rvD+AfPyn85rYIGzT7w6gHGa5ycRnlB3badZ4&#10;jv3A8kEu5JEgsopLtQ+/n9rPn6i7KbHxoEwmPM9fX2UeeXyvVlWxKjOr0gjFHJRbM44oZkJ0Jqyn&#10;RLBNbDBNvIE52w6oLxG94D/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RvG6uKmPfDjwVdrn5VsVU4t6+v/woUkelbiuZPLJA4&#10;ST5nxBdK6cMUI/VkJR95SIyLn5T7v8iNRhBXgIFkHF0KsdClKuiMRnVW6FSLG/K3lRsCev+CaiGx&#10;vr7+K1eLamFWN1+t1cJg7YT5SZQoVOh6iqDyCZ5Pn4ElRcKWwGG1SKi5nguS0c19gt/uLQ4ua6rU&#10;Pv7uSaOKVWVLeqI1rLYxduruccwEOSqcGI7NR6uV+8opy1jjuNnWvYU/+O4jJAtE03Yevz85OD4F&#10;cKTx9BnYUS+Xr6Kf9QRFgoKT0VzP7diVfJfTFNLmGVh5ET1jIug9woxflhyp/HBJDJMU6daovvkU&#10;JL8QY4p1l+D9wqpoaCTvW9npKVvRXZo8oVavOpeQ2IHuqQ16tFrMXjhcfpjdi+xar0dKmVerGrWv&#10;Jm1wyPwxh5s2yzOwiGxTMiW8W4XWOikVdHcxJpekuRThklnH0hlE/5UK2V+dgljtAayWY3XtChaf&#10;kZ1K04x6tNr/yHJytAOnzGZiUVVSFXoHvQk/kCs/sGiITT/e21XToyXOv+1kjgyc3PkrJUNRZp2o&#10;N8u1V01FsdxN8fzfD1WmBJVydIJcQJGH+W8Ov1uah522sGMLha6dk8+YbmesLOFHW4iD9BNtoJfY&#10;l3KgK5zH5vhvCXY9YmUF1PEkVcZKBCI0O//UU3LpLd9oLUcw+DHlIEr/OgSAFgCPWDk+ikMFLJG+&#10;2V6mwN4ZgH037y1Igk1k7QdP+pLPsNjZNCFNIUFIesP2qt64FpLt438oqysIlVyQq5b6aXb4vjw7&#10;4vz4wROtt7PDlLMSKeK41m92zOSapGIk7/36R+Vet3nJXMR/H6wM3otW1yQCj8no82PMrReSiHe5&#10;6y34IDlmyo1fdx9PKdqaHyNnu+rKY+btx1BKFSP0VfZfXvNvdXQY+wLf59MbZHxRaU+zfySstrNP&#10;0iNve80r3XRY/ZchQ/I1azh9TwpCn8KWStEAwYh4FvVWoX7M7KQncDZvTmjc8gwZN7fDwkrS64Yx&#10;KhWGqT/NYeuKNZ7k/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5/lxzBncIJa4sCn2kIoGzw6Y5t&#10;8g5gGDmxf1+/b0zPjWMq0bkQqSxJ75HHnXH0m3rNe/ZATZnbJyGGR4FHWwhx8JRacAAlIWudD3Ek&#10;L1OeJIzVzSeAyoZTx0jAF9EtOB5Dz+Z62Ax1Dvoq+y/TBeH59L3I6CQW2XeH/PFiieipEa8q5kJd&#10;vhs3MQw8+wR2WP2XIYOkTPnhLICvDfJyFog1/f4a6CzIwGLZefYhmzdrRrCLw8qw4oDjXdo+vZ5/&#10;bIJgiRPyHdfpq/yk81LCYJwrUFnnePIt06lxRWej9Ct8kTE0e295nP/O8XVeVRsXcnDRGPbxIDDt&#10;U4VOZ8zH4z6t5g917Ul9v4mUwKGC7u9Xg7cp9R/FlMmWzjcK2ol3SkLmnSzKs1SuQTt+pOuk71vl&#10;Eun7rl0jwGedBJ6P8T7evpxOzyDxiKdr4p0YZfDrezxqfOpcsApUrEHTy/hOIwUFhcj0eCV19h6F&#10;OFlgHbK5MvhrxmSWE3xZ2RkyBzhjGNKzL2oJItxHlDz9VIgmZGyX0nmwL0JoPIQMclJnxvjg0/30&#10;/0Q5MFFRe6tg/rrZ+EUdk0No8LYpqK+y/zK2Of2mdWUubRyPlDFEzsA2JZX03egTI/upyoDIcQN/&#10;SbsdVv+VkFUH6Djw/4gzb5KQJVfzS/CBrGtrhqqruAQ59SadnMFY1hWwJvTSZTD+DG3e8DThAtli&#10;p/A7BKPj14Syb7C9nR3J0vJn0qYjlJnlLFzG0+Uv3V1kAKDrJGY9zn8Tm8pYrDUhfCqq43H+6/EE&#10;wpOY8cWhiQ30LvM57hnBX8tW9HKypjrmcJeyaYE5dOFUQeuE0A1Vem268HC6n6llmyn3Xv/FYZ1v&#10;ScZ+xgS5UNLIYjzppJc8sv378ng7CPlbFP3d9/GzeRU4xkrW+rtnzKEk2Ts8SyInaqiI4+jFpDEe&#10;YIDLCacCUR318jGKSVFPh9V/xU7DEeRC8LsE7bZPrwmL+I97nguGIZ7BnJhqLmG9Ic86LK/dMH/N&#10;w4s1rcKPeMvj/NfjIUb7v7EJsgJ/ocbLePxTmd6Aajk1LY/zX3+fQ2yfARb1zA/0uL4av0URgveM&#10;yGLq+d4z1DR0f6OGAFkPXSHxSBlOvKNVKUHrAeZoxgYBx26purNSMzxT/805/pW9EMowfjh8L09k&#10;LFoNDCWEKOU0pGwMmq+VIWIKXXRZ4L9GjZRs4fGNOdKmndyLJyuTMZN6HiqS0hQ/0wTaNTkiCWUt&#10;wzMGjnumaoCU/9H7oDnTIEXKpnPP0LvUyGI9Z4gk8sANkzKts150hkz3Tp+Ua18FziwTS3JQIkyP&#10;OEI9uJnrMdrbC8hogpWdeW28IDZdGZWjxLOjRDpnTYz2z2Ud9lX2X0l92LKy7AbbUlVJ96lSPESo&#10;0egkeTgCtJPMcACnpYadhn/yxZoxEKun9yjl7Ysii16tAsbEiG+i47Z9phAKn6wfI4wfUTBVu9UU&#10;EKbzr7RmU6T/+myu5cYS+fvZ3MdTYOfEP/QhXM6fTwg9CzibuQrCll/fnCj6PZTmAj8j7feb7+Mv&#10;dyAVsTE1Ws/7SBN09atuOLByJXiuRwx2JcMhdqZyBYommrzBFrzRKD0Dc+q/v0uboVJYLpTP8kap&#10;9Ln/kB15hdv408pQgJHDqxRuNMdkOcO5HbjA1e1qWTg52hBPkuSP+wypM2S4Eq6gUA8uCQnk0ikc&#10;68doDxtkughUFht0VSnPHVb/FZhFNQSyZ41V03eTgDOQPTFIsEdMeaxOEDkxPBQvTjhxAD7td/Eh&#10;9yNM2SJxY29hpUOYjgiZ0n3Vjyth8Jk1RgcjeX4GtlG9tKnrRn5B4KZgZdtu2CamWSXg5HLSljpp&#10;q+O3/0psc7lVdQ1RPmFEJ+eiiO+ZYRLBIOzeJwa/sQSakdVnayaGry40sWbU/C0MQfFUlQpRo0U5&#10;RIOML6A6/eJB1o3Kcf76KvupZRwh9dhh0MwJNqY8zn8TO83Ohck8O7XNeJZ13E+tgoKpGqp458+G&#10;U3Lc3BsqgiSeY19Z/+X5rrEbIlU97YbQDoqV3ZwoOF068hjL3NhR/s4Z8o4jsvByH/G7Ykd8Yzdi&#10;/JS/ih2eXnR/97wyrP7yVxwCxGv4h0+GcVlkPGLAcb5QouWAOFLLGTICwv4dYrSZO1KfJoPDN7ki&#10;uzgu/eiq+4IpDs0Z1ec5ZDrjQ3PjhKDYEARscg1lE59tHCD8U8pqaSdk9fuj671pNqAMYDh8QsYG&#10;Cwt4rllXa0X6OCnxRGA2yMiL1O+IazLzmzV/iCzh9iPSIN6AbwSd2ft169OkvZULZb5+EacIXN3a&#10;c1DsN+M/eFwV3Mhke8oVFEzPPb2fHf4dUy9M5FuLHwcENlKun4kGb1xWc6RU2W4pOdEvqbhqdjfd&#10;p/lSHoKRTLM/Rj8Lkc7bNEMxzjus/iv5DukCam0T+yXi6ZSKl1KOunwsxbtRqkKA9r8ysckROizz&#10;h4TJW7/IA8mPLrvgcf77cY7f45TqkVqZ51YnAVJTykxOAuutrwzadQWjKo+m1tdX9onWKMfBcBsA&#10;ZEpVJOGe1vAiY0X6DdHRJ82Uk/ALMTfHx2Fe8LLjEVZrKUGZXdZ2LeP72oz99S3oMLw6E4/rY4ID&#10;myZLsQmRy5wjntsX3qh20tWSbctIYTGo8vlpYkGbGgLvxz3ux4SN3pwK8n8cL1ZFdvhj5poxCBwS&#10;JjN/V3RJzOCOq4Cs3NvyXnT89l/GNh5jx0JBltTWVZ9ULpIFC/9Su9r+mJikiZo00fKldVg7XRAn&#10;8R4BIHnAt3RB5znLRxwlshbbVKRQeCoIue5KJAOBSKIfr1y/z7T/Mo6UCJPvopLoQscGGRvH7BBF&#10;dWtHhrEvb1HsDsJmlqB1WP2XIeMJd3AFhSJzeyZdYGh441XEvK+ZrA/n2FB0kf2zwHOH1X8Z8pL/&#10;QAiQTeprxlpPqw7BTbi50wXWFmIz1wxjK6nUYfVfCRk3Q6VW4D1FmWmQOfGEKOLTnDjUqO0xZODH&#10;MNmY2GXNG0WS6lnRNT4qe50dXihyG09XGNyMuT6lNlr/9bjjytacEnpYSBdudLRuF/7Z7oUTR69Y&#10;OMEKdJecY4fVf3k3sXqcO6T2W90XBonOPBpy1uR+ahNbsnBoTjbTmzus/suQcTxY3mNApl00KZiD&#10;acaHmN4NIBIhCRcFnpt212H1X4ZMNq0JBanw3xY9ZCZ4mvPT8qZ2zZQ6U/ri5+PHmgaH3xdBSN9j&#10;bRsdnWeKNUWkJlQD9O8d/St7B4WbyU+JJPek5NuwiFAsLhR/hkxE2nlh+L4g/b7xJBOZaaLn0bih&#10;P24CUfuTq+2w+i/vjpxiqS2h8V1StxaBCHWqYrVR5DJvVLtXWb5UJZYwxXGF36x/GsO4RBpBZ5Tx&#10;BnmRlyir+AZerFmNCnLNv9XZYINMTNkoAfG/dv1iFTN4r5/Z3Mh0X1ULox6ZFSznA2fDRLWaqjLL&#10;mOMy/rybuKUyIqzKBPw1HWmca2hnEDjJhdlHbzIBvDZOb0aHxQ3yHKeoQy64H2VgSMt1u7j1o7Ki&#10;cBZuPcZwmc9cOxJCVBMb2Omr7L+SgtdULyJSWxECn555emrCHoporVmtoSybW55Qh9V/GfKS44fx&#10;td31qACW+22piyXRgI6SJYOI8GtejPWMX+BjdfUmnS2w3fdP4z5JAldr8n3NSub3Y7SZG23xvGYS&#10;XKwCU3CpWEfb56V04pAJSn0OmlcQIB61GRfvsPovY5uIZGYjaEcRpB0yxGvt7x8CmgO+Toy+yZW1&#10;q6b3Xy94ZCt1kBNu+/TqycIhu8kFblsgkhRrVhQtJvZsnxf/HnEZ3u0KAR4Kwqzj04QOrhnpMyUI&#10;njUy6B6fKirxqq2fnLmbrk0ApQoNmVY2vK9TRW+KavNOqnX2knu2ZlwnVctEYgZE0jZSQXrHC2Fn&#10;AO+PYWquG0M3y8uZHkJGnUtNRfn7JP1snybWEBvJYyBvjwkp5anisTtIPIRMw6jUzogr4G/tpwrl&#10;bJZDUX64bQb2YLX/epvnhNana7UkEiQ6wHdfM0El165z7ze+7+0xEwtOAjksfTr6CbY2nieZkA8J&#10;FgmTzmflbfQ4/63xCCvHHSqYAmY9rkPLt+SKT48kAWsaPvSV4dGvy7JmzWpR8Nou50PbmTNkPKyV&#10;XUQEY8MpFoOU4IFyUhzSQTEhw50dZUGAzNqwDstr92qR9T4WOCbopKqNWnC0jyc5BsUmJoEdEjbQ&#10;p/EopbnTlOKoXv7z9wmZFA44sBET/PB9XQKcdMgxm50wPO++eq9ajrNkgIdkMpzs1Z+HrAVEZaNe&#10;zCndARE4AHs3NuoZMvqO+cy1pBaCIwLoY0W+5SYmxSBczsUs3twAyTLauyrCWwVdf+zq5KIu1Ymm&#10;F0T4yMZB7EtfZf/lcwhvMg2Qx4H20yETJU9LjhNzyYmU/enIOCHIzKh8CLlxKVXOdMiNAcKZNy6F&#10;mlJ11WxLyO+HkHG2piOc1cPhNmxz6kxC9DbhtPaJgaPUWdgX9nnM+yFk5b4mbSN/2ar+aTR0l+3h&#10;98n+0HOf8b9CGcHX0U0jsvAQMlF1n91DWu0o3kvaprJn9/y0gkGYW1gCzyArKuwkBcwTTN22Zl2s&#10;aGFFyicmeH9M7lh6/tF3uPhoPH4IGeq0cCfrdOuwCUeqMjlYhssDCtsU/3IqB7bhRxS6jL16CJmg&#10;LhSpnSK4TNH6tij8bHZKEFtMRl2Qpb7necbLBuQXFEbASTf9BuRDqQruVpvJpCvsEVo8LOQ9xNst&#10;c7/zjv4rOcl/YNtxL3z5MlZWHoafgRyH/LT8tv24Q+sqjRvzngHcZ9gWBp3LjmK6NYnqNhsHdjvP&#10;pOc63wTmSTLPi32mX4jyjGPWSJttn6HXKoYicW3rSIEZi32de0UGTXL9h2vGpLYvgfplZTU1bEOA&#10;Jl75M4JJTQpDSnozCOmg5enth5BXrwBRoO3AStMxheHtTGW9INMyhnzJwBieORUZPIbMJlcw4OC9&#10;XgsaVbyzMRp8e1BoQKY/qVj8c8iLvxMht5cJ4wZy5QDeel0Q2zajxZBIy+Z8Poe8ej3x5W0aL/te&#10;Tka6wMJLO2ROhusGR+TzDWTOhR2U9Ii/uEbZAR9YZeluBNhihb+Jm5332Zpg8hDcwkoxGueJ0zTz&#10;iTzOf2v8EgVlXy4a75FTgTNbEbg/MZX62WmPdX1J51TtsfJ5b3D6Ia+CbCPnIZDJkt4tTt99NJlC&#10;rv8i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D/o0VpOnBIs8lLuS807PUmVtSIIXzWZJfPKItH+W+Onjd9MrVn&#10;fU/GTe+JJtrchidgHrvRS3BsOy7Unl+18m8JlCd8jXecYoT5jiRPOvI6/DfWAyu3PBt5Z44ce9SJ&#10;JthLrlyIU0uVb4+Sk8QImcVDCashgmuxo/VNPNTtxmdjzbBzhuL7sT8cfIjq83oQPhnt0X1/kaJ3&#10;eyLwGVhfYzQZfN98G2dVLo0e/eXR8XyPuCKQmZYShKtOMAu5KtKPfBzs7yq7lZ6TvJFr2VH8Tvzg&#10;CHORASqBaUeE7GD309cNB1gv64QWGXBPb0eY5HukNMVlqG5c7bOjP1XQ+H4AYPy+/GScqCc0QQtR&#10;NQ8YH3xwZlFJEpPiCojkwOSnfUOQySE/IJD00fcNEUSTqnyIa6whGP3WbVkH3zuv54RD4j1YdPFZ&#10;OfOa91nJpUbwlRHTytp8T4VVXmGH0n8lP1MzmMQk3t5+yQD9mChdiQmN5gXrppIRbfenykbr7HQo&#10;xnFCoxzS0oQejpfTeS+NyQyQR3vMhciI0ppiEz+LY7W2RSLHa6NR1boEhTjVOkO7zCmVsrZQra4u&#10;Itc+nxILeX4CIU9mm6+ieG+OQRi06oUHWPQwZtDAagODDBBNusYzVtoR238FegFL5aI/jJW1fRhK&#10;tQNvFN01sH9xnqX2DS7e5FniGlDoPpEsP3T/MIXUqdigVorhrau929e+vg+EQYjehZvo80wjsPUN&#10;XcBQ3bm83rKUwr0Kww00sj29iTA3OUDE8ZDdiVDDRcXos8/dURdS+5IxYfrmYPpUA0oyEbpf4guO&#10;rkrFQTFMKFSih1BpPJ8SiCWHGJkrVYFunKpazPLwiNm+tg87Q1AEtjQmzeEtI+abnVF7liyvw/MW&#10;57ymhIYM549Pon41BRo3srrfjYcYMAVvm+8h1I+LWZVk8SZOocbP5Wgl0ywemsBqQnQkcEEZbWlD&#10;G322L2r6k45Foqxw7/VUqB94MnT2ZeNLiBfX4fzFuWaKf7BOdatPWiB80hVRfNH4N4PGaHW9kSdt&#10;MN0mkOj8jYHdZ5BUT6hOqWUi3Sv9idAzTxStobNJit/Rh+NFTuF5mV2+UMqv3vHjmJDQHnHNW+2P&#10;SzKcfCUKKE+Fv3laDhzWF+hAbpuPQkX87r6l614aHeEs4v+LueHefYFCdbPzZ6W+9c9yCZ4/W3LR&#10;5MmdXfRSCJgl/R6Rpxqzp2p6lYxq8+aQDPwDnXihXXQYWlYETI7hC12EWJXaqodYlGrePout6bDW&#10;RWbiWkbpijdhyUibEAJ9B/uvIE9VxTtRGYYSdehGH00SnHFOPZsaZyzrpJEEsZQBUwfnhj5PMOkI&#10;SQg73xRVtM+qwVmcQsLWW78TGjW4DJwo+8yS6lD6r1inmqEmo+f4bg1cVGPgZjoc8zDLjASl57hN&#10;CuwvqO8RDZFAKxes9pMbwqXaLuhTdYHvzIL/dRqifALdLN7EwHyBW+KOanonmOoyGULAS1H/LKvJ&#10;bFlnqzgdyjkDkh/Z2jg4fQsuvCqb/t/yG9UG2GpB/6oI6Sd+w7a5/YiaSfcsNMgV9T0WS/Z55zd4&#10;Se3fpEPeXZ8Dww4qIb6rsv2BPRKtwoF9ux6ifE4uho8+6yhFDamzzeQC6xkVFNc65XBEhpo/iewX&#10;DmjQBL79ODXP6FDNDGNV9PjI+yZME4gYHCvxWV2817QyzP3qJAZNvuArMEhLWnUd7kUKxLNdTxr3&#10;o60HAwwolW6cGrj9i1x+6fSZkKJrXbaloHkn8ZHyQ455gwmVpXpJ06rkSI9wix5NvUHMVsTYtoxG&#10;elVDypp6mR1u0rK9/vLm4A7PYEImlk1lIHk/kQ1unKg7ebsDlkiJL9NCV0z76BFMAqCqNNWuwPZx&#10;o6/okyvdZpeSuBsNqX1o7gpZEVlk9gymtilIU32rOy9D87P5TYcsCofbhJih38QJUZ7eLhn6r+AA&#10;koGeLeKn988mPc1xaSTYdpMcJqCv8ESXJotDE7qss/MbKhJVUTKwKlvDPm+P8t+cG0w5s9VR166+&#10;1z6aOBAEGQyD1j/VRdijPhguci9kpRkue1zmsZJvDBeGkqM2FkNyUuiepkpiUqhwsZeIga5J8FCB&#10;gfHmiG0dMXfaLUpnlMEeb+L4aYSHNUKL43xId+D9IWI1JoTn44WE5bNI68ArxnzX0piQ/F8xIZT2&#10;dkwo41W7lHiI7jzUqQuFHNcJzuwp5UqEbSmKQHpCEF7T0pgOKXyJeJj/mSrPMGHTGdZWY/LW6Znz&#10;qKTKsZTTwyP9dCgf6A+l0zGO4aN9Rn/ohtwQFlNCe2oMgfQ3VI+gBRUo9H0hIcJpRYRUXtTqUXv0&#10;35fJ2tgtmkeQOV/vumlYsGglY7awzBvvYcdYcAG5Qa3YFOVOmLTLSFlPM6wujkACW5rnzKflGf1h&#10;jfv+XiR3Z/Dkq3NNXiJebnxtV03oZi/7yj7QAluKph+7ivY6dpU5f8OLKAL6nQHxoqCakq5Yy5Yb&#10;V1rA2lNfcrFkbqcMlfIZjjCWKvBPLVPTBJTNaiegup11HIE+BgyYqIAvpBVeAXKVckfhRR0md1Bi&#10;3XUSKySoUXvyIsK0b+q5/od/KrM+aQHfL6+A40GTMSFst97NAx7Cm0Hz5Vd8htvhJ4k3MZb62ebo&#10;KnKuHcP27UoWblwWF89eOSvV4TuFJ9NGeK1EjXZRSfRsZt9qtdJ3Cl9pLY9WSXNFN6dEoUL7WGEi&#10;ysv+l8+hbfUfNaOMnX6p160qKkTbfSvDORBYP+iSamIZqP0a19gll95O9sHdSO2OnDhD67nqr3if&#10;k4ER81B13sJNKIFzBFKdJW90rD6D4JqUfMhZNWDSE7ALgNWVAXF19kZ/PWWK6E2yVJjc43VS0KqA&#10;53iTOGSnIVqauEjq4Ofg3GYsghxBdKLnMPH+2HNw9XMMfhETomK0aye0BlPB7pgtHP3F3c8kK6gd&#10;9HiT/exCB7NYFyDq4dXgpR2Q82jRW+46A1hjjZ1UILCMfjwcxo1H+W+OJpSU/q2flAdfKvIuownf&#10;x2ThM0VfHnWiLC4RIYdgvEO1yKbyoY7J06nV08Nl84hijJsF60C/2GU1XCi2z5uNU8CBpSEKJiru&#10;paMSfCUfwtZeWNcoE+oNOz4LTXZZg/9P7R7jIZ/tEyL+jPE2HhLjLax2bPZfsXso8IrQjzexjnpd&#10;C7fFOrDDSdt7ApEOZCQQgHyhX8EDsfsCJiK1c4ql7PcPYaXu1sAVoPQZzRYXZl5DfOH8pqVYofIT&#10;Uo/+A2Yqfd+j/LdGu25wlksDwaNOOKStjT32uKaFsYWhwtlcTngonid5Jvm0at0DE5f1HGESPkme&#10;ieWw64ukFjjwQ5hq04XARh4YCkzvsj683sQKWjZfEd4JFeUJXLCyjUY1hGmM0WgjYdcso4/rQdwb&#10;AnTYHcRoxq6dBLu/NoVofQhWXth8y5twh+49pkjAKftoP1sYBmenL/nWrfOVp9NX1n8lJpd6TbIB&#10;vtoxxgHk2gS0I5VGrYREalAaX4QfMiTyjFZmLcU/PPqBoammVu0GXoNs0DsfVjWIahWDkB7BVIfP&#10;YCskbivOs6wEtSL14kMFBg61tCIhs1dFqXjFHMDGh7T5+4lF2l2F0o46tU6IrATrk7DzLDt6tEyc&#10;dg4ZqQlnRy2B5GRWBI7xzLW9xqmSu4mmRkHhc+ek4nNxFvVVlVQsuF2WAv62olY1B8w3dc93EN9l&#10;nf0w4zNLPkOY2n4l3vEo/w3y5ixwjHTyoTPm5lV51OlILHWknO1svGAKXOpI8RqqVnJZLA5BWGZA&#10;0zUc50Qow44ZyiGY8Ur1Q8dK5YO369ExDzIGm7gGP6c6aj4ZI2S0aKp/+7T6eVCUfcmWrQtcyp4P&#10;JYequoqlEC3NJoaX3TzBhG5+Z3a9LsoOdcEYh6bwuAys6u7ibq/glNXZEcohIIpFcoUdSse4XLWZ&#10;4wWv/O4a5sF3A4mM/hPUvexPh5RMlSAKobYhcP6gGHTfE5w9o4scs8x0r8UuDwmvVcCsQ+m/DHN+&#10;lvhud9fjqKgJ8Q88DwvVwtl9w/gHAXyE+VmuT40Ab/1WO4mxm8b2B0Vj2zddWZSNk8he+f2Z9tXo&#10;Lc2A54oTUiz3jSs6aGHf0AQrS9+K/Bzhy619UzpYHEz8D9mN/BHtK38tvbXSL7uyNjTTID6FAjfN&#10;dBiKg8q45ya7xzyDSc5GJv8Qe9vvBcAmzPQK2iJuIVb5PlJuYc6qjD84SqeO/ivokzi6b+lV8/su&#10;8MjCccaMKo4364Y4dZrGBJMykP9sneQ6pt4Jf2HC636yMrfVxWvLBVntIYLDtTeEzcIx8wgm2HM6&#10;9tX+W7Pblare8j3IHFP/ZnENHFciiqe4xW1pbYKKogyzmzTx+v3I7BSmpvSf5eyvAXqZ42eJddpP&#10;Sg2c+TOs/LYUfM7uCqbr5Lr2rLTTdB4rGTwo4RFusU2cH6W61I4+3C02SE/5HlRUxvkcp+b5Otc0&#10;EszEzhNAtZPWaOuw+3twkWfqmdxIEaV5tk7MynQwQPCbdwoPLLVbg0xY7+bXUvpR4vatuwxZb9VC&#10;kdZGJhwV5GzAvPrviCpnizFksVyWT+mWJHWnLxLUU2x8IU1QDQ8PmFc/JfpF8oS37k/MhtQY8E0r&#10;lLjCXKLlF3+sIlyZ3DOD04/2U443J4iJg7azgkbpLJyr35kEG47SQAKwI33nEch/fwl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f0wmALKvXlwH0X8lQBr2&#10;uyCDiTZ+Q/IAwjFXyM712agJxVfax0R234AkdJsCRIjbPkugFFVoYI4jsz1EC8mTSM7UG/sDCnSK&#10;bL1pHUTBLQnAsZOSUQ2zvwjOTnF3k4Z4Ri3meQb7aA/Q1UbdiWl9CsENItcjo1SQ9LGIfMaEnp3+&#10;Ja8Ag6DrsTrf0pi1zlEK1WHiEkhPJyp2aBIPYR7eLNxiJ9ZnyRTpuCXTwElT5ES+0O9YyvwsNNTp&#10;dvnsNdq+Jlc48+LhOpecDaRWJ80120N1fA23LelAd60Hx+pU03/5eBKK95Zd1omFUIV00sk7TBI6&#10;0nR7iVsqUNQab5CJKaH2E8cckjQeYmhuMKGwNJyLwJ7hVnWfpj5YTd9P0hjq2KNUbrhdGAasb7z5&#10;ECYaQZrF1yOIBaEyscGHlPbZcYt8TtZfJ/shTFxdGbUiILQJfRyOhCIGzCtjJLMBP1Q8lCJ7pCHL&#10;QEsTEpxX5Tff8agjxeGosWEwFOa2cGQhum2fRJEGEsJ6Ur35DCusjHKIu8+SpVbFBLnwgonP29fo&#10;3sP0ehMrREWpBwxoVBQOEmaeHuW/Hk3kaKeSZfQRh8wJM3JAGBnODYfqEJZiARbdr1dAPyNaErv8&#10;kgvj71Wz0HFqL5xChYbp7r+mGBHzcp7yvd63YYXidLVtFTQC4N8Utes+eGtRjK6EIn/ziMP/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v/O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r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vxeJOoWJ0sfe6WzgMKUbCXZbXAedbXiCxkYS6NoiWCiTKFYpp8g0lBny&#10;HNuLIqpGvD1yxqdZVH2aBLvx6TpVtCBxzyQC0iRPvthnem6ofGQsim3ORrDz00ofTpT8hgBDKVse&#10;o0XkmcQpIt/54zUTjoFwErIS65oHaVQ6ZTKKKvOkoK0UNi6wNmR1Zn3BPakcqpQP1WFu7BET0iGL&#10;5W7sueb2GPy9WrOylGPNf9T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FZtxTyUs/BYCtOg/Y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M9iOEUD89MwOCvWJzrFQwn3C8hFxg/PJjwYn0HO2tQ3IWPGWFeYR2B5rCIm&#10;v22MPYS8Hr7DmqEtm1rovtutGFSpycrxmhEOb7CN4992GI0yuQhMOzUXpSas3ueDcFBRg7GNb7nO&#10;d6ep/ssUNi9uO7J3XC11qHF5d52QtsJMrCAz8RcST61sCp0nwbKKtCtKJDsMWfLwBb/Aje8uqjjM&#10;TCMT29jMRdu4c3saMDOBPk1hErVnyNv5x/2PSZDUgWsO3a7z1H38ev6kwg6K+E5/wUuFpzqhiC1u&#10;wnpWKFFtAw8aU6+FI8gmj6J+6UYzO9IRJitegIQMfjfBhXfELUWBjFzbIINyW5bjphqvtsPqv8z9&#10;SV2p/aAsLpoEz0Wx1dkhTpAvj4maZ6aAUiEoRjvyyG13CBw5UMRb/O877o/WO6FACT4n/u5xZWSo&#10;SLcITsi/g9JqZbjXyoIgHQXu05jGUkEo5Ylc+OPKzpCJG9spqVL9Hnak0V21pODTyKjOrvA3KjqR&#10;8/bEnvFg9c0qBeiwKCz0YnWHxygZxf3r8TPIyzUmLAoFpJMojABrKRalGpgeG8SJQFwu18wcMHGe&#10;YxtL0PlQQNZtpG0jl2JZHjONbWKwIPt65+OHa54VvMdPIwS9GWhvWG59YpCBvZ7z8QWyaTzPK1US&#10;vndLMGlhn5jyOP/1eC6ptM9KDYLwxnTOeaRgShvJo8rtkjLakTaqypNRKh883I91tIiMl2967shl&#10;ZWfIx3eXT3OBVTLKSSjfPH4KmZCYF0WnmNADlk/jZEktYjKE5TFBrdRf5qF+CBnqNw1SC4xS0AiF&#10;+2gRCTtDmJAR31mVq3AZWlbucMdv/5XUQdW78geT18i42iATW7RAvLJQInmzWwGNBt5Y7D/JVXFk&#10;gTzEfHcuCou9RNr1MU5OdwRgzRz6F9oi0tP5aRwHjmWnbdLwq5Hd6fFsSrG8fdnn/RQSo0AfSDwv&#10;8/U4/819UbejYtS6Ydn80OOOu7kKFuL7ali96sHoTb4ADVku6dgfo0VbarGt3Ln0nI5gofI/xPqu&#10;qpFunysyuypWawcixLKuIwoe1VfZfyWmCOmV81MifRMs5Leq3XRM7PBYVzBY1tbj73YTlYnEGX+U&#10;vfqGB4u7O1Y35mhfy+fdxEldOnphpU7I0lGAxGbIuHsE1OapYMIUgoNfVnbE6dIf56Ru0otc9QmB&#10;07+oRt2zhGmryuN8jCy3dtdh9V+m+3lJGKfLdF9rVrJzLUqmRV/z0rXm09k8Ql61iNOxX9SE0+NF&#10;1CNic2LPsL10smHWfneuGVNmYvvKrqCtEg7FzZ5BRso7qVVcFP29MQR6H04/3uExhkjxi3r8EDIu&#10;xPKPXNdMesn89JUMCJdOeUn23BsKW3WTA4+Ut6WcYagim59tSC2TvtygPsmdpvqvpO1VxyVTTLGk&#10;xp1XFgq1beYKgtqXVeBpAGUveCS4nlJeN5p3yOS0OZOciAO+gC42uOHFBUJEYvDMvDjPSBQ1MBi8&#10;gDD13giBqHcZSnijVTizooQsLfVOj7fRdr9erJkAn3NucUcgnPqacfxVKhANoVTZ1yAvdfq6lyGs&#10;mWe03YJi6JGbTkX6S7F1atFV2dsgc5LM4mhiI9uEx48gq5u5298pqp3VfuYkJHkhURKd0il7wEC5&#10;d6AssE3e0av6DLUtIc4/dopQdeY5TshKTPJjKCiM6fl4TQnATfZCj2RnVUGakJl/N+9I3flf8TDK&#10;/eV1XbBNm2Lyg/JtmO//cXZuPXscy3X+K4QuA9j6zgfB8o0DxxdBYMBAYF/SFLUlgBQJkt7a+fd5&#10;1kxXT615R5r1Og5AfXvemprurq6uw6rqUcWTzTaZOvWEXcZMPFeXS9uraadfY1ZTbz+ryPQALRlT&#10;AlqA1Fi+zsDmMIkH53sueXPO4LqqCJ3YA5x9zGDQhB9YvxtM2yoG2ZgRq6pyZQTcbbt89VxI8qdV&#10;b0WrugOYGBiIwZnZG/G1kDM43ApcK3C6Zso2zkKNjMVgKQQw7ItBy82ph1SxsposF5zLHls1trBc&#10;CMU6U+SV1F9z3Yv1u/p3+z0Qj/o9XGrv1u/q3/o9sIxCR5BaH0kdvqp+d3SOgGPT3A0uRLj2gsVW&#10;HJB43kh8wBSfFl99bpbVR06usbXxvEFaFC2e5qqPtzVAXxXCmIr94bRsj/nwWkG+TLcwrLPpo/S/&#10;aqaIGJZW5DN2vjmYQ6ZkfBiRUMVKbfVBDVaiB5SzztGYs2Db5YhyC5huoOqvJps/vUWm52WFa84x&#10;36JSB2KenUjG+xrOgI1qIWknJESiceZYm+qayrLdLr8hp1d4E6LDMmriMRNPq75X/AfoMt/li7If&#10;AogrMBqzzTFzjrD1VwkDQyFkZM6ZE788K/xTdXjsY6YWbQJhKIJUV772GI3D4+L8CkIn5wxKBkRC&#10;nSO60cVmGyAMrx4SptzWzjoDGCk08bKrkM5x192FfjmSbbJeQhYOWtTMLu6k1nAbGIo8vU0J+hvq&#10;8d0IxKhPDDkrcle0uhnM1hnRBolSH3YJ/pFdXvEyUn/Sr+k6k4OklUpNJwvpSmpNEg3OGFCjxL8k&#10;jHJHst3juzdQRTZmbnUGiLTOtvzc1daYr8YG0gwvCykXejfbuEszyqcYyR/gig7X2byWSTs5k4ZB&#10;BItzvXp73KN8kzobMxbXBouYman2aqnU4nyR11KfqvlYbsgVu0plJrXOW+Rj46xqpFrIyxAHWP8t&#10;iz4fh2NGk2y5vIvwCDVn81oONRvcaRI2VZX1EAGpxcg401MGbVDTeZHLUyavVAU1vPtUH+wm3nJ7&#10;HHJGM81E9/zqOdvqtLklGSsktD0WxKF2xpURI7DE26669G2FQayj/2C21Y2tTvftcTZmtB/WXs32&#10;xYblfyDsWY8vZBtVQpOz8XgGJi84lz22WiMcQti+9dJHroDfo4f3v1ewdf6+XHu41O/q33q/2nZV&#10;lIFg2vSH6nf1b/0e/FYZvxuCp73/UB9hylTDP/L4SvLYYSq1O8VhguKmtCBJ9GgaMzcxYBczd8xZ&#10;rmjN+iV2AcjE9NkugW1kprbQkTBcuToC2qQbAFbljgJwzxyDlrBMPdUffT7gStFxPUUZ56cdB/w0&#10;xYhV70rLUXGbJtI2MsNDhZJl0ijFekUYl+AKR8r6xdjlu1p68qCywFeLhaMcLd1MqRfgOGUN6Uhc&#10;fdtodfEpphLC6dp1skGtys1Z2aLSfbRqOFfbEf2kNHhqUqjiuZKtap7s4XCiTCzZYHuBJn7Bxq30&#10;xJURLoAJLGC9WA0gbBoxf0fHTUIArJ7Zq0Qu65ZA4MPXjRa1VmfMhjyuzalK5m2S0XC+tuyC+clz&#10;gbK1ZXVqi1xCl4n6KBQxRGpv1HHeziNVsKA1BhSxRUqqWprtsOj7JqtkZUEalyoiHL4zYxVuKzv1&#10;WlwxJR3yQYbG2OsEwj84ClNlLGecfRgCXrsIaJCw8Kk4oyawTmtQRLnW2EOtsKpC6+orwsFMiUkW&#10;8SHEbVKjVPKNhI+OF1GDutTO1CVtOZgZiJ4fRqT1pkR+weIdj3l/gmGWV0wK5M0pvkt3M09EUEdI&#10;1nsPzx0FhqYlKy/ONivHOi8tFX95IHIkz4qEDYIbCTD9HFCEI/J1ALu86nGd1BlnRenwKFcJnpjn&#10;uVxEJTZT5uAx4j0RQRN2HHLW6+Z0Mtl2sLEnUXnzsaa7a049VmxqfHc9DjnLcZv20zLAvi0XA30+&#10;rlfPKeFLFaf5b3FWA5ZpjZLvcM0LUJoY2Bzz5WMy8DMbrenJo0V0oyAPOL/64tWY32qD/0diAKqI&#10;G13r8XUSRqauOiQd2ZHcJwlSf//qOdvLJR//bc7zLgk4Xywk0bqJv8IsHtO5cbbH5DpzQ5KEGcHr&#10;OhcuMfPqwLxpkosPA7+qKqyxGNfNtmXXtTt9V3FOYvaNV/NwtaDmmFWPsOlZBP1YOx9qT3WqrITG&#10;QY0NFpT6Ma2Dmg7BxhmM6vywK+tNSKQQWa1XKyxoqkIuY+W1tnDQxhkE6wwyyAW+Yp05RGeB28Ex&#10;K9xoWTykJ/aHNPg8rJ7x3UQUrrCiOeAargVUpweWyRbw8hIhxNHzHSQAsApr0/FdazQz0560ZVRX&#10;pHUhL9wVPuVWQIH1Mc7MDmQkEM3UnjN0d8G5zunhwQIZmrhVbOhxAwtU9bv6t35PPrFsFIFC1jBd&#10;+/2hBMvdqF27OVNTUCysCIR1t7Vo70awoQbOpr5CO7MYtFou2suApopoy1zTge2bmqaR0xvbHMiL&#10;OT0eM1txM1FLErYxAzauKZFq2csRymmznUsKQ850mZngwQtvmxaAvLpE9HLvgGOftaNbECDjrLjZ&#10;xBZi4Hj+gth9g0YdPNalY7UY1+oLbtorn/tIFW03z7Siu7kYOsOm7TxVaDhmBc3rq/F23RHlGiSO&#10;yvlYB4OpUDLy1eGZkj2p8txTUVnPNGpw8taY+BwUxbt1LRivvjiw7JCej7Mxt7ukDl/NQOaGna/e&#10;PqzbLfNxyJmcTHnYB7Ezqv+3iqNLw8QAvfNxxlmLUy745oXMQdEXfSutmAb79hgvdMbjp7mfcVYr&#10;x822VeTNRIjdvKm4S85Kjs7tfi1nLI/Nb7vkLEO7FLOMLZdt8qTND6nH4ZjlDMxtcyHbJEZoujfU&#10;+mVdsbTa3JPTVQ4562gt9Xi5n8H6kN8szrVh5zqTtd5snj+W7d2pChXR5nop2b2KGtTv6t9xCnOp&#10;4EyKbhYh46vfHZ5IBIa0RKsBIXH2eg1QFzOJu+iL3WONpgYuMVseh3Pal2vSzkmjw9c25VNE5+PF&#10;SZ+ctbSHOrLGXrF5JHeeCFiAF51G9r/HypgH8jTgz+aUPmH0nqs5vVDvQD5Ih9XjMvu3kSGbMyd6&#10;pZwqIz/NwXlabq9mTgsSsx3j87GiddsOYZ9eYZsvgY3a9jO6tr2axZxb99L8oICgNSOoyF4mR0D6&#10;4Demc3Yq2DiTVp5K9tKmohUhccOiLoss5Iw9PqWfsKfHFwgnTyycfEyvIhSavDTKckVQfsa3i9kJ&#10;pfJi07B0r5yGMY0aBY1v4RaFemsdOD9Gf/louKTmuCpmnSnqkvfJAvqJlB5RewsfLdek4CENWnKq&#10;00NwneR/rXuWOArVF0V6kUrAnpzjmXDYWnyQHOy+omW0uZOg1qi1trQKGr2i54sFZ60XX2A1mFW8&#10;psH2OhQIvcnVlG5RxxuApNhS7EtGpJ4S2rW1pQJ5qh1BrNan0dri3W7gEvbQiiqYbAnczLQXcu7R&#10;b+5wqFsqdD0Ik3WoiY/WFq9xBsZVxeZRR0CEMyUqqLeLlPoUl2oGlyD4ZhrOPyado0VOyqbbXrw9&#10;JVcyVl4YkitiNtzIRG+rdfUOxkPKrLbXwVyQqSu5uHaScSHK5+Tk2YGlkCh1ylkFbmKl5mjJe9R5&#10;AnZxyEUmUkxOOdlbs6n5Ylqoz+1FjMwTnmwguljWRxFhypUjLZJoKVuk5D/MLmY40y87mmT27Vwg&#10;zIMrRIqMQukhOqqNtiRztJwrde5eYr1tFyielh+7T2Qty6sHKaUeBE3ZP6GTy8o/eMqOnxsIv2dN&#10;h0Zri0M/gdoKsvvqEbKqyyXVdFXogf5RyPlky45Y84MZW7oyludBAd8OZMkBMyFbRFFU89rYqkVA&#10;xaiAO6jzTKouBI6rDcTFB8JI9RcDJC1ZpeEl6Bl7ymUbpbEVYVkXKBqt2ryWZbKRlkiRca5exq2X&#10;5vZUsPJ1F+D8qnNKPlqMyLGBhI5yx5Lgb/V2hi2BXssTAc6azQYVVb4iZUK4moqA8cXkE7GN/miS&#10;OebX3O0crYCTQ4fJYblCkoX2nKvHKe/BbMoVuMpwfBSZVoeoPAoAW2w5NK4I61LhMu0h3dXo2Tgq&#10;52YyTraypw1I9QtGvmjsKzHjsvhKnfPpSEafZGAXM34ur8QhN1zNNtEg9Lwbfn0kybobqxBldEpV&#10;bWpbWwYDrzEeFKWHsHWtbx18JNI5mg8l2f22exDAVTBPd0F99yr+9bP6dzUxOYxnF17hsKZKqp8d&#10;2S7S8nWak1lkPfugMDsnCIwMPHgYe8pM12nBNYaba++M/K/xrZzmZYuBh9jdTqirHGsuOep3XRF1&#10;pWf5pTd47lfsEzIYL2XwErTawaK5D3hm2JiJXcdL+yj22CpXF5JTkz3GSfVPbS7wd8RL/3wJKTSo&#10;hOuN7Mb9zw/nUnfXrGkb0OocW1aCrRNm5H/hz2fbZtFdhSMjTqCGk+dYLo/Y6oLFkd4Fbg6e0Njq&#10;qsWRjqTMAqyCRVzQdCoF0+aXNUnsfEyLM/K55Cq76ojsRPUzJ14XAO+nWhpxIwSOhQ+fRhND5XLi&#10;6QaQLt/K/w5lzlnC3jr+ykO2HJhDu1FFwuTYxuH4r75UlGOgfp0tgjlsP+IgJIWvYLuU3K7zulzX&#10;4S/mXBhnIrAU4PU+F4jRsGhIZXCeLJ98Id+Ho2ULjwNGLQYIxfVplNiNigB15OIvf0pacj2oFRYd&#10;QMaILdI+r45QK3F36IAPFw4ctgJidrZU92yjnZ8cscWRr4iISv3UKaCdA5QOFh6Us4kyV2erdqfr&#10;UcxioHmvWFtpzEmqrKOxJTxUk0z4a9cqh2mq5il/JlK1kcbWwZge/bGQUGzHfZeX3c85SkZXJ6wR&#10;MgJ/flrdIYrcQbOoANQOjr6GwwLUW+vf8THcvUdLhOXnTCp76k9/Tm2NzLb15xxN0W03qIBqzscS&#10;U3tiGo1BzQs/KNxBWfT5R8SqGlVXLbAPx/f5fvFBca860ZH1K/nGp7NBAcQYDVclRTTA2M2B81on&#10;TleJDG+D9OhydV2TVt2aPHp+K+ZIbMwGhfasfQ0UAbhPMigMoRF+1YWn2Gq7r9zNAT+/XZEB/JzT&#10;eRHrJgeHg+pEmBJuSKPTt1eS2HJDTaflCBUQR5VhdjioY7bLRYOLVOEhEE/z2aIf82pI0/OHmds9&#10;BQA5JFLtdlfPIFI4uBFSFAtbkDjjwoG3P4wFJgs2kCqcuMTNTR0pozNAgvQIQ4PUNvPx+V/1YnB+&#10;45Am7/zihjQJhTla5n/nQikWwuysn4yRdsUZZqtHkHi/tqx2TSNnjQerEdGCqFy9tsTPR31EI52T&#10;rD7stbZTaLanLNCYqWtFipsDORBXkbqUZHwzVmx9imHnXjkn6UDFsMnpvVsbzRfT/1qXlrsly3QD&#10;sE9Fb5dj8lUj4sVFNNjh/hCnqUbKnFxxfmHHDKeNiy3of2uvxUgrexDQ4Q5oQDe/4XeBSGSmcxF+&#10;YWzjazmddrUZbOCSJKJZO5QK4WHmc5l4nKABnol2q+5nHQu6UZakcFtlidHBQ+azvvZKnsusjK9l&#10;zKYC1EytXstOXcVkfhC/rq+97v5vDK4yFzlqiZh0GdIFtzV9/Mw/qD9kt1+hgBslLesEGW9nWfsg&#10;rmXZdd/A2Bs4Q2nEEajN1nObW1x4oVIaT/6H2p9U9e/CtOiJ2tpASVRrvlo4viP9OKQr53D5QSvz&#10;8mVW22m4+zWmzbChFEdcVX/7tXNa974kaywNc4IDaOOhaeh4oarj/QKRJtnYP+qOez4ebawhX5hI&#10;46az9oU+Hvu10EyDQ/3qcDzbTpXz4c042n5TgZ0fyW19cMPkrx2N55DnJk2yBHeh1G1j4Gapv18T&#10;GMwR+Cw7VZ0a/0AmjnhyOJTmpeaAGKW9Vve1jNei0NExjSchr7I8WA1V7R6Ns+Z4lRKuXC4jieMQ&#10;NOygqV/Vv/XryiNSyUF6b//ro/GorLwkY35VqSU8mNsaD3vZT3mcmZEOlesshPrReI54YtSXypdX&#10;6r4Z1lEFSnQx7o5ne0h+8BqeLM1YcTU+WCN/c5ws6pgEtrsKe9q6oVUrOBHrj0ZDfwZWfrduh7Oy&#10;8aFvLL7jH3wEXi8NkOzh9vmkaK4pv9IFQ/NQ4loMc6baSnD/4K72qj98Zj3LEfSR+V+rlLLz5pmO&#10;pvBwQZs48ny4u32cHBl1MuOm4bSNWXUu/tfKU93XxgJvlLX6f/6QXVum33U8OQlKxxATkLZvQtUf&#10;otB3nbQbJReQX3Ey99dqnk1MZAGMSQB8satnbJSow9EvIjqZUXRlZJBZ4v/1cTaeBLV36WJl+OsM&#10;ZI/c1jnjK+g6TjbO2r0Wc4p9XFq0flX/jnXfVm/b2O3cc06Dhljt1BQMx5Q4PuB8OBXQFKT2kAvV&#10;1rMhm8ONkpDk/qrRbZouj1Y0Rckns0tuJN8TnZJT3pRe2xPbUTLHue0mMjDD1c3Gue1gdrc6QLQ9&#10;gfNUJpGswzViMXkSaxr7kDA20dx4nE2lqKrTjQ/idaPKQw3Wdu22iA/X6Qs2i/cc8nSJQ//Wqcjd&#10;pTT+GzT1q/p3lTUOG+ZgsUMozZQLup6h9asj+ZR/MOSTNruqHmhz2E7sG4ADHklv5y7YvZGejNaN&#10;M6cOSDXjWnfqXJpFRa3GFO2bdoHYJisogz+weo7G2SX7jqWxcTbVgTdK56c+CW2TYmaNiEk0zk4J&#10;5mmXL9j0J1G6fQ6jPZx2VMazUV4YqphA5d5dmkpd80oblvT4bPpfQ8c1nc1W241z48nEDizUXOzt&#10;a6njpLZgSKxz8b8ueV54cAjjyLiRtsAvXF5bPIliVSiEOxtHK8lsbrdxchzuivTbawmUC5rUNlJ/&#10;ON31iGenVPzC5LY/VLTFxtmkT33QJkbbZ9P/ujizNsqavrZXDh5up8D2MBonZ01pZNyUXYalKd2H&#10;i4hZ00PE6dSZctV6PjL/ax1n8zkuI7/NlbkM/DZNC7TpmiSishzDbLoM7DZ3EES7AEVNhlqcBH2x&#10;+dE+Mv9rHefWo1QekG7kaq9Vfm6YQOQfVALWHjKyOrNUzkd2/2hu63xZuRHAHHfjYclh5NY5V7+q&#10;f8evWeuRADv89dF4iDSWGiOgB8irfzL4rrpJEpcaAKhtCtLm1UqDGBmP85NfEbc63dEpw5CubYGP&#10;XKV37Ephiu2jlL2YCVFy8jUpPjz/a50gmoYXHkfIlx0Ghdh4VcvAVoBJY9tCzc+cgGtMONqPZP/L&#10;3xAI0COBmPSVQiL+uwdUb5Fd7uMlLncoM0dD5byqHLnwgR6BaaFmLkvfY8fROzW984MuxumSBxxz&#10;3HGLFJDNL5+zflX/rsuAJJffjim+wWLqV0fjabE1Lssa99WXwLSQHYYi52BfuBbFUlH8FTqtqRBQ&#10;I7uewnLnh7EHdB2zo/NsCg+TY2BKLubwaJzN7KUaU+CLpkKa7gaktoucNR98wR3luru5gvSwVe6+&#10;8ewPcUV39txmQ245rmic7ejjfB9eQ61ns60AyemivPZBzR+mCcCWPvXZ9L/G9t+sFZDu486O4knW&#10;syKEnEgqxu48icZUlIIvv2IfolTqjLpMFuFz1VsJk69WYn0PrmXFf6Qi8tX8O1Tb8FyQl10for8T&#10;8m51a1Q64Czbt1KhvHnwPpf+VynWupsBFxDD1M+JJfmxC+nWMJvZherQlStMeyRBshrHDBFPQSps&#10;wRarceWJZK7h2cmT3xfldV6yAl/l6144wuzWeu2lx9osSEpZ1AUsHWfbKdgbe1jLZiSin3b5zxYq&#10;wL0eIh3NbXP4aeeh06ttBlw+Jnt1jfEOPMnf/VH1sltWJeK5+fQUz+/uqd0sPYI3Eu/2OZuWJup8&#10;zbG8GYEYPoq2tpfiQKHp1jGinjwEs33NrbKDa/LuYox1mq07RF85Np5a7VHxua5//ar+Hb9ecrFi&#10;T/s83QbkPz7agn00S1OQNhqQMGBhlteBJvek1ZZwAU07riG4GMsRQw62EbQkEbYzDbe0H9hGzLs+&#10;tdth/YokrWDMiOFmNnDtPLn+/lK21LAnacmzMwDw5UYiRZUQV8TDVSa56gkiR8OhLh2ymVAcUMhd&#10;/5jN3gPnRa+dsXo+ib7gRFGGuSZg4Uk2qZnlKk2a0YV6pTMaGnoz1ol90XSrf3Czi1EwfLM/nNY4&#10;6lmYtFUYnYv/VafChAPRdP1uvaewJnAB7ax2Jm4TfT6Mp9zWekgK9gqeWHjDoaEg4tnBGcBAqB5Z&#10;NoKuEdjxBDY9SkcIDYwLAiPBxBMUzkb7i+DouI9xjpMM9BgKhuu+5y0J3eEa0BRZ9y3GcwsicFRW&#10;sYcuEKW8dh0nned3sA6y4Kpe0deS7lEaMeVJkLBgrBy44xb0GifmKKmo9bXorNVEmg+x6AgwLjzR&#10;tWuSLJpbTq0q90Grqc1S02u6hWJsGyqVhi6ZPAlJ1DhBfV3hnQpYMHwyuumxfMZzQy4TmccDtof6&#10;n8YkEAtfd1k2TmRoWGY0mcT4s9cysyN2rTaSbs0g5XUZOuC3AevIeG7YbxBNREmMJ+p2WKCEZXYl&#10;BnRUK31F0v2am1oaSB1hwmIxnvJ41lMS63Og++d6Ck+/zi0RpmsKQZdjZryW0LtfOgq6nij1Ippy&#10;CXbWDF7BsOlUOrc6ltHcAn9Fp6+vRYjWbEMNBZBzIQ7URsNPD5BfALcHJcr4WPeVrl81LQwKe6s+&#10;2FTSrHu6flX/jl8T+hgnIj3oxk0DjKp+daTLlZgfOo7rNgamYI4Hb6qmSV9vphRlXAjLOh4KCK7I&#10;vYHBI3IxKNnLtidoRq/6cqkUwQ3cJuTCKXpmjYegWo69ihrvmBWB/9d5V7xwxgnqV/Xv/DXgisFB&#10;ibjdjB/OIY7c0EiLbjK9gq1RsXT6+YyauppgpcZHpQUJf2I2g5tz8b/W71QT+mF4AiLQdfZNf7KS&#10;lbEC0zguypg8kdJxcGFjjOxcJPu4N7KYl6Uhfr+itudrEaSh6DhjRxHffCiE9ZhVoiZzVn1k/tcY&#10;51bzhvLeeUm90g5Zcd8eya1oI4FzQfTT85CtO7uyPVOjY/JJRSXe4jIJaOjdlQeKQ41gME7aOL0v&#10;5tYljuOPkPL6Qlb1RD6tRpNi6RpVvfNoDknIKWWsdSPqQ2OLLitAFrSPlocsjdtORMWrqANC8O3x&#10;HKKtpBKW13K0uempbV1xF3xbP/dot1e3laq+OELbqQZk6AWOZ+p4x3fWrNS/q0wpTVte4Iva++5+&#10;fTSHyA+isIwHPB+7ts8htwThgIyHjM02IyFU3KH1IZH+dadeyMQhT+L2VYfFsexySBtH3PDxWgy4&#10;pSai9htW9tPjyFigHf7ARtrNCtWIlRoniM/Z+WdnjWLatYRC1ydzyIGsZIJkglnXtVpNZy0NvNeH&#10;ZH/cNqNUo6paFuNifJnPmY+Goj4Ee+FFG5V52NaP6t9VILhPTLkifRgIiXn/bf3I+awkGA06EVca&#10;3cHex8JDEJ9D37H3LF9EbIFzdhUIYjBZbQnLURUzcgz3p1J9aX0b0cDhNqOnp6Navzoej3p/rBPG&#10;wBxTxKHLKbY+fGawNlaO1MLqU9tcO895+F/jK8k/PyM3mnXagdqGYgujE9cVqZeWbMMMb3WlaykJ&#10;Z+F/DYbMm45YMaSm2YwZBQDlHx8/4wwoM52pCaSPjpqYwOsaE5kpM6UWoP4d34UynB0XNuxE/ehw&#10;KITuBNRcPndM+pwfCp+w+td5HZ+7PQO+MkyvWshIFQlSqVyIGGLeu7SrzX9pDiA4tq0B0UI49BSy&#10;GM3ecrvnCEWi506knRGBcF4+jeDDhe4/nr8//WR22ADfsBymzPG6sV5XwXzCYjuUhWOOdBIaCvNC&#10;ojn22QvLCLBwLQoKpBm6daVx70uSnIX/NaXqgnATg+2lrKZt58bvD2LZHz59fb8eDZ/ffvtlierr&#10;P/73128jwv/12/96/+njP/7D2x++fvrw60///OuHD8sf7355//H9P3348uavbz/8+N3bd+/e//bt&#10;7js9evvh8y9v1/+ZrPCKC0EuvxbF8mJ72Yff3vy+iCIL/+7t5x+/+/nD22/Lu377JIbryfLl67f/&#10;+fbrL+ubF/p1rB9//fb+Sx1vvPz3z19/+Pr5X7/84z/ov/7z00//71+/vPny7cM/feJDmfy3v737&#10;5dOXH7979+3LsuL61e9fP68/5z/e/O3jh9/4nz5//fG7X759+/zD998v3/72699//PXdl09fP/38&#10;7e/fffr4/aeff/713fvvf//05afvMRlulv/6/OXTu/dfv/7621/+7Ze3n98zCr3/3f/5Kx/x6086&#10;k75789vbj+9//O6fv7x///OnLx9/eLP88s0qK+PX/8YAGJP+Wsfy9oe//fzl45svn77pwMWkXazA&#10;nz/8+vlf+B++e6P/+r/6Ly0BX/bmb/ASonRsJm4cIda2ztj7v317847nOIS6oufNOylRQTxqQ4uV&#10;3vPuv7blf/tXhGJZib/8tIjH2x/+8tMYyrtPv/32lWX4d6b3548f3v743f/4/o3ivxiLb35/gyFK&#10;V6tx0lwQ/UcnItENMvnxzS8QKes9lNMF0b9ryBsnDp/bm3NOnQhALb7B8zkndJdxYijnnDqROHEs&#10;nHPijNk4qTLzKZi9TgSKTW0FzzlxODZON7QBfTkfUyciXUhTi2D2EL+Nk7q3PQbr1ImUmMTCPx8T&#10;gtw4IXuvwex1onhMaPfGidDnTcCpE7FOZIuDMaEsNk6pRHSiWCKwfjdOdDvF7z+XiE6EB0GU7PZ8&#10;nQRG7Ky4TT0QCaOCF9G6hFff8YRKFLY9H5Zq9OcXihfBgWBcfc9z0yd1mwGrTrQ0CkSWzpVf3/QU&#10;TgPNCFh1IqGQqbYKWPVdjyOCrR2w6kSwol70NWDVtz2eFRHtZFidii2MVgpUrY69ucQY7ORfEl6d&#10;KlZMt33rw0vR+GAOOxW8uCXhIZjDvvlpfUF6P1mvTpXPYd/+ZJbU+DEYV6fSuKiLPh+X0oVtvWi1&#10;ehMoDaOiQAytGxyOd337k3blittAaRgVeT+aB70E4+r7X8hxHOLzOVRiYM6GeHGsBry6AiAMwIIl&#10;vDoVvLDPEl5dAxCE5wi/C8bVqcjSsV4Jr64BmEK+MJGNTgUv3WUazGHXABioIBoCmVc1dFsvkmZP&#10;ybi6BtClD3T8C+awUzEuXaQajKtrAF1PQWA84NWpcl5dA9BPBMWWrFenkmxQzXU+LsVH5sxz+FMW&#10;EMi8USmHT1eNgJfpDTWgeAisarrVbF8oXkSnA15dA+gebILr5+slJOOcjXUvJ7y6BoAX8byEV6eK&#10;ZUNhu/mFxFaRjUDmjSrn1TUAUT4gLoEcKnQ6vxC/Sdf6BOvVNQC8CDwlvDoV3rD8/oBX1wCsFwHY&#10;ZA47FbzQG4GOUjhjzgb7C+c94dWpcl5dA+B0YTgkc9ipFFEAQXc+h2Tu2rgosse3Od9fRgUvwhLB&#10;HD50DSBzQ4b5adTEqIQipVwxGFfXAAA5QKEnvDoVvDgfkjnsGgA7CshDwqtTxXuZHEdbL1JooAiD&#10;OexU6EOMm2AvK6S2yTxxOGAPAa9OpWYFNAsK1qtrAFJRN2SbAl6dSrxojx7w6hoAo5cGHQGrToQ9&#10;RJ48EY2uAMjt0VsrYNWJcMsXO+/UV1Zvmbla630NAatOpMgG1tf5BCq0P1lReUI6/JyVEREBIDkX&#10;yKAqeTZWYbDBiOJggxIdkxXJDTZXoAqNCgwJNV2BCSVgWeOl8q/XYAo7FbzUXytYrb75KaVAoIKt&#10;pe6Q8wtVZA1aIeDVNz/HPzWAyRx2KpWzURET8OqbHxOK7H6wj4Uw6OPiYAhUhqpxJpUqAokCBOvV&#10;qbReYL6DcfXtD2IKTFxgXitdOb9QckjbwoBX3/+ckjfU+wfj6lR3QLWIAZzzUnJ/fiHpQcAGAS+j&#10;ghcHXiCHT11tEELFlw/Wy6iYQ4IUgWwIT9jGpSx9Mq5OxbiA6ibj6hpA5UoUyZ6vl4Ab8wvhBXY0&#10;cClBVW1UlC0RKg/0hlEREsUaCvaykArzC0FLkpAPDkqjko5CIwZy2DUA2ULw2MEUdiKZyeCCAlZd&#10;AQBvUn7n1OAV2mjORawNhUaeVOmZbETxmUwJzcYK7D0h9mBUnWi1NAK5EC5xjgr7CWDxOSsjWuwn&#10;DtdT+0lAuY0VCM6n4OQyosUqfEpY9b2vi/oS3wRMx/Z9S0COo/V8VH3rU7tC4X8wgZ0IVoSgkrXq&#10;+gInTX71qbCDx+2juoNVMqquLgDiK1R7zqoToZnAmyWj6hsfr19Zl3NWnYh9Ba+EVd/49HOIQsnC&#10;9UyxjW0M1YVMquWKr0TYO5GOLPnU5xLYNz5YaHoZBBPYiahFEvz7nJXwXNuoQs1uRLFmf+naYsGI&#10;Bme+EdH8UhXjwaj6xtftSsmRD6JsmwpGpRYSAau+8amXw2A9XyuhfeeswwrrPWHVN/56g1bAqhMx&#10;gaqmDEbVN368Vp0oX6u+8RWrStA6L53ojrgzVXHBqPrGVzOJJKhLJVxbK5V5JMEZlSnOFQZByJkf&#10;rFUnIvdBVCwwcFVUsLFCapMQvBGpRB38zfkEqvplY7VA/89HZUQAN5WtClh1bZGKxWsnisVC1fBz&#10;VFR44hcHo+pEFDJSeBuYMcIKG6vXp4BVJ4KVnKxgAvvGJ9hMpUbAqhOBRactQ3CIqHasjYoEQTKB&#10;nQhWhEoTCbSNz6Udgo+cGheqnp8fSP3QI/yCGbSdT07hNfGIBWc3XlQSBbxs69NLROmc83EZ1VLw&#10;lUhGVxjkFJTtD3h1KuZPpQfn4yIu3aZD16RRtHzOzMnoWkP5ezCLIIOMGyHJJM7qZOz/Ba5yaqbp&#10;LsZtqW9fCASxMU8XzcngRnwmGltXAzT0VrvKhFsno2iJ3kbRunVNoHZneIUJt07GEUb1fDS2rgzo&#10;Kk4FR8Stk2Fx0As4OFrAI/V1U4F6YmA7mSpMBcgJpKQrBDVFz7BrlMtuwgU3xha4DrrDZiPD83qN&#10;wslOFhu/lHcZN+DMEabMyODGvRDJTBrQk2vziK4lUmJkOGE4EckOMKgngkzXumR3GxneJXGvZAeo&#10;YGkeG2pjj1sf7DcjWyNf0Ux2pUAnJopvIm6djHgAicpoJrtSUJ0yPQOTsXUy1E8W6CBz3WeS0K3C&#10;3+da2cjgBngjGpvpkgfOxYfApANi1z4SJDZSEq1bVwpUUehKq2RsnUzc5BCfay6Vcm8yqYD7U4Jb&#10;NjJmkrBWNJOmSyieoo4gGVsny6XE8J9LQDZx3JeewXNK8h1gCFB2N6G0IExwa2T57jYMKJrrOco2&#10;L9dVbGOLNZe6b0wytDLFnolMGlmulXWf3MZN5ZdJCpPLZhpZfuKoYr5xU+lDNLZOlp+mhgVVG0A6&#10;uAQ7wMiI/NFwLMgtqmtBHxvhhiRw4GRwIyKX6BL1+ekzSb+KaAd0MmaSxlKJFaRrBBs33agYrVsn&#10;w+YiWJaMzTChWHjkrBI9aWTiRg1soJUNFQrSlaRBoieNDG4glJOZNFwogkULsWQmjQzLHB8n4ma6&#10;hJv96HEZ7ADdGzqXG69DtY3JTHaloCuSaGSacOtkanFB68aEW1cKeIu6tjPh1smI1OEJR2PrBobu&#10;daA/QcKtk+GbIiXJ2a02G3MB8PJZgsQKMjK8fCpNo7F1pUBPBizDSEo6GdHBF+53TtatKwXdFQDE&#10;MZnJTka8hNKeZGyOE6WlSpQT1I1Y2wLwheQUIm49XgJEJ8LocG1iZ0Z/h2wDqJHuFBISVLTVCebR&#10;qKh7pc1fELvDNjZmuustYdapxAxdHoiIQUypMiFnnDimTob8E4xLuJlGgFtUuLA08JvTzzXOtF9J&#10;1JYuBdrIcm5GBrcodYxz2LkRBqSZbLJuRga318jlUO+WbWxLx5ZESTpZPpOmEVTQFQUUDKVKORel&#10;dImZ4OBR3Vv3mGw3J2MLEGgMZNLxo0CYIiyI+uq1BVCzyGgHOIKUrpK0ywykxMkojMMuScbWlQKN&#10;R6KaiaURYpOtZ87fZLsZiJSQE70OkpGZSaIb3AHUnTv46vQyv1GdeBKwFc5yo6LAmDsHo2k0jUDd&#10;X4TDv3X0KaYducpkaKYR4MaUJBPpZFq1iJsrEt3VFHFzMlVCJtaWbjSfy8ZiY7pG3JyMps9JqSHR&#10;CuNGP68kvbcjoyMYjmmwbg4oJTQZQUPpl9s/Em78/4RbN0nymTT8KjfTPmPvJty6IlFlfiYljkUl&#10;Cs212Ak30wnxfnM0arzfDFjKWUPvs2C7GRWNG+gHnJit6sw6NwDAV03IeYTXqGCmnuDJPHaVADPs&#10;1oRZpxIzIrwJs64RaKMFQjdh1qkoz6WPW6K1DJVKe9Go1QvvbpN/h11BZioYmUFMqUqlXV8wMqOC&#10;2ev9bXLWGMgUu1rgjHMBMSq1ESHckYysKxGgNPSyTJh1KmEkqSRImHUdQm4Pny1h1qkAS9GOMBEQ&#10;g5oSoIqq51EZXUDU1icBEzMDjeyB6AjF6cGadSq8mgVafW756J6vTYO8Mo3RmnUquYcqTguYdV3w&#10;oPr5aM06FaYxUxIJSNcFpI3l5QXT2KnkHJJGS0bWdQE1PhH68ZbOtNvk556owU4RRv4vGJlRMY13&#10;MpbO18yAp/GaGVW+ZgY9BTFBRVwyMtMgsTQa+JRobpayNyrh3Uh1JtPYdQF7mtBIMrJORexMXfwT&#10;Zl0XcO8KLXkTZp0KZsQOErPAIKhqoB4hH4wKZsQgo2nsuoAetkRzk5F1qivWrOsCypEI+SfMOhXA&#10;DOKd0TR2XfDAmj0mBo/DV++44TrqgGRQVASYbwxGZlQcZ1ThJlrfwKhUTGFQJMzckUkPT8Ow0moB&#10;FGvCzDUI/dCT8gTi+01/E0enzX/CrFPhNHEFdCIg9HncDgulCCINYlS4Whg8EbOuC+gSiPuZjKxT&#10;YV2RSY8EpFsTdDPBTkqYdSqa1ON7JrrRYKlg1/jMhJlpEPKvNwlMnCRJWzOQ5WSyE2ad6o7UMiIS&#10;aH1dtrGZcvE0dqp4GikzaMzuVV4XTKNTxQKy9JqfI1svzDifRqeKRX/phLwxW24ESZiZBqEDdFS7&#10;Sui7T2Po5jpV7Obi7TRmADioNo4WrZMh0jeAVM7FcWlRPedR3KJ4gZOJW1TQT+bNxoZaxZ44Nfd3&#10;ZHQBiHJBupht22pk9dOZ7GQEK5eS+VMTnJ6hnRuOdWQWOxl5doLagYIka2fcuDAlgQ06GeUSHLwJ&#10;N8ek0n8ZhHWwbkZG5puWQIH5yO1dNjaamye2iJPlO8AxqaA2adycjM1UCZecge0K9pvufNv2GzdK&#10;PN9H3IwMDAcXaSfculIgFUfDs8C9JnDVPxL4X5TnwmLsZJi5UaBzR6bNjT95vt8ck0rLE/VXONcl&#10;TobVr15OAbeuFEAscIVgxM3IdOF2AsLnGOwzySUb1NYlY+tk7ACmNpIS1yUkaJIyFJR3+0h2NhdK&#10;Bekg7IlGBmaHIs9kbEbGbkNIg8AIPzNu3JIGruVcSoyM+WDnRNxMKXDi0B8v4dbJOHEwFhKZdEwq&#10;3Z3RlAm3rkvwNRb3/HwHOCaV8C9aKOHWdcktLlsUhOQ06+vGLV4MLuHWyZCSLI1NbNS40Vw3Sb86&#10;GbYMpYTRDjCloMu+s3XrZFzapxusA81lUFZ8Iu6kSk4cI9PY6CmTcOtKQU5RFELjaGoLgMfOVbYJ&#10;tx0mFUlOmlFyD51xW0CRwdh2mFSaNkbulJHpthSRne83x6RCxEYNdoCRsd+4JTzi1pUCdQmhLjEo&#10;a65LvM0pFVXc9piMzXQJlaDYr8lMdqWAj0OBe8Stk5HH5u6uiJvrEqr9I11y38ngRrogWreuFNjd&#10;XJwTja2TrVfHRfutGxiqggCEmaxbJ0NtUdYZ4BRxTdo2BQOuC1MTbp1MiACUVyAlO0yqTuFkvxkZ&#10;Z/crIb+Em9sldGiJZtKwrOxukOqJlDgqlYAwNT3BTBoZ3Ei+JDvAwKxIP9ySdTMyBVwBryUz2ZWC&#10;0gZRjhlxasLFJbK63jHh1pWCkMsIczKTnQzLHFs5ksmuFDgkyalG3IzsBlhSUvjIfm5TgvTfR1cu&#10;7MnUQSlat64UOG+4OzxIkFKiah8JviWbya4U4Ka8SLJuTkaLvCTRjNlpH8llzkmZ5Z6MtpBU5pxb&#10;Cg5LpQZCjfLPfZwdGYZJkiPFNrCxURqYtMDZkeEGR93Gqf7s3Lj0Xa5RMDYjw8CjQ0Uyk10p8I0o&#10;2CQ+aShYUgFst4hbVwrCV8t9CMZmZCBu6SuSjM2VAvsGZR5wMzKqJ1BCCTfTJXQdVq4u4GZkd5Tr&#10;Rdar9UbFNVIHzISb6ZIlL5toZQO0cnQAhopm0nRJWvQCuqLtALjdZxfGGJkCVqpiP9clhkzFgdaN&#10;scFMGhmH8D3FoAm3rkvgxpVCAX4cIWxToiM/86gMmaobmbOIoZEBghCCNhlb1yUYTxQHJjvAAa33&#10;gFCiyJNBUzFDaRwdrZvpErW7SWB97Mu2ADgrr1HBqpNh3hOQTiwF65eqRhqk7RKZNF3CHY4AApN1&#10;60rhlpCOjo5zzeWdVrk5VXdIBfutKwWiypSjR9w6GQdO1m6FjvZ93aggJU0bjM3I4Ea/j8THMYAq&#10;RiHJxWQHGBnuOiWkEbeuFBa3LwFJkqJoU6IkofoUna/bczcwgAjSAihZNyPDLKF1UzQ21yUUv0en&#10;qUNbl152yQ4waCtIfCz8aGyuS57RCtHYXJe8PAnLeb7fDBKr/EiW67BuqgT2iUcnusTIcGmpGU5s&#10;LuvCyomDNk8sBSPjxOFy20gmu1LQaZp5VI5vpSUMRXTBDjCkKiFb/MVk3YyMs5u77BK7xKCquc1l&#10;ZCig5YaT891tCFfc9afMxzEyosy0s0oymQZWxXrFnkz0pJFx3HCDQ7K7uRu5ZaBv0CRRLMjJUnw3&#10;aTPjxu1DHIvnu9vJuICIWEQik12XABtRE8SEm5Gh7qBLuJmBgdri+E64GZnuZE1aW9Atrs8kEOPo&#10;Now9GS0Skh6Zdw5ZxaCUeg3WrasgwiwU/yYW3g6z+voSXebEbUV9SsCy4AoH62ZQV8XwiJAFYzMy&#10;tilKIdlvhnXNI4ZGJpc2i84Y2BX1iv8cjc3MGTX7iHSJ41ZRJQSfkpnsKgjkgJJbybqZLiGurJ4w&#10;5zJp/V45qKggSKJq3oVVJWBRdMbI8gy0AV7V0xMPIhlb1yXCbbACyUyaLgGSG7XtINnQ9pvcPpIr&#10;CTdTCvT6QJkkY+tkch+i1oRER9pHkqDiUu5ASpxMfcHIrZyP7d5auOqSNyXlT2XSycChvnLFTsLN&#10;nBWuDo2K0u+98+sjyIG7wJ4khNBnMufWyXCgU25dKRCe547YIPZ6b3BZSnLv75KYObaZje1FhMm6&#10;dTK4PUTRUKJhzg1zMpKSTga3F/VyOLVe2SfGDcxTEsFwMnXZxFZIuHWlQLSSuE6wu7n0sn0k3OQL&#10;J9y6UhC3x+ReNXS+cwulxACsWKFU9ydjMzLGRlQtWTfHvaIUov5G90aGlDxHfgBtMNqUoLmA/SX7&#10;zciUR7tJcAq0vHJuNEYKapydTNy0cc53gANYCdBj5AW728gWbknzDiIPPjYZJgm3TgY37gpJdoAD&#10;WLmMgxr/hJvpEqxJHfnBTLouIaiTIFFBUbcpIbcLvicaW1cKNLxBT0Zj62T0F7yPMIbU5rePVHsd&#10;rhdLZrKTsd+4PimIYBB7MG6gkKJ1M7JclxiAleQr+MlkbEaWn93WwpVNqjh2MJNGJjMhanFBGNlm&#10;Egx3EjN3Mj6RUznZAY57JRaHIZSMrZszdKEgGJForh3ulXRMUmFK/WqbEspLKcpO9tsO94oGQpTP&#10;rVcjozCS+GS0A7pS4OBgv0Uz2cmwzCmRCbxF6qbalOiYEmA8GFsnQ0oI6yR+gAFY2QFIScTNdMkT&#10;JkYS6SW9amMjEBJJiZHlXocBWDG4GFuiS4wst/AMwIpW5mBMpMTI0Mr05kmkxACsumCai6kDKTEy&#10;ThwKq5L95rhX7AQiywk30yX0wYrqcZgCkxKc06SNt5Mxk69Rjdi9AVhZtyfi5snYzC4Bu0esK7BL&#10;vBcroFcuc024uS6hFDyJPHGJkc2kJiWSyU6G5logpec2l+NeH2/vIyQqsb72kZw4umAwmEkDsKIn&#10;WbdkbEampm4EXxNuhnulewXFD8G6Oe5V9xlGvqkBWIkFcQYkUmJkMfKblGBbgBiL7WS0UMQ1TuwS&#10;A7AKcxblOihebh+Jy8cpHK2b6RJq5DHWknXrZHE1AjnI9pGon6xqy8kU6aWVViKTXSmQSqZjcCST&#10;nQytRXgyWreuFEhJwjCSSSPj6nqVTJzrkl07VmYyqaMirtUX4IbNHc2k4151c01SjcB1Ip0bFhcH&#10;ajA2B7BiOxGNC2TSycCv0iEl4WbxEq63iNqvY4bY2EJ09L3jXhGT6FqYHVnaxw8Xtn8kiVNQbslM&#10;GhnKJIuZe0dW8DZZNNTJ1CEysrn2HVnJyUdSYioobQhKUqrPJAlQ4KHJTBpZ2qOZtrnGDSxw5OM4&#10;2R3ZvgSxD+rFuAHWTFqa7cgAXGlKzjWXA1gRkajzF8q0fyTc1FYr4GZ2CT0p6fsQrJvjXrF6yVok&#10;3FwpPEKVnDiOewWGpIvZg7GZXYJrqutnzz1hx72SzH+MYgoOYAXegEWTcNvpEoLt0di6gUG1N2oh&#10;GpuRYXRxD0oyk64U8IQje9LgsirKp5o24eZKgYxMUidMA5e+A25xVaJIrwNY+cS7pK6DflrGTUmS&#10;aGymS4ATRQ2v73fdXHXterK7HcBKPlQNx893gJPdEMNGKZzvNwew6nLUKBbkZAAAInQ0zVj6ArD6&#10;0WVdToar/hxdL0JyqXOT9xDtNyMjOgm3aCZNKRAJAuSWrFsni+sWwULb2EDhRTvAyPCD6eCTWK8O&#10;YCWog1AmY+sqCMVFa7REczmAlfP+JemDQaVomxI8YW4RjfabKQUMLkK9ydg6GRpZN/8l+810CS0g&#10;X6MYnuFeiWBweCfr5gBW+i5xCgRjMzKqcbhOKdkBDmCNM2JGRgQbwzyZSQewPlJNHp04RkZwjHMq&#10;4ma6JM5kGu6V3CLZvmjdulIg383WSTLQhnvFBuI+4iSq5gBWkgFZTtjI4EaKKtnd3qc1RiEZGRno&#10;p5foNH3pSoEDn6rYxFs0MgJxdEePxtaVArggLtoMasRI5XbNpXXLdrfrEnGLxtbJFimJuDmAdZnJ&#10;5HwzsnUmA5z5vQFYMWVon5FoLiPDnGT+k/1mAFa4sd6JZW5kjI3in0SXOO6VTue6VfLcwjMy9Tzh&#10;CpXgxHHca4wLMjKkhFsGkx1gAFZ2QIgLMjLS/8/snWRs3cC4glsnEzqdEpmEm+mSXEo62RUz2ZWC&#10;0GMZVs1xr4tMRmPrSkH7Lapb5DjrmutexT9BrRHmRCMjpkP+M4g8OdktkcCokyeQeeMGwi1pmutk&#10;t7hzUbUdboZzA18SaC4nQ3Nxmga7GxvXueFTBZrLyW6BcD9hPJ16i5yDzg3TJNBcTgY3MqCBLuH6&#10;T+eGXRKcOE7GTJIpD7QyjZSdGzd0Bn6Ak8VnAPvSuWX5bifDCrqJYkG06DZutCFJThwnE7cbkk2B&#10;lHSlwOyDRI1kspMprxVd20K/kt3Yopi5kyElXAcX2Mq0hXVuoeYyslxzGYBV8SPOuHNLAZunfSQp&#10;+RfdPne+bo57JdB+m+AnWSjnRrFRNJOmS7jDLIrh0czduD29RhcyPTjuNR9bV0FIyTNo0WQmTZc8&#10;cfluYr0+GFz2lluBuF4+4Wa6BLgBNfaJlHQyym9pLhtYClyc2BaAjrRIV3K+GZkugKIvczK2rhTg&#10;hgqKxtbJSC2S2kzWzQCsZKiATyaay8i4MI8IRsTNdElq4ZGVbQugDnUPSadqugU0MsUUoq5STgYu&#10;iGR+4FGBTzZuROMSvLKTMTYO72gmu1JARxJ9TaTE4LIoO7hFY+tKQUmEqNKCgoA2JcS5gIZG3FyX&#10;0Lg4qUgjQOLc6OiSWEF3XSmoX1PIrZMxNrglu9txr/Qh4RwONJeR5brEca90hxKo+tTvRpb6TNI9&#10;hgLXQHMZgBXNRY1SokuMTJr8OZJJA7DCjchHYisbGTYX8ZJobKZL4hPHca8gqrG6kpk0XUJbCoWj&#10;z9fNca+gHSgjSriZLonPboPL0vOExF00k10p5BaewWVzC89wr3wkeyeZyK5K1BwqiXI9GOoVXgDG&#10;E15dkcBLpY7nlqthXsUrcoKNCl4RmpfeTF0dUDEaGSRGReBOzZ/Px7UDrtJSMNnURgXyCL2a8DKz&#10;QjVXiSo2sCs9mqLb4cHJ9zmkNDUpRHYqWRTZuLr2WG4eDVIpWOztC1/wqJJ4JG1/G5V4JU02nApe&#10;mRw+dM1BIitcr06lOUxwMnTR6uOiO1wmh53qmbqPyCawzq70Icr2l1E9Uy+YyUb3ZUj1R4XVnMlt&#10;NuCltvHBXna9QQIrksNOBa/Ma3KQKoVSUXjVqNQcIEG2kq1qs0FbB3V1OD+cjQpWETKA+Efn9QSv&#10;xBAwKrR8dGMFVaed1/ODNEAwrk6lUUWyYZhW+sE9JPAKgt/tC+GFnxvIoUFTKYjL9rJR5XPYNQBQ&#10;h+jaULB7bVy5bHTLAagJKK1kvToVzQeeAe2c72UHpRI5SdKF5ND6uGR+JTaAI1lRAQmQlTJ+44U1&#10;lozLAam0Ko1cFqPC0VFZ2vkcOhxVjdwS+9CoqA/Q9T8BL9MbRBWi/WUQ1ti2MSgqRZkAigI5NCrF&#10;L6Jz2fCrbH+iNQmvrjfUlz/BAQP6ahLFPdtCe5zrQ6OiokM3Swfr1TXALV5wJhtGpYRpFPY2DOot&#10;mc8El46L0acDzfaSYKRo8WNk9K2JpN6p5INF09iVgEI5kZltuNVbMERqgXS+ZgZAxWyLIt5GxH3I&#10;iGKynw1+ymxE5o0R6XKz6Lpy4Idtxbi3NjI5jOiWxrDRvR4cWZ0X9nKynY2Ilnl0b4jWq2sBAWUS&#10;QbQurbdUmmQxTIOdAoGLQgFGRE0XKepE6A2rSinGc9LEkexHm3mEHtBp4jQ75hRwR9KhFW/XmHFp&#10;J4ntYIeZFlBv48SDsAatXO5AKipoKUe1a/9GdGlk4jgVrfTVHvR8ZA44pSdQFOBzKkBbyjMHzMxh&#10;wYIgyXZ+kBlKFZwLlQoJr6488DtofpHw6lRKL0SC71hTuuhHmsqouOyF7qXJuLryYLdQGpqMy6gw&#10;0TPrzYGmZNeihKNT4QFHcDkCIl3uOZKS7mc7KjY0mKZkGneKILrwkZRA/8Qb4QcjZqY+bm6x4ZI1&#10;M6rYGrCerHRGUoVUsMlM6dykdo5jTFOVv6NKLTiHmCpjkozMqWLb1BGm6Z42qtjodnzpI3CARFcZ&#10;VexMOLpULbciXl1/xE6SY0tfABBEC9bdndj5s46qd4wrE46uc2Kn1tuwpkEIo+KGoiwIYahSmtw8&#10;Jrda0H+qKSoCFyjTQCkapnThFclGVx0pL1rotC8ENCDgxqmacipqD+lFdT6uR4ehxry6tSJeCUyN&#10;ngRtXHjPeFbJuDoVME16GyTj6k7LwxOrHgRKaXzXvhBeuH4Jr64B4KV2dsF6dSrSzrLCTu1EcnTt&#10;CwlKMosJr05FOkyprYBX1wAEdglCJLw61T23WlO5FvDq5gNhbkz7hFenAl5APifh1TUAgDZ6uCS8&#10;jIrbgRK9AVq0rRdmfXRbvVPpllC+8HwODXSKWU89XjAuo3pANqI5NOyoYAxJ/zRqiNps8NdDUnhG&#10;fqlRUXcp8Mn5/jIqgX8S34heUY0XRc4RRtKpCMaoqj1YL9MAgswlet6wpiwW1YIJL9cAdLZKZN4A&#10;qkBvsfITXl0DCCzEKgfrZVS6ZyTi1TVArKOsu2qsowwtGut5o4r1vLVWxSW9T9CzZH279KphWgDV&#10;pZtFo6JlLPe6BetlVLSCVW+Fc5k3nOgD3m/SKQoLo30hbv0NXW0DXl1vqD9CglMnR2+87gGXJry6&#10;3qCkNkpSUdXdeXHrXwJGAN3fqLiNW9by+f4yKsoY1D86mMOuN4BZ01A64dWpaHAQAR/o6tHHRSwg&#10;6e3oVOQ8o7aVIK8br/hcNipqsaKW64+GDIUXk5/ModsbrFdiixou9B48dXJv7qNRLUUuAUyQe6f6&#10;HAIVj+TQqJBe+vwFcmiYUN2OmXS+pWt5+0LsV/Zlwss0wFLRF6yX4Ui51ZpGgQkv1wAUBSR+iqFI&#10;4QVGM+HV9cY9cZskzQcOzubwlaLbhJdpAJoAkzo+11GGIAUeEF0UypS1L1SRYmTbGFW8lw1ASn0k&#10;KbtkXKZtpKMimTcNoJbUiT1vANJY9xoUVMCMbL3M3uBMYTbOzxSDgmJH3STdDzCp+yrrrEzm0KCg&#10;7JQoU0r4tPNSg5JoXF1vUPD3GvmVBjvFjqKZXDKHXW9gH9LYJJBDA5DqSulIRzmAlI7LCi2db2Yn&#10;k58dTWJXHMDinqObzHB124oBcImaxXM4dqpXrXOippxM1+kmKtHQoGASMaaiaey6g2BlVOqEOPSR&#10;5WtmZPGadTVAIyD67yaaynqk4tQn9ddE//rAniX6CS8jY8Ui49fwoDRv4o7IiFfXHiSn+MZgRxsg&#10;NJ9EI4snsWsPcm7Si8GONvQpaiCKPBggVCCGqBAU2FhbZyIPGS/TAjcMK2ktRSl+50Ujq2Q7GyCU&#10;ZCKJlUg4usp5EaA5kQ3TAVxLG10gAMyhjUtd6KNxdRVAu7inpL8BrnVntVzPdW4IGB70laB0lBAw&#10;KrA0NCYKptDwoK8gCiLla1TaylFw1PCgL7oxNDmcjYo8eBYcdTwoVWhJW3Eakbblok6DUuRkDrva&#10;UNg8QTOTs+28dItIYgcYipTuX1iJgYYyKnJ7NEpMxtX3/xMwwQRhDJiijQtHgOlIePX9/4TTHBlu&#10;3gD1/i5KkNIUt30hpaXPUUDFqCg+jrpVPRqGlE4eAOuT9epqg0biArac6w0Dg+r+qMgeNSqmMLpR&#10;i5K4NoekR56jAJhRoUK56DMYl4FB6cUeIYzpdtO+kFY7Ub9m2tY0qkeQSFFSxaho9B91RSQ71Hmt&#10;9zWf+w9GRfBWGuBcNgwMiiMnGFLAq1sbHA1RX2gSUX1cBNsTwIhT3ZEgTarCaEnYeBG5odAwGVen&#10;ogeBQvvBHJreeAI/GvHqVPjMaMSEV9cAFE9FDcUwf9pscLsLR2zCq/spYFMwRpM57FTgdKj1DngZ&#10;DvT5hTsSEjk0KkxlbuBIeHUNQA+TLKFt4FGwgWrneS4b1qr0hSBHpOeN6pbgTZRUcRgoSfAokWhU&#10;ODcU8v5/zs4uV5omN85bEWYDOv1X3SVYWoEWIF8OZEPSzcjAzIW8ez88I0CMKMAdoflu3sMBM5lV&#10;0axMBslM1rU9AN2CuHggwIY2N51zb+KjJAuUdt9cFp/Mtb0NW9GM6LDUUTYpURRR1A5ecvJb1hzQ&#10;Cfgk/VW4BGH9mJ9UuiQJI9ae9CSWlfyYRY3PXhTM1rxRGKe5svX7R0XU6MwY/ZY1AXRouqQGgvyG&#10;9QzZEkR7bM3/5MIxOhkF6xI14pzREVbSP0lACrEhaik2JP2Ta/qGckvWtbcpOJukSoAg73rwcwVn&#10;lFSsalQMJh1O6CYtc71fbMCSdW01rrCLAsySNEraPlngye9L1KZreeJ7Jf2zeF/iN9L3tXcObIcI&#10;3CRZbZI1ihON4oeSNDpZ+3PF23e/IWpPQkTBfgP3srHxMx0bgrlUDb+RfJcPSRrlS/SmtOD7ulSN&#10;EH1yJuKALOu6HdHGV9XIeE6+X7yfNRdxdkxMlrW1wtDyIU1L56LBhANTrb92x/u+taHocS3rPddi&#10;RG9ra6VbUXr07rnYit6jR7i1CLRHx2W+wnsujpWJl1ctaJjhl75uew9pVnpw3U3COqgWFZCcbpK5&#10;9oGDYkYSLRIYbi3uJGRzE8wl2Z90jZuLB756KIq41pOn2dzPO1mXZH/SvP5FBm0w1z7cUIQXNTrj&#10;w7gsnKahfPSCubYWN2H9JC242TbtuaAQky5nqvWgSXvS5IH7yXQuTszJurYWjZWn9cp3zEv2J3m3&#10;mZcXLRBPo+Vkru0BCDrOpjJ4X1uLe1ejkMMh2Z/cvzMlvMFc29vQGXbqu4NnuLcbdzIXs/e1tfj+&#10;kySRzLU9ALWgk3UXrGtrcckG/ZeCuST7k20vxeTBXKL15gkmNYL04F2YZ66fJOSgWlBLtIRN1rU9&#10;AM2yoh02vcyWhWkDK4i1pQXDOdewfH9fokU78ChHihckc91/knoz1aJD+i1pvkRPvT0X91rjRYN1&#10;ba25CfMnqGU+JGeUWwej+mLV4jw0d959/y1L9iehb/Jak3Vtv0EckM1DMtf2ABwdolvCwPh68nBf&#10;5Dwnc20PkJbFwmnsudgqR78vyf6cXqcJ5EUJDGY9VIjvLgtJtom22KIEu0wv6eQZSvYnVyMlASKG&#10;XgaSdk+3xwQbkv1JoDL6fIkSVzDdI4qDn+4ykfBmtO0VJbKBuAUr+X1J9ie/k6TRCHv+ZSDvi3KY&#10;6BnuncNJ14oIh1sJHFKbGWFje4AJLQfZAPzgZV1sU7gd4buPkuzP8VCJixKlWRftOZO5xAPwDAOG&#10;nq5kuq77/Cy/r0uyP38bqCQPUbRO/HzkeyX7kwRfDqSBnxctfl6U7SbrEhcAV/FKvpWSM8onhaTR&#10;ZC7Zb+DXohcmOaPM9U7CvRTB7tdMLnySeqBadAGNGhRxA8WeazrPJ6AXrXgfpamfnFMSNoXTwrIw&#10;3h9qwihlJPcgSY9bJHQujr4JNvbOge0GLXkSzG+teI8teZ83nG+SOEcJ91oXsTlygoJ1Sd4nbagI&#10;iwTrEi2ulp52Gt99lKSLEvqmhDGZa+9SeHs0OEzm2n7jTg5MFCOSZFEOUnQlSebafgP6gP+SdW0t&#10;8rcoEk7m2n6DrNS5cOr72UGSRSFT4NqSubbfSNNt4EEWDn/jUckeQLJFCSyRLZasa/uNibMlKfT0&#10;QFwWHtQHRjE90fr9oUTr2h6Arc1PFNOTbNGJiyb10uShrHVNHmH2DLdWHO+VxE8uXJnq1u84FK3f&#10;OHbyDCXxk4z2qC7gEK04Pi+Jn8PBJvcKH6IV8w6S+ElIn2Bg8gy338C8pKSI6O6Cxo0dG9eXJnNt&#10;tWGJote1HcCkBI+JATa22rBf0VzbAXCSgkNL9jaSLhpmA2DRfobE2SA5knVttZStlGxRWFgio0n8&#10;UNTIgX0nWxvJ++TKRIIO0bq23yD3iA3R9y2A5H3OxbKTiPEdG6KWfLok53MuZCExNZln7zWmk0ay&#10;pL3TgB/mmBdNtdWIvkar2j99qjDIfYmmMrXoYyJ5onN1eVTJSdR//UioWEo66vFTX0pk2p3kzSVv&#10;a6uxWYuCr5InOo0Cs7CXqP32WEmgsX/6OIzzE0WwpdMoLEWST0l4cT9DIp1RdaWqkbCc3BLDDV86&#10;V5bTo2rTmj8JbGjGZ5qrRIXCMpHOpNGXyzI+yR9K8r0OUUufoWZ8kl0aVS8THF/rIk80KfuiF8BS&#10;opqFO8cTvyFqd3xU9L62A4Ag+sl2a5IoSsO0JBeQLu17XWS/Ta+6718TVZtsiuC3LAmfs7eey3eD&#10;uWSDks4lfoMk52wHJXmiv7vrZF3iN2AOOM4n6xK1dF3iN+izdiaFXxRS7tdMwXPyrZSETyo4Sc9L&#10;vimiNjclJ9iQhE+uSob7SnAoaqmfl4RPSFHyeqO5tt9Id6GaJ0rfk7kk4jvmRY3ckqQxCxfC7pfM&#10;XFPRGsy11aYDVxJU1jxRHiBh5WSu7W7iZygOAK8xjd6DdW01Yi8RQWR5ouxtopOXqFEDE+2jJOGT&#10;vSgd26N1bb9BsX7SJJD0+o0NwvJUtCTPcKvxsUiCQ0QXZS6yqZKCNlWb7Xzgo96aJwqXGJ28VO1D&#10;RDT4LgOFva6DPXZya6eqnRw5onXJfoNWE1G0nJ34NpE9W8L2MvbW4s9bEtowNUJs98DTwxfaZOTb&#10;fUeiqf28zoT74pYnmYybdUk9+uo6TI2QaOITuZtEJiOjKinwMbXJMAtY2Ldki9LChJtYAurG1O7c&#10;nBO9s+0GmIyUoGCHw4WZ+4GwFUhcML09ttabIvCkEZepURCb7H/5su7JaJLNRzMAiKpN2DFxIJIx&#10;Sj//J8x0Mpn4Hc45pN1/jRNRRCwrm+1A4PFNjUB/kt/DpkEm41uW9AgwtYm3RysTD8JtNtGZhYKl&#10;bSOh2GRjSlrv1uJQFRVmqRr8/plBXzwIX/ao7yI77GXjHegnobC3dA29ETD6SY5jqkar7MlDCtAo&#10;roDJSANPoL/VmIzzaTCZ5ICyj6ACOvnEqBqZAhFAJHUUh0rBX7IyUSM8/XokZ2ii2PtVM9sPOTvf&#10;P2iiRhYYGZNBBeRbEkGnLfpsNoPZxPVwdSc3HyWvbTsR0h5+O/IEs201zo3zUUtm2+6A2X43nMFs&#10;W41sULrFB+clkgnkvc0lDsHZTNXGg0flHWzEZDaiBMluX9WYbRoHJE9yH0h4HOlsW43Z+GBHs6lL&#10;OLnnI/oFbDVuDv+Z1KTvfkvyQlkbx8jkvYna5AzTXCKZbe9Gpgb4llREcsH7et0TORn+JFib+BJq&#10;FqLqJrY6/73ZtlOgkAraNXqSWw3P9TMf+2Bt2ylM2dbs0L7/ujWtdNpAR183yRBlNuKhiZ8UtfwX&#10;IG1F7+TC45mTtW0XBElJNnDye5MsUWYjNTp6b9sF3egLNnm9wXvbToHZIB6jtW01SNHfqxGD2bZT&#10;uA91k0QC8cH7F/C84ygTTEqqKLNBISTbElG7cWAjyTR4kpIsOrPN6ev7L0DUmI0nmXzfJF10niSv&#10;LplNfAlNhqO7nMn0Wi8gR4mo3dhbT23Ad5RIomn+CxA1fgEkqEYo2RsMZgt/3ZJryq/78XNPvgGS&#10;Npp7LlHDc+ETotm2U8i9suSb8u1mtsSXSINS+lf/tqALfgHiSx5kCENFBCjZToHZSL+Lfm9bLX+S&#10;kj7KbESoEj8pajcuHxnK9PvaNO2UBPvZYn9/kqIGqTMFucls2ymAEvYlyRdHMk/5dZOWmGBSOo4y&#10;Gx4vepLbBfGV+i3VCp6k7kvuBAoSlEj2KXek8MWJ1ma+5LfhY/DethoENH09o9n2BoPdKxGWaG1b&#10;7cbxgQ4nCUrEl9BALGqpSEr3+nQwGynUESa3U5jKi+l0GjzJrUZjCdikaLbtFIibQrxEs221aTGZ&#10;RQolpZTZSNNLfm+ixmyE5JO1SVIp527iJcnvTdS4pphkz8QrS1rp7EGJoATvTdS45pXjWzTbdgqT&#10;Mv9O2EP828YkfYvIVQx+AZKRytp+Ez6/Y1LUirVtp5BHZ6SFafHetlPgSf623gnWttVgKbi4JvEl&#10;kpdKTuBv0l0wm/gS4vnTqe77N0BSTCcDcdq6BrOJL+GaHELRyWzbKcxspPgns201kp3x58k5QNJM&#10;mY30j2Q2URtmBG41WJvkqIISIk/JF0fUcpRIZ1L25XiuaLa9neFCBALtya9bepMOtDgIBO9N1OBx&#10;2bxGs8m+hGRfFpfMttVAFv3DotnEl0xX7gwlW41dCReSRrNtp0CjC9YWPcmtBoFDplWEye0UuHmI&#10;PPyED5CMVY7P9IiO1radApc4csdn9N622o0W7LPB+O65JGsV+nI6myQo2b7kztdtwprfZ5MEVI5T&#10;7OmTtakaOJ5AYzDbDqIyG+UCSQRDMldxCaR7JCiRJNSpvI5631H1v3YKBCehFaO17Q3G/cGpI9oF&#10;afYqx0V6RSZPcjuFO8FvYvQBSix/dfJeo9m2UyjWJmoETCDxk7Vtp1C8N1EjoSRjjSQd9c6NtfMC&#10;vu8UVI3Q0yPp/UgH4Q0uPqbcOpPMJmqcZ7l/LnmS4hSmdUYUn5RM1jsbSo7swWyalEpwbGpFvz9J&#10;VWOzTKe7ZDbxJVCSnBiT2URtkmyS/oXcfbrfG26LHUYym6ixMSFHOlmb+BLqU+ARktlUjUKO6Nst&#10;Oa0ktZ9zP2zw3sQF3Xlv0TlAslrnfnPKVJLZxJfA5U9Z2/cvjjQynQ7jXCyXzCa+hPBF1KWZ5NKN&#10;Erj1KMPa1OhkSne8ZG3qFCiji/IUJCWW3yieMqi/e0t2K0EPUtUTz6VqzHZCJX99b/S2++88SVOj&#10;NwZ32SWzXZxCghJ40m0kQWx22cls6hTm2BH83vgt79nYYJzJaZGMo61Ga70HyRRff92mRuePuaso&#10;eG/iFGB/opvtSf7cRlJkQKZrMps4BWaDTEvWJmrMFlXx8jPZRsJ/Ro3sTY2qpnBt4kvYhnKne7I2&#10;USMFCUogeZLiS3iQn6SlF5Xn+5Gwl/nh4tMAJbIv+Xk+o30J5TsyG145iZlTKbDVfsitTfgAU+P6&#10;nKjlGwF5mY22WUmit6mRSTqJIt+fpKa7nny7s7WJLyGAF7XO4+u51sZGgS9X4ktEjYuIPni8ZG3i&#10;FH6mZWzw7aYH+zKS2biIIPElkro63aJeSf71R9Xy97Z9CYmhc84Pft2SKTvdOnFeyZPcTmHyBh5J&#10;T4CP5rySOPzmsBJgcjsFGgP9sOtN1rbVCCHxgwsivTTOXK+bgBUEaOInRY3ZiM4k+xLJX2U2nmSC&#10;SVFjNh5lsjZNYIWRPBOugwZT65HwQJguQYkmsH5oppd0c/iIGrNNn6UAJZL3GifqQwrutU1rgSQT&#10;lWj3UiPUfkRXSqrahNo5CCRr2xuMGxs1EuiDX4B0XB1qK8rnIr9gr+3NJyBh11WNUPu0NU7WJr7k&#10;zXRJXyLig8tIZiOslnwDpBUq2ZPwRokvETWe5H0abH/3XNIMlUjE3KaUvLftgiY1OuIW2SytR8Js&#10;VE4lKBE11karoWRtmsBKPUPUVxoKbBk5qfdwYsGT1ARW6g4fCd8NBaazseuKZttOgU55fLqjJ7nV&#10;IHcps0h+AZrACvWAywtQImrMNuf85EmKLwHHczv79/Ob5L3y3vjiBDEFHON6AdySSP1w9CS3GrPx&#10;7Y5m206BOCMtZpPzm6bLvjjhJDwOJyFZG3WsycUgqsba+AEkJypNYCWhdJqWBO9NfQlFJEluKIFF&#10;WdsU9CVPUtTwytQMJb83TWDFlUcZH7ymZSSz8SSTr6nkvXJU4SQcrU19yRy8o7Vtp8CrJt8gic5I&#10;3uskwQzZ9P2LowmstNLn6x2gRNRmtml5EMwmvoTEGS6RSGbbalPGE12owQZyvW4YqtBziRqpUnjl&#10;CCXiS/DKWUxB8l6hEPjgJL9uyXslBYZ6kAiT2wUxG68tmm07BZrjn+SMJ+9tqzEb/yVfHE1gJRQU&#10;tdVm7PW6mQ0oJ+9NE1gp0Xsm/Bun8z3b3MmVMCtEtZYa/SBoFpL8ukUNXhFXlnzfJO+VHnI0rYtm&#10;2y6omE3OOLiSqIrkI3mvnLmhkqP3tp0CQRYKR5Pvm/RdnQTWT7Qzl8arECu3aSfx/WsqapNexRk6&#10;8JOawEodYXT9MI34Frhmbe/oJCxtVCdRjdzjZG3iSwiX0HUsWdt2CnEXIDJPdW38uhPPpQms1KNF&#10;tyrRIFNnCzGpCazcWjgN1b6jRNR4b/Dk0drEl8z+IulVQj+5vbYXSbZJDv1HE1jTTlGqhi+Zc1+A&#10;Ek1gBZNRTyXuYNG1DW2RzKa+ZI60yfdN8l6BP7/uZM8lbVWJJ/ANSHyJqPEk07Vtp0CiPxvYaLat&#10;ln9NJe+VHpXcmRrNJr6EHmSvpOKaxMf1uslKybpUqtrsJ+ey1e+7V01gJWLLhMGvW9Ty3asmsFIe&#10;Q95lMpvsS7hX4HZLoqGS98qTJDc32ZmL2l/XlkTVNIF12sdls+m+BMcVnaik2Sq/AJr2RGtTXwJq&#10;MDJAifoSdmoRIybNXXNfIg1XKVHKerRx+/z64cyHm8hHsrbtFNgpnFlcWfJei7Vtp0Ce1GdaFXz/&#10;mkqL1/GTnHKStYkv4SbFR7Sf1HTZV4oSSWBlF0TOWbI2UeNsyk8geW+SwEqYl5NRNJv6kjQ6Iwms&#10;tw/vLfJcokZSNZGn5L1JAuv04Jnbeb6jRNRIc6YlevINkARWmMyse89H1OCEuTEjmk18Cf4n88rS&#10;uZUqNhjoCCXiFKbyIfKT0vKVzkQkR0ezbV/CZYyUgCZeWfNe4wwrzXvlexNVpOEXt5/EdQ2N8P0b&#10;oAmsczdV0k8BJyyzwa7fk9k0gZVk2aijCFCS2fjpJLV9tIgXNX4BSZdkUxuvEJ3yLe+VAGXErKja&#10;FGUmXS3ZrMraphwnOQeoGrEIEroClGjeK78a0pACz6Vq882Pft2a90oC6xGdcVSNul0OcMnaxJcA&#10;yahSngvj9gsg6pHtzDXv9U7tQ5QVYWpD5SdfHE1gpR5k2n1+/+KYGofMpAIUtkEfCU1CI0yKGlvz&#10;Z8J1nJr3+kMJepKFZGqEvimv/I6SUxNY+eJQpfT9SZoamTOTVP3VK1Mkt54k2WMElqPZttrUhE8R&#10;ejDb9iXsFCajLlnbVoOhhRAL4iWUu8naiEYnflLV2AU9J9E/WJvsSybSnmRFUDq4jGSHNxkOyWzb&#10;KUzJO2fh5EluNdg+TvnR2va+hJ15FsMjGrPXNhGMJHuMHd1SAyJZDE/VOAeks22nwGxEQwPPRZ73&#10;MhJXwvtOfgGS93qjsili+yjv1dmy6Mwpea/TtA+3HKBE1PInqXmv6M1B7Os3AOJY1jb5RAkmJYGV&#10;3sGD5WQ28SVjYxIvIc97GTm15FF0RtV4IhlvekoCK03wp21osjbxJbOZSfaTNB6RtXFjRMJAqxp8&#10;N0HbIM+cYLfMRkwhOeOoWszl8z2T2R50pA1OwqpGfglVkhEmt1Pgs0GJWvQL2GozW3T5MXmne210&#10;seXqngAlosY3gAh94rkkgZXK1qgJwClaTJYlNJLDu5bGXLTBSFa2tcgM5cuRfEslfXWq66MtkGiR&#10;YstTTLZ3kvRKzDHzkaJ159FPivP3PYkkr07H1siNiBaJ0T9RsTV7wPXOPtyLkXRnVK04wnVK6ioB&#10;Ru6RSgCyfU+xsu1EuGCMFJ1ksq1FvSixu8SHSL4rEaDsky1aAIT/JZNJ3ioXLlKKlixN1OIUbMqx&#10;F0KmDm0uof6+QRA1fAjgT37Wkrd649g2XHwwmzoR3EES3jofe1+B6yexJJptq00nF+7yDH7Ykrd6&#10;uxFiT8oVqcJYL4DZOKMG6QlkhS81tiPstZKPqKgxW5YSyn5AZsNDRM5f1P6aEho9ye0S2NjxKw0I&#10;TH6Xy0hm41ufOGRNd+XgPL36AkyKK/lNd43WtvcV/LR/Tw3BbFuNtc3iAkxK3iqHDeKSCUpErZhN&#10;fAk1lVFKKFfy6Hvj45b4SU13JfnoE703UctRInmr0w0+Kv6n6EPXFmJS8lZjupTwhs7GYSP5BWi/&#10;VnJkp1ruOyZFrXiS4kumUiLyk5bumnplyVsl0YPLppJft6jxfeNIlPy6Nd0V3jNqkgLJI+8Nki+5&#10;ooObJJYa9D28QLS2rcZOgW9AghLJW6WjKbvkZKcgasz2++n4vk2WvFVKVQimJZgUtfngR62HIVD2&#10;k6SZHYUgwS9A1KakjzSywCtruiuR6yx4LWrMNunsyWzbKfAkqStOAhea7soBLGrRjlH7SR5sMKL9&#10;pKiBkt9YToAS8SVsgnDLyXvbaswWHkolb5UNHh/UCCW6LyF4nRCYp6a7Es38iUIJoobnCn2J5K3S&#10;Dp50oOhJqi9JAxeSt0pqIU2Jkicpauxe+QUkXlnyVvOvqajNzpywd/B7k7zV6W3zjgJOolbMtjcY&#10;40nmju7v327Jks13eJK3OjeXPJJGWQSLllNgtqzwk5PoUmOvTDwnWttWK2bbToHZMDKabavluyBp&#10;85qHykWNXzcxheQcoOmusHzZvkTUCkxup8D5jYBakKhPb/v1ume2ydj4/g2QvFWutf+NnX7/BYga&#10;s/HFSU4dmu76e1pM/KSogZLZviZrk33J70k4mm2r/WIyKTOlPHe9AN7b3OgV+BJRm9mi5jbk88ts&#10;7EuSgl1V470B5Qgl2ykQC+J3E61tq+W/N8lbJc4F8x/Npr4kjcxL3ipbJ6JjiecSNXZBhLmiJ7kP&#10;K8QncSXR2rZafg6QvFVCBTRiSyApruRJ2mq05ZK01YnXRrtJ0SKoTPuXZJ8gya5cpsb5LViZaBGb&#10;56UlhwBJWqVUe7Yy332kaDEZK0t8pOSs8jA4FyWTbe+T53hIyuqbhx8RAaLFZJwUo3e23QH3ZUQ3&#10;QsEcLk/HJ+NNI6/A+UvCKvcAR01tiILJZLTDSwoHyV9balzNCzOVvLOtRQtaotnRY9y+ADaFaEIy&#10;2dYqHuP2BXhG4lvJZFuLIxtcevI7k2RVoD9+5/vvTLSmreU8/e87H0lxxRFE/TXIJ1tv+j4MQPQB&#10;lVRVAhYZcyNaJF2zsugxbl/AbSqjFTzGrXWnF+MtqYinXdp6IFxWFV2UoVokEsI2JV9PyVN94a6i&#10;vEXRot3UXCmdAGT7Aq54+yStSMkjWM+DJFU+MtFk2xfQJIb07uSdbS0mu08jlQD62xeQV/aMdjyW&#10;2oq7ipgGSW0lFjztAQI0igfhpUVdhm8/ktr6+rndkswfU5vLIqNSKfS2O+CyEVzd98WZGg2Dswxo&#10;9PbR5MldVUkw0tT4XhDWDTCJ3nYJDyr2ky+NqdHElx1M8ONGb7uSB8m096BLialxgj3nqXz9EaC3&#10;NxYUZ0XNtk2N6dgzZavbjoHgW5RNy3RbbS67jc716G3X8CBKm+zsTI0IFaVWwW4Lve1SyAKNQpKm&#10;Fl8ogd52D3w7uGop+t1ttbnM/ZP0F7j9SLbq9HxJ0gVMjevLuVsxiFugt70Kd55HbKmpETj60Fsz&#10;+SFoviqnlCQ9gem2M+ILztc4m257FS5BjZqlM91Wa6bbXoUAS3SrO9NtNRrx4x2y1W2vwk0PRBkT&#10;ZGqCLLxP1LEEM8U9kMqS7PVMjUI5euJFXwTNdSVjNrnIhem2MyJUQjFBNt32Kvd8dVttWiFE+R6Y&#10;Ke6BVolJqZapTZNR6Nbkd6d5q7Qt4aF83RmxK5cs2RwqmrnK9j5pAsZ02xmxVaGIM0ixQm+7B063&#10;xysIY5saZCscSfQ11+xVIpT0rU8epngVHCbBjOjdbfcwl1vTgCGZbquBTH4J0RdBMli5zmK23sl0&#10;2xlNS3JOx9HqtleZ6+STvpq8O1GbdjpJgw/0xD28KOrIoCJqrO0IH6a4B8o/kw7EWClq+AauKo0e&#10;5vYq7GmjcyTTiRpNxLhGKZlOUlnJpOSQkEBF1bjimtN1NJ24B6ZLMoQgOURtdjhJPQJ626vwQXhw&#10;kgl+CKpGI+6o/RjTiXvgHWS/O1WbjtpJAhTTiXsAKknqpqvB7D+TDCj0xD1QqJc0jHA1ksfp0R9B&#10;RdzDXNoeHZYlD5a+LvG7E/dAUlhCfrA6USum2+6BSF2SccVsW4uLRWh1nT3L7R3YhyUtyJhta1Gt&#10;TRv7aDZJaaXDY7ZRES2KLHkD0bdVUlpJqU/aKkyq/wq8TZEldQ0JKiWllR6bGUpEq5ltO5RpRxJ9&#10;xyURlrvlCVBFp3JJaZ074oMMR56keKEH35CE3B8yc70BDiLZpkG05vP4DlGyvQlOIWkIM3veZSOp&#10;ZA+aqkYo2V7hmMvqks+OJMKSFcMvIPu9ba9wsG2L9rKSCEtWDJRXtrbtFbgyPCko5EluLeKs3GkY&#10;rU1SWmEBk7Z4tx/Ror0dt5BFG2dJac1nE18yh4J7tra9O4kxKYmwPEnWFnkuSWl90do/+pyKFk+S&#10;G9gjlEhKK6HnbCckWuzXiKtka9u+hMZN2TZPEmG5jpsioshPSgfX8a7ZkxRfQjOMN2HBIPAsmbAc&#10;+5NsAn4B2wOBEkqkstm2L2FryLY+2DBLIizJy4Tjs9m2V6DXUEL2sLatVXhlSWmNZxMt0pCHSEne&#10;m6S0EtnLPJdo8e1mXxI9SUlpjd+baJHRileI/KSmtHKhW/QLEC32kxxYsrXtHQapqUkeLOeFrdXM&#10;tn0JX8XMT2r+LPsEUkgilIhXiGcTLVwyJ9totu0VJq0j+nVLIiz7kifdCKLZxJcQTI92QZII+/vr&#10;znbmmtIao0R9CdeXJZz4JP6tnSEUT5J7YlqTPxvd8oje3mHEvwDRYl/OZSbRe7MOruOBgm+AaPE1&#10;fcCuJyjRlFYinFGIRrToZ0vLimxt2ytwt3y2U9D8WW61jfri8d62L8GXZ99u0WLrTBJE0K+X2bZX&#10;AMkZyylazEbgMPJcktL64MuRoWR7IEzmvWWzbV8y3Wmz2bYWmcg0Zov2k5IJm/+6xZfMJY/ZGUeT&#10;Wn9P68HvTbSKvbJmtUIJRt8A0ZoaCu6KSn7dmtYar22fjPjicM1pNtuOl8z1ZZEvkRzaG9e2UzUT&#10;rW37knw20SLXglzCaLbtS2JMSj4suyD8azbb9iXxF0cSYpvZtleIfYnk0U6od5rTBicq6eAa+0nR&#10;4uIUkkiyJ7m9QhxVk76vZMSSGRDNJumtWJh930SLEs3fNojBk5T8VoLYyTWnZHjt3Qz+h4NA5JUl&#10;wZW4R9KniNnElxSziS/hSWbMmDR+JRaEZ85enLiFYcYiIk4SasmVII0ne5bbm5CUwIUTySZPkmNZ&#10;HXXY2eq2O4kpAcmO5bYugJLNtt0JrcazZDZp/crGkFyG6DMgma7v7Hb5qVNaBwgwQoe16OgtCbL8&#10;dLKQiWgxG4lNyZMkdW5ZmYYoVQt3MvGIwDEDwzXb9B1NNnmqNTFD7tCKZtuOASYhCmLAtC8bp1Rh&#10;GsF9d5WwaUsv3cCqFvdUsDPJ3pt4kzCswOZ/2cgH9cxYfSJyojfNAr9vYF2LcET06yays2YjhpHE&#10;nlTpRhLh/HCS17ZdyQSVsqWJFje6TWv5ZDZxCuH+lQPbeiDzvZm69GS2vTMZ3i57kqqVnvNJSFlW&#10;pvtX1eK8SDlX9N40KTY8LxJHWDYCUI4d0c9NklvTWC/+TWYjhyc6C/OtXno414jNVy3i89mXm0DO&#10;mmwS0KIfgGjhoafzawJJSWydpQXFarw18T8ks1MGH822PQn9iqI8bX5g64lQcPhmpxb82iSrNeXf&#10;YNz2ZAe/gOjbJn1fJ7khOeRDE+3J7icf/Ghl2yPAB2efbUmfnaqziHogaLptZJscOS3RIk2UpmLJ&#10;yiSb9TyiBrP8rLcXmVzp7J1JCuxk3yT9GmeTtB7IVIVGgRmKu5cav/KodxCzbTW+M5M4G4BfGrhO&#10;2kZS7c1s2/ngemjDFc0m/oBqlqTwj9m2Gl0XoysXUdv+gPvJo2I8UzvY/UeUKbnp672RskEv7mSz&#10;JWpEnKY1W/Letke4c5hNusKwtq2GryN3LJptOxLKZbMUdyJ265Fw1JgbbYO1SQ4rORuvpHR+Dsp7&#10;NoiH6JQIcbzUyFD4ROd7VePivmdEK5J4umcDk1Fdiaqxr4iupOKRbKdwJzKT9LMyNapKo+p51LZT&#10;oOyCVKLkFyBqU68che8ovl5PklYyXBISzbbV6AVNkVuEye1LSNEZviI4SknS6/Ov94okv4DtS8g1&#10;4NMdzbbVcMrAJFrbdgqPg31UNttWm07oHPiStW2n8PgwW/YkRY3rSZLuAPwst1PAcdENNHmSqnZC&#10;rUe7ZEleZTY2btFs2wU9uJwhe2+SvDpZG1EZMdnJ+4dzHO/MT0ryKr2baLQfrW27IPZA3KqeoESS&#10;VyHsuCMkmk1dELH56Bcgyas0lQz3XKIGhz+1UcEvQJJXJwYXcQGEfdZ7I1CVVcMBpqXGVb2P8Bew&#10;1ej9kf4CtlNIexLwM91qZOUeZ/Ykt1PgdjvySyOUbDWSPSiuSd6bJK/S+5V+aclsojYtMiLymZji&#10;em+UfXM9cDTbVmMTdM9CF5K8yk876qI7Ad1l5O1D9Dx6b5K8SmCeA220tu1L6M2ZJbQTm11GcsIh&#10;EzuabasRhAt3r5K8SqQ260dAwHoZSY/mH4pWA18iKa9DjWQhXlHjAcHQRrNtp3DiS6LsYRKc1tpw&#10;rxTqJUvbPoEyeC5KiF7bVnu+oZGjybZLOOnge48CM5LxypVZyQ327Hj2poQgHF0rIvyLHq19okpC&#10;jr3r6UOTUHeS1GWq3kQvok+pZq5SS8q9u8lrEz3KhbM4kGausk3L6FLOJuuZ0PAl2pNo4uqDKDS/&#10;muAQIHohnciueFkY97Sd3fTSIwQa/a6PvbVgsnt0tyOTbb3jgKgLfteatco3m5Ba9Bi3F7lnKVx8&#10;JNbjIPdxklGiybbe+7hFTkQyXdmvEQONdq2qB/ajlyaZrmzzTtq1JEtTPS4IjH7XmrPKY6SJTTSb&#10;eJ+JHSUY0ZzVJ1eIsZEPfmqid3C2iSbbzoATI68twoimunIkjSaTXUUx2dazw+jf/vHv/uV//eOf&#10;//IP/+OPf/fHf+Uffzv/+uf/+NN/yvjX3/zxT//y93/4+cP8H//n3//8N//x93/453//05/+/G9/&#10;+d//xNfo//7Xn//z5w+oMyRa/znM/0+Z17uVb5Uyu8etfK+UeWtb+VEp8zS38rNSxsVu5VeljMvc&#10;ykeljAvcyu9KGZe2lT+VMvujrXxWykMxb23+rjDmIOtQNnSuzN7hbFhdUe+QNoyrqHdYGwpV1Du0&#10;DScq6h3ehuUU9Q5xw1uKeoe5YSJFvUPdcItbnb8b1A1bKOod6ob+E/UOdcPniXqHuiHoRL1D3TBu&#10;ot6hbpg3Ue9QN5yYqHeoG5JL1DvUDWsl6h3qhoba6vzdoG7oKFHvUDf8kqh3qBvCSNQ71A2VI+od&#10;6obSEfUOdUO2iHqHuukYIuod6qYFiKh3qJueHqLeoW4Ii63O3w3qhrgQ9Q51QymIeoe6oRZEvUPd&#10;cAWi3qFuovii3qFuwvKi3qFuwvOi3qFuAuei3qFuuj+Ieoe6CW1vdf5uUDchblHvUDfBZ1HvUDdB&#10;aFHvUDdRZVHvUDfxXlHvUDcBXFHvUDcRWVHvUDdtBUS9Q91ETUW9Q92EQbc6fzeom3ioqHeom0Cl&#10;qHeom8ijqHeom1iiqHeom+igqHeom3ifqHeom8ifqHeom1ieqHeomyibqHeom7DZVufvBnUTPxP1&#10;DnUT2BL1DnUTqhL1DnVTZi3qHeqmblrUO9RNIbSod6ibemhR71D3NtTxd/XeDXVUMDfqU0y8jefv&#10;St1QR7VwpW6oo2i4UjfUUc9bqRvquK+mUjfUUXFbqRvqKKGt1A111MRW6oY6ilwrdUMdVauN+pSd&#10;btTxd6VuqKOutFI31FEoWqkb6ij8rNQNdRRyVuqGOgozK3VDHZWWlbqhjtLJSt1QRy1kpW6oo7ix&#10;Uf8tT9ywG0E3gAFvShC7AQx6U1XYDWDgm0LBbgCD39T+dQMYAKecrxvAIDglet0ABkJqY8oBDIZT&#10;SNdZYEAkL6kb4EJY1IyFI5EKtmoJF9ICQTeAIxEeoxvAkQiT0Q3gSITL6AZwJMJmdAM4EuEzugEc&#10;iTAa3QCORDiNagAnMabOqhvAkQiv0Q3gPhFmoxvAkQi30Q3gSITd6AZwJMJvdAM4EmE4ugEciXAc&#10;3QCORFiObgBHIjxHNYATG1Nw0w3gSITr6AZwJMJ2dAM4EuE7ugEciTAe3QCORDiPbgBHIqxHN4Aj&#10;Ed6jG8CRCPPRDeBIhPuoBnCyY6o8ugEcifAf3QCORBiQbgBHIhxIN4AjERakG8CRCA/SDeBIhAnp&#10;BnAkwoV0AzgSYUO6ARyJ8CHVAE6AkDlWDuBIhBPpLHAkwop0AzgS4UW6ARyJMCPdAI5EuJFuAEci&#10;7Eg3gCMRfqQbwJEIQ9IN4EiEI6kGcFJkksy7ARyJ8CTdAI5EmJJuAEciXEk3gCMRtqQbwJEIX9IN&#10;4EiEMekGcCTCmXQDOBJhTboBHInwJtUATpTQsascwJEId9JZ4EiEPekGcCTCn3QDOBJhULoBHIlw&#10;KN0AjkRYlG4ARyI8SjeAI7FkTrjPUKPQI6gscPKEW4TLARyJJX9CD11bQsmgcB+HD1AiEdJEQvl0&#10;kCyfgSOx5FG4CMMtKJE47UQlLFxyKVz76QOUPnGafqoFJRKdUKE5SPcWpjWnWFByKvTL9wFKnzj9&#10;M9WCEonTEVMHKJE4PS51gNInTttKHaBE4nSi1AFKnzjNJXWAEonTL1IH6JBIYxodYASNU6UdlA/Q&#10;fZ25HtoH6JDIddY+QIdEmo37AB0SKX3yATok3qdV4n6NI+jegiGRXlblAIbEe8mxUDbvSyiR6BwL&#10;V8x3S5imgPIQS46FNrI+QIlELw2hoWS5BEdiybFwCYovoUSiF4jcS46FflVuQYlELxK5lxwLN6S5&#10;BSUSnWPhOoLuNV5KRUqOhc58toSSY+FmJx+gROKlYKTkWO6XkpGSY6Hrhy+h9ImXspGSY7lfCkdK&#10;juV+KR0pORa6r9ozKDmWu5ePjKD6sHgByb3kWO5eQjKCzgL3iSXHwiW9/hBLn+iFJPeSY+GadLeg&#10;9IleTELddPkQ3SeWHMvdOZYRVK/RS0roIVQO4D6x5Fi4p9PeQsmx0E7CByj3iV5aci85FnpPugWl&#10;T/TyknvJsdy9wGQEHQ4ciSXHcneOZQSVBV5mci85Fnrq2FsoORbu5PEBSp/oxSbchFM+A/eJJcdy&#10;94KTEXRvwX1iybHQ8cwfYolELzu5lxzL3TmWEVTPwEtP7iXHcvfikxF0FjgSS47l7gUoI+gscCSW&#10;HAvN4QwHJcdCj1cfoPw6eyEKbZPLZ+A+seRYaNpuSyg5lruXo4ygeo1ekHIvORbuJPIllD7Ri1Lu&#10;Jcdy97KUEXTPwJFYcix0p/RnUCLRi1PuJcdyd45lBNUzcI7lXnIs97nATqI4JcdCg0MfoPSJzrHc&#10;yzqVu3MsI+geovvEkmOhtbM/g/Lr7BwL3UzLJfjXuaxYuTvHMoLqITrHQpPycgBHYsmxcEGhvYWy&#10;cuXuHMsIumfgJ5ayeoWe0b6E0ic6x8JlFeUS3CeWNSxc1uJLKL/OzrHQDa9aAhfsqgUjaF7jwzmW&#10;EXQDGBK5B7kcwL7Oj7KOhYai/gw6n0h7RR+gQ+LDOZYRdA/RkPgoOZbH3P+0P20j6CywfeKjrGPh&#10;nlWzoORYHs6xjKBagnMsXEdcDuBILDmWhzfgGkG3BEdiWcdCr3R/CyUSnWPhuoNyCY7EkmN5OMcy&#10;guohOsdC/8hyAPs6P0qO5eEcywi6JTgSyzoWrq0xHJQcC5eb+wClT3SO5VHWsdAE2C0okegcy6Pk&#10;WB7OsYygeo3OsTxKjuXhHMsIOgv861xyLHSItbdQcix0mPUBSp/oHAtd7ctn4D6x5FhoEO1LKJHo&#10;HMuj5Fi4OcYtKJHoHAvXMXUP0TmWR8mx0ArcllByLLQF9wG6EwtdzH2AEonOsXAvQ/kQHYllHcvD&#10;OZYRVP7AORZuJS0HcCSWHAv3OdpbKDmWh3MsI6iegXMs3KteDuBILOtYuIfFn0GJRG/p9Sg5lodz&#10;LCPoHqL7xJJjeTjHMoLOAkdiybE8nGMZQWWBcyxcaFUO4D6x5Fge3uJrBN0SHIklx/LwNl8j6Cxw&#10;n1hyLPRrtx9TWcfycI5lBN0SHIklx/JwjmUElQXOsTxKjoV7GOwhlhzLwzmWEXRLcCSWHMvDOZYR&#10;dBY4EkuO5eEcywg6C/zsXHIsD+dYRlBZ4BwLF82UA/jZueRYuLXBkFjWsTycYxlB9wwciSXHwgVa&#10;voQSic6xcGtPuQT3iSXH8vA6lhF0D9F9YsmxPJxjGUFlgdexcNthOYAjseRYHs6xjKBbgiOx5Fi4&#10;FtWQWPYIezjHMoJuCY7EkmPhCmxfQolE51geJcfCZcJqwQiaZ/B0jmUE3QCGxGfJsTy9jmUEnQWG&#10;RG6TKQcwJHIZUzmAfZ25hbQcwJD4LDkW7kBzHHRI5OJaH6D7OnNhsQ1QcixP51hGUOHAOZZnybFw&#10;a5ovoUSicyzcF1ouwZFYcixP51hG0D1ER2LJsTy9jmUEnQWOxJJjeTrHMoLKAq9jeZYcy9M5lhF0&#10;FjgSS46Fuw0NyiXH8nSOZQTdEtwnlhzL0zmWEXQWuE8sORauDveHWPpE51i4YLRbgnMsXDhdDuBf&#10;55Jj4c45ewYlx8Jdgz5A6ROdY3mWHMvT61hGUAHJOZZn2SuM6779GZQ+0TkWrnPtluAcC7emlgPY&#10;2Zk7RssBHIklx/J0jmUE1Wt0juVZ9gp7Oscygs4C94klx/J0jmUEnQWOxJJjeV6uSik5lqdzLCOo&#10;luAcy7PkWLh61n6NJcfCjec+QIlE51ieZR3L0zmWEXQP0ZFYcixPvzplBJ0FjsSSY3l6HcsIKguc&#10;Y3mWHMvTOZYRdBY4EkuOhftnDYklx8LlvD5A+XV2joVr5ctn4EgsOZancywj6N6CI7HkWJ5+pcoI&#10;KgucY3mWHMvTOZYRdBY4EkuO5ekcywg6CxyJJcfydI5lBJ0FjsSSY3k6xzKCzgJHYsmxcPu1/ZxL&#10;juXpHMsIqiV4Hcuz5FiezrGMoLPAfWLJsTy9jmUEnQUexSnrWJ7OsYygs8CjOCXH8nSOZQSdBY7E&#10;kmN5OscygsoC51ieJcfy9DqWEXQWOBJLjuXpvcJG0FngSCw5lqdzLCPoLHAklhzL0zmWEXQWOBJL&#10;juXlHMsIGgtezrGMoBvAvs6vkmN5Occygs4C+zq/So7l5XUsI+gssK/zq+RYXlAqUoYygs4C+zq/&#10;yjqWl3MsI6gscI7lVXIsL+dYRtBZ4EgsOZaXcywj6CxwJJYcy8t7hY2gs8CRWHIsL69jGUFngSOx&#10;5FheXscygsoC51heJcfyco5lBJ0FjsSSY3l5r7ARdBY4EkuO5eUcywg6CxyJJcfyco5lBJ0FjsSS&#10;Y3k5xzKCygLnWF4lx/JyjmUEnQWOxJJjeTnHMoLOAkdi2Svs5RzLCDoLHIklx/JyjmUEnQWOxLKO&#10;5eUcywgqC5xjeZUcy8vrWEbQWeBILDmWl3MsI+gscCSWHMvLOZYRdBY4EkuO5eUcywg6CxyJJcfy&#10;co5lBJUFzrG8So7l5RzLCDoLHIklx/JyjmUEnQWOxJJjeTnHMoLOAkdiybG8nGMZQWeBI7HkWF7O&#10;sYygssA5llfJsbycYxlBZ4EjseRYXs6xjKCzwJFY1rG8nGMZQWeBI7HkWF7OsYygs8CRWHIsL+dY&#10;RlBZ4BzLq+RYXs6xjKCzwJFYciwv51hG0FngSCw5lpdzLCPoLHAklhzLyzmWEXQWOBJLjuXlHMsI&#10;KgucY3mVHMvLOZYRdBY4EkuO5eV1LCPoLHAklhzLy+tYRtBZ4EgsOZaX9wobQWeBI7HkWF7eK2wE&#10;lQXOsbxKjuXlHMsIOgsciSXH8vI6lhF0FjgSS47l5XUsI+gscCSWHMvL72MZQWeBI7HkWF5exzKC&#10;xoLDOZYRdANYfuJRciyH38cygs4CY/uOkmM5vFfYCDoLjO07So7l8F5hI+gsMI7lKDmWw+tYRtBZ&#10;YGzfUXIsh3MsI6gscI7lKDmWw+tYRtBZ4EgsOZbD61hG0FngSCw5lsPrWEbQWeBILDmWw+tYRtBZ&#10;4EgsOZbDOZYRVBY4x3KUHMvhdSwj6CxwJJYcy+F1LCPoLHAklhzL4b3CRtBZ4EgsOZbDe4WNoLPA&#10;kVhyLIdzLCOoLHCO5Sg5lgNKRcj7EXQWOBJLjuXwOpYRdBY4EkuO5fA6lhF0FjgSS47l8DqWEXQW&#10;OBJLjuVwjmUElQXOsRwlx3J4r7ARdBY4EkuO5fA6lhF0FjgSS47l8PtYRtBZ4EgsOZbDe4WNoLPA&#10;kVhyLIdzLCOoLHCO5Sg5lsPrWEbQWeBILDmWw+tYRtBZ4EgsOZbDe4WNoLPAkVhyLIf3ChtBZ4Ej&#10;seRYDudYRlBZ4BzLUXIsB5SKfp1LjuVwjmUE3RIsinOUHMvhHMsIOgssinOUHMvhHMsIOgssinOU&#10;HMvhHMsIKgucYzlKjuVwjmUEnQWOxJJjOZxjGUFngSOx5FgO51hG0FngSCw5lsM5lhF0FjgSS47l&#10;cI5lBJUFzrEcJcdyOMcygs4CR2LJsRzOsYygs8CRWHIsh3MsI+gscCSWHMvhHMsIOgsciSXHcjjH&#10;MoLKAudYjpJjOZxjGUFngSOx5FgO51hG0FngSCw5lsM5lhF0FjgSS47lcI5lBJ0FjsSSYzmcYxlB&#10;Y8HbOZYRdAMYx/IuOZa3cywj6CywE8u75FjezrGMoLPATizvkmN5O8cygs4CO7G8S47l7RzLCDoL&#10;7MTyLjmWt3MsI6gscI7lXXIsb+dYRtBZ4EgsOZa3cywj6CxwJJYcy9s5lhF0FjgSS47l7RzLCDoL&#10;HIklx/J2jmUElQXOsbxLjuXtHMsIOgsciSXH8naOZQSdBY7EkmN5O8cygs4CR2LJsbydYxlBZ4Ej&#10;seRY3s6xjKCywDmWd8mxvJ1jGUFngSOx5FjezrGMoLPAkVhyLG/nWEbQWeBILDmWt3MsI+gscCSW&#10;HMvbOZYRVBY4x/IuOZa3cywj6CxwJJYcy9s5lhF0FjgSS47l7RzLCDoLHIklx/J2jmUEnQWOxJJj&#10;eTvHMoLKAudY3iXH8naOZQSdBY7EkmN5O8cygs4CR2LJsbydYxlBZ4EjseRY3s6xjKCzwJFYcixv&#10;51hGUFngHMu75FjezrGMoLPAkVhyLG/vFTaCzgJHYsmxvKFUhGcaQWeBI7HkWN5QKmZBiUTnWN4l&#10;x/J2jmUE1TNwjuVdcixvKBV9BiXH8naOZQTdEiye+C45lrdzLCPoLHAklhzL2zmWEXQWOBJLjuXt&#10;HMsIKgucY3mXHMvbOZYRdBY4EkuO5e0cywg6CxyJJcfydo5lBJ0FjsSSY3k7xzKCzgJHYsmxvJ1j&#10;GUFlgXMs75JjeTvHMoLOAkdiybG8nWMZQWeBI7HkWN7OsYygs8CRWHIsb+dYRtBZ4EgsOZa3cywj&#10;aCz4OMcygm4A41g+JcfycY5lBJ0Ftk/8lBzLxzmWEXQW2D7xU3IsH+dYRtBZYPvET8mxfJxjGUFn&#10;gZ1YPiXH8nGOZQSVBc6xfEqO5eMcywg6CxyJJcfycY5lBJ0FjsSSY/k4xzKCzgJHYsmxfJxjGUFn&#10;gSOx5Fg+zrGMoLLAOZZPybF8nGMZQWeBI7HkWD7OsYygs8CRWHIsH+dYRtBZ4EgsOZaPcywj6Cxw&#10;JJYcy8c5lhFUFjjH8ik5lo9zLCPoLHAklhzLxzmWEXQWOBJLjuXjHMsIOgsciSXH8nGOZQSdBY7E&#10;kmP5OMcygsoC51g+JcfycY5lBJ0FjsSSY/k4xzKCzgJHYsmxfJxjGUFngSOx5Fg+zrGMoLPAkVhy&#10;LB/nWEZQWeAcy6fkWD7OsYygs8CRWHIsH+dYRtBZ4EgsOZaPcywj6CxwJJYcy8c5lhF0FjgSS47l&#10;4xzLCCoLnGP5lBzLxzmWEXQWOBJLjuXjHMsIOgsciSXH8nGOZQSdBY7EkmP5OMcygs4CR2LJsXyc&#10;YxlBZYFzLJ+SY/k4xzKCzgJHYsmxfKBUhOUZQWeBI7HkWD5QKmZBiUTnWD4lx/KBUjELSiQ6x/Ip&#10;OZaPcywjqN6CcyyfkmP5QKnoMyg5lo9zLCPoluBILDmWj3MsI+gscCSWHMvHOZYRdBY4EkuO5eMc&#10;ywgqC5xj+ZQcy8c5lhF0FjgSS47l4xzLCDoLHIklx/JxjmUEnQWOxJJj+TjHMoLOAkdiybF8nGMZ&#10;QWPB6RzLCLoBjGM5S47ldI5lBJ0F9nU+S47ldI5lBJ0F9nU+S47ldI5lBJ0Ftk88S47ldI5lBJ0F&#10;tk88S47ldI5lBJUFzrGcJcdyOscygs4CR2LJsZzOsYygs8CRWHIsp3MsI+gscCSWHMvpHMsIOgsc&#10;iS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jrHMoLOAkdiybGczrGMoLPAkVhyLKdzLCPoLHAklhzL6RzLCCoLnGM5&#10;S47ldI5lBJ0FjsSSYzmhVITlGUFngSOx5FhOKBWzoESicyxnybGcUCpmQYlE51jOkmM5nWMZQfUW&#10;nGM5S47lhFLRZ1ByLKdzLCPoluBILDmW0zmWEXQWOBJLjuV0jmUEnQWOxJJjOZ1jGUFjwe3HSZZf&#10;STmE0SwM0TF+KBgcfyWlFeYaGaJDJAoGyV9JaYW5R4boUImCwfJXUlphH2uG6JCJgkHzV1JaYR9s&#10;hmjR6cTL7adkXlC4oLPkXhjigs6SfWGICzpL/oUhLugsGRiGuKCz5GAY4oLOkoVhiAs6Sx6GIS7o&#10;LJkYhrigs+Ribj9OxvxKut+I0zEM0fpOJ2QYottVonBBZ8nJMMQFnSUrwxAXdJa8DENc0FkyMwxx&#10;QWfJzTDEBZ0lO8MQF3SW/MztxwmaX0mHTqdoGKJFp5M0DNGiE1ZG9qoM0X7ZnahhiO7cg8IFnSVX&#10;wxAXdJZsDUNc0FnyNQxxQWfJ2DDEBZ0lZ3P7cdLmV9Kh02kbhmjR6cQNQ7TohKkxdJbcDXNefGfJ&#10;3jDEBZ0lf8MQF3SWDA5DXNBZcjgMcUFnyeIwxAWdJY9z+3Ei51fSodOpHIZo0elkDkO06IS9MXSW&#10;fA5zXtBZMjoMcUFnyekwxAWdJavDEBd0lrwOQ1zQWTI7DHFBZ8nt3H6c3PmVdOh0eochWnQ6wcMQ&#10;LTphdAydJcfDnBd0liwPQ1zQWfI8DHFBZ8n0MMQFnSXXwxAXdJZsD0Nc0FnyPbcfJ3x+JR06nfJh&#10;iBadTvowRItOb1/GEO2+04kfhmj3nd7CjCHaiJKTPwzRxdxRuKCz5H8Y4oLOkgFiiAs6Sw7o9uMk&#10;0K+kQ6fTQAzRotOJIIZo0enlNgzRotPJIIZo0eklNwzRotMJIYZo0emUEEO08U4nhRiiY4VQuKCz&#10;5IVuP04M/Uo6dDo1xBAtOp0cYogWnU4PMUSLTvgg2xyUDBFzXr7sJUfEEJcve8kSMcTFd5Y8EUNc&#10;fGfJFDHEBZ0tV0T83t7ISCp0Ena9DFGik9jYZYgSnQQwLkOU6OSUeRmi9J0cBS5DlL6T/dpliNJ3&#10;8lG9DFH6TjzfZYjSdwLPyxAlV3S7cEUj6dB54YpuLVd0u3BFIymtuKCz5YpuF65oJKUVF3S2XNHt&#10;whWNpLTigs6WK7pduKKRlFZc0NlyRbcLVzSSzooLV3RruaLbhSsaSWnFBZ0tV3S7cEUjKa24oLPl&#10;im4XrmgkpRUXdLZc0e3CFY2ktOKCzpYrul24opF0Vly4olvLFd0uXNFISisu6Gy5otuFKxpJacUF&#10;nS1XdLtwRSMprbigs+WKbheuaCSlFRd0tlzR7cIVjaSz4sIV3Vqu6HbhikZSWnFBZ8sV3S5c0UhK&#10;Ky7obLmi24UrGklpxQWdLVd0u3BFIymtuKCz5YpuF65oJJ0VF67o1nJFtwtXNJLSigs6W67oduGK&#10;RlJacUFnyxXdLlzRSEorLuhsuaLbhSsaSWnFBZ0tV3S7cEUj6ay4cEW3liu6XbiikZRWXNDZckW3&#10;C1c0ktKKCzpbruj2/0g7tx3rkSM7v0qjX8CzD7WrSnD7Yq596ReQGgLGgDwaaNr2YJ7e32LECmYk&#10;yV0kLAio3j+TzMzIOJ9yEyvSv1xcxQY7r8aKbptYkf7l4io22Hk1VnTbxIr0L9dWsYkV3a7Gim6b&#10;WJH+5eIqNth5NVZ028SK9C/DKv7Ln//0+3/863//9z/+23/985/+8dff//jlb7/9+rdff/njt1//&#10;+PWXf/z26z9+/eUvv/36F73z5z/925//+Jccq//85f/+9uv99eReNA7tX/Tft/sH/lQN/V9//z9/&#10;/R9/X17645f/+O3X2/NBEXdsiEE0jLVbah35t3/tb9y5Izq8g/cX2RPlfvc4//23nOHOTTzhCtT4&#10;ZyVJe9zvf/v7v/912cg6Z7778bzfM3B8/3gQE/JZrSN//99/+Z+///Nf/7Ot8YM1ZqIj7z1f0csH&#10;SMWSPm6vj8yi4TFtdpfPro/JqkyOfme9j9UN0ebanflJO7jEdN698788owQGFzNn7iOPPxTliiPM&#10;x7yROgaPuS+k3HMnZm7v7nyaPLjgaHyaPS0IV3sWHqQjn8cX9wy407Yd3l0//fqww24P2s8vDFBj&#10;4OPFwk0JJ/b8zUHWuzvn/PFRm3o8XqHv1cIOsauf7Bv8fD1fj/Rw3D/uHK0d3Ct+GssT9V7PhxsA&#10;8ga6n9/wOP+t8R+3TIrU+Hsxf487Xh1NuHTTiAIrIBWAtd97XVzfaExJyyUYhl8DBxsG0wLmloHA&#10;O4vPWzwNUpoh3DJAx9PP56pI/XiW36B7uvt5ld7ZjTKoLP8osto+hcDXRfldMdGfp+WesfSIAN9X&#10;VunVfuixkX40UPeD/zVyhQ9+Zi5H0JSZ58/zKjX+mXmmvAsLWtDeExP5eKmQIw4PxO6nQFSDhdXj&#10;Q0ZhJElkIrHVmVHMCd+z0PE4//X4J8nJI8/w/jyu77PeerkinFkQEIuYX3f28XgVxJ9AfIIpZ5lR&#10;NK1xaEn441kSImFmr1cccPo0N/+m3+n+IfScQM6tOBn24jGcyMKm79J7z93ebhQpmwW97utVHB7n&#10;vx5/ZxavEeQqgetxfTa/Be/OUO394/VMl13BFDPUt47xGJj2naF1OuOex0h5n2Ofq//yzFzcXTN/&#10;AtPp0wCtuMXnLW9zXReGOCyQA/7Vvvv5NG/f0JsZEVflhmCoTwNHa3P3j8+Pj7B1hsfsM9WU9fEp&#10;noCjnE/7jHY+/WA1tTCkW+OQKFvLWoN0YS+r1fDznu8CYX3a766b+uZxLQwC7ofxuAEGc4VPL2yz&#10;Z2NanvDjhtwyBo9veZz/evwdxlGQBVI2JjxuF48eIo0IHnJcG0R5PFhGGBk8ht0tcrE2/gDkdSIv&#10;uMI+be7PjGKUzk2w3++un35+ujJSj1EoGo9/fFSi8vB4A9P9mT8+nFQwvLvO/PG1yp6dhcH1S0KI&#10;as2t+1yGuk8HHlRvnTlNiYE9nPF3+2yehet20knKcaGndh7/4J9KIHOhyiQCHlBFJmehaLPNBY1P&#10;wpQ9leT7emU59QpT6KMQBeYTftvh8eNVegSazprU8DNtsknff4WphIXRpcsDJlu6Ox2RIiK9zoxS&#10;VaoRUmqNsJ6YmR1nPR8z+9310yMG7zzGwimI1eOT0L4jgM2P4MfhyllnRhUrc2bnMXlSJVELJOdm&#10;vutsa2YkR2d1d6AN2gSTRUubH0vvqLd9VidnvssO9qcXfjzaaPBKdGk/NgoVSFAHpPbGwr7gNldk&#10;rUxRz7xF3htMoEibOz0mzQnmj83omU105/ZMiASF0++ijHbc5h++65y35H4DJHUYI8/pvKP/Sk5C&#10;vtmrTupTdntjv2Qp+6ovyYVZ/aAAxHeRwWEZe4GToGd+3Qyv0sTqIKkm/sxIPurgIvFHNEBm3DOF&#10;j8fWNTfQNhf1bim2LocGFlnltHqc/8Z4VMuV8GUj2GPmYXsgpfeRs+EwWsDGyZJCqTKOYUVEAMO7&#10;/mZ0ad+iA0/YJ+q/cq3YRwWvrSUF4ypTAgUi1N6aFu9ssWUpdueJhibHK5/Ar9O58hfAKI0ILO0q&#10;P03j3Z8DCxniOo89X7Cn8jxQpdHNN9ie2nQEE0AqdHI6NMw7WI8teyJwIH4e4hMBWhnFq2lvDEnE&#10;e3KwWcp3x6qSxwVsBl09zn9zPPbG3a6T5/dD0vz9+E90Ga9ILNDKir/b9+ZZsB7MOJ6Ipon48Uxi&#10;BAQYdx+judVjmF+lkf0sUp/ULti+BpQycUbqfspVmbzhSRfryaB6cgBml0BTFyoEdPou+686CThW&#10;qtu8+4we26aE2xPDNJOpOKjFddoWBivK7HoeLyJyd+Y3PlUwPfOk7s/PO2p5rv0Qdz7oR2DVHS+N&#10;HJgxp8/Wf3OHct9YQqLnPaoVhMftwuUDVcNeRM0SyRwFFwzyz0wfZ9mIo8XqWB8/8QCleYGlMFy5&#10;3XHhGC6fjxscLJFNyGGz5hgun7gTbDhJBs447/0mXDAtfEf8HZpaL83wuGOK/4SPW5OS27gQbl3c&#10;HlDBW1/2cX9iYXR3M3gof+LCpZ7oExEJMUi5OE3+53g6UnSfqP+KncJWHyUKcKbfmu7GvTfyAyRz&#10;3LDO/w+e/JbZbwRFs/O+0Z5YZixKEshn2ffXf8Vu0YxUSpyvItr6h+GkBvKOg5HDLK888nbNl+lo&#10;237ltKNLdOPc/n6xBS9qqwSgSZUHQ6rfec5JV8Evc8ZtgIOuh+5LihtEGsvIVsXhS0OFhYZTc6Mz&#10;7QIZPCmLUhQwKTWDe3g7LUqief0a+jg3Le4NB7t2dClovpxfdXpFQBhEZbXJo7QvJEz8STqAtxBC&#10;B2M89LA94KABEIExRSGOGgaKsgvqUkb6U1z2ZTDT/qaYWJ+o/8q14qgtLaQ4RG3/xiWgpRHMEpbr&#10;u8sxeFGCfkLm5h9yYkd+rqeF839nBRsC0sKnnn7yrheFqyD0wVOo8Alq24x+opeHslgfhuUZx56M&#10;7EDGp4dSHgdEyGjIRWiEvQdk6e8+2ycOo64ifUJixk90LvmIB23hUGr0id6IHTyDmT2Au4dd2Rx4&#10;L3Zwq8Dic7sKuzVr8gtWW2obpAx3HNbM3bUKs4TYQehfsEC4eFfmTL46AwOdF1j6KUffF3VHUlp/&#10;wNoLs+gUYsBbfB3V/Ynm0k0blBb3z78/YcTdAlmQytPKyN7nEf28gvo+EaO2QPDv5KuFj0J0a5nb&#10;p0fn2ic6RowPgGW8U4is/GjvEeOFxmGp9ID88GYMR//itO3feKCr3BpivBhtp+FDktJa6LTmRlEB&#10;KrxDD9vqim13Z5GotSgMBhi6lQH54rG5OHGXVyz5FGKg5aBWJcYhsaIKoD4MjhXH2C5qhAXcBKiF&#10;zn1it6CyGe9D3pXmm21HsAUyOrClgawvKPH0tDhMLA2kcHQwwh4/DGQ0eYF0OPlDdJp2e6i9K93D&#10;3lUsys/KnVvx0QI0qYcXst7vjnWLnMiNepj/evjHyzGSx5N9zmJ5M/zbSt9DQVSfnocdU9ad6kkF&#10;vxcuhh/uXhnpR1sh7wDXSvI93pB7Jw6tZtuhiTsV7thJOQ/k3IniTv+RL3t+8RZgl44HhobM45xT&#10;8iyQ7BRZ3NEy5MdbdviQE659+obnpPyvK/BMNvhXFc3Mt7FR1hzHtsuOOXGKNzQHeFW+iwTopIGv&#10;gUrgJNiVq60z4y2rdaNBg89niQOM4VY271lx6EaUPEZB9MKIjoTUW2fG42MGBrIqQH5+Zjwd9q2t&#10;JF2fBnck7OIwUCSnYCY3+iE4/XjxxZ6eGR/ZzazzwSzhQ1pnxqda0KanbJeMN67JBUdj5iftngDP&#10;+ZnR1b3qJ2caJ7XODDstDWTD8cG+B7kgOTO4XdTbcar/SgzDbYETO9+FSrq6RqSVTyc4iZyoHwmb&#10;WhcGZZhL4tD4Cr/hKaq6gRaVrPHEHuz66Q2WW97u50YnI4hL6YsXhowMN+q5mfHGlNwGslJIx03B&#10;jV8OHshx1sXgjQ1XEs0TU2BtNvEzPX8i3OogsWy6zLmhA63+Q8z7rm5g9rBun/M1VZPkESm5ec5k&#10;ZARF1kEq1aEOstTJ9THuxXJsSjQuaHAS2tTgloLMBm9NSyJG9Cp/g1w+E4t7oSTXnpXacYGq0IR8&#10;1yQuOFTtfs7Mq/hgqN9I1AkNXtjlLCYfc1gXuCfssqzi5xfKXyebF35/i7IdZy5MDes7Z5adegHa&#10;Ck+bb+OenlxZFBtw4WjuGWrONvN1zsrhrLfV0+QCtHFayFhY4EUO4BS6wCOrbC4/Vp5aIzo8u8UB&#10;0SGOnA+7PEzWba16E6shW2B8zEF2BCSQs6a4guelWfW5rJsk33ySpZuVRsq0WxvfeJz/1viPj8pb&#10;rsw8KMjj/Nfj0XWyuAHejmPGJ+Fx/lvj8dYavCP8PK7vxm/hjnBcQF7wiQQI+JW1vnOk8kDaBmWB&#10;l7BFKTXWEPYQkUC0TasdNCbY4epUPNPXKASD4lE+gm0k5cXBFrvaIV0oxOtefdDnOOELlbwEC6kZ&#10;Ewm8UHCzXYEiBvL7jGLpxQ3wZT9f5ISEBx4VhdkyWRICKycQtJ5Z9OedLdsuvMr9sUF9kPg8009R&#10;DAd7AcacrG5HLCld2V6BY4lnHE+sJvTwslFINBU9QoA8pjWcUusaZV2b3/q7u7SDRMVhmkvHpTAp&#10;op/4vkp87O3swzWCd06aw8019rn6L++PMBqUGpJpR4sAj2w0POHKk+pOOO5pTrS6fzYY7L17TmVR&#10;ZISYt7CIf4DpF75krxGnX1hrwxns74z7sCqmtnE+IY7JUjLItyrjF2K1doadFs78zc52Z2bwGiHd&#10;UXSxPZ2ThwMahtxo8wsh4jQJkhwJXp8/TaGJrY7VYVMUgp1bjB07O4OZ62M0yoqO4iwPnnJyz2BC&#10;aXVwiEk/ggVXEg3eK0yUvmfOyhIHbxVa8/k9c9d0pe9sPWc3sLuKDojk62BGTohlIF1uwf8HfBQ8&#10;C/ruJzthMAYbCna+xRGFTjZg5Dz+iRhN3oPA+Aq37zC+z5Z0oqSyrP29P7AduisZgx7DMTH4AdkH&#10;0Oo0OV7yoHKN8Mormh95MKgY+S61Md0kx4mBWWOg4c/ooh6ZKILNt3GeHJ3moUcLQ6kICMm2IuKR&#10;G4i4wsvngR98jTH4HPw3IItc0s3Uy6EzHHaUh+5hb11UKLqp9d5hY+WOOFobTi3qOxIcvIGROM3m&#10;WWNx8/htGGwar/smnD7M99dLuz3Of/P7lF/gR8nd763nze7p5rK+i81drPtw93TkAVlyNmRTxdi8&#10;Kv/16tAfbEnd8eYWfD3Of2s8um2iKgUFz+oJ4nHHu3mQXWfHKRgtmzZo/2gzGHEUFOZeZFI7TcJz&#10;+W+s7cHinUWAJ+l2YWkqJarkPoRAxtTgGEdr0xsy8hekXnbz3k2r8SUA0Z+VtNA1mz2ehA3IdaOe&#10;RXlgjZ3y+FW1ObDeKaORx7i2/LYyFs7zeQXj3GAZPya5ok2E8Bh3qukSazSCBuaGVJuBVmlRMlaJ&#10;cT/zed5is0Yuarmrr5MP2n+NjG1/6IKexeMOYIrXoqACQ2oKwQRyKKLp8v0cYU0XfAu8+3V3JADD&#10;lv8LKivQiKbXwpAIE58/xNG+y2MC5OMP5zVxQNimPxGgHGZ5yMRnlB3bcdZwjvPA8kEuJEkQWcWl&#10;2ocfL+3xQN1NiY0HZWXCK/31XSbJ43u1qopVmVmVBijmoNyaQaKYCdGZsJ4SwTaywTTxBuZq+0R9&#10;i+gFT+Lt8UlWXA27PMx/c32cMfGhGI6VvkHoPpdf4h3DQunADT8R9uTt5SeJ73e6fMAC7Z5iavLv&#10;dje1Ny0aKtZXfpjMhoCHoYVGJUdJ7ETZJo0q8G2iQ8TTO5cwrA1ff3Ss4sVVhu7yYRWd9tgQ9kqV&#10;VsGGcFlrP7Wo9hSXx4XdynNhBgXm9HpdmXWr1gFf7dOiJzoX545D6LaPObtABiOtt2M8oqq0/RC4&#10;Nb1hp6iqftwtHg9HKYDTcC3cz0BGNJpOcMQqRWn8MLu3YFZV2HS2Ktny2YKMBwlcHfHxrkvxilNF&#10;bYu426CBz8Pl2ajhP+lsHLvSZOPr1IOXXPNX/Tf50tEOPGz3pAQUL2kHKJyjn7L2Xsklx7DdQRdP&#10;isJrdJfcGqZZdzSBEi8bq4qYd+LHgi5Xv6rYKpzb99d/BYjI9C1F84EFEpRkOiO+UEofphipJyP6&#10;yENiWDwo97+QG40grgADyTi6FGLAS1XQGYzqrNCxFjfky8oNAb3vwFpQrO+v/8rdolqY1a2v1m5h&#10;sHbCPIgShQpdTxFUpuD16blpSZGwJbCzWyTUup8NkNHNTcFXzxYHlzVVah9fPWlUsapsSU+0ht02&#10;xk7dPY6ZQEeFE8OxeWq3cl85ZRlrHDfbeLbwB999hGQBadrJ4/cnB8dUAEdanp6bdqmXy1fRz3qC&#10;IkHBldFs6XY5lXwXagppc25aeRG9YiLoPcKMX5YcqfxwSQyjFOnWqL75FCBfEGOKdZfgvWFVNDCS&#10;963s9JSt6C5NnlCrV51LSOxA99QBndotZi8cLj/M6UV2rfcjpcy7VY3arUkbHDKf5nCrzXJuWkS2&#10;MZkS3qlCa1yUCrq7GJNL0lyKcMlax9IZRP+VCtmXqCB2uzOttmN1bTstPiM7lVYz6tRun2Q5OdqB&#10;U2YysagqqQq9Hb0JP5ArP7BoiE2fPttR06MlzvdEmUsGTp78FpPBKLNO1Jvh2qumoljupnh+3lWZ&#10;ElgK6QS6ACIP898cfrQ1D9s7wg4tFLpGJ+8h3WisLOFTR4iD9B1uoJfYl7KDVziPzfGvIuxIYmUF&#10;FHmSKmMlAhGanX/qKbn0lm+0liMYfBpzEKVfDgGgBcAjRo6P4lABS6RvtpepaY8MwH6axxYkwSay&#10;9oMn3eQzLHa2mpDGkEAkvWF7VW9sC8nm8XdldQWikguy1VLfrQ7fl1dHnB8/eIL1cHWYclYihRzb&#10;+s0OmdyTVIzkvbdvKve6zUvmIv77YGXwXrS6JhF4TEafH2NuXZBEvMtdb8EHyTFTbvx4+nhK0db8&#10;GDnbVVces24/BlOqGKHvsv/ynl/q6LCcC3yfT08z44tKe5rzI2G10T5Jj7ztPY940+fqvzwzKF+r&#10;htP3pCD0KWypFA0gjJBnUG8V6sfMTnwCZuvNCY1b7s+Mm9thYSXpdcMYlQrD1J+G2LpijSf5ib6f&#10;M+OnCfm9YWkT/uPwQ6XzW0LKxGGP89+Ezh0MszkrckGXDwXD4/y3xhPpTjmLpplpZYMgOIAE3MRv&#10;4UzoEScgQVcBP0Z4zUcEB7SughamXL2zSpDy63DpJTwQx1GyYI5Gri94Z4YEXnaHCngH9zHGIwku&#10;qNacLdTiTyunvLuFUbZJClsWBkEsme4N73Cb1sIw2CJ4uDn9fWiT3JIKJ+omn248fmICcLDmu+Ix&#10;5QPeMxozkD8PbRmDfpc3w3u5QrsxPpLNppkpF8uQP5tn7IWZQS+4d4ATNVlVdCM41dTEnA0cUBFX&#10;e0y+rfeMdUW8ZX/Ph+E5YRk8KudHxiJHAmqr7Ng9KxyOzrAnDgBH6GdFFoMTOBScIJLQ1o3v0E1G&#10;8FsjSQ7W3XhVUjK6p9MyFtmF1dtAwmGkZquAsfoOtMesprgq9lAFivou+6+cGUcAOWiJ+jC+KS6B&#10;YYkANGVQtjItjIYvJR5xsQUvOUcZBF5fJUdwp0BhbVPAMw0BlA0+3aFN3gEMIxf2fXsdmJ4Tx1Si&#10;cwFSWZI+I4/bh9GLes1j9kBNmdsnIYaXAo+2EeLgKbXgAEpC1j5PwkhepqQkjNXJJ4DKhlPHQMAX&#10;0S04HoPP5nrYDEUHfZf9l/GC8Hz6XmR0Eovsp0P+eLFE9NSIVxVzoS7fjZsYBpxNgX2u/sszA6RM&#10;+YEWgNc080ALxJpetwWcNTNzse2kfdDmyp4R7OKwMqwgcLxL06dH+scmCJa4znzEdfou3+m8lDAY&#10;5gpUFh2vfMt4aljR2Sj9CjcyhtbeWx7nv+v4olfVxoUcHDSGeTwATPtUodM15uNx73bzSV17Yt+L&#10;SAkcKvD+eDd4m1L/UUyZbOl8o2bb452SkHkni/IslWvQyI90nfR9q1wifd91agT4rJPA8zHel7c3&#10;1OkVJBzxdK1wJ0YZ/PoYjhqfOhesAhVrwelhfMeRmgWFyPi4RXXOHoU4WWAR2boz+GvGZAYK3uxs&#10;f2YIOGMY0rM3agki3CRKnn4qROvM2C6l82BfhNA4OTPASZ0Z44NPd+p/oBwYqai9VTB/PGz8oo7J&#10;ITR42xjUd9l/GdpQv3FdmUsTxyNlDJGzQJuSSvpu9IWR/VRlQOS4Ab/E3T5X/5Uzqw7QceB/Is48&#10;SUK2XM0vgQeyru0ZrK7iEuTUlXRyBmNZV8Ca0EuXwfgzdHiLpwkXyBQ7hd8hGB2/JpR9AO2JdiRL&#10;y59Jm45QZgZa2Iyny1+6u8gAQNdJyHqc/yY0lbFYe0L4VFTH4/zX4wmEJzLji0MTW8A7rGf3zAj+&#10;Wrail5M11SGHu5RDC8ihC6cKWhRCN1TptenCw+m+jy3TSrn3+guHdb4lGfseEuRCSSOL8aSTbvLI&#10;5u/L4+0g5EsY/dP38bN5FzjGStb6u/uQQ0myd3gtiVxBQ0UcpBeLxniAAQ4UTgWiOurlYxSTwp4+&#10;V/8VJw1HkAvB7xK0mz49JiziP+55LhiGeAZzYaq5hPWGPOtzee+e82MlXqxpFX7EWx7nvx4PMtr/&#10;jU2QFfgDNm7G45/K9AZUy1XT8jj/9fchYvsMsKjX/ECP67vxWxQh+MyILKae7zNDTUP3N2gIkPXQ&#10;FRKPlOGEO1qVErROQI5mbCBwnJaqOys1wyv131zjl+yFUIbxw+F7OSNj0WpgKCFEKachZWPB+doZ&#10;IqbARZcF/t+wkZItPL6xRtq0k3txZmcyZlLPQ0VSmuJ7nEC7JkckZxnL8AyB3TNTNUDK/+h90Jxp&#10;oCJl03lm6F1qZDHSGSKJPHDPSZnWvl60PzPdO00p274K0CwLS3RQIkyPOII9uJnrMdrbhZnRBCs7&#10;c9t4QWy6MiqXEs8OEumctTDaP5d12HfZfyX2YcvKslvYlqpKuk+V4iFCjQYnycMRoF3RDAdwWmrY&#10;afgnL+wZA7F6ei+lvH1TZNGrVcCyMOKb6LjtnCmEwifrxwjjUxhM1W41BYTpfJfWbIz0X9PmWG4s&#10;kT/T5jyeAjsn/qEP4XJ+TyH0LIA2cxeELW8/UBT9HkpzgZ+R9vvD9/GXO5CK2Fg1Wq97Fyfo6lfd&#10;cGDlSvAcSQx2JcMhTqZyBQonmrzBFjzQKL0Cc+qvV2kzVArLhfJe3iiVPs8ftCOvcBq/tzMUYOTw&#10;KIUbzrFYaDiPAxe4ul0NGydHG+RJlLwfZ0jtzwxXwhUU6sEmIYFcOoVj/RjtYZqZLgKVxQZeVcpz&#10;n6v/CsiiGjKzV41V00+TgDMze2GgYI+Y8lidIHJheCguUDhxAD7td/EhdxKmbJG4sY+w0iGMR4RM&#10;6b7qx5UweM4ao4ORPD8LtFG9dKjjQd5AcGOwsm0naBPTrBJwcjlpS5241eHbfyW0udyquoYonzCi&#10;k+umiO+ZYRLBIOzeFwa/sQRaI6vn9kwMX11oYs+o+VMYguKpKhWiRotyiDYzvoDq9IsHWTcqB/31&#10;XXaqZRwh9ThhwAwFG1Ie578JnWbnwmTOUW0znmUdd6pVUDBVQxXvfE4wJcfNvaEiSOI19p31X17v&#10;GLshUtXTbgjtoFjZzYmC06Ujj7HMDR3l7+zPPMOILLw8R/yu2BE/2I0YP+Wv4oRXL7q/u78zrP7y&#10;V+wEiMfwD58M47LQeIkBB32hRMsBsYst+zMjIOzfIUabuSP1aTI4fJMrsgty6aSr7gvGODRnVJ/z&#10;M9MZH5xbKATFhiBgk2som/hsg4DwTymrpVHI6PdH17vSbEAZwHD4nBkbLCzgdc+6WivSx0mJJwIz&#10;zYy8SP2OuCYrP9jzm8gSbj8iDeIN+EbQmX1ehz5N2lu5UOb2QZwiYHVoz4GxP4x/43FVcCOT7SlX&#10;UDA9z/R4dfh3jL0wkR8tfhwQ2Ei5fxYavHHYzS6mynZLyYl+ScVVs7vpPs2XkgiWZJr5MfpZiHTe&#10;phmKYd7n6r+S75AuoNY2cV5Cno6peCnlqMvHUrwbpioEaP8rC1s5Qp/L/CHn5K0P8kDyo8MpeJz/&#10;vl3jzzCleqR25rUVJYBqSpnJRWC99Z2Bu65gVOXRqvX1nb3DNcpxMNyWCWRKVSThGNfwImNF+g3h&#10;0TvNFEr4QMyt44OYB7jMcITVWkpQZpe1XcP4vjdDf3wLPAyvzgrH8THBgUmTpdiEyGWuEc/tBW9U&#10;o3S1ZJsyUtgMqnx+mljQpIbA+3GP+zFhoytUQf6P48WqyA5/zLpnDAKHhMnMnxVdEjO44ypmVu5t&#10;eS86fPsvQxuPsWOhAEtq66hPKhfJgoX/Urva/piYpJGaNNHypfW5ZrwgTuIzYoLkAT/iBZ3nLB9x&#10;lMhabEuRQuGlIOS6K5EMBCKJfjxy/b7S/sswUiJMvotKogsd28zYOGaHKKpTOzKMfXmL4nQQNmsJ&#10;Wp+r//LMeMIdXEGhyNyeFS8wNHzwKmKe90zWh3NsKLrI/lnAuc/Vf3nmIf+BECCH1PeMtZ5WHYKb&#10;cHPHC6wtxGbuGcZWUqnP1X/lzLgZKrUC7ynKTJsZiidEEZ+G4lCjpseggR/DZGNhmz1PGEmqZ0XX&#10;+KjsdU54wMhpPF1hcDPm/pTaaP3X43Z3NuaU0MNCunDDo/G48M92L5w4esXCCVagu+Qa+1z9l08T&#10;q8e5Q2q/1X1hoOiaR0POmtxPbWFDFg7Nydb05j5X/+WZcTxY3mNApl20YjCEacaHmJ4NIBIhCRcF&#10;nJt21+fqvzwz2bRGFKTCc4oeshI8zflpeVO7ZkqdKX3x8/FpTQPi90UQ0vfY24RH+yvFmiJSE6oB&#10;+vcM/pG9A8LJ5KdEkntS8m1YRCgWG4zfn5mItPPC8H2B+v3gSSYy00TPo3FDf9wEos4nd9vn6r98&#10;OnKKpbaExrdJ3RoEItipitWGkcO6Ue0uZflSlVjCFMcVfrP+aQzjEmkEnVHG28yDvERZxTdwYc9q&#10;VJB7fqmzwTQzMWWDBMB/zPrFKGbwXp+zuZHpvqoWRr1kVrCdN5wNE9VqqsosY43D+P3TxC2VEWFV&#10;JuCv6UCDrsGdBcFJLsw+eisTwGvj9GZ0WNwg52GKOuSC+6UMDGk5Hhe3flRWFM7CqccYLvM1146E&#10;ENXEBnT6LvuvxOAx1YuI1FSEwKfXPD01YQ9FtPas1lCWzS1PqM/Vf3nmIccP42u661EBLPfbUhdL&#10;ogEdJEMGEeHXvBjrHL/Ax+rqTTpbYLvPn8Z9kgiu1uTznpXM78doMwfa4v6eSXCxCkzBpWId7ZyH&#10;0omdTFDqc9C8AgHxqK1x8T5X/2VoE5HMbASdKIK0zwzyWvv7RkBD4OPC6JtcWbtqen+7wCNbqYOc&#10;cNOnR08WDtlJLnDbApGk2LOiaLGwc+c8+PeIy/BuVwjwUBBmXT5N6GCbkb6mBMGzlgy601RFJV61&#10;9ZMzd9K1CaBUoSHLyob3RVX0pqg276RaZy+5c3vGdVK1TCRmgCTtIBWkd7wQdsbk/TFMzXVj6GZ5&#10;OdPJmVHnUlNR/j5JP9OniTXEQfKYmafHhJSSqnjsDhInZ6ZhVGpnxBXwt3aqQjlby6EoP5wOA3uw&#10;2n9dzXNC69O1WhIJEh3Au++ZoJJr17n3G9/39JiFBScBHYY+HZ2CrY0nJRPyIcEi56TzWXkbPc5/&#10;azzCynGHCqYAWY/rs+VbcsWnR5KANQ0f+s7w6NdlWWvNamHw2C7nTduZ/ZnxsFZ2ERGMCaZYDFKC&#10;F5CT4pAOinVmuLOjLAiQtTasz+W9e7fIepMFjgk6qeqgBhjN40mOQbGJRWCHhA30bjxKaZ40pTiq&#10;l3//fUImBQMINmKCb76vS4ATDyGztROG1913713LcZYMcCeZDCd79echawFR2bAXc0p3QAQMgN6B&#10;jbo/M/qO+cy2pBaEIwJosiLfchKTYhAu52IVV26AZBvtXRXhjYKuP3Z1cmGX6kTTCyJ4ZOMgzqXv&#10;sv8yHcKbjAPkcaD99JmJkqclB8VsciJlfzoyTggyMypPzty4lCpn+syNAcKZJy6FmlJ11RxLyO+T&#10;M+NsTUc4u4fDTdCG6oxC9DaBWvvCgFHqLJwL57ys++TMyn1N3Eb+clT902joLtvD75P9oddzxv8K&#10;ZgRfRzeNyMLJmYmqm3Z30mqX4r3EbSp7Zs9PKxiEuYUlcG5mRYWdpIB5gqnb9qyLFS2sSPnEBO+P&#10;yR1Lzz/6DhcfLY9Pzgx2WriTdTp12IQjVZkcLMPlAQVtin+hygXa8CMKXZazOjkzQV0wUidFcJmi&#10;9WlT+NnslCC2mIy6Zpb6nvSMl42ZL2AYASfd9Bsz75Sq4G61mUy6whyhxcNC3kO83TL3O+/ov5KT&#10;PIG241748mWsjDwMPwM5Dvlp+W07uYPrKo1b1r0GcM9BWxB0LjuK6dQkqttsEOxEz6TnOt8E5kky&#10;z4Vzpl+I8oxj1Uib6ZzB1yqGInFt6kiBGYt9nWdFBk1y/ZN7xqS2L4H6ZWU1NWiDgEZe+TOCSa0Y&#10;hpT0YRDSQcvT2ydnHr0CRIEmgpWmYwzD25nKes1MyxjyJQNieOZUZHB6Zg65ggE73uuxoFHFOxOj&#10;wbcHhsbM9CcViz8/8+DvRMjNZcK4gVw5gLdeF8S2w2gxJNKyoc/zM49eT3x5k8bLuZeTkS6w8NI+&#10;M5ThusEl8nllZujCDkp6xG9co5yACVZZuhMCtljhi7jZ/jlbE0wegltYKUYLPUFNaz6Rx/lvjR+i&#10;oJzLRuPd5VTAzFYE7k9MpU477bGuL+mcqj1WPu8BTN/kVZBt5DwEMlnSuwX1HUeTKeR6Rt67uMxP&#10;GaX4NxmfSQanxmtFyceWFc15lG9i41xArNjZcmbQwernW3ezewpE+1zogwqKYO8yckxHUHRu4mBj&#10;MoOUwwOamvFFVzoZjmQwn6vh0N3cmYUJvnC/bl9pf4wnv2XNS0OsrIw18r3htfNKh5wFegNwoMkz&#10;PM5/TQnjeDJQNlGzaXyDX8XjWZXHHZyZCCbpU/kDPXTQPlpJCcX7+5Hqsp5dPugV5M7AL1cdgCdy&#10;uk6QeIObKCRI2cRNAkiV773i5jTbB5ZBthuiKxmZ09YGPM5/DXelmxb2w4EsVTzOf2s8emXqOTh0&#10;RXUhCzzOf2s8oczEWACe8avhnDbj1wgMwZtVsnvc7rnK6VurIuR6mzji8HiHFlGyv6yLvKHFg5nX&#10;9eID47wEj0IZPAgFXjTq2dM/ij+K0o4sX+/dMKV2r7gAqj+e3B/OAArOM8Ptu7ZN9XcPdobsNQ8W&#10;h+q0AqINjxFC08Zhj9ZWwPpM+d1wjf2ZCVI40YueGskLVpgq/pcLA8UpA+4gP6KZPtcbqsMwde9c&#10;eCW15aahler6t/JcyPW2Zc17+B16DO/Hx3SpSN60vn0OYvjW1ndh0pPq2Gam9uvWyaM9LoCenXnY&#10;M9lJk+u7LQwtq7dbwwUwrLvo9uzM5JYk51qxurBk/LRqWKecOi7R0tVsoanBPK7Eakf8IJubGHRD&#10;QKIM9snjvYYyZjRABqUFoXSVypTrONV/GcOwAEwZO0orST52KpE04GSvFSRC5twzxgbeg+Qbfa7+&#10;q2bGlE/sJPOCAGXfM26Qegwnm3zyQMHRAFzy6OKmqD5X/+WZMfntbNjJ1aAiD/4SB7mm7K57pjqg&#10;kpHY85U8BBXhOg1kJ/WF2CppxTEzF7ZRUNhBgnfCngwSfclNOg9tDrlycAnC5C2ptakxX5R8KLC3&#10;zYwV4ppt4m9K6bkwc38Xi2z6NFw/UQjfgYydJu5wAzhBYs1iOkfPiDSlxy0USaQOVtI/jcOgDlI9&#10;/iarBv+g0YCjIDp1Yc+D7rnmMA3QXpN3NXGEpofHq35MSxCJppDGHZsta43VpOeZe3HaaRcDKY/z&#10;36PxxiaP67PVW6zNxIFQm/XdgTjWlOnaWSOtq/yCIJ7TD+VwmFq0kezodolU/GDrTeyE3C774igT&#10;zkbi5/CI89H16sHZiWxPbemwXIsJUkHCthqaEQWsri6waa4B2z3NfWiTu2qdh0rauf4KFvKy02pP&#10;Isn4tG0iVdEn3Ofqv3zOMnotzcoiXw+Sj1nkUASGv7HveXwMtAMkJ6E9zKz9Tcme5LasMwOdyVVB&#10;FZ5DFeil6O1XoD2IWSQKTTymTa1SmDOdC8NG+U96Na20LpzzoDuQ/Jt5pAO0B/URVXVKIhu1h6Zd&#10;9pM91k8pASbsvSC4avXLc7Bqp+YJgR2Md2oZ41VB8s5a0OgkH0avOWz+5pt1kTqdZhSOCfXbiHnW&#10;dfUd5uqkAgWLokSCMxtPEWPZnnE8a3OPB/JgU2GmmDG7bZ3CWkJTKrUVi8Dxkj2+fH7wJeXY6yH6&#10;LDklbUFS9+JNSu7X25H6zgyr3KHSScOIl3isCJBH+a9H4+EJFyLV3qSpvj8tVpPloozentb87WH1&#10;pL/NmNB34fWg2AVb2gHHW0AO50Oq7gU9tx27rnBrR4DDPxUBVAKYeXs44iBuRu+w72yCijYY9uQn&#10;oXu0iLf0Qd54XpDF6FWH9jeP6YN0KLk/hFjy31YNyA/0gWsRrrm8RR12V3vITCYSlw91jVyDBUm3&#10;MNR4kwyw5eE5+lAGaX4WyuqpPSoiRELos2pgMsGfAGl61eEdR90gDStzAEI90ZZDq/wJ/qjSqYEy&#10;Ws0S3p7WgIPjeryCjhdeDxCP3e9sUNpIMADQYOo5T2hISSg/QNxzx2xE7IiKxzuo8kTj+n7e4BOc&#10;M41BsuczAYvzXfFpmgl8zfQaMgTQT6aZ5tGcbahR6ETKIp/WtdfdTbaI31GvCr1jvqreLMk6lWsb&#10;jsP1IQnICTkCsWwrZuvn038l/NR1J+fEToood30WVTC1bJWGde2DdCqf8xtevjenCmUzRsilR7op&#10;bNgnHVPcKRORNfU8I27sZisyWIoD91n6r8RKpaPHPolTpx3rfZK+5XYGZI4rODMuCO8ojFBYudzQ&#10;dYEP4ErCqtWbXHGoiMz4WSLVSeqEpIk794dLMGt5E2YXTOIc7yH+mN49BR6mI8PLAB/TZ9VHAQWl&#10;TYquaatBxne8e25WGZT+MCodpztuVRZFQFAKwRQmx+tbTcmh/0x83kzbyQsCULw8diI1zqfiYbs4&#10;oDiS16Fj7tvnRgVbyKTIKJ267WFxLy8TEpgUivJ0s8q9aTFqnZ7ABFMPT2L3DqNiyXHW46RIYzvZ&#10;yNMUnZ6ec3Glx2oJG3QtTNUoQQqoPNTvNlcAwHTIhPeyg+SpfQ6fRbBMLW6HrdAagxY2bZ8rELB7&#10;M36+mdNHGwRN1oy92LiwsnyPdzzKfz26EnKUyFZOBo/aPTddZBooJt2jq1FYefiFEsBS9Nt+ILNE&#10;TjLcU0He7GdvTu4DXZEQp1jE8YpPYZvax4NykNrT+hRPVi5YTZkO7FBvOfkiAeVsPqR4uzrSB455&#10;mP/mcBoeULcSdCcXsKvuPcx/PRxxn6hGNnumqRyeEnnSZc/CnxR1ebsYJB3WoRZDYJAkwB9GQ4dx&#10;KitnHJayexwU3ibt0qRJDUNYT8EbayulI+mgauTZHq7svR6eQwElFcQxknyZmY01J2mo9pFgXRFS&#10;bZOi+aeogoNRdWb49b31X8aD4dU6qZp2/DB2W8/GJOdMqdiJFJihV6bFU2PBgViOFa/TAmEzbAhp&#10;Eiuj0FFTrPMs+dZexb5sLFD83YlZKjyf5ER7qjurE+06WPuvBPIg6vZEzEDdjOwZdI0zXBNATFVy&#10;b2/aQZRud4uZnlqvLu9eBW3f30T2infWqQ4i3cP6y8bAAepbLYFcW4y3wLGthiGHnye8qLqQPp3m&#10;655ONBDjVp0aVLiLWhqonCklO8ofaYUZsYEfyzE58hWEQtLaVW10cMxslVzcvilOd9RjNNDUQ65q&#10;3W+Vebmu4tBI61AvhHGfatWQD489RXt4RAxZapQwZWu0UBj3xtyRiRVvEoS8wj2Jz6tGTHOypzmX&#10;CSCk1i2BPiWJHlihfWdvrFgUyGzKiXmqoABARM4cWrEaH7y6jTdl+m/QJDEhmUraF1nvigvE1z3K&#10;f3dHb+tbD3PisDtQcJd5oG1S8n/YhS6NT5+HHMgoMO/WxWhUlfz6kgD9djQ5J+kfRtLJ9fh+NNQa&#10;jVsIDaiXxfvRNBbLfaLAlnw2HPupB1RJ4PvIAmBY8VSpSIItpcTL1tQ8g5AR01t8Dvfjkl18JY8c&#10;j5Jvp8FSn3o5UoDiOkJmmFJSIRuaOsWCoOmo6jil9ww3DurCzq5u4+Mmizk+q/Kypvbgi3H9IJaF&#10;mhzFGXRo9l8BWxR8vhufRYXsSazkfiKFl4e09ZrKBxRuyeICEjIpld6d0+ea9KEbV4JLKGb5g75K&#10;MZdTLDARVWfTMWt/P8rPyiXTUrCDCfdSmr8Kanf1YrkBMSgdAJIsvLuf3TmJY6eSRqxRlUgDCirh&#10;InmfulmFu9H4iYnoNvIksuQVSKdwZbiOerlGoe0Tx5BNwx3kZRoOSxwNUK39cfrO+rmRN3iFxn/g&#10;Nse8HIWdS2OXtanyt/jnysv7KpM/4DTMOA5vUW0ywp+bVN27luo9jNH+8KZ2doIF+SdKfdmjmwkW&#10;aPdZ+oypkQyHM/Mo/821qbggd0T6ffXd86jd/SBLDQWcnp0PIChooBZLVs/2FvdWtlD6XOkqdCUz&#10;SGlIqfHDoGmb2sCEhZwik1Cn/I8Dgj9pUZoOHNJs8lLuDQ57vwkVNWIInzXZ5WuUxaP8N0evN32y&#10;tHN9T5ab3hNMtLkNT8BKdksvweXYcaH2/KqRf0ugnOFrvOMUI8x3JHnikffhv7EfWLnl2ZJ35six&#10;R+3hBGfJlQtBtVT59ig5SYygWTyUsFpEcG12aX0TD3W78b6x5rlzheL7cT4QPkj1fj8In4z26L6/&#10;SNE7pAh8BtbXGE0G3w/fxlmVW6NHf3l0vN5dWBHITEsJxFUnmAFdFelHPi7sbyu7lZ6TvJFr2VH8&#10;9vjB7pyDDFAJTCMRsoPdT183HGC9jAsaZMAxvu3OSb5HSlNchurG1T679KcKHJ8JAMbvy08WijqD&#10;E7QQVfOA5YMnaBaVJCEproBIDki+OzcEmRzyywwkffRzQwTRpCof4hprAEa/dVvWhe/t72cPhsR7&#10;sOjis3LmNe+zkksN4C0jppW1+Z4Kq7zDPkv/lfxMzWASknh7+yUD9GOidCUWtDQvGA+VjGi7P1U2&#10;WrTTZzGMczbKIS1N6OG4oc5jaUxmgDzay1qIjCitKQ7xvThWa1skcry2NKoat6AQp1pn6JShUilr&#10;A9bq6iJy7fMpsZDzFAh6stp8FcV7cgzCoFUvvEyLHsYK2rQ6wEADRJOu8YyddsD2XwFepqVy0R/G&#10;ypo+DKbagbcU3bVpv3CepfYNLK7kWeIaUOg+gSw/dP8whdSp2KBWiuGNuz06176/N4hBiN6Fm+jz&#10;LCOg9QNewFDdubzespTCvQrDDTByPL2JMDc5gMTxkNOJUMNGxeirz9NRF1L7kjFh+uFg+lQDSjIR&#10;ul/iBkdXpeKCMSwoVKKTs9J4PiUQWw4xsu5UBbpBVbWZ4eEuZPve3pwMQRHY0rJoiLeMmB9ORu1Z&#10;srwOz1vQeS0JDRnOH59E/WoKNG5kdb9bHmLA1HzTendC/biYVUkWb+IUavxcjlYyzeKhEawWREcC&#10;F5TRlja00XPnoqY/6Vgkygr3HqlC/cCToXMuE19CvLgO5wvnmjH+xD7VrT5xgfBJV0TxRePfDByj&#10;1fWEnrTBdJtAovMHBnZfQWI9oTqllgl1t/gnRM88UbSGziYpfkcfjhehwv1tdvlCKb96xy9kQkJ7&#10;xDUPtT8uyXDylTCgPBX+5t524LC+QAd0m3wUKuJ39y1d99LwCGcR/xZrw717AYTqZufPSn3rn+US&#10;PH+25KLRkzu76KUQc5b0O4WeasyequlWMqrNm0My8A904gF30WFoWRFzQoYXdBFiVWqrHmJRqnn7&#10;LLamw1obmYlrGaUr3oQlI21CCPQT7L8CPVUV70RlGErUoRt8NElwxjn1bGqcMeyTRhLEUpY5RTgH&#10;+Lk3Jx0hCWHnm8KK9lk1OAsqJGw99TuhUYPLwImyr1lSfZb+K/apZqjJ6CHfqYGLagzcTAcyD7PM&#10;QFB6jtukwP4C+07hEAm0csHqPLkhXKrtAD5VF/jOLPhfxyHKJ9DN4k0MzAuwJe6opneaU10mQwh4&#10;K+qfZTWZI+tsFadDOWcA8ilbGwenb8GFV2XT/0N+o9oAWy3oXxUhfcdvODa3H1Ez6Z6FBrqivsdm&#10;yT7v/AYvqf2bdMg76nPguQNLiO+qbH+BHolW4cA+3A9RPicXw0fPdZSihtTZZnKB9YwKimudcrhE&#10;hpo/iewXCDRwAt9+UM05PFQzw9gVPT7yvgnjBCIGx0p8VhfvNa0Mc786iYGTF/gKDNKSVl2He5EC&#10;8WzXk8b9aCNhAAGl0i1UA7e/kMsvnT4TUnSty7QVNO9EPlJ+yDFvc4JlqV7StCo50inYokdTbxCr&#10;FTK2I6ORXtWQsqdeZoebtGyvL95cuMO5OUETy6YykHyeyAY3TtSdvN0BS6TEl2mhK6Z9dGpOAqCq&#10;NNWpwPZxo4/gkyvdZpeSuBsOqX1ongpZEVlkdm5OHVOgpvpWd16G5mfzmw5ZFA63BbFCv4kTojy9&#10;XTL0X8EBJAO9WsRP759Neprj0kiw6SY5TEBf4YkuTRaHFrTZZ+c3VCSqomSBqmwN+7w9yn9zbTDl&#10;zFZHXdv6Xvto4kAgZDAMWv9UF2GPemO4yL2QlWa47HGZx05+MFwYSo7ashmSk0L3NFYSk0KFi7NE&#10;DHRNgocKDCxvLrGtXcjtnRalM8pgjzdx/DTEwxqhxXE+pDvw/BCxGgvC83FBwvJZpHXAFWO+a2ks&#10;SP6vWBBKeyMTynjVLiUeojsv6tQGQ3b3CczsKeVKhGkrikB6QSBe09JYDil8CXiY/z5W7s8Jm86w&#10;thqTt07P0KOSKpet7D3cxZ8+yxv8Q+l0jGPx0Z7DP3RDbgiLJaE9NYZA+huqR+CCChT6uZAQ4bQi&#10;QioXavWoPXrejNaGbuE8gsz5ettDw4JFK1lWC8s88B52iAUXkBvUik1h7jon7TJS1tMMq4sjgMCR&#10;Jp2ZWs7hH9a47+9FcncGT7461+Ql4OXG13HVgg7Osu/sDS5wpGj6capor8upsuYfeBFFQK8MiBcG&#10;1ZJ0xVq23NjiAtae+pKLJXM7ZaiU52CEsVSBf2qZmiagbFY7AdXtrMMI8DFgmRMV8IK0witArlKe&#10;KLyoz8kdlFh3HcUKCGrUnryIMO2Veq5/wj+VWZ+0gO+XV8DxwMlYELZb7+YBD+HNwPnyK56D7eIn&#10;iTcxljptQ7qKnOvEsH27koUbl83Fs0vOSnX4TuHJshFeI1KjXVQSPYfZj1qt9J3CV1rLqV3SXNHN&#10;KVGo0D7GORHlZf/L59CO+lPNKOOkL+p1o4oK0nbfyuIcCKjv6JJqYhmgvS3X2CWXnih7x91I7Y6c&#10;OIvWs9Vf8T4nAyPmoeq8gZtQAucIpDpLHuhYfQXBNSn5kLNqmZOegF0AjK4MkKuzN/rrKVNEb5Kl&#10;wuJO75OCVgU8lzeJQ3YcoqWJi6R2/BzQbcYiyBFEJzo/J94few62fo6FX8SCqBjt2gmtwVSwu6wW&#10;jn7h7meSFdQOenmT8+xCB7NYFyDq4dbgpR2Q82jRW446A1hjjZNUILCMfjwcho1H+W+OJpSU/q0H&#10;5cGbirzNaML3sVj4TOGXR+1hFpeIkEOwvEO1yKTyoY7J06nd08Nl8ohijJsFi6AvnLIaLhTb583G&#10;KeDA0hA1JyrupqMSfCUfwtYuWNcoE+oNu3wWnOyyBv+f2j3GQz7bF0T8GeNteUiMt6Daodl/xemh&#10;wCtCv7yJddTrWrgt1oEdKG3uCUQ6kIFAAPKCfgUPxO6LORGpnVMMZb+fhJW6WwNXgNJntFpcmHkN&#10;8YbzG5dih8pPSD36E8hU+r5H+W+Ndt3gWi7NDB61B0Pa2thjj2taEBsYKpzN5YQ7xfMkzySfVq17&#10;QGKzn905CZ8kz8RymPVFUgsc+CFMNelCQCMJhgLTo6wP7zehgpbNVwR3QkVJgQNUptGohjCNZTTa&#10;SNg1w+jd/SDuPQN42B3EaMaunQS6H5NCND4EKhdsvuFNuEP3HlMk4JR9tJ8pDIOz05d869b5ytPp&#10;O+u/EpJDvSbZALdGxjiAXJuAdqTSqBGRSA1K44vwQ4ZEzuHKWkvxjUc/ILSqqVW7gdcgG/SuD6sa&#10;RLWKgUin5lSHz2ArJG4rzjPsBLUi9eKdCgwcamlFgmaXilLxijmAjQ9p8vcTi7S7CqUddWpcEFkJ&#10;1idh51l2dGqbOO0cMlITzg5aAsnJrAgc45lrZ41TJU8TTY2CwvPOScXnghb1VZVUDLAdtgL8pqJW&#10;NQfMN3XPdyDfZp+dmPGZJZ8hTG2/Eu94lP8GekMLkJEoHzxjbd6VR+2RxFBHCm1n4wVj4FBHitdQ&#10;tZLDZnEIwjJjNl3DsZ8I5bljhXIIZrxS/dCxUvng4X5E5oHGQBPX4PtUR60nY4SMFk71b+/tfiUU&#10;ZV9yZOMGh7LnnZJDVV3FVoiWZhPDzWnuzQnevDK7Xhdlh7pgiINTeFwWqOru4m6v4JQV7QjkIBDF&#10;IrnDPkuHuFy1meMFr/zpGuaF7wYQGf0Z2D2cT58pmSpBFEJti8D5RDHovic4e0YXIbPMdK/NDg8J&#10;r1XArM/Sf3nO9bPEd7u7HkdFLYj/wPMwYC2c3TeMvxHAu3O+l+urRoC3fqqdxNhNY/uNojGdm64s&#10;ysZJZK+83uO+Gr2lGXBecUKK5blxRQct7BuYYGXpW5GfI3y5dW5KBwvCxP+Q3chP4b7y19JbK/2y&#10;K2uLZhrIp1DgpJkuhuKCZdxzk91jzs1JzkYm/xB7m+8FwCbM9AraIk4hVvk+Um5hzqqMPzhKx47+&#10;K/CTOLpv6VXz+y7wyMJxxowqjifrhjh1msYEkzKQf26f5Dqm3gl/YcHjebIzt9XFa8sFWe0hgsO1&#10;N4TNwjFzak6g53Tsrf03ZrcrVb3le5A5pv7N4ho4roQUZ2GL29LaBBVFGWY3auL1u2d2CktT+s9A&#10;+2OAXub4vsTaO09KDZz5s1j5bSv4nN0VTNfJde1ZaafpPFYyeGDCKdhimzg/SnWpHXy4W2yQ7uV7&#10;UFEZ9LlQzfl9jmkkmImdJwBqJ63R1mH29+Aiz9QzuZEiSnNun5iV6WAA4SfvFB5YarcWNGG/k19L&#10;6UcJ26vuMmS9VQtFWhuaQCrI2Zhz678jqpwtxpDFclmexVuS1J2+SFBPsfEBNQE1PDzm3Pop0S+S&#10;J1x1f2I2pMaAb1qhxHHOIVq+8ccqwpXJPWtw+tR5yvHmBDFx0EYraJTOwtn6nUmwgZQWIDB3pO+c&#10;mvL7i4BHvojXp80IbyFZIo5zJxFTKdjxUC7786eJRophGnMuEnKELJojbSiCuymGMC2IeHAKXoUm&#10;rswJTzCLJ6g2fRYES8yE0XR2gfWA1yxYAiGYEOenQCvjyQi/jexwy5AT84gF9KNWeYtTNa6Gmii9&#10;TX8EPBw0HLCWpinwwjgyGnb21lzYZlh9GbfFCLLW1Hn6pGkhDd2BArMfNSoo2qPeBO8YbZFr+fVD&#10;4A7lXpnLiwo/acpUM6n6SY8I7/azhXEoRqNnSnHKFfZd9V+pJ6vW2ylx4HcDJElwriQTTvRn3ywm&#10;JuRcvbk+Rf+VE9Kw3wUZLLTxG5IHEI65Q06ur0ZNKG5pHxPZvTIlodsUIALc9FkCpahCC+Qgmekh&#10;WkhSIjlTV+wPMNApsvWmdRAFtyQAl5OUjGqQ/SA4u4q7gzTEfdBinmewj/YAXW3UnZjWpxDcAHIk&#10;GaWCpI9F6LMs6Bz1D3kFGARdjxV9S2PWPpdSqD4nLoH0dKJihyZxcs6dNwu22In1WTJFOmzJNHDS&#10;FDmRF/Q7trJ+FhzqeDt8dhttH5MrnHlxcp9DzgZSq6PmmO2hOr4G25Z0oLvWg2N1rOm/TJ6E4n1k&#10;m31iIVQhnXTyPicJHWm6XYQtFShqjbegiTGhzhPHHJI0HmJoTnOCYWk4F4Kdg63qPo19sJp+nqQx&#10;FNmjVE6wHRgGrG958+ScaARpFm9JEAtCZWILH1LaZ4ct8jlZf1H2yTlxdWXUioDQJPRxOBKKWObc&#10;MkYyG/BDxUMpsrs4ZBloaUKC86j85jsetYtxOGpsGCwKc9s4shDdti+iUAMJYT2p3jwHFXZGOcTR&#10;Z8lSq2KC3HjNic/b1+gez+n9JlSIilIPGLNRUbigMOv0KP/1aCJHM5YMo3dhyJowI5cZlgznBkN1&#10;CEuxAIvu1yugnxEtiVO+yIXx96pZ6EK1G06hQsN0929TjIh5OU/5WO+boEJxutq2ajYC4D8Utes+&#10;eGtRjK6EIn9zF4bPO1AMRqPUhNa7RWqkqpOW6eF8Uy4gKm76wo73sz8nx5H8a6seoz/Y7t3mnEFn&#10;6hmyLGjw+/dZ+i/T6ErXuEEnzyjlBrgSls9uU/bwRFU/E4BwhfNBbwmhbcoeMWPdYaut7D0snklR&#10;aqhn52ic9EzXwhIdv01MnPBK8pUysYrGaepFFnwsyBWIJ+dcZeDWrOM6cAoRls9uDULytdViWECQ&#10;Pm0e0U+w/8rzJPaKyRBvQod9nziIHOlTbtikDWFQpJODHocVDeqzmGY8G9qpwxpo5F6nR/mvR7Pl&#10;XJtceBVG8zD/zeEMpp/EshVFzUPwDrxvOxx1y8PJ+5nEzTz8BpeMwDcgowLv/3F2brt2HEl6fhWC&#10;lwZ6xIN4EkZzM8bYF4YxwADG+JKmqJYAUiRIutV+e39/ZURmRFZtrn/19ACbS1VZkRkZGeeI3F7v&#10;684p4apIo4s5jUGTUsiG4gKqMQOlBPd6VLLSZna7ck0ymNUB7bOkh9TL+CT3QNzEgfqGhSRD0A+b&#10;qaCsw8pFkeOZch82PSTSWhTZ8mESEhySBVhNBS6foLHQWDLK4LAyvNMBV52CFe/H5p6gWziJcePD&#10;6u/QNSBCubD0eMo672A+eKpopBhDWe32YVhTrkdmZV8tuY1ECsdY3P9DB/dWq6yT3Bn8LT2+rMo4&#10;esKOD2OJbJ4RWHT2HmJ6d2UTYHaui5woq9nWg58gPPnU0Ign172lmw7bOyYluzRPdyei/itIStdN&#10;59HlxGyKJhufngQi8uL2Daz6zYWmOR2fJpJfy4E9Znzy0+LzJZQXHz45h2UhK9tCLJcgYFR3emDp&#10;zZ6eKy6t36Il6iyQHYV0zTGmTV0tQix7FKFxEIjWUxMsgY2smeSI9JpJcoVIKxq7R/3ilt3IrekY&#10;b4OS8Wwru+EK7MaM5GZbg6DKGJSv5d9BBIgtMp4HQ6aXzorB5WtXlIOAwp+elRR0mG08FA6IV2FM&#10;m0ZFVA9WXNanePaQ+I6VolFP8spJAjLYQN9fFsVdWcunOzKCNbFl312XkkIzh0Q1YV3xZg+Q80Pd&#10;5KPKe+grO241GISNkhZcyyITZUalcxmt+Tm0vX1aAdvxaQ7PVq7G6EP/0LEgswv3fMrJvnv9VxAA&#10;jqXM6CRTgEVtkKHQyH/n1CA5tzWrn2mgBPb3UKpxYj1hYl1lNIZKt7Dly+58930EWIqSfC//zu+T&#10;XBUCWTr3sAy+93308VyFGkal9yW/e4k5jmtWYCrhKPrbpEyGY2LsBicj7zzkX3mMfzaJCVkzWI5H&#10;LchkmtkHpYkQm0x4Bh0qzeMgh4NO98ekZAUxYUjeB5kqlWTPeMaUTV8YJbG8o9dBQH626QskwhMC&#10;mhOjtOKao11jm2SwDHvBslR81yCXx0f3sSavlIKvDRgnBAb+AC99APKa9bowa21kudBNsfPu5gcy&#10;/oggA9qULNrtsPqvoGM8mELhmDWnq2sGYBv1NT8N7+ruYx6j7edoEgnu8HsxFuJNfAnKhs5CBorq&#10;9ZQ5RnMyYp/hGRHnPtF2nq65WhJ5Yr5qkTp2uJzaB3B0NOY4cKTL3rYUExhjZrPjYjhyKBvZ4FEG&#10;q2O0MkmvKXKfqVK8wopB3SdXTLRYZnp+f14Cqs6wJzvm9L5Kr3NWXJWx86P9fdjyxJy6q9/gj31/&#10;5M3b5v8AptfZVyy0R543koFLbFynUSPEdS33H4BcCT2v6VsnsB4TbLGuIm8nEMK8B3I73EDezkHl&#10;OrCdbqhsXAfIuY99lf1XngbMvfDyKYNPIf9GuChZUyOQCbBhG+8XVBD8juLB3OEOq/9KyHUs6Xw9&#10;coKWWD4tjWCHfFhkwbPuxLYOcPKNC35XH5NTNdxZiwwqSlBahrF64jrXa9bll4kvfIo9aMFGls1A&#10;eu5Mpo5WTvA/us/Kd932uUDW+rplwsSOJgPB/Y77VgYn6qvsv3Kfi0ykkeaW5MSnl8DF/asLKhoB&#10;lpNB/qWy9++AvGQixd4Ymtun8TsFGVClpTzLBrmIPSIeNJC6A3LhQtwWtOV6N8GF6/T1SaIuYaL0&#10;sft0NnAY0o0Euy2ug852eIKOjSTQtUWwUCZRrEJOkWkoM8THdlFE1Yi3R874NIuanybB7vj0PFW0&#10;IMmeSQSkSZ68Y5/puaHykWNRbHM0gl2fVvpwoOQlBDiUsvIYLSLOJE4R+c7tNROOgXACshLrmgfp&#10;qHSKZBRV5klBqxR2XGCdkNWZ9Q7uSeXQTPlQHebGHjEhM2RR7sZea26Pwd9da1aW8ljzK/U87seG&#10;Y0RaQzwmZWuTz0SCs0SaaDIxhXvWTNAjdXNk5C6Aq92MFk5RcMc2z7Os4/BD3QNZvdZjnwk77nwb&#10;nq5irYMAUdN2lYVzRhv3eKx+jak3dX7ZfwX3VCZqao5Xn6bRE9xjQL6YGCZ7RAyVioW74g7avoVt&#10;jNkkg4vNKF6K+/f5iMqMRXGz5b6Ryt3KzaCCYid9LKG0eOlSu3xNHb/9V2Ibvp3yGXtjq2khzeiI&#10;+R8Tk3tx04bUwzPtKNzDcUnSSTPYtGpyl2RSjY+SjzSEwcNaPu+TDJzvw1fTC5PfvV4ZvoM04kgY&#10;ULijsSKFe8ObjQzWxVb9Mf6bhMnKhvfmtLJryJhGeWoPpG2QkUmpYV6hnNLWlEh37ya6Q7r30dNI&#10;8OmL0mbnmmH8vYSHh2XepBrcEdWEUAo6kQu7sKPDZ3TVo0MubvnuDINyMKljh9Xb7A5+gcRXQt6g&#10;JqRw7/7E1pEFkBtJhGrzLRIDYNFjNByPafj8ArYOF4yxJKDvi6J7TIY11E+4t2lAZLzKW7UV81DO&#10;gi2FadD+KmmbJW0pMnyaNQdKaOtJhnkjAxpEZL0Km8L4PE+dmvuv4BfqnJOsiKu2o0HOFLMondnS&#10;Dhqnq2E/VfTRyJu9abxCq4XrNee5TphIhIlIdngWseZ71zOlR2DgCGc8BuY2FUoOs88jsamtVBee&#10;iBIaIQIOSlTVeucf/pw1t6oR3xqHYcURhRu7oxIf/Nl9d+glFpxH5zE8gSfIufbEkU7z8GwwityE&#10;3NN8L//G+7rrYOZCEW488eBLnCpOF9IC39TzrfXbM0qNZjiHdohbLEjRDfnKdFJhEEebuCuK32dK&#10;cC7ugWQbiFan5pbv5d9cWYOCynTse5Eu1yurU0cOjiYBk677wgl9d2Jq2IRv3hMn4NK0vPQUfRjI&#10;x5lYkBEl4XNWzRedaBu1EDrIdnvglJsmD2I6Ucv1mglpJCGS9U9GfP80lEmMaWwXuzVuBVoTg3dk&#10;AA4/JgVMGn2CvO8OubUzew/t9FYEAX8W/CsmQdL+tFXyu/k3dp/4EEZIvI+An82M8r38O98HB0NT&#10;Jc+Fo5kcKd+7xBx+IdH+QA1sZOi3EzWsKiOxx03mm74Gf5bddIxWMfA9nJ9oqjqHjLEEdDfHGIUx&#10;JOzEY+IomyvxK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j18YllY3l6vJA0y2zdMdGgJ5YWKVIJO1eWzJyTg/cobmeVvQi1p&#10;e/aENiYpCRBiUe7uUQs5plPDIuE0tLPJK4iBTA0LS5M+9R0yeTfJaejKe09TFCXHoAKPNcNltoo9&#10;HjOxUBspa44ctDUx0q8iM4iqZwRu6jIdv303YdrADM6IcR/uvAd3k/fJE43UE1TJVbub382/uY8i&#10;0fl9erwmjeV7fXY5iv0OI0Od0AOLa6kVUfDZLZJJ0SgmY+DxYUw8AFm1UTEWRgRu4MIJmeXz6VwO&#10;7oXuliX5R7p9jEZjmjy5w+q/xpoRhJgUOZbLBrqupl6SfC8+De2PdIo1MfXXzsfygmf1XIfVfyVk&#10;qgnCaUBJPEXxjTODa7wo89MY2BtKiHDMdCjVSl97xXK/EybGc3RHomsWJtL3pZ2CwNkuk/eVIW1w&#10;EeiTUENIDXmTekRc3oKsyxiZXM35CiFg0+dmkz/+gC61rYzuxHJ+HBIW4EiUbab7+yv18ai8G1pX&#10;OYGXe4ZPP7NxGMV1I9vUkZG5Z5yFrQmBzKdMeWc0of7UHTqs/it2jvzmrCp4RocEOGA7IUq0T6WX&#10;2g+wtj1WO7OBHTy5D2UZXEJGctMqJMdSgd3XXBJbcTeRP71PjJ5wCRmv8T0JgfQHzxpjubmwlfqi&#10;YAqRYCPIyj6vTIPIZLpYecw0j9GWNOLOeWYdXOEF+vzw8M9jT9u9dOhdboZuQpoYAyfJfTt++6/Y&#10;Z7TR2fZg7dSCjKMtGeULtLWuzsEZGR1nB4f+Q1767SwoDjH3SCVJOd98L//mHJXlGtosKSFqHdx1&#10;5uuV4T9IJZcuP5GjuVaG3psGGAEDtbZqu6nbLoKnEBNUF6oBs8Pqv2K+3HWnyOfBG8R0h79hQqaL&#10;huKm4zE8bjvU0ihTBByppckDO6wNRxhtcKH8qOyXDUf7+2Q8rJ3TLLb3O7TcCdneOXUhrSlk+OHp&#10;mnUih7lwkqDVPyTwInbm45Rg0PPJcCYNrE/D4FKxvqJTPJRwvwF5krF5NuHB+Axi1kl9CzJmTOoK&#10;6wiUxypiytGJMRNyPXwXa4a20tRC991uxaBKTVZOrhnhcA+2cfynHUajTC4C006tRakJa+7zhXBQ&#10;UUNiG9/yPN+dpvqvpLB1cdsle8fVMg81Lu+uE9JWmIlNyEz8DomnVjYTnVeCpYq0M0okOxKy5OEd&#10;/AI3fnZRxWGWNLKwjc08aRt3bk8DZibQZ1KYRO015O384/7HJAjqwDWHbtd56v5+PX9SYQ+KuKW/&#10;4KXCUx1QxBY3Yb0qlKi2gQcdU58LR5AtHkX90gOa2SUdYbLiBQjI4HcTXHhHsqUokJFrG2RQnpbl&#10;cVNNrrbD6r+S+5O6MveDsrjRJHgtiq2ODnGCfHpM1DwyBZQKQTHaJY/cdofAUQaKGMX/b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bjx2IRMSy0XRKWboAeXTOFlCi1gMoTwmqBX6yzrU&#10;JmSoP2mQWmCUgkYo3EeLSNgZwoKM+I6qXIXL0LJihzt++6+gDqrelT8YvEbG1QaZ2GIKxDMLJZK3&#10;uhXQaOAei/05uSoZWSAPMcauRWGxT5F2foyTMzsCsGYO/R3aItIz89M4DhzLTtuk4c9GdlePV1OK&#10;Mvq0z/spJEaBPhB4LvPN9/Jv7Iu6HU1GrRuWkx/me5e7WQUL8X01rK56MHpTXoCGLJd07I/RolNq&#10;sa3cueTTESxU/oexvrNqpNvnJpmdFavagQixrOuIBo/qq+y/AlOE9KbzUyJ9Eyzkt6rd9JjYxWNd&#10;wZCydj6+tZuoTCTO5EfZqxs8WNw9Y3XHHNPX8v3dxEk9dfSJlXlCSkcBEpsh4+4RUJunCROmMDj4&#10;aWWXOC39ca7UTXqRqz5h4PQ1qlH3LGHaqvI4HiPLU7vrsPqvpPt1SRinK+l+rlnJznNRMi36mkvX&#10;mu+dzUvIVYu4OvZFTbh6XEQ9IjYm5mG7dLJh1jl2rRlTZmH7zK6grSkcJjfzICPlM6lVXBT9vTEE&#10;eh8uP97FYwyRyS/mYxMyLsTpHzmvmfSS9ekzGRAuXfKS7Ll7KKzqJhc8Ut6W6QxDFdn8bIfUStKX&#10;GzRPcqep/itou+q4ZIopltS4c2WhUNtmriCo87IKPA2g7A4eCa6XlNeN5h0yOW2ZSU7EAV9AFxvc&#10;8JIFQkRi8MzccZ6RKGpgcPACwtR7IwSi3tNQwhutwpmKErK01Dt9jEbbfXrHmgnwZc4t7giEU18z&#10;jr+ZCkRDKFX2NcilTl/3MgxrxqPtFhRDj9x0KtJfJlunFl2VvQ0yJylZHE1sZJvw2IKsbubZ/k5R&#10;7aj2S05CkhcSJdApnbIHDJR7B8oGtsk7uqs+Q21LiPMfO0WoOvIcF2QlJuVjKGgY0+txTQnATXaH&#10;HsnOqoI0IDP/bt6RuvNk8jDK/eV1LdimTTH5QTEa5htVPB62idSpJ+yxZvy5uly6fZp2+rlmNfXu&#10;sopID6klgRKyBQiN+ftM2hwqcUB+ziVvHTJ5XVmEju8ByH3N5KApf2DMm5y2QQbemiGrrHJlBdxt&#10;e8x6biTx06y3olXdRZoYORABGeyFf82ETB5uOq7lOB2RsgVZWSOxGWyFEgzrZtByc/IhVawMleUE&#10;OfWxwbGVywVRDEwRV1J/zXEW8738u94nxSPfB0qe3Xwv/+b7pGVkdgSh9QjqMKt870qOkMcm3AUU&#10;PFw7YXEUIyWeL+IfaIxPm68+N8fuQyf36NpY3mRa5FgszcGP1x7ArzLDmIr9MFrWYyaeO8jMdAvD&#10;wGZfZf+VmMJjmFyRaWy2OTmHoCQmhidUvtK2+2QNZqCHLGfJURuy0rbTEOUWMN1AVT9NNH9ai6Dn&#10;9UjXnGt+CkuNjHlOIhHveyCTbJQbSTshZSQ2yIi1ya6pLNtO+RNieplvgndYSo29Zvxp2feKf5Bd&#10;1k/5weyDADEFojHbXDNyhKM/KIwcCmVG+pCR+GlZYZ+qw2NdM7VoMxGGIkh15SuP4Tg8TshvyNDx&#10;IZMlQ0ZCyhHd6NKwTSIMnw4KU2xr085IjFQ28XGqoM646+7EX65om6iXMgtjLGxm8zupNdxKhiJO&#10;31AC/2Z0zBuCiPpEE7I8dzlWN4O1fYa0yUTJiZ2Tf6SXp7+M0J/4q7vPxCBppZLoZCM7kxpBooCM&#10;AhUl/klhlDsS7Y55r6QKb83c6kwi0sC27Nyha8xPowMJw8dGyoTesI25NL188pE8kFd0uc/Naplj&#10;J2TCMJBgQs5Pr8fVyzdHe2tG41ppETMyVT4tlpqQT3Et9amaj2WG3HGqVGaS+7w8HwuyqpFyI88u&#10;DnL9VxR9PjbXDCdZsbyTe4Sas3kth5oNbpyEQ5VlPXhAcjM8yPSUgRskOk+xPEXyklVQw7uH+gA3&#10;8y3XYxMynGkGuuesJ7bVaXMFGdMltB4rxSFPxp0eI3KJ16k627bKQUzRf4FtdWNL6b4ee2uG+6Ht&#10;JbZPB5b/gNszH59oG1ZCk7N4PB2TJ8ipjw1tBCGE7psffcEV8Hv28P6+nK3z/TTtgZLv5d/8vtp2&#10;pZcBZ9q0h/K9/Jvvk7+Vyu/K4Cnfv+RHqDLZ8I84voI8TZiK7U5ymElxk1qgJHo0BeZmDtgJc9eQ&#10;ZYom1s+5C6RMTJvtnNhGZGq5jpTD5bMjUpt0A8Bg7jCAbpmj0OKWyaf6UfEBVIqO8ynM2Jd2CPip&#10;iuGr3krLYXGLE+kYNcVDhZKp0ijEeocbF+cKImXMGL18q6UnDioNfGgsiHK4dFGlXpOOk9qQROKw&#10;ba3dxaaYTAija+tkA1uVmTPAwtL7atVwLo8j/ElhcFelUMVzBlvVPLm7w/EysWUB9pRN/BodN8MT&#10;d3q4SExgA/PDagDR0Ij6Gx03cQGwe01fxXOZtwSSPnzfamFrKWNW5nEeTlUyLyTD4frecgrmlOcG&#10;eXvL7uQROacu4/WRKyJIalfqkLdTpCotaPiALLBQSVZLcxwOfl9olagsmcbJinCHb2qs3G2pp96b&#10;V0xJh2yQ4Bg7T8D9g6EwWcYh49rEIPA8RaQGKRfeJWfYBNppLgov1/A95A6rKjSvvsIdDEoaZeEf&#10;gtzmaJiKf5Cw0bEiclFn7kxd0orBTEf0nBie1idJ8kcu3vWadwmGWp4+KTJvbuZ36W7mmRFUMyTz&#10;u5dyR46hqcnKimuHFbHOR5PFnwUiInlWJKwUXIuA6ecAIwzP10Xa5V2PU1J7kOWlw6IcFDxznud2&#10;4ZVYqszFY8h7ZgTNtGMTsj430Qmym2DjTMLy5mOhu3JOPZZvKuadj03IMtym/nQssB7LQ0Gfj/PT&#10;EyXMVH6afwiyGrBMbZR4R+e8JErjA5trPj8mAj+j0UKP7y2iGwVxwDnr06dRv9UG/yEyIKuIG13z&#10;8X0URqQuOyRd6ZHcJ0mm/v7pie3jko9/GPK8SwLIp43EWzfzr1CLA50LcntMrNNXJAmY4bxOuXDO&#10;mVcH5sVJThMjf1VVWLEZ92G7Rdd1OvupQk6i9sWneTg0qLlm1SMsPguhX3PnS+6pTpUZ0LiosUGD&#10;Uj+msahpECzI5KjOid1Zb0IgBc9qflpuwcYqZDJmXGu5gxZkMlink0Em8B37jBCdBW4XYlZ5o6nx&#10;EJ7YhTT5eWg9MW88Cndo0Qi4ktdCVmd3LBMt4ONJQpBjj3cQAEArzEPHvIY30+OetGVUV6SxkSdz&#10;hak8VaLAeIwxsyUZKYlmcs/pujtBTjkdFiwpQzNvFR06bmBhVL6Xf/N94ompoygpZLjpyvuXFCxz&#10;I0/tMqYmoTS3Iims29GivRvOhlw4h/oO7sxm0Go5x54dmiqiTXVNArsfappGTmtsGZAnnF6vmaO4&#10;VNSkhLVmko0TJWItOx3BnJbunFRoQqbLzEwePFnbtADk00mi57NDHvusHV1OAA+y/GYztxAFp8cv&#10;8N2X1KiLx7p0LDfjXn7BTXtpc1+xonXzTCm6m5shGTZ158lCzTXLaZ6zxtrthijXICEq52MJhsZC&#10;ichnh2dK9sTKfUtFZT1TqcHIGz7xuSiKd/NaMD59ElhNSM/H3prLXVKXn2Yh88DOT6+JVb1lPjYh&#10;E5NJC/vCd0b1/6o4OismLaF3PvYga3PSBF9WyFwUfdFXacVU2NdjrNDpj5/qvgdZrRyXbivPWyMh&#10;TvNicWfICo7O434vZDSPZbedIUvRTsYsZavTNnHSYofkY3PNMgbmsTnRNoERmu4FWz/XFYurzTM5&#10;TWUTskRrssfzeSbXh/hmQs4DO/eZqPXSeR6m7U2qMgpvc36U6F56DfK9/BtSmEsFZ1B0aYSsL9+7&#10;lEg4hrRFQ4EQOfd6DbIuZhD34BfbY60mFy4yOx6bOK3bNcdOpNHha6F8kuh8fBjpE7K29pJH5trT&#10;Nw/lTomABnjqNLK/j5YxBfJU4G/hlD5h9J5LnJ7YOykfhMPycar9a2XQ5oyJ3kmnishPdXBKy/Vp&#10;cJopMUuMz8fy1q0Twjm9Qzc/HBt57Kd3bX2azZxH96x+UEBQmhGkZ8+jI1L6gBfonJ0KFmTCypPJ&#10;nnUqWhHiN8zRqZGZkNHHJ/Xj9uz+BdzJMxdONmavIlQ2eXKU44ogX8aXi9lxpfLhxmHpXjkVYxo1&#10;KjW+uFvk6s19QH5Ef3lruYTmuCpmYIq65D1YQD+R5CNqb9FXyzUpWEgxlpjqtBA6T+q/xpnFj0L1&#10;RQ49hRLQJ+d6Zjpsbj6ZHJy+HMtqfSNBrVFzb2kVFL2i54eVzpofPuVqgFWspgB7XxYIvcnVlO5g&#10;xyuBJMFS7EtEJJ/i2m17SwXyZDtKsRpPrb3Ful3JJZyhkVUwweK4mWEv6Lx7v7nDIW+p0PUgIOuS&#10;E1/tLVbjdIyriq17HUkinCFRpXp3klKf4mTN5CUofdN1518PnauFTlKnWx9eT4mVxM4rh+QOnw03&#10;MtHbauzexXoImeXxusAFkbqki3uRjAmRNieSZ0uWgqLUKWcQ3MyVmqsl7pHyhNzFoAuPpEBOGtmr&#10;2dT8MC3U5/HCR9YDnhwguljmpPAw+cyRFkm0lM2hxD+aXsxypl12hWTO7dwg1IM7SIqIQvIhOqpF&#10;W5K5WuRKyt1zrnc7BfKn+WL3JVHLtOrJlFIPgsLsX8KTU8u/eMqJnwcIu2eEQ629xaCfidpysvfd&#10;w2WVl0uq6aqyB+qkoPMJlhMx4oMeWLoypuVBAd+WZImAmSlbeFFU81rAqkVA+qhId1DnGZddKDku&#10;DxAXHyhHqn6YRNKkVRpekj3TnnLZRnJseVjGBlmrVZvX1EzW0CQpIs7Zy7j00lxPlVY+TgHGrzqn&#10;+KtFiYwDpOyoblji/M3ezoDF0dviRCRnzWaD8irfETLBXU1FQMyYeCK60UNIRsyP2O1crRIng4fJ&#10;YLmDkpXtOXcPKd+d2ZQrcJVhTIpIa09ReaEE2ASL0LjDrUuFy9SHdFdjj8ZROTeDcdKVe9iAUL/S&#10;yA+OfWfOuDS+ZOdMHcqoSCbtYvrPZZX0lBuuZpvZIPS8C7veomTdjZUZZXRKVW1q2VsWA6xYD4yy&#10;u7B1rW8KPgLpiOZLSu5223MygLNgnu6Cmvcg/3wt/w4VE2E8u/AqD2uypHztSncRl09pTmSR/ayL&#10;Qu2cSWBE4MmHaU/BdEoLrjFcpn0H1H/FXJHmqYuRD7HdTqirHBOXiPqtK6Ku9Ey79AmW+x3nhAjG&#10;61R4cVptadHcBzwjbGBi63jZJsUZG3R1opxEdqyT6p88XOTf4S/9/hZSaJAB1yfSG/fXL3Gpu2tG&#10;2IZsdcRWK8GWhIn4L/CZdjssuqswIuI4apA813R5BVYXLEZ4l3Rz8gkbWF21GOFIyizIVWgeFzid&#10;SsF0+KVN4jsPtHRAHZdcZZcdkfugfK0PHhuA9ZMtjbgRAsOiL59GE8FykXi6AaTSt+K/wcyRJZyt&#10;61legkVgBnejigTktIOD+M++VJRjwH47WAgzdD/8IASF7wB7lNwOvB7XdfQPIxdCJpKWQnp9xwVk&#10;FBoNoQzkyTHlE31frpYjHAJGLQZwxVU0iuyiIkAdufjVnxKWHIJabtFIZLTAQu3z6gi1Eu8GHenD&#10;mQcOWCViVrBU96zVzilbYDHk0yOiUj91CihygNLBzAdFNlHm2sGq3ekQxWwGnPeOvRXHnEMVdWxg&#10;cQ8lknF/ba1yQFM2T/keSeVBiqODMh39saBQdMe9y8v2OqIkujqhjRAR+L60egYpcgfNwQJgOxj6&#10;Wg4bkF/NvzEZ7t6jJcLxOkjlTH33dWprpLaN1xFN1m03sIBszscWU3vSOBqLmhd+ULgDs6j4h8Sy&#10;GlVXLXAOY379vPRFca863pExS+b48taiSMSIhquiIhpgbDjosAbidJVIWBuER4+r6wq16tbk6Pkt&#10;nyO+sbYouGeea1IRSPdxFoUiFO5XXXiKrrbNcsMBrz8dmQG8jnQ+yLrQweWi6iBUia5Iw9PXJwls&#10;dUVN0jJcBfhRpZhdLuoa7HHR4EFVWAj40zq26Mc8FGl6/oC57SkJkEGRarc7LAOL4WBGiFEcYMnE&#10;iQsH3v4UG0wULDJVkLj4zRs7UkQnkgTpEQYHyWPW19d/5YfJ8wshTdz5dVekCSjM1YL/zYSSLwTs&#10;jCmjpN0hw9ru4STe95bdTjQia7qzGhLNFJW79xb/edRHlKETyerDnns7iWY9ZYMCU/eSFDcHIhAH&#10;SZ0pGduMHRtPUey6VY4kjawYDjm9d/Og9c3sv8bWcrdkqm4k7FPRW+mYeFV4vLiIBj28P8RoypWC&#10;kzvkF3pMGG1cbEH/2/ZZlLTUB0k63BIN6OYXdhcZiWDaJ+HXrC1mi3TaajM4wElJeLO2LBXcw+Dz&#10;QDxGUCTPWKdV97PGhq6RSSncVplkdPEQfOZs74R5YCVmy5obC1AztfwsJ3WQyZwQb+ds77v/G4Ur&#10;1UVELR6TSkO64DbRx2t9QvUhp/0OBlxG0rJOKeNFlpUJcS3L1n0DZS/yDMURw1Hr7efCLSa8slIK&#10;TP5Dnk+q+jc3LXwijzapJKo1HxpOP5FdHNKVM0x+spX5+IHVIg23t1FtQoeSH3Gw/vJ2hzTOvigr&#10;tgacYAC29dA0ND6o6vh+gUihbPQfdce9vR4drKAvVKS46azMsK+nva1spoCQb12uZ51UGR+9GUc5&#10;byqw6yK57A9mmOy1q/VcwlzUJE1wc6Wug4GZpf5+hWBQR4BznFR1anyAJq5gIhyS81JzgI+yfVb3&#10;tcRnYejwmAITl1dqHuyGqnav1pk4HlTClcupJCEOyYaNMflW/s23M45IJQfhvf3tq/WorDwpY84q&#10;2RIWzNNcD2e5S3mMmQiHynRWhvrVeq5gotQny5dV2m0ztKN0lOhi3A1meUh88B6YbE3suBofDM/f&#10;XCebGkjguKuwp+wbXDWdEzb/KGPoz8DOb/t2iZUFh76x2I4PTAKrlwZI7eGaPiGae8qvdMHQFEpc&#10;i9GMqbIT3D+41V7Vh6/YzzQE+8r6r0GlnLwp0+EU3V1QEEecD3O3rhORkZIZMw2jLbDaofRfA6a6&#10;r8UGr5G5+99/yKlN1e8+mEiC5DH4BMTtC1HVhzD0rZN2GckF5HdI5vpZ4bmRiTSAQALJF1s9YxkJ&#10;O4x+EZZkhtGlkkFkif+r6ywwcWpv4WJF+FMGckaeppzpO9h5nHSc0b0WdYpznFw038q/se9r99bB&#10;LnKvQ4ox+Gonp2A5jYljA86HkwFNQioPuVBtyAYPh2skLsn9qtGFprNohVMkfYJdYiP+magjkfKN&#10;6ZUzsUTJXOc6TURgwtT11rlOMKdbHSDKmcB4SpVI2uHwWEyY+JriHOLGxptrr7OwFFV1duUDf11U&#10;eajB2tZuC/9wSl9ys/jOJcxOcfDflIrcXUrjvxiTb+XfQWsIG3Bw6CGUZsoEHTI037qiT9kHQZ+0&#10;2VX1QMFhkdhPSBzonvQid8ndi/CktW/InBSQasY1TurcmoNFDWWK9k2bI7bQCszgAa3nap2Vsp+x&#10;NW2dhXVgjdL5qSKhHFLUrPCYWOusI8l52uIFi3/ipdtjGOXh1KM8mGXkSVFFBUrz7qwqVc4rbpjU&#10;07HZfwWPKzybo7atc8EEsZELNTd7zZY6TmoLgmI7lP7rDPNkwUGMEXEjbIFdeHw2YeLFSlcIdzZG&#10;K0kPt2udiMOtSL98Fke5UpPKQaoPp7luwawj5b9odFsfytvS1lmoT33QZo52x2b/dZJZa2Sir5yV&#10;i4dLCqyH1jqRNcmRMVO2CEthuj+ePGaFD+GnU2fKwfX6yvqvsc5ic5w9v8WUOTt+C6cltemeIKKi&#10;HKE2nR27xRwko10JRYWGip8EfrHs6L6y/musc/UolQWkG7nKZxWfCxWI+INKwMpDVpYyS+V8RPev&#10;cJvyZUDDgRl346HJoeSmnMu38m+8zV5HAOzy7av14GlMNoZDjySvOmXyu/ImSUxqEkDboSBsnq00&#10;8JHx2Jf88rildIenhCKdxwIbOUvvOJXKKW6TUvRiBkSJySdS+vL6r4EgmoZnPo4yX7YcFHzjWS0D&#10;WCVMNrDF1fwKCTh8wtZ5JPqf9oaSALsnEJU+Q0j4f/eE6uXZ5T5e/HKXNHO1VORVxsiVH9g9MMXV&#10;zGXpe+44fCfROyd0WmenPNIx445bqIBoftqc+Vb+HdsAJafdjiq+0mLyrav1FN8al2XFffVJMMVl&#10;h6KIHKwbV7xYKoq/g6cVFkLWyNZTWOZ8KHukrqN2VJiF4aFyRE7JCYdX6yxqL9WYSr4oLKTwbpLU&#10;Ns9ZscGPvCOfdxdTkB62it0XmPUhpuimzy0dcsW4rHUW0Yd8D6sh97PoViTJ6aK8MqFiD9MEYIVP&#10;Ozb7rzj+S1sh0z3u7EiYRD3TQ4hEUjF2hYk3Jr0UzPyOcwhTSRl1DhZhc+VXcZMPLTHng2mZ/h+x&#10;CH83/wJrC8sFetn6EP1FmXfDrFHpQAdZ5kqF8rLgOy77r2SseTcDJiCKaZcTR/Bjc+nmMovaBevQ&#10;lSug3aIgaY2BIfwpUEXbsENrHDChzOGenTB5P0feZyXL8ZW27skQ5rTmZ88Wa9EgKWVRFzB3neWk&#10;oG/saS1LSYQ/bfHP4irAvA6StnBbDH7aeUh6lcOAyQeyh2mMddCD/NUeVS+7Y1csmMump3h+u6d2&#10;aXo4b0TeZTqLS+N1vkcsLyUQxUfe1vJRDCg43Vgj7Km7YNZsnio6OIJ3pzWmNBsnRLOMg6dWe1R8&#10;jv3Pt/JvvH3EYgWe9nm6Dai/fHUE62qOpiBlNWTCkAtzfI5s8h60WgEXsmnjGoLTWq4AItjCaUkg&#10;bFMNV9iP3EbUu4raJazfQEkjGdMCuNQGrp0n1l8/ypEKfZKWPJsCgC0XgRRVQtzhD1eZ5OATeI7C&#10;oE4eslQoBBR0Vyez9D3yvOi1E7vXkdg3HC9KqGtKLLwRTSpquUqTpnchP9kBBYdeyjq+L5pu1QkX&#10;vRgGw5z7w6mNw56VkzaIsUPpv1IqzHQgmq4/G/cUJgKPpJ2hZ2I20eejwZTZmg8Jwd4BEw0vDBoK&#10;Il715AzSQKgeOQ6CrhHYYJI2HaUjuAbigkCLMLEElWej84VzNO5jnOskAh1LQXHde94S0A3TgKbI&#10;um/Rxi0ZgVFZxRk6ZZTy2bFOOs9vaR1EwVW9otkS7lEY0YWJkzDTWBG4cQt6rhN1lFDU+Cw8a6hI&#10;8yEaHQ7GAya8dgTJLNwitbLcB66mNkuFr+kWijg2VCoFL5kwcUnkOsn6usM6VWJB2GR002P7GsyV&#10;uYxnHgu4PdR/CiTgCx+nzFsnNBSaGU0mUf7aZ8Fs+K7VRrJrM1B5XoZO8lukdXgwV+43GU14SRpM&#10;2G1ooLhlthIDOqolvyLofs9NLSVJHWJCY2kwZfEMKYn2Gdn9cz+VTz9wi4fpnkLQQ8zEZ3G990tH&#10;ya7HS32QpkyCTZvBKgidTqVzw7C0cEv6Kzx9fBYiGtGGXApJzplxoDYaXXqQ+UXidoyEGV/zvuT1&#10;g9MCIHNv1QebSppxpvOt/Btv4/oIiUgPurhpgFXlW1e8XIH54HFctxE5BXM9WFOJJs2+qVKUcUEs&#10;Yz0UENwReyMHD89FjOQstzNBM3rVl4ulKN2g64RcOEXPrHhIVsu1VZHrDawo+X/gXf7C6SfIt/Lv&#10;fJvkioCgQNyG8UscYsgFRzp4U+Mr6BrpS6efT9TUJYIVGo9KCwL++GwCWofSf415qgl9KJ4kEeg6&#10;+8I/2cmMWJHTGBdlTJhQaQgudIyIzlm0j3kjjfnYGvz3I2t7fhZCCkaHjI0ivvlQGdaBVbwmE6t9&#10;Zf1XrHPVvMG8NyupVtpBK922h3LT24jjXCn6rjzk6M6ubK+o0Wn0SUUl1uKBBDj0duWB/FDhDMZI&#10;C+l9wm2nOMQfLuXxQXb1Bn22Gk2KpXNV+c0rHBKQU8hY+4bXh8YWlVZIWdA5Oh6yNV13wiueRR0M&#10;JL/dxiHcSizh+CyiraueOtbpd8G27XKPdnt5W6nqi61sO9WABF9APFPHG/NMrOTfQVMK06YV+Frt&#10;fbe3r3AI/UAKx3rI5+PUVhxySxAGSDxkbe0w4kLFHBoP8fSPk3qiiUuY+O2zDgux3OmQNo6Y4fFZ&#10;FLijJiLPG1r2yxcRsYA7PKAjbVihGjFD4zjxkZ3fkz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GtbMiMpyPqeF8OPH+a/x9d8qcsEi+YTsaM8fqRnsdhPkSje2SFq4h0kkoGOaJohH7&#10;nIVjBWi4zQtKSjPjxk5j3icldRD916Sq08BFBuuj7GY7zgXeA77sD5++vh+i4fPbb78dXn394398&#10;/RYe/q/f/tv7Tx//5Z/f/vT104fff/m33z98OH68++39x/f/+uHLo7+9/fDz47fv3r3/49uzx3r0&#10;9sPn396O/4yyPPJCoMuvOeL4cPvYhz8e/XmQIhv/7u3nnx//+uHtt+Nbf3wSwCFZvnz99l/ffv1t&#10;fPkYP9b68fdv77+keOPjf37++tPXz//+5V/+Wf/6P59++X///uXRl28f/vUTEwX5b/9499unLz8/&#10;fvfty7HjeuvPr5/H6/zj0d8/fviD//T568+Pf/v27fNPP/xwzP3t13/6+Pu7L5++fvr12z+9+/Tx&#10;h0+//vr7u/c//Pnpyy8/oDI8Of71+cund++/fv39j7/+x29vP79nFfr+u//5Nybx+y+ygx4/+uPt&#10;x/c/P/63L+/f//rpy8efHh1vPhq0Em//BwtgTfo11vL2p7//+uXjoy+fvkngotIeWuCvH37//N/5&#10;D48f6V//S//SFjCzR3//+fFf0GDVxOYgxr/Q/BX9Ozjl+79/e/SOV7AJdUvPo3fio8ryyDMtaPrU&#10;u/+7KODt36CLYzP++stBIW9/+usvsZp3n/744ys78Z9g+NePH97+/Pi//PBILmD0xUd/PkIXpbFV&#10;CJvToP9dBxHrJjn5xaPfGKTAd/Cn06D/1KoXJOTP0ye3IdVB5NRiHry6DQkMNkgs5TakOkiQkAy3&#10;ISFmFiQVZ740sFcHkcimzoK3ISEfC6QndAJ9fXtNdRARQ/paGNjjVC9IauD2wtinOkixSZT822uC&#10;kAskaO+Ngb06yF4TDL5Awvv5xIBUB7FPBIyNNSFuFySXIuogmyLgTAsSDU8x/W9TRB2EEYGj7Ont&#10;fVI+YgXFheoGSbRRwMJh58CqJx5viTy3t5elMv05Q8HCP2Csq555LvukdNMAVQcdvQKhpdvMrx56&#10;aqfJzjBA1UFKRKbgygBVTz22COq2AaoOAhQlo28MUPXYY1zh1HaWVUdxhOFKBquV2JtbjM5OCMaB&#10;VUfZjOlpPfrAkkPewGEdBSwuSvjRwGE9/HS/IMLv7Fcd5eOwHn+CS+r9aKyrjtK6KI2+vS5FDMt+&#10;0W31icE02ihqxOC6hnB8Vo8/kVduuTWYRhtF6I/+Qa+NddXzr+RxbOLbOFRsYGJDsBCrBqzKAPAE&#10;sGEOrDoKWOhnDqzKAfDDI8KfGeuqowjUsV8OrMoBQCEzdGijjgKWrjM1cFg5AAoqSQ0GzasguuwX&#10;cbOXzroqB9C9DzT9M3BYR7Eu3aVqrKtyAN1QgW/cgFVH+bAqB6ClCIzN2a86SrRBQdftdclFMjGP&#10;8KcywKD5NkphfBprGLAa31APih8NrZqGNWuGgoWD2oBVOYCuwsa/fnu/lMw4sTHOsgOrcgBg4dJz&#10;YNVRNm3IczdniHsV2jBovo3yYVUOgKOPLBeDDuU9nTPEbtLNPsZ+VQ4ALHxPDqw6CmtYpr8Bq3IA&#10;9gsfrIPDOgpY8A2DRykRfWKD84Xx7sCqo3xYlQNgdKE4ODiso+RRIInuNg4J3pV1UWePbXP7fLVR&#10;wMItYeDwx8oBpG5IMb/pNWmjlEhKxaKxrsoByOUgEd2BVUcBC/ng4LByAPQosh4cWHWUfZYJc5T9&#10;IopGIqGBwzoKfohyY5xlBVcWzeOKI/PBgFVHqV8B/YKM/aocQA5VAk4GrDpKsOiQbsCqHACllx4d&#10;Bqg6CH2IULlDGpUBEN6jvZYBqg7CLD/0vJu2strLzN0aVzYYoOogeTbQvm4jUN79CYriEyLit0G1&#10;QXgAiM8ZNKhingXKdDa0QbazQbGOCYr4BofLYIVtFGkklHUZKpRyywosVYC9MVBYRwFLLbaM3aqH&#10;n2oKCMo4WmoQOWeoOmsSFgxY9fAj/ikDdHBYR6mijaIYA1Y9/KhQBPiNc6wkg7ouBIPBMlSQM0ep&#10;KBAvgLFfdZT2i7RvY131+JM0RVqcoV4rYjlnKDqkc6EBq55/pOQTSv6NddVRz8jWwgdwG5bi+3OG&#10;RAjJNzBgtVHAQuAZdPiysg1cqNjyxn61UeAQJ4VBG0opLOtSoN5ZVx3FusjWddZVOYAqlqiTvb1f&#10;yt2YMwQW6aOGSUli1RpF5RKucoNvtFG4RNGGjLOsZIU5QxImickbgrKNEo+CIxp0WDkAVb2kZBso&#10;rIOkJpMaZICqDIAMJ8V3biq8SjiauLC5oRKS5yhXJrdBtkymimaBIv0eF7uxqjpoaBoGXSg1ca4K&#10;/Ync4tug2qBDf0K43tSflCu3QBFEfmlIrjbo0ApfOqDq2dddfY5tQlrHmt/hkEO03l5VPfqUr1D7&#10;byCwDgIULihnryq/wEiTXX2T2EnJrat6BihnVZVdkIsvV+1tUHUQnImUM2dV9eBj9SvqchtUHcS5&#10;ApYDqh58WjpYrmSl9kyytXUMlYbMUcctXw6x10ESWbKpb1NgPfikQ9POwEBgHUQ5kjLAb4NSStda&#10;lcnZ2yCbs7+u3OJIEzVkfhtE/0sVjRurqgdfFyw5Il/5MBMVrEpdJAxQ9eBTMofCenuvlPBbQa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mSJ2pBq/4S&#10;UnSsHB1uTqzAaPHgHQD10p1EQoCKzjoGHtso6l7p9Gf47tCNGzBd9+YAq6MEDF5ukEhLMaXKhJix&#10;Y5j2YdA/zjgHWuMIQLMKF44efhP93ORMBxaHbeleoDXMh9aGAc0KHWMcVmi4Aekn6+xbGwa0N5bJ&#10;ofYta21H0xaHSfZhPiYbR1BBl+VQaFmqlHNRSueoCT15VFfXvXCOWx/GEcDRaNBkzx8lhcnKBVFr&#10;vbIB6hdpnYCeQUpjSTpmGlTSh1EYh17irK0yBXqPWDUTRy/EQluvkL/OcWtJpLic6HXgrKypJLrE&#10;nYS62wa+mr3MOaoZj5NshbFcRlFgzLWDFhobR6Duz8rDf9qzT1HtiFU6S2scAWigxEFkH6Zds6B1&#10;RqLrmixofZgqIR1tS5eaz21js1FdLWh9GH2fnVJDvBUNGi29nPDeNoymYBimxr71hFJck1ZqKC1z&#10;6ySBxv870KpK4mOy5a9yOe0r9F0HWmUkqsz3qKTnouKF5mZsB1rjCfZ569mo9nlriaXIGtqfGcet&#10;jaJxAy2BHbVVzVnnASDxVQi57eFtowCmtuAOHitLABh6qwOsjhIwPLwOsMoR6KRFhq4DrI6iPJdW&#10;bg7XalmpdBi1Wr3w7YL8Z+gVRKaMlbUUU6pS6dhnrKyNAtib508dWdOSTNGrlZxxm0DaKLURwd3h&#10;rKwyEVJpaGfpAKujlCNJJYEDrPIQYnvYbA6wOopkKToSOgTSUk1xUFnV87CMSiBq6+MkE4OBMuxH&#10;vCMUpxt7Vkdh1Ryp1bc1H131tTjIG9Bo7VkdJfNQxWkGsMoLflT9vLVndRSqMSixCKTyAsLGsvIM&#10;NNZRMg4Jozkrq7yAGh8r+/EpzWkX8n1LtKWdQoz8z1hZGwUan0lZur1nLfHU3rM2yt+zlnpKxgQV&#10;cc7KGgexqbEln+LN9UL2bZTy3Qh1OmisvIAzjWvEWVkdhe9MjfwdYJUXcPUKXXkdYHUUwPAdOGpB&#10;S0FVD3Ur86GNAhg+SAuNlRfQxhZvrrOyOuqOPau8gHIkXP4OsDqKxAz8nRYaKy/4kT174Sg8PX31&#10;GZdcWx2QWioqBMwcjZW1UYgzqnAdrt+SUamYQqFwgHVDxhWeLYeVVgtksTrAOgehJbpTnoB/v/Bv&#10;/Oh0+neA1VEYTdwC7RAIfR6XsFCIwOIgbRSmFgqPBazyAroEYn46K6uj0K6IpFsEUrUJupmgJznA&#10;6ij61GN7OryxpaWSu8Y0HWCNgxB/feKkiRMkKXtGZjmRbAdYHfWM0DIkYnB93bexVDkbjXWUjUbK&#10;DAqw5yqvM9DYR9kEcrSbnysbd2bcRmMfZZP+0Qx5ATsuBXGANQ5CE2irdhXXd0Wjaeb2UbaZi7VT&#10;gJHAQbWxtWl1GCT9hCSV2+R4dKmeeBQ0y1/QhwmaVdBP5K2tDbaKPnFT3d+G0QXAigXpbrZ11Ijq&#10;u5isw3BWHiXzN1VweoZWaBjWllrchxFnx6ltMEiidg0ad6Y4aYN9GOUSCF4HWs9JpZM8GdbGvrVh&#10;RL5pCWSoj1zg1dZGf3NHF+nD/BPQc1LJ2qRxs7O2xkq454zcLuO86dq3dd64VOLVcwtaG0YOB3dp&#10;O9AqUyAUR8Mzw7zGcVUnSfqfFedCY6zDUHMtR+c2TIcbe/L2ees5qbQ8UX+F27ykD0PrVy8nA1pl&#10;CmQscIugBa0N053bThI+YrBikns2qK1z1laHcQJArUUlnZcQoHHKUGDeZZKcbLXJNzDZUlnJ2aHI&#10;01lbG8Zpg0gNxwivlUnC7DCynX1rw8AHJ8eC1pgCEof+eMa+9QxYbjwjIO1gsjEFujvDKR1odRi2&#10;xmGe3z4BPScV9y9cyIFWeclTTDbLCYk0q/vGRV4szoFWh0ElXhgb32iDRnNdJ/zah6HLUEponYDG&#10;FHTft7dvdRj39ukSa4dKKlPAJuJaKkfi9AxY9bBwIkLImI7JN5YLrQ/DYuc2W2dtW04qlOw0o+Qq&#10;ujJJqERJkQYmt5xUmjZa5lQbpgtTNOz2ees5qQzioBonoA3jvHFRuAWtMgXqEkxe0lJZfV7S25xS&#10;UcWFj87aGi+hEhT91cFkZQrYOBS4W9DqMOLYXN9lQeu8hGp/i5c8r8OARrjA2rfKFDjd3J1jra0O&#10;G7fHWeet85JXeD0saHUYbIuyTiNPEWldjik54Loz1aGSOkwZATAvg0q2nFRJYee8tWFYi29w+TnQ&#10;ul5ChxYLky2XldNNprpDJT0rFYcwNT0GJtswoBF8cU5AS2aF+oHm7FsbJocryWsOJitTUNjAijFD&#10;ToW4uEdWNzw60CpTUOYyxOxgsg5DM0dXtmiyMgWEJDFVC1ob9oS0JKfwEYdRQQnU/9y6cmEfpg5K&#10;1r5VpoC84fpwI0BKiWqbJPktHiYrUwCa4iLOvvVhtMhzAs2onW2S3OfslFnuw2gLSWXObU2hp6VS&#10;A6FG+bct4W0YiokTI0U3aGujNNBpgbMNwwy2uo1T/Vmhce+7TCNjbW0YCh4dKhxMVqbAHGGwjn+y&#10;ZcESCuC4WdAqU1B+tcwHY21tGBm39BVx1taZAucGZm5Aa8OonoAJOdAaL6HrsGJ1BrQ27Bnlepb2&#10;2nqjYhqpA6YDrfGSIy7rcOWW0IroIBnKwmTjJW7RC9kV5QQA7bl3YUwbJoeVqthv85KWmYpppEtj&#10;DUy2YQjh5xSDOtAqLwEaVwoZ+eMQYUGJRL5nUbXMVF3K7HkM2zCSIJRB66yt8hKUJ4oDnRPQE1qf&#10;k4RieZ5aaipqKI2jrX1rvETtbpy0Ps5l2QCMlTdWwWofhnqPQ9rRFFq/VDXSIGzn0GTjJdzhSEKg&#10;s2+VKTzFpSPRcZtz9U6rXJ6qO6SM81aZAl5lytEtaHUYAsdrt0JH+7pvVJASpjXW1oYBjX4fjo3T&#10;ElRRCgkuOiegDcNcp4TUglaZwmH2OUmShCgKShQkVJ+i2/v2qioYpAjSAsjZtzYMtYTWTdbaOi+h&#10;+N2Spj219ehl55yAltpKJj4avrW2zktewRWstXVe8vqlcjlvn7eWEqv4iBfraN1Ucezjj3Z4SRuG&#10;SUvNsKNztS6sSBy4uaMptGFIHC63tWiyMgVJU8+i6vmttIShiM44AS1TFZct9qKzb20Yspu77By9&#10;pKWq+jpXGwYDOm44uX26W4Yr5vpLz8Zpw/Ay087KiWS2ZFW0V/RJh0+2YYgbbnBwTjd3I5cI9BM4&#10;ieUL6sPc/G7CZg0atw8hFm+f7j6MC4jwRTg0WXkJaSNqguhAa8Ngd4xzoDUFA7aF+HagtWG6k9Vp&#10;bUG3uIpJUoyt2zD2YbRIcHpkPuspqyiUYq/GvlUWhJuF4l9Hw9tyVt+8ti5z4raiihJyWTCFjX1r&#10;qa7y4eEhM9bWhnFMYQrOeWu5rr7HsA2TSet5Z1qyK+wV+9laW1Nn1OzD4iU9bxVWgvPJwWRlQWQO&#10;KLjl7FvjJfiV1RPmNk22fq8IKioIHK9a78KqEjDLO9OGIYRZm3UCGlOg1B4LwllbHaa8DXbg/3N2&#10;RrmyLDkVnQrqCVCVmafqFAJGwADgs9Ug4KdB6v6A2bN8Xkt4+0rkMv1+7qnWTmdEOhwOe9thZjJs&#10;CZRc1baDZENbb3XsI7lipIVRoNcHxsSMrcPq+KBaExIdaS9JgopLuYWWJKz6gpFbuR/bGS1c65K3&#10;Ssrf6mTC4KF+uGLHSIvDCleHqqL0Mzu/fsEcOIQ/SQihz6SX1mEcoK20bhQIz3NHrIi9nkGXpST3&#10;PEzMHN8sxvZdQPPdOgxpl4qGEg1LabiTSks6DGnf1cvh1ntlnYQ0OE8mgpGw6rKJr2CkdaNAtJK4&#10;jljdXHrZXhJpdRY20rpRKGlf5l41bH5Kk1oSBFa8UKr7zdgCxtiIqpnvlrxXjILqb3QGDC15q3MA&#10;bTDalGC5oP2Z9RawyqM9DE+BllcpjcZIosY5YSWtFs79CkgCKwF6nDyxugP2I8007yDykGMrx8RI&#10;6zCkcVeIWQFJYP3iHmjDMSQB0F4S7iSRdpHrgA7dYGjJ42OYqAkjtwu/R42tGwUa3mAnRZaW0EN7&#10;SfoLnopjSG1+g1V7Ha4XM9+tw1hvXJ8kIhjEHkIaLCT13QLmbUkQWEm+wp80YwuY37uDwMoirTi2&#10;mMmAlZugWlwQRo6ZhMNtYuYJ4xXZlc0KSN4rsTgcITO27s7QhYJghLFcg/dKOsZUmFK/2qaE8lKK&#10;ss16G7xXLBCqfO+9BozCSOKTagWkLcFTMBwMtuo+NmI6b3M2pW6qwWqbKsK4GFuHoSWEdcw5IHmv&#10;VExUR0MhLWzJCxfDRHpJr8bYCIQoLQmYP3UEgRWHi7EZWxIw7+EFgRWrzMZo1lvAsMr05hExBTLV&#10;MZPFzVVj6zB2HAqrzHpL3it+ApFloSUBYzet86Lwgs5uFGAF0eROSeswZvKDR2+kdQeD7/Yibm7G&#10;1mG04SK1qKR1o8D+9uAyVyOtw+BEQGlUWtKNAvsbk6J0ssOIKfxQSu+91+S9fj1PxUQl1tdUmR2n&#10;LhgU3y0IrNhJvpsZW8CqqRvBVyMteK90r6D4QXy35L3WfYbqbBoEVmJB7AFGSwKmmd+kBNsH0Fzs&#10;hNFCkaOx8UuCwFqcM5XroHi5vSRHPnZh9d26USBNTtWWWd1Xh+lqBHKQ7SUxP65qK2EV6aWVltHJ&#10;bhRIJdMxWOlkh2G1CE+q79aNAilJBCqdDBhX11fJxL0tGe1YmUlTR0Vcq3+AB4tbzWTyXuvmGlON&#10;wHUiXRoeFxuqGFsSWPGdiMYJW5Iw+Kt0SDHSIl7C9Raq/TpuSIxNsqPP5L2iJupamAGzffw4wvaX&#10;JHEKy83MZMAwJi5mnh1Z4du4aGjCqkOk8rlmR1Zy8kpLwgTZhqAkpfpMkgCFHmpmMmC2RzNtc0Ma&#10;XGB1xknYQbbPMPZhvYQ0yJqmpdmAQbiqKbm3XElgRUVU5y+MaX9JpFVbLSEt/BJ6UtL3QXy35L3i&#10;9ZK1MNLSKHyBMjtO8l6hIdXF7GJs4ZdwNK3rZ+/Ppsl7JZn/pWIKSWCF3oBHY6QNW0KwXY2tOxhU&#10;e2MW1NgChtPFPShmJtMocBJW/mTQZason2paIy2NAhkZUydMA5e+Ap4cVVSkNwmsvOJh6jropxXS&#10;Kkmixha2BDqRanh9jm6ude26Wd1JYCUfWg3H71dAwh7EsDEK9+stCax1OaqKBSUMAoBiR9OMpX8A&#10;vr66rCthHNXf6noRkktdWp0e1HoLGNFJpKmZDKNAJAiSm/luHabrFuFCx9gImKgVEDDOwXTwMd5r&#10;ElgJ6qCUZmzdBGG4aI1mLFcSWNnvv00fDCpF25RwEuYWUbXewijgcBHqNWPrMCxy3fxn1lvYElpA&#10;flQML3ivRDDYvM13SwIrfZfYBcTYAkbkieuUzApIAqvOiAWMCDaOuZnJJLB+UU2udpyAERxjn1LS&#10;wpboTGbwXomGku1T360bBTKZLB2TgQ7eKz4Q9xGbqFoSWEkGuJxwwJBGisqs7uzTqllIASMD/fpW&#10;u+l3Nwps+FTFmtNiwAjE0R1dja0bBXhBXLQpasRI5XbLVd/Nre60JSVNja3DfrRESUsC689Mmv0t&#10;YL/NpOCZn0FgxZWhfYaxXAHDnWT+zXoLAivS+N7GMw8YY6P4x9iS5L3S6bxulbz38AJWPU+4QkXs&#10;OMl71byggKEl3DJoVkAQWFkBkhcUMNL/b9aOGVt3MBbSOqzY6ZTIGGlhS7yWdNhiJrtRKPaY46ol&#10;7/VHJ9XYulGo9abqFtnOuuU6q/hH1BrhTjQYMR3ynyLylLAnkUDVyRPKfEiD4Waa5ibsyXFOVdtx&#10;zEhp8EuE5UoYlovdVKxufNyUxplKWK6EPaFwv3Cebk+L7IMpDddEWK6EIY0MqLAldLpKafglYsdJ&#10;GDNJNllYZRoppzRu6BTngITpPYB1mdJcvjtheEEPFQuiRXdIow2J2XESVtIeJJuElnSjwOzDRFU6&#10;2WGV11LXttCvZIxNxcwThpZwHZzwlWkLm9Kk5QqYt1xBYK34EXvcvaeAz9NekpT8d90+d//dkvdK&#10;oP1p+JN8qJRGsZGaybAl3GGmYng0cw9pr4+6kOlK3qsfWzdBaMkbtqiZybAlLy7fNd7rNXivsGUN&#10;v4Qb0tqUoCVPauyNlnQY5bc0lxWeAhcnhrTSLrO/BawugKIvs5nJbhTof4sJUmPrMFKLpDbNdwsC&#10;Kxkq6JPGcgWMC/OIYChpYUush0dWtn2A6lB3mU7VdAtosIopqK5SCYMXRDJfnKjgJ4c0onGGr5ww&#10;xsbmrWayGwVsJNFXoyVBl8XYIU2NrRuFSiKoSgsKAtqUEOeCGqqkpS2hcbGpSCNAktLo6GK8oCCw&#10;Vr8mKS1sCR52FUTd7zjJe6UPCfuwsFwB87Ykea90hypS9e25G13qM0n3GApcxdiCwIrlokbJ2JKA&#10;lSV/K50MAivSiHwYXzlg+FzES9TYwpboHSd5rzCq8brMTIYtoS1FhaPvv1vQZfG52LuVtLAleu9O&#10;3itEOS61MGPrRsF7eEGX9R5eNm49+d7m+Baoag5lolzXGSYBvpspNEoUsqrU8d6OnN0noeGMOwQH&#10;ClmKzUtvpm4OqBhVDkmgCNxV8+f7cQ3iKi0FzaIOFMwj7KqRFW5F1VwZUxxkV3o0qdvh4cn3OaQ0&#10;1RQiJ6o8Cjeubj1+bh4VqRQ89vaG35yoTDyStr8NVbJMk41EIcvpYdJV9ffq9qbm0PBk6KLVx0V3&#10;OKeHHfWm7kP5BNHZlT5Ebn0F6g3r3elG2A2KB0xyiD25zQayqm28WMtpN0hgKT3sKGS5U1OSVCmU&#10;UuHVQFVzAMNsJVvVZoO2DtXV4X5zDhSiFDOA+EeX9UKWcQQChZVXN1ZQddplva+yAGJcHVWjUroR&#10;nFb6wV2GXkHwu70hsjjnCj0MaioFcW4tB8rPYbcAUB3UtaFw99q4vG50fwOqCSwt8706iuYDb0g7&#10;92s5SalETky6kBxaHxduiqlCoSC/oQ5MgCGyJgqqLTwHMa4kpNKqVB1ZAsVBp8rS7ucw6ajVyM0c&#10;xgJFfUBd/yNkhd0gqqDWV1BYtW8TVFSKMiEUCT0MVMUv1L4c/FWWP9EaI6vbjerLb3jAkL6aHnLP&#10;drE97u1hoKjoqJulxffqFuDJKdjpRqAqYarC3sFBfZL5NLx0jhh9OrBs34YjRYufgNG3Rml9ouoM&#10;pqaxm44K5Sg3O3irTzhE1QLp/psFARW3TUW8A8R9yKiiWc9BP2U2lHsToLrcTF1XDv2wfTHurVUu&#10;R4CeNIZV93qwZXVZ+MtmOQeIlnl0b1Dfq1uBIsoYRYwurU8qTVwMM2inUOBUKCBA1HSRojZKH1xV&#10;SjHepokj2Y828yg9pFNzaE7OKeQO06GV024I49JOEttihYUVqN7G5gQRDVq53IFUlGgpR7Vrf0ds&#10;qXJxEkUr/WoPej+yJJzSE0gF+BIFaavyzEJYHFjwIEiy3W9kwVKF50KlgpHVjQfnDppfGFkdVekF&#10;pfjJNaWJjrJUgeKyF7qXmnF148FqoTTUjCtQuOjOe0uiKdk1lXBMFCdgRZcjINL1ni3JdD8bKBY0&#10;nCYzjcMQqAsfSQn0V3wUf1AJC/PxeOLDmW8WKO0NRE9WOiNVhZRYZGF0HtbPSY6pNfkDZT24pJhW&#10;xsSMLFHaN02GqV3TgdJOd/JLv6ADGFsVKH2YSHZptdxSsrr90Iek5JZ+QyBQH6wfd/ThLzqqHozL&#10;KUe3OfpQ++lm4LBBiEBxQ5ELQgSrlCY3X+ZWC/pPNUNF4AJjKoxicEp/ZCnd6KbDyqKFTntDSANF&#10;3Lg1U4mi9pBeVPfj+koaqpbVvZWSZWhq9CRo4+L0zMnKjKujoGnS28CMqx9arhdfXQRKaXzX3hBZ&#10;HP2MrG4BkFXt7MT36ijSzuWF3fqJ5OjaGxKUZBaNrI4iHVapLSGrWwACuwQhjKyOOrnVmso1Iavb&#10;DcLcuPZGVkdBLyCfY2R1C3BBgTA1yDTe7zPP7UDGbsAWbSjcenVbfaI47NPcVYwrSKe49dTjiTkM&#10;1IVuqDkM7mjRGEz/NGqI2mzw12UKz8gvNRR1l0U+uV9fgSryjzkb0SuqyaLIWXEkE0Uwpqra73U+&#10;WKPwHGGxmXF1u8HHolrQyEoLQGcrY6OCoAr1Fi/fyOoWoMhCfGXxvQJV94woWd0CaBsV5FRto4It&#10;qu18oLSdj9aqHElPw54l69u1txqmCdIz3Swaipax3OsmvlegaAVbvRXudT54ohenX9MpCg+jvSHH&#10;+gddbYWsbjeqP4LhqZOjD1kn5FIjq9sNSmpVkoqq7i6LXoqGjAC7v6G4jbu85fv1FSjKGKp/tJjD&#10;bjegWdNQ2sjqKBocKOIDXT36uIgFmN6OiSLnqdpWwrxusvS+HChqsVTL9a9ghiKLyTdzmP4G38v4&#10;osELPeFTm3tzvwL1U+QiaILcO9XnEKq40sNAob30+RN6GJzQuh3TdL6la3l7Q/xX1qWRFRbgp6JP&#10;fK/gkXKrNY0Cjay0ABQFmHNKsEiRBUfTyOp24yRuY9J88OBiDj8U3RpZYQFoAkzq+N5GBYMUeoC6&#10;KJQpa29YRYrKtwmUXstBIKU+kpSdGVdYm7JRSufDAlRLauPPB4FU296gghYxw32v8DfYU5iN+z0l&#10;qKD4UQ9DcMOl7l+59kozh0EFZaWoTCnh0y6rGpSocXW7QcHfR50rg3aKH0UzOTOH3W7gH9LYROhh&#10;EEjrSmllo5JASsflCi3dL+aE1TlbTWI3HNDi3uomM4667YtBcFHN4tkcO+pT39mYqYTVdbrGJAYb&#10;FE4izpSaxm47CFaqUifUoY/Mf7OA6W/WzQCNgOi/ayxV9EjlUG/qr4n+9YG9S/WNrIDxxZTzG3xQ&#10;mjdxR6SS1a0HySneUazoIIT6SQyYnsRuPci5lV0UKzrYp5gBFXkIQmiRGFQhKLSx9p2JPDhZYQUe&#10;DMu0lqIUv8uikZVZzkEIJZlIYkUpRzc530VoNroRNoBradUFAtAc2riqC70aVzcBtIt7mf4GHK27&#10;qJ/rue4dgWCRfghKq4RAoODS0JhITGHwQT8wCpTxDVQtZRUcDT7od90YajbnQJEHd8HR5INShWba&#10;itOItH2u3y57MHPYzUaFzQ2bmZxtl1W3iBg/IFikdP/CSxQWKlDk9miUaMbV1/8LmqBhGEOmaOPi&#10;IMB0GFl9/b84NCvHLRugnodKkNIUt70hpaVvFVAJFMXHqlvVV3BI6eQBsd58r242aCRexJZ7uxFk&#10;0Lo/SvmjgWIK1Y1alMS1OSQ98lYBsEBhQrnoU4wryKD0YlcMY7rdtDek1Y7q10zbmob6gomkkiqB&#10;otG/6opIdqjL+u2+5vvzQ6AI3pYFuNeNIINykCsakpDVvQ22BtUXmkRUHxfBdkMYSdRBgtRUhdGS&#10;sMkickOhoRlXR9GDoEL7Yg7DbrzgjypZHcWZGYtoZHULQPGUaiiG+9Nmg9td2GKNrH5OgZuCM2rm&#10;sKPg6VDrLWQFD/T9zR0JRg8DhavMDRxGVrcA9DBxCe0gj8INrHae97oRrUq/CXIoOx+oJ8EblVRJ&#10;GihJcJVIDBSHGwp5zbi6BaBbEBcPCN3I5qZ17jU2KligtPvmsngjq1sbXFGX6BjUUZwUFUUM2IuP&#10;bNZyckAr4GP6q3AJQlvMF5UuhjAy2pN+iGWZxRwwtj0VzE7eKBmnurL1flMJGJ0Z1VpOAmil6UwN&#10;BPyGNoe4BMrHTv4nF47RyUiMK2DEOdURNuifEJCkbgTM6kbQP7mmr1JuZlzdTcHYmCoBgrxt4usK&#10;TkUqThgVg6bDCd2kQ9b7CwfMjKvDuMJOBZiDNAptHxa4WV8Bq67lxvYG/XPxvcJu2O/VPQfcIQI3&#10;htUWrFGMqIofBmm0WPt1xdu93QjYRYhI+BuYl64bj+rYIGQlDLth9uVXkEbZid6UFtyPK2GE6M2Z&#10;iANyjOv5Uo5vwmA8m/2L79NkEWfnFc2wOkqGll/RtLQuGjQ5sET91h3v3rWh6LEN613XYqiv1VHW&#10;FaVHb5eFK3qoKewoAu3quMwu3GVxrDRWPlGkYSq/dOv2voL9+eK6G5N1SBQVkJxujKx+4KCYEaKF&#10;UcOO4k5CnBshK9ifdI2riwduLRRFXG3maTb3eJtxBfuT5vVfMGiFrH64oQhPNTpjY2xvWE1D2fSE&#10;rI7iJqyHacGN29RlkUI0Xc4SddKk3TR5oGlCyuLEbMbVUTRWrtYr9zof7E94t87KBwqNp9GykdUt&#10;AEHHcirF9+oo7l1VIYdXsD+5f6dKeIWsbm3oDFv13WIOu7txwFx036uj2P8hSRhZ3QJQC1qsOzGu&#10;juKSDfovCVnB/sTtpZhcyArUmxk0NYL04G06j6yHCTkkitQSLWHNuLoFoFmW8rDpZdbe0DawIrHW&#10;UGQ46xqW++8VKNqBK44UHyhkHQ9Tb5YoOqQ/TfMleup1WefJFmbG1VF1E+ZD1DK/gjPKrYOqvjhR&#10;nIfqzrv7tRzsT0Lf8FrNuLrdIA6I82BkdQvA0UHdEoaOt5kn9wXn2cjqFsCWxZLT6LJwldX6CvZn&#10;9To1Kh8gdND1UCG+294Qso1ysQNEdpmrecwcBvuTq5FMgIhHtxeEdk+3R6Mbwf4kUKm2rwBxBROX&#10;sBt7GOxPwpvK7Q0QbCBuwTLrK9ifrBPTaASfv88hFwWqy+Newf780LVC6WF3N9BDajOVbnQLUKFl&#10;wQZgwce4cFO4HeHeRgX7syyUMVEBqnHRntPICgvAHIoMPV3JclxHLcv7cQX786eBipnEQH2w88r2&#10;BvsTgi8HUmHnA8XyomzXjCtMALmKL7NXBmeULQXSqJEV/gZ2TX2w4Iwi623CvRTB9s8MF95QDxJF&#10;F1DVoIgbKLqs6jxvlD5Q2o9K6ifnFJNN4bTQ3lD7h0kYpYzkECQ9bpFIWRx9jW50zwF3g5Y8Ruc7&#10;SvvYwft8YnwNcY4S7jYuYnNwgsS4gvdJGyrCImJcgeJq6WqncW+jgi5K6JsSRiOreyl8PRocGlnd&#10;bhxwYFSMKMiiHKToSmJkdbtB+oD/zLg6Cv4WRcJGVrcbsFLrwqn7M1GQRUmmkGszsrrdsHQb8iBN&#10;D3/iUcYHCLYogSXYYmZc3W5UnM1Q6OmB2N4QT0c1bk3Uz0JR4+oWANfmoWJ6wRatuKipl4aH0sZV&#10;PEI3hx2l471B/OTClapuvdfDQP3Esc0cBvETRruqC3gFSsfng/hZOVhzr/ArUDrvEMRPQvoEA80c&#10;drvB65mSIqK7TTWeeGxcX2pkdVhlidTn6gagKMH1ikI3OqyyX0pWNwCcpMihGd8m6KKSDcAb9Tkk&#10;zkaSw4yrw2y2MtiiZGGJjJr4YcDgwL6NaxO8T65MJOigxtXtBtwjHKJ7FyB4n3WxbBEx7nUjYGbr&#10;Cs5nXcgCMdXI6b5GddIwQ+qeBvlhjnlKVIcRfVWj6kufKgy4L0rUgKnNJHiidXW5quQk6t8WCRVL&#10;pqMeS72BYNp94M2Zr9VhOGsq+Bo80WoU6MJeAfvpsWJUoy99DMbnW0Wwo9MoWQrDpyS82OeQSKeq&#10;rkwYhGVzSww3fKUsx+lJWLXmN4GNZHxarhIVCu0V6Uyqdq7B+IQ/ZPher4DZOUzGJ+xSVb1McLyN&#10;C56oKfuiF0ADUc3CnePGbgSMXnWGQ4yLG7LYk9XJK2A0TDNcQLq0d1mw36pX3f1ukrBiU4i1HITP&#10;8q3r8l0hKxwUKyvsBiRn50EFT/THuzbjCrtB5oDjvBlXwOy4wm7QZ+1jCr8opOyfmYJns1cG4ZMK&#10;Tuh5Zk8JWN2UbHQjCJ9clUzuy+hhwKydD8InSVF4vUpWtxvWC02eKH1P6pKIe50PGNwS05iFC2H7&#10;R0ZWVbQKWR1WHbhMUDl5okwgYWUjq5sbPYdhALAa1ehdjKvDiL2oBNHgieLbqJNXwKiBUX5UED7x&#10;RenYrsbV7QbF+qZJIPT6rhuE5aloMXPYYWwWJjhEdDFkwaYyBW0JK3de2Kh38kShAaiTV8K+iYgK&#10;PwpV6ON64WObWzsT9uHIocYV/gatJlS0HE+8vyI+m8n28uyO4s+nCW0MGCG2Q1h68oVDGHy7e00c&#10;sMfXx+S+uOUphHGzLtSjW9MxYIREjU3kbpIQBqPKFPgMWDHMRBb2HWxRWphwE4tI3QzYwc056pt1&#10;M4AwKEHCw+HCzD4huALGBNPbo6PeFIGbRlwDRkGs8X/ZWbswmmSzaQoFSViFHY0BCcYo/fwvMtNG&#10;WNgdzjnQ7m/jRBQRx8jKHRAWf8AI2Rt+D05DCGMvMz0CBqzi7WpkYUG4zUadWShY6u9IKNY4ptB6&#10;O4pDlSrMShj5/Y9T/bAg7Oyq7yIednvHA9U3obB3dA19EjB6mONYwmiVXTwkoY1hChAGDdyofoch&#10;jPOpEBYcUPwIKqDNFpMwmAJKQYI6ikGl4M+MLGCEp79Oc4Ymit0/NdIecHbuN7SAwQKDMSkqIN9B&#10;BK226OVsCmlheri6k5uPzGfrRgTaw09HHiGtwzg31qZmpHVzgLQfh1NI6zDYoHSLF+clyATx3eoS&#10;B3E2S1hZcFXegSMW0ogSGG8/YUirxgFmJvuBhOmw0joMaWzYSlqahA/3fKgV0GHcHP4oatK93Qpe&#10;KGPjGGm+W8CKM0xzCSOteyNVA/w0FZFc8N4+d0VOKn8ixha2hJoFVd2Eq/P/k9aNAoVUpF3VTHYY&#10;lutRm70YWzcKVbZVHtr96k5aabWBVrtbMESRRjzU2MmA+RUQxNIDLjyW2YytmyCSlLCBzXoLlijS&#10;oEar79ZN0JO+YMXrFd+tGwWkkXhUY+swkqI/VyMKad0oHJW6MZFAbHBfAdeBoTQ6GVRRpJFCMG5J&#10;wJ4c2CCZipkMsmhJq9PX/QoIGNKYSbO/BV20ZpJPZ6SFLaHJsLrLGaZX+wBeSwL2xLeu2oB7LQmi&#10;qV8BAWMFQFBVWtIdDKTJ1R1cU1b3+TjMHhC0UW+5AoblwiYoad0oeKscfFP2bqQZWxINSulfTeGp&#10;2QMChjRuHlLfrRsFpEG/U+utw/xMBn0UaUSojJ0M2JPLRypler8CknYKwb5c7HtbEjCSOlWQa6R1&#10;o4CW4JeYHSeYp6xuaIlGJ6PjKNKweGomuwlil/op1RIzmX7JQaDAaEmwT7kjhR1HjW3Ykp+Gj+K7&#10;dRgVivT1VNK6g4H3SoRFja3Dnhwf6HBitCRsCQ3EVEtFKN1t60AaFGqlk93BqMqL6nQqZrLDaCxB&#10;NklJ60aBuCmJFyWtw6rFpIsUBqUUadD0zHoLGNIIyZuxBamUczfxErPeAsY1xZA9jVUOWmn5oERQ&#10;xHcLGNe8cnxT0rpRKMr822QPsW9dJ+lbBFdRrIBgpDK2H8LnvU4GbDG2bhR8dCZamC6+WzcKzORP&#10;6x0xtg4jS8HFNcaWBC8VTuAP6U5IC1tCPL861d3vAUExLQZitXUV0sKWcE0OoWgjrRuFkgbF30jr&#10;MMjO2HNzDgiaKdKgfxhpAavMCLlVMbbgqKIlRJ7MjhMwryXRmRS/HMulpHV3hgsRCLSb1R29SUu1&#10;OAiI7xYw8rg4r0pa+CWQfRmckdZhaBb9w5S0sCXVldtpSYfhlXAhqZLWjQKNLhibmskOI4ED00rp&#10;ZDcK3DwED9/kA4KxyvGZHtFqbN0ocIkjd3yq79ZhT1qwl4Nxb7mCtUr6sjqbGC3ptuRgd6uw5r20&#10;IKBynMKnN2NLGHpcgUYhrQdRkUa5gIlgBHMVkwDdw2hJkFCr8lr1vqPqv3kKBCdJK6qxdQfjODl1&#10;KC8o2ascF+kVaWayG4WD4DcxeqElg7/KNTqm9J2Z61PixxYwAiYk8c3YulFYfLeAQShxWaOgox7c&#10;WFsf4N5TSBihp9P0fqSDcMwkJk9lMhPGeZb758xMhlGo1hkqPhlM1gOHkiO7kJakVIJjVSt6P5MJ&#10;w1mm052RFraElCQnRiMtYEWyMf0Lufu0fzfMFh6GkRYwHBM40mZsYUuoTyGPYKQljEIOtXcHpxVS&#10;+6fuhxXfLUzQwXdT54Bgtdb95pSpGGlhS8jlV1nb/Y4TjUyrwzgXyxlpYUsIX6guzZBLu5aQW1cM&#10;6wGjkynd8czYwpZUGZ3iKQQlljWKpRT1d+9gtxL0gKpu/JKEIe1DKvn2u9Hb7v8zkwNGbwzusjPS&#10;fjEKRkvIk/aXJIiNl22kpVGoY4dYb6zlLo1N+GNOizCOOozWeidkitvVPWB0/qi7isR3C6NA9kfd&#10;bA/5s78kOQSYrkZaGAWkkUwzYwsY0lQVL8ukvyT5T9XIfsCoapJjC1uCG8qd7mZsAYOCRErAzGTY&#10;Eiby2+RxqDzvU4Iv8+DiU6El4Zc8rkv5JZTvhDSssomZUynQYQ+4tSYfMGBcn6NavhGQD2m0zTJE&#10;7wGDSVpEkfuZTLrrh73bjS1sCQE81TqP3bONDUeBncvYkoBxEdE3Fs+MLYzCo1rGir2bHuztJZHG&#10;RQTGlgR1tbpFfRn+9XfC/HfrtgRiaJ3zxeoOpmx166x0q9CSbhSKN3CangDfyXmFOPzmsCKkdaNA&#10;Y6AHXq8ZW4cRQmLBiUgvjTPb5yZgRQLU2MmAIY3ojPFLgr+KNGbS6GTAkMZUmrElgZWM5MfkOmgw&#10;1aaECUGc0ZIksH7TTM90c/gOGNKqz5LQkuC9aqI+ScE+tmotYJioRLsbjFD7S10pmbAKtXMQMGPr&#10;DsYTRw0CvVgB0XG1UluKzwW/oI/tzRZgsusJI9RebY3N2MKWvBHHRnXvTw66LN6r2t+iFSrsSfJG&#10;xpYEjJk8qsH2veWKZqhEIuo2JTO2boKKGq1yizhL8d0I4qnvFjDGRqshM7YksFLPoPpKkwJrL1nU&#10;e3JiYiaTwErd4Wny3aTAUhpel5LWjQKd8ti6jU5GM1WSu5RZmBWQBFZSD5g8oSUBQ1qd881Mhi1B&#10;j+t29vv1FrxXvhs7jogpYBjbB+CWROqH1Ux2GNLYu5W0tCUkf9SpI+myX5xwTB6Hk1CMjTpWczFI&#10;whgbC8CcqJLACqG0mpaI75a2hCISww0lsBhjq4I+cxIOGHsANUNmvSWBFVOuGB98pvaSSGMmzW4a&#10;vFeOKpyE1djSltTBW40tbAnM3Grycf/dgvdaJJhKNt3vOElgpZU+u7eR1t2ZklYtD4S0sCUQZ7hE&#10;wkjrsCrjURdq4EC2z02GSlqugEGVwiorLQlbglV2MYXgvZJCYMMxqzsJrKzRh2k9zapsU4I0PpuS&#10;1o0CzfE/cMbNd+swpPGf2XGSwEooSLXV5tk5NlTZfLcksFKid5n8G6fzLq3u5DKZFaJaDUY/CJqF&#10;mNUdMPKKmDKzvwXvlR5yNK1T0roJWkjrRgF+FXQKJa3DOHOTSlbfrRsFgiwUjpr9LfquFoH1W3nm&#10;0XiVxMqz2kncW+WAFb2KM7Swk0lgpY5QXT9MI76mXDW2tzoJRxvVIqrBPTZjC1tCuISuY2Zs3Sjo&#10;LkAwT3NsrG5juZLASj2aulWJBpkpTepkEli5tbAaqt1rScD4buTJ1djClpR/YXqV0E+uj+0Lkq3h&#10;0H8ngdV2ikoYtqTOfUJLksCKTqqeStzBkmOrtIWRlrakjrRmfwveK+rP6jY+V7RVJZ7AHmBsScCY&#10;STu2bhQg+uPAKmkdxtjkbhq8V3pUcmeqkha2hB5kX6biGuJj+9ywUlyXyoSVP1mXrd57r0lgJWKL&#10;QLG6A+a91ySwUh4D79JIC7+EewWeTxMNDd4rMwk313jmAfttbCazkgTWah/npKVfguFSJ6potsoK&#10;oGmPGlvaErSGlxRakrYET01lxKK5q7cl0XCVEiXXo43b59vCqY2byIcZWzcKeAofF1cO3utibN0o&#10;wJP6rlYF97tptHgtO8kpx4wtbAk3KZ7Kn0y67JfVkiCw4gXBOTNjCxhnU5aA+W5BYCXMy8lISUtb&#10;YqMzQWB9fvPdlOUKGKRqIk/muwWBtXrw1O0891oSMGjOtEQ3e0AQWMlkuu493wEjJ8yNGUpa2BLs&#10;j7PKgy7LRTaGZUsdQTcKVfmg7GTCYE+qajsCfSGNGJ6ykwnTDKtBYGUFqNWdMExXpRHu94AksNbd&#10;VOokPGBk1w8jLQmskGVVRxFUqX8AmJDqijpaxAeMFWC6JA9YWQV1yh+8VwKUKrOSsCrKNF0tcVZj&#10;bFWOY84BCSMWAaFLaEnyXlk10JCE5UpY7flqdSfvFQLrS51xEkbdLgc4M7awJaikqpTnwrj+AYh6&#10;OM88ea8HtQ+KFTFglco3O04SWKkHqXaf9zvOgHHINBWgZBtySmgSqnQyYLjml8l1fJL3+qAE3bCQ&#10;BozQN+G/ey35JIGVHYcqpfuZHDCYM0WqvrXKFMm1mYQ9RmBZSeuwqgmvInQhrdsSPIVi1JmxdRgZ&#10;WvZJES+h3C3GRjTa2MmE4QVdRfQXYwu/pGIDhhVB6WB7STy8YjgYad0oVMk7Z2Ezkx1Gto9Tvhpb&#10;90vwzF0Mj2hMH1tFMAx7DI+uwVARF8NLGOcAK60bBaQRDRWWC553e0lMCd/brIDgvT6pbFLZPsp7&#10;U5qLznyC91pN+zDLQksC5mcyea/g6iB2uweQOI6xFZ/I6GQQWOkdXLpspIUtqXc08RJ43u0lq5Zc&#10;RWcSxoy4vOknCKw0wa+2oWZsYUvKmTH+JI1HYmzcGGEy0Akj303QVvDMCXaHNGIK5oyTMJ3LZz8L&#10;aScdacVJOGHwS6iSVDrZjQLbBiVqagV0WElTlx/DO+1jo4stV/cILQkYewARemO5gsBKZatqAvAJ&#10;FMIcoREObxsasmiDYUbWUTBD2TnMXhr01aquVy5QoKDYMovGvQvSKzFHZyMDdTD1RXG+90mCvFod&#10;W5UZCRTE6IcqtsYHbN/sm3sxTHfGROkI1yeoqwQYuUfKKEi3PYuRdSPCBWNQdIywjqJelNidsSHB&#10;dyUC5LbsQKEg/M8IC94qFy5SimaGFjBNwaYcu2lI1aHVJdT3DkLAsCEov1nWwVt9cmyrXLyQlkYE&#10;c2DCW5/grWL6IZYoaemOFI9RjS3dEULsplyRKoz2AaApc0YV9ARY4Q2GO4KvZTbRgCHNUULxB0Ia&#10;FkIZ/4D9RglVM9lNAo4dq1QkMFmX7SWRxl5vDHLSXTk4V68+oZNhSn7ormps3a9gaf+cGoS0DmNs&#10;NTix2QRvlcMGcUmjJQFbSAtbQk2looRyJU9+NzY3YyeT7gr56Ft9t4B5LQneanWDV8X/FH3k2KRO&#10;Jt3VpksJb6Q0DhtmBWS/Vjiyqjkpxjul2bGFLalKCWUnB93VWuXgrUL04LIps7oDxv7Gkcis7uCt&#10;kt7gLhyzmwYMaeXemdXdjQLpe/ICamwdhqfAHmCkBW+VjqZ4yWZsAUPaz9Zx7yYHb5VSFYJpxnIF&#10;rDZ81XqYBEpT5WpmRyGI2AMCViV90MjEd0u6K5FrF7wOGNKKzm6kdaPATFJXbAIX0ea1DmCqRTsv&#10;1WfyhYOh/MmAoSU/sRyhJWFLcIIwy+a7dRjS5KE0eKtPOPCqPJiuFW1KWN3MpLElSXclmvlQoYSA&#10;eVsSvFXawUMHUjOZtsQGLoK3CrWQpkRmvQUM75UVYGYyeKuafEQqJL5bOYZKWtgSuEBvFXAadFct&#10;rTsYZUnqju57fzJYst7DC95q3VxymkZZBItiJmXhJyfRBsNXJp6jxtZhjM2VmdLmMKUBU9I6zPuT&#10;0ebVh8oDxuompmDOAUl3Jcvn/JKA1dlUroBuFDi/EVATRH1627cPUNKKsXG/BwRvlWvtf2Kn9ysg&#10;YEhjxzGnjqS7/pwWjZ0MGFpS7qsZW9iSn5OwktZhPzppykwpz20fgO9WN3oJWxKwkqaa28DnD2n4&#10;JaZgN2F8N1RZaUk3CsSCWDdqbB3m11vwVolzkflX0tKW2Mh88FZxnYiOGcsVMLwgwlxqJnvgg/gk&#10;pkSNrcP8OSB4q4QKaMRmVDJMyQVtVblcQVuteK3yJgNFUJn2L8ZPCLIrl6lxfhMjCxSxeT6aOQQE&#10;aZVS7TLk9zYyUAhjZMZGBmeVyeBcZIR16+M5HkFZfTP5KhEQKIRxUlTfrJsD7stQN0KROWyWji3j&#10;TSMvYfyDsMo9wKqpDVGwEEY7PFM4CH+twbial8yU+WYdRQtaotlqGrstIJtCNMEI66jFNHZbgGUk&#10;vmWEdRRHNnLpZp0FWRXVL7tzv84CVW0ta/bvPZ+guGIIVH8N+GTtSx+VAVAbaFBVCVi4zE2guA6W&#10;kalp7LaA21QKJaaxow56MT5NRTzt0tqEcFmVuigjURAJyTaZ3TN4ql+YK8VbDBTtpupKaaMg3RZw&#10;xdu3aUUKj6DNByRVNhklrNsCmsRA7zbfrKMQdlQjFaH63RbAK7uUxzOorZgrlWkIaiux4GoPILQx&#10;LAgfTXUZfj6C2vr1eD4N82fA6rJIVSoFrpsDLhvB1N0PbsBoGOwY0OD60eTirioTjBww9gvCukIn&#10;wXWTcFKxb3aaAaOJLx6MWNzguik5iSAdokvJgHGC/dSs3C4CcN2xoDhLNdseMMThM7nRdcNA8E2x&#10;aRHXYXXZrTrXg+um4SRKazy7ASNCRamV8LbAdZMCC1SFJAdMXygBrpsH9g6uWlLrrsPqMvdv01/g&#10;+Qi2avV8MXSBAeP6cu5WFHELcN2qcOe5ypYOGIGjb3prmoWQfFVOKYaegLhujNjB2Y2duG5VuARV&#10;NUtHXIdtxHWrQoBF3eqOuA6jET/WwY2uWxVueiDKaDQzCbLkfVTHEl4zzANUFuPrDRiF2fTEUztC&#10;cl1hzJqLXBDXjRGhEooJnLhuVQ4/ug6rVgiK78FrhnmgVaIp1RqwajJKutWsu+St0raESbn1jPDK&#10;gyXrVSWZq7j3pgkY4roxwlV5wPBXo+vmgdPt60uEsRHXYSRbyZGo3TzZq0Qo6VtvJjOsCgaTYIYa&#10;XTcPdbk1DRiMuA5DM1kJakcIBivXWZTrbcR1Y1QtyTkdq9F1q1LXyZu+mny7gFU7HdPgA1yYhy+K&#10;OpyqBIyxveRkhnmg/NN0IOYtA4Zt4KpSNZndquDTqnMk4gJGEzGuUTLigsr6JBltgudkHcKqcMU1&#10;p2slLswD4gxDCHEBKw/H1COAC/OAV8tJRiyEhNGIW7UfQ1yYB76BW3cJq47ahgCFuDAPqIqhbk4Y&#10;mf3LMKDAhXmgUM80jJgwyOP06FeqEuahLm1Xh+XgwdLXRX+7MA8ouEl+MLqALcR180CkzjCukNZR&#10;XCxCq2s3l9064IcZphzSOopqbdrYK2lBaaXDo3NUAkWRJV9A7a1BaYVSb9oqFNW/Bd6qyJK6BqOV&#10;QWmlx6bTkkBtpHWDUu1I1D4eRFjulidApU7lQWmtO+IFw5GZDCt0soeY5H4lM9sX4CDinIZA1fb4&#10;llrSrQlGwTSEKZ+3vSNUspOmqkpLulV41WV1ZtsJImzdiiRPBkFpfeG2KV82ULBiSHm5sXWrwJXh&#10;pqCQmewo4qzcaahsSVBayQKatnjPR6Bob8ctZMpxDkqrlxa2pA4Fhxtb9060TgYRlplkbMpyBaX1&#10;6634lMxkt0DMJDewKy0JSiuhZ+cJBYoDPHEVN7ZuS2jc5Ny8IMJyHTdFRMpORgfXsq7KMQkU0rj9&#10;2EnrtoRjv2ET8N06Ci2hRMpJ6x4GriFuvXCYgwgLeZlwvJPWrQK9hkyyh7F11MIqB6VVSwsUNORK&#10;pJg9ICitRPac5QoUezd+iZrJoLTq7xYoGK1YBWUnk9LKhW5qBQQKf5IDixtb9zCgphoeLOeFjtpI&#10;67aEXdHl6JI/i58AhURpSXgYWlqgMMmcbJW0bhWK1qFWdxBh8UsuuhEoaWFLCKYrLyiIsD+r23nm&#10;SWnVWpK2hOvLTE68iH/NMyTFY7gnA1X8WXXLI7juYegVECj8cq61Vd9tdHAtCyT2gECxv51k142W&#10;JKWVCKcK0QSKfra0rHBj61aBu+Wdp5D8WW61VX3x+G7dlmDL3d4dKFxnSBCiXy/SulVAk12WM1BI&#10;I3CoLFdQWk92Dqcl3QLxynw3J63bkupO66R1FExkGrMpfzKYsH51hy2pSx7dGSdJrT+ndbHeArXw&#10;lZPVSkpQ7QGBqhoK7ooyqztprXps/WRUldtULSlpcVpBJ5UtCQ7tk2vbqWNR0rotIR4qpQUKrgVc&#10;QiWt2xKtk8GHxQvCvjpp3ZboHScIsRtp3SpoWxI82gr1VnNaQeWJDq7aTgaKi1MgkbiZ7FZBR9Wi&#10;7yuMWJgBSlrQW3lDt78FihLNnzaIYiaD30oQ21xzCsOrezPYHw4CyioHwZW4h+lThLSwJQtpYUuY&#10;SZcZi8avxIKwzO7DhVmozJhiggShFq4ENB43l92aQErgwgnj5AU5ltFRh+1G182JTgkEO5bbulAU&#10;J62bE1qNOzJbtH7FMYTLoLaBYLq+3e3yVafUDhDoCB3W1NE7CLIsHRcyCRTSIDaZmYQ6197ShigT&#10;hTmpeIQwzKhhk1Z9R42Tl6iKGXKHlpLWDQOZBBXEINPe3rFKFaoR3L2pJJvWcNaBTRT3VOCZuO8W&#10;1kSGFXD+2zuyoX5cVp+IXOCqWeC9AztRhCPU6iay06QRwzCxpwQ9IRHWwjGfrZuSCiq5oQWKG92q&#10;tbyRFkZBepQc2NqE1H5TdelGWvdMKm/nZjJR9pwPIaW9pfVfE8V5kXIu9d2SFCvPi8QR2juioBw7&#10;1HILcquN9WLfQhocHnUWZq9uOIyryuYnivi827kJ5DRhRUBTCyBQWOjq/GpUMoitNTRRrMZXC/sD&#10;mZ0yeCWtWxL6FSmeNguszQgFh288NbHagtVq829k3LqwFytA7W3R97XIDeaQT5qoCzs+bPhqZN0i&#10;kA9223bQZ6vqTKUeCJr2d8RNVkYrUNBEaSpmRhZsVrpWKHY20ZH2isWVdt8suaywb0y/xnKSmrSq&#10;ClWBGYq7G4xVrnoHIa3D2GeKOCuUPxq4Fm3DVHsjrRsfTM9Hpd4ITvWxUc1iCv+Q1mF0XVRXLgLr&#10;9oD7yVUx3oC98P5VyhRuehsblA16cRtnK2BEnKo1m/lu3SIcHGZNVxjG1mHYOrhjSlo3JJTLOoo7&#10;Ebs2JRw16kZbMbbgsMLZ+DKl83VQ7tJIPKhTIonjBoOh8K3O9wnj4r5LpRUhnnZp6KSzXAHDr1BX&#10;UjEl3SgcRGZMP6sBo6pUVc8D60aBsguoRGYFBKzqlVX4juLrNpO0kuGSECWtw+gFTZGb0sluS6Do&#10;VL5CHKWC9Hr9dq+IWQHdlsA1YOtW0joMo4yaqLF1o3C+8KOctA6rTugc+MzYulE4v5HmZjJgXE9i&#10;ugOwLLtRwHDRDdTMZMI+pNaVlxzkVaThuClp3QSdXM7gvluQV4u1ocqIYSf3hfN6vZ2dDPIqvZto&#10;tK/G1k0QPhC3qhstCfIqCTvuCFHS0gQRm1crIMirNJWUPlfAyOFXbZRYAUFerRicygUQ9mnfjUCV&#10;q4ZDmRqMq3pPuQI6jN4fdgV0o2B7ErBMOwxW7uvjZrIbBW63g1+qtKTDIHtQXGO+W5BX6f1KvzQj&#10;LWDVIkMln4kptu9G2TfXAytpHYYTdLjQRZBXWdqqi24FdNtLPr+JnqvvFuRVAvMcaNXYui2hN6cj&#10;tBObbS/JCQcmtpLWYQThpPca5FUita4fAQHr9pL0aH5QtCpsSZBXKzXiQrwBY4LI0Cpp3Sh8sCWK&#10;PQzBqY0N80qhnhlatwmUwdNrW322DrvepJGVsG4SPnTwPVRgJhivXJllbrDH4+lOCUE4ulYo/Q8c&#10;rX1UJSHH3jb7pEmoOzF1mYmr6IXaSpO5Si0p9+6azxY4yoVdHCiZq7hpLl3K2aTNCQ1flE+SxNWT&#10;KDSrRhwCAifTiXjF7Q11T9vyphuOEKha19n2lS7j6m5HhHWX5PUiUSfWdbJW2bNJpqlp7FbkcBQu&#10;Nok2HXAfi4yihHXc+/VURiSYrvhrxECV15o4dF99tGC64uZ9aNdihpY4LghU6zo5q0wjTWyUtLA+&#10;FTsyOpKc1YsrxHDkxVIL3IuzjRLWjQEnRj6b0pGkunIkVcLCq1gI67hxGP3r3//Nv/7zP/zpz3//&#10;t7//m9//G//46/rXH/7rj3/5jX/91e//+K9/97vH7+r/+M//+NNf/dff/e4P//HHP/7p3//8L//I&#10;bvTf//vnPz1+B5xHgvrLY/4vMJ+3g58rMN5jBx8rMF+tg88VmNns4GsFxsR28NcKjMns4NcKjAns&#10;4PcKjEnr4O8VGP+ogz8rcKWYO5q/Vzo2lWynZZXODek7PausbsB3mlYZ14DvdK1SqAHfaVvlRAO+&#10;07fKcgZ8p3GVtwz4TucqExnwndZVbrHD+XujdZUtDPhO6yr9F/Cd1lU+L+A7rasEXcB3WlcZt4Dv&#10;tK4ybwHfaV3lxAK+07pKcgV8p3WVtQr4TusqDdXh/L3RukpHBXyndZUoCvhO6yphFPCd1lUqJ+A7&#10;rauUTsB3WlfJloDvtK46hgR8p3XVAiTgO62rnh4B32ldJSw6nL83WleJi4DvtK5SCgHfaV2lFgK+&#10;07rKFQR8p3UVxQ/4TusqLB/wndZVeD7gO62rwHnAd1pX3R8CvtO6Cm13OH9vtK5C3AHfaV0FnwO+&#10;07oKQgd8p3UVVQ74Tusq3hvwndZVADfgO62riGzAd1pXbQUCvtO6ipoGfKd1FQbtcP7eaF3FQwO+&#10;07oKVAZ8p3UVeQz4TusqlhjwndZVdDDgO62reF/Ad1pXkb+A77SuYnkB32ldRdkCvtO6Cpt1OH9v&#10;tK7iZwHfaV0FtgK+07oKVQV8p3VVZh3wndZV3XTAd1pXhdAB32ld1UMHfKd176F1/L367kPrqGDe&#10;wKuYuL88f6/gQ+uoFl7Bh9ZRNLyCD62jnncFH1rHfTUr+NA6Km5X8KF1lNCu4EPrqIldwYfWUeS6&#10;gg+to2p1A6+y0651/L2CD62jrnQFH1pHoegKPrSOws8VfGgdhZwr+NA6CjNX8KF1VFqu4EPrKJ1c&#10;wYfWUQu5gg+to7hxA/8pT+xqVz/sHjAUr0oQdw8YqldVhbsHDOWrQsHdA4b6Ve3f7gFDAaucb/eA&#10;oYJVord7wFBCamOWDxhqWIV0uzcYiggvafeAXxIW64zF1EQq2FZD+CVpwQ+7B0xNJI+xe8DURDIZ&#10;uwdMTSSXsXvA1ESyGbsHTE0kn7F7wNREMhq7B0xNJKexesBMYlSd1e4BUxPJa+weMG0imY3dA6Ym&#10;ktvYPWBqItmN3QOmJpLf2D1gaiIZjt0DpiaS49g9YGoiWY7dA6YmkudYPWAmNqrgZveAqYnkOnYP&#10;mJpItmP3gKmJ5Dt2D5iaSMZj94CpieQ8dg+YmkjWY/eAqYnkPXYPmJpI5mP3gKmJ5D5WD5jJjqry&#10;2D1gaiL5j90DpiaSAdk9YGoiOZDdA6YmkgXZPWBqInmQ3QOmJpIJ2T1gaiK5kN0DpiaSDdk9YGoi&#10;+ZDVA2YCBObY8gFTE8mJ7N5gaiJZkd0DpiaSF9k9YGoimZHdA6YmkhvZPWBqItmR3QOmJpIf2T1g&#10;aiIZkt0DpiaSI1k9YCZFimS+e8DURPIkuwdMTSRTsnvA1ERyJbsHTE0kW7J7wNRE8iW7B0xNJGOy&#10;e8DURHImuwdMTSRrsnvA1ETyJqsHzEQJHbuWD5iaSO5k9wZTE8me7B4wNZH8ye4BUxPJoOweMDWR&#10;HMruAVMTyaLsHjA1kTzK7gFTE5eZE+4zzCh0/bB6g5k84Rbh5QOmJi7zJ/TQHUNYZlC4j2M+YKmJ&#10;JE0ilE8HyeUcTE1c5lG4CGO+wVITq51ohIWXuRSu/ZwPWNrEavqZb7DUxJlQoTnI7itUa854g2VO&#10;hX758wFLm1j9M/MNlppYHTHzAUtNrB6X+YClTay2lfmApSZWJ8p8wNImVnPJfMBSE6tfZD5gp4k0&#10;pskH1A8bo0o7qPmA3e7M9dDzATtN5Drr+YCdJtJsfD5gp4mUPs0H7DTxqFaJ/TPWD7uvMDSRXlbL&#10;BwxNPJY5Fsrm5xCWmjhzLFwxvxtCNQWMSVzmWGgjOx+w1MRZGkJDyeUQpiYucyxcgjKHsNTEWSBy&#10;LHMs9Kuab7DUxFkkcixzLNyQNt9gqYkzx8J1BLvP+EupyDLHQme+MYRljoWbneYDlpr4S8HIMsdy&#10;/FIyssyx0PVjDmFpE38pG1nmWI5fCkeWOZbjl9KRZY6F7qtjDpY5lmOWj9QPq41lFpAcyxzLMUtI&#10;6ofdG0ybuMyxcEnvnMSlTZyFJMcyx8I16fMNljZxFpNQN72cxGkTlzmWY+ZY6ofVZ5wlJfQQWj5g&#10;2sRljoV7OsdXWOZYaCcxH7D0E2dpybHMsdB7cr7B0ibO8pJjmWM5ZoFJ/bDTg6mJyxzLMXMs9cPq&#10;DWaZybHMsdBTZ3yFZY6FO3nmA5Y2cRabcBPOcg6mTVzmWI5ZcFI/7L7CtInLHAsdz+YkLjVxlp0c&#10;yxzLMXMs9cNqDmbpybHMsRyz+KR+2L3B1MRljuWYBSj1w+4NpiYucyw0hxt6sMyx0ON1PmC5O89C&#10;FNomL+dg2sRljoWm7WMIyxzLMctR6ofVZ5wFKccyx8KdRHMIS5s4i1KOZY7lmGUp9cNuDqYmLnMs&#10;dKecc7DUxFmccixzLMfMsdQPqzmYOZZjmWM56gK7iOIscyw0OJwPWNrEmWM5lnUqx8yx1A+7SZw2&#10;cZljobXznIPl7jxzLHQzXQ5h7s7LipVj5ljqh9UkzhwLTcqXD5iauMyxcEHh+ArLypVj5ljqh90c&#10;zBPLsnqFntFzCEubOHMsXFaxHMK0icsaFi5rmUNY7s4zx0I3vNUQuGA336B+2HzGc+ZY6ofdA4Ym&#10;cg/y8gFjdz6XdSw0FJ1zsLOJtFecD9hp4jlzLPXDbhKHJp7LHMtZ9z/1ra1+2L3B8BPPZR0LN5+O&#10;N1jmWM6ZY6kfVkOYORauI14+YGriMsdyzgZc9cNuCFMTl3Us9EqfX2GpiTPHwnUHyyFMTVzmWM6Z&#10;Y6kfVpM4cyz0j1w+YOzO5zLHcs4cS/2wG8LUxGUdC9fWDD1Y5li43Hw+YGkTZ47lXNax0AR4vsFS&#10;E2eO5VzmWM6ZY6kfVp9x5ljOZY7lnDmW+mH3BnN3XuZY6BA7vsIyx0KH2fmApU2cORa62i/nYNrE&#10;ZY6FBtFzCEtNnDmWc5lj4eaY+QZLTZw5Fq5j2k3izLGcyxwLrcDHEJY5FtqCzwfsTix0MZ8PWGri&#10;zLFwL8NyEqcmLutYzpljqR9W9mDmWLiVdPmAqYnLHAv3OY6vsMyxnDPHUj+s5mDmWLhXffmAqYnL&#10;OhbuYZlzsNTE2dLrXOZYzpljqR92kzht4jLHcs4cS/2we4OpicscyzlzLPXD6g1mjoULrZYPmDZx&#10;mWM5Z4uv+mE3hKmJyxzLOdt81Q+7N5g2cZljoV/7WEzLOpZz5ljqh90QpiYucyznzLHUD6s3mDmW&#10;c5lj4R6GMYnLHMs5cyz1w24IUxOXOZZz5ljqh90bTE1c5ljOmWOpH3ZvMM/OyxzLOXMs9cPqDWaO&#10;hYtmlg+YZ+dljoVbG4YmLutYzpljqR92czA1cZlj4QKtOYSlJs4cC7f2LIcwbeIyx3LOOpb6YTeJ&#10;0yYucyznzLHUD6s3mHUs3Ha4fMDUxGWO5Zw5lvphN4SpicscC9eiDk1c9gg7Z46lftgNYWriMsfC&#10;FdhzCEtNnDmWc5lj4TLhfIP6YTMH18yx1A+7BwxNvJY5lmvWsdQPuzcYmshtMssHDE3kMqblA8bu&#10;zC2kywcMTbyWORbuQJt6sNNELq6dD9jtzlxYPB6wzLFcM8dSP6z0YOZYrmWOhVvT5hCWmjhzLNwX&#10;uhzC1MRljuWaOZb6YTeJUxOXOZZr1rHUD7s3mJq4zLFcM8dSP6zeYNaxXMscyzVzLPXD7g2mJi5z&#10;LNxtOFR5mWO5Zo6lftgNYdrEZY7lmjmW+mH3BtMmLnMsXB0+J3FpE2eOhQtGd0OYORYunF4+YO7O&#10;yxwLd86NOVjmWLhrcD5gaRNnjuVa5liuWcdSP6wUaeZYrmWvMK77nnOwtIkzx8J1rrshzBwLt6Yu&#10;HzDOztwxunzA1MRljuWaOZb6YfUZZ47lWvYKu2aOpX7YvcG0icscyzVzLPXD7g2mJi5zLNcvV6Us&#10;cyzXzLHUD6shzBzLtcyxcPXsWI3LHAs3ns8HLDVx5liuZR3LNXMs9cNuEqcmLnMs17w6pX7YvcHU&#10;xGWO5Zp1LPXD6g1mjuVa5liumWOpH3ZvMDVxmWPh/tmhicscC5fzzgcsd+eZY+Fa+eUcTE1c5liu&#10;mWOpH3ZfYWriMsdyzStV6ofVG8wcy7XMsVwzx1I/7N5gauIyx3LNHEv9sHuDqYnLHMs1cyz1w+4N&#10;piYucyzXzLHUD7s3mJq4zLFw+/VYzsscyzVzLPXDagizjuVa5liumWOpH3ZvMG3iMsdyzTqW+mH3&#10;BjOKs6xjuWaOpX7YvcGM4ixzLNfMsdQPuzeYmrjMsVwzx1I/rN5g5liuZY7lmnUs9cPuDaYmLnMs&#10;1+wVVj/8D2nntzM9jqP3W2n0DaRdVf5Tg3QOcpzD3MDMYIANMNlZzHaSRa4+v8ciZZNy1WsijQbe&#10;r2hZoiSKIvlQco2DLIlFjOWVMRYRahxkSSxiLK+MsYhQ4yBLYhFjmTPGIkKFgzljLCLUKki781zE&#10;WOaMsYhQ4yDtznMRY5nzORYRahyk3XkuYiwzkEo4hiJCjYO0O8/FcyxzxlhEKHGQMZa5iLHMGWMR&#10;ocZBlsQixjJnjEWEGgdZEosYy5zvChOhxkGWxCLGMudzLCLUOMiSWMRY5nyORYQSBxljmYsYy5wx&#10;FhFqHGRJLGIsc74rTIQaB1kSixjLnDEWEWocZEksYixzxlhEqHGQJbGIscwZYxGhxEHGWOYixjJn&#10;jEWEGgdZEosYy5wxFhFqHGRJLN4VNmeMRYQaB1kSixjLnDEWEWocZEksnmOZM8YiQomDjLHMRYxl&#10;zudYRKhxkCWxiLHMGWMRocZBlsQixjJnjEWEGgdZEosYy5wxFhFqHGRJLGIsc8ZYRChxkDGWuYix&#10;zBljEaHGQZbEIsYyZ4xFhBoHWRKLGMucMRYRahxkSSxiLHPGWESocZAlsYixzBljEaHEQcZY5iLG&#10;MmeMRYQaB1kSixjLnDEWEWocZEksnmOZM8YiQo2DLIlFjGXOGIsINQ6yJBYxljljLCKUOMgYy1zE&#10;WOaMsYhQ4yBLYhFjmTPGIkKNgyyJRYxlzhiLCDUOsiQWMZY5Yywi1DjIkljEWOaMsYhQ4iBjLHMR&#10;Y5kzxiJCjYMsiUWMZc7nWESocZAlsYixzPkciwg1DrIkFjGWOd8VJkKNgyyJRYxlzneFiVDiIGMs&#10;cxFjmTPGIkKNgyyJRYxlzudYRKhxkCWxiLHM+RyLCDUOsiQWMZY5f49FhBoHWRKLGMucz7GIUOFg&#10;yRiLCLUKUn7iUsRYlvw9FhFqHCS0byliLEu+K0yEGgcJ7VuKGMuS7woTocZBwliWIsay5HMsItQ4&#10;SGjfUsRYloyxiFDiIGMsSxFjWfI5FhFqHGRJLGIsSz7HIkKNgyyJRYxlyedYRKhxkCWxiLEs+RyL&#10;CDUOsiQWMZYlYywilDjIGMtSxFiWfI5FhBoHWRKLGMuSz7GIUOMgS2IRY1nyXWEi1DjIkljEWJZ8&#10;V5gINQ6yJBYxliVjLCKUOMgYy1LEWBYglQDei1DjIEtiEWNZ8jkWEWocZEksYixLPsciQo2DLIlF&#10;jGXJ51hEqHGQJbGIsSwZYxGhxEHGWJYixrLku8JEqHGQJbGIsSz5HIsINQ6yJBYxliV/j0WEGgdZ&#10;EosYy5LvChOhxkGWxCLGsmSMRYQSBxljWYoYy5LPsYhQ4yBLYhFjWfI5FhFqHGRJLGIsS74rTIQa&#10;B1kSixjLku8KE6HGQZbEIsayZIxFhBIHGWNZihjLAqQSd+cixrJkjEWEWhdSFGcpYixLxlhEqHGQ&#10;ojhLEWNZMsYiQo2DFMVZihjLkjEWEUocZIxlKWIsS8ZYRKhxkCWxiLEsGWMRocZBlsQixrJkjEWE&#10;GgdZEosYy5IxFhFqHGRJLGIsS8ZYRChxkDGWpYixLBljEaHGQZbEIsayZIxFhBoHWRKLGMuSMRYR&#10;ahxkSSxiLEvGWESocZAlsYixLBljEaHEQcZYliLGsmSMRYQaB1kSixjLkjEWEWocZEksYixLxlhE&#10;qHGQJbGIsSwZYxGhxkGWxCLGsmSMRYQKB2vGWESoVZAwlrWIsawZYxGhxkHyWNYixrJmjEWEGgfJ&#10;Y1mLGMuaMRYRahwkj2UtYixrxlhEqHGQPJa1iLGsGWMRocRBxljWIsayZoxFhBoHWRKLGMuaMRYR&#10;ahxkSSxiLGvGWESocZAlsYixrBljEaHGQZbEIsayZoxFhBIHGWNZixjLmjEWEWocZEksYixrxlhE&#10;qHGQJbGIsawZYxGhxkGWxCLGsmaMRYQaB1kSixjLmjEWEUocZIxlLWIsa8ZYRKhxkCWxiLGsGWMR&#10;ocZBlsQixrJmjEWEGgdZEosYy5oxFhFqHGRJLGIsa8ZYRChxkDGWtYixrBljEaHGQZbEIsayZoxF&#10;hBoHWRKLGMuaMRYRahxkSSxiLGvGWESocZAlsYixrBljEaHEQcZY1iLGsmaMRYQaB1kSixjLmjEW&#10;EWocZEksYixrxlhEqHGQJbGIsawZYxGhxkGWxCLGsmaMRYQSBxljWYsYy5oxFhFqHGRJLGIsa74r&#10;TIQaB1kSixjLCqQScCYRahxkSSxiLCuQSuKgKIkZY1mLGMuaMRYRSmOQMZa1iLGsQCpxDIoYy5ox&#10;FhFqXUjxxLWIsawZYxGhxkGWxCLGsmaMRYQaB1kSixjLmjEWEUocZIxlLWIsa8ZYRKhxkCWxiLGs&#10;GWMRocZBlsQixrJmjEWEGgdZEosYy5oxFhFqHGRJLGIsa8ZYRChxkDGWtYixrBljEaHGQZbEIsay&#10;ZoxFhBoHWRKLGMuaMRYRahxkSSxiLGvGWESocZAlsYixrBljEaHCwZYxFhFqFSSMZStiLFvGWESo&#10;cZDsxK2IsWwZYxGhxkGyE7cixrJljEWEGgfJTtyKGMuWMRYRahwkj2Ur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ZYxFhBoHWRKLGMuWMRYRahxkSSxiLFvGWESocZAlsYixbBljEaHEQcZYtiLG&#10;smWMRYQaB1kSixjLljEWEWocZEksYixbxlhEqHGQJbGIsWwZYxGhxkGWxCLGsmWMRYQSBxlj2YoY&#10;y5YxFhFqHGRJLGIsG5BKQHlEqHGQJbGIsWxAKomDoiRmjGUrYiwbkErioCiJGWPZihjLljEWEUqz&#10;kDGWrYixbEAqcQyKGMuWMRYRal3IkljEWLaMsYhQ4yBLYhFj2TLGIkKNgyyJRYxlyxiLCCUOMsay&#10;FTGWLWMsItQ4yJJYxFi2jLGIUOMgS2IRY9kyxiJCjYMsiUWMZcsYiwg1DrIkFjGWLWMsIlQ4eGeM&#10;RYRaBQljeRcxlnfGWESocZB253cRY3lnjEWEGgdpd34XMZZ3xlhEqHGQ7MR3EWN5Z4xFhBoHyU58&#10;Fz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xtIJaA8ItQ4yJJYxFjeQCqJg6IkZozl&#10;XcRY3kAqiYOiJGaM5V3EWN4ZYxGhNAsZY3kXMZY3kEocgyLG8s4Yiwi1LmRJLGIs74yxiFDjIEti&#10;EWN5Z4xFhBoHWRKLGMs7YywiVDiYfssgy04pVpFgFqqoIX68kMRxpxS5SKqRKmoSyQtJJHdKkYuk&#10;HqmiJpW8kMRypxS5SJs1VdQkkxeSaO6UIhdpw6aKqnRm4GX6rYi88MIgnUXshSoG6SyiL1QxSGcR&#10;f6GKQTqLCAxVDNJZxGCoYpDOIgpDFYN0FnEYqhiks4jEUMUgnUUsZvotgzE7pbZGMhxDFVXdmQEZ&#10;qqhZlbwwSGcRk6GKQTqLqAxVDNJZxGWoYpDOIjJDFYN0FrEZqhiks4jOUMUgnUV8ZvotAzQ7pSad&#10;GaKhiqp0ZpCGKqrSCSoTbFWqqO7sGaihiprfwwuDdBaxGqoYpLOI1lDFIJ1FvIYqBuksIjZUMUhn&#10;EbOZfsugzU6pSWeGbaiiKp0ZuKGKqnSC1CTpLGI3tDnoziJ6QxWDdBbxG6oYpLOI4FDFIJ1FDIcq&#10;BuksojhUMUhnEceZfstAzk6pSWeGcqiiKp0ZzKGKqnSC3iTpLOI5tDlIZxHRoYpBOouYDlUM0llE&#10;dahikM4irkMVg3QWkR2qGKSziO1Mv2VwZ6fUpDPDO1RRlc4M8FBFVTpBdJJ0FjEe2hyks4jyUMUg&#10;nUWchyoG6SwiPVQxSGcR66GKQTqLaA9VDNJZxHum3zLgs1Nq0pkhH6qoSmcGfaiiKp35+jKqqNqd&#10;Gfihiqrdma8wo4pqRCmDP1RRi7nzwiCdRfyHKgbpLCJAVDFIZxEDmn7LINBOqUlnhoGooiqdGQii&#10;iqp05uM2VFGVzgwGUUVVOvORG6qoSmcGhKiiKp0ZEqKKarwzg0JUUUOFeGGQziIuNP2WgaGdUpPO&#10;DA1RRVU6MzhEFVXpzPAQVVSlEzwoGQdFhIg2h529iBFRxbCzF1Eiqhh0ZxEnoopBdxaRIqoYpLOK&#10;FRG/TzMiSkk6CbsOVRSlk9jYUEVROglgDFUUpRMvc6iiqDtxBYYqiroTe22ooqg72VSHKoq6E803&#10;VFHUnYjnUEURK5oGrEiUmnQO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ilwM0lnFiqYBKxKl&#10;yMUgnVWsaBqwIlGKXAzSWcWKpgErEqXGxYAVTVWsaBqwIlGKXAzSWcWKpgErEqXIxSCdVaxoGrAi&#10;UYpcDNJZxYqmASsSpcjFIJ1VrGgasCJRalwMWNFUxYqmASsSpcjFIJ1VrGgasCJRTlz8pz//6a//&#10;8a//7d//+C//+c9/+uff/vrHL3///de///rLH7//+sevv/zz91//+esvf/n917/onT//6d/+/Me/&#10;WFn985f/8/uvj+XFd9GYtH/Rv6fHTDxVRf/nP/733/77P/aX/vjlP37/dXo9OcTdOkQhLoz1sNRR&#10;8u//Gt948I3oFh18LGRP9PC7l/O//2YtPPgSTwsFqvyrJ0l7ub/+/R///re9I0eb9u78ejwMOH7M&#10;TzAhn6uj5F//11/+x1//69/+b+BxhkdLdOS919Lu8mGkGkvztMyWRcNjrtndqz0ek1VpGv0Bv88j&#10;DBHaumz5xXVwJum8++A/myMbDD7MbLmPPJ6FcrUptMe8YTYGj/leSA/P3Wg5vHtRNXlwTaNRNX3a&#10;Ba73WXJggXweF/vMcJtve3r3qHqZPWB3NdqvDQfUJfC5wLivhBt9fjOR/d2LeZ7n3qnnc2n2Xmfs&#10;o3TFmf0in8treVqE4zE/mFoPcB/y6VJuore8nn4BIG9g+/kbXs7/9vLzZEmRKv/oyt/LfeaOS7j0&#10;pREBKwgVA+tx74O52NHWJFcuoTD8NWQwSDBXwEwGBD5g3r7i6UPKZQiTAXQ8XV+HIfXjXL4Rdwv3&#10;8yp3Z4eVwcnyuS+r8SkL/GDK35US/blZvjNmERHGd7FTer0/3LFhcTREd+a/sFzRg6vlcrQ15crz&#10;53aVGv+yPFPeRQXtYu8Ng3wsOsjRJg/BjrMAqgFj/fFHReFCYsJEYqtnRtEmes83HS/nf738i+Tk&#10;s87w/nm52M/+1uInwmmFDWLf5o+ezc+lj/iLEU9jylwaiiYeT1cS/jiXQCS07PxKA6aq+fKvxZ0e&#10;s8QzDTlfxTHYi8doIt9sYi+979bbaeKQsqug5XF8isPL+V8v/6AV5xHh6huul4ut+VvoboNqH/Py&#10;spBdH1PcUP/qGI8Z09gzrE7PuOcxu7zPY2wr/vKW+XB3b3llTFPVDFrXFutkX3M9GGM77EPO8B/+&#10;3c+zOb1Zb66I+FRu2xh61YyjW3OPeZ3n5uucHtNPM1OOx7d0AoFyqvY5uqj6CTedMXa3oCExtnZe&#10;29JFvRxew899fmgIe9X+7tGpN487YyzgOBnPiWFwrbA6Y0OfXdJshp8T+5ZL8PktL+d/vfwDxdFH&#10;lpFyZ8LLXcrRU0ujgYdM1yAozydsNCeDx6i7fV/sHX8y5H1GFrTC9dq8bhnDyIKbSL+/e1T9Wv1k&#10;pB5jUAQd/5x7ovLp8TCm1y3PsycVnN49Wp63Y++5YAyt33cIrVrX1rEtH3WfHXRQf+vObGobuJIZ&#10;rze25q3wuR0LkjJd2KlRxz8h9Q2ZD6qkLeDJqrDkLAxturmL8c0xpU9959sWO059jCnrowsKyqfF&#10;bU+Pn0u3I7B0jqSGn9cmnfTvX+Eq4WHE3eWJku22OzciNUT6aBmjqptG7FIHwnqjZXps5/lo2d89&#10;qj5L8MVjPJw+Yv3xzdF+sAG7PkIft1DO0TKmWHdnLh6TJ9V31D4k91p+aG57y+wcUdU9GG3EpilZ&#10;rLT8WHZHf9vn6mbLD/nBXvWuj88+GroSW9ofuwj1IcEckNnbGNvQNpW9Vq6otzwK74QS6Eubb3ok&#10;ywnlj8/oLfuiu9dnIBIMTn8XYzTKNoR3n+dxuU8MSZ+Ms86JuiP+Mk1CvtnSZ2qV3x7UL1nK/qkv&#10;7QvZ/OAAiH+LDA1L2YImwc7cJh+vbon1ieQ08WpIPubgvuOfxYA942EpfDx2W3MYbdei3lsOW/eA&#10;Bh5Zz2n1cv63lce0PBa+fASPmHmxqyHl7iPPhsNpQRqTJ4VR5TKGF9EADO/1m9Ld+tY68AZjQ/GX&#10;8Yp/1Mdr9KRQXN2VwIBoZm9vluhsV8sy7O4vGi45PvQEcZ2olTcGo1tESGk0+bk03u/nwENmcd2X&#10;ng311CMPnNKI7htqT9d0NCXArhCX00fHPA7rZ88eBA7Bt0l8sYH2jOLDtXcJMcF7MbF2lO+BV6WI&#10;C9KMuHo5/2vl8TceHjp5vZ/azb+XX7FlnCOpQDdWvN7YN28F78EVx4utKS1+IpM4AW0YLx9jufXH&#10;KL+eRvbzlvri7IL71wylXJzz6n4pVGm64cUt1smhejEBri4ZTX1QoY1O7GX81WcCjWXmNu++2h3b&#10;vhKmF46pJVMxUXvoNDCGKrLseh7vW+Rly19iqki65Uk9XusDs9x4/yg7M/cRuOlOlEYBzNamz63/&#10;tR4qfOM7JHbes18F4eUux2XG1PAoolppyRx9XHDIV0sfh222o93rOB6/iACZe4GncPrkdpSFz+Oy&#10;Pic0mAmbhMPdms/jshJOcMdJe2CWee+vjQuuhX8j/sGaOj6a4eU+r/gVPe6WlMLGXeAO5q4GFbn1&#10;j308XngYMdyMHCqeuGupF/ZEQ0J8SPlwmuLP7el5RceG4q/WU9Tqs28FBNOnYLvx3RvFAUw5Dqrz&#10;/0Mnf1X2w0YR/Lw31hNsNqa0A/lcxv7FX623WEY6SmyvsrXFitGkPsgXAUYms0fl2W+PfJkotuGX&#10;NXsOiQ7B7fdCF5yp0QjAkuoRDJl+9zUntwpurhlHgINbD/1eUsIgsljOalUavluoqNAW1BxspstB&#10;Rk66R6kVkIyaU3h4bBYj0XX9AX3ca5bwhoNdF7YUa74Hv/rs9QWEQ9S9NkWUrjcJX/y2dBjeLhCa&#10;GJdDL3Y1OFgAIDC+otiOggRqZfdRlzESnxKy7w4z1990JRYbir+MVwK13QrpGqJ3f+IjoN0iyDss&#10;n+/ugcHiDrqyzF1/KIjd8nO9WTT/206wsUH65tOfrrzrTBEqaPbgLVFYEW13o1/Y5c1Y7BWj8lzG&#10;XpSMg0xMD6O8TRCQ0SkXISzsq0GW/e5z+yJgFE2klSXm8onNpRjxyVr4uGvEhr5sO0QGLXuAcA+9&#10;cnfg+7ZDWAUVb90V7Ba8yQ1V2802ljLa8cQz364VzNK2HTb9ggfCh3flztireTCweRlLf8rUR6Ye&#10;7JRuP+DtNbfolmCgW/xzVI8Xlkt0bTBa/P78xwtFHD2QXai8WTnZ1zoizldbfSvbqHsgxHfs1S6P&#10;EnS3Msenn+Y1NvRZMGYGy+VOEFmPo30XjAWLw3elJ8uPaMZp6hdm2+MbT2yVKQjGQmkPGj61U7oV&#10;mngOK6oNFdGhp/vqwrZjsEirta8wFGCzrXwgFx67Fgd3WRrLtwQDKwezyiSOHaudAugVI2NdY4xM&#10;nccCbcKoNZv7Rm8RZVe8T0VXQmw2TME4yNjAvhvI+2Il3m6WgInvBjI44jCiHmcfZCx5Delp5j+K&#10;U+rtR+td6R4eXcWjXHvu3CGPvoHa6uEFO+/3wLtln7COejH/68XnxTGS54t+5m15KP52o+8pENVn&#10;z4t9XlkPTk8K/N61GHG4R89I/9QV8g4IrZje4w2Fd9qk9dYu1sSDE+74SdYOyzkuigf3j2we+SVa&#10;gF96njAsZB5bm9rPmpDdWhYPrAzF8fYePhWEC1VPRE56/PUYPF82xFeFZtrb+ChHjmPoZZScNosT&#10;lgO6yt5lB4hLg1gDJ4FtwR5a7WiZaFnnGwsaeb67OJAYvsrmfRYOHRYljzEQnTHQkbbrHS0T8XEF&#10;hrAKIL/fMpEOj60dS7pXjexos2uTgSGZwEy+6MfG6Y/3WOztlomRTa46n7TSYkhHy8RU+2hzp2zc&#10;GSc+k4uMtpZfXPfE8NxvGVvduX4xp22mjpZRp90CGTQ+0vckF8RaRrb76o0yFX+ZhBG2IIht77JK&#10;orkG0krVNpwgJ7qPhE4djLEyXEsS0Nha3PDWqpoQi56s8cIfjPbphMrt0e7XYJMB4nL0xRljj2xh&#10;1HstE43p+zYjK4P03Cm08eLggQJncRuc6HBPonnhChyXTfy8nlc2tz6ReDZxz5mwgY74Ie59NDdw&#10;e+Db57lmapI8IiPX5pmMjLYi+0Qq1aFPZDcnj8eEF3tgU1vjLgY3R5szuN1ApoNTsJLAiJYeb1DI&#10;J6m4BSO591mpHYVVhSXk35okBIepHeeZdoUPNvObHTWJwYJfDjP2mMkqaE/UZfeKXxvGX1w2C3F/&#10;38ougrkoNbxva1l+amG0BU+73iY8nUJZHDbgg6PWZ1azXTPf51k5nP1t3WlSGG2CFnIW9vEiBzBB&#10;F0Rklc3lj5WnFhYdkd2uAbEhPgUfLnWYvNvO9YDVkC1wfsxERgEEyDlSXJHzblnFttw2Mb35IkvX&#10;Thop0+64+MbL+d9efp573nLPzGMFeTn/6+WxdexwA7qdwIzPhJfzv7080Vof3vP4ebnYG3+LcITj&#10;AoqCpyUA4Ne99YspVQTSfVAYLEmLUmrcQrgSRIBod60uxBiww0+nEpmurRAcimePEYxIysLEdnV1&#10;sXRZIc73EYO+pwkXTPK+sZCakZbAgoFr1xUIMVDc57wtLXwBvvvPRU0IPPDsKMyoZEkI7DmBiHVW&#10;0euDLrtfWNX++KA+kcQ8LU7RFQ7+AorZVN3FtqR0ZY8KfN7xXMZNqoEeFncKQVOxIzSQn9caQamD&#10;R3nXrm+93su1w45KwNRYJ6SQDNGV2FffPq56NvsZwQczzeQaj7Gt+Mv7B4zGSm0704UVgRy50/BC&#10;KyfTHTju5ZroCP8MEux99zaVRWEIMW/hEf8wphuxZOeRoF/z1k5zcN0zvofVMbUh+MR2TJaSD/lo&#10;Mm5sq71n+GktmD/07LJlCh8I6YWhi+/pOXkEoFHIYW1ubCKeJkGSI+D1/dmUmLjXcQRs+grBz+2K&#10;HT/bwMzjMRZlR0cJljedcrPPSEK36tAQyT5CBfckGqJXuCixz8yV7zhEq7Ca7/eZb0339J0xcjYh&#10;3f3QAUi+JuasCfEMZMvt8v9EjyJnbX3HmU0SjMOGgW1vMUXNJjtJZC7/Yhs13cOGsbWw76l8bM3W&#10;iZLK7Ozv44nvEEPJOPQ4jibBT5Z9G7Q+m0wveVDGI7qyYvmRB4OJYe9yNia65AQxcGt80IhnxK2e&#10;PVEL1t4mePJpNj9GtHCU+gJiZzsE8VMYCFxh8fkgDn5gDD4P/reNLPuSvky9TzrFUUc26V7sa4gK&#10;Q9es3gdqrIcjPvFGUIvzHTYcvIGTmFrzVhtzufwIg6Xy+t6Epw9T//HRbi/nf61+jl8QR7HeX/Hz&#10;pffc5nK8i8/dVffH3nMjD8JirbE3dYzNufK/zh32g3tSD6K5fXy9nP/t5bFtTVQ5UPDqd4J4uc+9&#10;eZJd54FTJFo+bVv7nzqDE8eBQuuLXGpPk/C2/G/j7QnznkVAJGkqsKajRD25j03AMDU0xife9Iac&#10;/F2o9958D9OqfN8AsZ+VtBAtmyudhA/I50a9FeWBBXXK46WfzUH1poxGHhPa8reVsXBfzwuM8wuW&#10;iWOSKxq2EB4TTvV1iTfaQAPXhpw2Q6zMo6SsEuN+1vO8RWdduDjL3e918on2vy6MoX/Ygt6Kl/sw&#10;pkQt+qigkIJBkIacFRFs+TiPqKZCbIF3t4cjATi2/K9ROQYNNL0zxo6Q9PxHGY29/LwAqfzpeU1M&#10;EL7pTwtQATObZPAZZcdGmfVxbvOB58O+YEsCZJWQaiz+mbXnE3PXdmwiKIcSPtZf7KUteWKvbqri&#10;VVpWpQ8o7qDCmm2J4ia0mwn7UxBsFzaUJtFA4zY2FLuIXfACb29VwnG/sMuL+V/jjzkGH2rF8dIH&#10;gY5t+Uu842OhdOAgn2z25O1ZleD7cV0+UYEenqJp8u8uO3XVLBYq3pdVTGZDGw8fLSwqBUpaT5Rt&#10;ElYFsU1siPb0wUcYjgtffwysEsVVhu5esQ6dRmwIf6UfrUINEbJWfzpT4Skhj0JvFblwBYXkxPO6&#10;cusOqwO9GpvFTvRcnAcBoelaci4HGYl0ux3nEVMl9Afg1tcbfopO1Z97S8TDUQrG6fRZuJ8Hma3R&#10;1wmBWKUonSum974x61RYmlsd2fK5RRg/JHBFwSe6LsOrzSpmW8PdThZ4Lq7IRi/+k83GtCtNttXO&#10;efC+r3mt/tf00qceeLHLmdKgOEsXg8I8+lN4jye5FBj2cFBxpjh4je1iXcM1i4EmRGJxZ1WIeVz8&#10;eNA91K9TbB3Ojf2Lv9oQkenbDc0nHkhbSb7OwBe60YcrRurJWXwUIfGxeHLcv5AbzUbcAQaScfRR&#10;iJNc6gSdD6NuVohSSxhyceMGQO/dpBYRi/2Lv6y3mBau6o5Xe29RsB6EeYISNRO6P2Wj8hV8PL3X&#10;LCkS7glc9JYd6ujPMMjY5r6Cq3NLgMstVc4+LjFpVFiVXUkPWkNvg2Ln3D2BmSaOghNbYPNWbxW+&#10;8pRlvHHCbOe5RT/4t4/YWRCaMPPE/cnB8VWARtqf3mt2Py9nr2KfxQRFQMFD0Yzrdp8Ve5fV1Hab&#10;e80qiugcg6BHhJm4LDlSVnHfMVykSLfG9LWnDHJhGxPW3TfeCa8iDCN538pOt70V2yXsJ5zV6zeX&#10;kNiB7akJutVb3F40nFXM7LXsWu+PjDLvrc6oTWG3ISCzuoY7fJZ7zbJluyRzhDed0DozpQPdcRtT&#10;SNK1FHDJcY4lKoj4ywyyTaug9faiWXXHzbWxWWJGHlQ63KhbvX2R5eRoB0GZ5GJxqqSf0Luwm4gD&#10;+ckPPBqw6dtze7b0uBLnnVbmnoFjMz9KMhLlqhPz5vTZq2Ci+L5r2/ProZMpTUpZOk1cGCIv5n+t&#10;+KeuebGrKYyjhUEX1sn3kQ5rrHvCt6aQAOk32cAu8VjKhVwRPHaNXxXY8xLrXkBfnqTKuBHBFmo3&#10;//Sn5NL7/sbVcoDBtyWHrXRzCAArAB1x1vgYDh2wZPe162V6s58cwDibnz1IwCay9ptOmhQz7Ors&#10;cCFdQpog6Q33V/XGeJAsl38oq6sJKrkgo5X6jTtiX84dOD9xcBvWj9zhyrkRKeEYz2/GkbE+ycQw&#10;3Tu9ObkXfV4yF4nfN1WG7sWqCzsCj8no88e4W4WdiHf51lvTg+SYKTf+PPtESrHW/DH7bDRdeQzf&#10;/hhJ6YcRYi/jL+/zohsd9nlB71N1aplYlPnTzB8Jq2Htk/TI297ns9zEtuIvbxmR71yj6WNSEPYU&#10;vpRtDQiMhOdk3grqx802eWLMji8nBG153TJhboeFlaQXHWNMKhxTr5rFFg1rIskv7H1rmThN278H&#10;lZbkn4AfJp2/JaE0GfZy/tdG54GEuTur5YIt3wwML+d/e3mQbttnsTQtrey0EXwYCbSJv0UwISJO&#10;jAS3CvhjNq88RWhAt1WwwpSrd9cIUn4dIT0bD7bjdmTBNRq5vsidKyTkMgZUkDu0j0s8O0HBtGZu&#10;WS1etXLKY1gYY5uksJ0xFsSe6R7kjrBpZwyHrYGHw+xfjzbJLWZwYm5SddDxSQmgwULsisccH/A+&#10;YzEz8vdHW86gv8ubLXp5jHZQfCSbpZY5LmaQP52nbKFlxAvt3YYTM1mn6M7DqUtNXLMhAzrEFR6T&#10;b+t9xrsCb7nu80d4TlKGjrL22WPZR9qoHXvH5VwRcPQMe3AANEKcK7IYPIFD4ARIQuCb2KFfMkLc&#10;mp3kA99BV9lKxvb0tIx978LrDUPCZJhlK8BY9w6Ex3DTtSr+UAeKYi/jL2uZQAA5aCb6KL6ES+BY&#10;sgH6yuDYSmKMC1/69kiIremSeysD4HXp+wjhFFZY6BTjaY4AxgZVx9Em7wCFYYy9p+WD65k0phKd&#10;+0AqS9LnyMtdj9HCec3P6oEzZX59EtvwfsAjdAQc3HYtNICSkNXPm2OkKJOtJJzVFBPAZCOo44NA&#10;LCJ6cDxGnl3r4TP0dRB7GX+5XADPW+xFTidYZJwd8se7SsRObXhVVy6cy/eLmyjGOPsKjG3FX94y&#10;g2QpP6wFxiu1fFoLYE3LtA9nb5m26LatfcSm0mc2dmlYOVYscKJLqerz+scnaCrxaPmT1om9/Gbz&#10;coTBx1xAZV/Hh95yOfWx4mYjiytMZAwdd295Of97lO/rVWfj2j54shhyeQbQ/FNBpwfm4+W+9Wbl&#10;XLtJ3wJSgoZqcv+5N0SbzP4Rpky2tL3RW7vSndoh7ZssyrNUrkFYfqTrWOxbxyUs9t1nDYDPbRJ0&#10;Ps77/vawOp0DG0ciXce4g1E2ff15HFXebC5UBSbWLtOn8lFGeisYRC6Po6gz9xjEpgL7Ijt6hn41&#10;TOa0goeeXbfMAjYMQ3b2YJawhfsSJU/fDKKjZXyXbvPgX7RN42bLDI7ZzDgfVB1X/xPjwIWKs7cC&#10;88+TTVzUMTk2Dd52CYq9jL98tFn9LuvKXEoaj5Qxtpx9tDlSyb0bkTGyn/oxIHLcGD+T3dhW/GUt&#10;6xyg48C/gTOnnZAu98svGQ/2utBnpLofLmGfqqSTUxjPugPWQC9xDyaeocnbI02EQBJ2ir5jY3T8&#10;Gij7w2intaO9tMczuaajGTOntTCU55Y/C3eRAYCtYyPr5fyvjaYyFnuf2Hw6quPl/K+XBwg3YSYW&#10;hyW2D++Jn8s5A/z1vRW7nKypOHKES5m0NnLYwmaC9hXCbaiyay2ER9D9WloSp3z3eiNgbW9pj/0+&#10;EuRCySJr5UknHfLIcv2KeDsIuUiif6qfOJv3gsBY32u93uuRw0jy6PBxJPIYGk7EsfQa0zgPKMDT&#10;CucEom7Us8cYJl16YlvxV5tpNIJCCP4uoF2q+pywSPw45rngGBIZNMZ05hLV2/az2Jb33ducj8WL&#10;N62DH+0tL+d/vTzC6PFvfAI7gX+SxqE88SlLb8C0PCwtL+d/vX4WsccM8KiP/EAvF3vjb3EIwecM&#10;ZNHsfJ8zzDRsfx8aALIIXbHjkTJs445VpQStGyPHZWwIcJstne7sqRnOqf81Hjf5C80YJg5H7OXO&#10;HotVg0JpmyjHaUjZ2GW+94wtpg8Xtyzwf5BGjmwR8W08ck07uRd3eiZnxuw8TCSlKX6XCaxrckSs&#10;lfMxPB+ByznTaQDb/9vdByGYhihybNrmDLtLF1mc1xlbEnng3ibHtK7touuWub3TV8p4rwJrFsZM&#10;HJQIExFHpIcwc3+M9VZoGUuwZ2eOFy9ITfeMyv2IZxwS2ZydMa5/7t5h7GX8ZdKHLyvPbldbOlUS&#10;Y6ocHgJq9OEkebgBtIeYEQA2Tw0/jfhkoc84iP1O7/0ob+wUWfS6KmBnDHwTGzfMMwehiMn6Yzbj&#10;WxLMqd1+KSBK592tZpdI/+tr83zcWFt+Xpu5PAfsPPEPe4iQ8/cVwp0FrE3rBbDl9MOK4r6Hbrmg&#10;z0j7/aF+4uUOpLJtHBat830pE9zq12/DQZUrwfO8xFBXchzazPRcgS4TYb/BF/xgUToHrqm3pVsz&#10;nBRWCOX7fqNUept/xI68wlT+qmcYwOzD5104yBzMsoZtOgiB67arU8fJ0UZ4TCQfnzOkrltGKxEK&#10;aubBkJBALp3gWH+M9ZBa5haBnsWGXPWU59hW/NVGFtOQlp1rvJo4mwDOtOyMIYIRMeWxboIwxohQ&#10;FFY4OABV+7vEkOMS5tgiuLFPYU+HcDkCMuX2VX/cEwbveWPcYKTIzz7amF6a1PNETgi4S7CybdNo&#10;g2n2I+DkcnIttclWHN/4y0abj1v1W0OUT9jQyaNT4HuuMEEwgN0jY+gb34EOZPVen8HwdQtN6zNm&#10;foIhODzVjwpxRovjEKFlYgH9pl8iyPqiclt/sZdx1VIOSL3NMMPMCvaR8nL+10Yn+LkomXurNjjP&#10;8o7jqhUoaKahDu+saUzJcfO7oRpI4jzGnsVfzu8ZuwGpimk3QDsYVh7mxMCJuyOP8cx9dJS/c91y&#10;HiOy8GweibviR/zgN+L89HgVM3xE0b3e657h9fd4xQVAfIZ/qLI5l12Mdwy4rS+MaAUgLqXlumU2&#10;CI/vgNFa7kivmgwO/5IrexfLJS5d3b7gEofljOlzv2Vuxkfm9hWCYQMIGPY1jE1itm0BEZ9SVktY&#10;Iee4P7Ze5bIBZQCj4a1lfLDmAR991qe1Wvo4KfEgMKll9guz78A14fxDn78gS4T9QBqkG4iNYDP7&#10;fH2MaXK9lR+UmWZwijZWH/05JPaH8l8irgI3LNme4woC021OP3NHfMelFyXyo8dPAAIfyfoPo003&#10;nnpzKany3WznxL7kxFXwu7l9mppsEezJNPkx9lnb0nmby1B8zGNb8ZfpHdIFdLVNmy8JT5RUopQK&#10;1NljGd5BUgUBevwVxg6NENty/WBt8tZMHohVepoFL+d/v/L485hyeqT3zHnrKwFRU8qMMYH3FnuG&#10;7PoJRp08Oqy+2LNvssZxHBy3vQG5Uh1J+CxrRJHxIv0NydE3y5SVMLPNHeXbYj6NSx5HVK3vEhyz&#10;s7Ndp/Kxbz7657eQwxbVOcbx/BhwIFmyHDYBuTQeidwWolFhpetKtpSRQmcw5a1qsKBkhqD7CY/7&#10;Y2Cjyqog/8fxYp3IbvGYo884BA4Jk5mfDV0SM/jGVWtZubc9ehHHN/7y0SZi7FgogyWz9WxPKhfJ&#10;Nxb+petq42MwSRdq0kR7LC22leUCnMTniAZMB/woF9w85/sjgRJ5i4EVGRTOCptcDCWSgQCS6I/P&#10;Wj9yGn/5GCkRxt7FJNEHHUPL+DiuDjFU03VkOPuKFrXZYbM5jqDFtuIvb5lIuIMrGBSW23PIBY6G&#10;T7wOMec+k/XhOTYcurD7sxjn2Fb85S2f8h+AAJmk2Ge8dfPq2LiBm6Nc4G2xbVqfUWx9V4ptxV/W&#10;MmGGnlpB9BRjJrTMigeiaFWz4jCj0mPEwB+jZBtjQ5+TRJLq2dE1KpW/zgyfJDKV51YYwozWP6U2&#10;uv3r5S57ds4p4Q4L2cJBjs7TRXw2RuGk0TsWDliB7WI8xrbiL59NvB7PHdL1WzEWhogeeTTkrCn8&#10;FBg7ZeFwOdmR3hzbir+8ZQIPvt/jQJpfdEgwC9MVH9t0doBIhAQuauMcrLvYVvzlLZNN64LCrvBK&#10;6CGcEGm2qhVNjZYp50y5F98e37Y0WPz+IQjZe/QtydE1p3hTIDXNNMD+zsN/Vu8MYXL5OSLJd1Ls&#10;bVREMywGib9uGUTa88KIfSH6ceJJJnKliZ3HxQ3xcdgQNT/W29hW/OWzo6CYWUtYfEPq1mlDRDp1&#10;YjVI5IlvTLtSli+nEvtmSuCKuFmsGse4b2mAzhjjoeXTfomxSmyg0GddVGB9XnSzQWoZTNmHhIGf&#10;s31x3maIXt/zudnT/VO1KOo9s4LufNFsuKhupuqYZePxVP56NglLGSKskwnEa+Kgsa6RnV3ASS60&#10;e/QOJUDUxtObsWEJg9wfU8whP3C/HwNjtzxPF1/96FlRBAvTHWOEzI9cOxJCdCa2jU7sZfxlEnxO&#10;9QKRSocQqPrI09Ml7M0Q7X3W1VC+N4c8odhW/OUtn3L8cL7Stx4FYPl9W7rFEjQgDskpgwj41T6M&#10;dU9fEGP105vcbIHvnqsmfGICrqvJc5+VzO+PsWY+WIvXfSbBxU1gDlwK6wjzfDo6cZEJyvkcLK8m&#10;gETUDlw8thV/+WiDSFo2gmaUjTS2jPC69fdmg2aBnxnj3uSetatL76eCjgxHHRSES1WfI1kEZNO+&#10;wNcWQJJan4WiNcbuzfMpvgcuw7vRICBCAcy6Vw10MGakHylB6Kw9g+72quIkXr/WT8HcZGsDoPSD&#10;hrBlF973VcXdFP2ad1Kt7S65e30mdNLPMpGYgZCEiRRI73gh6ozG42OUmp8bwzazjzPdbBlzziwV&#10;5e+T9JOqBmtoE8ljWk6PgZRsVfHYb5C42TIXRpl1Bq5AvDWuKoyz4zgUxw/TZOAP9uu/qnlOWH36&#10;rJa2BG0djHfsM6CSn13nu9/EvtNjGGuaBHE43dMRV7Bb47aSgXxIsLA2ufmsRxu9nP/t5dmsHHfo&#10;YAoj6+Via/aWQvEWkQSw5sKH2DMi+v1jWceZ1S7B5+tyvlw7c90yEdaeXQSCkcYUj0FG8D7kpDhY&#10;gOJoGe3sKAsbyHE2LLblfffestf7siAwwU2qmqjTGOXyJMdg2DQm8EOaD/StPEapzTRHcXRe/nv9&#10;QCZ9DFiwDRP8Ur8+AmxyyDI7bsJwvmPvvdcKnJkCvEgmI8je7+cha4GtMkgv7pS+AdHGgNH74KNe&#10;t4y943pmPFKLwIEA+rIi3zJtk1IQfpwLLipfgKQb4V0dwjtvdPGxn07u0qVzohYF0XjYxUHMS+xl&#10;/OXrEN3kMkAeB9ZPbBmU3Dw5VsyQEyn/05FxIEjLqLzZctBSOjkTWw4KEM2ctBRmSj9XzbS0/ftm&#10;ywRbLRBO79FwabRZdS5C3G3Cao2MMUZmszAvzPPO982Wlftqss3+y1TFqrHQ/dgecR+7H/qYZ+Kv&#10;SEbT69imDVm42TKouq/di7Ta/fCeyTYne3LkJxwYRLk1T+Bey0KFPUkB9wRXN/RZH1b0zYqUT1zw&#10;+JjcMYv8Y+/w4aP98c2WkU7f3Mk6TTdsopH6MTlUhh8P6KPN4V9W5T7a6CMOuuxzdbNlQF0kUjMF&#10;uMyh9dQp4mwelABbNEXdW5b5buuZKBstFyQMwElf+m0tXxxVIdzqbjLpChmhJcJC3kN7O2TuR90R&#10;f5kmeTHajnsRy5ezctZhxBnIcbCqFbeNyx1Z19G4ne8DwL032hpBz2XHME2XREWfjQWb1jPpuZ5v&#10;gvIkmacwz9wXojzjxjW7TZpn5LUfhiJxLd1IgRuLf21zRQaNaf2bfcal9lgC55eV1RRGGwF04VU8&#10;oympQ8LYJX0ygHSw8vT2zZbPUQFQoLRgZem4hBHtNGO9t8yVMeRLthEjMqdDBrdbZpI7GHARvT4f&#10;aNThnaRoiO0hoa1l7ieVir/f8ineySaXjwkTBvKTA0Tr9YHYMBkBQyItm/V5v+Vz1JNYXrJ4mfce&#10;ZOQWWHRpbJmV4ecGd+Sz0jLrwgOU3BE/hEaZAV+wytJNAhiwwgXc7Hqe3RI0HUJYWClG+3piNR35&#10;RF7O//byJxSUeRks3ktNxZi5F0H4E1cprp3wWJ8viZoqPFY+74cx/ZJXQbaR5yGQyWLRLVbfZzSZ&#10;g1yvlvcuLfNTRinxTcpbksGt8uLI9NjOUc6j/IKN8wFiYWf7nLEOjjjf0ZvLWQDt84M+mKBs7HGP&#10;PKcjCJ1LGuyczCDj8MOayvKiTzr5OJLBfO8Mh77NbVmYyAvf142cxsdE8kPWvCzEnpVxIN+Drs2c&#10;nnIWuBuACTWd4eX8r6+Ec3kyUAbULJUP49fxeLjych/mTAvG1qfyByJ0ECrtSQld98cp1cd6LvWg&#10;c2A9Q7781AFyoqBrGokvsolBwi5rsgmA1PO9D9lMrc14BnbdELeSkTnt1oCX878+7ko37dKPBvJd&#10;xcv5314eu9LsHAK6WnVtL/By/reXB8o0iWXADb86zdNQ/kBgAG+Ond3LXc6rgr6dKyDXKWnE0+OL&#10;tYiRvbkt8mUtfmj54JcYGPOl8egiQwShDy8WdY70n7c/DqV98ny97z6mnN3rWgDTn0juD3PACrY5&#10;I+x7XJvq9X7oGXuv62BpqLhWELTTYzah1HHUo1srSL2l/A5a47plQApP9OJODdMFx5gK/zPGEHGO&#10;Acch/7RmYltfVh2Oqd+di67kbLmvoWPVxbpsXsj1ds+a94g7RAzvx8fcUmG66Xj73ogRWzveRUkn&#10;0zG0zNmvKS6P8LgP6N2WT30mOymFvgNjWFnxujVCACe++7q92zK5Jaa5DqnuUnKuWmdYU04dH9HS&#10;p9mapYbyqGC1Z/kgmxsMOgggKIPH5IleszKyGLAHmQehdJWeKRdlKv5yCcMD8JVxYbSS5ONBJZIG&#10;PNnrGBIJs/UZZ4PogemN2Fb81VvGlTfpJPMCgDL2mTBIf4wmSzF5RsHRAELy2OK+omJb8Ze3jMvv&#10;wYaLXA1O5KFf2kQeKbtHnzkd0JOR6HMlD0GHcD0N5CL1BWyVtOLWMh9s40BhHBKiEx7JINGX3KT7&#10;o80k9xxcQBj7Smrv1DlflHwopDe0jBfiZ7bB35TSU2g5votHlqpG65sIETuQsxO2O8IAniBxZDHd&#10;W89saUqP21ckSB2qJFZNwKBPpO74S14N8UEXA6YCdKrQ55PteeQwnUb7SN5Vww2aPj0+7GOuBNHW&#10;1HbjKM2+17pUk57n2ovZNr+YkfJy/vdTeZcmLxdb62/Bmy8ONrVs754Wx5Ey3XsWllZVXwDiefqh&#10;Ag7pijaSHf26RE784OsldUJul8fiOCZsF4nfkyPmR59Xb5odZDtdS4fn2pUgJ0joVhAzUMB+qwtq&#10;ms+AXc7m9WiTu+o2Dydp8/krVMjiQaurHUnOp/smMhV9hmNb8ZfPs5xe3826R35MJJX5lsMhMOKN&#10;sc/nx4x2G5Kbo31qWf1LyZ7kthwtMzopVMEpPIcqsEux2yujfdpm2VG4xCN16tiFmdN8MOy8/5Ne&#10;zVVahXk+2Q4k/1oe6Wm0T+YjpmpKIjtbD8G6jDP72T7lCDCw9y7gOqvfIweHdeo6oUkH5T21jPI6&#10;QfLNW1BpWz6UPnLYvM4vfJE6bW4UgQndt9HaOfiKPTTuZAI1FcURCebsPIs4yx4ZJ7KW73ggD9YM&#10;Zg4z2m1bt6QWaEpHbaUiCLzYHV8+f+gl5djrIfYsOSWBIZl77U2O3B9fR4o987GyHiqdtDnx2h47&#10;AuSl/K+XJsLTQoic9iZN9ftswY0dF6X0OFu57hP3pL9lSYi9cH4w7JpauhiOrwN5mh9SdQt2bph2&#10;fcItTAEBfzMEMAlQ5uHhWQYJM3oPY8/SqKiDzZ9cge6xIr6uD/LG7QNZlD5saK/z8/ogHUrhDwmW&#10;4rf9DMgP64PQIlpzf4tz2NHsITMZJM4e6jNyYSxIukWhtjfJANsf3lsfyiC1allZMbVHhwjZIVSt&#10;LjBJ4w9AalF1dMen2yB9rFwDAPW0aznE5U/jjyltFiildVnC19k6yeCZH+cgyoXzw4i33l90UNZI&#10;UwCIQbpzHmhISSg/jLi33VoDsQMVb+9gyoPGxf58kSc0pzmDZM9bAhbze8hTagl5tfQaMgSwT1JL&#10;uTRz28wobCJlkSe+rm53ky/i7+iuCr3jelV3s5jqVK5tCxweD0lAtpEDiKVbrbU4P/GXjZ9u3bE2&#10;8ZMayt2rxRQ0K1tHw6L1QTqVz/MXXX7Vpg7KGkbIR4/0pbBTP7kxxW/KZMtKd56BG/tlK3JYugaO&#10;rcRfJpVKR2/9BKc2P9b7SfqWX2dA5rjAmTNDREdRhJLK/QtdBT1AKAmvVm/yiUMhMudqQaptqQNJ&#10;gzvHhzuYtb+JsmtK4p7uAX+06J6AhzRlRBnQY6pW9yhgoIRGsTXda5Dz3d6916ocSq8Yk47ZPXdV&#10;HkUbQRkECSYn6tsvJWf9W+Lz0GxcXiwA4eWtJzLjfFa82KUMCEdyPjTNsft8UcE9ZFJklE4d+rCH&#10;l/cGASYlojwduLxqFqfW0xNoIN3hCXbvMCqeHHN9bpTd2INs5Glqnd5ucw+lN26BDaIVptMobSlg&#10;8nB+N4QCGEyHTHjPbpC81c9TtWws6YrbU1e4GoMrbEI/j0HA7zX8fGjTp7YtaLJmPIpNCMuO7/GO&#10;l/K/Xron5CiRrQcZvNTlvOlDpk3EZHtEMwovj7iQDbAM/dAflpkJJxnuZiAP/blqk++BHkJIUKzh&#10;eF1P4Zt6jAfjwKyn4ymRLGNYlzJ98EO9y6YXAZTt8iHh7bqRvsmYF/O/VpwLDzi30tadQsB+6t6L&#10;+V8vznZvokY2u6WpfJwl8qS7P4t+EurylRl2OrxDMQMwSBLgD6VZh21WDs14YuVyOjh4a2uXS5p0&#10;YQj89PHG27LdkXRQXeQZHh7qvT+8JwJKKmjTSPKlZTb2NklD9RgJ3hWQamgUy9+2KjQYp858/GLf&#10;4i+Xg9OrfaZ6s+eK8dtiNiY5Z0rFNqHADa00S6TGNw625cbx0Swj7AqbhZS2lfOmo0ux7qvkKbyK&#10;fxlUoPS7J2bp4HnaJ8JTfbPaxC4Oa/xlg3za6q62mNPqpmTMoAuaobYB0VTf966aPW2lY29x083q&#10;1ce7j4029i8te+GdfVZPW7oXiy+7BJ5GfbQSyLXFeWsyNloYCvh5g0XThfRpc1+vbKLTYhzNqZMJ&#10;V7TSEGVLKbkw/kgrNMQGfazA5FmvsCnYWqtao6fAzGjkEva17fTCPMYCNTukanV/NeYVumqTRlqH&#10;7kI491NXNdjDz5GiKzkCQ5YZJUkZnRYOxn1xd+RitTcBISvaE3xeZ8TUJn3KuUwMglnd2tBTkugH&#10;LzT27IsXiwFpl3LingoUYBDZZz56sSrfdHUo7yvT/7Y1CSYkV0n9IutduECr3Uv538vS4/nWjzlx&#10;+B0YuHs7rG1S8n/ohT4abzEPBZAxYL7xRWlMFat9T4D+WpqcE4sPs9Mp9Pi9NKu1XdwCNKC7LL6X&#10;5mIx6ycGbN+ffRzjrLdRJYFvtgPAqOJ0UpEEW44S713T5RlARjTv2+fp+7hkF1fyyIko+ddp8NTT&#10;XY4cQPFzhLSQUlJZNlzq1BhiTbdTHbfsntMXB/XBzmhuE+Mmi7lVq+NlwewhFuPnB/EsdMlRm4M4&#10;mvFXG1sMfOpt1WJCxiRWcj/ZhfeHXOuVjg8IbrHDBSRkclT6sk2fV1sf+uJK0xLCLH+wVznM5SkW&#10;uIg6ZxMl67o/ys8ylrlSMA4T4SVzfwVqR/Ni/wJiW+kMIMnCl/25bBMc24w0sEadRDqJoBIuTPfp&#10;NqsWbnT5xEX0a+RJZLFPIN2SldPnqPfPKIR+Ehhy1/BCeGmGyZJGY6iO+3Fiz+K8kTdYWeM/aJvP&#10;uhyDnY/G7rzp5G/Xn4cuj1yafiBoaDgOb3Ha5Dz+fEnV767l9B7OaHw46Tq7/8fZ+fX6cSNn+qsI&#10;vlwgsSSPJdmIc5Mg2YvFIkCARfZSK8tjA7IlSNqZ2W+/z8uql2Sxec5hz8zF0c/s7iKLxfpfReGC&#10;/BOlvuzOzYILtPssfcbUSIbDnvkp/825qbggV0T6fe+756e260GWGgs4PSsfQFDQQC2mrJ7tJe6t&#10;bKH0udJV6E5mkNKQUuOHQdM2taAJCzlFJqFO+R8nAv8TLUrTgUOaTV7KfaFhrzexokYM4bMmu3xE&#10;WfyU/+bT46ZPpnbW96Td9J5oos1teALGsWu9BNu240Kt+VUz/5ZAOeFrvOMUI8x3JHnSkdfhv7Ee&#10;WLnlWcs7c+TYT+1ogr3kyoU4tVT51ig5SYyQWQxKWDUR3BfbWt/EoG433htrhp0zFN+P/eHgQ1SP&#10;rwfhk9Ee3fcXKXoPngh8BtbXeJoMvie+jbMql0aP/u7R8Xy3uCKQmZYShKtOMBO5KtKPfGzs7yq7&#10;lZ6TvJFr2VH8dvxgC3OSASqBKUeE7GD309cNB1gv84QmGfAwvW1hku+R0hSXobpxlc+2/lRB4+sB&#10;gPH78pN2ok5oghaiah7QPnhwZlFJEpPiCojkwORj+4Ygk0O+QSDpo+4bIogmVTmIa6wgGP3WbVkb&#10;39uvZ4dD4j1YdPFZOfOK91nJpUbwlRHTytp8T4VVXmGFUn8lP1MzmMQk3t56yQD9mChdiQm15gXz&#10;ppIRbfenykb72alQjOOERjmkpQk9HC+n82FpTGaAPNptLkRGlNYUm/i4OFZrWyRyvNYaVc1LUIhT&#10;rTO0y5xSKWsT1erqInLtc5RYyPkJhDyZbb6K4r04BmHQqhduYNHDmEEBqw0MMkA06RrPWGlFbP0V&#10;6AUslYv+MFbW8mEo1Q68VnRXwL7BeZbaN7i4k2eJa0Ch+0Sy/ND1wxRSp2KDWimGN6/2oX2t63uE&#10;MAjRu3ATfZ5pBLaeoAsYqjuX97cspXCvwnADjWxPbSLMTQ4QcQyyOxFquKgYdfa5O+pCal8yJkzd&#10;HEyf3oCSTITql3gBR1elYqMYJhQq0SFUGs+nBGLJIUbGSlWgG6eqL2Ya3GK2ru2RnSEoAltqk+bw&#10;diPmiZ1Re5Ysr8PzFue8TwkNGc4fn0T9Kgo0bmR1v2uDGDAd3jLfTagfF7MqyeJNnEKFn8vRSqZZ&#10;DJrA+oToSOCCMtrShjZ6ti9q+pOORaKscO/5VKgfeDJ09mXhS4gX1+G8wblmij9Yp7rVJy0QPqmK&#10;KL5o/JtBY7S6XsiTNphuE0h0/gEDu84gqZ5QnVLLRLpX+hOhZ54oWkNlkxS/ow/Hi5zC/TKrfKGU&#10;X73j2zEhoT3img9qf1yS4eQrUUD3VPibu+XAYX2BDuS2+ChUxO/uW7rupdARziL+W8wN9+4NFKqb&#10;nT8r9a1+lkvw/NkuF02e3NlFL4WA2aXfEXmqMXuqplfJqDZvDsnAP9CJJ9pFh6FlRcDkGN7QRYhV&#10;qa16iEWp5uWz2JoOa11kJq5llK54E5aMtAkhUHew/gryVFW8E5VhKFGHbvTRJMEZ59SzqXHGtE4a&#10;SRBLaTB1cB6gzx1MOkISws43RRXls2pwFqeQsPXS74RGDS4DJ8o+sqQqlPor1qlmqMnoOb5LAxfV&#10;GLiZDsc8zDIjQek5bpMC+wvqO6IhEmjlgtV+ckO4VNsJfaou8J1Z8L9KQ5RPoJvFmxiYN3BL3FFN&#10;7wRTXSZDCHgp6p9lNZktq2wVp0N3zoDkI1sbB6dvwYVXZdP/B/mNagNstaB/9QjpY/yGbXP7ETWT&#10;rllokCvqeyyW7PPKb/CS2r9Jh7yH+hwYdlAJ8V2V7TfskWgVDuwH10OUz8nF8NGzjlLUkDrbTC6w&#10;mlFBca1TDltkqPiTyH7hgAZN4NuPU3NGh2pmGKuix0feN2GaQMTgWInP6uK9opVh7vdOYtDkDb4C&#10;g7SkVdfhWqRAPNv1pHE/2nwwwIBS6dqpgdvfyOWXTp8JKbrWZVkKmncSHyk/5JgXmFBZqpc0rUqO&#10;dIRb9GjqDWK2IsayZTTS6zWkrKmW2eEm7bbXG95s3OEMJmRi2dQNJO8nssGNE3Unb3XAEinxZVro&#10;imkfHcEkAKpKU+0KbB83+ow+udJtdimJu9CQ2ofmrpAVkUVmZzC1TUGa6ltdeRman81vOmRROFwm&#10;xAz9Jk6I7umtkqH+Cg4gGejZIn5q/2zS0xyXRoItN8lhAvoKT3Rpsjg0ocs6K7+hIlEVJQ2rsjXs&#10;8/ZT/ptzgylntjrq2tX3Wp8mDgRBBsOg9U/vIuynHjFc5F7ISjNc9rjMYyVPGC48So5aWwzJSaF7&#10;miqJSaHCxV4iBqomwaACA+3NFtvaYm63W5TOKIM93sTxUwgPa4QWxzlId+B1ELEaE8LzcUPC8lmk&#10;deAVY75qaUxI/q+YEEp7OSaU8apdSgyiOzd16kIh23WCM3tKuRJhWYoikJ4QhFe0NKZDCl8iHua/&#10;p8o9TNh0hrXVmLx0euY8KqmyLWU3uKWfCuUR+kPpdIyj+WjP6A/dkBvCYkpoT4UhkP6G6hG0oAKF&#10;ui8kRDitiJDKjVo9ao/+9MJkbex2mkeQOV/vumlYsGglbbawzAe8hxVjwQXkBrVi0yl3wKRdRsp6&#10;mmFVcQQS2NI8Zz4tZ/SHNe77e5HclcGTr841eYl4ufG1XX1CD+xlXdkjtMCWounHrqK9tl1lzk/w&#10;IoqAXmVAvFNQn5KuWMuWG1dawNpTX3KxZG6nDJXyDEcYSz3wTy1T0QSUzWonoLqdVRyBPh5oMFEB&#10;b0grvALkKuWOwosqTO6gxLqrJNaRoEbtyYsI096p53qOfyqzPmkBXy+vgONBkzEhbLfazQMewptB&#10;892veIbb5ieJNzGW6tnm6Cpyrh3D9q1KFm5cFhdjt5yV6vCdwpNpI7xmoka76En0bGbdarXSdwpf&#10;11qOVklzRTenRKFC+5hhIsq7/S+fQ9nq12pGGTt9U6+bVVSItvpWmnMgsL7RJdXEMlD7ol1jl1x6&#10;OdkbdyO1O3LiNK3nqr/ifU4GRsxD1XkTN6EEzhFIdZZ8QMeqMwiuScmHnFUNJj0BqwCYXRkQV2Vv&#10;9NdTpojeJEuFyR2vk4JWBTzbm8QhKw3R0sRFUhs/B+c2YxHkCKITncPE+2PPwdXP0fhFTIiK0aqd&#10;0BpMBbtttnD0G3c/k6ygdtDtTfazCh3MYl2AqMGrwUs7IOfRorc81BnAGmvspAKB3ejHw2Hc+Cn/&#10;zacJJaV/6z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OHsj683sQKWjZfEd4JFeUJnLCy&#10;PI1qCNNoT6ONhF0zPb1dD+LeEKDD6iBGM3btJNj9flGI5kGwcsPmm96EO1TvMUUCTtlH+1nCMDg7&#10;fcm3bp3veTp1ZfVXYnKq1yQb4EU5xjiAXJuAdqTSqJmQSA1K44vwQ4ZEzmhl1FL8gEc/MDTU1F67&#10;gdcgG/SOwV4NolrFIKQjmOrwGWyFxG3FeaaVoFakXrypwMChllYkZHarKBWvmAPY+JAWfz+xSLur&#10;UNpRp+YJkZVgfRJ2nmVHR8vEaeeQkZpwVtQSSE5mReAYz1zZa5wquZtoahQUnjsnFZ+Ls6ivqqRi&#10;wu20FPC3FLWqOWC+qXu+g/gu66yHGZ9Z8hnC1PYr8Y6f8t8gb84Cx0gnHzpjbl6Vn9odiamOlLOd&#10;jRdMgVMdKV5D1UpOi8UhCMsMaLqGY58IZdgxQzkEM16pfuhYqXzwwfXomAcZg01cg4+nOmo+GSPk&#10;adFU/fZu9eOgKPuSLZsXOJU9b0oOVXUVSyFamk0ML7u5gwndvMrsel2UHeqCMQ5N4XFpWNXdxdVe&#10;wSmrsyOUQ0AUi+QKK5SKcblqM8cLXvnUNcyN7wYSefp1UPe0PxVSMlWCKITamsB5jWJQfU9w9owu&#10;cswy070vdhokvNYDZhVK/WWY47PEd6u7HkdFnxD/wPMwUS2c3TeMPyKAtzAfl+tDI8Bbv9ROYuym&#10;sf2IorHsm64sysZJZK+8epz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MrNTmJrSf6azPwfoZY7vJdZuPyk1cOZPs/LLUvA5uyuYrpOr2rPSTtN5rGTwoIQj3GKbOD9KdakV&#10;fbhbbJDu8j2oqIzz2U7N+TrnNBLMxMoTQLWT1mjrsPp7cJFn6pncSBGlOVsnZmU6GCD4xTuFB5ba&#10;rUYmrHfxayn9KHF7112GrLdqoUhrIROOCnI2YF79d0SVs8UYslguy1O6JUnd6YsE9RQbn0gTVMPD&#10;A+bVT4l+kTzhrvsTsyE1BnzTCiXOMKdo+cUfqwhXJveM4PTRfsrx5gQxcdByVtAonYVz9TuTYMNR&#10;akgAdqTvHIH84Q0Bj3wRr0+BCG8hWSK2c5OIqRTsGJTL/nw30UgxTANmk5AzZtEcaUMR3E0xhGVC&#10;xINT8Co0cQcmPMEsnqDa8lkILCkTRlPZBdYDXrNgCYRgQpwfoVbGkwn+GtnhliEn5hELqFut8han&#10;atwNNVF6m/4IeDhkOFEtTVPghbFlNOysrbmwzbD6Mm6LEWStqfL0RdNCGroDBWY/alScaD/1SPCO&#10;py1yLb+eCNyh3Ctzuanwi6ZMNZOqnzREeLfuLYxDMRqNKcUpZ1hXVX+lnqxab6fEQd8FkSTBuZJM&#10;NFHHfmAyAZB99eIqiPorAdKw3wUZTLTwG5IHEI65QnauzkZNKF6kfUxk9w5IQrcpQIS45bMESlGF&#10;GuY4MssgWkieRHKm7tgfUKBTZPub1kEU3JIAbDspGVUw+z3B2SHuHk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Ic+S5ZaLybIhXeY+Lx9je7DML3exApRUeoBAxoVhY2Emaef8l8/TeRopZLp6S0OmRNmZIPQ&#10;MpwLDtUhLMUCLLper4B+RrQkdvkmF8bfq2ah7dReOIUKDdPdf00xIublPOWH9b4FKxSnq22roBEA&#10;f6KoXffBW4vi6Z5Q5G9ucfinl2AxGI1SE0rvFqmRqk5q4OF8Sy4gKm76wh5ezx4m25H866oeoz/Y&#10;7r3mnHHO1DOkTWjy+1co9ZfP6DjXuEEXzyjlBrgS2mevKXt4ono/E5Bwh/Nx3hJD15Q9Ysa6w1ZL&#10;2Q12nklRaqhnZ2ec9EzXwhIdf7EwccIryVe6idXPOE29yIKPCbkC8RDmkIFXs47rwClEaJ+9GoTk&#10;a6vFsJAgfdo8ou5g/ZX7SewVkyHe5BzWdeIgcqRPuWGLNoRBkU4Oehz2aFCF4jNjaGinDmugkXue&#10;fsp//TRLzrnJhdfDaH7Mf/NxHqafRFuKouYheCfed30cdcuPk/eziJv18RdwyQh8gzIq8JbH67o9&#10;JVwVNrqYU7zUKYVsKC6gihkoJbjWo5KV1rPblWviYFYFtM6SHlKv8pPcA/EkDtQ3LCUZgj5spgll&#10;FZYXRY6n5T5sOiTSWBTZ8mkSEhySBTibClw+QWOhWDLKYFgZZ6cDrtoFK96PxT1Bt3AS4+LD6u9Q&#10;NSBCubD0HGWdN5gPnioaKearrHb5MKzJ65FZWVdLbiORwngX93/o4GerVdaJdwZ/S40vqzKOnrDx&#10;YSyRxTMCi3bvIaZ3K5sAs3Nc5ERZzbIe/ATpyaeGRjx53lu66bC9MSnZpT7dlYjqryQpXTfto8uJ&#10;WRRNNt6eBCLy4vYFrPrNpabZHZ+HSH4jB3bM+OKnxedLKC8/fHEOy0JWtoVYLkHArO48A0tvdnuu&#10;uLR+iZaos4A7CumaY0ybebUIMfcoQuMgEK3RQ7AENlwzyRGpNZPkCpFWFLtH/eKS3cit6RhvQcl4&#10;tpXdsAO7MCO52cZLUGW+5Mf8N4gAsUXGczBkeumMGJwf21EOAgp/uisp6DBbeCgcEK9CTJtGRVQP&#10;zricR/HsIfFPrBS99dxXThKQwQZ6fFkUd7mWT3dkJGtiyx5dl5JCnUOimrCqeLMHyPlQN/mo8h7q&#10;ytqtBkHYKGnJtY7IRJlRdi6jNX8HbS+fVsA2Ps3hWcrVeLvpHzoWZHbhnrecrLtXfyUB4FhyRieZ&#10;AixqgQyFZv47pwbJuaxZ/UwTJbC/h1KNjXXDxLpyNIZKt7Tlp9159HkEmEWJn/Pf/n2Sq1IgS+cO&#10;y+Cx76OPexVqGGXvi7+7xRzH1RWYSjjK/jaWyXBMjN3kZOSdp/ybhvHPmpiQNcFyzqgFmUwz+6Q0&#10;EWKRCS+hQ6V5NHJodLoOk5KVxIQheQ8yVSpmz3jGlE0/MUpiea3XQUJ+uegLJMITAuoTo7Riz9H2&#10;2CYZzGEvWJaK7wrkabh1HyvySin42oA4ITDwB3jpA5DHrMeFWWMjpwvdFDuvbn4g449IMqBNyaDd&#10;Cqv+SjrGgykUxqw5XVUzANuor/40vKu6jxlG2/fbJBLc8HvxLsRrfAnKgs6JDBTVqylzvM3JyH2G&#10;Z2Sc+0LbPl19tSTy5HzVIjV2eDq1D+CoNeZoONJlb0uKCYzR2ey4GFoOZSEbPMpgNd5WJumeIteZ&#10;KsUrrRjUfXLFRIvTTK/P90tA1Rn2YsdcnlfptWfFVRkrP1qfhy13zKm7+hP8se6PvHnL/B/A9Dj7&#10;ioXWyPNCMnCJhesUaoS49nL/AcgzofuavnEC52OCLVZV5OUEQph3IJfDDeTlHMxcB7ZTDZWF6wDZ&#10;+1hXWX/5NGDupZdPGXwK+RfCRcnqGoFMgAXbeL+gguR3FA96hyus+suQ53dJ56uRE7TE6dPSCFbI&#10;zSJLnnUT2zrA5hsbfjcPk1MV7qxBBjNKUFrCWL1wnf2adfml8YVPsQYt2MhpM5CeK5OZ31ZO8N+7&#10;z8p3XfZ5gqz1VcuEibUmA8n92n0rwYnqKusv7/MkE2mkuSQ58ekhcHH/6oKKQoDTySD/Utn7NyAP&#10;mUixN4bm8mn8TkkGVGkpz7JAnsQeEQ8aSN2APHEhbgtacr2L4MJ1+uYiUYcwUfrYPZ0NHKZ0I8Fu&#10;ieugszVPUNtIAl1LBAtlEsUq5RSZhjJDzrE9KaJqxFsjZ3yaRfVPk2DXPt1PFS1I3DOJgDTJkzf2&#10;mZ4bKh9pi2KbsxHs+LTShxMlryDAUMqmYbSIPJM4ReQ7P14z4RgIJyErsa54kFqlUyajqDJPCtpM&#10;Ye0Ca0NWZ9Yb3JPKoZ7yoTrMhT1iQjpkMd2NPdZchsHfrTUrSznW/Fo9j+ux4RiR1pDDpGwt8plI&#10;sEukiSYTU7izZoIe1s2RkasAnu1mtHCKgiu2GXdZR/ND3YGsXuu5z4QdV74NT1exViNA1LRVZeGc&#10;0cY9h9Wv0XpT5Zf1V3JPZaJac9x9mkZPcI+AvJkYJntGDJWKhbviBm0/hW2MWZPBZjMmL8X9fW5R&#10;mVgUN1uuG6ncLW8GFRQr6WMJ2eKlS+3wNVX81l/GNnzb8hl7Y6lpIc2oxfzbxOReXLQh9fC0HYV7&#10;OC9JumgGi1ZN7pJMqvgo+UghDB7W8nmeZGA/D1+1F8bf3a8M34GNOBIGFO4orEjh3vRmI4N1sVUd&#10;xn9jmKwsvDeXle0hYxr51DakLZCRSdYwdyintNUS6fZuojvYvY+eRoJPXZQ222uG8dcSHganeZNq&#10;cCOqCaFM6EQurMKODp/ZVY8OubjlqzMMysGkzh1Wb7Mb/AKJr4S8oCakcO3+xNaRBeCNJEK1+BaJ&#10;AbDoeBuOxzTO+QVsHS6Y75KAvi6K7jEOa6ifcG3TgMh47Vu1FfNQzsKxFKZB+2vTNktaUmT4NGtO&#10;lNDWkwzzQgY0iHC9CpvC+z5PlZrrr+QX6pxjVsRV29kgp4tZlE63tIPG6WpYTxV9NHyzN41XaLWw&#10;X7PPtWEiEToi2eFexOrn9jOlR2DiCGc8BuYyFUoO3eeR2NRSqgtPRAnNEAEHJatqz84//Nk1t6oR&#10;XxqHYcURhYvdUYkP/uy6O/QSS86j85iewAtkr9040mkOzwZvkZvgPfVz/pvP666DngtFuPHCg7c4&#10;VZwupQW+qe+W1m8vKTXq4RzaIS6xIEU35CvTSYVBtDZxO4pfZ0pwLu+BZBuIVltz83P+65UVKKhM&#10;bd8n6bJf2Tx15GA0Ceh0XRdO6LsSU8EmfPNOnIBL03zpKfowkNuZGJARJelzVs0XnWgLtRA6cLs9&#10;cMpNk42YLtSyXzMhDRMiWf9kxNdPQ5nEmGK72K24FWhMDN7hABx+TAqY9PYF8ro75Nb27D2006ci&#10;CPiz4F85CZL2u63i7/pv7j7xIYyQfB4B35sZ+Tn/7c+Dg9BUyXPhaJoj+bkt5vALifYDNbCR0G87&#10;aliVI7HtJvNFX4M/y25qb6sY+A7nJ5qqziHxLgHdxTFGYQwJOzlMHGVxJb4g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MSyMN9e&#10;ryQNMtsXTFRohvK9ilSSTtXlsyYk4P3yjczyN6GWlD17ThsTSwKEWJa7n1ELOaZdwyLhNLWzziuI&#10;gXQNC0uTPvUVMnk35jR05b3TFEXJMajAsWa4zFKxxzATS7WRsubMQRsTI/0qM4OoekbgWpep+K27&#10;CdMGZnJGjPt05z24mzxPnmimnqBKjtpdf9d/vY8i0f59eryaxvxcnZ3fYr/TyFAn9MTiWOqMKPjs&#10;EsmkaBSTMfH4MCYegKzaqHwXRgRu4MKGzPL5tJeDe6G6ZUn+kW6fb6MxdZ5cYdVfsWYEISaF3+Wy&#10;gaqrqZck38tPQ/uRTjEmpv7aHpYX3NVzFVb9ZchUE6TTgJJ4iuILZwbXeFH6pzGwF5QQ4ejpUKqV&#10;3nvFvN+GifGc3ZHomoWJ9Li0UxDY7TJ5XhnSB1wE+iTUkFJD3qQaEZe3wHUZkclVnK8QAja9N5v8&#10;8Qd0qWVldCeW86NJWIAjUZaZrs+P1MdWeRda13QCt3uGT9/ZOLzFdSPL1JGR3jPOwtKEQOaTU955&#10;m1C/dYcKq/7KnSO/2VUFL+mQAAcsJ0SJ9lZ6qf0Aa8uw2pkFdvDkPpRlsIWM5KZViN+lAruueUps&#10;xd1E/vQ6MXrCGTJe4zsJgfQHd42x3FzYSnVRMIVMsBFkZZ/PTIPIpF2sDDPN9vaRNOLOeWadXOF7&#10;9Pnw8PdjT9s9O/S2m6GbkDrGwIm5b8Vv/ZX7jDba2x6MnRqQcbSZUX6PtlbVOTgjb+fZwaH/kJd+&#10;OQuKQ/Q9UkmS5+vn/NdzVJZrarOkhKh1cNWZ9yvDf2Ally4/maM5VobeawOMgIFaW5Xd1G0XyVOI&#10;CaoLVcCssOqvnC933Sny2XiDmG74GzpkumgobhrD8LjlUEujtAhoqaXmgRXWgiOMNriQPyr7ZcHR&#10;+jwZD2PnNIvl+QrNOyHb21MX0opChh+erlkXcugLJwla/UMSL2Jn5zglGPRdZzidBsanYXBWrHd0&#10;iocS7heQOxkfnk14MD6DnLWpb0DGjLGuMI7ANKwiJr9tjB1Cng/fZs3Qlk0tdN/lVgyq1GTleM0I&#10;hzvYxvFvO4xGmVwEpp0ai1ITVu/zRjioqMHYxrfcz3elqfrLFDYubtuyd1wt/VDj8q46IW2FmViH&#10;zMRvSDy1suno3AmWWaRdUSLZYciShzf4BW58d1HFYWYaGdjGZu60jTu3pgEzE+jTFCZRu4e8nH/c&#10;/5gESR245tDtKk9dn5/Pn1TYRhFP6S94qfBUJxSxxUVYjwolqm3gQW3qfeEIssGjqF96QDPb0hEm&#10;K16AhAx+F8GFd8QtRYGMXFsgg3Jblu2mGq+2wqq/zP1JXen7QVlcNAkei2Krs0OcIF+GiZpnpoBS&#10;IShG2/LIZXcIHDlQxFv8/ynuj9Y7oEAJPif+7nZlZKhItwhOyL+D0vrKcK91C4J0FLhPYRpTBaGU&#10;J3LhtyvbQyZubKekSvVr2JFGd70lBZ9GRlV2hb9R0Ymctyd2xoPVN6srQJtFYaF3VrcZRsno3L8P&#10;n0GerjFhUSgglURhBFhLsSjVwNTYIE4E4nK5ZuaAiXOObSxB50MBWbeRlo2cimUZZhrLxGBB9vWO&#10;4cM1jwre7acRgt4MtDcstzoxyMBezzF8gWwaz/NKlYTv3RJMWtgnpvyc//p5Lqm0z0oNgvDGVM65&#10;pWBKG8mjyu2SMlqR1qrKk1EqHzzcj/1oERnvvumxI5eV7SFv350+zQVWySgHoTwxfAqZkJgXRaeY&#10;0AOmT+NkSS1iMIRpmKBW6i/jUB9ChvpNg9QCoxQUQuE+WkTCyhAGZMR3VuUqXIaWlTtc8Vt/JXVQ&#10;9a78weQ1Mq4WyMQWLRCvLJRI3uhWQKOBOxb7d+SqOLJAHmK+OxaFxd5F2nUYJ6c7ArBmDv0NbRHp&#10;6fw0jgPHstI2afi9kd1ueDSlmN6+7PN6ColRoA8knqf5+jn/zX1Rt6POqHXDsvmhn9vu5ixYiO+r&#10;YfWsB6M3+QI0ZLmkYx1Gi7bUYlu5c+mcjmCh8j/E+q6qkW6f62R2VazmDkSIZV1HFDyqrrL+SkwR&#10;0uvOT4n0RbCQ36p20zGxzbCuYLCs7cNP7SYqE4kz/ih79QQPFnd3rK7N0b6Wx3cTJ3XX0TtW+gmZ&#10;OgqQ2AwZV4+A2jx1mDCF4OCXlW1xOvXH2amb9CJXfULg9A2qUfUsYdqq8jiHkeXW7iqs+st0Py4J&#10;43SZ7vualezcFyXToq556lrz2NncQp61iN2xn9SE3fAk6hGxObEzbE+dbJi13x1rxpQZ2L6yK2ir&#10;C4fOzc4gI+Wd1Couiv5eGAK9D4cfbzOMIdL5RR8+hIwLsftHrmsmvWR8+koGhEuHvCR77g6FzbrJ&#10;hkfK29KdYagii5+tSS2TvtygPsmVpuqvpO1ZxyVTTLGkwp1nFgq1LeYKgtqXVeBpAGU3eCS4HlJe&#10;N5pXyOS0OZOciAO+gCo2uOHFBUJEYvDM3DjPSBQ1MGi8gDD12giBqHc3lPBGq3BmRglZWuqdHm+j&#10;7b64sWYCfM65xR2BcKprxvHXU4FoCKXKvgJ5qtPXvQxhzZzRdgmKoUcuOhXpL52tU4uuyt4CmZNk&#10;FkcTG9kmDB9BVjdzt79TVDur/cxJSPJCoiQ6pVPWgIFy70BZYJu8o1v1GWpbQpy/7RSh6sxzHJCV&#10;mORhKCiM6TE8pwTgJruhR7KzqiBNyMy/mnek7jzvPIxyf3ldJ2zTppj8oHwb5ptVPGfYJlKnnrBt&#10;zfhzdbl0+TTt9L1mNfWusopID6kliRKyBQiNne8zaXOoxAn5Oy55q5DJ63IROr4HINc1k4Om/IGY&#10;NzltQQZna4asXOXKCrjbts26byTxU9db0apukyZGDkRCBnvpXzuETB6uHddynEakbEBW1khuBluh&#10;BMN5M2i52fmQKlZCZblAtj4WHFu5XBBFYIq4kvprxln0c/47nifFw88DxWfXz/mvnyctw9kRhNYz&#10;qMOs/NxOjpDHJtwlFDxcK2FxFDMlni/iHyiMT5uvPjdt96GTO7o2ljeZFn4XSzP48dgD+JUzjKnY&#10;T6NlDDNx7yAz0y0Mgc26yvrLmMJjaK7INBbbnJxDUJITwxMqX2nZfbIGHeghy1ly9Biy0rZtiHIL&#10;mG6gmj9NNL9bi6DnTaRr9jW/gKVmxjwnkYj3HcgkG3kjaSekjMQCGbHW2TWVZcspf05Mz/kmeIel&#10;1ByvGX+a+17xD7LL6ilvzD4JEFMgG7P1NSNHOPpBYeRQKDPyHDIS35YV9qk6PM5rphatJ8JQBKmu&#10;fNMwHIdhQ/6BDJ1zyGTJkJFgOaIbXQq2SYTh00lhim0t2hmJkcombqcK6sy77i78ZUfbRL2UWZjv&#10;wmYWv5Naw41kKOL0BSXwb97OeUMQWZ94CFmeO7+rm8HKPkPaZKJ4YtfkH+nl9pcR+hN/Pd1nYpC0&#10;UjE62cjKpCJIlJBRoLLE3xRGuSPR7pz3SKo4WzO3OpOIFNiWnRu6Rv80OpAw3DZSJvSCbcyl7uWT&#10;j+SBvKLtPherpb/bIROGgQQN2Z8ew7OXr799tmY0rpEW0SNT06fFUg35EtdSn6o+LDPkxqlSmYn3&#10;eXg+BmRVI3kjry4Ocv1HFL0PH64ZTjJieRf3CDVn/VoONRtcOAmHymU9eEC8GWeQ6SkDNzA6L7E8&#10;RfLMKqjhXUN9gOv5lmP4EDKcqQe6+6w7ttVpcwQZ7RIaw0px8Mm46TEil3icqqttqxxEi/4NttWN&#10;zdJ9DJ+tGe6HtmdsXw4s/wG3p4cvtA0roclZDnfH5AWy9bHQRhBC6L7+6PdcAb9mD6/Py9nan7dp&#10;DxQ/57/+vtp22cuAM63bQ37Of/08+VtWfkcGz/T9LT9ClXHDP+L4CvIUYSq228mhJ8V1aoGS6NGU&#10;mOs5YBfM7SHLFDXWr7kLpEx0m+2a2EZkariOlMN1zo5IbdINAMHcYQDVMkehxS3jUf2Y8QFUio49&#10;CjM+l3YI+K6K4ateSsthcYMT6RgVxUOFklZpFGK94cbFuYJIiRmjly+19MRBpYGHxoIoh0tPqtQb&#10;0nGsDUkkhm17tLvYFJ0JYXQtnWxgqzJzAiwsva5WDed8HOFPCoOfqhSqeHawVc2TqzscLxNblmAv&#10;2cRv0HEdnrjp4SIxgQ30h9UAoqAR9Tc7buICYPeKvorn0rcEkj58b7WwNcuYkXnsw6lK5oFkOFzd&#10;W05Bn3LfoLO9ZXd8RK6py3h95IpIklqVOuRtF6lKCwof0BFYqMTV0hyHxu8nWiUqS6axWRHu8EWN&#10;lbvNeurdvGJKOmSDJMdYeQLuHwyFzjKajCsTg8B9ikgNUi78KTnDJtBOvSi8XOF78A6rKtRXX+EO&#10;BiWFsvAPQW79bZjK+UHCRseK8KKu3Jm6pBGD6Y7oPjE8rc9N8i0Xb7/mVYKhltsnRebNk/ldupu5&#10;ZwTNGZL+7lbuyDHUNVlZceWwItb5qFn8VSAikntFwkjBPSJg+jnACNPztUm7vDVsSX0GWV46LMqg&#10;4J7z3LcLr8RQZTbDkHfPCOppx4eQ9bmOTpBdBBtnEpbXh4XumXNqWL6pnLeHDyHLcOv6U1vgfCyb&#10;gt6H/emOEmYqP83fBVkNWLo2Sryjcl4SpfGB9TVfh4nA92i00HPuLaIbBXHAPuvLp1G/1Qb/ITIg&#10;q4gbXT18j8KI1LlD0k6P5D5JMvXXT3dst0s+/m7I/S4JIF82Em9dz79CLU50DshlmFjnuSJJwAzn&#10;teXCNWdeHZgHJ7lMjPxVVWHlZtzDdomu63TWU4WcRO3LTzMYGlRfs+oRBp+F0Pfcecs91anSAY1N&#10;jQ0alPoxxaK6QTAgk6PaJ3az3oRACp5Vf1puwcIqZDI6rjXcQQMyGazdySAT+MY+I0R7gdtGzCpv&#10;1BoP4YlVSJOfh9aT88ajcEOLRsBNeS1kdVbHMtECPm4SghxrvIMAAFqhDx3zCm/mGfekLaO6IsVG&#10;XswVpvJCiQIxjDGzJBkpiaZzz+66u0C2nE4LlpShnreKDp03sPCWn/NfP0880TqKkkLCTTc9v6Vg&#10;mRs+tcOY6oRS3IqksC5Hi/ZuOBu8cA71De7MZtBq2e9eHZoqorW6JoFdDzVNI7s1NgzIC073a+Yo&#10;DhXVlDDWTLKxUSLWstIRzGnozqbCQ8h0menJgxdrmxaAfNokej075LH32tHhBDiDLL9Zzy1Ewanx&#10;C3z3U2rUZliXjnkz7vILbtqzzb1jRePmmanorm+GZFjXnTsLPVyznOaeNdZuNUS5BglR2YclGAoL&#10;JSLvDs+U7ImVn1sqKuvpSg1GXvjE+6Io3vW1YHz6IrCKkO7DZ2ue7pLafpqF9APbPz0mNustffgQ&#10;MjEZW9gb3xnV/6Pi6KqYlITePnwGWZtjE3xYIX1R9EUfpRVdYR/DWKHdH9/V/TPIauU4dFt53goJ&#10;cZoHi7tCVnC0H/e7kNE8ht12hSxF24xZylalbeKkkx3i4cM1yxjox+ZC2wRGaLqXbP1aVyyu1s9k&#10;N5UPIUu0mj1ezzO5PsQ3DdkHtu8zUeuh8zxM24tU5S28zf4o0T17Dfyc/6YU5lLBHhQdGiHr83Nb&#10;iYRjSFsUCoTIudZrkHXRg7iNXyzDWo0XLjJrw4c4nberv9uRRoevgfJOon24GekdsrZ2yyO9dvvm&#10;odwuEdAAL51G1ufRMrpA7gr8UzilTxi954zTC3sn5YNwmIet9o+VQZs9JnqTThWR7+pgl5bj0+DU&#10;KTFDjPdheevGCeGc3tDNm2PDx75718an2cx+dK/qBwUEUzMCe/bO6IiUPuAlOnunggGZsHJnsled&#10;ilaE+A39tjWyQ8jo4536cXtW/wLu5J4LJxuzVhEqm9wcpV0RdC7jp4vZcaXy4cJh6V7ZFWMaNSo1&#10;fnK3yNXrfUB+ZH/5o+USmuOqmMAUdclrsIB+IuYjam9RV8s1KVhI+S4x1W4hVJ5Uf8WZxY9C9YVf&#10;vYQS0Cf7eno6rDefTA5On99ltedGglqjem9pFZS9ovuHlc7qD19yNcAqVlOCvZcFQm9yNaVr7Hgk&#10;kBgsxb5ERDyKa7fsLRXIne0oxSpGj/YW63Ykl3CGIqugg8Vx08Ne0Hn1fnOHg2+p0PUgIGvLiXd7&#10;i9XYHeOqYqteR5IIe0hUqd6VpNSn2KyZvASlb5668/ev9tVCJ9bpxofHKLGS3HnlkNzw2XAjE72t&#10;Yvc26yFk5uO1wQWROtPFXSRjQtjmRPIsyVJQlDrlBMH1XKm+WuIelifkLiZdnJEUyLGRPZpN9Q/T&#10;Qr0fL3xkNeDJAaKLpSeFh+mcOdIiiZayfpX4R9GLWU63y3ZI5tz2DUI9uEFSRBTMh+iolm1J+mqR&#10;K5a711zvcgrkTzsXu6+IWtqqJ1NKPQgmZv8KnmwtfzPKie8HCLsnwqFHe4tB3xO15WSvu4fLypdL&#10;qumqsgfmSUHnHSwnIuKDZ2DpymjLgwK+JckSAdNTtvCiqOZ1AqsWAfZRke6gzjOn7ELJcT5AXHyg&#10;HKn5wySSmlZpeEn2TBnlsg1zbHlYYoOOVqs2r9ZMxqsmKSLO7mU89dIco0orj1OA8avOKeerRYnM&#10;A6TsqGpY4vx1b2fA4ugtcSKSs3qzQXmVb4RMcFdTEZAzJp6IbvQQkhHzEbvtq1XiZPIwGSw3KFnZ&#10;nn33kPLVmU25AlcZ5qSItNYUle+VAGuwCI0bbl0qXLo+pLsaazSOyrkejJOuXMMGhPqVRt449s2c&#10;cWl8ZudMHcqYkUzaRfefyyqpKTdczdazQeh5l3b9ESXrbixnlNEpVbWp096yGGDlemCU1YWta30t&#10;+AikI5q3lFzttu/IAHbBPN0FNe8gfz/mv6FiIox7F17lYXWW5Md2uou4vKU5kUX2c14UamdPAiMC&#10;Tz5MGQXTlhZcYzhM+wqo/sq5Is2ti5EPsdxOqKscjUtE/dIVUVd62i59juV+45wQwXhjhRen1ZIW&#10;zX3APcIGJpaOl2VSnLGgqwvlGNm5Tqp/fLjIv8Nf+vgWUmjggOtz6Y3r41tc6u6aCNuQrY7YKiXY&#10;kjAZ/wU+0y6HRXcVZkQcRw2SZ0+XO7C6YDHDu6Sbk09YwOqqxQxHUmZBrkLxuMDpVAqmwy9tEt95&#10;oqUCqrjkKjt3RK4v+bH6cmwA1o9bGnEjBIZFXT6NJpLlIvF0A8hM34r/JjNHlnC29rPcgkVgJnej&#10;igTklIOD+HdfKsoxYL8VLISZuh9+EILCN8C2ktvAa7uuo34YuZAykbQU0usrLiCj1GgIZSBP2pQv&#10;9L1dLUc4BYxaDOCKm9EossuKAHXk4lcdJSwZglpu0UxkPAILtferI9RKvBp0pA87DxywSsScwVLd&#10;M1bbp3wEFkPeHhGV+qlTwCQHKB10PiiyiTLXClbtTkMUsxlw3ht7K47ZX1XUsYDFPWQk4/5aWuWA&#10;JjdPeYykfJDy6KBMZ38sKBTdce3ysjyOKMmuTmgjRAQel1YvIUXuoGksALaDoa/lsAH+qv/mZLh7&#10;j5YI7XGQypl69HFqa6S2xeOIpqPbbmABbs7HFlN7Ujgai+oXflC4A7OY8Q+JuRpVVy1wDnN+9bzU&#10;RXGvOt6RmCVzfPXUokjEyIaroiIaYCw4qLACcbpKJK0NwqPt6rqJWnVrcvb8ls8R31hZFNzT55pU&#10;BNJ9ThaFIpTuV114iq62zHLBAY+/iMwAHkc6N7Ke6GC7qPklVImqSMPTxycJbFVFTdIyXQX4UaWY&#10;bRe1B9suGmxUhYWAP61ii37MoUjT8wfMLaMkQCZFqt1uWAZHDAczQoyigSUTJy8cePtjbjBRsMxU&#10;QeLiNy/sSBGdTBKkRxgcxMesrq/+8ofJ80shTdz5TVWkCSj01YL/xYSSLwTsxJRR0m7IsLJ7OInX&#10;vWW3jUZkTXVWQ6JOUbm9t/jPsz5ierUjWX3YvbedaMYoG5SYuktS3ByIQAySulIythk7FqModtUq&#10;R5JmVgyHnN67Pmh1M+uv2FrulrTqRsI+Fb0zHROvSo8XF9Ggh9dBjCavFJzckF/oMWm0cbEF/W/L&#10;Z1HSrA+SdLgkGtDNL+0uMhLB9DkJv2FtOVuk01KbwQE2JeHNWrJUcA+Dz4Z4jKBMnjk6rbqfNTd0&#10;vGlK4bZKk9FmEHx6tjdhNqzkbFlzYQFqpubPclKDTPqEeNqzvXf/NwqX1UVELR6TmYZ0wa3Rx2N1&#10;QvMgp/0GA57epGWdUsYnWTZNiGtZlu4bKHuZZyiOmI7as/0cuMWEV1bKBJP/4PNJVf/ipoVP+GiT&#10;SqJa89Bw6oms4pCunGnyk63MxxtWJ2m4PI1qkzqU/IjB+qenK6Q4+6Ks3BpwggFY1kPT0PygquPr&#10;BSITZaP/qDvu0+vRwUr6QkXKm86mGdb1lKeVzZQQ/NR2PeOkyviozTim86YCuyqSp/3BDJO9tlvP&#10;FuagJmmCiyt1HAzMLPX3mwgGdQQ47aSqU+MDNLGDiXAw56XmAB9l+azua8nPwtDhMRNMXF7WPNgN&#10;Ve3u1mkcB5Vw5bKVJMQh2bD5jp/yXz/tOCKVHIT31qd361FZuSmjz8psCQvmhdfDWa5SHmMmw6Ey&#10;nZWhvlvPDiZKvVm+rNJqm6Ed2VGii3EXmNMg8cE7MNma3HE1PgjPX18nm5pI4LirsGfaN7iqnRPH&#10;/GN6h/4M7Pyyb1usDDj0jcV2fGASWL00QCqDY/qEaO6UX+mCoS6UuBajGFPTTnD/4FJ7NQ++Zj9t&#10;CNaV1V9BpZy8LtPhFNVdMCGOOB/m7rxORIYlM2YaRltitUKpvwKmuq/lBo83vfuPD3Jqrfrdg4kk&#10;MI/BJyBuPxHVPAhDXzppT29yAfkNyTx/VnguZCINIJFA8sVSzzi9CTvMfhFHkhlGZyWDyBL/m9c5&#10;wcSpvYSLFeG3DOSMvLCcqTtYeZx0nOheizrFOTYX9VP+m/s+dm8c7EnuVUj5Dr7azilYTmHi2IB9&#10;sDOgTkjTIBeqhWw4w+F4E5fketXoQNNVtMIpTJ9gl9jI+ZmY30TKF6Y3nYkhSvo6x2kiApOm7tk6&#10;xwnmdKsDxHQmMJ6sEkk7DI9Fh4mvKc8hbmy8ucfrnFiKqjqr8oG/Lqs81GBtabeFf9jSl9wsvrOF&#10;WSkO/mupyN2lNP7Ld/yU/watIWzAQdNDKM2UCRoy1E/t6FP2QdInbXZVPTDhcJLYz0kcqJ70Se6S&#10;u5fhyaN9Q+ZYQKoZV5zUvjWNRYUyRfumxRE70QrM4AGtZ7fOmbJfsjVlnRPrwBql89OMhOmQomal&#10;x+RonfOb5Dwt8YLBP/HSrTGMabDrUWcwpzcviioqkM27q6o0c15xQ1NPxWb9lTxu4tkctWWdAyaI&#10;zVyovtljttRxUluQFFuh1F9XmBcLDmLMiBthC+zC9lnDxItlVwh3NmYryTPcjnUiDpci/emzOMqV&#10;mjQdpHmwm+tHMOc35b8odDsPyttS1jlRn/qg9Rztis366yKzxptG33RWNoNDCozBo3Uia8yRMVOW&#10;CMvEdP908ZhNfAg/nTpTBterK6u/Yp2TzXH1/E6mzNXxO3FaUpvuBBEV5Ui16erYncxBMtqVUDTR&#10;0OQngV8MO7qurP6KdY4epbKAdCPX9FnF51IFIv6gErBpkJVZZqmcj+j+DreWLwENB2bejYcmh5Jr&#10;Oeen/DefZq8zALZ9ercePI1mYzj0SPKap0x+l2+SxKQmAbQcCsLmbqWBj4zhc8kvj5ulOzwlFWkf&#10;C2xkl95xKpVTXCal6EUPiBKTN1Lq8uqvQBBNw52Po8yXJQcF37irZQCrhMkCdnI1v0YChk/46DwS&#10;/be9oSTA6glEpXcICf/vmlA9PLvcx4tfbkszu6UirxwjV35g9cBMrmYuS19zx+E7Rm+f0GWdlfJI&#10;x8w7bqECovm2Of2U/8Y2QMm221HFR1qMn9qtZ/KtcVlW3ldvgplcdiiKyMF54yYvlorib/C0iYWQ&#10;NbL0FJY5n8oeqeuoHTPMieGhcmROyQWHu3VOai/VmEq+mFjIxLtJUls8Z5MN3vKOznn3ZArSw1ax&#10;+wnmPIgpuuhzQ4ccMa6jdU6iD/meVoP3c9KtSJLTRXnThCZ7mCYAI3xasVl/5fEf2gqZ7nlnh2ES&#10;9bSHEImkYuwZJt4YeymY+Y1zCFOxjLoGi7C5/FXc5KElej6Ylvb/iEWc7+Y/wNrScoFelj5E/6DM&#10;uzBrVDpQQU5zpUJ5WPAVl/WXGavvZsAERDGtcqIFPxaXrpc5qV2wDl25AtqPKEhaY2IIfwpUUTas&#10;aY0BE8oM92yHyfN+856VLMeXbd2LIcxp9WevFuukQVLKoi5gp+ucTgr6xprWMpRE+NMS/5xcBZjX&#10;SdJHuJ0Mftp5SHpNhwGTD2SHaYx1UIP8sz2qXnZtV45gDpue4vnlntqh6eG8EXlP0xlcGq/zHbE8&#10;lEAUH3lbp49iQMHpYo2wp+qCGbN5oehgBO8ua7Q0ixOiWebBU6s9Kj5j//2U/+bTLRYr8LTP021A&#10;9eHdEZxX05qCTKshE4ZcmPY5sslr0GoEXMimzWsILmvZAUSwpdOSQNiiGo6wH7mNqHczaoew/gFK&#10;imTMI4BDbeDaeWL980c5UqlP0pJnUQCw5TKQokqIG/5wlUkGn8BzlAa1echQoRBQ0N08maHvkedF&#10;r53cvYrEuuF4UVJdU2LhE9GkSS1XaVL3LviTFVBy6KGs4/ui6dY84UkvhsEw5zrYtXHYs3LSghgr&#10;lPrLUqGnA9F0/WXcU2gEtqSd0DMxm+jzUWDKbPUgIdgbMNHw0qChIOJ1Tc4gDYTqkXYQdI3AApO0&#10;6SwdwTWQFwQeESaWoPJsdL5wjuZ9jH2dRKBzKSiua89bArppGtAUWfctHuOWjMCsrOIMXTJK+Wys&#10;k87zS1oHUXBVr2i2hHsURjyFiZPQaawI3LwF3etEHSUUFZ+FZ4WK1AfR6HAwNpjw2giSHeEWqeVy&#10;H7ia2ixNfE23UOSxoVIpeUmHiUvC6yTr64Z1qsSCtMnopsf2FZgjcxnPPBZwGdR/SiTgC49TdrZO&#10;aCg1M5pMovyVz4LZ9F2rjWTVZqByX4ZO8lumdZzBHLnfZDThJSkwYbepgeKWWUoM6KhmfkXQ/c5N&#10;LVOSOsSExlJgyuIJKYn2mdn9fT+VTx+4xcN0pxC0iZn8LK73euko2fV4qRtpyiRYtBmsgtTpVDoX&#10;huURbkl/hafHZyGiiDZ4KSQ5O+NAbTSq9CDzi8TtfBNmvOd95vXBaQHg3Fv1waaSJs60n/LffBrX&#10;R0pEetDlTQOsyk/teLkC88njuG4jcwr6erCmjCbNvqhSlHFBLLEeCghuxN7IwcNzkW9ylsuZoBm9&#10;6svFUpRuUHVCLpyiZ1YOktWytyq83sSKkv8D7/IXdj+Bn/Lf/jTJFQlBgbgF41scYsglR2q8qfAV&#10;dA370unnkzV1RrBC41lpQcAfn01Cq1Dqr5inmtCn4kkSga6zn/gnO+mIFTmNeVFGhwmVpuBCx8jo&#10;3BHtY95IY25bg/8+srb7ZyGkZHTI2Czi64PKsE6s4jXpWK0rq79ynaPmDea9WElzpR20Um17KNfe&#10;RhznStE/lYcc3d6V7TU1OoU+qajEWmxIgEMvVx7ID5XOYIy0lN4X3FaKQ/zhUo4PsqtP0Gep0aRY&#10;2qvyN3c4JCCnkLH2Da8PjS1mWiFlQeeoDbI1VXfCK+6iDl4kv/0Yh3ArsYT2WURbVT11rO13wbat&#10;co92e76tVPXFR9l2qgFJvoB4po4352ms+G/QlMK0tgLfqL3v8vQOh9APpNDWQz4fp3bGIbcEYYDk&#10;IGsrhxEXKuZQDOLpj5N6oYktTPz2rsNCLFc6pI0jZnh+FgWu1UT4vKFlv/o+IxZwhwd0pAUrVCM6&#10;NI4TH9n5mKyRT9tbqOz6ExwikBVMEE2AdV2rNfGs1sA7Bon+VN2MUg1XtTTlImdWcVZXQ1EfhN1g&#10;0UalC1s/5L9BENwnpliRJkaGRL//1g9VOPEKSoMkYryjO9jntTBIxmfyO85eiRfhW0DOBkHggzmr&#10;LWE7XDEjw3CVSp6p54Y3MM1m+HQ3VP3Ufj3q/REIY2E1pwihixSLwdcstqwVkepcfWqbffIqjPor&#10;Z0n8+TV0I6zTDrQcKI4wPDF2xB81bQMMazXem0ISFUT9lQDBm0SsAFLTXJQZOQBlH+/HkAFW00HN&#10;AfXRURMVOPYYz4zVFG+A/+a8YIa948LInfBD26XgulOiZptuIr3jh8IntP7Aa053jJG+kqqXN/KI&#10;FSmlUrEQAUS9r9SuNv/mHKTglGNNEi0vJp+CFo+w1273TFckfO4JamdFZDi3qeF8uPD+Pf4enTIn&#10;LJNv2I7CzLG60V6DMF+hsW1pYQ+RTkLJMC8UjdjnLLQVoOEWLygpzbwXO415b0qqIOqvTlWXFwcZ&#10;jI+ym+U4T/Ae8GV/+PjlfYiGT2+//tq8+vrH//jyNT38X77++/uPv//zP7398cvHD7/9/G+/ffjQ&#10;frz79f3v7//lw+dnf3n74adv3r579/6Pry+/0dDbD59+fRv/mahw5IVAl1/8Rvtw+diHP579tZEi&#10;G//u7aefvvnlw9uv7Vt/fBTAkCyfv3z917dffo0vt/djrb//9vX9Z4s3Pv7XT19+/PLpPz7/8z/p&#10;X//n48//7z8+P/v89cO/fGSiIP/tH+9+/fj5p2/eff3cdlxP/fXLp3icfzz72+8f/uA/ffry0ze/&#10;fv366cdvv21zf/vlH3//7d3nj18+/vL1H999/P3bj7/88tu799/+9ePnn79FZXje/vXp88d37798&#10;+e2PP//nr28/vWcV+v67//kXJvHbzzArVIs/3v7+/qdv/u3z+/e/fPz8+4/P2pPPglby6f9kAaxJ&#10;v2Itb3/82y+ff3/2+eNXCVxU2qYF/vLht0//nf/wzTP963/pX9oCZvbsb/yA2GzWwZRwKSY5vv/b&#10;12fveACPWKujeAcngJ+i5jaMBCx96N3/Hfv/9i9QRduKP//c6OPtj3/+Odfy7uMff3xhH/4L/P7y&#10;+4e3P33z3759Jgcw2uKzvz5DE6WtVYqay0v/e36JSDepyd8/+5WXFPZO7nR56b+05gEJ6fPi+dOQ&#10;5pfIqMU4eP00JJhXgcRSnoY0vyRIyIWnISFkBiSVZr46wN78Emls6iv4NCSk4wTpOX1A3zy9pvkl&#10;4oV0tTjAHmd6QFL7tu8P9ml+SZFJVPyn14SOPEGC9n44wN780vGaYO8TJHyfzw8gzS+xT4SLD9aE&#10;sB2QTilifumYIlB/ByTanWL4P00R80uYELjJXjy9T8pGnEFxnfoBSZS3gIW77gTWfOLxlchv+/Sy&#10;VKTfZyhYeAcO1jWfea76pHDzANT8UusUCC09zfzmQ0/lNLkZB6Dml5SGTLnVAaj51GOJoGwfgJpf&#10;AhQFoz8cgJqPPaYVLu2TZc1vcYThSgeslqvpxhYjHAnAnMCa3zpmTC/mow8sueMPcDi/BSyuSfjT&#10;AQ7nw0/vC+L7J/s1v3WOw/n4E1pS58eDdc1vaV0URj+9LsUL+5GUAkTlxNOwyltUiMF1D4Tjy/n4&#10;E3fljtsDplHeIvBH96A3B+uaz79Sx7GID9Y1vyVYiNUDWDMDwA/Ahp3Amt8CFvrZCayZA+CFR4S/&#10;PFjX/BZhOvbrBNbMAUAhMzyhjfktYOky0//P2dklN5rrMHRL/knieP8buwfuqgTwfdDJTM/LVA2a&#10;lj4JoiiQFHPYDICDiqRBrPmkQ/+s3rxIEtITtpoB0vWBkn9iDhuFrXRSFbaaAdKfgsi4sNUob6sZ&#10;gIIiEJv5Xo3CFjwv9lcCJD8zz+FPXoBY84PKIz5lNc5zSOGZtkXk5kN41YOKLcLTwlYzQBphE10/&#10;f69IGX9m499eNraaAbBFQM/YapReG4nb/fxCgqusDbHmB+VtNQMQ5kPjItZhYqc/v5B7U/r6iO/V&#10;DIAtIk/GVqO4DefiL2w1A/C9iMCaOWwUtuANwVGRof/MBvuLy7ux1ShvqxmASxeOg5nDRiWigITu&#10;PIc83dW4yLLnbnPeX4PCFmEJMYeJCf3OIe5GHPNj1GRQrEM4ythqBiBAhAzd2GoUtjgfzBw2A+BH&#10;oXkwthql9zKPHDWHvKEhIxRz2Cj4EOdG7OU8rfx+LwJx6B6ErUalWgHVgsQ6bAbgLerCc5Ow1ajY&#10;oj66sNUMgNNLhQ5hqkH4QzyUm6XRBMDjHsW1hKkGcS1/+XnHu3KKy/x8rX8NG4SpBiWygfd1nsDE&#10;9n9MkXrCe/jZ1ICIAPA6J9ZgUnl+Tclgw4B0sCEvHT+meN1gcwkqHBQiEpK6hAsVZVnZSv7XU0xh&#10;o7CVAlvia/XmJ5eCBSW2VspD/vzCZFkTVxe2evNz/JMEaOawUclnIyVG2OrNjwvF877Yx5EY9Lg4&#10;GARlJB3nB5WUQKIA4ns1Kt8L0bcYV29/JFNco4R7nffKn1+YdUjdQmGr9z+n5IWEfzGuRt3QahED&#10;ONvK6/7PL8yTDRNytjUobHHgiXX41bRBCJW7vPheg2IOCVKItRFBYY0rz/RmXI1iXGh1zbiaAZKv&#10;RJasmMNGYQvxqLhSIqvqcaW2heCNQRESxRsSezlShd85fAmXxEE5qHAUjCjWYTMAOb0IssUUNihu&#10;MsIgYaoJAH1T3neODm/kRj9zodkwcuQflD2TB6TPZHJofk0hvifELkbVoH+ehlgXESb+jAr/CWXx&#10;2dSAXv4Th+vRf4pS7tcUEs4vcXIN6OUVfhlTvffTqc/cTRB1/P6+V0COo/U8qt76JK+Q+S8msEGY&#10;IgRlvlXzBZe03KuPix1Bbo/qhikzqqYLlPgJ1Z5NNQhmQnBmRtUbn1t/Xl3OphrEvsKWMdUbn4IO&#10;KpQcYc/PstU+RhJDflCvHl9msTcoR1bu1OcV2BsfMTTFDMQENohkpOi/z6Yi6PodlWT2AWlm/262&#10;eIlExZk/IKpfJmVcjKo3ftormSMfSdnvVDCq1JAQpnrjkzCHw3r+VpH7/sw6pvDejane+P9aaAlT&#10;DWICk04pRtUbX3+rBvlv1Rs/sSqj1vlu0I24M2lxYlS98VNNwgR1SYWrb5U8DxOcSZ7izxdGQsiZ&#10;L75Vg3j7IComHNxkFfyaYtWaEPyAkqOO/uY8gUl/+TX10v6fRzUglJt5rRKmmi3ssng2SC+LpMP/&#10;jIoUT+7FYlQNIpORzFvhxkQsPKaeX8JUgzCVS5aYwN74BJtJ1RCmGoQYnboM4hBJ8liNigcCM4EN&#10;whShUrMCZ+PTtSPykaNzkfT5nx9IAtEn9sQMzs7nTeFpbsTRs48tUomErdn6FBPJc855XIN6ZXyZ&#10;ldGEwZtCXvuFrUYxf8k9OI+LuHRNR/qkkbV8NrYwytaQ/y5mEWXQWCMkaeKsC2P/v+QqRzctzRh/&#10;P/X1m0AQG/P40RaGNeIzamxNA1T0Tr1KY61hZC1R3Eh9t2aC1DvjVmisNYwjjPR5NbYmA8qKR3Js&#10;rDUMjwPJsjha0CP1d0uGunGwF5YU0whyxCppQkhVdKddI1/2d3FhjbGJqwP6p4Jx83qqcPLCtPNL&#10;ftdYQ86sNGUDwxqNIcxMjtCTvnlE18wqGRiXMC4RZgeM1JOFTNk6s7sHxu2SuJfZAclY+jk2Usee&#10;a73YAQP7F/lSM9mkQCkmsm+UtYYRD+ChUs1kk0ISlSkaaMbWMOjHBTp4ue6ZJHSb8PeZlQeGNcQb&#10;amzDJR+cix/CpUNiVz8SJTarRH23JgWyKNLTyoytYbGWC/GZuZLL/bsmE3D/MrrlgTGThLXUTA6X&#10;kD1FHoEZW8P8Khn95ysgay7ur6LBP1Pid8AoQNndhNJEmOA6ML+7Ux3i50fCXA/12vzqV/ED88yV&#10;8hs/MFiZbE+zJgfmWTkN5X6tJf/SPGHSbaZg/sRJynxZS+qDGlvD/Gk6WtDUAaSEi9gBAyPyR8Ux&#10;8baYsgU9NsINJnCwMKwRkTNckkI/PZMUrFA7oGHMJJWljBeUPoJlLS0V1XdrGD4XwTIzttGE4uHx&#10;ZmV4cmCxRhKsYOVRhaJ05dHA8OTAsIZC2czk6EJZWNQQMzM5MDxz7jjK2nAJrf0ocil2QBqH/nxu&#10;bh3JcTcz2aSQHklUMjXWGpYaF9RuNNaaFLgtpm+nsdYwInXchNXY2sFIYwcKFBhrDeNuyioxZ3fq&#10;bPx8AG75fALjBQ2MWz4lzdXYmhQoyoBnqFZJw4gOftPg2Xy3JoU0C0DiaGayYcRLSO0xY1udaFJz&#10;TeQ4LbF+PwC/kDcFZa3jJUh0lEaHvoltjAIPbgOkku7PIuGBiro6Yh4HRd4rdf5E7A7feIyl2Zsx&#10;1qgYg8vFEhmJKVkmvBmbi+nCWP8E44y1YQSsqcSFVwW/n+mnjzP1VwxtpSvQL8xbGxjW1NMxl8O2&#10;RhiQarLmuw0Ma0915Ujxlt+xvUq2GJJcmJ/JYYQkdKmAwqhUSecilc64CSseTeO6T7PdFsYWINAo&#10;1uTqR5EwKS1ICuvVB0i1SLUDVkFKWUnqZYpVsjAS4/BLzNiaFKg8onImXpUQa209OH/NdhsRKSEn&#10;ah2YkY1LkhbuCOrOF/yUevn5jSnFY8RWXJYLRYIxTQfVNA4jkPendPjXVZ/i2vFWaYY2jIA1psRM&#10;5MLy1ZS1JZI0a1LWFpZMSONtpaX5z2fjY+O6KmsLo+qzSTUkWjHWKOhlnvfeYJQE42IqvtsKSglN&#10;KmkoBXP7R2KNf421dkn8TI5+lda0D/xdY62JJJn5bpWkilh9bnwLFVFeWaneb28wu99GWMpZQ/Ez&#10;sd0GReEGCgIbtzWlWX9mhFJUmZBzhHdQGEtRcPPVmhIwht9qjDUqxojwGmPNCNTRQqFrjDWK9FwK&#10;uRnWGlUq9UVVqRf+7pr8G34FL1NiZCMxJSuVen1iZIPC2PN+NWfNiEzxqyPOOC+QQaWMCOEOM7Im&#10;EaQ0FLM0xhoVjSSZBMZYkwFve9zZjLFGIZaiHqFZICM1JUClsuc5onuBpKyPERMzAwX7IDpCcrr4&#10;Zo3iVvOSVp89nzT6+mWQJ9Oovlmjcj1Mcpow1lzwkfx59c0ahWvMlKgF0lzAs3FueWIaG5XLIc9o&#10;ZmTNBeT4KPXjldK0v5Pvb6IjO2Ux8keMbFBM4y3O0vmbjfBUf7NB+W820lMUE2TEmZENg+jVOOJT&#10;ornuyX5Q0bvx1GmmsbmAPU1oxIysUcTOUsbfGGsuoPEKNXmNsUZhjNiBcQtGgpoK6kr5MCiMEYNU&#10;09hcQBFborlmZI36wzdrLiAdiZC/MdYohBnEO9U0Nhd88M0+jcOz8tUbLa5VBaSRorKA+Y1iZIPi&#10;OCML17D+iFHJmMKhMMb2ImMPz9GwUmoBFasxtgxCyUeTnkB8v/ibODp1/o2xRnFpoge0WSDUefw9&#10;LPJEoBhkUFy1cHiUseYCqgRy/TQjaxTeFS/paoG0N0E1E/wkY6xRVKnn7mm4cWSpaNf4mcbYMAjv&#10;rxcjE+eRpL4ZynJeso2xRt14WmaJCNZPt41fV05PY6P0NJJmUMbuSa8T07govUBexeZ/RvavY8Z5&#10;Ghell/6rFPKvsVdLEGNsGIQS0Cp3ldB3T6O85i5KX3O57ZQxBBxkG6uP1jCW9AWRynk5vmpU/8xj&#10;rKl4wcJiTSX08/I2Y4NW8SeO7v4bjCoA6i0ondl+txqv+nYmG0aw8pUyf3TBqRna1rhYK7d4Ybyz&#10;E9QWBMmr3VijY4qRDS6MdAkOXmNtNanUkUdhLb7bwHj5pgKhcB9p3zVjo7q58UUW5nfAalJRbVK4&#10;2YxtqIQuZ2i7xH5L07ff/UZLicddWRsYGg46aRtrTQo8xVHwTFyvCVz1j0T+p9658BgbhpurAp1v&#10;sGxu7pPn/baaVEqepL7CmUsWhtefWk7CWpMCigV6CCprA0vHbSPC5xjsmaTLBrl1ZmwNYwcwtWqV&#10;LJfwQGPSUCDv+pHsbDpKiecg/ImCodkhydOMbWDsNhapCIzwv4012qShazmvkoExH+wcZW1IgROH&#10;+njGWsM4cXAWzJpcTSrVnWFKY625hLvG63p+3gGrSSX8CwsZa80lV65sKgjJadbfjTZeDM5Yaxir&#10;xD1jExsdaxTXNc+vC8OXIZVQ7YAhhXT7dt+tYXTtSwtrwVwjZeVORFMqc+IMLGOjpoyx1qSQS5EK&#10;oXE01Qfgxk4vW2PtTZPKSjbFKGlEN9ZeokgxtjdNKkUb1XVqYGmXEth5v60mFRAbVeyAgbHfaBOu&#10;rDUpkJcguWSkrJ5LtswpGVW0ezRjGy4hExT/1cxkkwJ3HBLclbWGkU1F8y5lbbmEbH/FJfeGYY3n&#10;AvXdmhTY3XTOUWNr2L/ecWq/tYORLAhEmOa7NQzaIq1T6BS5mtQ2RQOejqnGWsOiwIG8xCp506Tm&#10;FDb7bWCc3U9Cfsba+iVUaFEzOVpWdjdKdbNKVpVKQJicHjGTA8Majy9mB4yYldWPNfPdBpaAK+I1&#10;M5NNCnk2UG/MLKdaXHSRTX9HY61JIcplFrOZyYbhmeMrqzXZpMAhyZuqsjawC7Ikk/jIfq4pYfXf&#10;VcuFd1gqKKnv1qTAeUPzcPFASqLX/Ej0LW4mmxSwlncR890WRok889CM2zk/km7OJs3yHUZZSDJz&#10;zp7CylLJgUih/PMd5w2GY2LeSPENZmykBpoSOG8wrsGq2jjZn22Nru+5GomxDQwHjwoVZiabFPiN&#10;EKyJT44KlqcAtpuy1qQQfXWuD2JsA0NxS10RM7YlBfYNZC6sDYzsCUjIWBsuoepw3uqEtYHdSNdT&#10;3uvURuVqlAqYxtpwyetd1rDyCFo5OhBDqZkcLrFJL6gragdg7e4axgwsAatksZ+5ZJSpXKDTMlbM&#10;5MA4hO8kgxprzSVYo6WQ0I+zCGtKcuS7G9UoU9OS2UUMB4YIIgpaM7bmEpwnkgPNDlhB6x0Rioo8&#10;jTQVN5TC0eq7DZek3I2R9bEv6wNwWXmqhNWF4d4TkDaewtRLTSENnu3MmhwuoYcjgkDz3ZoUroR0&#10;cnScmWsrrdI6NT2kxH5rUiCqTDq6stYwDhxXboWK9v3dyCDlmVaMbWBYo96HueOMQBWnkMdFswMG&#10;xnWdFFJlrUnhde0zIkmeKGpK8kiYOkXn7/ZoBwOJICWAzHcbGG4JpZvU2JZLSH5Xp+lKW1+17MwO&#10;GGkrSnw8fDW25ZIHrKDGtlzy/RUt53m/jSQ27yPurWOqqRLYJx5tuGRgXGnJGTY+11Rh5cSBzY2n&#10;MDBOnOe3kZZQLLOWck5Td6MaGNa+SKITO2CUqoRsuS+a7zYwzm562Rm/ZKSq3ucaGAT06nBy3t2j&#10;cOW6/uXuOAMjykw5K/OSOWJVvFf8ScOTA+O4oYOD2d3fzSV4XGxu9d0GZvXdPJvVmsytL0/J5929&#10;MBoQEYswa7K5BNlIiiAaawOD7sAZa+NgQFsc38bawNKT1ZS2oFpczyQSY9UN4x1GiQRTI/O2klUc&#10;ytCr+G5NQYRZSP41Ht6bZvX5rZo50a2opwQtC1dh8d1G6poYHhEyMbaBsU0hBbPfRuvqI4YDy5XW&#10;RWdG7Aq9cn9WYxt3JsU+FJesbhUqIfhkZrK5BOVAHrfMdxsuIa6cmjDnNTn1XjmoyCAwUbWtwpoU&#10;MBWdGZh/gR7Ba2p6coMwY2suiW6DL2BmcrgESa4q28FjQ+23XPt4XDHWhhSo9QGZmLE1LNcHVZqQ&#10;6Ej9SB6oaMotVsnCUheMt5Xz2O5TwjVN3vIof1yTC0OH+qTFjrE2lxVah6qk9PtWfv1EOXATdxxC&#10;CD2T3lrDuEBba00KhOfpEStir/eRy5KSe7+ZmDm+2YztO0Dz3RqGtQ8VDSUattZwJ9UqaRjWvlPL&#10;4ei9sk/GGponE8FYWKps4isYa00KRCuJ64jdTdPL+pFYy13YWGtSiLVP01cNzl9rcpWMgBUvlOx+&#10;M7aBMTaiaua7re4VUlD1je4DY5U81D2AMhg1JTAXsj+z3waWd7SL0SlQ8mqtURhJ5DgvLNaycc47&#10;YAWsBOhx8sTuHtjLmineQeRhxxbHxFhrGNboFWJ2wApYacZBjr+xNlyCN5kjX8zkcglBHaNERUVd&#10;U8LbLvoeNbYmBQrewJNqbA2jvuBdaQzJza8fmfI6tBczM9kw9hvtk0QEg9jDWEOFpL7bwDyXjICV&#10;x1f0k2ZsA/Nn95RwZZMmji1mcmBxE1SJC8LIM5NouE3MfGH8RE5lswNW90osDkfIjK3dGapQEIww&#10;zPWme+U5xmSYkr9aU0J6KUnZZr+96V5hIJby2XsdGImRxCfVDmhS4OBgv6mZbBieOSky4rZI3lRN&#10;SY6pCMbF2BrGKiGsY+4BI2BlB7BKlLXhki9cDBPp5Xl1xkYgRK2SgflbxwhYcbgYm+GSgXkPbwSs&#10;sDIHo1klA4OVqc1jVskIWNNgmsbUYpUMjBOHxCqz31b3ip9AZNlYGy6hDpbKx2EKZpVwOTVlvBfG&#10;TD5Vjth9BKx8ty/i5mZs45eg3SPWJfySrcWK6JVmrsbacgmp4CbyRBOjmclMilqTDYO5XpLSs8+1&#10;utfP610pUYn11Y/kxEmDQTGTI2CFJ/luZmwDS1E3gq/G2uheqV5B8oP4bqt7TT9DdTcdASuxIM4A&#10;s0oGppXfPAnWB9Ba7IVRQpGrsfFLRsAazZl66yB5uX4kVz5OYfXdhkvIkcdZM9+tYTobgTfI+pHQ&#10;j8vaWlgivZTSMmuySYGnZCoGqzXZMFiL8KT6bk0KPEliUK3JgdG6PikTZy55K8fKTJo8KuJa/QEu&#10;bG41k6t7Tecak41AO5G2hsfFgSrGtgJWfCeicWJNLgz9KhVSjLWJl9DeQpVfxw2ZsUl19H11rywT&#10;1RbmDWbr+HGF7R/JwykqNzOTA4NMXMx8K7Kit3HR0IWlQqTyud4rsvImr1bJUJAtCMqjVM8kD6DI&#10;Q81MDszWaKZs7lhDC6zuOAu78dpnFPuoXsYaYk1T0uwNhuAqU3JmrhWwskRU5S/ItH8k1lJWS1gb&#10;v4SalNR9EN9tda94vbxaGGtLCp+gzImzuldkSGnMLsY2fglX07SfPd+EV/fKY/6niimsgBV5Ax6N&#10;sfbGJQTb1djawSDbG1pQYxsYThd9UMxMLilwE1b+5Mhlk5RPNq2xtqTAi4zJE6aAS++AK1cVFeld&#10;ASs/8WbyOqinNdbySKLGNlyCnEgVvL6/VXNN23Wzu1fAyntoCo6fd8DCLsSwIYXzflsBa5qjqljQ&#10;whAAKHU0xVj6A/D1VbOuhXFVf6j2IjwutbXcHtR+GxjRSaypmRxSIBKEyM18t4bpvEW00DM2VHhq&#10;BwyMezAVfIz3ugJWgjosSjO2piCIi9JohrlWwMp5/23qYJApWlPCTZguomq/DSngcBHqNWNrGIyc&#10;zn9mvw2XUALyqWJ4o3slgsHhbb7bClipu8QpIMY2MLJxaKdkdsAKWPWL2MCIYOOYm5lcAesn2eTq&#10;xBkYwTHOKWVtuES/ZI7ulbdFXvvUd2tS4L2brWNeoEcuiw9EP2ITVVsBK48B7k14YFjjicrs7q3T&#10;qlVIA+MF+utbnabfTQoc+GTFmtviwAjEUR1dja1JAV0QjTZFjhhPuc1c+W5udy+XxJoaW8Neq0RZ&#10;WwHraybN+TawfzMpdOb3EbDiylA+wzDXwHAnmX+z30bAijW+t/HMB8bYSP4xXLK6Vyqdp6vk2cMb&#10;WGqe0EJFnDire9W6oIGxSugyaHbACFjZAVIXNDCe/x/sHTO2djD+YK1hUaeTImOsDZf4VdKwP8xk&#10;k0LUY06rtrrX15pUY2tSyH5TeYscZ81c9yT/iFwj3ImCEdPh/VNEnhZ2JRKoKnkimR9rKNxM0dyF&#10;XbnOqWw7rhlrDX2JYK6FwVycpmJ34+OuNe5UgrkWdkXC/YXzdLwtcg6uNVwTwVwLwxovoIJLaP+5&#10;1vBLxImzMGaSl3LByhRSXmt06BT3gIXpM4B9udbce/fC8IIuKhZEie6xRhkSc+IsLNYuPDaJVdKk&#10;wOyjRFVrsmF511JtW6hX8jY2FTNfGKuEdnDCV6Ys7FqTzDUwz1wjYE38iDPu7Cng89SP5En+O93n&#10;zt9tda8E2q9GP8mHWmskG6mZHC6hh5mK4VHMfax9PVVDpo/VvfqxNQWxSh6oRc1MDpd80XzXeK8f&#10;I5e90hWI9vLG2nAJcgNy7M0qaRjptxSXFZ4CjRPrA1CRltVlzreBpQEUdZnN2JoUsAYFqbE1jKdF&#10;njbNdxsBKy9UyCcNcw2MhnlEMJS14RLr4fEqWx8gFeo+TKVqqgUULDEFVVVqYeiCeMwXNyr0yWON&#10;aJzRKy+MsXF4q5lsUoAjib6aVTJyWcgOa2psTQp5RFCZFiQE1JQQ50Iaqqwtl1C42GSkESBZa1R0&#10;MV7QrUkh9ZqktYYxNqyZ3b26V+qQcA4L5hqY55LVvVIdKqLq472btdQzSfUYElwFc42AFeYiR8lw&#10;ycDC5A+1JkfAijUiH8ZXHhg+F/ESNbbhEn3irO4VRTVel5nJ4RLKUiQcff5uq3tF7UAakbE2XKLP&#10;7pHLUvOEhzs1k00K3sMbuaz38Eb3yo9k75iJbCpJcSgT5foY1Su2EIwbW00k2Eqq49lzHc1rbKlL&#10;8KCwpdS81GZqOiBjVDkkgyJwl+LP53G9CVcpKWg29aBQHsGrxta4Fcm5MlQ8YldqNKnu8Ojkew5J&#10;TTWJyIuKR+HG1ezx6jwqnlLw2OsXfnOjMvFIyv4WKrZMkY1FYcutw49mDh6y5PdqVObQ6GSootXj&#10;ojqcW4eNepD3oXyCqexKHSK3vwb1IF/QrY2+y/DUrxKrOZNrNrCVsvFiLy9v8ICl1mGjsOVuTStS&#10;JVFKhVcHleIARtnKa1XNBmUdUtXhfDgPClNKGUD8o219Ycs4AoOC5VXHCrJO29bjIwwgxtWojEqt&#10;jdG0Ug/uw8grCH7XL8QW91yxDkeaSkKc28uD8nPYDIDUQbUNRbtX4/Jroz0HpCaotMz3ahTFBx6I&#10;ds57eUWpRE7McyFvaD2uuF/GB1glKxRghKyk8Y8tvDEzrhWkUqpUXVkGxUUnaWnnOVw5agq5Gf9w&#10;UOQHpP2PsDW8QVRB7a+RsGrfZqSoJGUiKBLrcFCJX6hzefSrbH+iNcZW80bq8hsdMKKvWlH02Y7a&#10;48yHgyKjI52lxfdqBrhyC3ZrY1B5MFVh79GgXnn5NLp0rhg9HTDbt9FIUeJnYNStUat+UbmDqWls&#10;EkgoR7nZo1u9oiFKCaTzNxsBKm6bingPiH7ILEWzn0d+ymwo92ZAaW6m2pUjP6wvRt9a5XIM6Eph&#10;WNXXgyOrbeEvm+08IErmUb1Bfa9mgQhlzEKcKq1XMk1cDHNkp0jgVChgQOR08URtFv1oVUnFeJgi&#10;jrx+1Myz6BGdmkvzak4Rd5gKrdx2xxhNO3nYFjtsWCC1jc0NYgq00tyBpyhRUo5s1/6NcKlycRZF&#10;Kf2UBz2PbAWn1ARSAb5FIdrKO7MwNhcWPAge2c4H2ahU0bmQqWBsNXlw76D4hbHVqDwvqIW/WlOq&#10;6CumGhTNXqheasbV5MFuITXUjGtQuOjOe1uhKa9r6sFxUdyAlVyOgEive44kU/3sDcWGRtNkpvGN&#10;CFTDR54E+ideoh9UxoY+Lld8OPPNBqW9ganJSmWkZEiJTTakc7F+zmpMLeW/oawHtxLTvJiYkS1K&#10;+6arMLV7elDa6V596SdyAMNVg9KXiVWXpuSWstX8oS9Jqy39RkCgPlhfd/Tlbyqq3hiXWxzNOfpS&#10;u2VYbRBiUHQockGIUZVS5ObTdLWg/lQRFYELyFSQ4mhKX7bU2mjqsLYooVO/ENFAhBtHmloUuYfU&#10;ojqP63NlqNpWeyuxZWRq1CSocXF75mZlxtUoZJrUNjDj6kvLxxdfXQRKKXxXvxBbXP2MrWYAbKWc&#10;nfhejeLZOV7Y0U/kja5+IUFJZtHYahTPYXnaEraaAQjsEoQwthp1p6s1mWvCVrsPhLlx7Y2tRiEv&#10;4D3H2GoGQNBGDRdja1B0BzK8gVq0vhduvepWv6h0CeUXnudwRKe49eTjiXEN6oO1oeZwtKORMZj6&#10;aeQQ1WzwXx8m8Yz3pUKRdxnxyXl/DSriH3M3olZU2SLJWWkkF0UwJlnt4nsNA0QyZ3h+tKZ8LLIF&#10;ja1lACpbmTU/AlWkt3j5xlYzQMRCfGXxvQaVPiPKVjOA5qiprqo5atSimucHpXl+SqtyJb0b9Syv&#10;vr16UzBNSHWpZlEoSsbS1018r0FRCja1Fc5rfnSiH9x+TaUoPIz6hVzrL1S1FbaaN1IfwejUeaMf&#10;W3fEpcZW8wYpteqRiqzutkXXPyNGQN1fKLpxx1s+769BkcaQ+tFiDps3kFlTUNrYahQFDpTwgaoe&#10;PS5iAaa246J481RlK1Fely19Lg+KXCxVcv1zlKHYYvLNHK6/wfcyvujoQu/oqU3f3M9BvZJchEyQ&#10;vlM9h0jF1TocFKuXOn9iHY4mNN0xTeVbqpbXL8R/ZV8aW8MAr4w+8b1GR0pXawoFGlvLACQFmHvK&#10;qEixhUbT2GreuBO3Mc986OBmDp8k3RpbwwAUAebp+MxRoyBFHqAahTJl9QuTpKh8m0HpvTwCUvIj&#10;ebIz4xq2CUepNT8MkJLUxp8fAanm3pGCRpjhvtf4G5wpzMb5TBkpKH7UxVQ/wKXur5yz0szhSEHZ&#10;KeqllPBp20qBEjWu5g0S/p7qXjmyU/woismZOWzewD+ksIlYhyMgTUtpxVErIKXickJL5828sNyz&#10;1SQ2cSCLe6hOZlx164shcFHF4jkcG/XMdzY0tbC00zWUOGpQNIk4U2oamzsIVqpUJ5ZDj8x/s4Hp&#10;b9Y0QCEg6u8appoaqVzqTf410b8e2CNL39gaGF9MOb+jB6V4Ez0ila1mDx6n+I1iR48g1E/iwPQk&#10;Nnvw5hZeFDt61KfQgIo8jCA0IgaVCIpsrL4zkQdna1jgwrBMaSlS8dsWhazMdh5BKI+JPKyoxdGU&#10;8x1Bs1kbwwG0pVUNBJA51LhShV6NqymAcnFfpr4BV+s29WrPdXYERg/6JCitHgQGhZaGwkRiCkcP&#10;+kRRoMh3UNnKKjg6etDvdAw1h/OgeAd3wdHVg5KFZsqKU4i0Phd5GqQimzls2kjY3KiZebNtW+ki&#10;YvyAUZFS/QsvUTDUoHjbo1CiGVfv/y9kgkZhjJiixsVFgOkwtnr/f3FpVo7bFkC939QDKUVx6xeS&#10;WvpQAZVBkXysqlV9joaUSh4I6833atqgkHiELWfeGDFo+kcpf3RQTKHqqEVKXM0hzyMPFQAbFBRK&#10;o08xrhGDUotdKYypdlO/kFI7ql4zZWsK9YkSST2qDIpC/6oqIq9Dbetfv+bz/WFQBG/DAOe1MWJQ&#10;LnKRIQlb7W1wNKi60DxE9bgIthvByKJuPJCarDBKEpYtIjckGppxNYoaBAntizkc3vhCP6psNYo7&#10;M4xobDUDkDylCorh/tRs0N2FI9bY6nsK2hScUTOHjUKnQ663sDU60Mc3PRLMOhwUrjIdOIytZgBq&#10;mLgH7RGPog1MOc/z2phSpd8EORTPD+pK8EY9qqwMlEdw9ZA4KC43JPKacTUDUC2IxgNibWxx09x7&#10;DUeNCpRy3zSLN7aabXBF3UPHm3QUJ0VFEQf2xUc2e3k1oAn4mPoqNEGozfxBposRjLyVJ30SyzKb&#10;eWAceyqYvbpRXpzSsvV8qAyMyoxqL68ANM90JgcCfUPNIS6B8rFX/0nDMSoZiXENjDinusKO/BMB&#10;klwbA7NrY+SftOnLk5sZV7spkI3JEiDIWxOfFpxKVLwwMgZNhROqSY+txycOmBlXw2hhpwLMIxpF&#10;to8K3OyvgaVqueHekX/+4XsNb9jv1Z4D7hCBG6NqG9UoJKrihyMajWo/Ld7OvDGwD0JEwt+AXnpt&#10;XFKxQdhaGLxhzuWvEY1yEj1ILTiPa2GE6M2diAvyjOv6pRzfhaF4NucX36dsEWfnJ5phNUqGlr+m&#10;aGkaDZo3sEX9q453dm1IeqxhPdIWQ32tRllXlBq9bQtX9KamsFEE2tV1mVO4bXGtNCy/KJ5h8r50&#10;dHu/pljpF+1uzKvDosiA5HZjbPWFg2RGhBZmGTaKnoQ4N8LWqD+pGpfGA0eGIomrZp5ic5eHGdeo&#10;Pyle/4mCVtjqyw1JeKrQGQdj/cIUDeXQE7YaRSesiynBjdvUtnhCNFXOFnWnSLsp8kB/srXFjdmM&#10;q1EUVk7plfOaH/UnulvH8oNixVNo2dhqBiDoGKdSfK9G0XdVhRy+Rv1J/52k8ApbzTZUhk1+t5jD&#10;djduKBfd92oU5z8iCWOrGYBc0KjuxLgaRZMN6i8JW6P+xO0lmVzYGtSDGTQ5gtTgrTWPrYsJOSyK&#10;pyVKwppxNQNQLEt52NQyq19oC1jxsFYoXjjThuX8vQZFOXClkeIDja3bxeSbLYoK6VdTfImaem2L&#10;vtawqBhXo9IJ8yJymb9GM0rXQZVfvCjuQ+l5d97Lo/4k9I2u1YyreYM4IM6DsdUMwNVBdQljjdfM&#10;8/aF5tnYagawabG8abQtXGW1v0b9mVqnZskPiDXoaqgQ361fiNhGudgD4nWZWtJmDkf9SWskEyDi&#10;r64fiOyeao9mbYz6k0ClOr4GRAumm3riYOvWTyS8qdzeAaEGoguW2V+j/mSfmEIj+Pz1A/lepMOo&#10;OWzP4UnVCrUOG8Q6JDdTrY1mgISWhRqADT/jwk2hO8KZo0b9GYYyFDWgjIvynMbWMABzKF7oqUq2&#10;47plW57HNerPVwEVM4mDesLzintH/YnAlwup4PlBsb1I2zXjGgrgreLTnJWjGeVIQTRqbI2/Aa+p&#10;DzaaUWw9TLiXJNj+zGjhjfRgUVQBVQWK6EDRtlJ53iz6QWk/aqWf3FPMawq3hfqF2j9cwShpJDch&#10;0qOLxNri6mvWRnsOuBuU5DFrvlHaxx7d5xXyNcI5UrhrXMTm0ASJcY3ukzJUhEXEuAZFa+mU0zhz&#10;1MhFCX2TwmhstZfC16PAobHVvHFDA6NiRCMW5SJFVRJjq3mD5wP+mHE1Cv0WScLGVvMGqtQ0nDrf&#10;HUYsymMKb23GVvOGldvwDlLr8BWPMj7AqEUJLKEWM+Nq3kiczUjoqYFYv/CL/EAV0xvUa6OocTUD&#10;4NpcVExv1KKJi5p8aXQoNa7oCN0cNkrHe0f4ScOVZLee1+GgXnFsM4cj/ETRrvICvgal4/Mj/Mwb&#10;rOkr/DUo/e4wwk9C+gQDzRw2b/DzTEoR0d1aGlc8NtqXGlsNyyuR+lxNAJEE5yeKtdGwvH4pW00A&#10;3KR4QzO+zchFpRqAX9RzSJyNRw4zrobZ18pRi/IKS2TUxA8Hhgb2YVyb0X3SMpGggxpX8wbaIxyi&#10;swswus80lo0Q47w2BmaOrtF8piELwlRjp32NVNIwQ2pPg/dhrnnKVMOIvqpR9dYnCwPtizL1BlOH&#10;yehE07pcZXIS9a9NQsaSqajHVi8QSrsnujnztRqGs6aCr6MTTaFAF/Ya2KvGilkavfUhjOe3imBP&#10;pVFeKYyekvBizyGRTpVduTAEy6ZLDB2+1pbT9CwspflNYGMVn1arRIZC/UQqk6qT603xiX7I6L2+&#10;BmbncBWfqEtV9jLB8RoXOlGT9kUtgAKRzULPccMbA7vBUep7NQHwQHRx3toIRSmYZrSAVGnvcaF+&#10;S62682mysKgpxF4ewWd86zTfFbbGQbG2hjcQOTsPanSiL+/ajGt4g5cDrvNmXAOz4xreoM7a0yR+&#10;kUjZn5mEZ3NWjuCTDE7keeZMGVg6JZu1MYJPWiXz9mXW4cAsz4/gk0dRdL3KVvOG9UJXJ0rdkzSJ&#10;OK/5gaEtMYVZaAjbHxlbyWgVthqWClwmqLw6USaQsLKx1XSj53AIANZIoXcxroYRe1EPRG86UXwb&#10;dfMaGDkwyo8awSe+KBXb1biaN0jWN0UCkdf32iAsT0aLmcOGcViY4BDRxbGFmsoktC0s7rzgqMfq&#10;RHlLVDevhX0TERXnMkuhx/WFj226di7syZVDjWv8DUpNqGg5nnj/RHw289rL390o/vNqQhtvMEJs&#10;N8H0vBe+GUNvd16Jb7DL59O8fdHlaYzRWRfp0ZE63mCERA0n0ptkjKGoMgk+b7AozMQr7GPUopQw&#10;oROLeLp5g93onKO+WdMAxpAECQ+Hhpk9IbgChoKp7dGoB0ngphDXG4yEWOP/crK2MYpkc2iKBbKw&#10;hB0NgYxilHr+H7xMG2PDO9xzkN0f40QkEc/I4g4Ixn+DEeg3+h6chjHGWWZqBLzBEm9XIxsGoZuN&#10;urOQsNS/kVCscUyR9TaKS5VKzFoY7/tPt/SHQTjZVd1FPOz6jTeWvgmFPaZq6JWA0cVcxxZGqezo&#10;kMRqHCrAGDJws/QbhjHup8LYaEDxI8iANkfMwlAKqAUy0lEIlYQ/M7KBEZ7+vJs7NFHs/tRYu6DZ&#10;OR9oA0MFhmJSZEA+RgiasuhxNoW1oR5ad9L5yHy2JhFkD6+KPMJaw7g35lAz1poOsPZyOIW1hqEG&#10;pVq8uC8hJpjvliYO4m62sDC4Su/AERtrRAmMt78wrKVwgJnJvpAwHdZaw7DGga2sLSU86fOhdkDD&#10;6Bx+iTTpzFujC2VsXCPNdxtYNMMUlzDW2htJDvDVZETS4L0+dyIneT8RYxsuIWdBZTfh6vw3a00K&#10;JFLx7KpmsmEw1yWHvRhbk0LStuKhnXf3ykpTBlqdbqMQxRrxUMOTA/M7YMqK3tDCw8xmbE1BPFKi&#10;Bjb7bVSiWEMarb5bU9CVumDR9Yrv1qSANR4e1dgaxqPoqzWisNakcMvTjYkEwsG9Az5uEKVZkyMV&#10;xRpPCMYtGdiVCxsiUzGTIxaNtdy+zjtgYFhjJs35NnLRzCSfzlgbLqHIsOrljNKrPoBfJQO74lsn&#10;N+C8SkZo6nfAwNgBCFTVKmkHA2tyd4/WlN19v9zMGTCyUc9cA4O54ARlrUnBs/LoTTm7sWa4ZAqU&#10;Ur/6VYJO7IDhkjsKYZ4ixCppUsAa8ju13xrmZ3Lko1gjQmV4cmBXmo/kyfQ8tpWdIrCPi32eyYHx&#10;qJOEXGOtSYFVgl9iTpxRnrK7kSWaNTkVR7EG46mZbArilHqlaomZXL/kRqDArJJRn9IjhRNHje2N&#10;S14FH8V3axgP0NT1VNbawcB7JcKixtawK9cHKpyYVTJcQgExVVIRSXcdHVhDQq3WZJNC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JIMULoaa0MKWOMxzYxtYFhTWbxsk/6RvH+qQvZvMLKa5NiGS3BD6eluxjYwJEg8CZiZHC5h&#10;Ir9NSS8yz3tK8GUuND4Vq2T8ksvHh/JLSN8Za7CyiZmTKdCwC9pa8x7wBqN9jir5RkB+rFE2ywi9&#10;32AoSSMUOc/kyl2fnN1ubMMlBPBU6TxOzxobjgInl+GSgdGI6BvGM2MbUrikZKw4u6nBXj8SazQi&#10;MFwy0tVUi/o0+uvvhfnv1lyCMDT3fLG7Rymbap2Ql5nJJoXoBu6mJsD3al4RDj+4rIg12aRAYaAL&#10;Xq8ZW8MIIbHhRKSXwpn1uQlY8QBqeHJgWCM6Y/yS0a9ijZk0a3JgWGMqzdhWwMqL5NO8dVBgqqaE&#10;CcGcWSUrYP2mmJ6p5vA9MKylzpJYJaN71UJ9HgV7bCktYJSoRLsLRqj9S7WUXFhC7VwEzNjawbji&#10;qCGgFztgKq7maUvpudAX9NgeHAHmdX1hhNpT1tiMbbjkgTlTl4j4YP1IrBFWM2fAlEJFPcm7keGS&#10;gTGTtxTYPjPXFEMlEpFuSua7NQVFGq3eFnGWakqwRuaUWSUDY2yUGjJjWwEr+QyqrjRPYPUjI73n&#10;TUzM5ApYyTu8m/dunsDWGl6XstakQKU8jm41kw3jcZc0C7MDVsDK0wOUJ1bJwLCWe76ZyeES1nG6&#10;s5/vb6N75btx4oiYAsRYH4AuieQPq5lsGNY4u5W1JgXijJSYNfe3lct+csMx7zjchGZs5LGaxiAL&#10;Y2xsAHOjWgErgtIULRHfbbmEJBKjDSWwOGNLQp+ZyYHByuQMmf22AlaoXCk++Ez1I7HGTJrTdHSv&#10;XFW4CauxLZfk4q3G1qTAp0ZvYKIzo3uNCCaPTecTZwWslNLn9BarZGCxlpIHwtpwCcIZmkgYaw1L&#10;Go9qqIEDWZ+bFyrJXANDKgUrq1UyXAIru5jC6F55QuDAMbt7dK9IYMgHUWuyKQhrfDZlrUmB4vhP&#10;NOPmuzUMa/wxJ84KWAkFqbLa/N31ubHGUjbfbQWspOh9mPc3budtLT25zMsKUa2CUQ+CYiFmdw+M&#10;d0WozJxvo3ulhhxF65S1pqA/WJs7DlSiski+R/fKnZunZPXdmhQIspA4as63qbsaAeu38syn8CoP&#10;K9eUkzifpgOLvIo7tODJFbCSR6jaD1OIrxZXxvZQN+EpoxqhGtpjM7bhEsIlVB0zY2tS0FWAUJ7u&#10;2NjdhrlWwEo+muqqRIHMtSbX5ApY6VqYgmrnVTIwvhvv5GpswyXxL0ytEurJ9dg+EdkaDf33Clht&#10;paiFwSW594lVsgJW1qSqqUQPlh1bni2MteWSXGnN+Ta6V5Y/u9v4XFNWlXgCZ4DhkoExk3ZsTQoI&#10;/XFglbWG+dN0dK/UqKRnqrI2XEINsk+TcY3wsT43qhRXpXJh8SfTbPXsva6AlYgtBsXuHpj3XlfA&#10;SnoMuktjbfwS+gpcryYaOrpXZhJtrvHMB/ZvbCaqtgLWlI9z1tYvgbjUjWqKrbIDKNqjxrZcwqrh&#10;R4pVslyCp6ZexKa4q+eSKbhKipKr0Ub3+do4ObiJfJixNSngKTxdXHl0r38YW5MCOqnvlCo4n6ZT&#10;4jU8yS3HjG24hE6Kd+VPrlz2066SEbDiBaE5M2MbGHdTtoD5biNgJczLzUhZWy6x0ZkRsF6/+W6K&#10;uQaGqJrIk/luI2BNDZ505zmvkoEhc6YkujkDRsDKS6ar3vM9MN6E6ZihrA2XwD+OladyK1lsvECr&#10;VTKkkMwHxZNT8pXKRIijlbXmEpoxkgJqWHl1r1phtbpXzhuVkQYvNk9CXXlGOJ8BK2BNbypTTwES&#10;Hmu8rt+MtRWwIpZVFUVYSmONrWNy+ygRPzB2gKmS/AYLK6hb/pvulQClellZWJIyTVVLnNUZW9Jx&#10;zD1gYcQiEHSJVbK6V3YNMiTBXAvLma929+peEbB+qTvOwsjb5QJnxjZcwpJUmfI0jOsPQNTDeear&#10;e72R+6BUEW+wPOWbE2cFrOSDpNzn+cR5g3HJNBmgvDbslFAkVK3JgeGaf5i3jufqXi+koBsV0huM&#10;0DfpledV8lwBKycOWUrnmXyDoZyJqPrIyiTJ1UyiHiOwrKw1LDnhSUIX1ppL8BSiqDNjaxgvtDyI&#10;iXgJ6W4zNqLRhicXhhf0EaG/GNv4JYm0G1UEqYP1I/HwonAw1poUkvLOXdjMZMN47eOWr8bWfgme&#10;uYvhEY3psSWCYdRjeHQFY4m4GN7CuAdYa00KWCMaKpgLnXf9SKiE7212wOher2Q2qdc+0nvXmovO&#10;PEf3mqJ90LJYJQPzM7m6V3C5iB3PAB6OZ2zRE5k1OQJWagdnLRtrwyX5jSZegs67fmRyyVV0ZmHM&#10;iHs3fY6AlSL4KRtqxjZcEmfG+JMUHpmx0THCvEAvjPdugrZCZ06we6wRUzB3nIXpt3zOs7F2pyKt&#10;uAkvDH0JWZJqTTYpcGyQoqZ2QMNiTTU/RnfaY6OKLa17xCoZGGcAEXrDXCNgJbNVFQF4DgpjTtCI&#10;hreGhi3KYJiRNQplKCeHOUtHvprseuUCDQqJLbNo3LsRvRJzdBw5qBtTH4nz2ScZ8WoqtioaGRTC&#10;6ItKtsYHrG/2TV8MU51xUTrC9RzpKgFG+kiZBdLc84eRNYnQYAyJjjHWKPJFid0ZDhm9KxEgd2QP&#10;igXCP8bY6FZpuEgqmhnawLQEm3TsWiHJQ0sT6rODMDA4hMVvtvXoVq9c2/IWL6wtiUAHJrz1vLdf&#10;AfUjLFHWGpZKLvTyFBt7dKvXKyF2k65IFkZ9AKxxRxXyBFThBcMdwdcyh+jAsOYkofgDYw2GUOQ/&#10;sH+SUDWTTQk4duxS8YDJvqwfiTXOekPIK3fl4pxafWJNDpW85K5qbO1XsLVftwZhrWGMLYMTa3J0&#10;q1w2iEuaVTKwP1gbLiGnUklCacmz343DzfDkyl0RH32r7zYwv0pGt5pq8Cr5n6SPHZtck6Nb1c+l&#10;hDfWGpcNswO2Xisa2WTLndfkwP4wk8MlyZRQPPkmd7WsPLpVhB40mzK7e2Ccb1yJzO5euSvvnqpI&#10;Co8889145DMtOugkUTCe73kXUGNrGJ4CZ4BZJaNbpaIpXrLxFAaGtdfRcXaTR7dKqgrBNLMmB5YD&#10;X5Ue5gGlZ5JidiSCiB0wsKT0ISMTrLxyVyLXLng9MKxFzm6sNSkwk+QVm8DFyl25gKkS7fyonskv&#10;HAzlTw6MVfKK5YhVMlyCEwQtm+/WMKzJS+noVnHwOFDVKlm/hOC1ecB8rtyVaOZFhRIGBnNJLhnd&#10;KuXgkQOpmVwusYGL0a0iLaQokZnJgeG9sgMMK49u1Z+mA4tnTthb7LfRraa2zUMFnAb2B2vtYIRJ&#10;0qP7fHaPStZ7eKNbTeeSuymURbCoSAFrLvGTm2jB8JWJ56ixNewP1poUsMaPVNYa5r2gKfPqQ+UD&#10;Y3cTUzD3gJW78srn/JKB/WFNNilwfyOgJoT61Lavzx1rUWycz4DRrdLW/hU7Pe+AgWGNE8fcOlbu&#10;+rotGp4cGKsk7qsZ2/glr5uwstaw15o0aaak59YH4Lulo5fgkoHFmipug55/rOGXmITdhfHdWMpq&#10;lTQpEAti36ixNczvt9GtEufi5V9ZWy6xkfnRreI6ER0zzDUwvCDCXGom+7JCfBIqUWNrmL8HjG6V&#10;UAGF2MySHCr5QLaqXK6RrSZeq7zJQRFUpvyL8RNG7EozNe5vYmSDIjbPRzOXgBGtkqodV+bMkYPC&#10;GCMzHDmaVSaDe5Ex1uzjNR4jWX0w+eohYFAY46aovlnTAf0yVEcoXg6L6TgyHhTyEuQ/glX6AKui&#10;NkTBxhjl8EziIPq1gtGal5cp880aRQlaotlqGpsLeE0hmmCMNeoP09hcADMS3zLGGsWVjbd0s89G&#10;rMrSD++c99mgUtYys3/2fEbiChGo+hroyepL3/ICoA7QkaoSsHAvN4NCdM3I1DQ2F9BNJSgxjY26&#10;UYvxajLiKZdWE0KzKtUoY1EICXltMqfn6FQ/oSulWxwU5abSUtoskOYCWrx9m1Kk6AhqPhCpcsgo&#10;Y80FFIlB3m2+WaMwdkshFbH0mwvQlX0oj+dN2gpdqZeGkbYSC055ALEah0H4aKrK8PUy0tbPy/Vq&#10;lD9vsDSLVKlS4JoOaDYC1Z0H9wajYLBTQIPrq8kHvapMMPINxnlBWFesSXBNCXcy9s1J8wajiC8e&#10;jNjc4JpK7ohpb6JKyRuMG+wzs3LcBODasSA5SxXbfoNhDp/Jja6JgeCbUtNirmFpdqvu9eCaGu5E&#10;aY1n9wYjQkWqlfC2wDWloAJVIck3mG4oAa7pgbODVktq3zUszdy/TX2B62XUqqn5YuQCbzDal9Nb&#10;UcQtwDWr0PNcvZa+wQgcfVNb02yE1atySzHyBMw1GXGCcxo7c80qNEFVxdIx17C/mGtWIcCiurpj&#10;rmEU4ocd3OiaVej0QJTRrMwVyPLuoyqW8DOHHpCyGF/vDUaiHDXx1ImwWlcUs6aRC+aajAiVkEzg&#10;zDWr3PzoGpZSCErvwc8ceqBUoknVeoOlyCjPrWbfrW6VsiVMytEzwisflaxfKqtcxb03RcAw12SE&#10;q0ISp5BYgWt64Hb79SnC2G8wHlt5I1Gn+apXiVBSt95M5rAKhEkwQ327poc0t6YAgzHXMFYmO0Gd&#10;CKNgpZ1FXG9jrskoJcm5HavRNauknbypq8m3G1jK6ZgCH+CGHj5J6nBLZWCM7UtO5tAD6Z+mAjG/&#10;cmBwA61K1WQ2q+DTqnsk5gZGETHaKBlzI2VFScklwSyVhdHimtu1Mjf0gDmjEOKRY2DxcEw+Arhm&#10;FQ6EOzcZsREWRiFuVX4Mc0MPfAO37xaWitpGAIW5oQeWipFuvsN42f8wCihwQw8k6pmCEe8wxOPU&#10;6FdLZeghTdvVZXl0sNR10d9u6AFRmHn8YHQD+4O5pgcidUZxhbVG0ViEUtduLpsd8MNMCTKsNYps&#10;bcrYK2sjaaXCo3NUBkWSJV9Ana0jaUVSb8oqROpfgbckWZLXYFblSFqpselWyaD+Yq0JJeVI1Dk+&#10;Qlh6yxOgUrfykbSmR7xQODKTw0J3zhDzuJ/HzPoCXESc0zCoHI8PuUqaTSAFUxAmPm/9RqRkd4qq&#10;qlXSrPCVZnXm2BkhLKoYdoDbb80KX7htypcdISyqGJ683NiaFWgZbhIKmclGEWelp6Ea20haeQU0&#10;ZfGul0FR3o4uZMpxHkmrtzZckkvBzY2tvRO9JkcIy0wyNsVcI2n9pLS/Ok4HxUzSgV2tkpG0Enp2&#10;ntCg8NeIq7ixNZdQuMm5eSOEpR03SUSKJ6eCa9jVzeRwCcUwHoQFReB5lLBc+42agB3QDMQqIUXK&#10;WWsuwTXErRcO8whhES8TjnfWmhWoNWQeexhbo/7AyiNp1dYGhQw5Dynmu42klcieY65BcXbjl6iZ&#10;HEmr/m6DQtEKKyieXEkrDd3UDhgU/iQXFje29jCQphodLPeFRv3FWnMJp6LjydXP4icgIVGrZFhB&#10;WxsUlMzNVllrVoisQ+3uEcLil3xQjUBZGy4hmK68oBHCvna388xX0qpXyXIJ7cvMm3iEf+UZ8sRj&#10;tCdvqOhnVZdHcO1h6B0wKPxympmo7/ZWwTUMJM6AQXGa3nldN6tkJa1EOFWIZlDUs6VkhRtbswK9&#10;5Z2nsPpZutqqunh8t+YSuNyd3YPCdUYEIer1Yq1ZgZXsXjkHhTUCh4q5RtJ65+Rwq6QZiJ/Md3PW&#10;mktSndZZaxRKZAqzKX9ylLB+dw+XpMmju+OsqPV1Wxf7bVB/8JVX1cqToDoDBpUcCnpFmd29slY9&#10;tr4ZceLQ5tRZ63hJ2pcpLhkN7ZW27WTNqLE1l3hrg0JrgZZQWWsu0Wty9LB4QfCrs9Zcok+cEcT+&#10;xVqzguaS0dEm1JvitOJGNRVcNU8OisYpiEjcTDYr6Kja1H1FEYsyQFkbeSu/0J1vgyJF81UGUczk&#10;6FsJYps2pyi82puBf7gIKFYegStxD1OnCGvDJX+wNlzCTLqXsSn8SiwIZnYfbmghL2PqIW4EtWgl&#10;kPG4uWw2QZRAwwnj5I04ltGRh+1G13SinwRGHUu3LhaKs9Z0QqlxJ2ab0q84hmgZ1DEwSteH6y6f&#10;PKW6QLBGqLCmrt4jkGXruJDJoLCGsMnMJNK5+pU2RLko6CTxCEHMLMOylrqjxslbVGKG9NBS1poY&#10;eElQQYz/kXZ2u7LkRnZ+lcZ5AZ2syp8qYXoufD2XvrAvW21hNIAsCVLblv30/qKSwcxYWbUPF0YQ&#10;cHpHJckguRgMxuIPTPtJxziqEBfB/dhUwqad0o06sDUV71TgmYz1W7Emg2EFnP+TjkyozzFWn4hc&#10;SReXBf7YgdVUhCOGRjeRnVNpxDBGYk810cQmwhg4I912NiURVBqrWknFi25xtfxIacUoDPqvLNhO&#10;DRLzTZxLHynt7JkEbzfWkjXV6DqfDSknLUf915qK9SLHuYb6rW6KHVwvEkc46QhAWXYMDbeyuXU0&#10;1ot9K6Wxh2doLcxcfUqHcR1i82sq4vNjMzeBnFNhsQFtaACUVFjouPl1BJJlY2tUbeCwGr1W7A+b&#10;2TkGP1Ta2ZJwX9HQPm0G2KlFOHC44akNjLayq3WUf4NxOxe2MgKG5rZy72tsbhhZ5EMTnQu7PZnw&#10;h2p2tgjwwWPTdtk+G6fOhqgHgqZnHXGTh4xWScU2US4VG6lZ2c36XIcumGVYn61I7JUe67OyBTZ2&#10;34zc1xhO0qlB4lToUGCGw92nZIzyobuDKO2cjHkmNs4OgL9c4BrbNkZOe1Pa2fhgeriGa6i0Yg84&#10;zTJy8I/Szsm4dXHoyUWSne0B75MPHcaTZCve/xBlyt70U7+xZYO7uEecrZKMiFNczTbSb2eLcGMx&#10;O3IrDHU7J8PWsXdsqLSzIeG47NgWdyJ2pyZhqREv2g7UrexhZc/GMnJ0PhbK59IgHoZWiRDHp2Ts&#10;UHgMre9rMh7um4doRTaenksDk0PnSmoy/IqhJ6lokrNRuBGZGbnPSpJxqnTo9DzJzkaBYxdsJRoZ&#10;ASVZnFceCt9x+PrUklwlwyMhQ6Wdk3EXNIfchjB5tiVs0Qm+YmApVTa9zvu7IiMj4GxL2GvA1D1U&#10;2jkZRhmYDNXtbBTuK37UWGnnZHETOgu+kbqdjcL9QWljLVmS8TzJyO0ADMuzUcBwcRvoSEvWZE+o&#10;9SEvuWxepTQct6HSzibozuMMY/1WNq/Gro2hY8TsTj4PnHXdxuxk2bzK3U1ctD9Ut7MJwgfiVfUR&#10;lJTNqxB2vBEyVFo1QcTmh0ZA2bzKpZKDPldJBocfZ6MGRkDZvBoxuCEugLDPqd8IVI2dhgNMp2Q8&#10;1XsfHAHnZNz9MToCzkZh9E4Chuk5Gbty1+dYS56NAq/bsb90CCXnZGz24HDNSL+Vzavc/cp9aSOl&#10;lWRxRcYQ+UxM8dRvHPvmeeCh0s7JcIJuY6GLsnmVoT10i24EdE9KTg+i50P9VjavEphnQTtUt7Mt&#10;4W7OsQ3txGZPSrLCYSf2UGnnZAThBr3XsnmVSO3YfQQErE9Kckfzdw6tDtiSsuU1qJGxEG9JRgPB&#10;0A6VdjYKT2zJ0O5hNjid6oZ55aDeSNXONoFj8DyUMNRt52TzBo08VNjZJDy5wfc2FJgpO155Mmvk&#10;BXs8nrNTQhCOWyuG8F/ScbXP0ElClr2n1ocm4dzJyLnMmi6iF0NTad25yllS3t0d6baSjuPCY3Gg&#10;unMVN22MLmVtcmoTLnwZ8knqxtU7UWhGzcAioKQbpBPxik8aDt9pG970KR0h0KFxvZ5dCwq7Db3t&#10;SGHndOsKUTcwruuuVeZsQmpDzXi2IrexLVxMEqfmYO9jbEYZKuycblunISNSdrrirxEDHfJaazqw&#10;P9RpZacrbt6T61pGqlbT8UDg0Liue1ZpRi6xGSqtWJ+IHY1gpO5ZnXlCDEd+YKiVdCtrm6HCzsaA&#10;FSPdNoSRutWVJelQYcWrMAo7p5PF6O9++f2//49/+8dv//ovv/z+lz/xH7+L//r1n39pMv7rp1/+&#10;8u8/f/v+LX7421//8dM/f/7261//8pd//Mdvf/xvzEb/9/jzv3//RnKyJFXL5qvEdO858WQlxns8&#10;J75Ziem1c+K7lZjWPCeercSY2HPixUqMyTwnXq3EmMBz4s1KjEk7J35YifGPzomfVuKgmM+p+dvC&#10;mILMQ1nQuaV0D2fB6pbkHtKCcS3JPawFhVqSe2gLTrQk9/AWLGdJ7iEueMuS3MNcMJEluYe64BbP&#10;yfnbQV2whSW5h7qg/0pyD3XB55XkHuqCoCvJPdQF41aSe6gL5q0k91AXnFhJ7qEuSK6S3ENdsFYl&#10;uYe6oKHOyfnbQV3QUSW5h7rgl0pyD3VBGJXkHuqCyinJPdQFpVOSe6gLsqUk91AXN4aU5B7q4gqQ&#10;ktxDXdzpUZJ7qAvC4pycvx3UBXFRknuoC0qhJPdQF9RCSe6hLriCktxDXUTxS3IPdRGWL8k91EV4&#10;viT3UBeB85LcQ13c/lCSe6iL0PY5OX87qIsQd0nuoS6CzyW5h7oIQpfkHuoiqlySe6iLeG9J7qEu&#10;ArgluYe6iMiW5B7q4lqBktxDXURNS3IPdREGPSfnbwd1EQ8tyT3URaCyJPdQF5HHktxDXcQSS3IP&#10;dREdLMk91EW8ryT3UBeRv5LcQ13E8kpyD3URZSvJPdRF2OycnL8d1EX8rCT3UBeBrZLcQ12Eqkpy&#10;D3VxzLok91AX56ZLcg91cRC6JPdQF+ehS3IPdZugjr+tfhfUcYLZSR6Hic/K87eVXFDHaWEruaCO&#10;Q8NWckEd53mt5II63quxkgvqOHFrJRfUcYTWSi6o40yslVxQxyFXK7mgjlOrTvI4dnpGHX9byQV1&#10;nCu1kgvqOChqJRfUcfDTSi6o4yCnlVxQx8FMK7mgjpOWVnJBHUcnreSCOs5CWskFdRxudJK/jiee&#10;YRcCLwMBXhxB9DIQ6MWpQi8DAV8cFPQyEPjF2T8vAwFgHOfzMhAIxhE9LwMBIWdjzAwEhnGQztNA&#10;gMi+JC+DC2FhMxaKRE6wWVW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7BwzM1Akwol4GigSYUW8DBSJ8CJeBopEmBEvA0Ui3IiXgSIRdsTL&#10;QJEIP+JloEiEIfEyUCTCkVgZKCkSm8y9DBSJ8CReBopEmBIvA0UiXImXgSIRtsTLQJEIX+JloEiE&#10;MfEyUCTCmXgZKBJhTbwMFInwJlYGSpRwY5eZgSIR7sTTQJEIe+JloEiEP/EyUCTCoHgZKBLhULwM&#10;FImwKF4GikR4FC8DRaLJnPCeYY1Ch8DSQMkTXhE2M1AkmvwJd+hKFUwGhfc4NAMTiZAmJZTPDZJm&#10;GygSTR6FhzBUAxOJcZ1oCQubXArPfmoGpk2MSz+rBiYSlVDhchCvF+JqzqKByalwX75mYNrEuD+z&#10;amAiMW7ErBmYSIw7LmsGpk2MaytrBiYS4ybKmoFpE+NyyZqBicS4L7Jm4CGRi2lqBiFwjCrXQWkG&#10;3uzM89CagYdEnrPWDDwkctm4ZuAhkaNPmoGHxFtclXjuxhB4vSBI5C4rMwNB4s3kWDg2r1Uwkagc&#10;C0/Me1WISwFLI5ocC9fIagYmEvVoCBdKmlVQJJocC4+gaBVMJOoBkZvJsXBflWpgIlEPidxMjoUX&#10;0lQDE4nKsfAcgdeNl6MiJsfCzXxSBZNj4WUnzcBE4uXAiMmx3C5HRkyOhVs/tAqmTbwcGzE5ltvl&#10;4IjJsdwuR0dMjoXbV6UNTI7lpsdHQmBNLHqA5GZyLDc9QhICTwO1iSbHwiO92oimTdSDJDeTY+GZ&#10;dNXAtIl6mIRz02Yjqk00OZabciwhsLpRj5Rwh5CZgdpEk2PhnU7pBZNj4ToJzcD0E/Voyc3kWLh7&#10;UjUwbaIeL7mZHMtND5iEwMOBItHkWG7KsYTA0kCPmdxMjoU7daQXTI6FN3k0A9Mm6mETXsIx20Bt&#10;osmx3PTASQi8XlCbaHIs3HimjWgiUY+d3EyO5aYcSwisNtCjJzeTY7np4ZMQeBooEk2O5aYHUELg&#10;aaBINDkWLocTHJgcC3e8agbm7KwHUbg22WwDtYkmx8Kl7VIFk2O56XGUEFjdqAdSbibHwptEWgXT&#10;JuqhlJvJsdz0WEoIvDZQJJocC7dTahuYSNTDKTeTY7kpxxICqw2UY7mZHMstHrArURyTY+GCQ83A&#10;tInKsdzMcyo35VhC4DWi2kSTY+FqZ20Dc3ZWjoXbTM0q6Oxsnli5KccSAqsRlWPhknIzA0WiybHw&#10;QKH0gnly5aYcSwi8NtAVi3l6hTujtQqmTVSOhccqzCqoTTTPsPBYi1bBnJ2VY+E2PKsKPLBbNQiB&#10;04135VhC4GUgSOQdZDMDmZ3v5jkWLhTVNvBsItcragYeEu/KsYTAa0RB4t3kWO7x/tN5aguBp4H4&#10;iXfzHAvvrIoGJsdyV44lBFYVlGPhOWIzA0WiybHc9QKuEHhVUCSa51i4K117wUSiciw8d2BWQZFo&#10;cix35VhCYDWicizcH2lmILPz3eRY7sqxhMCrgiLRPMfCszWCA5Nj4XFzzcC0icqx3M1zLFwCrBqY&#10;SFSO5W5yLHflWEJgdaNyLHeTY7krxxICTwOdnU2OhRtipRdMjoUbZjUD0yYqx8Kt9mYbqE00ORYu&#10;iNYqmEhUjuVuciy8HKMamEhUjoXnmLxGVI7lbnIsXAUuVTA5Fq4F1wy8FQu3mGsGJhKVY+FdBrMR&#10;FYnmOZa7ciwhsOyBciy8SmpmoEg0ORbec5ReMDmWu3IsIbDaQDkW3lU3M1AkmudYeIdF28BEol7p&#10;dTc5lrtyLCHwGlFtosmx3JVjCYGngSLR5FjuyrGEwNJAORYetDIzUJtocix3veIrBF4VFIkmx3LX&#10;a75C4GmgNtHkWLivXQaTeY7lrhxLCLwqKBJNjuWuHEsILA2UY7mbHAvvMEgjmhzLXTmWEHhVUCSa&#10;HMtdOZYQeBooEk2O5a4cSwg8DXTtbHIsd+VYQmBpoBwLD82YGeja2eRYeLVBkGieY7krxxICrw0U&#10;iSbHwgNaWgUTicqx8GqPWQW1iSbHctdzLCHwGlFtosmx3JVjCYGlgZ5j4bVDMwNFosmx3JVjCYFX&#10;BUWiybHwLKog0bwj7K4cSwi8KigSTY6FJ7C1CiYSlWO5mxwLjwlXDULgtMGsHEsIvAwEibPJscx6&#10;jiUEngaCRF6TMTMQJPIYk5mBzM68QmpmIEicTY6FN9AUBx4SebhWM/BmZx4slgxMjmVWjiUEFg6U&#10;Y5lNjoVX07QKJhKVY+G9ULMKikSTY5mVYwmB14iKRJNjmfUcSwg8DRSJJscyK8cSAksDPccymxzL&#10;rBxLCDwNFIkmx8LbhgJlk2OZlWMJgVcFtYkmxzIrxxICTwO1iSbHwtPh2oimTVSOhQdGvSoox8KD&#10;02YGOjubHAtvzkkbmBwLbw1qBqZNVI5lNjmWWc+xhMACknIss3lXGM99axuYNlE5Fp5z9aqgHAuv&#10;ppoZyNqZN0bNDBSJJscyK8cSAqsblWOZzbvCZuVYQuBpoDbR5Fhm5VhC4GmgSDQ5lvnyVIrJsczK&#10;sYTAqoJyLLPJsfD0rIxGk2PhxXPNwESiciyzeY5lVo4lBF4jKhJNjmXWp1NC4GmgSDQ5llnPsYTA&#10;0kA5ltnkWGblWELgaaBINDkW3p8VJJocC4/zagbm7KwcC8/Km22gSDQ5llk5lhB4vaBINDmWWZ9U&#10;CYGlgXIss8mxzMqxhMDTQJFociyzciwh8DRQJJocy6wcSwg8DRSJJscyK8cSAk8DRaLJsfD6tQxn&#10;k2OZlWMJgVUFPccymxzLrBxLCDwN1CaaHMus51hC4GmgURzzHMusHEsIPA00imNyLLNyLCHwNFAk&#10;mhzLrBxLCCwNlGOZTY5l1nMsIfA0UCSaHMusd4WFwNNAkWhyLLNyLCHwNFAkmhzLrBxLCDwNFIkm&#10;x7IoxxICR4NFOZYQeBnI7LyYHMuiHEsIPA1kdl5MjmXRcywh8DSQ2XkxOZYFSqUcQwmBp4HMzot5&#10;jmVRjiUElgbKsSwmx7IoxxICTwNFosmxLMqxhMDTQJFociyL3hUWAk8DRaLJsSx6jiUEngaKRJNj&#10;WfQcSwgsDZRjWUyOZVGOJQSeBopEk2NZ9K6wEHgaKBJNjmVRjiUEngaKRJNjWZRjCYGngSLR5FgW&#10;5VhCYGmgHMticiyLciwh8DRQJJocy6IcSwg8DRSJ5l1hi3IsIfA0UCSaHMuiHEsIPA0UieY5lkU5&#10;lhBYGijHspgcy6LnWELgaaBINDmWRTmWEHgaKBJNjmVRjiUEngaKRJNjWZRjCYGngSLR5FgW5VhC&#10;YGmgHMticiyLciwh8DRQJJocy6IcSwg8DRSJJseyKMcSAk8DRaLJsSzKsYTA00CRaHIsi3IsIbA0&#10;UI5lMTmWRTmWEHgaKBJNjmVRjiUEngaKRPMcy6IcSwg8DRSJJseyKMcSAk8DRaLJsSzKsYTA0kA5&#10;lsXkWBblWELgaaBINDmWRTmWEHgaKBJNjmVRjiUEngaKRJNjWZRjCYGngSLR5FgW5VhCYGmgHMti&#10;ciyLciwh8DRQJJocy6LnWELgaaBINDmWRc+xhMDTQJFociyL3hUWAk8DRaLJsSx6V1gILA2UY1lM&#10;jmVRjiUEngaKRJNjWfQcSwg8DRSJJsey6DmWEHgaKBJNjmXR91hC4GmgSDQ5lkXPsYTA0WBVjiUE&#10;XgayP3E1OZZV32MJgaeBsH2rybGseldYCDwNhO1bTY5l1bvCQuBpIBzLanIsq55jCYGngbB9q8mx&#10;rMqxhMDSQDmW1eRYVj3HEgJPA0WiybGseo4lBJ4GikSTY1n1HEsIPA0UiSbHsuo5lhB4GigSTY5l&#10;VY4lBJYGyrGsJsey6jmWEHgaKBJNjmXVcywh8DRQJJocy6p3hYXA00CRaHIsq94VFgJPA0WiybGs&#10;yrGEwNJAOZbV5FhWKJVC3ofA00CRaHIsq55jCYGngSLR5FhWPccSAk8DRaLJsax6jiUEngaKRJNj&#10;WZVjCYGlgXIsq8mxrHpXWAg8DRSJJsey6jmWEHgaKBJNjmXV91hC4GmgSDQ5llXvCguBp4Ei0eRY&#10;VuVYQmBpoBzLanIsq55jCYGngSLR5FhWPccSAk8DRaLJsax6V1gIPA0UiSbHsupdYSHwNFAkmhzL&#10;qhxLCCwNlGNZTY5lhVKps7PJsazKsYTAq4JEcVaTY1mVYwmBp4FEcVaTY1mVYwmBp4FEcVaTY1mV&#10;YwmBpYFyLKvJsazKsYTA00CRaHIsq3IsIfA0UCSaHMuqHEsIPA0UiSbHsirHEgJPA0WiybGsyrGE&#10;wNJAOZbV5FhW5VhC4GmgSDQ5llU5lhB4GigSTY5lVY4lBJ4GikSTY1mVYwmBp4Ei0eRYVuVYQmBp&#10;oBzLanIsq3IsIfA0UCSaHMuqHEsIPA0UiSbHsirHEgJPA0WiybGsyrGEwNNAkWhyLKtyLCFwNNiU&#10;YwmBl4FwLJvJsWzKsYTA00BWLJvJsWzKsYTA00BWLJvJsWzKsYTA00BWLJvJsWzKsYTA00BWLJv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6V1gIPA0UiSbHskGpFJ4pBJ4GikSTY9mgVEQDE4nKsWwmx7IpxxICqw2U&#10;Y9lMjmWDUqltYHIsm3IsIfCqIPHEzeRYNuVYQuBpoEg0OZZNOZYQeBooEk2OZVOOJQSWBsqxbCbH&#10;sinHEgJPA0WiybFsyrGEwNNAkWhyLJtyLCHwNFAkmhzLphxLCDwNFIkmx7IpxxICSwPlWDaTY9mU&#10;YwmBp4Ei0eRYNuVYQuBpoEg0OZZNOZYQeBooEk2OZVOOJQSeBopEk2PZlGMJgaPBQzmWEHgZCMfy&#10;MDmWh3IsIfA0ED/xYXIsD+VYQuBpIH7iw+RYHsqxhMDTQPzEh8mxPJRjCYGngaxYHibH8lCOJQSW&#10;BsqxPEyO5aEcSwg8DRSJJsfyUI4lBJ4GikSTY3koxxICTwNFosmxPJRjCYGngSLR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KBUCssTAk8DRaLJsTygVEQDE4nKsTxMjuUBpSIamEhUjuVhciwP5VhCYPWCciwP&#10;k2N5QKnUNjA5lodyLCHwqqBINDmWh3IsIfA0UCSaHMtDOZYQeBooEk2O5aEcSwgsDZRjeZgcy0M5&#10;lhB4GigSTY7loRxLCDwNFIkmx/JQjiUEngaKRJNjeSjHEgJPA0WiybE8lGMJgaPBUzmWEHgZCMfy&#10;NDmWp3IsIfA0kNn5aXIsT+VYQuBpILPz0+RYnsqxhMDTQPzEp8mxPJVjCYGngfiJ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Fg+q4ky0tiZiE0&#10;C1l4jB8JBI4viamFmEay8BBJAoHkS2JqIeaRLDxUkkBg+ZKYWshkTRYeMkkg0HxJTC1kwiYLF51K&#10;vEzfTeaFBBd0mtwLWVzQabIvZHFBp8m/kMUFnSYDQxYXdJocDFlc0GmyMGRxQafJw5DFBZ0mE0MW&#10;F3SaXMz0XcmYl8QbI0rHkIVrO5WQIQvPqyTBBZ0mJ0MWF3SarAxZXNBp8jJkcUGnycyQxQWdJjdD&#10;Fhd0muwMWVzQafIz03claF4SD51K0ZCFi04lacjCRSesTPFVycKd2ZWoIQtv3UOCCzpNroYsLug0&#10;2RqyuKDT5GvI4oJOk7Ehiws6Tc5m+q6kzUvioVNpG7Jw0anEDVm46ISpEXSa3A1lXmynyd6QxQWd&#10;Jn9DFhd0mgwOWVzQaXI4ZHFBp8nikMUFnSaPM31XIucl8dCpVA5ZuOhUMocsXHTC3gg6TT6HMi/o&#10;NBkdsrig0+R0yOKCTpPVIYsLOk1ehywu6DSZHbK4oNPkdqbvSu68JB46ld4hCxedSvCQhYtOGB1B&#10;p8nxUOYFnSbLQxYXdJo8D1lc0GkyPWRxQafJ9ZDFBZ0m20MWF3SafM/0XQmfl8RDp1I+ZOGiU0kf&#10;snDRqdeXkYXrdyrxQxau36lXmJGFG1FS8ocsvJg7CS7oNPkfsrig02SAyOKCTpMDmr4rCfSSeOhU&#10;GogsXHQqEUQWLjr1uA1ZuOhUMogsXHTqkRuycNGphBBZuOhUSogs3HinkkJk4bFCJLig0+SFpu9K&#10;DL0kHjqVGiILF51KDpGFi06lh8jCRSd8kDgHJkNEmZeZ3eSIyOIys5ssEVlcbKfJE5HFxXaaTBFZ&#10;XNDpckXE76VHQmKhk7DrJQsTncTGLlmY6CSAccnCRCerzEsWpu1kKXDJwrSd+GuXLEzbyaR6ycK0&#10;nVi+Sxam7QSelyxMrmi6cEUh8dB54YomlyuaLlxRSEwtLuh0uaLpwhWFxNTigk6XK5ouXFFITC0u&#10;6HS5ounCFYXE1OKCTpcrmi5cUUg8LS5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lp8btf&#10;fv/rP//yb//47V//5Zff//2Pv/72059//vbnbz/99vO337799Pefv/39209/+PnbHyLNL7//2y+/&#10;/al9G//50//5+dttnXkXjU77U/z3dFuIp8an//Ov//uP//Wvr0S//fTPn79N851D3HuF+IgLYzMs&#10;dXz557/UFDfeiN6jg7eV3RM9/J7f5b9/ayXceIlnDwXG93PfJJ3f/frnv/7jj6+KHGW2tMt8uzXi&#10;+Lbc4YSyr44vf/1ff/iPX//LH/9f0XFBx7bRkXTzut/lQ0vtKi3TurRdNPzMNbuvbI+f2VXZLPoN&#10;fe9HGKKU9bbkmevgGtJJe+N/rY9aY/Awc9v7yM9LsFx7F7afSdF8DH7mvZAenhsouaR9kzX74HaL&#10;RtbU6QW4XufAQQvk87NZZ5q7rW1PaY+s1yUDdu9ae36wAE0E3lcUz5EwUOcnHdnTvunnZemVut/X&#10;3d/rin1EV+3ZL/C5zuu9RThuy42uzQD3gc9EeYPeOt/zAkBS4Ptlivwu/+3fL1PbFBnf37rxz+8+&#10;a8clXPHSSBArgIqGzbj3oVyt6F4kVy5hMDIZGCwI5gqYqRGBN5Rvr3hmk3IZwtQIOn7d5sOR+mFf&#10;PoF7C/eTlLuzy8jgZPnSh9X1Vwb4oVSmDSP642J5Z6xFRGjftZ3S6/Xhjo0WRwO6C/8rwxU7uLW9&#10;HPuYSuP543Jja/zc9pmSFhP0gn0WDPOxxkGOvfMAdu0FWA0U6z9/NBQJkgYmNrbmzijKxO7lpJPf&#10;5b/5/czm5LPNyPrld7WePdWaJ8IphQniNc0fNVvua2/xmRaXNqUvG4sWOp6uJPxhX0KRUHLqGxZQ&#10;subl3xZ3ui0BT2lyXsVptBc/Y4lysqm1zLq32k4Th5TTBK234ymO/C7/ze9vlJI6Aq4+4eZ3tbRM&#10;he1uVO1tWecWsuttyjI0Xx3jZ9q01gyvM3fc8zOzfPZjLav+lSXzcHcveaNNJWsarVuLbWqvuR6K&#10;MR32Jqf5j/Xdj3tzejLe0hDxVO4+MfSsacf05m7Ltiz7Wuf0M/Vsbsrx85BNIFBO1tlHb7K+o01X&#10;jNmtWEicrZeu+9DFvByrhh/X+RZN2LPOtEelnvzcFWMA1864TzRDWoUtFbvUOZHWevg+MW8lgs+p&#10;8rv8N7+/YTh6y9JSuZjI797i6B5DYycP6a4LUO531NgXGfyMuXvNi73id5q898iKVXg/Nt+XjGPU&#10;gpugP9MeWc9bnoyMn3Eoio2/L32j8unnS5u+L3lZclPBKe1R8vI45p43imH1+wwRozatdS0rWz17&#10;BxvUU430ZkwD7zCT+dbSshSe22lBUroLP7Xa+DuiPiHzoIpMAXdGRduchaNNNV8wHmxT6tRnvsfa&#10;jlMfbcr46EDB+Oxx29PP97X7EXg6x6aGH49NKpnvX7FUYoVRZ5c7Rrb77tyItDPSR8k4Vd01YpY6&#10;GNaBkqlxO89HyZn2yPqM4Dc/s8LpLdZ/HmztGxNw2iPs8R7KOUrGFevLmTc/s0+qz6i9ScZKvkXf&#10;9pKZOaqpu9HawGY3snhp+nP4HT119tVgybdYB2fWL3t8XqNhK/Gl8+eEUG8S3IFwe3fFHlgbZ66N&#10;pWiWfAXvhBHoQ5s3PcRzwvizZsySc9CN1RmKBIcz0+KMVmwjePZ+vg73iSbpnXG2OdV21L+aJWG/&#10;2dp7aot1ezG/7FLOp75iXlD3gwMg+RYZFpZvDUuCn/mYsr26J9Y7ktPEW2PycQdfM/4ZBswZt7aF&#10;j5/T17y0dlrRrC2HrXtAgxVZ39Oa3+W/+/e4lsfAjzVCRszys3dNyt1HuRuORQtolJUUTlVijFXE&#10;TmBkrZ983b3vGAdZYC2o/tV0ZX3U2+u6ksJw9aUEDsTu9vZiic52sxyO3fig4ZLjw04Q16lW+UFj&#10;dI8IlFaXn0vj834OVsgMrnH0PDBPPfLAKY26fMPsxTUduxFgVqjD6ePCvDbr55U9DBzAb504M4H2&#10;HcXH0j4R0oA307HtKN+NVVVEXEAzcM3v8t/2PeuNW4ZO5uc9ZvOvv9/wZVKjMIHprGS+tW5ZCquH&#10;NBwzU5MMfiKTLAL2Znz7M55b/xnj17eR/XhKnTm7kOtrmjKWOOfRPUeostmGmVusZUE10wFpLmnN&#10;eFBhb51ay/pX7wksVnO3STvvd2znSJhmFqZtMxUd9QqdFsUwRW13PT+/psi3JX8RUwXpbZ/Ubd5u&#10;uOVN94/YWbiPIF13ojQRwNzLzL7Nf1sNI3yTMyR+3r1fBZHfvW2XBVcjo4hRyr6Zo7cLC/KtbR9H&#10;baaj16rj+HkmAtSWF6wUTk9uVyx8bpftPmHBGtgCHLms+dwuG+GEXDjFHKiYz/q2dmFpkW/E3xhT&#10;x6MZ+d3nEb9hx9OTirBxB9yh3LtGBbf52MdtZoVRw83gMOKJLys140/sTEg2KQ+nRfx5//U8omtB&#10;9a+9ppjVe58KCKZPxXfj3ZuIAzTjeDGd/wmb/KWxv0wUZZ33xHtCzV2pmIGyL2v96l97bfGM4ihx&#10;S8rUVjPGkmYjvwkw0pk9Ks98e+yXqbAtf7VizyHRS3D7uVKFVOrqBOBJ9QhGuH7jlpNbBR9pGa8E&#10;B7ce5r2khEHCYzmb1bDw3UPFhO5BzYvP9LaRwUlfUcYIEKfmFB6+FouTmLb+oD7GiiW8kWTXG1+K&#10;Md+DX733+gBiQdRXbRFRej9J5OBvQ4fm7YCIjkkc5mfvGgcPAAYmRxTTUUFgjOze6uGM1F8J2fcF&#10;M9ffdCNWC6p/NV0J1HYvpFuIXv2JR0C7R6AzLM9398CgOYNuDPO0HxHE3vfnZrFY/mc7wcYEmZNP&#10;/3UjbSpFqGD3B4egsAHtXEbP+OW7s9gzxuQlxma+rI1MTA+nfO8gKKPTXoQysN81cvjv2bczAaPq&#10;Im0MscQnPlfEiE/ewsdZoxb0xbRDZLDtHiDcQ61yOfD1tENYBRPfqhu0W1lNPjC13W1jKGMdTzrz&#10;dm3QLPu0w6RvrEB4eDeWMy2pNgY+L22Zv9L1VakbM2X6D6z29mXREDCwLfkc1W3Gc6lLG5yWvD//&#10;NmOI6wrkBaosNhbZ721E7a999G1Mo7kCIb7TknY8BtDTy7z++qlfa0GfgbHQWIm7oMh6HO1rYKx4&#10;HDkr3Rl+RDNOXb/S2xnfuOOrTAUYK19n0PAeM2V6oaJzGVF7UxEduudaPbjtGiyK0dpHGAZw962y&#10;IVd+TisO77LuKg8BAy8Ht6ohjhlrPwXQMwZj3WJclTq3BdaEVtt97oHaAuU0vPeIrpTYbOmCayPj&#10;A+dsEKsvRuJwsQRMcjYIh6M2I+ZxyUbGk48mPfX8RzhJbT9677HdI6OrrCi3vnfuwGNOoG30kKCd&#10;97uxumWeaBXNz/Lf/HxZkyO5z9RTp+XL5890+u5Bombv5WefR9aN05NBfr+sGHG4W9+R/qkq7Dsg&#10;tNLsHikivLN3Wi/tzZi4ccKddVIrh+FcB8WN+0ceGfklWsC69NxheMj83MqM+WwH2dCwuOFlRBzv&#10;VcN7BOFK1hORkx5/PRovhw3x1WAzW2rWKMcex1LLipy9Fyc8B2xVS8sMUIcGsQZOArcBe1i1o2Si&#10;ZV1vPGjwPDo4QAyvsmWdg4cug5KfcRBTMdiRfdY7SibikwYMsAZBPl4ykY6MrR1DumcNdmKy2zsD&#10;R1LITF70Y+LMn1+x2OGSiZFNaTrvlLLHkI6Sian21uZO2TozTjyTC0b3kmeue6J5xkvGV0+tZ/p0&#10;76mjZMxp90AuFh/03dkL0koG2330VkzVvxrCCFsQxG5pGSXVXYNpJevWnDAncR8JlToUY2SklSSg&#10;8djjhkOjagIWfbPGzHqw+qcTJrdHu+eLTwaJy9GXVIw5cg+jjpVMNKbP27RsOKTnSmGN1yQPInBW&#10;p8GJCvdNNDNLgeOyiR+P543JrXckK5s650z4QEf8kOV9dTdY9qB39rPnarJ5JJzc1s/syNhHZO/I&#10;2OrQO7K7k8fPhBd7YDOmxhcMBlubM7jdQaaCU/GS4IjWHm+IkI+YuBUnudc5tnYYowpPKN+aJASH&#10;q137mXKDH9zdb2ZUgcHKuhxl2s90lmE9MZd9VTw/cP7qsFmJ++dU9iaYi1Fj9d1KjnWq0dpBT6fd&#10;JjwtoSwOG/DgaKszo7ldM9/7OfZw9tRxp4nR2gQtYrHwai/2AAp1QUQ2dnPlz7FPrQw6IrvdAuJD&#10;fAo+vLVhsbrtWl+4GnYLnH+mIysAIXKOLa7gvHtWtaz0TZrdnNml204axU674+Kb/C7/7d8vS9+3&#10;3HfmMYLyu/w3v8fXaYcbsO0EZrIn8rv8t39PtDab99x++V2tTaYiHJG8QETBZQhA+PXV+psujQhk&#10;rkFR0EJLbKlJD+EdECGic2n1BsaQHXk6lci0N0JYUNx7jODKpKx0bDdXb4YuIyT1PmLQY5ZwxSXv&#10;EwtbM2QIrDi47bqCYAwi7nOellZegO/rZ9MSQg/cOwtzNbJsCOx7AoG1mujtRpVzXehaf9ag2ZHE&#10;PFucohsc1gsY5mbq3kxLsV05owKfZ7zEeEM11MOai0LYVPyIaMjPY42g1KFjrK7T3ma+b8cOMyoB&#10;06Y6IQVxRDdiX336eFezJc8I3uhpOrfpWMuqf2X9oNEYqfvM9MaLAEe5aJixyuK6Q8fNaYmO8M8F&#10;wVn3LDN2UTSGmFSsiH/Qpg9iyakjQb99tXbqg/c14z2szqldgk9Mx+xSyia/uowPptVeM9ZpezD/&#10;UrO3JfPxwZC+cXRZe+aePALQGOQyNh9MIrlNgk2OkNfjvRkwyVXHEbDpI4R1bjfsrLMbmXn8jEfZ&#10;2VGC5btNGawzSOheHRZC/CNMcN9EQ/SKJUqtM32VMw7RKrzm8Trz1nTfvnONnE2gux86gMmPjjlb&#10;QlYG4cu98H/HjoKzfXzXnhUEs2DDwW6p6KLdJzshUr+fmUab7WHCeOxh39P3tbQ2TmJTWTv7e7uz&#10;dqihZBb0LBwbgu8M+73Rem/SveyDajpiKx3Pj30wuBgtLWdj6pKcIAbLmmw04hl1qmdOjAHbUhM8&#10;+dSbHyNaLJT6AGJmO4D4KQwEr7BmfxAHPziG7If8d29Z5qV4mfrV6XyOOWqdnp99GaLC0W1e7w0z&#10;1sMRn3QjqMX5jtYcpGCRKKVlqbty+v2VBpPv472J3D5M/sej3fld/tvy5/gFcZRW+3f6fFF7bnM5&#10;0rLm7qb7Y+25kQewtNKYmzrHllrlv6kd/kOupG5Ec3v75nf5b/8e37ZBlQMFc78TJL/7XJs7u+sy&#10;cAqiY027j/1PlWERx4HCVpdYUuc2iSwr/911u6N87iIgkjQZqsVRor65j0mgcWpYjE+6RYpY5L9A&#10;/arN12Ha+L5PgPjPsWmhejbvbBJrQJ4bzVJiH1gxp/y89rM5mF7Z0cjPhLYydexYGLfzQcblBcvE&#10;MdkrWqYQfiacmuOS1ehOGqQ15LQZsGorSr6NjXE/tvOkorIJLs5y93udsqPz3wRjqR++YJaS331o&#10;U6IWvVUwSMUhkCZnRBRfvvYjpsmILZD2cUsmgIUt/49WORoNNr0rxowgdv4jRmstPw9AMr/nviY6&#10;iLXpjwZgBMxaJ8PPxO7Yitls570/WPkwL7QhAbNKSLV+/lm1+x13t83YRFAOI3yMv1rLNuSJvaar&#10;yqqy7arMBmU5GGHNfYiyTNhvJuy/wmAn2DCaRAObtrWgWkX8ghm+fc8SjfuFXflZ/tv0o4/hh/bP&#10;WaVfAF3LykSkybaI7cAFn0z27NtrWcLv13F5xwRmeIqi2X/3tlLvisVDZfXVMmZnw94e2Vp4VBEo&#10;2WsSu03KqCC2iQ+x/3rjEYbjwtcfBlaJ4sYO3VfGcei0ckOsV/rRKswQIeuoT1eq/ErIw6htRC7S&#10;QIGcel43lnWH14FdrcXiJ+ZenBsBoek9ct42MohMv53FI65KqQ/EbY431ilxqv5cWyIeyVLQTqdn&#10;4X7cyEyNOU4IxMYWpXPG1D4n5jgVJn0bR7aybwHjhw1cFfhE18Px2nsVt23n3U4euH4ekY3++Y98&#10;Nro9tsnuuXMevM9rmWv+2+zSpxrkZ297KholVXrTKPRj/oru9SRXBIYzHGT2FAev8V1a1Via1UAT&#10;kFhzsRqMeR38rKB7qD9OsXU6t9av/rU3ETt9u6N5ZwWyj6QcZ/AL3eljKcbWkzN8IkKSbXHnuL+x&#10;N5qJuBMMbMaJRyFOuIwTdNmMcbNCRS1hyDWdGwi9545aIFbrV/9qtcW1SFN3JO21xcBmEOYOS7S7&#10;0P1XJqocwcevY8WyRSJXAm9qywx11OfSyPjmOYLdviXAlZ4qZx/Xumk0uKp2JT1sDbUthp1z9wRm&#10;djgGnbgHNodqG+Gr3LLMapww27lvsQ/59hEzC6ApPU/cnz04OQqwSK9fx4p9nZdrSfHP6gZFSMHD&#10;0FzH7atXWlpG0z7bjBUbUcTUGAa9MszEZdkj1TLuM0ZCiu3WuL7tVxrZmMaC6+4T78SqojQj+75j&#10;d3qbW/FdynzCWb1+cwkbO/A9o4OGasuyFwvXMqb39t21WZ9wyrK2cUZtKrMNAZktLdyxZhkrlik7&#10;kcwRXjmhdVYqDnTXaSxCkmmloEuOcyzVQNS/mkP2iFGw1/ZNsVGddNeuxRIzyqDSsYwaqu3MLqdk&#10;OwjKyBKLUyX9hN4bv4k4UJ78YEUDNz3ct2dPjytxnjIyXztwWs9fkQyi0nTi3pyevSouSs67bXqe&#10;b3EyZUcpQ2eHC02Un+W/7fNPVcvP3nVhbS0cujJOvm7pMsb6SnioCwmQfoUN/JKMpbzBFcHjtPgu&#10;YM9DrK8C+vBkq0w6EUyh7eaf/it76XN+42o5yOBh5DCVPpICwAvARpwtPo5DJyyZfdv1Mr3YTwvA&#10;2pufV5CQTeza323SFDHDbs6OJWQiZAdSpMj1aqS4HiTT72+xq2sHKntBrl7qV9oR+0rt4PmJg7dm&#10;/agdS7l0IgMc1/ObtWVancLFaLZ3enJyr6552blI/H43ZdhevLoyI/AzO/ryZ5ZbxkxEWt562+0g&#10;e8xib/y594mU4q3lz8yz1XXlZ/TOn0FKP4xQa1n/yjqvcaPDq1+w+2QtJROLautp+o8Nq2Xss+mR&#10;1FnnM25qWfWvLBnId62x9HVTEP4Ua6k2NQCYAM/JvQ2qn2V2wxNtdrycUKzl+5IJcyctHJv06sIY&#10;l4qFaWbNYKuONZHkGX+/lUycZp+/LyZN8E/AD5cuUwUoG4bzu/y3tc4NhOVyNoYLvvzuYOR3+W//&#10;Hqa7zbN4mm1b2Wki+NASWJNMRTChMk60BLcK5M9MXtpFWMD0VfDCYq/eqBMU++sI6bX2YDrejyyk&#10;RWOvL7hLgwQua0AF3GF9EvHMBIZrTd8yWjLr2FNew8I422wKeynGgHjtdC+4I2zaFWPBtpOHl95/&#10;39psbmkOJ+4mWRcbL0YAC1ZiV/zM8YGsMx4zLT/e2rEYzLSk3KOXR2sXw8dmMymZ42KN8qfyfGuU&#10;DLyw3ntz4ibHKbpzc8alJmnZwEAc4io/s98268zqCr7lfZ0/0nOBMmxUK585lnlkb7Vj7njbVwQc&#10;c4c9PAAWofYVuxhyA0eQEzAJRW9ih3nJCHFrZpIPehdb1UYyvmduy3jNXax6S5PQGc2zDcI47h0o&#10;P6NNt6qshzpRVGtZ/2olEwhgD1qDPoZPeAkWlkyAOTI4tiKKceFLnx4Jse22ZGxkQLyufR4hnMII&#10;K5WiPdtCAGeDrGtrs+8Ag9EUe07rh6WnWMzY6NwbMnZJZh/ld+/baOW85mfzwJmyvD6Jafh1wKNU&#10;BB68zVpYgNiEHPUcbKOIMrWRxGJVYgK4bAR1shGIRdQVHD+D57R6rBn6OKi1rH8lLqDnW+wlFp1w&#10;kbV32D/eTSJ+6s5XdePCufy8uInPaOccgbWs+leWTCO1LT+MBdpLSj6NBbimdXo1Zy+Zsqh2G/vA&#10;xqkzE3tY2FhYMcCJLknW5/HPmmA3iUfJn6xOreVXPi9HGLLNg6js4/iwW4nTbCtuNmpxhYkdQ8fd&#10;W/ld/nt838drnI3b58GTx6Df04BtfRrU6cH55Hdf1WbjXHtD3wpTgoXacf+5NkSbmv8TnDK7pVuK&#10;Xto72xkzZHuTJfZZxl6DMvzYrtNi33FcosW+e69B8KVPgs1n8f5KfRmdqUFrRyJdR7vDUe72+nM7&#10;xvfN58JU4GK9MH36vmKkl4JDlHi8Qp2+xyFuJrAPsqNm2NfGyZxG8KVm70tmADcOI/zsi1vCFJ5D&#10;lH36zSE6Smbt0n0e1hf7pDFYMo3TfGYWH2RdR/8d5yBBxdnbIPPPnU1cNDk5Jg1SJ4JqLetf2dqM&#10;/sR67FwSi8eWMaacV2tzpJJ7N6pi7H7qx4DY40b7NezWsupfreQ4B5g88Hd4ZpkJqXK//JL2YK4r&#10;dQbV/XAJ85SznZyPWVl3whrqpc7BxDOi816RJkIgwp1i75gYk7+Gyv7Q2jJ2Yi7t8Uyu6didmdNY&#10;uHzPLX8t3MUOAHyd1rL5Xf7bWjN2LPY6Mfl0Vie/y3/ze4jwBmZicXhir+Y96fO2zyB/c27FL2fX&#10;VG05wqV02t5y+MLNBe0jhNtQw69tITyC7u/RIpry7vWDgHVLFXPs1y3BXqjwyPbv2U562Uem+UfE&#10;O0nINRD9o/yJs2UtCIz1uTbzfd9yOEkZHT6ORB5Nw4k4ht6uNIsHDOBphHMCMW7Uaz/jmHT01LLq&#10;X3tPYxEihJBpIe0k6/OGReLHdZ8LC0Mig02xOHOJ6d3ns1pW1j3LXI7By2o6Dn7sqfK7/De/B4wZ&#10;/2ZN0E7gn9B4+Z74VNvegGt5eFr5Xf6b+TOIM2bAivrYH5jf1dpkKg4hZJ/BLDY/P/sMNw3fP5sG&#10;gqxSV8x4bBlu7Y5XFRu0BlqOy9gA8N5bcbqzb81ITfPfpuMj1gu7M0wcjtjLyByLV4NB2SdRjtOw&#10;ZeOF+V4zppjeXNyywP8LGjmyRcR315Fr2tl7MVKzWMw0Pw8XKbYpfo0JvGv2iLRSzsfwsgXe9lmc&#10;Bmjz/373QQmmAUWOTbc+w++KiyzO44wpiX3gWSbHtN77Re9L5vbOHCnXexUYsyjW4BAbYSrjCHoI&#10;M/ef8d6MkvEE++7M68ULYab7jsrXEc/aJOFzdsW4/rmvDmst618NfaxlY2X3MltxqqTGVDk8BNWY&#10;zcnm4Z2gPWBGALit1FinEZ806swCsd/p/TrKWyvFLvq4KuClGPwmPm7pZw5CEZPNn5mMhxDMqd1+&#10;KSBG59m95kRk/ptj83zcOKZ8HZv6PQfscuMf/hAh569HCHcWMDZbLaAtpx+MKO576J4L9oxtvz/I&#10;n3h5EqlMG4dHm3q/xQS3+vXbcDDlscHzPMQwV7Fw2Hum7xXomCjzDWvBDx5lapCW+rF2b4aTwhFC&#10;+Xq+ia30rf+BHfsK5ft3NcMBZh4+z8IFcyjLGG7dQQg8brs6VZw92oCnQfL2eYfU+5KxSoSCdvfg&#10;siGBvXRBx+bPeA9SMrcI9F1s4Kpvea5l1b/2lsU1pOTUmlVN7U0IZ0pOxYBgZUz5OW6CaIoRoTBG&#10;ODwAWWdaYsh1CHNsEd44u7Bvh0gcQZly+2r+3DcMjq3GuMEoIj+v1sb1ik49d+QEwBPBsdtWWhtO&#10;sx8BZy8n11I3bNX2rX+11uZxq35rSOwn3NnJo1Lwe2kwYTCg3ati2JucgQ5mdazOcPhxC81eZ9x8&#10;oSE4PNWPCnFGi+MQpWRiAf2mXyLI8aLyPv5qLeuo5Tso9b2HaWZGcLZUfpf/ttYp61yMzNioLYvn&#10;WB3XURukYHMN4/DOJm3KHre8G2onSVLHWrP6V+p75m5gquq2G6gdHKsMc+Lg1NmRn1mZZ+vE/p33&#10;JWsbsQuv9SNxV9YRP1g3svjp8Sp6+IiiZ77va8aqv8cr3hDEZ/qHLPfFZYfxiwPexxdOdAQg3qLl&#10;fclMEBnfgaNte0d61uzgyJdcmbsYLnXoxu0LiTg8Z1yf8ZK5GR/MvUYIjg0kYJnXcDaJ2e4DiPhU&#10;7GopI+Qc98fXcy4biB3AWPhWMmuwfQV81Dme1tq3j7MlHgZGSma+aP4dvCaaf6jzF8wSYT+YhrAN&#10;xEbwmbO/PsY0ud4qD8pMCzzF3lYf13Mg9gfffxFxDXKjbbbnuEKQ6a1PP2tHfCfRixH54YqfAARr&#10;pFZ/FN1t46k2b5Eaa7c2c+JfcuKqrLu5fZqc2iB4babRn/HP9imd1FyGkm1ey6p/NbvDdoG42mbv&#10;rwBPRSpRygjUtZ/D8S5IDQow468odliEWlbah1YmqRb2gbRMT72Q3+W/X+r44zbl9EivWerWRwJQ&#10;iy0zTQlWb7VmYDdPMMbJo8PrqzX7Cmscx2Hh9iogllKdSfiMNaLIrCIzReDoK8+UkbAwzR3f74P5&#10;1C7ajpjanCU4ZtfOdp2+r3XL1j+nAod7VOdox/PPkAPiyXLYBOay6Ujk1ohGlZEeV7LJjhQqgyvf&#10;soYLEjcE2094PH+GNnJGBft/ki+OE9l7POaoMwuCpITZma+OLhszeONqLzn23vboRW3f+le2NhHj&#10;5EJprHBbz/5k7EXKiYX/iutq689wkglqton2WFotS3EBT5J9RAHNBvwQF9w8l/MjgZJYLRZVwqFI&#10;Vf4/Z+eaLrmNK9spuey2XX1mc+c/ibuCQIAExcxN9ecfu9KixBeIZwBEyHVXIggEIol+vHL9PtL+&#10;y2skIEy+i0qiCx1bz9g4Zocoqls5Mox9eYtidxA2MwWt99V/uWc84Q6uoFAktmfSBYaGN15JzPuc&#10;QX0YY0PSRdbPYp17X/2Xe17wD4QA2aQ+Z6z1tOoQ3ISbO11gbSE2c84wtpJKva/+K3vGzVDQCryn&#10;KDOtZ048IYr4NCcONWp7DBn4MUw2BvaY80aRQD0rusZHZa+zwwtFbu2pCoObMecnaKP1X7c7zmzF&#10;lFDDQrpwo6N1u/DPdi+cOHrFwglWoLvkGHtf/Zd3E6vH2CGV3+q+MEh04mjArMn91Aa2oHAoTjbh&#10;zb2v/ss943iwvMeATLtoUjAH04wPMb0bQAAhCRfFOjftrvfVf7ln0LQmFKTCf7boISPB05yflje1&#10;a6bkmVIXPx9faxocfl8EIX2PuW10dB4p1hSRmlAN0L/35V/ZO0u4mfykSHJPSr4NiwjF4kHx556J&#10;SBsXhu8L0u8bD5jITBM9j8IN/XETiNqfnG3vq//y7sgpltoSGt8DurUIRKhTGauNIpdxo9q9QvmS&#10;lVjCFMcVfrP+aQzjEmkEnVHGW8+LvERZxTfwYs4qVJBz/keVDbaeiSl7SVj4v3f9YhUzeK/vbG5k&#10;uq+qhVEPZAXT+cLZMFGtpirNMsa4tD/vJm6pjAgrMwF/TV80zjW0MwgccGHW0ZtMAK+N4c3osLhB&#10;7tcUdcgJ9yMNDGm5bhe3fhQqCmfhVmMMl/nE2gEIUU5srE6fZf+VFLxCvYhIbUkIfHri9FSEPRTR&#10;mrNKQ1k2N5xQ76v/cs8Lxg/ja7vrUQEs19tSFUuiAX1JFgQR4de8GOuOX+BjdfYmlS2w3fdP4z5J&#10;Aldp8n3OAvP7MdrMB23xPGcALlaBSbhUrKPt85I6cUCCkp+D5hUEiEdtxsV7X/2XV5uIZKIRtKMI&#10;0t4zxGvt778IaA74OjDqJhdqV0Xvf73gkS3VQU647dOrJwuH7CYXuG2BSFLMWVG0GNjdPi/+PeIy&#10;vNsVAjwUhFnHpwkdPBHpExIEzxoIuutTRSZelfWTM3fTtQmgVKIhw8qC93WqqE1RZd6BWmctubs5&#10;4zqpXCaAGRBJ20gF6R0vhJ3ReX8MU3PeGLpZXs502TPqXGoqwu8D+tk+TawhNpLH9Lw9JqSUp4rH&#10;riBx2TMFo1I7I66Av7WfKpSzmQ5F+uG2GdiDVf7rLc4JrU/XakkkSHSw3n3OBJWcu8693/i+t8cM&#10;LDgJ5LDU6egn2Np4nmRCPgAssk8qn5W30e38t9ojrBx3qGAKK+t2vbd8S6749EgSsKbgQ58ZHv26&#10;LGvmrBYFr+VyvpSdOfeMh7XQRUQwtjXFYpASPJYciEM6KGbPcGdHWRAgMzes9+W5e7bIeh8LHBNU&#10;UtVGLWu0twccg2ITg8AOCRvoW3uU0txpUnGUL//9+4RMag04sBET/PJ9XQKcdMgxm5UwPO4+e89a&#10;jrNkgAcwGU72qs8DagFR2agXc0p3QMQasHofbNRzz+g75jPPlFoIjgigjxV4y01MikE4nYtRvLkB&#10;kmm0d5WEtwq6/tjZyUVdyhNNL4jWIwsHsS99lv2XzyG8yTQAjgPtp/dMlDwtOU7MAxMp+9ORcUKQ&#10;iai87LlxKWXO9J4bA4Qzb1wKNaXyqtmWkN+XPeNsTUc4s4fDbavNqTMJUduE09oHxhqlzsK+sM9j&#10;3Jc9C/uatI38Zav6p9HQnbaH3yfrQ899xv8KZQRfRzeNyMJlz0TVfXYPsNqRvJe0TWbP7vlpCYMw&#10;t7AE7npWVNggBcwTTN02Z12saGEF5BMTvD8GO5aef/QdLj4ajy97hjot3EGdbhU24UiVJgfLcHpA&#10;rTbJv5zKsdrwIxJdxl5d9kxQF4rUThFcJml9mxR+NjsliC0mo66epb7necbLRs8vKIyAk276jZ4P&#10;qSq4W20mA1fYI7R4WMA9xNsNud95R/+VnOQ/rLbjXvjyZaysPAw/AxiH/LT8tv24Q+tKjRvjngHc&#10;u9XWChrLjmK6FYnqNhsHdjvPwHONN4F5AuZ5sc/UCxHOOEaNtNn2GXqtZCiAa1tFCsxY7OvcKxA0&#10;yfUv54xJbV8C+ctCNbXVhgBNvPJnBJOaFIaU9GYQ0kHL09uXPa9eAaJA24GVpmMKw9uZynr1TMkY&#10;8JKxYnjmlGRw3TObXMGAg/d6TWhU8s7GaPDtQaHRM/VJxeLve178nQi5PU0YN5AzB/DW64LYthkt&#10;hgQsm/N53/Pq9cSXt2m87Hs5GakCCy/tPXMynDc4Ip9veuZc2EFJjfiHa5Qd8IEVSncjwBYr/Ie4&#10;2XmfrQkmD8EtLIjROE+cpokncjv/rfZLFJR9eWi8R07FmtmKwP2JqdTPTnus60s6p2qPhef9sKZf&#10;cBWgjYxDAMmS3i1O3+doMolc/wncu7jMT4hS/Ju0T5DBVXuNKPnYGNGOo/wSG+cCYsXOxp5xDqaf&#10;b87muAtE+5zogwqKYO8ycoUjKDq3cbAVzCDl8MOZ2ulFVzp5HUEw3+Vw6G7uRGFCL9yv20faH+PJ&#10;b6h5aYiFypiR7wev3Ue6YBaoDcCGJs9wO//1SVjbg0B5RM229m39Kh7PqNzuw57pwOT5FH6ghw7a&#10;RwuUULy/b6ku6znyQY8gZwZ9OesAOpHTdVuJL7SJQoKUTdokgFR470mbW29/YxlkuSGqkoGctjbg&#10;dv7rdRfctKgfDmSp4nb+W+3RK1PPwaGrUxeywO38t9oTykyKZcEzfrXs06P9jMAQvJmS3e2O+yqn&#10;b42KkOuvjSMujw9nESX7t3WRL2fxQ89zvPjA2C+tR5EMHoRaXjTq3dO/ij+S0j5Zvp6715TcveIC&#10;qP54cn/YA05w7hlu31k21d/9MDNkr3mwOFQ/KxDa8hghtE0c9mhtBapPyO+Da5x7JkhhoBc1NZIX&#10;zDVV/C8HBomTBtyX/NOZ6X19OXUYpq6dC68kt9xnaJ66/q3cF7Detqx5D79Dj+H9+JgqFcmb5tt3&#10;K4Zvbb4Lk95Ux9YzuV+/+vFoj2tBb3te5gw6aXN9t4GhZfVya7gAlnHXub3tGWxJcq5J1UUl66eV&#10;w7ph6rhES1ezhaYG83gTq13pAzQ3MehGgEQZ7JPHe83J2MkAGZQWhOAqhZTrNNV/mcKwAHwyDkor&#10;IB87lQANGOw1l0TEnHPG2MB7kHyj99V/Vc+Y8kmdIC8IUPY54wapx3CyzSfPKjgagEseXdwnqvfV&#10;f7lnTH47Gw5YDTLy4C+xkROyO+dMdkCBkZjzGxyCknANAzlAX4itAiuOnrmwjYTCviR4J+zJAOgL&#10;Nul+tdnkwuAShMlbUmtSK14UPBTU23rGCnHONvE3QXpe9NzfxSLbPg3XTxLCdyBjp4k73AAGSEwU&#10;0915RqQJHjdOJJE6WEn/NA6D2kjV+NusGvyDJgO2gujUizkvuufEMC2rPcG76jhC08vjqR9TEkSi&#10;KaRxp2bLWlM18DxzL3Y77WJWyu3891N7U5Pb9d7qLcbmw4FQ2/Xd5XBMyHTNrB2tt/yCIJ7hh3I4&#10;bCXaADu6XCIZP9h6GzsB22VfHGnCWUj8jo7YH12vHpydyPZWlg7LtZggGSRMq5EZUcCq6gKb5hqw&#10;426eVxvsqnUeMmn3/CtYyD92Wp0kkoxP2yZSFb3Dva/+y/sso9fSrCzyuZF8zCKHJDD8jX3O62NW&#10;O5bkcrWXnjW/DewJtmX2zOpsrgqy8ByqQC9Fb3+z2ouYRaJQxGOb1JTC7OmeGLbKf+DVlNJ6sc+L&#10;7gD4N3Gky2ov6iOq6gYiW7WHpl32nf2sn5ICTNh7ELhy9ctzMLVT84SgDtobWkZ7ZZB8sxbUOo8P&#10;rSeGzd/8Mi6g02lG4ZhQvY3oZ46rzzBHJxUoWBQpEuzZuosYy/aM41nbazyAg02FmWTGrLZ1RbWE&#10;ppRqKxaB4yVrfHn/4EvC2Osh+iyYkjYgqXvxJin383akPjOvVc5QcNIw4iUeKwLkVv7r1nh4woVI&#10;tjcw1e+7xWgyXZTWz93av72MHvjbTgl9Fh4Pil2wpcNyfF3IZX+A6r7Qc9u26wq3tgU4/FMRQCWA&#10;mbeHKw3iZvQM+8y2VdEEw578l9A9WsTX8wFuPC/IovXUof3Nz+cDOJTcHyIs+W8rB+SH84FrEa45&#10;3iIPu6s9IJOJxOVDXSPX1gLQLQw13gQBNh7enQ8hSPOznKwO7VESIRJCn1UBk239CZCmVx3e8aka&#10;pNfKHIBQT5Tl0Ch/Wn9U6dRAaa1iCV93a6HBdTweQacLj4cVj9kfJihtJBgAZLDVnCc0JBDKDyvu&#10;vqM3InZExeMdVHmicX0+X+gJzpnGIOj5BGCxv5Oetp6g14TXgBBAP9l62luzt6FGoRMJRb6N61Td&#10;TbaI31GtCr1jvqraLMk6hbUNx+F8CAA5V45ALNOK3vr+9F+5fqq6k31iJ0WUuz6LKphatlLDuvYB&#10;nMr7/IWXn/pUomzGCLn0SDeFLfOkYoorZSKytppnxI1dbEUGS3Hg3kv/lVQpOHrMkzh12rGeJ/At&#10;lzMAOa7gzDogvKMwQlHluKHrBR/AlYRVqze54lARmfWzRKrzqBOSJu7cH45g1ngTZhdM4o73EH9M&#10;754CD9uW4WWAj+mzqqOAgtI6Rde01SDjO96961UGpT+MSsfurlOVRRErKIVgC5Pj9a2i5Jz/BD4/&#10;uu3HiwOgeHnMRGqcd8XNjjSgOJLHoW3u0+dGBVvIQGQEp25zGO7l0SGBSZEoTx+jPHWLUWt4Ah1s&#10;NTyJ3TuMiiXHXq+dIo3tZAOnqXN63edwpcdoCRt0LUzZKHEUUHnI322uABbTIRPeywqSV/NcPotg&#10;2UrcLlOhNAYlbNo85yJg92b8/NGntzYONKgZe7FxYWX6Hu+4lf+6dQFyBGQrJ4NbHfdNF5kGiUn3&#10;6GoUVh5+oVxgKfptPhyzJE4Q7qkgP+Zz6pP7QCcR4hSLOF7xKWxT+3hQDlJ7mk/xZOWAVZTpgx3q&#10;KSdfJKCcxYcUb1dF+qAxN/PfbE7BA/JW4tzJBeysezfzXzdH3CepgWZPmMrHXQInXfYs/ElRl6+D&#10;QdJhHWowBAYBAf7QmnMYuzI54zKU43aQeJtnlyJNKhjCeGq9sbZSOgIHVSHP9nCy93p4RwICFcQ2&#10;Ar5MZGP1CQzVPhKsK0KqrVM0/xRVcDCyzrx+fW79l+lgebV2qrpdP4zd1tGYYM4ExU6iwAx90y2e&#10;GgsOxHKMeHbLCpthc5A2sbIKHRXFumfJv9qr2JeNBYq/G5ilxPNNTrSnurM6ya4va/+Vi7yIupOI&#10;WU43LTuCrnGGdwKIrkrunbpdROlztpjpqfXq8u4paPv8tmOveGft6iLS3ay/bApcVv2pJYC1xXgL&#10;GntqGHL4ucOXqgvw6TRfTzrRchif6tSiwr3U0iDlhJQclD9ghRmxgR/LMbnyFYRCnrW32ujimHkq&#10;ubh9U5we1GM00NRD3mrdX5V5ua5i04B1qBbCOk+VasiHnz1FJzoihiw1SpTyNFpIjPti7sjEijcJ&#10;Qr7hnsTnlSOmPpnTjmViEVLrlkDfQKIfrNA+sy9WLApkFuXEPFVQgEVEzny0YtU+eHVr75Ppv3Em&#10;iQnJVNK8QL0rLhBfdyv/PbZ+5rd+xMRhd6Dgjn4420Dyf5iFLo1Pn4ccyCgw38ZFa1SV/PoAQH9t&#10;DeYk/cNIOrkev7fmtEbhFkIDqmXxvTWFxXKeKLAln72OfddjVQHw/Z0JwLDiLVMRgC2pxGNqKp5B&#10;yIjuLT6X+3FBF7/BkeNR8u00WOpbLUcSUJxHSA8bJJVjQ1GnGBBnOrI6rvSe5cZBXdjZ1W183KCY&#10;47NKL2tqD74Y5w9iWajIUexBX83+K9YWBZ/vxmdRITuIFewnUng8pKzXlj6gcEsmFwDIJFX62Kf3&#10;Nc+HblwJLqGY5Q/6KslchlhgIirPplPWeT7CZ+WQKSnYlwn3Upq/Cmp39WLcgBgnnQUELHycz7FP&#10;4tippBFrVCbSQoICXCTvUzWrcDeaPjERXUYeIEtegXRFK8t11OMahTZPHEM2DQ/ESzdsljgaSzXr&#10;4/SZ9X0DN/jmjP/AbT7zchR2Lo0dY1Pmb/HPycv7KJM/4DTMOA5vkW2yrj83qbp2Ldl7GKP94S+V&#10;s9NagD8R9OV0bra1QLvP1GdMjWQ47Jlb+W+OTckFOSPg91V3z62O80GWehVwenY+gKCggFoMWTXb&#10;W9xbaKH0uVJV6A0ySDCk1Phh0JRNbcuEhZwik1Cn/I8Lgf+HEqXpwAFmk5dyP2jY881VUSGG8FmD&#10;Lp9RFrfy32w9b/pkaHd1T8ZN77lMlLkNT8A8dqOW4Nh2XKgdX7XybwmUG77GO4YYYb4jyZOOPA//&#10;jfnAyi3PBu7MkWO3OtEEe8mVC3FqyfLtUXJAjJBZPJSwGiK4JjtK38RD3W58Ntbcd45QfD/2h4MP&#10;UX2fD8Inoz267y8geh9PBD4D62u0BsH3w7dxVuXUqNFfHh2P97hWBDLTUoJwVQlmIVdF+pGPg/09&#10;ZbfgOckbuZYdxe/ED459LjJAKTDtiIAOdj193XCA9bIOaJEBn+nt2Cd4j5SmuAxVjat9dtSnChrf&#10;DwCM35efjBN1QxOUEFXxgPHBizOLSpIrKa6ASI6V/LZvCDI55EcPgD76viGCKFKVD3GNtQVGv3VZ&#10;1sH3zvM5rSHxHiy6+Kycec37LHCpF/jJiCllbb6nxCrPsPfSfyU/UzGYXEm8vf2SAeoxkboSAxrF&#10;C9ZNBRFt96fSRuvs9F68xtkb6ZCWJtRwfJzOz9IYZIA82mMsREYEa4pN/C6OVdoWiRyvjUJV6xQU&#10;4lTpDO0yp1TK2kK1uroIrH0+JRZyfwIhT0abr6J4b45BGLTyhUe36GGMoHWrDQwyQDTpGs+YaV/Y&#10;/iuWl27JXPSHsbK2D0OpduCNpLvW7W+cZ6l9sxZvcJa4BhS6z0WWH7p/mETqVGxQK8Xw1tl+2tc+&#10;vy+EQYjeiZvo8wwjVusHuoChunJ5vWUphXsVhhvLyPb0IsLc5AARx0N2J0INDxWjjz53R1VI7UvG&#10;hOmbg+lTBShBInS/xC84ujIVB8UwoFCJLnul8HxKIKYcYmTOVAm6capqMsvD48r2uX3ZGYIisKUx&#10;aA5vGTE/7IzKs2R6HZ63OOc1JDRkOH98EvWrKdC4kVX9bjzEgKn+tvEeQv24mJVJFm/iFGr8XI5W&#10;kGbx0ARWA6IigRPKKEsb2ujdvqjoTzoWibLCvddToXrgydDZl40vIV6ch/Mb55op/mKeqlaftED4&#10;pCui+KLxbwaNUep6I0/KYLpMINH5DwZ2H0FSPaE6QctEuk/6E6EnThStobNJkt/Rh+NFTuF5ml2+&#10;kMqv2vHjmABoj7jmR+2PSzIMvhIFlKfC3zxNBw7rC3Qgt81HoSR+V9/SdS+NjnAW8f9ibLh3Xyyh&#10;qtn5s1Lf+me5BM+fLblo8uTOLmopRJ8l/a7IU4XZUzV9SkaVeXNIBv6BTrzQLjoMJSuiT47hC12E&#10;WJXKqodYlGrePout6bDWQ2biWkbpijdhyUibEAJ9B/uvIE9lxRuoDEOJPHQvH0USjDgnn02FM5Z5&#10;UkiCWMroUwfnA32e+qQiJCHsfFNU0T6rAmdxCglbb/VOKNTgNHCi7BMl1Xvpv2KeKoaajJ7juxVw&#10;UY6Bi+lwzMMs8yIInuMyKbC/oL4rGgJAKxes9pMbwqXaLsun7ALfmQX/6zRE+gS6WbyJgflibYk7&#10;quid+lSVyRACnorqZ1lNZss6W8XpUM4ZFvnK1sbB6Vtw4VVZ9P8jv1FugK0W9K+KkH7jN2yby4+o&#10;mHRHoUGuqO8xWdDnnd/gJbV/kwp5n+ocuO+gEuK7StsfqwfQKhzYH+dDlM/gYvjoXUUpckiNNpML&#10;rCMqSK415HBEhpo/CfQLBzRoAt9+nJo7OlQxw5gVNT7yvgnTBCIGx0p8VhfvNa0Mc78qiUGTL/gK&#10;DNKSVlWHe5IC8Wznk8b9aOvBYAUEpRunBm7/AssvnT4BKbrWZZsKmncSH5AfMOatT6gs1UuKViVH&#10;ulpb9GjyDWK0Isa2ZRTSqxxS5tTT7HCTlu31mzcHd7jrEzKxbCoDyfuJbHDhRN3J2x2wREp8mRa6&#10;YtpHV30SAFWmqXYFto8bfV0+udJtdgnE3WhI5UNzV0BFZJLZXZ/apiBN1a3uvAzNz+Y3FbJIHG4D&#10;YoR+EydEeXq7ZOi/ggNIBnq0iJ9ePxt4muPSSLDtJjlMQF/hiS4NikMDesyz8xsyEpVRMlZVtoZ9&#10;3m7lvzk2mHKi1VHXnr7X3po4EAQZDIPSP1VF2K2+GC5yL2SmGS57XOYxkx8MF5qCURuTAZwUuqep&#10;kpgUKlzsJWKgaxI8VGBgvDliW8eVO+0WqTNCsMebOH4a4WGNUOI4H1IdeH+IWI0B4fl4IWH5LNI6&#10;1hVjvmtpDEj+rxgQSns7JqTxqlxKPER3HurUg0KO82TN7CnlSoRtKopAekAQXtPSGA4Qvlx4mP+Z&#10;Ks99wqYzrK3C5K3SM+dRoMoxldPDI/30Xr7QH0qnYxzDR3tHf+iG3BAWQ0J7agwB+BuqR9CCEhT6&#10;vgCIMKyIkMqLXD1yj/7zy2Tt1S2aR5AZr/fcNCxYtJIxWljmB+9hX7HgAnKDWrEpyp19Ui4jZT3F&#10;sLo4YhHY0jxnPi139Ic17vt7kdydwYNX55q8XHi58bVdNaAPe9ln9oUW2FI0/dhVtNexq4z5B15E&#10;EtA/GRAvCqoh6Yq1LLnxpAWsPdUlF0vmdspQKe/WCGOpAv/kMjVNQGhWOwFV7ayvEctHg9EnKuAL&#10;aYVXAKxS7ii8qPfJHZRYd53EahFUqD15EWHaN/lcf+CfStQnJeD75RVwPGgyBoTt1qt5wEN4M2i+&#10;/Ip3azv8JPEmxlI/2xxdRc61Y9i+XcnCjcvk4tkrZ6UqfKfwZNgIr5Wo0S4KRM9m9q1WKX1D+Epr&#10;uZolxRVdnBKFCu1j7RNRXva/fA5tq/9VMcrY6Zd63aqiQrTdtzKcA7HqB11SRSxjaX+Na+ySS28n&#10;++BuJHdHTpyh9Tz1V7zPycCIeSg7b+EmpMA5AqnKkh90rD6C4JqkfMhZNfqkJmAXAKsrA+Lq7I36&#10;ekKK6E1QKgzuep4ktCrgOd4kDtlpiJImTpI6+Dk4txmLACOITnTfJ94few6efo7BL2JAZIx27YTS&#10;YErYHaOFo7+4+xmwgspBjzfZzy50MIt1AaIePg1eygEZR4ve8qkygDXW2EkFAsvox8PhtXEr/83W&#10;hJLSv/UX6cGPjLxHa8L3MVj4TNGXW50oi0tEwBCMd8gW2VQ+1DF5OjV7arhsHlGMcbNgHegXu6yC&#10;C8X2ebNxCjiwNET1iYr7qKgEX8mHsLUX1jXKhGrDjs9Ck13W4P9Tucd4yGf7gIg/Y7yNh8R4a1X7&#10;avZfsXso8IrQjzexjnpeC7fFOrDDSdtrAgEH8iIQgHyhX8EDsfuiT0Rq5xRL2u+/hJW6WwNXgOAz&#10;Gi0uzLyG+MH5TUsxQ+ETUo/+l5Up+L5b+W+1dt7gTJemB7c6rSFlbeyxxzWtFVsYKpzN6YSH5HnA&#10;M8mnleseK/GYz7FPwifJM7Ecdn0RaIEDP4SpNl2I1cgDQ4LpJ9SH55urgpbNV7TuhIryBC6rsrVG&#10;NYRpjNZoI2HXLK2P80HcuwfosDuI0YydO8nq/r0pROtDVuWFzbe8CXfo3mOSBAzZR/vZwjA4O33J&#10;t26dL5xOn1n/lSu55GuCBvjVjjEOIOcmoB0pNWolJKBBaXwRfsiQyB2tzFyK/+LRjxWaamrlbuA1&#10;yAK982FlgyhXMQjpqk9V+Ay2AnBbcZ5lJqgVqRcfMjBwqKUVCZm9SkrFK+YANj6kzd9PLNLuKpR2&#10;1Kl1QKASrE/CzjPt6GqaOO0cMlIRzr60BJKTWRE4xjPX9hqnSu4mmhoJhffOScXn4izqq0qpWNZ2&#10;mQrrtyW1qjhgvql7voP4HvPshxmfWfIZwtT2K/GOW/lvkDdngWOkkw+dMTbPyq1OR2LJI+VsZ+EF&#10;U+CSR4rXULmSy2RxCMIyozddw3EGQrnvGKEcghmvVD10rFQ++HE+OuZBxqwmrsHvUEeNJ2OEtBZN&#10;9W+fZj8PitCXbNk6wSXt+ZByqKyrmArR0ixi+NjNU5/QzT+JrtdF2aEueMWhKTwuY1V1d3G3V3DK&#10;6uxoySEgkkVyhr2XvuJy1SbGC1750zXMg+/GItL636DuZX96T8lUCaIQahsC518Ug+57grNndJFj&#10;lkj3muzykPBaBcx6L/2X+5yfJb7b3fU4KmpA/APPw0K1cHbfMP5FAB/7/C7Xp0aAt37LncTYTWP7&#10;i6Kx7ZuuLMrCSaBX/vlO+yr0lmbAveKEFMt944oOSti3ZYKVpW9Ffo7w5da+CQ4WBxP/Q1Yjv6J9&#10;4dfSWyv9sitrQzMN4lMocNNMh6E4qIx7brJ6zF2fYDYS/EPsbb8XAJsw4RWURdxCrPJ9pNzCnFUa&#10;f3CUTh39V9AncXTf0qvi913ggcIxYkYZx5t1Q5w6TWOCSRnIv5snWMfUO+EvDHjdT2bmsrp4bbkg&#10;qz1EcDj3hrBZOGau+mT1DMd+2n8rul1Q9Yb3ADmm+s3iGjiuRBS3a4vb0toEGUUZZjdp4vX7M9Ep&#10;DE3wn+XsrwF6meNniXXaT1INjPwZVn6bCj5nVwXTdXJdexbsNJ3HAoMHJVytLbaJ8VHKS+3Lh7vF&#10;BukJ70FGZZzPcWru57nCSDATO09gqQ1ao6zD7u/BRZ7QM7mRIkpzN0/MynQwQPCbdwoPLLlbg0yY&#10;7+bXEvwo1/atuwxZb9VCkdZGJhwV5Gz0+fTfEVXOEmPIYrksb+kWkLrhiwT1FBtfSJOlhodHn08/&#10;JfpF8oS37k/MhtQY8E0rlLj2uUTLH/5YRbgS3DOD01f7KcebAWLioO2soFEahfP0OwOw4SiNRaDv&#10;gO9cdfnf3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y2CiQ/bVk+td9F/ZIQX7nZDBQBu/ATyAcMwZsnN9NCpC8SvtYyK7b7okdJsCRAu3fZZAKarQWDmO&#10;zPYQLSRPIpipN/YHFGiIbL1pHUTBLQnAsZOSUW1l/yY4O8XdBxjieWkxzzPYR3mArjbqTkzrUwhu&#10;FnI9MoKCpI9F5DMGdHf6F1wBBkHXY3W+pTFrniMVqveJSyA9najYoUlc9nl4s9YWO7E+C1Kkry1I&#10;A4OmwES+0O+YyvwsNNTpdvnsM9q+giuMvLic54LZQGp10lzRHsrja2vbQAe6az04Vqea/svHk1C8&#10;t+wxTyyESqSTTt77BNCRptvLtSUDRaXxBpmYEmo/ccwhSeMhhubWJxSWhnMR2N3aKu/T1Aer6fsJ&#10;jKGOPUrltrYLw4D1jTcv+0QjSLP4eQSxIJQmNviQYJ99bZHPyfrrZF/2iasro1YEhDahj8ORUMTo&#10;88kYQTbgh4qHUmSPNGQZaGkCwHlVfvMdtzpSHI4aGwZDYW4TRxai2/ZBFGkgIawn1Zt3q8LMSIf4&#10;9FlQapVMkBOvPvF5+xrdz316vrkqREXJB4zeyCgcJMw43cp/3ZrI0U4lS+vjGjImzMjRw0A4tzVU&#10;hbAUC7Dofr0C+hnRktjll1wYf6+KhY5T++AUSjRMd/8TYkTMyzjlz3rftiokp6tsq3ojAP5DUrvu&#10;g7cWResCFPmbxzX8z5+sYjAaQRNa7RapkcpOGt3D+TYsICpu+sI+z+fcJ9uR/OupHqM/2O59Ys44&#10;Z6oZMga0+P17L/2Xz+g817hBN88o6Qa4EsZnn5A9PFFVz4RFeMP5OG+5Qk/IHjFj3WGrqZweFs8k&#10;KTXUs7szDjzTubBEx39tTJzwSvKVMrHqjFPUCxR8DMgZiJd9Thn4NOu4DpxEhPHZp0EIXlslhrUI&#10;0qfNI/oO9l+5n8ReMRniTc5hnycOIkf6hA3btCEMinRyUOOwokG9F58Z94Z26rAGGrnH6Vb+69ZM&#10;OccmF16F0dzMf7M5jaknMaaiqHkI3oX3PZujbrk5uJ9N3OzNf8ElI/DNkpGBtzXv8/aQcFXY6GJM&#10;8VJRCmgoLqCKEQgS3PNRQaUVul1YEwezekf7KKkh9U9+knsgflwD1Q1LSYagD5tpWbLelycFxtNy&#10;HzYdEmlOCrR8moQEh2QBrqYCl09QWCimjDIYVsbd6YCrlmDF+7G5J6gWDjAuPqz6Dl0DIpQLS8+n&#10;zPMF88FTRSHFfJXZbh+GNXk+Miv7bME2EimMd3H/hw5+N1uhTrwz+Ft6fFmZcdSEjQ9jiWyeEVi0&#10;aw8xvFdoAszOeZETaTXbfPATpCefHBrx5HVvqabD9sagZJf6dHci6r+SpHTdtI8uJ2ZTNNl4exKI&#10;yIvbt25Vby41zXJ8Xi7ybzmwY8QPPy0+X0J5+eGHc1gWstAWYrkEATO7865barPbc8Wl9Vu0RJUF&#10;XFFI1xxj2qyzRYi5RhEaB4FoPb3slsCGcyY5Ij1nEqwQsKLYPfIXN3Qjt6ZjvAUl49kWuuHU7caM&#10;5GabL0GV+ZKb+W8QAWILxHMwZGrpzBicm50oBwGFP92ZFFSYbTwUDohXIYZNoSKyB9e1XJ/i2UPi&#10;31gpeusPXzlJQAYb6Pu0SO5yLp/uyEjWxJZ9nZdAocaQKCesK97sAXI+1E0+KtxDn9m41SAIGyUt&#10;udYVmQgZZecyWvNf0Pb2aQVs49Mcni1djbeH/qFjAbIL97zlZN+9/isJAMeSEZ0gBZjU1jMUmvh3&#10;Tg2Sc5uz6pnmksD+PkGNveruE+vK0Rgy3dKWX3bna3sEmEWJ2/lvfR9wVQpk6dxhGXz7Pvq4Z6GC&#10;Ufa++LvHleO4OgNTgKOsb2OZDMfE2E1OBu485d/yGP+siQlZEyznjlqQyRSzT0oTITaZ8Cd0KJjH&#10;IIdBp/tjIFlJTBiS73omS8XsGc+Y0PQLoySWN2odZM9/bv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L/us/Cu2z4vPWt+&#10;3TJhYKPIQHK/cd9KcKI+y/7L+7zIRAppbiAnPj0FLu5fXVDRCHA5GeAvhd5/0fOUiSR7Y2hun8bv&#10;lGRAlpZwlq3nRewR8aCA1IueFy7EbUEb1rsJLlynvx8SdQoTwcfe6WysYUo3AHZbXAedbXiCxkYS&#10;6NoiWCiTKFYpp0Aaygy5X+1FEVUh3h4549NMqj4NwG58uk4VJUhcM4mANODJF/tMzQ2lj4xJsc1Z&#10;CHZ+WvDhXJJ/IMBQypbHaBF5JnGKyHd+PWfCMRBO9ixgXfMgjUynBKMoM08K2kph4wJr96zKrC+4&#10;J5lDBflQHubGHjEhHbJY7saec26PWb9XcxZKOeb8r2oe92PDMQLWkI+BbG3ymUiwU6SJJhNTeDNn&#10;gh7WzZGRuwBe7Wa0cJKC+2rz3Gkdww/1pmfVWs99Juy48214upK1BgGipu0qC+eMMu75WPUarTd1&#10;ftl/JfcUEtWa4+nTFHqCe0TPh4FhsmfEUFAs3BUvaPun1caYNRkcNmPxUrzf5xGViUlxs+W+kcJu&#10;eTPIoNhJH0vIFi9Vaqevqa9v/+XVhm9bPmNvbDktwIxGzH8MTO7FTRtSDU/bUbiH85Kkh2awadVg&#10;l2RSxUfBI4Uw+Kzl0x4wsNvDV+2F8XfPM8N3YCMOwIDCHY0VKdyb3mxksC626o/x37hPZhbem8fM&#10;zj1jGvnUjkXbekYmWcM8LTmprZZIr3cT3cHuffQ0AD59UtpszxnG31N4eLiMG6jBi6gmhLIsJ3Jh&#10;F3ZU+MyqelTIxS3fnWFQDiZ17rBqm73gF0h8AfKCmpDCvfoTWwcKwBtJhGrzLRIDYNLxNhyPYdzz&#10;C9g6XDDfBYC+T4rqMQ5rqJ5wL9OAyPjXt2or5iHMwrUUpkD7v6ZtprRBZPg0c84loawnCPNGBhSI&#10;cL4Km8L7Pk+dmvuv5BeqnGNWxFXbWSCnxCxKp0vaQeNUNeynijoavtmbwiuUWjjP2efafSIRaiHZ&#10;4UpidbvzSKkRmGuEMx4DcxsKKYeu80hsakvVhSeihGaIgIOSWbV35x/+7Jxb5YhvhcOw4ojCxe4o&#10;xQd/dt8daokl59F5TE/go2fP3Wuk0xyeDd4Cm+A9dTv/zfa666CwUIQbHzz4uKaK06W0wDf111b6&#10;7U9SjSqcQznELRak6IZ8ZTqpMIhRJu5E8ftICc7lPZBsA9Fqa25u57+eWesFlWns+yJdzjNbh44c&#10;jCIBRdd94oS+OzG11YRvvokTcGmaLz1FH6bncSZmz4iS9Dkr54tKtI1aCB243B5ryk2Tg5ge1HKe&#10;MyENEyKofxDx/dNQJjGm2C52K24FmgODdzgAhx+TBCa9/eh53x2wtYXeQzv9KYKAPwv+lYMAtF+2&#10;ir/rv7n7xIcwQrI9Ar6KGbmd/1Z71iA0VXAuHE1zJLc7rhx+IdF+LA1sJPTbWhpm5UjsuMl809fg&#10;z7KbxttKBn7D+YmmqnJIvEtAd3OMkRgDYCcfE0fZXIm/CAKn2o6mBzTVZ6PP0nPPNSKaijzJjxKy&#10;juksJ2pvz7qn4cv0CLCaJt2u9+ZedMxzJ/D4pTysNSUrXTkTY+KjoGfnmsKtuk9qhJGwdkONynrI&#10;6CdkBl92DoRH6r8eI6niWUpM7f9LLCxo3u381+3bqDioV9SF7a5iYzlVBajbuVTBz1SfOUrPhWqr&#10;r1zM40qc94DkvPQr8GnyhDovwtFgmKPoEOhiH5jUuDyr8Posu/fgCOeeoZgEJBECIVuowQphbdgM&#10;yYuQMhTv6T2j1mbcHCEEy3fcoPe17w7ooqzJz24qEy9Xyu3817uJEmvpR/uZjeR2vbd8S6WMjGGV&#10;KrZpxhRjsCoHBIIiPH2zCde4kiiPoSCPsfflEbjPf4EtBbyLt7xRn08sE/Pt9QJpgGzfVqL35l7+&#10;VpJK0qmqfHZAAt4v38gsfxNqSduzPyhjYkmAEMt09ztqAWNaGhaA09TOilcQAykNC0uTOvW9Z3A3&#10;5jRU5X1TFEXgGFTgmDNcZsvY4zEDS7WRtObEoM2BAb9KZBBZzwhc6zJ9fftuwrTpMzkjxn268z7u&#10;Ju3BiSb0BFVy5u76u/7rfRSJ1vep8Woac7s+Or/FfqeRoUrouYpzqutCwWe3SCZJo5iMuY6fV+JD&#10;z8qNyndhRKwNXNg9M30+7engXuhuWcA/0u3zbTSm4sm9r/4r5owgxKTwu1w20HU11ZLke/lpaD/g&#10;FHNgqq/tx/KCO3uu99V/uWeyCdJpQEo8SfGNM7PWeFHq0xjY25IQ4Sg4lHKlz14x77f7xHjO6khU&#10;zcJE+i7tFAR2uUzaCyF9wUWgT0INKTXkTeoRcXkLnJcRSK7mfIUQsOm92eDHP+hS28yoTiznx5Cw&#10;dI5E2Ua6t5/Qx5F5F1rXcgKPe4ZP32gc3uK6kW3oyEjvGWdhK0Ig88mQd94m1G/doffVf+XOgW92&#10;VsGfVEiAA7YTIqC9lV5yP1i17bHKmcXq4Mn9hDI49ozkplSI3yUDu895AbbibgI/vQ+MmnDuGa/x&#10;G0Ag9cGdYyw3F7ZSnxRMIQE26lno85VpEJm0i5XHDHO8fSWNuHOeUSdX+Bt9Pjz8dewpu2eH3nEz&#10;dBNSrRhrYu7b17f/yn1GG62yB3OnZs842swo/0Zb6+ocnJG38+zg0P/kpd/OguIQtUdKSfJ43c5/&#10;PUahXFObBRKi0sFdZz7PDP+BlVyq/CRGc84MvdcGGAEDlbZqu6nbLpKnEBNUFaros/fVf+V4uetO&#10;kc/BG8R0w99QPVNFQ3HTeAyP2w61NEqLgAEtNQ/sfW1rhNEGF/JHZb9sa7S3B/Ewd06j2Nr33rwT&#10;sr09dC1aU8jww1M160EONXFA0Kofkusidna/pgSD/iq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K/n7g/Wu/sBUrwOfF3jzMDoSLdIjgh/w5Kq5nhXisLAjgK3KcxjSWDUMoTWPjjzM49Eze2U1Kp&#10;+j3sSKG7KknBp5FRnV3hb1R0Isftgd3xYNXNKgXoMCks9GJ1h8coGcX96/Fdz8s1JkwKBaSTKIwA&#10;aykmpRyYHhvEiUBcLufMGDBx7lcbS9B4KHrWbaRtI5dkWR4zjG1gsCD7eufjyznPDN7jpxGC3gy0&#10;Nyy3PjDIwF7P+fjRs2k8zytZEr53S31Swj5Xyu381+25pNI+KxUIwhvTOeeRgkltBEeV2yVltC/a&#10;yCpPRik8eLgf62gRGS/f9NyRx8zOPR/fXT7NBVbJKCeh/PD4tmdCYp4UlWJCD1g+jZMltYjJEJbH&#10;BLVSf5mH+rJnqN80SC4wSkEjFO6jRSTsDGH2jPjOrFyFy9Cycof7+vZfSR1kvQs/mLxGxtXWM7FF&#10;C8QnCyWSN6sVUGjgjcX+F1gVRxbAIea7c1JY7CXSno9xcroiAHPm0L/QFpGexqdxHDiWnbaB4Vch&#10;u9PjWZRiefuxz/spJEaBPpDrvIzX7fw390XVjopR64Zl80O3O+7mKliI76tg9aoHozf5AjRkuaRj&#10;f4wWbanFtnLn0j0dwULlf4j5PVUj3T5XZPZUrNYKRIhlXUcUPKrPsv/KlSKkV85PifRNsIBvVbnp&#10;GNjhsa5gsKytxz/tJioTwBl/lL36gQeLuztWN8ZoX8v33cRJXTp6rUqdkKWiAMBmyLh7BFTmqfqE&#10;KQQHf8zsuKZLfZyTukktcuUnxJr+RjXqniVMW2Ue52NkubW73lf/Zbqfl4Rxukz3NWeBnWtSMi36&#10;nJeqNd/O5rHnVYs4HftFTTg9XkQ9IjYHdrfaSyUbRu1355wxZeZqP9kVtFXCobjZXc9IeYNaxUXR&#10;3xtDoPbh9OMdHmOIFL+ox5c940Is/8hzzsBL5qefZEC4dMpL0HNvKGzVTQ48Ut6Wcoahimx+tiG1&#10;TPpyg/okd5rqv5K2Vx0XpJhiSY07rywUatvMFQS1L6vA08CSveCRrPWU8rrRvPcMps1IciIO+AK6&#10;2OCGFycIEYnBM/PiPCNRVMBg8ALC1HshBKLeZSjhjVbizLokoLRUOz3eRtv99WLOBPiMucUdgXDq&#10;c8bxV1AgCkIps6/1vOTp616GsGbuaLsFxdAjN50K+EuxdXLRldnbeuYkmcVRxEa2CY+velY1c5e/&#10;U1Q7s/3MSQB5IVFyOaVT9oCBsHcsWaw2uKNX+RkqW0Kcf+wUoerEOc6eBUzyYygojOn5eIUE4CZ7&#10;oUeys8ogzZ4ZfzfvgO78UTyMdH95XZfVpkwx+KB8G+abWTx3q02kTjVhx5zx5+py6fZpyul7zirq&#10;3WUVkR6gJbkkoAUIjd3vM7A5VOLs+S8uees9g+tyEjq+B3rucwaDJvxAjBtMW5DB3ZwhK2e5MgPu&#10;th2jro0kfup8K0rVHWBiYCCyZ1Yv/WuXPYPDteNajtOIlM2ehRrJzWArBDBcN4OSm8WHlLESKsuj&#10;Z+tjwbGF5YIoYqWIK6m+ZpxFt/Pf2R6Ih9vTi8+u2/mv2wPLMDqC0HoGdRiV253kCDg2rV32godr&#10;JyyOYkLi+SL+gcb4tPmqczN2Hzp5o2tjeYO08LtYmsGP5x7Ar4wwJmM/jZb5mIF7BxmZbmGI1eyz&#10;7L+8UngMzRUZxmabgzlkSXJgeELlK227D2rQgR5QzpKj1z0Ltm1DlFvAdAPV+mmi+WUtsjy/A65Z&#10;c/4FS03EPCeRiPebngEbeSMpJyREYusZsVbsmsyy7ZT/QUzPeBO8w1JqrueMP811r/gH6LJ+ygez&#10;TwLEFMjCbDVn5AhHPygMDIWQkfc9I/FtWWGfqsLjOmdy0QoIQxKkqvItj+E4PHbP/wWhc98zKBkQ&#10;CZYjutGlrTZAGD6dFKbY1qadAYwUmnicKqgz77p78JcTbRP1ErIw34XNbH4nlYabYCji9G1J4N+8&#10;neOGIDI/8bJnee78rm4Ga/sMaYNE8cCe4B/p5faXEfoTf73dZ2KQlFLxcrKRnUlFkCh7RoHKFH9T&#10;GOmORLtz3BNUcTdnbnUGiBSrLTs3dI36NDqQVnhspEzobbUxl8rLJx/JB1zRcZ+b1VLvVs+EYSBB&#10;9+xPz8erl6/evpszGteERVRkavm0WKp7fsS1VKeqHssMeXGqlGbifZ6ej9mzspG8kU8XB1j/GUWv&#10;x5dzhpPMWN7DPULOWV3LoWKDGyfhUDmtBw+IN+OuZ2rKwA28nI9YniJ5ZhXk8O6hProrvOV8fNkz&#10;nKkC3TXqWm1V2pxBRruE5mNBHHwyXnqMwBLPU/W0bYVBtOg/rLaqsVm6z8d3c4b7oe15tR8Hlv+B&#10;29OPH7QNK6HIWT4ux+SjZ+tjoY0ghNB9/dG/uQJ+Rw/v7eVsrfY27enF7fzX31fZLnsZcKaVPeR2&#10;/uv24Les/E4Ez/L9Iz9ClXHBP+L4CvI0YSq2W+RQoLiiFiiJGk25coUBe6zcuWeZol71J3YByETZ&#10;bE9gG5Gp6ToShuueHQFt0g0AwdxhAN0yR6HFLeOn+rGuB72SdOynMON7aYeAL1UMX/WWWg6Lm5xI&#10;x6gpHkqUtEqjEOsLNy7OFURKjBi9fMulJw4qDTw0FkQ5XHpRpX4Dx7E2JJEYtu3V7mJTFBPC6Noq&#10;2cBWZeZEt7D0PlsVnPNxhD8pDH6rUijj2cFWFU/u7nC8TGxZdvtAE/9Gx3V44qWHC2ACG+gPqwBE&#10;W0bU36y4iQuA3Wv6Kp5L3xIIfPjdbGFrljETeezDqUzmuchwuL63nIIacm3Q3d6yOz4iT+gyXh+5&#10;IpKkdqUOeVsiVbCg8AFddQuVOFua4zD4/UKrRGVBGpsV4Q7f1Fi526ynvsUVk9IhGyQ5xs4TcP9g&#10;KBTLGDKuDQwC9ykCGiQs/C05wybQTj0pvFzhe/AOKyvUV1/hDmZJGmXhH4Lc6m2Yyv1BwkbHivCk&#10;ntyZvKQZgylHdA0MT+sfJvmBxTvPeZdgqOX2SYG8+RHfpbuZCxG0IiT93aPckWOoNFlZce2wItb5&#10;qFn8UyAikisjYUJwrwiYeg4wwvR8HWCXrx5bUt/1LC8dFmVQcGGea7vwSkxV5vAY8i5EUMGOL3vW&#10;52o5Wewm2DiTsLx6rOVeOaceyzeV4/bjy55luJX+NCa4HsuhoNdjf7qWhJHKT/M/9awCLKWNEu/o&#10;nBegND6wmvPzMRH4ikZree69RVSjIA5Yo358GvVbZfA/kQGoIm509eN3FEakzhWSTnok90mC1N8/&#10;Xas9Lvn4n3uuuyTo+bGReOsKf4VanMs5e26PiXXeK5IEzHBeWy48MfOqwDw5yWNg4FeVhZWb8W61&#10;W3Rdp7OfKuQkal9+moehQdWclY8w+SyEfubOR+6pSpUOaBxybNCgVI8pJlUGwewZjGoN7GW+CYEU&#10;PKv+tNyCjVXIZHRca7qDZs8gWMvJIBP4xT4jRCvB7SBmhRu1xkN4YhfS4PPQenLceBReaNEIuAXX&#10;AqqzO5aJFvBxkxDk2OMdBADQCn3oGFd4M++4J2UZVRUpNvJhrjCUXwIKxGOMmQ1kJBBNcc9y3T16&#10;tpxOCxbIUOFW0aHzBhbecjv/dXviidZRBAoJN93S/kjBMjd8aqcxVYTS3IpAWLejRXk3nA2eOIf6&#10;BXdmMyi17HefDk0l0Vpdk8Duh5qikWWNTQPysabnOXMUp4pqSphzBmzsJRFr2ekI5jR1Z1PhZc9U&#10;mSnw4MPapgQgnzaJPs8OOPbKHZ1OgLue5TcrbCEKTo9f4LtfoFGHx7p0zJvxll9w055t7hMrmjfP&#10;LEl3tRmSYaU7Fwu9nLOc5h411m43RLkGCVFZjyUYGgslIu8Kz6TsiZXfWypK6ymlBiMvfOI1KZJ3&#10;fS0Yn34IrCak6/HdnJe7pI6fZiJ1YOvTc2Cr3lKPL3smJmML++A7I/t/Zhw9FZMG6K3Hdz1rc2yC&#10;TyukJkVd9JlaUQr7fIwVWv74UvfvelYpx6nbyvPWSIjTPFncs2cFR+u4v+0ZzWPabc+epWibMUvZ&#10;6rRNnHSxQ/z4cs4yBurYPGibwAhF95KtP/OKxdXqTJapfNmzRKvZ4/M8g/UhvumefWBrn4laT53n&#10;M21vUpW38Db7o0T37DVwO/9NKcylghUUnRoh83O7o0TCMaQtCgVC5NzzNUBdVBB38IvtsWbjiYvM&#10;xuPLNV23q96tRaPC11zyItF6PIz06llbe+SRnrt981BuSQQ0wEelkb09WkYJ5FLgf1pT6oRRe85r&#10;+mDvQD4Ih/mx1f45M2izYqIv6VQR+VIHS1rOT7OmhsRMMV6P5a2bJ4Rz+kI3H44NH/vyrs1Ps5l1&#10;dJ/qBwkESzECe/bu6AhIH/3lclalgtkzYeVisk+dilKE+A39tjWyy57Rx4v6cXt2/wLu5MLCycbs&#10;WYRCk5ujjCuC7mX8cjE7rlQ+3Dgs1StLMaZQo6Dxi7tFrl7vA/Ij68tfTZfQHFfFxEqRl7wHC6gn&#10;Yj6i8hZ9tlyTgoWU7xJTLQuh86T+K84sfhSyL/zqI5SAPlnzKTisNx8kB6fP7zLbeyNBpVG9t5QK&#10;ylrR9WHBWf3hB1aDVcVqym7foUCoTa6idIMdTwCJuyXZl4iIn+LabXtLBnKxHUGs4unV3mLdTnAJ&#10;ZyhQBdUtjpsKe0Hn3fvNHQ6+pULXg7BYR0582lusxnKMK4utex0BEVZIVFDvTlKqU2zWDC5B8M1b&#10;d/751ZotdGKdbn54PiVWkjsvDMkLnw03MlHbKnbvMB9CZj5eh7UgUme6eLvImBC2OZE8G1gKilKl&#10;nCC4wkrVbIl7WJ6AXUy6uCMpFsdG9iw2VR+mhHodL3xkPeDJAaKKpQeFh+meOVIiiZKyfpX4R9OL&#10;mU7ZZadF5tzWBqEevCApIgrmQ1RUy7IkNVvkiuXuE+vdToH8afdi9x+ilrbqQUqpBsHC7P+BJ1vL&#10;PzzlxNcBwu6JcOjV3mLQF1BbTva+e7isfLmkiq4KPbAOCjqvbjkRER+865aqjLY8SODbQJYImIJs&#10;4UVRzuvSrUoE2EcF3EGVZ27ZhcBxPkBcfCCM1PphgKSmVQpegp5pT7lswxxbHpbYoKvZqsyrNZP5&#10;qkmKiLNrGS+1NOdTwcrjFGD8qnLK/WxRIvMACR3VDUucv67tTLc4elucCHBWFRuUV/lFyAR3NRkB&#10;OWLiiehGnxYZMR+x25qtgJPJw2SwvKBkoT1r95Dy3ZlNugJXGeagiLR2iMrfAsC6W4TGC7cuGS6l&#10;D+muxh6NI3OugnHSlXvYgFC/YOSDY7/EjEvjMztn6FDGusjALsp/LqukQ264mq3QINS8S7v+ipJ1&#10;N5YRZVRKVW7qsrdMhr5yPjDK7sLWtb4WfATSEc1HSu52218ggJ0wT3VBjTvI3838N1RMhHFV4RUO&#10;q1iSm510F3F5S3Mii+znOinUzgKBEYEHD9OestKWFlxjOE373lH/lWNFmlsXAw+x3U6oqxy9loj6&#10;rSqirvS0XfoHlvuLc0IE47cVXpxWGyya+4ArwsZKbBUv26A4Y0FXD8rxYuc8yf7x4QJ/h7/0+xaS&#10;aOCA6x/SG/fmx7XU3TURtgGtjthqKdiSMBn/pX+G3Q6L7irMiDiOGiTPmS5P3eqCxQzvAjcHT9i6&#10;1VWLGY4kzQKsQvO4wOmUCqbDL20S33kuS++oryVX2bkicn/JzfrLsQFYPy5pxI0QGBZ9+hSaSJaL&#10;xNMNICt9K/6bzBxZwtk6j/LYLQIzuRtZJCxOOziIf9elIh0D9tu7hTBT98MPQlD4Rbcj5TbWdVzX&#10;0T+MXEiZCCwFeH1fC8goNRpCGciTMeQHfR9nyxFOAaMSA7ji1mUU2WVGgCpy8as/JSwZglpu0QQy&#10;XnULtdfVESol3g064MPGgdOtgJhrt2T3zNnWkK+6xZC3R0SpfqoUsMgBUgeNB0U2kebau1W50xDF&#10;bAac98XeimPWq4o6tm5xD3mRcX9tpXJYJhdP+UZSPkh5dFCmsz4WFIruuFd52ZojSrKqE9oIEYHv&#10;0upPSJE7aAYLgO1g6Gs6bIC/6r85GO7eoyTCaM6icqa+Nie3RmpbNEc0Xd12AwtwcT62mNyTxtGY&#10;VF34QeIOzGJdf0jM2ai6aoFzmOPr56VPinvV8Y7EKBnjPz9NCiBGFlwVFVEAY1uD3lcsnK4SSWuD&#10;8Oi4um6hVt2anDW/5XPEN9YmBff0uQaKANznZlIoQul+1YWn6GrbKLc1oPmvQAbQHOk8yHqhg+Ok&#10;1pdQJboiDU+fnySw1RU1Sct0FeBHlWJ2nNS523HR4KAqLAT8aX21qMccijQ1f1i57SkAyKRIldsN&#10;y+CK4WBGiFGMbkHi5IUD/+//coOJgiVSBYmL37yxI0V0EiRIjTA4iI9Zn1//5Q+D80shTdz5d1ek&#10;CSjUbFn/zYSSL4TViSGjpL2QYW33cBLve8tuexmRNd1ZDYkaovJ6b/Gf/3/KzmZHjtyG469i+L5A&#10;bGR3Nsbal10klxwWyBN0xhOPgbZn0N2IkbfP7y+SEqmqsVW+tGvqQyJF8ZuU10ekVzuS1Yc91rYT&#10;zbjLAjmmjpIUJwciEI2ktpSMbcaK2V0Uu2qVI0k9K4ZNTu/d2Gh1MeuVLS1nS4bqRsI+Fb2ZjolX&#10;uceLg2jQw+tNjKaAFJwckF/oMW60cbAF/W/LZ1HSQh8k6XBKNKCbn9tdZCSC6XUS/hXYfLZIp6k2&#10;gw0clIQ3a8pSwT0MPhviMYI8eWZpt+p8Vl/Q8WZQCqdVBhnt3ASfMduDYzas+GyBubAANVOLz7JT&#10;jUz6hHg6Znvs/G8UrlAXEbV4TDIN6YDbQB+P1Qnlm+z2Aww4vUnLOqWMJ1mWJsSxLFP3DZQ9zzMU&#10;R3RH7dp6DtxiwisrJY3JH2J/UtU/uWnhE7G1SSVRrblpOHVHVnFIV043+clW5uMNq0kaTk+j2rgO&#10;JT+isf70dB3J9r4oy5cGnGAAFnhoGuofVHV8PUAkUTb6j7rj/hgebSynL1QkP+kszbDCU55WNpOP&#10;EE/twjN2qoyP2owj7TcV2FWRnNYHM0z22h48u2MOapImOLlSx8bAzFJ/v0QwqCOM03aqOjW+QBN7&#10;YyIcgvNSc4CPsnxW57X4Z2Ho8Jg0Ji6v0DxYDVXt7sEZODYq4cjlUJIQh2TD+jvxVPzG0xFHpJKD&#10;8N789B48KisPyuizCraEBfMm4GEvVymPMePhUJnOylDfg2dvTJT6YPmySqtthnYUjhIdjDuNmW4S&#10;HzwyJkvjK67GB+b563CyqI4EtrsKe9K6wVXDObHMP9I79Gdg5ad128XKGIe+sdiOL0wCq5cGSOXm&#10;mD4hmiPlVzpgqAsljsUoxlRaCc4fnGqv8s071jMMwQpZvTIqZed1mQ6nqO6ChDjifJi7GU5ERkhm&#10;zDSMNsdqHaVe2ZjqvuYLPN6M1f/+TXZtqH7HxkQSBI/BJyBun4gq34ShT52005scQH5AMufPCs+F&#10;TKQBOBJIvpjqGdObsEPvF7EkmWF0oWQQWeJfhjONiVN7Chcrwh8ykD3yJuRMXcHK46TjWPda1Cn2&#10;cXDReCp+fd3H6o2NneReHcnfwVfbOQXgFCaODdhvdgbUCSnd5EA1kw1rOBxv4pKcjxodaNqKVjhF&#10;0CfYJTayvifym0j5wvTSnhiipMM5dhMRGDd11+AcO5jdrQ4QaU9gPIVKJO3QPBZ9THxNvg9xY+PN&#10;XYYzsRRVdVblA3+dV3mowdrUbgv/cEhfcrP4zu6YleLgvyEVObuUxn/+TjwVv0ZrCBtw0PQQSjNl&#10;gpoMjaf26FP2gdMnbXZVPZBwmCT2X0gcqJ70JHfJ3fPw5NK6IXNCQKoZl+3UvjSNRZkyRfumyRGb&#10;aAVm8ILWswdnpuy3LE2BM7EOrFE6P2UkpE2KmuUekyU485vkPE3xgsE/8dLNMYx0s+tRa2OmNzeK&#10;KipQmHdbVSlzXnHDoJ6KzXrlPC7xbLbaBOcYE8R6LlRf7DFb6jipLXCKraPUq+2YGwsOYvSIG2EL&#10;7ML22RgTL1a4Qjiz0VtJruF2wIk4nIr002dxlCs1KW2kfLOb60tj5jflvyh0m2/K21LgTNSnPmg9&#10;R7tis15tZNZ4M9CX9srOzSEFxs0lOJE1wZExU6YIS2K6f914zBIfwk+nzpTG9Spk9crgTDbH1vOb&#10;TJmt4zdxWlKbjgQRFeVwtWnr2E3mIBntSihKNJT8JPCLYUdXyOqVwTl6lMoC0olc6bOKz7kKRPxB&#10;JWDpJpCFzFI5H9H9PdyGfLHRcGD62Xhocii5Iefiqfj1p1lrD4DtPr0HD57GYGM49EjyylMmvytO&#10;ksSkJgG0bArC5tFKAx8Zt9clvzxuId3hKa5Ix7bARo7SO3alcorLpBS96AFRYvKBlApevTIE0TQ8&#10;8nGU+TLloOAbj2oZhlXCZBk2uZrvkIDmE17aj0T/w95QEmD1BKLSRwgJ/++cUD08u5zHi19ul2b2&#10;QEVeRYxc+YHVA5NczRyWPueOw3cCvX1CGzgr5ZGO6WfcQgVE88PmjKfi15YBSg67HVV8pMXEU3vw&#10;JN8ah2X5efVBMMllh6KIHMwLl7xYKoo/wNMSCyFrZOopLHPelT1S11E78piJ4aFyeE7JBod7cCa1&#10;l2pMJV8kFpJ4N0lqk+cs2eAt72iddydTkB62it2nMfNNTNFJnxs65IhxLcGZRB/y3a2GWM+kW5Ek&#10;p4Py0oSSPUwTgBE+rdisV779h7ZCpruf2RFjEvUMDyESScXYeUy8MeGlYOYH9iFMJWTUNliEzRVf&#10;xU1uWmLMB9My/D9iEeur+ROszS0X6GXqQ/STMu/MrFHpQB0yzZUK5WHBV1zWq2CscTYDJiCKaZUT&#10;LfgxuXQDzKR2wTp05ApoX6IgaY2OIfwpUEVZsKY12phQprln+5g8H28es5Ll+Apbd2MIs1vjs1uL&#10;NWmQlLKoC9gqnGmnoG/MaS1DSYQ/TfHP5CrAvHaSXsJtMvhp5yHplTYDJh/INtMY66AG+bM9ql52&#10;bVWWxhw2PcXz0zm1Q9PDeSPyTtMZXBqv8xGxPJRAFB95W9NHMaDgdAYj7Km6YMZs3ig6aMG7DYwh&#10;zWyHaJa+8dRqj4pPW/94Kn796RaL1fC0z9NpQPXhvS2YoWlNQRI0ZMKQC9M+RzZ5DVqNgAvZtH4M&#10;wQaWvQERbO60JBA2qYYj7EduI+pdRu0Q1n+DkiwZc2nAoTZw7Dyx/vxRtpTrk7TkmRQAbDkPpKgS&#10;4oA/XGWSxifwHLlBHTxkqFAIKOguT2boe+R50WvHV68isS44XhRX15RY+INoUlLLVZrUvQvxyTqQ&#10;c+ihrOP7oulWnnDSi2EwzLne7No47Fk5aUaMdZR6FVKhpwPRdP2tnVMYCGxJO6ZnYjbR56OMKbM1&#10;bhKCPTAmGp4bNBRE3NXkDNJAqB5pG0HHCExjkjbtpSO4BvyAwCXCxBJUno32F85RP4+xw0kE2kFB&#10;cZ173hLQddOApsg6b3EZt2QEemUVe2iTUcpnDU46z09pHUTBVb2i2RLuURhxdUychJHGisD1U9AD&#10;TtRRQlH2WXiWqUj9JhodDsY2JrzWgmRLuEVqRbkPXE1tlhJf0ykUvm2oVHJe0sfEJRFwkvV1wDpV&#10;YoHbZHTTY/nKmCNzGc88FnC5qT85EvCF2y5bgxMacs2MJpMof+WzYNZ912ojWbUZqDwOQyf5zdM6&#10;1sYcud9kNOElKWPCbl0DxS0zlRjQUS34FUH3Iye1pCR1iAmNpYwpi8ekJNqnZ/f39VQ+veEWD9OR&#10;QtAmZvyzuN7roaNk1+OlbqQpk2DSZrAKXKdT6ZwZlku4Jf0Vnm6fhYgs2hCgkOQcGQdqo1GlB5lf&#10;JG77mzDjfd4XvN44LQNE7q36YFNJY3s6nopffxrXh0tEetD5SQNAFU/t8XIF5p3HcdyG5xR0eLCm&#10;Ak2afVGlKOOCWAweCggOxN7IwcNz4W+yl8ueoBm96svFUpRuUHVCDpyiZ5bfJKtl36oIeB0rSv43&#10;vMtf2P0E8VT89qdJrvARFIibML6LQww550iNNxW+gq4RvnT6+XhNXSBYoXGvtCDgj8/GR6uj1Cub&#10;p5rQu+JJEoGOs0/8k5WMiBU5jX5QRh8TKnXBhY7h0bkl2se8kcbclgb/vWVt989CSM7okLFexNdv&#10;KsPasYrXpGO1QlavHM5R8wbznqykXGkHrVTbHsoNbyOOc6Xor8pDtm7vynZHjU6hTyoqsRYbEuDQ&#10;05EH8kO5MxgjzaX3BreV4hB/uJTtg6zqD+iz1GhSLB1QxTf3cEhATiFjrRteHxpbZFohZUH7qN1k&#10;aaruhFc8ijp4kfz2ZRzCrcQS2mcRbVX11LYOvwu2bZV7tNuL00pVX7yUbacaEOcLiGfqeH2egZX4&#10;NZpSmDaswF/V3nd6eg+H0A+k0OAhn49dm3HIKUEYIH4T2MpmxIWKOWQ38fTbTt3QxO6Y+O2jDgux&#10;XOmQNo6Y4f5ZFLhWExH7DS37l589YgF3eEFHmrBCNWKExnHiIzu/J2vk044lVHb9Cg4RyAomiCbA&#10;uo7VSjyrNfC2m0R/qm5GqUZUtTTlwmdWcVahoagPwm5j0UalC9t4KH6NIDhPTLEiTYwMiX7+bTxU&#10;x7FXUBokEe0dncGeYeEmGZ/O79h7JV6EbwE5awSBD2attoTliIoZGYazVIqZxtzwBrrZDJ/uhmo8&#10;tQ+Pen8YwgCs5hQhdJFidvMOYAusiNTI1ae2OXZeHaNe+SyJP99BN8I67UDLhmILwxNtReKjQdsM&#10;hrVq76WQRB2iXvmA4E0iVgNS01yUGTkAZR/v30MGhJoOahaoj46aqMC2xnhmQk2JBYhfnxfMsHdc&#10;GLkT8dAuKLjulKjZputI7/ih8Amt3/Dq0x33SF9x1SsWcokVKaVSsRANiHpfqV1t/oNzkIJTtjVJ&#10;tLzofApaXMJeO93TXZHwuR9QOxCR4dymhvNhw/v38ffdKbPDPPmG5SjMHKsb7dUI8xc0tl1a2B+R&#10;TkLOMDcUjdhnLzQI0HCLF5SUZt6zlca8D0qqQ9SrTlWbFwcZjI+ymmU7p/Fe8GWfn64PJhqeT7fH&#10;5tXXf/55vbmH/3r7x8PTlw+/nd5dn86fP/798/ncLu4fH748/H6+vPrv6fz+9en+/uHr7e1r3Tqd&#10;nx9P9mc0FMsLgS6v8Ub7cPnY+eurb40UWfj70/P71/85n27tW1+fNKBJlsv19sfp+mhfbu8brF8+&#10;3x4uId74+Lfn67vr85+XD7/pf/9++vi/Py+vLrfz709MFOSfvt4/Pl3ev76/XdqK66lv1+f25qd3&#10;ny7P/4r/f/uk/5342+n58fP9H6fbKV+3N949vH16fDp/fLh8+D8AAAD//wMAUEsDBBQABgAIAAAA&#10;IQCmWTEe4gAAAAsBAAAPAAAAZHJzL2Rvd25yZXYueG1sTI/BbsIwEETvlfoP1lbqDeyY0kIaByHU&#10;9oQqFSpV3JZ4SSJiO4pNEv6+5tTeZjWrmTfZajQN66nztbMKkqkARrZwuralgu/9+2QBzAe0Ghtn&#10;ScGVPKzy+7sMU+0G+0X9LpQshlifooIqhDbl3BcVGfRT15KN3sl1BkM8u5LrDocYbhouhXjmBmsb&#10;GypsaVNRcd5djIKPAYf1LHnrt+fT5nrYzz9/tgkp9fgwrl+BBRrD3zPc8CM65JHp6C5We9YoiEOC&#10;gokUsxdgN/9JyiWwY1TzhZDA84z/35D/AgAA//8DAFBLAQItABQABgAIAAAAIQC2gziS/gAAAOEB&#10;AAATAAAAAAAAAAAAAAAAAAAAAABbQ29udGVudF9UeXBlc10ueG1sUEsBAi0AFAAGAAgAAAAhADj9&#10;If/WAAAAlAEAAAsAAAAAAAAAAAAAAAAALwEAAF9yZWxzLy5yZWxzUEsBAi0AFAAGAAgAAAAhAJeq&#10;cjf/ygYAnt8mAA4AAAAAAAAAAAAAAAAALgIAAGRycy9lMm9Eb2MueG1sUEsBAi0AFAAGAAgAAAAh&#10;AKZZMR7iAAAACwEAAA8AAAAAAAAAAAAAAAAAWc0GAGRycy9kb3ducmV2LnhtbFBLBQYAAAAABAAE&#10;APMAAABozgYAAAA=&#10;">
              <v:group id="Group 14" o:spid="_x0000_s1027" style="position:absolute;left:-2628;top:2647;width:26954;height:24575" coordorigin="-2629,-1720" coordsize="26958,2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2629;top:-1720;width:26958;height:258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465679,2566344;1453080,2572924;1453834,2573238;1570438,2499546;1529702,2508953;1468598,2516479;1465689,2508953;1508365,2505190;1570438,2499546;1676400,2489698;1673912,2490380;1675188,2490139;916239,2475557;959400,2486376;977828,2487316;1029233,2511776;1052510,2516479;1053966,2516950;1059300,2511776;1079667,2517421;1100036,2522124;1140169,2531177;1140772,2530591;1187327,2538117;1209634,2541880;1231942,2543761;1277527,2545643;1339601,2544701;1342295,2544701;1348330,2541409;1361909,2537176;1375730,2536940;1385187,2538116;1387732,2544701;1409434,2544701;1402645,2554109;1398765,2558813;1386156,2564458;1362878,2564458;1332812,2562576;1267828,2560695;1219333,2556932;1176657,2551287;1133982,2544701;1068999,2535294;1018564,2519302;1019148,2518891;989467,2509895;963279,2498606;933213,2489198;902176,2478850;916239,2475557;1487173,2455388;1472355,2457582;1369870,2462601;1403614,2466620;1412344,2464738;1472478,2458153;1482373,2456287;1579251,2441757;1528918,2449208;1546190,2449686;1571044,2445218;1762985,2439582;1605121,2480358;1685008,2463093;750871,2420524;862410,2466620;902176,2478850;932242,2489197;962310,2498605;988497,2509894;982677,2514598;967159,2511775;911875,2492020;884718,2481671;857561,2470383;821674,2458153;790637,2444983;766390,2432753;750871,2420524;796457,2397006;849801,2423347;843013,2427109;780939,2397946;796457,2397006;599567,2333035;665520,2368784;679099,2383835;648062,2367842;624784,2353732;599567,2333035;715219,2308896;715228,2309164;718504,2313010;718864,2311398;2131653,2247143;2128131,2247428;2069937,2287880;2012712,2317984;1971976,2341502;1949669,2350909;1926391,2360316;1898264,2374428;1876926,2386657;1845889,2398887;1813883,2410176;1805153,2418642;1791575,2423347;1757629,2428991;1713983,2442161;1674217,2454390;1630571,2466621;1576257,2479791;1499635,2492020;1497695,2494843;1460855,2503776;1461809,2504250;1502721,2494329;1503515,2492020;1580137,2479791;1634452,2466621;1678097,2454390;1717863,2442161;1761508,2428991;1795455,2423347;1772475,2436720;1773147,2436517;1797395,2422405;1810974,2417702;1811878,2417459;1817763,2411116;1849770,2399828;1880807,2387598;1902144,2375368;1930271,2361258;1953549,2351850;1969511,2345119;1977797,2339620;2018533,2316102;2075756,2285998;468465,2234134;472147,2237197;473404,2237819;2138163,2209576;2137830,2209798;2137830,2210067;2139372,2210280;2139770,2209798;2159117,2195533;2153390,2199370;2152378,2200391;2156304,2197953;389271,2148149;425902,2189982;396857,2156175;2227789,2148121;2227702,2148151;2227061,2152413;2211542,2169347;2193114,2189102;2194225,2188854;2211542,2170287;2227061,2153354;2227789,2148121;484071,2126937;485991,2129205;486088,2128894;340604,2105375;365821,2121368;367059,2122783;378551,2125249;404616,2148649;440503,2176872;456022,2197568;464750,2207917;501606,2238020;490938,2246486;456614,2209495;455052,2209798;487534,2244803;490938,2246486;501607,2238020;593747,2308575;575320,2314220;582109,2318924;554951,2319864;537493,2308575;521005,2296346;480270,2263420;442443,2230494;407526,2197568;391039,2181576;375520,2164642;381340,2157117;400738,2174050;422075,2190042;448262,2217324;450488,2219176;422075,2190042;401707,2174050;382309,2157117;360971,2131716;340604,2105375;2477295,1955798;2476803,1956003;2466210,1980662;2467113,1837942;2441409,1873953;2428800,1896531;2416192,1917227;2386125,1955798;2359938,1994368;2336660,2025413;2334719,2026564;2333131,2028846;2335690,2027294;2358967,1996250;2385155,1957680;2415222,1919110;2427831,1898414;2440439,1875836;2466627,1839146;2567497,1825036;2554887,1861724;2532580,1901235;2510272,1941688;2489904,1967087;2503483,1940746;2515122,1914406;2523851,1900295;2535489,1881480;2546159,1862665;2567497,1825036;2504717,1744396;2481175,1784583;2480742,1785549;2504452,1745072;2517629,1653375;2489333,1728359;2429811,1846368;2421097,1859732;2421041,1859843;2400673,1893709;2380305,1930399;2357028,1958621;2337630,1990606;2223181,2115724;2185355,2146769;2181725,2149445;2180160,2150982;2164343,2163489;2151409,2177813;2103883,2212621;2096436,2217184;2076209,2233177;2073289,2235017;2068966,2238961;2031141,2263421;1993314,2285998;1988984,2288127;1963373,2304262;1955434,2308147;1947729,2313279;1921541,2327391;1897073,2336699;1842540,2363378;1714598,2409662;1625442,2431897;1697495,2418642;1711073,2415820;1754718,2400768;1781876,2392302;1825522,2370664;1874986,2353731;1906678,2341676;1920572,2333976;1933179,2330214;1950638,2320805;1955226,2317713;1967127,2306695;1993314,2291643;2023107,2277478;2034050,2270946;2071877,2246486;2088364,2231435;2106793,2220146;2154318,2185339;2188265,2154294;2226090,2123250;2340539,1998131;2356289,1972161;2357028,1969909;2382245,1932279;2390004,1920990;2400321,1907111;2403583,1901235;2423950,1867369;2463717,1787405;2502513,1701798;2513909,1666990;2623750,1570095;2620841,1571976;2620841,1571976;2632911,1514341;2632563,1516005;2635389,1519295;2644118,1528702;2649938,1524939;2650084,1524217;2646058,1526821;2636359,1518354;2624266,1407476;2623589,1407512;2622362,1407578;2622780,1412050;2621811,1435569;2617931,1449680;2594654,1485428;2588834,1516473;2583015,1526821;2573316,1571976;2562647,1607724;2551008,1642532;2544219,1669813;2536460,1698035;2542648,1688700;2548099,1668872;2552948,1640650;2564586,1605843;2575256,1570095;2584955,1524939;2590774,1514591;2596594,1483547;2619871,1447799;2604353,1520235;2592714,1580442;2566526,1657583;2561346,1665399;2559131,1677104;2551978,1697095;2524821,1754480;2512212,1784583;2504452,1800577;2494753,1817510;2468567,1862665;2440439,1906880;2404553,1966147;2364787,2024473;2338600,2057398;2310472,2089383;2300773,2102554;2290105,2115724;2273616,2128894;2246649,2157854;2247428,2160880;2219302,2189102;2189234,2209798;2164987,2228613;2142017,2244894;2145589,2244606;2170807,2226731;2195055,2207917;2225121,2187220;2253249,2158998;2252278,2155235;2279435,2126073;2295924,2112902;2306593,2099732;2316292,2086562;2344419,2054576;2370606,2021650;2410373,1963324;2446258,1904058;2474386,1859843;2500573,1814687;2510272,1797754;2518031,1781762;2530640,1751658;2557798,1694272;2568466,1655703;2594654,1578562;2606293,1518355;2621811,1445917;2625310,1433193;2622780,1432747;2623750,1409229;2645088,1387591;2633794,1433236;2633795,1433236;2645089,1387592;2653817,1378184;2647998,1390414;2646665,1416048;2646058,1440273;2636359,1469220;2636359,1472526;2647998,1440273;2649938,1390413;2654460,1380911;2612111,1337731;2605756,1352302;2603382,1373481;2600322,1363587;2599203,1364984;2602413,1375362;2600473,1390414;2604353,1402643;2607360,1402481;2605322,1396057;2607262,1381005;2612111,1337731;2693584,1312332;2695523,1313272;2694553,1352783;2695523,1380065;2692613,1429924;2689704,1458146;2680974,1499539;2678065,1534347;2663516,1598317;2649938,1653820;2625691,1664169;2627630,1658524;2631510,1619013;2646058,1577621;2657697,1571036;2657697,1571035;2670306,1499539;2677095,1465672;2682914,1430865;2687764,1397939;2689704,1366895;2690673,1340554;2692613,1326443;2693584,1312332;136602,876143;137084,876377;137130,876245;195119,741303;173781,779873;156323,793985;156281,794885;154593,830899;154641,830813;156323,794925;173781,780813;195119,742243;195846,742714;196209,742008;206756,659458;193178,668866;172810,710258;177470,713874;177622,713239;173781,710258;194148,668866;206172,660536;281439,605837;280214,606788;275014,626180;271740,635940;182509,793985;169900,832554;158261,872066;133044,954851;116556,1011295;108797,1053629;104917,1075265;102007,1096903;93279,1155229;90368,1190977;95218,1228607;97491,1208103;97158,1201325;101038,1161814;109766,1103488;116690,1095429;126743,1030173;126255,1018821;135837,992177;141538,969808;139834,973666;134014,971784;119465,1012236;120436,1034814;113646,1078088;112677,1085614;102978,1096903;105887,1075265;109766,1053629;117526,1011295;134014,954851;159232,872066;170871,832554;183479,793985;272710,635940;281439,605837;298899,511763;298898,511763;303747,515526;303747,515525;473667,377827;473481,377971;472915,378592;464993,386644;462991,389469;461682,390903;456022,398874;396858,466607;380369,485422;363881,505177;290972,583339;364851,504237;381339,484481;397827,465666;456991,397933;462991,389469;472915,378592;498288,312957;489917,315785;483691,318027;482209,319851;471540,329258;444383,346191;425955,365947;408497,385702;396858,396051;396463,395571;385462,408399;366791,430859;336724,462844;341573,468488;341666,468409;337694,463784;367760,431799;397827,396051;409466,385703;426924,365947;445352,346192;472509,329259;483179,319852;494818,315619;498491,314512;1903114,142992;1952578,164629;1973916,181562;1926391,158985;1903114,142992;1742110,74318;1780906,82784;1835221,109125;1742110,74318;1158231,68086;1137862,70555;1094216,76199;1051541,85607;1033113,91251;1011775,96896;965084,105793;956490,109126;897327,128881;839133,151459;798397,169333;771240,179681;704316,209785;672310,229541;641273,249296;591808,285044;545252,320792;500696,358493;504517,363126;513973,356834;522023,351015;551072,326436;597627,290688;647091,254940;678128,235184;710136,215429;777058,185325;803246,172155;843982,154280;902176,131703;961339,111948;986192,107213;998198,103234;1161605,69041;1505091,47860;1525822,49859;1553949,59266;1532612,56444;1487996,47977;1505091,47860;1617963,40451;1657728,43273;1706223,62088;1646090,51740;1617963,40451;1293531,40216;1181507,46096;1103915,56443;1067059,65851;1035052,77140;990436,82784;821674,145814;760570,172155;742142,178740;725654,187207;694617,203199;646122,227658;609266,255880;502577,336784;480281,355589;458468,374906;458931,375355;291138,566325;257191,611480;241673,638762;226154,664162;197057,716843;165407,765219;165051,766703;154382,794925;146623,808095;144683,809977;136075,837729;134014,854192;132075,877710;118496,916281;105887,954851;92308,1011295;84549,1063036;79700,1114777;86489,1079028;87118,1076078;88428,1062095;96188,1010355;98617,1011141;98828,1010267;96189,1009414;109767,952969;122376,914398;135892,876005;134985,875829;136925,852311;147593,808095;155352,794925;155613,794237;166022,766703;198028,717784;227125,665103;242643,639703;258162,612421;292109,567266;459901,376296;504517,336785;611206,255881;648062,227659;696557,203200;727594,187207;744083,178741;762510,172155;823615,145814;992377,82785;1036993,77141;1068999,65852;1105855,56444;1183447,46096;1295471,40569;1385513,43499;1429802,0;1475387,2822;1521942,7526;1552979,15052;1573347,24459;1598565,19755;1636391,28222;1659668,34807;1658699,35748;1657728,42333;1617963,39511;1604384,35748;1590806,32925;1564618,27281;1538431,21637;1511274,17874;1481207,17874;1456959,17874;1419134,17874;1417357,17323;1400705,25399;1406525,34807;1464719,46096;1438822,46534;1439259,46567;1466658,46096;1489936,48918;1534551,57385;1555889,60207;1591776,67733;1628632,75259;1664518,83725;1700405,94074;1717863,98777;1735321,104422;1735547,104621;1748066,106715;1778405,117650;1782643,123878;1783817,124178;1810974,134525;1834251,143933;1857529,154281;1874987,163689;1886626,169333;1899234,175918;1941910,199437;1996224,233304;2024352,252118;2025167,252682;2039540,261152;2586895,1259651;2586485,1267523;2597563,1269058;2608231,1276584;2613081,1301983;2631509,1332087;2639269,1332771;2639269,1325502;2647154,1304259;2647027,1300103;2654787,1274702;2665456,1274702;2681944,1264355;2683884,1305747;2679035,1325502;2673215,1344317;2670305,1375362;2669336,1391354;2667396,1407347;2663261,1410022;2663516,1411109;2667478,1408547;2669336,1393236;2670305,1377244;2673215,1346199;2679035,1327384;2683884,1307629;2691643,1313273;2690673,1327384;2688734,1341495;2687763,1367836;2685823,1398880;2680974,1431806;2675155,1466613;2668365,1500480;2655757,1571976;2644118,1578562;2629569,1619954;2625690,1659466;2623750,1665110;2607262,1708384;2602412,1712147;2582045,1758243;2603382,1712147;2608231,1708384;2577195,1793991;2560707,1802458;2557287,1809092;2557798,1809983;2561677,1802457;2578165,1793991;2566526,1825976;2545188,1863606;2534520,1882420;2522881,1901235;2514151,1915346;2501543,1942628;2487965,1968969;2466627,1997191;2445289,2023531;2446178,2021756;2422010,2053635;2369636,2109139;2359325,2124527;2369636,2110080;2422010,2054575;2382245,2112901;2361755,2133716;2345307,2145443;2344418,2146769;2334135,2154442;2333750,2157117;2288164,2202272;2239669,2245546;2237427,2247124;2221241,2267183;2182445,2295405;2146186,2321782;2146055,2321935;2182445,2296346;2221241,2268124;2189234,2299168;2163168,2315631;2145137,2323018;2144619,2323628;2125221,2335857;2117912,2339143;2099520,2353614;2081576,2365961;2054418,2382894;2045690,2383835;2035988,2388018;2034480,2389129;2046659,2384776;2055389,2383835;2020472,2409235;1998164,2420525;1975857,2430872;1960100,2433165;1957428,2434635;1883716,2465679;1879957,2466508;1857529,2480731;1870137,2484494;1823582,2504250;1827462,2491080;1811943,2496724;1797395,2501427;1767328,2510835;1763311,2506158;1748899,2508953;1731441,2512716;1695555,2521183;1694372,2521717;1728532,2513657;1745990,2509894;1760538,2507072;1766357,2511775;1796425,2502368;1810973,2497664;1826491,2492020;1822612,2505190;1781876,2524005;1779879,2523463;1751809,2534353;1728532,2540939;1693615,2549405;1679188,2548229;1649013,2553924;1648029,2555990;1567528,2571042;1549099,2566338;1533581,2566338;1506424,2574805;1482177,2576687;1457929,2577627;1455294,2576533;1433197,2580332;1406525,2575745;1407495,2574805;1412344,2568219;1390037,2565398;1400705,2559753;1432712,2558812;1463749,2557872;1508364,2558812;1539400,2555990;1597595,2543760;1636391,2535294;1665488,2534353;1667512,2533441;1639301,2534354;1600505,2542820;1542311,2555050;1511274,2557872;1466658,2556932;1435622,2557872;1403614,2558813;1404585,2555050;1411374,2545643;1710103,2497664;1912813,2423347;1966157,2396065;1996224,2381013;2027261,2365021;2085455,2331154;2132010,2296346;2219302,2230494;2243549,2211679;2266826,2191924;2301743,2160880;2316292,2137362;2337190,2118781;2337358,2117613;2317262,2135480;2302713,2158998;2267797,2190043;2244519,2209798;2220272,2228613;2132981,2294465;2086426,2329272;2028232,2363139;1997195,2379131;1967127,2394183;1913783,2421465;1711073,2495783;1412344,2543761;1390037,2543761;1387126,2536235;1363849,2535294;1342511,2543761;1280437,2544701;1234853,2542820;1212544,2540939;1190237,2537176;1203675,2523273;1200905,2524005;1150839,2515013;1148531,2515539;1052511,2498606;1014684,2491080;981708,2485435;941942,2467561;892477,2449687;841073,2429931;849801,2423347;885688,2429931;901207,2443102;954551,2458153;1060270,2484494;1086457,2489198;1114585,2493902;1145622,2500487;1179824,2507661;1182477,2507072;1214484,2511776;1215454,2509895;1262009,2511776;1269768,2512716;1341541,2512716;1393915,2514598;1455989,2509895;1463748,2509895;1466658,2517421;1527762,2509895;1568497,2500487;1591775,2496724;1606324,2494843;1638330,2487317;1664518,2481672;1690705,2475087;1738740,2467024;1745020,2464739;1694586,2473205;1668398,2479791;1642211,2485435;1610204,2492961;1595656,2494843;1572378,2498606;1509334,2504250;1466658,2508013;1458899,2508013;1396826,2512716;1344451,2510835;1272678,2510835;1264919,2509895;1234853,2497664;1218364,2508013;1218322,2508094;1231942,2499546;1262010,2511775;1215455,2509894;1215821,2509663;1185387,2505190;1149501,2497664;1118464,2491080;1090337,2486376;1064150,2481672;958430,2455332;905086,2440280;889568,2427109;853681,2420524;800337,2394183;784818,2395124;729534,2367842;719835,2350909;721774,2349969;755721,2367842;789667,2385717;799366,2380072;759601,2354672;726624,2340561;681039,2315161;642242,2290702;581139,2265302;557862,2246487;562711,2244606;585988,2251191;537493,2202272;510336,2180636;485119,2158998;453112,2133599;406557,2083739;403363,2074056;393948,2064924;361942,2031057;358062,2014124;345453,1997191;343951,1994906;328964,1984961;299867,1944509;283379,1906880;281439,1906880;259132,1865487;237794,1824095;215486,1776117;195119,1727199;215486,1760124;235854,1801517;242643,1824095;245450,1828086;241996,1810668;232989,1794814;218328,1762837;200937,1734724;179599,1678279;161318,1620418;155316,1603551;129170,1502328;117608,1428845;117526,1430865;118496,1445917;123345,1480725;129164,1516473;119465,1485428;112677,1445917;104917,1445917;100067,1410169;93279,1387591;87459,1365955;70970,1349021;66121,1349021;61271,1325502;59331,1295399;63211,1253066;65151,1238014;68454,1227690;66848,1204147;69030,1169339;72910,1162285;72910,1158051;65151,1172162;58362,1162755;45753,1145821;43450,1132416;42844,1133591;38964,1171221;36054,1208851;33145,1238014;33145,1298220;34114,1329265;36054,1360309;27325,1389473;25385,1389473;19566,1333028;19566,1274702;24415,1229547;33141,1238009;25385,1228607;23446,1194740;25385,1142999;26355,1128888;29265,1105369;40904,1063036;46703,1034914;44783,1028228;37994,1065858;26355,1108192;23446,1131710;22475,1145821;20535,1197562;22475,1231428;17626,1276584;17626,1334910;23446,1391354;25385,1391354;37994,1444977;44783,1489191;59331,1534347;82246,1631449;84245,1650058;88430,1650058;109767,1699917;117527,1725317;102978,1703680;87459,1669813;86490,1679221;78051,1653850;71941,1654761;65151,1633125;41873,1581384;27325,1535288;26355,1496717;19566,1451561;14716,1406406;4048,1373481;10836,1198503;17626,1153347;11807,1128888;23446,1061155;26355,1045162;34114,990599;54482,951088;49632,1004710;54480,995519;57392,973548;58362,949206;67091,918161;80669,871124;97158,823147;98393,821799;105888,783636;116556,756354;129165,733776;154383,686739;174750,644406;203847,589844;225185,566325;242643,533399;257192,512703;272711,505177;276590,499533;292109,469429;322175,435562;322994,449717;320800,455667;352242,424273;367760,404518;388128,385703;389884,387595;389099,386644;414316,362184;439534,339607;466691,311384;504517,284103;545252,254940;569608,238459;585988,223895;615085,206962;646122,190970;650231,188920;660792,178858;678129,166511;697164,157103;710629,154097;713045,152399;976858,48917;986646,46853;1013714,37629;1032385,33983;1042121,33903;1045721,32925;1266859,4703;1329659,4468;1396826,5643;1398076,6553;1430773,2822;1460839,7525;1490906,13169;1506419,16590;1489936,12229;1459869,6585;1429802,1881;14298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577;top:563;width:19799;height:195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76443,1943298;1067190,1948281;1067744,1948519;1153382,1892717;1123464,1899841;1078587,1905540;1076451,1899841;1107793,1896991;1153382,1892717;1231203,1885260;1229377,1885776;1230313,1885594;672916,1874552;704615,1882744;718149,1883456;755902,1901978;772998,1905540;774068,1905896;777985,1901978;792943,1906252;807903,1909814;837377,1916669;837820,1916225;872012,1921924;888395,1924773;904779,1926198;938258,1927623;983847,1926910;985826,1926910;990259,1924417;1000231,1921211;1010382,1921033;1017327,1921923;1019197,1926910;1035135,1926910;1030149,1934034;1027300,1937596;1018039,1941870;1000943,1941870;978861,1940445;931135,1939021;895519,1936171;864176,1931897;832834,1926910;785108,1919787;748067,1907677;748496,1907366;726697,1900554;707464,1892005;685382,1884882;662588,1877046;672916,1874552;1092229,1859280;1081346,1860941;1006078,1864742;1030861,1867785;1037272,1866360;1081436,1861374;1088704,1859960;1159855,1848958;1122888,1854600;1135573,1854962;1153827,1851579;1294794,1847311;1178853,1878188;1237526,1865114;551465,1832880;633382,1867785;662588,1877046;684670,1884881;706752,1892005;725985,1900553;721711,1904115;710313,1901977;669711,1887018;649766,1879182;629821,1870634;603464,1861374;580670,1851401;562862,1842140;551465,1832880;584945,1815071;624122,1835017;619136,1837867;573547,1815783;584945,1815071;440342,1766631;488780,1793701;498753,1805098;475958,1792988;458862,1782303;440342,1766631;525280,1748353;525287,1748555;527693,1751467;527958,1750247;1565557,1701592;1562970,1701807;1520230,1732439;1478202,1755234;1448285,1773042;1431902,1780166;1414806,1787289;1394148,1797975;1378477,1807235;1355682,1816496;1332176,1825044;1325764,1831455;1315792,1835017;1290861,1839291;1258806,1849264;1229601,1858524;1197545,1867785;1157655,1877758;1101382,1887018;1099957,1889156;1072900,1895920;1073601,1896279;1103648,1888767;1104231,1887018;1160505,1877758;1200396,1867785;1232450,1858524;1261656,1849264;1293710,1839291;1318642,1835017;1301764,1845144;1302258,1844990;1320067,1834304;1330039,1830743;1330703,1830559;1335025,1825756;1358532,1817208;1381327,1807948;1396998,1798687;1417655,1788002;1434751,1780878;1446474,1775782;1452559,1771618;1482477,1753809;1524504,1731014;344056,1691741;346760,1694061;347683,1694531;1570337,1673145;1570093,1673313;1570093,1673516;1571225,1673678;1571518,1673313;1585726,1662511;1581521,1665417;1580778,1666190;1583661,1664344;285893,1626631;312795,1658305;291465,1632709;1636162,1626610;1636098,1626632;1635627,1629860;1624230,1642682;1610695,1657641;1611511,1657453;1624230,1643394;1635627,1630572;1636162,1626610;355518,1610569;356928,1612286;356999,1612051;250151,1594242;268671,1606352;269581,1607423;278020,1609290;297164,1627010;323520,1648380;334917,1664052;341328,1671888;368396,1694684;360561,1701094;335353,1673083;334205,1673313;334205,1673313;358061,1699820;360561,1701094;368397,1694684;436068,1748110;422534,1752384;427520,1755946;407575,1756658;394753,1748110;382644,1738849;352726,1713917;324945,1688985;299301,1664052;287192,1651943;275794,1639120;280068,1633421;294315,1646244;309986,1658353;329219,1679012;330853,1680414;309986,1658353;295027,1646244;280780,1633421;265109,1614188;250151,1594242;1819408,1480978;1819047,1481133;1811266,1499806;1811929,1391735;1793052,1419003;1783791,1436100;1774531,1451771;1752449,1480978;1733216,1510184;1716121,1533692;1714694,1534563;1713528,1536292;1715408,1535117;1732504,1511610;1751737,1482403;1773819,1453197;1783079,1437525;1792339,1420429;1811572,1392647;1868826,1389262;1862860,1402620;1850038,1428264;1862860,1402620;1868826,1389262;1885655,1381962;1876394,1409743;1860011,1439662;1843627,1470293;1828668,1489526;1838641,1469581;1847189,1449635;1853599,1438950;1862147,1424703;1869983,1410456;1885655,1381962;1839547,1320899;1822257,1351330;1821939,1352062;1839353,1321411;1849030,1251976;1828249,1308756;1784534,1398115;1778133,1408235;1778093,1408318;1763133,1433963;1748175,1461745;1731079,1483116;1716833,1507336;1632778,1602078;1604997,1625586;1602331,1627612;1601181,1628776;1589565,1638247;1580066,1649093;1545161,1675450;1539692,1678905;1524837,1691016;1522691,1692409;1519517,1695396;1491737,1713917;1463956,1731014;1460777,1732626;1441966,1744844;1436134,1747785;1430477,1751672;1411244,1762357;1393274,1769405;1353222,1789608;1259257,1824655;1193779,1841492;1246696,1831455;1256669,1829318;1288723,1817920;1308669,1811509;1340724,1795125;1377052,1782302;1400327,1773175;1410532,1767343;1419791,1764495;1432614,1757371;1435983,1755029;1444723,1746686;1463956,1735288;1485837,1724562;1493874,1719616;1521655,1701094;1533764,1689697;1547299,1681149;1582202,1654792;1607134,1631284;1634915,1607777;1718969,1513034;1730537,1493368;1731079,1491663;1749600,1463169;1755298,1454621;1762875,1444111;1765271,1439662;1780229,1414017;1809435,1353467;1837928,1288643;1846298,1262286;1926969,1188914;1924832,1190339;1924832,1190339;1933697,1146696;1933441,1147956;1935517,1150447;1941928,1157571;1946202,1154721;1946310,1154175;1943353,1156146;1936229,1149734;1927348,1065775;1926851,1065803;1925949,1065853;1926257,1069239;1925545,1087048;1922696,1097733;1905600,1124802;1901326,1148310;1897052,1156146;1889929,1190339;1882093,1217408;1873545,1243766;1868559,1264423;1862860,1285794;1867405,1278724;1871408,1263711;1874969,1242340;1883517,1215983;1891353,1188914;1898476,1154721;1902750,1146885;1907024,1123378;1924120,1096308;1912723,1151159;1904175,1196750;1884942,1255162;1881137,1261081;1879510,1269944;1874257,1285082;1854312,1328535;1845052,1351330;1839353,1363441;1832230,1376263;1812997,1410456;1792339,1443936;1765984,1488814;1736778,1532980;1717545,1557912;1696887,1582132;1689764,1592105;1681929,1602078;1669819,1612051;1650014,1633980;1650586,1636271;1629929,1657641;1607846,1673313;1590038,1687560;1573168,1699889;1575792,1699670;1594312,1686135;1612121,1671888;1634203,1656217;1654860,1634846;1654148,1631997;1674093,1609914;1686203,1599941;1694038,1589968;1701161,1579995;1721819,1555775;1741052,1530843;1770257,1486677;1796613,1441799;1817271,1408318;1836504,1374125;1843627,1361303;1849325,1349194;1858586,1326398;1878531,1282944;1886366,1253738;1905600,1195326;1914148,1149735;1925545,1094884;1928114,1085249;1926257,1084911;1926969,1067102;1942640,1050718;1934345,1085281;1934346,1085281;1942641,1050719;1949051,1043594;1944777,1052855;1944777,1052855;1943798,1072266;1943353,1090610;1936229,1112529;1936229,1115033;1944777,1090610;1946202,1052855;1949523,1045659;1918421,1012963;1913753,1023997;1912010,1040033;1909763,1032542;1908941,1033599;1911298,1041458;1909874,1052855;1912723,1062116;1914931,1061993;1913435,1057129;1914860,1045731;1918421,1012963;1978257,993730;1979682,994442;1978969,1024361;1979682,1045019;1977544,1082773;1975408,1104144;1968996,1135487;1966860,1161845;1956175,1210285;1946202,1252313;1928394,1260149;1929819,1255875;1932668,1225956;1943353,1194613;1951901,1189627;1951901,1189626;1961161,1135487;1966147,1109843;1970421,1083486;1973983,1058553;1975408,1035046;1976120,1015100;1977544,1004415;1978257,993730;100325,663437;100679,663614;100713,663514;143302,561333;127630,590539;114808,601225;114778,601907;113538,629177;113573,629112;114808,601937;127630,591251;143302,562045;143836,562401;144103,561867;151849,499358;141876,506481;126918,537825;130340,540563;130451,540082;127630,537825;142589,506481;151420,500174;206698,458754;205799,459475;201979,474159;199575,481550;134041,601225;124780,630431;116232,660349;97712,723036;85603,765777;79904,797834;77055,814217;74917,830602;68507,874768;66369,901837;69931,930331;71601,914805;71356,909672;74205,879754;80616,835588;85701,829486;93084,780072;92726,771476;99763,751302;103950,734362;102699,737283;98425,735859;87739,766490;88452,783587;83465,816355;82753,822054;75630,830602;77767,814217;80616,797834;86315,765777;98425,723036;116945,660349;125493,630431;134753,601225;200287,481550;206698,458754;219521,387519;219520,387519;223082,390369;223082,390368;347877,286100;347740,286209;347325,286678;341506,292776;340035,294916;339075,296002;334917,302037;291466,353326;279356,367573;267247,382532;213722,441693;267959,381820;280068,366861;292178,352614;335629,301324;340035,294916;347325,286678;365959,236979;359811,239120;355239,240818;354151,242199;346315,249322;326369,262145;312836,277104;300014,292063;291466,299900;291175,299536;283096,309250;269383,326257;247301,350477;250863,354750;250931,354690;248013,351189;270095,326969;292178,299900;300726,292064;313547,277104;327081,262145;347026,249323;354862,242199;363410,238994;366109,238156;1397710,108277;1434038,124661;1449709,137483;1414806,120387;1397710,108277;1279464,56275;1307957,62686;1347847,82632;1279464,56275;850643,51556;835684,53426;803629,57700;772286,64824;758753,69098;743081,73372;708789,80109;702478,82633;659027,97592;616287,114688;586369,128223;566424,136059;517273,158854;493767,173814;470972,188773;434643,215842;400451,242911;367728,271459;370534,274968;377479,270204;383390,265797;404725,247186;438917,220116;475245,193047;498040,178087;521547,163128;570697,140333;589931,130360;619848,116825;662588,99728;706040,84769;724292,81184;733109,78171;853121,52279;1105388,36241;1120614,37754;1141272,44878;1125601,42741;1092834,36330;1105388,36241;1188286,30631;1217491,32767;1253107,47014;1208943,39179;1188286,30631;950012,30453;867738,34905;810752,42740;783684,49864;760176,58412;727409,62686;603464,110414;558588,130360;545054,135346;532944,141758;510150,153867;474533,172388;447465,193759;369109,255021;352734,269261;336714,283888;337054,284228;213822,428835;188890,463028;177493,483686;166095,502919;144725,542811;121480,579442;121219,580566;113383,601937;107684,611909;106260,613334;99938,634349;98425,646815;97000,664623;87027,693830;77767,723036;67794,765777;62096,804957;58534,844136;63520,817067;63982,814833;64945,804244;70643,765065;72428,765661;72583,764999;70644,764353;80617,721612;89877,692405;99804,663333;99137,663199;100562,645390;108397,611909;114096,601937;114287,601416;121932,580566;145438,543524;166808,503632;178205,484399;189602,463740;214534,429548;337767,284941;370534,255022;448890,193760;475958,172389;511575,153868;534369,141758;546479,135347;560013,130360;604890,110414;728835,62687;761602,58413;785108,49865;812177,42741;869163,34905;951437,30720;1017566,32939;1050094,0;1083573,2137;1117765,5699;1140559,11398;1155519,18521;1174039,14959;1201819,21371;1218915,26357;1218203,27069;1217491,32055;1188286,29919;1178313,27069;1168340,24932;1149107,20658;1129875,16384;1109930,13534;1087848,13534;1070039,13534;1042259,13534;1040954,13118;1028724,19233;1032998,26357;1075738,34905;1056719,35237;1057039,35262;1077163,34905;1094258,37042;1127025,43453;1142697,45590;1169053,51289;1196122,56988;1222477,63399;1248834,71235;1261656,74797;1274478,79071;1274643,79222;1283838,80807;1306120,89088;1309232,93804;1310094,94030;1330039,101866;1347135,108989;1364231,116826;1377053,123949;1385601,128223;1394861,133209;1426203,151018;1466093,176663;1486751,190910;1487349,191337;1497906,197751;1899901,953838;1899600,959799;1907736,960962;1915572,966660;1919134,985894;1932667,1008689;1938367,1009207;1938367,1003703;1944157,987617;1944065,984470;1949763,965236;1957599,965236;1969708,957400;1971133,988744;1967572,1003703;1963298,1017950;1961161,1041458;1960449,1053567;1959024,1065678;1955986,1067703;1956175,1068526;1959084,1066586;1960449,1054992;1961161,1042882;1963298,1019374;1967572,1005127;1971133,990168;1976832,994443;1976120,1005127;1974695,1015813;1973982,1035759;1972558,1059266;1968996,1084199;1964723,1110555;1959736,1136200;1950476,1190339;1941928,1195326;1931243,1226669;1928393,1256588;1926969,1260862;1914860,1293630;1911298,1296480;1896339,1331384;1912010,1296480;1915572,1293630;1892777,1358454;1880668,1364865;1878157,1369889;1878531,1370563;1881381,1364865;1893490,1358454;1884942,1382674;1869271,1411168;1861435,1425415;1852887,1439662;1846476,1450347;1837216,1471005;1827244,1490951;1811572,1512322;1795901,1532267;1796554,1530923;1778805,1555063;1740339,1597092;1732766,1608744;1740339,1597804;1778805,1555775;1749600,1599940;1734551,1615701;1722471,1624582;1721818,1625586;1714266,1631396;1713983,1633421;1680503,1667614;1644887,1700382;1643240,1701578;1631353,1716766;1602860,1738137;1576229,1758110;1576134,1758226;1602860,1738849;1631353,1717479;1607846,1740986;1588703,1753452;1575460,1759046;1575079,1759508;1560832,1768768;1555464,1771256;1541957,1782214;1528778,1791563;1508833,1804386;1502422,1805098;1495296,1808266;1494189,1809106;1503134,1805810;1509546,1805098;1483902,1824332;1467518,1832881;1451135,1840716;1439563,1842452;1437600,1843565;1383463,1867073;1380703,1867700;1364231,1878470;1373491,1881320;1339299,1896279;1342148,1886307;1330751,1890581;1320067,1894142;1297984,1901266;1295034,1897724;1284449,1899841;1271628,1902690;1245272,1909102;1244403,1909506;1269491,1903402;1282313,1900553;1292997,1898416;1297271,1901977;1319354,1894854;1330038,1891293;1341436,1887018;1338586,1896991;1308669,1911238;1307202,1910828;1286587,1919074;1269491,1924061;1243847,1930472;1233252,1929582;1211090,1933894;1210367,1935458;1151245,1946856;1137710,1943294;1126313,1943294;1106368,1949705;1088560,1951130;1070751,1951842;1068816,1951013;1052587,1953891;1032998,1950417;1033711,1949705;1037272,1944719;1020889,1942582;1028724,1938308;1052231,1937595;1075026,1936883;1107792,1937595;1130587,1935458;1173326,1926197;1201819,1919787;1223189,1919074;1224676,1918384;1203957,1919075;1175464,1925485;1132724,1934746;1109930,1936883;1077163,1936171;1054368,1936883;1030861,1937596;1031574,1934746;1036559,1927623;1255956,1891293;1404833,1835017;1444011,1814359;1466093,1802961;1488888,1790851;1531627,1765207;1565819,1738849;1629929,1688985;1647736,1674738;1664832,1659779;1690476,1636271;1701161,1618462;1716509,1604393;1716633,1603509;1701874,1617038;1691189,1634846;1665545,1658354;1648449,1673313;1630641,1687560;1566532,1737425;1532340,1763782;1489600,1789427;1466806,1801536;1444723,1812934;1405546,1833592;1256669,1889868;1037272,1926198;1020889,1926198;1018752,1920499;1001656,1919787;985985,1926198;940396,1926910;906917,1925485;890533,1924061;874150,1921211;884018,1910684;881985,1911238;845214,1904429;843519,1904828;772999,1892005;745218,1886307;720999,1882032;691794,1868497;655465,1854963;617712,1840003;624122,1835017;650479,1840003;661876,1849976;701054,1861374;778698,1881320;797930,1884882;818588,1888443;841382,1893430;866502,1898862;868450,1898416;891957,1901978;892669,1900554;926861,1901978;932560,1902690;985272,1902690;1023738,1904115;1069327,1900554;1075025,1900554;1077163,1906252;1122039,1900554;1151957,1893430;1169052,1890581;1179738,1889156;1203244,1883457;1222477,1879183;1241710,1874196;1276988,1868090;1281601,1866361;1244560,1872771;1225327,1877758;1206094,1882032;1182587,1887731;1171902,1889156;1154807,1892005;1108505,1896279;1077163,1899129;1071464,1899129;1025875,1902690;987409,1901266;934697,1901266;928998,1900554;906917,1891293;894807,1899129;894776,1899190;904779,1892717;926862,1901977;892670,1900553;892939,1900379;870588,1896991;844232,1891293;821437,1886307;800779,1882744;781547,1879183;703903,1859237;664725,1847840;653328,1837867;626972,1832880;587794,1812934;576397,1813647;535794,1792988;528670,1780166;530095,1779454;555027,1792988;579958,1806523;587081,1802249;557876,1783015;533657,1772330;500177,1753096;471684,1734575;426808,1715342;409712,1701095;413273,1699670;430369,1704657;394753,1667614;374808,1651231;356287,1634846;332781,1615613;298589,1577858;296243,1570526;289328,1563611;265822,1537966;262973,1525144;253712,1512322;252609,1510592;241602,1503061;220232,1472430;208123,1443936;206698,1443936;190315,1412592;174644,1381249;158260,1344919;143302,1307877;158260,1332809;173219,1364153;178205,1381249;180266,1384271;177730,1371083;171114,1359077;160347,1334863;147575,1313575;131904,1270834;118479,1227024;114069,1214248;94867,1137599;86375,1081957;86315,1083486;87027,1094884;90589,1121241;94863,1148310;87739,1124802;82753,1094884;77055,1094884;73493,1067814;68507,1050718;64233,1034334;52123,1021512;48562,1021512;45000,1003703;43575,980908;46424,948852;47849,937454;50275,929637;49096,911810;50698,885452;53548,880110;53548,876904;47849,887590;42863,880466;33602,867644;31911,857493;31466,858383;28616,886877;26479,915371;24343,937454;24343,983044;25054,1006552;26479,1030059;20069,1052143;18644,1052143;14370,1009402;14370,965236;17931,931043;24340,937451;18644,930331;17219,904686;18644,865507;19356,854822;21493,837013;30041,804957;34300,783662;32890,778600;27904,807094;19356,839150;17219,856958;16507,867644;15082,906823;16507,932468;12945,966660;12945,1010826;17219,1053567;18644,1053567;27904,1094172;32890,1127652;43575,1161845;60404,1235373;61873,1249464;64946,1249464;80617,1287219;86315,1306452;75630,1290068;64233,1264423;63521,1271547;57323,1252335;52836,1253026;47849,1236642;30753,1197462;20069,1162557;19356,1133351;14370,1099158;10808,1064965;2973,1040033;7959,907536;12945,873343;8671,854822;17219,803532;19356,791422;25054,750106;40014,720187;36452,760791;40012,753832;42150,737194;42863,718762;49274,695254;59246,659637;71356,623307;72263,622286;77767,593388;85603,572730;94863,555633;113384,520016;128342,487960;149712,446644;165383,428835;178205,403903;188891,388231;200288,382532;203137,378258;214534,355463;236616,329818;237217,340537;235607,345042;258698,321270;270095,306311;285054,292064;286343,293496;285767,292776;304288,274255;322808,257158;342753,235788;370534,215129;400451,193047;418339,180567;430369,169539;451739,156717;474533,144607;477551,143055;485308,135436;498041,126086;512020,118962;521910,116686;523684,115400;717437,37042;724625,35478;744505,28493;758218,25733;765368,25672;768012,24932;930423,3561;976546,3383;1025875,4273;1026793,4962;1050807,2137;1072889,5698;1094971,9972;1106364,12562;1094258,9260;1072176,4986;1050094,1425;1050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16449;top:4095;width:71277;height:109182" coordorigin="-35469,-57670" coordsize="58334,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5744;top:18787;width:15659;height:129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851353,1283839;844035,1287131;844473,1287288;912203,1250423;888542,1255129;853049,1258894;851359,1255129;876147,1253247;912203,1250423;973752,1245496;972307,1245837;973048,1245717;532206,1238422;557276,1243834;567980,1244305;597839,1256541;611360,1258894;612206,1259130;615304,1256541;627135,1259365;638966,1261718;662277,1266246;662628,1265954;689670,1269718;702627,1271601;715585,1272542;742063,1273483;778119,1273012;779684,1273012;783190,1271365;791077,1269248;799105,1269130;804598,1269718;806077,1273012;818682,1273012;814739,1277719;812486,1280072;805161,1282896;791640,1282896;774176,1281954;736430,1281013;708261,1279131;683472,1276307;658684,1273012;620938,1268306;591642,1260306;591981,1260101;574741,1255600;559530,1249953;542065,1245246;524037,1240069;532206,1238422;863838,1228332;855231,1229430;795701,1231941;815302,1233951;820373,1233010;855302,1229716;861050,1228782;917323,1221514;888086,1225241;898119,1225480;912555,1223245;1024046,1220425;932349,1240824;978752,1232187;436151,1210891;500938,1233951;524037,1240069;541502,1245246;558966,1249952;574177,1255599;570797,1257953;561783,1256541;529671,1246658;513896,1241481;498122,1235834;477277,1229716;459249,1223127;445165,1217009;436151,1210891;462629,1199126;493615,1212303;489672,1214186;453615,1199597;462629,1199126;348264,1167124;386573,1185008;394461,1192538;376433,1184537;362912,1177478;348264,1167124;415441,1155049;415447,1155182;417349,1157106;417559,1156300;1238190,1124156;1236144,1124298;1202342,1144535;1169102,1159595;1145440,1171360;1132483,1176066;1118962,1180772;1102624,1187831;1090230,1193949;1072202,1200067;1053610,1205715;1048540,1209950;1040653,1212303;1020935,1215127;995582,1221716;972484,1227833;947132,1233952;915583,1240540;871077,1246658;869950,1248070;848551,1252539;849105,1252776;872869,1247813;873330,1246658;917837,1240540;949386,1233952;974738,1227833;997837,1221716;1023188,1215127;1042907,1212303;1029558,1218994;1029949,1218892;1044033,1211833;1051921,1209480;1052446,1209358;1055864,1206185;1074456,1200538;1092484,1194420;1104878,1188302;1121216,1181243;1134737,1176537;1144008,1173170;1148821,1170418;1172483,1158653;1205722,1143594;272112,1117648;274251,1119181;274981,1119491;1241971,1105362;1241778,1105474;1241778,1105608;1242674,1105715;1242905,1105474;1254143,1098338;1250816,1100257;1250228,1100767;1252509,1099548;226112,1074633;247389,1095560;230518,1078648;1294031,1074619;1293981,1074634;1293609,1076766;1284595,1085237;1273890,1095120;1274535,1094996;1284595,1085708;1293609,1077237;1294031,1074619;281177,1064022;282292,1065156;282349,1065001;197843,1053235;212491,1061236;213210,1061943;219885,1063177;235025,1074883;255870,1089002;264884,1099355;269954,1104532;291363,1119592;285166,1123827;265228,1105322;264321,1105474;283188,1122985;285166,1123827;291363,1119592;344884,1154888;334180,1157712;338123,1160065;322349,1160535;312208,1154888;302631,1148770;278969,1132298;256997,1115827;236715,1099355;227138,1091355;218124,1082884;221505,1079119;232772,1087590;245166,1095590;260377,1109239;261670,1110165;245166,1095590;233335,1087590;222068,1079119;209673,1066412;197843,1053235;1438960,978408;1438674,978510;1432521,990846;1433045,919449;1418115,937464;1410791,948759;1403467,959112;1386002,978408;1370791,997703;1357270,1013233;1356143,1013809;1355220,1014951;1356707,1014174;1370228,998644;1385439,979349;1402904,960054;1410228,949700;1417551,938406;1432763,920051;1491354,912992;1484030,931346;1471072,951112;1458114,971349;1446284,984055;1454171,970878;1460932,957701;1466002,950642;1472762,941229;1478960,931817;1491354,912992;1454888,872652;1441213,892756;1440962,893239;1454734,872990;1462388,827117;1445952,864629;1411378,923664;1406316,930350;1406284,930405;1394453,947347;1382622,965701;1369101,979820;1357833,995821;1291355,1058412;1269383,1073943;1267275,1075282;1266366,1076050;1257178,1082307;1249665,1089473;1222060,1106886;1217734,1109168;1205985,1117169;1204289,1118090;1201778,1120063;1179807,1132299;1157835,1143594;1155320,1144658;1140443,1152730;1135831,1154674;1131356,1157241;1116145,1164301;1101932,1168957;1070256,1182304;995940,1205457;944153,1216581;986005,1209950;993893,1208538;1019244,1201008;1035019,1196773;1060371,1185949;1089103,1177477;1107511,1171447;1115582,1167595;1122905,1165713;1133046,1161006;1135711,1159459;1142624,1153947;1157835,1146417;1175140,1139331;1181497,1136063;1203468,1123827;1213046,1116298;1223750,1110650;1251355,1093238;1271074,1077707;1293045,1062177;1359523,999585;1368672,986593;1369101,985467;1383749,966642;1388256,960995;1394249,954051;1396143,951112;1407974,934170;1431072,894167;1453607,851342;1460227,833929;1524029,785456;1522339,786397;1522339,786397;1529350,757564;1529148,758397;1530790,760042;1535860,764749;1539240,762866;1539326,762505;1536987,763807;1531353,759572;1524329,704104;1523936,704122;1523223,704155;1523466,706392;1522903,718158;1520649,725217;1507128,743100;1503748,758631;1500368,763807;1494734,786397;1488537,804280;1481776,821693;1477833,835341;1473326,849459;1476920,844789;1480086,834870;1482903,820752;1489663,803339;1495861,785456;1501495,762866;1504875,757689;1508255,742159;1521776,724276;1512762,760513;1506002,790632;1490790,829223;1487781,833133;1486495,838988;1482340,848989;1466565,877696;1459241,892756;1454734,900757;1449100,909228;1433889,931817;1417551,953936;1396707,983585;1373608,1012763;1358397,1029234;1342059,1045235;1336425,1051824;1330228,1058412;1320651,1065001;1304987,1079488;1305439,1081002;1289102,1095120;1271637,1105474;1257553,1114886;1244210,1123031;1246285,1122887;1260933,1113945;1275017,1104532;1292482,1094179;1308820,1080060;1308256,1078178;1324031,1063589;1333609,1057001;1339805,1050412;1345439,1043823;1361777,1027822;1376988,1011351;1400087,982173;1420932,952524;1437270,930405;1452481,907815;1458114,899344;1462621,891344;1469946,876285;1485720,847577;1491917,828282;1507128,789691;1513889,759572;1522903,723335;1524935,716969;1523466,716746;1524029,704981;1536423,694156;1529863,716990;1529864,716990;1536424,694157;1541494,689450;1538114,695569;1537339,708392;1536987,720511;1531353,734992;1531353,736646;1538114,720511;1539240,695568;1541867,690814;1517269,669214;1513577,676503;1512198,687097;1510421,682148;1509771,682847;1511635,688039;1510509,695569;1512762,701686;1514509,701605;1513325,698392;1514452,690862;1517269,669214;1564593,656507;1565719,656978;1565156,676743;1565719,690391;1564029,715334;1562339,729452;1557269,750159;1555579,767572;1547128,799574;1539240,827340;1525156,832517;1526283,829693;1528537,809928;1536987,789221;1543747,785927;1543747,785926;1551072,750159;1555015,733217;1558395,715805;1561212,699333;1562339,683803;1562902,670626;1564029,663566;1564593,656507;79346,438299;79627,438416;79653,438351;113336,370844;100942,390139;90801,397199;90777,397649;89796,415666;89825,415623;90801,397669;100942,390610;113336,371315;113759,371550;113970,371197;120096,329901;112209,334607;100378,355314;103085,357123;103173,356805;100942,355314;112773,334607;119757,330440;163477,303076;162765,303552;159744,313253;157843,318136;106012,397199;98688,416494;91928,436260;77280,477674;67703,505911;63196,527088;60942,537912;59252,548737;54182,577915;52491,595798;55308,614623;56629,604366;56435,600975;58689,581209;63759,552031;67780,548000;73620,515354;73336,509675;78902,496347;82214,485156;81224,487086;77843,486145;69393,506381;69956,517676;66012,539324;65449,543089;59815,548737;61505,537912;63759,527088;68266,505911;77843,477674;92491,436260;99252,416494;106575,397199;158406,318136;163477,303076;173618,256014;173617,256014;176434,257897;176434,257896;275134,189012;275026,189084;274697,189395;270096,193422;268932,194836;268172,195553;264884,199541;230519,233425;220941,242837;211364,252720;169014,291821;211927,252249;221504,242366;231082,232954;265447,199070;268932,194836;274697,189395;289435,156560;284573,157975;280956,159096;280096,160008;273898,164715;258124,173186;247420,183069;237279,192952;230519,198129;230289,197888;223899,204306;213054,215542;195589,231542;198406,234366;198460,234326;196152,232013;213617,216012;231082,198129;237842,192952;247983,183069;258687,173186;274461,164715;280659,160009;287419,157891;289553,157338;1105441,71533;1134173,82357;1146567,90828;1118962,79534;1105441,71533;1011921,37178;1034456,41414;1066005,54591;1011921,37178;672769,34061;660938,35296;635586,38120;610797,42826;600093,45649;587699,48473;560578,52924;555586,54591;521221,64474;487418,75769;463756,84711;447982,89887;409108,104947;390517,114830;372489,124713;343757,142596;316715,160479;290834,179340;293053,181657;298546,178510;303222,175599;320095,163303;347137,145420;375869,127536;393897,117653;412489,107771;451361,92711;466573,86122;490235,77180;524037,65886;558403,56003;572839,53634;579812,51644;674729,34538;874246,23942;886288,24942;902626,29648;890231,28237;864316,24001;874246,23942;939809,20236;962907,21648;991075,31060;956146,25884;939809,20236;751359,20119;686289,23060;641219,28236;619811,32943;601219,38590;575304,41414;477277,72945;441784,86122;431080,89416;421503,93652;403475,101652;375306,113888;353898,128007;291926,168480;278975,177887;266306,187551;266574,187775;169110,283310;149392,305899;140378,319547;131364,332253;114463,358608;96078,382809;95871,383551;89674,397669;85167,404258;84040,405199;79041,419082;77843,427318;76717,439083;68829,458379;61505,477674;53618,505911;49111,531795;46294,557678;50238,539795;50603,538319;51365,531324;55872,505440;57283,505833;57405,505396;55872,504969;63759,476732;71083,457437;78934,438230;78407,438142;79534,426377;85731,404258;90238,397669;90389,397325;96435,383551;115026,359079;131928,332724;140942,320018;149956,306370;169674,283780;267138,188246;293053,168480;355024,128007;376433,113889;404601,101653;422629,93652;432207,89417;442911,86122;478404,72945;576431,41414;602347,38590;620938,32943;642346,28237;687416,23060;752486,20295;804788,21761;830514,0;856992,1412;884034,3765;902062,7530;913893,12236;928541,9883;950512,14118;964033,17412;963470,17883;962907,21177;939809,19766;931921,17883;924034,16471;908823,13648;893612,10824;877837,8941;860373,8941;846288,8941;824317,8941;823285,8666;813612,12706;816993,17412;850795,23060;835753,23279;836007,23296;851922,23060;865443,24472;891358,28707;903752,30119;924598,33884;946006,37649;966851,41884;987696,47061;997837,49414;1007977,52238;1008108,52338;1015380,53385;1033003,58856;1035465,61971;1036146,62121;1051921,67298;1065442,72004;1078963,77181;1089103,81887;1095864,84711;1103188,88005;1127976,99770;1159525,116712;1175863,126125;1176337,126407;1184686,130644;1502621,630153;1502384,634091;1508818,634859;1515015,638624;1517832,651330;1528536,666390;1533044,666732;1533044,663096;1537623,652469;1537550,650389;1542057,637683;1548254,637683;1557832,632506;1558958,653213;1556142,663096;1552761,672508;1551071,688039;1550508,696039;1549381,704040;1546979,705378;1547128,705922;1549429,704640;1550508,696980;1551071,688980;1552761,673449;1556142,664037;1558958,654154;1563465,656978;1562902,664037;1561776,671097;1561212,684274;1560085,699804;1557269,716276;1553888,733688;1549944,750630;1542621,786397;1535860,789691;1527409,810398;1525156,830164;1524029,832988;1514452,854636;1511635,856519;1499804,879579;1512198,856519;1515015,854636;1496987,897462;1487410,901698;1485424,905016;1485720,905462;1487974,901697;1497551,897462;1490790,913463;1478396,932287;1472199,941700;1465439,951112;1460368,958171;1453044,971819;1445157,984996;1432763,999115;1420368,1012292;1420885,1011404;1406847,1027352;1376425,1055118;1370435,1062816;1376425,1055588;1406847,1027822;1383749,1057000;1371847,1067413;1362293,1073280;1361777,1073943;1355804,1077781;1355580,1079119;1329101,1101709;1300932,1123357;1299630,1124147;1290228,1134181;1267693,1148299;1246632,1161495;1246556,1161571;1267693,1148770;1290228,1134652;1271637,1150182;1256496,1158418;1246022,1162113;1245721,1162418;1234454,1168536;1230208,1170180;1219525,1177419;1209102,1183596;1193328,1192067;1188258,1192538;1182622,1194630;1181746,1195186;1188821,1193008;1193891,1192538;1173610,1205244;1160652,1210892;1147695,1216068;1138542,1217215;1136990,1217951;1094174,1233481;1091990,1233895;1078963,1241011;1086286,1242893;1059244,1252776;1061498,1246188;1052484,1249011;1044033,1251364;1026568,1256070;1024235,1253731;1015864,1255129;1005723,1257012;984879,1261247;984191,1261514;1004033,1257482;1014174,1255599;1022625,1254188;1026005,1256541;1043470,1251835;1051920,1249482;1060934,1246658;1058681,1253247;1035019,1262659;1033859,1262388;1017554,1267835;1004033,1271130;983752,1275365;975372,1274777;957844,1277626;957273,1278660;910513,1286190;899809,1283836;890795,1283836;875020,1288072;860936,1289013;846851,1289484;845321,1288936;832486,1290837;816993,1288543;817556,1288072;820373,1284778;807416,1283366;813612,1280542;832204,1280071;850232,1279601;876147,1280071;894175,1278660;927977,1272542;950512,1268306;967414,1267835;968590,1267379;952203,1267836;929668,1272071;895865,1278189;877837,1279601;851922,1279131;833894,1279601;815302,1280072;815866,1278189;819809,1273483;993329,1249482;1111075,1212303;1142060,1198655;1159525,1191126;1177553,1183125;1211356,1166183;1238398,1148770;1289102,1115827;1303186,1106415;1316707,1096532;1336988,1081002;1345439,1069237;1357578,1059941;1357676,1059357;1346003,1068295;1337552,1080060;1317270,1095591;1303749,1105474;1289665,1114886;1238961,1147829;1211919,1165242;1178117,1182184;1160089,1190184;1142624,1197714;1111638,1211362;993893,1248541;820373,1272542;807416,1272542;805725,1268777;792204,1268306;779810,1272542;743754,1273012;717275,1272071;704317,1271130;691360,1269248;699166,1262293;697557,1262659;668475,1258160;667135,1258424;611361,1249953;589389,1246188;570234,1243364;547136,1234422;518403,1225481;488545,1215597;493615,1212303;514460,1215597;523474,1222186;554459,1229716;615868,1242893;631079,1245246;647417,1247599;665445,1250894;685312,1254482;686852,1254188;705444,1256541;706007,1255600;733049,1256541;737556,1257012;779246,1257012;809668,1257953;845724,1255600;850231,1255600;851922,1259365;887414,1255600;911076,1250894;924597,1249011;933048,1248070;951639,1244305;966851,1241482;982061,1238187;1009963,1234153;1013611,1233010;984316,1237246;969104,1240540;953893,1243364;935302,1247129;926851,1248070;913330,1249953;876710,1252776;851922,1254659;847415,1254659;811359,1257012;780937,1256070;739247,1256070;734740,1255600;717275,1249482;707698,1254659;707673,1254699;715585,1250423;733050,1256541;706008,1255599;706221,1255484;688543,1253247;667698,1249482;649670,1246188;633332,1243834;618121,1241482;556713,1228304;525728,1220774;516714,1214186;495868,1210891;464883,1197714;455869,1198185;423756,1184537;418122,1176066;419249,1175595;438968,1184537;458686,1193479;464319,1190655;441221,1177948;422066,1170889;395587,1158182;373052,1145947;337560,1133240;324039,1123828;326856,1122887;340377,1126181;312208,1101709;296433,1090885;281786,1080060;263194,1067354;236152,1042411;234297,1037567;228828,1032999;210237,1016057;207984,1007586;200659,999115;199787,997972;191082,992996;174180,972760;164603,953936;163477,953936;150519,933229;138125,912522;125167,888521;113336,864049;125167,880520;136998,901227;140942,912522;142572,914518;140565,905805;135334,897874;126818,881877;116716,867813;104322,839576;93703,810630;90216,802192;75030,751555;68314,714794;68266,715805;68829,723335;71646,740748;75026,758631;69393,743100;65449,723335;60942,723335;58125,705451;54182,694156;50801,683333;41224,674861;38407,674861;35590,663096;34463,648036;36717,626859;37843,619329;39762,614164;38829,602387;40097,584974;42350,581445;42350,579326;37843,586386;33900,581680;26576,573209;25238,566502;24886,567090;22633,585915;20942,604740;19252,619329;19252,649448;19815,664978;20942,680508;15872,695098;14745,695098;11365,666861;11365,637683;14182,615093;19250,619326;14745,614623;13619,597681;14745,571797;15308,564738;16999,552972;23759,531795;27128,517726;26013,514382;22069,533206;15308,554384;13619,566149;13055,573209;11928,599092;13055,616034;10238,638624;10238,667802;13619,696039;14745,696039;22069,722864;26013,744983;34463,767572;47773,816149;48935,825458;51365,825458;63759,850400;68266,863107;59815,852283;50801,835341;50238,840047;45337,827355;41787,827811;37843,816987;24322,791103;15872,768043;15308,748748;11365,726158;8548,703569;2351,687097;6294,599563;10238,576974;6858,564738;13619,530853;15308,522853;19815,495557;31647,475791;28829,502616;31645,498019;33336,487027;33900,474850;38970,459319;46857,435789;56435,411788;57153,411113;61506,392022;67703,378374;75027,367079;89675,343548;101505,322371;118407,295075;130801,283310;140942,266838;149392,256485;158407,252720;160660,249896;169674,234836;187138,217894;187614,224976;186340,227952;204603,212247;213617,202364;225448,192952;226468,193898;226012,193422;240659,181186;255307,169892;271082,155773;293053,142125;316715,127536;330862,119292;340377,112006;357278,103535;375306,95535;377693,94509;383827,89476;393898,83299;404954,78592;412776,77088;414179,76239;567417,24471;573103,23439;588825,18824;599670,17000;605325,16960;607417,16471;735866,2353;772345,2235;811359,2823;812085,3278;831077,1412;848542,3764;866007,6588;875017,8299;865443,6118;847978,3294;830514,941;8305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6446;top:15906;width:12364;height:1152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672229,1145776;666451,1148714;666797,1148854;720277,1115953;701593,1120153;673568,1123513;672234,1120153;691807,1118473;720277,1115953;768876,1111557;767735,1111861;768320,1111753;420230,1105243;440026,1110073;448478,1110493;472054,1121414;482731,1123513;483398,1123724;485845,1121414;495186,1123934;504528,1126034;522935,1130075;523211,1129814;544564,1133174;554795,1134854;565027,1135694;585934,1136534;614404,1136114;615640,1136114;618408,1134644;624635,1132754;630974,1132649;635312,1133173;636479,1136114;646433,1136114;643319,1140314;641539,1142414;635756,1144934;625080,1144934;611290,1144094;581486,1143254;559243,1141574;539670,1139054;520097,1136114;490293,1131914;467161,1124774;467429,1124590;453816,1120574;441805,1115534;428015,1111334;413780,1106713;420230,1105243;682088,1096239;675291,1097218;628287,1099459;643763,1101253;647767,1100413;675348,1097473;679886,1096640;724319,1090153;701234,1093479;709156,1093693;720555,1091698;808588,1089182;736184,1107387;772824,1099678;344385,1080673;395542,1101253;413780,1106713;427570,1111333;441361,1115533;453371,1120573;450702,1122673;443584,1121413;418229,1112593;405773,1107973;393318,1102933;376858,1097473;362623,1091593;351502,1086133;344385,1080673;365293,1070173;389759,1081933;386645,1083613;358175,1070593;365293,1070173;274990,1041613;305239,1057573;311467,1064293;297232,1057153;286555,1050853;274990,1041613;328033,1030835;328037,1030955;329540,1032672;329705,1031952;977676,1003265;976061,1003392;949370,1021452;923124,1034893;904441,1045393;894210,1049593;883534,1053793;870633,1060093;860846,1065553;846612,1071013;831932,1076053;827928,1079833;821700,1081933;806131,1084453;786113,1090333;767875,1095793;747857,1101253;722945,1107133;687803,1112593;686913,1113854;670017,1117842;670454,1118054;689219,1113624;689582,1112593;724725,1107133;749636,1101253;769654,1095793;787893,1090333;807910,1084453;823480,1081933;812940,1087904;813249,1087813;824370,1081513;830598,1079413;831012,1079305;833711,1076473;848391,1071433;862626,1065973;872413,1060513;885313,1054213;895989,1050013;903310,1047008;907111,1044553;925794,1034053;952039,1020612;214860,997457;216549,998825;217125,999102;980662,986493;980509,986592;980509,986712;981216,986807;981399,986592;990272,980223;987646,981936;987182,982392;988982,981303;178538,959068;195339,977745;182017,962651;1021769,959055;1021729,959069;1021435,960972;1014317,968532;1005865,977352;1006375,977241;1014317,968952;1021435,961392;1021769,959055;222018,949597;222898,950610;222943,950471;156217,939971;167783,947111;168351,947743;173621,948844;185576,959291;202035,971891;209153,981132;213156,985752;230060,999192;225167,1002972;209425,986456;208708,986592;223606,1002220;225167,1002972;230061,999192;272320,1030692;263869,1033212;266982,1035312;254527,1035732;246520,1030692;238958,1025232;220274,1010532;202925,995832;186911,981132;179349,973992;172231,966432;174900,963072;183797,970632;193584,977771;205594,989952;206615,990779;193584,977771;184242,970632;175345,963072;165558,951731;156217,939971;1136204,873190;1135978,873282;1131120,884291;1131534,820572;1119745,836650;1113962,846730;1108179,855970;1094389,873190;1082378,890410;1071702,904271;1070812,904785;1070083,905804;1071257,905111;1081933,891251;1093944,874030;1107734,856810;1113517,847570;1119300,837490;1131311,821110;1177575,814810;1171791,831190;1161560,848830;1151329,866891;1141987,878230;1148215,866470;1153553,854710;1157556,848410;1162895,840010;1167788,831610;1177575,814810;1148781,778807;1137983,796749;1137785,797181;1148660,779109;1154703,738170;1141725,771648;1114426,824334;1110429,830301;1110403,830350;1101061,845470;1091720,861851;1081044,874451;1072147,888731;1019655,944591;1002306,958452;1000642,959647;999924,960333;992669,965917;986737,972312;964940,987852;961524,989889;952247,997030;950908,997851;948925,999612;931577,1010532;914228,1020612;912242,1021563;900495,1028766;896854,1030501;893320,1032792;881309,1039093;870087,1043248;845075,1055160;786395,1075823;745504,1085750;778551,1079833;784779,1078573;804796,1071853;817252,1068073;837270,1058412;859957,1050852;874492,1045471;880865,1042032;886647,1040353;894654,1036152;896758,1034772;902217,1029853;914228,1023132;927892,1016808;932911,1013892;950260,1002972;957822,996252;966274,991212;988071,975672;1003641,961811;1020990,947951;1073481,892090;1080705,880496;1081044,879490;1092609,862690;1096168,857650;1100900,851453;1102396,848830;1111737,833710;1129976,798009;1147770,759789;1152997,744249;1203375,700988;1202041,701828;1202041,701828;1207577,676096;1207417,676839;1208713,678308;1212717,682508;1215386,680828;1215453,680506;1213607,681668;1209158,677888;1203612,628385;1203301,628401;1202738,628431;1202930,630427;1202486,640928;1200706,647228;1190030,663188;1187361,677048;1184692,681668;1180244,701828;1175350,717789;1170012,733329;1166898,745509;1163340,758109;1166178,753941;1168678,745089;1170902,732488;1176240,716949;1181133,700988;1185582,680828;1188251,676208;1190920,662348;1201596,646388;1194479,678728;1189140,705608;1177129,740049;1174754,743538;1173738,748764;1170457,757689;1158002,783309;1152218,796749;1148660,803890;1144211,811450;1132201,831610;1119300,851350;1102841,877811;1084602,903851;1072592,918551;1059691,932831;1055243,938711;1050350,944591;1042787,950471;1030419,963401;1030776,964752;1017876,977352;1004086,986592;992965,994992;982430,1002261;984068,1002132;995634,994152;1006755,985752;1020545,976512;1033446,963912;1033001,962232;1045456,949212;1053019,943332;1057912,937451;1062360,931571;1075261,917291;1087271,902591;1105510,876550;1121969,850090;1134870,830350;1146880,810190;1151329,802630;1154887,795490;1160671,782050;1173126,756429;1178019,739209;1190030,704769;1195368,677888;1202486,645548;1204090,639867;1202930,639668;1203375,629168;1213161,619507;1207982,639886;1207982,639886;1213162,619508;1217165,615307;1214496,620768;1213885,632212;1213607,643028;1209158,655951;1209158,657428;1214496,643028;1215386,620767;1217460,616525;1198037,597247;1195122,603752;1194033,613207;1192630,608790;1192117,609414;1193589,614047;1192699,620768;1194479,626227;1195858,626155;1194923,623287;1195813,616567;1198037,597247;1235404,585907;1236294,586327;1235849,603967;1236294,616147;1234959,638407;1233625,651007;1229621,669488;1228287,685028;1221614,713588;1215386,738369;1204265,742989;1205155,740469;1206934,722829;1213607,704348;1218945,701409;1218945,701408;1224728,669488;1227842,654368;1230511,638828;1232735,624127;1233625,610267;1234069,598507;1234959,592207;1235404,585907;62652,391165;62873,391269;62894,391211;89491,330964;79704,348184;71697,354484;71678,354886;70903,370965;70926,370927;71697,354904;79704,348604;89491,331384;89824,331594;89991,331279;94828,294423;88600,298623;79259,317104;81396,318718;81466,318434;79704,317104;89045,298623;94560,294904;129081,270483;128519,270908;126134,279566;124633,283923;83707,354484;77924,371704;72586,389345;61020,426305;53458,451505;49899,470406;48120,480066;46785,489726;42782,515766;41447,531726;43672,548527;44714,539373;44561,536346;46341,518706;50344,492666;53519,489068;58130,459934;57907,454865;62301,442970;64916,432983;64134,434705;61465,433865;54792,451926;55237,462006;52123,481326;51679,484686;47230,489726;48565,480066;50344,470406;53903,451505;61465,426305;73031,389345;78369,371704;84152,354484;125077,283923;129081,270483;137089,228483;137088,228483;139312,230163;139312,230162;217246,168686;217161,168750;216901,169027;213268,172622;212349,173883;211749,174524;209153,178082;182018,208323;174455,216723;166893,225543;133454,260439;167338,225123;174900,216302;182462,207902;209597,177662;212349,173883;216901,169027;228538,139723;224699,140986;221843,141987;221164,142801;216270,147001;203815,154561;195363,163382;187356,172202;182018,176822;181837,176608;176791,182335;168227,192362;154438,206643;156662,209162;156704,209127;154882,207062;168672,192782;182462,176822;187800,172202;195808,163382;204259,154562;216715,147002;221608,142802;226947,140912;228632,140418;872857,63841;895544,73501;905331,81061;883534,70981;872857,63841;799014,33180;816807,36960;841718,48720;799014,33180;531219,30398;521877,31500;501859,34020;482286,38220;473834,40740;464048,43260;442633,47232;438691,48721;411556,57540;384866,67621;366182,75601;353727,80221;323032,93661;308353,102481;294118,111301;271431,127261;250078,143222;229643,160053;231395,162122;235732,159313;239424,156715;252747,145742;274100,129781;296787,113821;311022,105001;325702,96181;356395,82741;368406,76861;387090,68880;413780,58800;440915,49980;452314,47866;457820,46090;532767,30824;690305,21368;699814,22260;712714,26460;702928,25200;682465,21420;690305,21368;742074,18060;760312,19320;782554,27720;754974,23100;742074,18060;593274,17955;541895,20580;506307,25200;489403,29400;474723,34440;454261,36960;376858,65101;348833,76861;340381,79801;332819,83581;318584,90721;296342,101641;279438,114241;230505,150361;220279,158757;210275,167382;210487,167582;133530,252843;117960,273003;110843,285183;103725,296523;90380,320043;75863,341642;75700,342304;70807,354904;67248,360784;66358,361624;62411,374014;61465,381365;60576,391865;54348,409085;48565,426305;42337,451505;38778,474606;36554,497706;39668,481746;39956,480429;40557,474186;44116,451086;45231,451436;45327,451046;44117,450665;50344,425465;56127,408245;62326,391103;61910,391025;62800,380525;67693,360784;71252,354904;71371,354597;76145,342304;90825,320464;104170,296943;111288,285603;118405,273423;133975,253263;210932,168002;231395,150362;280328,114241;297232,101641;319474,90721;333709,83581;341271,79801;349723,76861;377748,65101;455151,36960;475614,34440;490293,29400;507197,25200;542785,20580;594164,18112;635461,19421;655774,0;676682,1260;698034,3360;712269,6720;721611,10920;733177,8820;750526,12600;761202,15540;760757,15960;760312,18900;742074,17640;735846,15960;729618,14700;717607,12180;705597,9660;693141,7980;679351,7980;668230,7980;650881,7980;650066,7734;642429,11340;645098,15540;671789,20580;659911,20776;660112,20790;672678,20580;683355,21840;703817,25620;713604,26880;730063,30240;746967,33600;763426,37380;779886,42001;787893,44100;795900,46620;796003,46709;801745,47644;815660,52526;817604,55307;818142,55441;830598,60061;841274,64261;851950,68881;859957,73081;865295,75601;871078,78541;890651,89041;915562,104161;928463,112561;928837,112813;935429,116595;1186471,562387;1186284,565901;1191364,566587;1196257,569947;1198482,581287;1206934,594727;1210493,595032;1210493,591787;1214109,582303;1214051,580447;1217610,569107;1222503,569107;1230065,564487;1230955,582967;1228731,591787;1226062,600187;1224727,614047;1224283,621187;1223393,628328;1221496,629522;1221614,630007;1223431,628863;1224283,622027;1224727,614887;1226062,601027;1228731,592627;1230955,583807;1234514,586327;1234069,592627;1233180,598927;1232735,610687;1231845,624547;1229621,639248;1226952,654788;1223838,669908;1218055,701828;1212717,704769;1206044,723249;1204265,740889;1203375,743409;1195813,762729;1193588,764409;1184247,784989;1194033,764409;1196257,762729;1182023,800950;1174460,804730;1172892,807692;1173126,808089;1174906,804729;1182468,800950;1177129,815230;1167343,832030;1162450,840430;1157112,848830;1153108,855130;1147325,867310;1141098,879070;1131311,891671;1121524,903431;1121932,902638;1110848,916871;1086826,941651;1082097,948521;1086826,942071;1110848,917291;1092609,943331;1083212,952624;1075668,957860;1075260,958452;1070544,961877;1070367,963072;1049460,983232;1027217,1002552;1026189,1003257;1018766,1012212;1000972,1024812;984342,1036589;984282,1036657;1000972,1025232;1018766,1012632;1004086,1026492;992131,1033842;983861,1037140;983623,1037413;974726,1042872;971374,1044340;962938,1050800;954708,1056313;942253,1063873;938249,1064293;933800,1066160;933108,1066656;938694,1064713;942698,1064293;926684,1075633;916452,1080673;906221,1085293;898994,1086317;897769,1086973;863961,1100833;862237,1101203;851950,1107553;857733,1109233;836380,1118054;838160,1112174;831042,1114694;824370,1116793;810580,1120993;808737,1118906;802127,1120153;794120,1121833;777661,1125614;777119,1125852;792786,1122253;800793,1120573;807465,1119313;810134,1121413;823925,1117213;830597,1115113;837715,1112593;835935,1118473;817252,1126874;816336,1126631;803462,1131493;792786,1134434;776772,1138213;770155,1137689;756315,1140231;755864,1141154;718942,1147874;710490,1145774;703372,1145774;690917,1149554;679796,1150394;668675,1150814;667466,1150325;657332,1152021;645098,1149974;645543,1149554;647767,1146614;637536,1145354;642429,1142834;657109,1142413;671344,1141994;691806,1142413;706041,1141154;732732,1135693;750526,1131914;763871,1131493;764799,1131086;751860,1131494;734067,1135274;707376,1140734;693141,1141994;672678,1141574;658444,1141994;643763,1142414;644209,1140734;647322,1136534;784334,1115113;877306,1081933;901772,1069753;915562,1063033;929797,1055893;956488,1040773;977840,1025232;1017876,995832;1028997,987432;1039673,978612;1055687,964752;1062360,954252;1071945,945956;1072022,945435;1062805,953412;1056132,963912;1040118,977772;1029442,986592;1018321,994992;978285,1024392;956933,1039933;930242,1055053;916007,1062193;902217,1068913;877751,1081093;784779,1114273;647767,1135694;637536,1135694;636201,1132334;625525,1131914;615739,1135694;587269,1136114;566361,1135274;556130,1134434;545899,1132754;552062,1126547;550792,1126874;527829,1122859;526770,1123094;482731,1115534;465382,1112174;450257,1109654;432019,1101673;409332,1093693;385755,1084873;389759,1081933;406218,1084873;413336,1090753;437802,1097473;486290,1109233;498300,1111334;511201,1113433;525436,1116374;541123,1119576;542339,1119313;557019,1121414;557464,1120574;578817,1121414;582375,1121833;615294,1121833;639315,1122673;667785,1120574;671344,1120574;672678,1123934;700703,1120574;719387,1116374;730063,1114694;736736,1113854;751415,1110494;763426,1107974;775437,1105033;797468,1101433;800348,1100413;777217,1104193;765206,1107133;753195,1109654;738515,1113014;731843,1113854;721166,1115534;692252,1118054;672678,1119734;669120,1119734;640650,1121833;616628,1120993;583710,1120993;580151,1120574;566361,1115113;558799,1119734;558780,1119770;565027,1115953;578817,1121413;557465,1120573;557633,1120470;543674,1118473;527215,1115113;512980,1112174;500080,1110073;488069,1107974;439581,1096213;415115,1089493;407998,1083613;391538,1080673;367072,1068913;359955,1069333;334598,1057153;330150,1049593;331040,1049173;346609,1057153;362179,1065133;366627,1062613;348389,1051273;333264,1044973;312356,1033632;294563,1022712;266538,1011372;255862,1002972;258086,1002132;268762,1005072;246520,983232;234064,973572;222498,963912;207819,952572;186466,930311;185001,925988;180683,921911;166003,906791;164224,899231;158441,891671;157752,890651;150878,886210;137533,868150;129971,851350;129081,851350;118850,832870;109064,814390;98832,792970;89491,771129;98832,785829;108174,804310;111288,814390;112575,816172;110991,808395;106860,801317;100135,787041;92159,774489;82373,749289;73988,723456;71235,715925;59244,670733;53941,637926;53903,638828;54348,645548;56572,661088;59241,677048;54792,663188;51679,645548;48120,645548;45896,629587;42782,619507;40113,609847;32550,602287;30326,602287;28102,591787;27212,578347;28992,559447;29881,552727;31396,548117;30660,537607;31661,522066;33440,518916;33440,517026;29881,523326;26768,519126;20984,511566;19928,505581;19650,506106;17871,522906;16536,539706;15202,552727;15202,579607;15646,593467;16536,607327;12533,620347;11643,620347;8974,595147;8974,569107;11198,548946;15200,552725;11643,548527;10753,533407;11643,510306;12088,504006;13422,493506;18760,474606;21420,462050;20540,459065;17426,475866;12088,494766;10753,505266;10308,511566;9419,534666;10308,549786;8084,569947;8084,595987;10753,621187;11643,621187;17426,645128;20540,664868;27212,685028;37722,728381;38639,736689;40558,736689;50344,758949;53903,770289;47230,760629;40113,745509;39668,749709;35798,738382;32995,738789;29881,729129;19205,706028;12533,685448;12088,668228;8974,648068;6749,627907;1856,613207;4970,535087;8084,514926;5415,504006;10753,473766;12088,466625;15646,442265;24988,424625;22764,448565;24987,444462;26323,434653;26768,423785;30771,409925;36999,388924;44561,367504;45128,366902;48565,349864;53458,337684;59241,327604;70807,306603;80149,287703;93494,263343;103280,252843;111288,238143;117960,228903;125078,225543;126857,223022;133975,209582;147765,194462;148140,200782;147134,203438;161555,189422;168672,180602;178014,172202;178819,173047;178459,172622;190025,161702;201591,151622;214046,139021;231395,126841;250078,113821;261249,106463;268762,99961;282107,92401;296342,85261;298226,84346;303070,79853;311022,74341;319752,70141;325928,68798;327036,68040;448033,21840;452522,20918;464937,16800;473500,15172;477966,15136;479617,14700;581041,2100;609844,1995;640650,2520;641223,2926;656220,1260;670009,3360;683800,5880;690914,7407;683355,5460;669564,2940;655774,840;6557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6350;top:12652;width:6514;height:613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54139,610189;351095,611753;351277,611828;379451,594306;369608,596543;354844,598333;354141,596543;364453,595648;379451,594306;405054,591965;404452,592127;404761,592070;221383,588603;231811,591175;236264,591399;248684,597214;254309,598333;254661,598445;255949,597214;260870,598556;265792,599675;275489,601827;275635,601688;286883,603477;292273,604372;297663,604819;308678,605267;323676,605043;324327,605043;325785,604260;329066,603253;332405,603198;334690,603477;335305,605043;340549,605043;338909,607280;337971,608398;334925,609740;329300,609740;322036,609293;306334,608845;294617,607951;284305,606609;273994,605043;258293,602806;246107,599004;246248,598906;239076,596767;232749,594083;225484,591846;217985,589386;221383,588603;359333,583807;355752,584329;330990,585522;339143,586478;341252,586030;355782,584465;358173,584021;381580,580566;369419,582338;373592,582451;379597,581389;425974,580049;387831,589744;407133,585639;181426,575518;208376,586478;217985,589386;225249,591846;232514,594083;238842,596767;237436,597885;233686,597214;220328,592517;213766,590056;207205,587372;198534,584465;191035,581333;185176,578425;181426,575518;192441,569926;205330,576189;203690,577084;188691,570149;192441,569926;144868,554716;160804,563216;164085,566794;156585,562992;150961,559637;144868,554716;172812,548976;172814,549040;173606,549955;173693,549571;515052,534294;514201,534361;500140,543979;486314,551137;476471,556729;471081,558966;465457,561202;458661,564558;453505,567465;446006,570373;438272,573057;436163,575070;432882,576189;424680,577531;414134,580662;404526,583570;393980,586478;380857,589609;362343,592517;361875,593188;352973,595312;353204,595425;363089,593066;363281,592517;381795,589609;394918,586478;405464,583570;415072,580662;425618,577531;433820,576189;428267,579369;428430,579320;434289,575965;437570,574847;437788,574789;439210,573281;446943,570597;454443,567689;459598,564781;466394,561426;472019,559189;475875,557589;477877,556282;487720,550690;501547,543532;113191,531200;114081,531929;114384,532077;516625,525361;516545,525414;516545,525478;516917,525529;517014,525414;521688,522023;520305,522935;520060,523178;521009,522598;94056,510756;102907,520703;95889,512665;538281,510750;538260,510757;538105,511770;534355,515796;529903,520493;530171,520434;534355,516020;538105,511994;538281,510750;116962,505713;117426,506252;117449,506178;82297,500586;88390,504389;88689,504725;91466,505311;97764,510875;106435,517586;110184,522506;112293,524967;121199,532125;118621,534138;110328,525342;109950,525414;117798,533737;118621,534138;121199,532125;143462,548900;139009,550242;140650,551361;134088,551584;129870,548900;125886,545992;116043,538164;106904,530335;98467,522506;94483,518704;90734,514678;92140,512888;96827,516915;101982,520717;108310,527204;108847,527644;101982,520717;97061,516915;92374,512888;87218,506849;82297,500586;598567,465022;598448,465070;595889,470934;596107,437000;589896,445562;586849,450930;583803,455851;576538,465022;570211,474192;564586,481574;564117,481847;563734,482390;564352,482021;569976,474640;576304,465469;583569,456299;586615,451378;589662,446009;595989,437286;620361,433931;617315,442654;611925,452049;606535,461667;601614,467706;604894,461443;607707,455180;609816,451825;612628,447352;615206,442878;620361,433931;605193,414758;599504,424313;599400,424542;605129,414918;608312,393116;601475,410945;587094,439003;584988,442181;584975,442207;580053,450259;575132,458983;569508,465693;564821,473298;537168,503047;528028,510428;527151,511065;526773,511430;522951,514404;519826,517809;508343,526085;506543,527170;501656,530973;500950,531410;499906,532348;490767,538164;481627,543532;480581,544038;474392,547875;472474,548798;470613,550019;464285,553374;458373,555587;445197,561930;414283,572935;392741,578222;410151,575070;413431,574399;423977,570820;430539,568807;441085,563663;453036,559637;460694,556770;464051,554939;467097,554045;471315,551808;472424,551073;475300,548453;481627,544874;488825,541506;491469,539953;500609,534138;504593,530559;509046,527875;520529,519599;528731,512217;537870,504836;565524,475087;569329,468912;569508,468377;575601,459430;577475,456746;579968,453446;580756,452049;585678,443996;595286,424984;604660,404629;607414,396353;633953,373315;633250,373762;633250,373762;636167,360058;636083,360454;636766,361236;638875,363473;640281,362578;640316,362407;639344,363026;637000,361012;634078,334649;633914,334658;633618,334674;633719,335737;633485,341329;632548,344684;626923,353184;625517,360565;624111,363026;621767,373762;619190,382262;616377,390538;614737,397024;612862,403735;614357,401515;615674,396801;616846,390090;619658,381814;622236,373315;624580,362578;625986,360118;627392,352737;633016,344237;629267,361460;626454,375775;620127,394116;618875,395975;618340,398758;616612,403511;610050,417155;607003,424313;605129,428115;602785,432142;596458,442878;589662,453391;580991,467482;571382,481350;565055,489179;558259,496784;555915,499915;553338,503047;549354,506178;542838,513064;543026,513783;536230,520493;528965,525414;523107,529888;517557,533759;518420,533690;524513,529440;530372,524967;537636,520046;544432,513336;544198,512441;550760,505507;554744,502376;557322,499244;559665,496113;566461,488508;572789,480679;582397,466811;591068,452720;597864,442207;604191,431470;606535,427444;608409,423642;611456,416484;618018,402840;620596,393669;626923,375328;629735,361013;633485,343790;634330,340764;633719,340658;633953,335066;639109,329922;636380,340774;636381,340774;639109,329922;641218,327685;639812,330593;639490,336688;639344,342447;637000,349330;637000,350116;639812,342447;640281,330593;641374,328333;631141,318067;629606,321531;629032,326567;628293,324214;628022,324546;628798,327014;628329,330593;629267,333500;629993,333462;629501,331935;629970,328356;631141,318067;650827,312028;651295,312251;651061,321646;651295,328132;650592,339987;649889,346697;647780,356539;647077,364815;643562,380025;640281,393222;634422,395682;634891,394340;635828,384946;639344,375104;642156,373539;642156,373538;645202,356539;646843,348487;648249,340211;649421,332382;649889,325001;650124,318738;650592,315383;650827,312028;33006,208317;33122,208372;33134,208341;47145,176257;41989,185427;37771,188782;37761,188997;37353,197559;37365,197539;37771,189006;41989,185651;47145,176480;47320,176592;47408,176424;49957,156797;46676,159033;41755,168875;42880,169735;42917,169584;41989,168875;46910,159033;49815,157053;68002,144047;67706,144273;66449,148884;65658,151205;44098,188782;41051,197953;38239,207347;32146,227031;28162,240451;26288,250517;25350,255661;24647,260806;22538,274674;21835,283174;23007,292121;23556,287245;23475,285634;24413,276239;26522,262372;28195,260456;30624,244940;30506,242241;32821,235906;34199,230587;33787,231504;32381,231057;28865,240675;29100,246043;27459,256332;27225,258122;24882,260806;25584,255661;26522,250517;28397,240451;32381,227031;38474,207347;41286,197953;44332,188782;65892,151205;68002,144047;72220,121680;72220,121680;73392,122574;73392,122574;114448,89834;114403,89869;114266,90016;112352,91931;111868,92602;111552,92943;110184,94839;95889,110943;91905,115417;87921,120114;70305,138698;88156,119890;92139,115193;96124,110719;110419,94615;111868,92602;114266,90016;120397,74410;118374,75083;116870,75616;116512,76050;113934,78286;107372,82312;102920,87010;98701,91707;95889,94167;95794,94053;93136,97103;88624,102444;81360,110048;82531,111390;82554,111372;81594,110272;88859,102667;96124,94167;98936,91707;103154,87010;107606,82313;114168,78287;116746,76050;119558,75043;120446,74780;459833,33999;471784,39143;476940,43169;465457,37801;459833,33999;420931,17670;430305,19683;443428,25946;420931,17670;279853,16188;274932,16776;264386,18118;254074,20354;249622,21696;244466,23038;233185,25154;231108,25946;216813,30643;202752,36012;192910,40262;186348,42722;170178,49880;162444,54577;154945,59274;142993,67774;131744,76273;120979,85237;121902,86339;124187,84843;126132,83459;133151,77615;144399,69116;156351,60616;163850,55919;171584,51222;187754,44064;194081,40933;203924,36683;217985,31314;232280,26617;238285,25492;241186,24545;280668,16416;363662,11379;368671,11855;375467,14091;370311,13421;359531,11407;363662,11379;390934,9618;400542,10289;412260,14762;397730,12302;390934,9618;312544,9562;285477,10960;266729,13420;257824,15657;250090,18341;239310,19683;198534,34670;183770,40933;179317,42498;175333,44511;167834,48314;156117,54129;147212,60840;121433,80076;116046,84547;110776,89140;110887,89247;70345,134653;62143,145389;58393,151876;54644,157915;47613,170441;39966,181943;39880,182296;37302,189006;35427,192137;34958,192585;32879,199183;32381,203098;31912,208689;28631,217860;25584,227031;22304,240451;20429,252754;19257,265056;20897,256556;21050,255855;21366,252530;23241,240228;23828,240415;23879,240207;23241,240004;26522,226583;29569,217413;32834,208284;32615,208242;33084,202650;35662,192137;37536,189006;37599,188842;40114,182296;47848,170664;54878,158139;58628,152100;62377,145613;70580,134876;111122,89470;121902,80076;147680,60840;156585,54130;168303,48314;175802,44511;179786,42498;184239,40933;199003,34670;239779,19683;250559,18341;258293,15657;267198,13421;285946,10960;313013,9646;334769,10343;345470,0;356485,671;367733,1789;375233,3579;380154,5816;386247,4697;395387,6710;401011,8276;400777,8500;400542,10065;390934,9394;387653,8500;384372,7829;378045,6486;371717,5144;365156,4250;357891,4250;352032,4250;342893,4250;342463,4119;338440,6039;339846,8276;353907,10960;347650,11064;347755,11072;354376,10960;360000,11631;370780,13644;375936,14315;384607,16105;393512,17894;402183,19907;410854,22368;415072,23486;419290,24828;419345,24875;422370,25373;429700,27973;430724,29454;431008,29525;437570,31986;443194,34222;448818,36683;453037,38920;455849,40262;458895,41827;469206,47419;482330,55472;489126,59945;489323,60079;492796,62093;625048,299502;624949,301374;627626,301739;630204,303528;631376,309567;635828,316725;637703,316887;637703,315159;639608,310108;639578,309120;641453,303081;644030,303081;648014,300620;648483,310462;647311,315159;645905,319633;645202,327014;644968,330816;644499,334619;643500,335255;643562,335513;644519,334904;644968,331264;645202,327461;645905,320080;647311,315606;648483,310909;650358,312251;650124,315606;649655,318962;649420,325225;648952,332606;647780,340435;646374,348710;644733,356763;641687,373762;638875,375328;635359,385170;634422,394564;633953,395906;629970,406195;628798,407090;623877,418050;629032,407090;630204,406195;622705,426550;618721,428563;617895,430140;618018,430352;618955,428563;622939,426550;620127,434155;614971,443102;612394,447575;609581,452049;607472,455404;604426,461890;601145,468153;595989,474864;590833,481126;591048,480704;585209,488284;572554,501481;570063,505140;572554,501705;585209,488508;575601,502376;570650,507325;566676,510113;566461,510428;563976,512253;563883,512888;552869,523625;541151,533914;540610,534289;536699,539058;527325,545769;518564,552040;518532,552077;527325,545992;536699,539282;528965,546663;522667,550578;518310,552334;518185,552479;513498,555387;511732,556168;507288,559609;502953,562544;496391,566571;494282,566794;491938,567789;491573,568053;494516,567018;496625,566794;488189,572834;482799,575518;477409,577978;473602,578523;472956,578873;455146,586254;454237,586451;448818,589833;451865,590728;440616,595425;441553,592293;437804,593636;434289,594754;427024,596991;426053,595879;422571,596543;418353,597438;409682,599451;409396,599578;417650,597661;421868,596767;425383,596096;426789,597214;434054,594977;437569,593859;441319,592517;440381,595648;430539,600122;430056,599993;423274,602582;417650,604148;409213,606161;405727,605882;398436,607236;398199,607727;378748,611306;374295,610187;370546,610187;363984,612200;358125,612648;352266,612871;351630,612611;346291,613515;339846,612424;340081,612200;341252,610635;335862,609964;338440,608622;346174,608398;353673,608174;364453,608398;371952,607727;386013,604819;395387,602806;402417,602582;402906,602366;396090,602583;386716,604596;372655,607503;365156,608174;354376,607951;346876,608174;339143,608398;339377,607503;341018,605267;413197,593859;462176,576189;475065,569702;482330,566123;489829,562321;503890,554269;515139,545992;536230,530335;542089,525862;547713,521165;556150,513783;559665,508191;564714,503774;564755,503496;559899,507744;556384,513336;547948,520717;542323,525414;536465,529888;515373,545545;504125,553821;490064,561874;482564,565676;475300,569255;462410,575741;413431,593412;341252,604819;335862,604819;335159,603030;329535,602806;324379,604819;309381,605043;298366,604596;292976,604148;287586,603253;290833,599948;290164,600122;278067,597984;277509,598109;254309,594083;245169,592293;237201,590951;227593,586701;215641,582452;203221,577754;205330,576189;214001,577754;217751,580886;230640,584465;256184,590728;262511,591846;269307,592964;276806,594530;285070,596236;285711,596096;293445,597214;293679,596767;304928,597214;306803,597438;324145,597438;336799,597885;351798,596767;353672,596767;354376,598556;369139,596767;378982,594530;384606,593636;388122,593188;395855,591399;402183,590057;408510,588491;420116,586574;421634,586031;409448,588043;403120,589609;396793,590951;389059,592741;385544,593188;379920,594083;364687,595425;354376,596320;352501,596320;337503,597438;324848,596991;307506,596991;305631,596767;298366,593859;294382,596320;294372,596339;297663,594306;304928,597214;293679,596767;293768,596712;286415,595648;277744,593859;270245,592293;263448,591175;257121,590057;231577,583794;218688,580215;214938,577084;206267,575518;193378,569255;189629,569479;176271,562992;173927,558966;174396,558742;182598,562992;190800,567242;193144,565900;183536,559860;175568,556505;164553,550466;155179,544650;140416,538611;134791,534138;135963,533690;141587,535256;129870,523625;123308,518480;117215,513336;109482,507297;98233,495442;97461,493139;95186,490968;87453,482916;86515,478890;83469,474864;83106,474320;79485,471956;72454,462338;68470,453391;68002,453391;62612,443549;57456,433707;52066,422300;47145,410669;52066,418497;56987,428339;58628,433707;59306,434656;58471,430515;56295,426745;52753,419142;48551,412458;43395,399037;38978,385280;37528,381269;31210,357202;28417,339731;28397,340211;28631,343790;29803,352066;31209,360565;28865,353184;27225,343790;25350,343790;24178,335290;22538,329922;21132,324777;17148,320751;15976,320751;14804,315159;14336,308001;15273,297936;15742,294357;16540,291903;16152,286305;16679,278029;17617,276351;17617,275345;15742,278700;14102,276463;11055,272437;10498,269250;10352,269529;9415,278476;8711,287423;8008,294357;8008,308672;8243,316054;8711,323435;6602,330369;6134,330369;4728,316948;4728,303081;5899,292344;8007,294356;6134,292121;5665,284068;6134,271766;6368,268411;7071,262819;9883,252754;11284,246067;10821,244478;9180,253425;6368,263490;5665,269082;5430,272437;4962,284739;5430,292791;4259,303528;4259,317396;5665,330816;6134,330816;9180,343566;10821,354079;14336,364815;19872,387903;20355,392327;21366,392327;26522,404182;28397,410221;24882,405077;21132,397024;20898,399261;18859,393229;17382,393446;15742,388301;10117,375999;6602,365039;6368,355868;4728,345132;3556,334395;978,326567;2618,284963;4259,274227;2853,268411;5665,252306;6368,248504;8243,235530;13164,226136;11992,238886;13164,236700;13867,231476;14102,225689;16211,218307;19491,207124;23475,195716;23774,195396;25585,186322;28162,179835;31209,174467;37302,163283;42223,153218;49254,140245;54409,134653;58628,126824;62143,121903;65893,120114;66830,118772;70580,111614;77844,103562;78042,106927;77512,108342;85109,100878;88859,96181;93780,91707;94204,92157;94014,91931;100108,86115;106201,80747;112762,74037;121902,67550;131744,60616;137629,56697;141587,53235;148618,49208;156117,45406;157109,44919;159661,42526;163850,39590;168450,37354;171703,36639;172287,36235;236029,11631;238395,11140;244935,8947;249446,8080;251798,8061;252668,7829;306100,1118;321274,1062;337503,1342;337805,1558;345705,671;352970,1789;360234,3131;363983,3944;360000,2908;352735,1566;345470,447;3454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274;top:1473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5469;top:-57670;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11501;top:10385;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100DF9" w:rsidRPr="00100DF9">
      <w:rPr>
        <w:color w:val="000000" w:themeColor="text1"/>
        <w:sz w:val="36"/>
        <w:szCs w:val="36"/>
      </w:rPr>
      <w:t>West Lancashire Community High School</w:t>
    </w:r>
  </w:p>
  <w:p w14:paraId="40D0C412" w14:textId="06CD30ED" w:rsidR="00590471" w:rsidRPr="00567165" w:rsidRDefault="00567165" w:rsidP="00567165">
    <w:pPr>
      <w:jc w:val="center"/>
      <w:rPr>
        <w:color w:val="000000" w:themeColor="text1"/>
        <w:sz w:val="72"/>
        <w:szCs w:val="72"/>
      </w:rPr>
    </w:pPr>
    <w:r>
      <w:rPr>
        <w:color w:val="000000" w:themeColor="text1"/>
        <w:sz w:val="72"/>
        <w:szCs w:val="72"/>
      </w:rPr>
      <w:t xml:space="preserve">       </w:t>
    </w:r>
    <w:r w:rsidR="00100DF9" w:rsidRPr="0092399D">
      <w:rPr>
        <w:color w:val="000000" w:themeColor="text1"/>
        <w:sz w:val="72"/>
        <w:szCs w:val="72"/>
      </w:rPr>
      <w:t>Safeguarding Lette</w:t>
    </w:r>
    <w:r>
      <w:rPr>
        <w:color w:val="000000" w:themeColor="text1"/>
        <w:sz w:val="72"/>
        <w:szCs w:val="72"/>
      </w:rPr>
      <w:t xml:space="preserve">r </w:t>
    </w:r>
    <w:r w:rsidR="008776AA" w:rsidRPr="00567165">
      <w:rPr>
        <w:color w:val="000000" w:themeColor="text1"/>
        <w:sz w:val="72"/>
        <w:szCs w:val="72"/>
      </w:rPr>
      <w:tab/>
    </w:r>
    <w:r w:rsidR="00100DF9" w:rsidRPr="00567165">
      <w:rPr>
        <w:b/>
        <w:bCs/>
        <w:color w:val="000000" w:themeColor="text1"/>
        <w:sz w:val="72"/>
        <w:szCs w:val="72"/>
      </w:rPr>
      <w:t>202</w:t>
    </w:r>
    <w:r w:rsidR="0092399D" w:rsidRPr="00567165">
      <w:rPr>
        <w:b/>
        <w:bCs/>
        <w:color w:val="000000" w:themeColor="text1"/>
        <w:sz w:val="72"/>
        <w:szCs w:val="72"/>
      </w:rPr>
      <w:t>2</w:t>
    </w:r>
    <w:r w:rsidR="008776AA" w:rsidRPr="002F1FA7">
      <w:rPr>
        <w:b/>
        <w:bCs/>
        <w:color w:val="000000" w:themeColor="text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172C"/>
    <w:multiLevelType w:val="hybridMultilevel"/>
    <w:tmpl w:val="528A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3F1"/>
    <w:multiLevelType w:val="hybridMultilevel"/>
    <w:tmpl w:val="84A66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576EB"/>
    <w:multiLevelType w:val="multilevel"/>
    <w:tmpl w:val="DE088C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D3F11"/>
    <w:multiLevelType w:val="hybridMultilevel"/>
    <w:tmpl w:val="589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E7736"/>
    <w:multiLevelType w:val="multilevel"/>
    <w:tmpl w:val="3F8095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5489A"/>
    <w:multiLevelType w:val="hybridMultilevel"/>
    <w:tmpl w:val="EC54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B1191F"/>
    <w:multiLevelType w:val="hybridMultilevel"/>
    <w:tmpl w:val="F254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570D91"/>
    <w:multiLevelType w:val="hybridMultilevel"/>
    <w:tmpl w:val="95AEE0B6"/>
    <w:lvl w:ilvl="0" w:tplc="07E4102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0773C2"/>
    <w:multiLevelType w:val="hybridMultilevel"/>
    <w:tmpl w:val="9EBACF1C"/>
    <w:lvl w:ilvl="0" w:tplc="4ED0D4F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16cid:durableId="56704096">
    <w:abstractNumId w:val="0"/>
  </w:num>
  <w:num w:numId="2" w16cid:durableId="912156631">
    <w:abstractNumId w:val="1"/>
  </w:num>
  <w:num w:numId="3" w16cid:durableId="2136215288">
    <w:abstractNumId w:val="3"/>
  </w:num>
  <w:num w:numId="4" w16cid:durableId="979457829">
    <w:abstractNumId w:val="8"/>
  </w:num>
  <w:num w:numId="5" w16cid:durableId="1496728196">
    <w:abstractNumId w:val="2"/>
  </w:num>
  <w:num w:numId="6" w16cid:durableId="944314323">
    <w:abstractNumId w:val="10"/>
  </w:num>
  <w:num w:numId="7" w16cid:durableId="1681085295">
    <w:abstractNumId w:val="9"/>
  </w:num>
  <w:num w:numId="8" w16cid:durableId="242958674">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656294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842477542">
    <w:abstractNumId w:val="5"/>
  </w:num>
  <w:num w:numId="11" w16cid:durableId="6108630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CC"/>
    <w:rsid w:val="00003DCC"/>
    <w:rsid w:val="00007B8F"/>
    <w:rsid w:val="000449D1"/>
    <w:rsid w:val="00055B72"/>
    <w:rsid w:val="00060042"/>
    <w:rsid w:val="0008685D"/>
    <w:rsid w:val="000D397D"/>
    <w:rsid w:val="00100DF9"/>
    <w:rsid w:val="00112FD7"/>
    <w:rsid w:val="001253DD"/>
    <w:rsid w:val="00150ABD"/>
    <w:rsid w:val="001E4178"/>
    <w:rsid w:val="00222466"/>
    <w:rsid w:val="002256A4"/>
    <w:rsid w:val="00236632"/>
    <w:rsid w:val="00244474"/>
    <w:rsid w:val="0029260E"/>
    <w:rsid w:val="002B1622"/>
    <w:rsid w:val="002B4549"/>
    <w:rsid w:val="002C78C1"/>
    <w:rsid w:val="002F1FA7"/>
    <w:rsid w:val="00310F17"/>
    <w:rsid w:val="003326CB"/>
    <w:rsid w:val="00373584"/>
    <w:rsid w:val="00376291"/>
    <w:rsid w:val="003763B9"/>
    <w:rsid w:val="00380FD1"/>
    <w:rsid w:val="00383D02"/>
    <w:rsid w:val="00384CE1"/>
    <w:rsid w:val="003C0D3E"/>
    <w:rsid w:val="003D3F1C"/>
    <w:rsid w:val="00440175"/>
    <w:rsid w:val="0045138E"/>
    <w:rsid w:val="00472D21"/>
    <w:rsid w:val="004D5146"/>
    <w:rsid w:val="004D5410"/>
    <w:rsid w:val="004E158A"/>
    <w:rsid w:val="004E7624"/>
    <w:rsid w:val="00541BFB"/>
    <w:rsid w:val="005471D7"/>
    <w:rsid w:val="00565C77"/>
    <w:rsid w:val="0056708E"/>
    <w:rsid w:val="00567165"/>
    <w:rsid w:val="005801E5"/>
    <w:rsid w:val="00590471"/>
    <w:rsid w:val="005D01FA"/>
    <w:rsid w:val="005D45DC"/>
    <w:rsid w:val="0065293C"/>
    <w:rsid w:val="006716D8"/>
    <w:rsid w:val="00690A42"/>
    <w:rsid w:val="006920F0"/>
    <w:rsid w:val="006A492B"/>
    <w:rsid w:val="006C020C"/>
    <w:rsid w:val="006C0EEE"/>
    <w:rsid w:val="006D79A8"/>
    <w:rsid w:val="007575B6"/>
    <w:rsid w:val="00785FC4"/>
    <w:rsid w:val="00795EC9"/>
    <w:rsid w:val="007F31FA"/>
    <w:rsid w:val="007F5B63"/>
    <w:rsid w:val="00803A0A"/>
    <w:rsid w:val="00804B2D"/>
    <w:rsid w:val="00810614"/>
    <w:rsid w:val="00846CB9"/>
    <w:rsid w:val="008776AA"/>
    <w:rsid w:val="008A1E6E"/>
    <w:rsid w:val="008B108C"/>
    <w:rsid w:val="008C2CFC"/>
    <w:rsid w:val="0092399D"/>
    <w:rsid w:val="009475DC"/>
    <w:rsid w:val="00947CE0"/>
    <w:rsid w:val="00967B93"/>
    <w:rsid w:val="009B591F"/>
    <w:rsid w:val="00A27E26"/>
    <w:rsid w:val="00A300B8"/>
    <w:rsid w:val="00A31B16"/>
    <w:rsid w:val="00A3725E"/>
    <w:rsid w:val="00AE68A8"/>
    <w:rsid w:val="00B314CB"/>
    <w:rsid w:val="00B61D7D"/>
    <w:rsid w:val="00B6466C"/>
    <w:rsid w:val="00B76CDA"/>
    <w:rsid w:val="00B80D37"/>
    <w:rsid w:val="00B974AF"/>
    <w:rsid w:val="00BB3338"/>
    <w:rsid w:val="00C14078"/>
    <w:rsid w:val="00C83A18"/>
    <w:rsid w:val="00CC1E8B"/>
    <w:rsid w:val="00CC6D72"/>
    <w:rsid w:val="00CD2321"/>
    <w:rsid w:val="00CD4737"/>
    <w:rsid w:val="00CE1E3D"/>
    <w:rsid w:val="00CE3E86"/>
    <w:rsid w:val="00D053FA"/>
    <w:rsid w:val="00D21339"/>
    <w:rsid w:val="00D26515"/>
    <w:rsid w:val="00E024B0"/>
    <w:rsid w:val="00E26AED"/>
    <w:rsid w:val="00E73AB8"/>
    <w:rsid w:val="00E77B5E"/>
    <w:rsid w:val="00E90A60"/>
    <w:rsid w:val="00EB0870"/>
    <w:rsid w:val="00ED47F7"/>
    <w:rsid w:val="00EE7E09"/>
    <w:rsid w:val="00F0223C"/>
    <w:rsid w:val="00F3235D"/>
    <w:rsid w:val="00F509FC"/>
    <w:rsid w:val="00F77010"/>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4E2FE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100DF9"/>
    <w:rPr>
      <w:rFonts w:cs="Georgia"/>
      <w:sz w:val="8"/>
    </w:rPr>
  </w:style>
  <w:style w:type="character" w:styleId="Hyperlink">
    <w:name w:val="Hyperlink"/>
    <w:basedOn w:val="DefaultParagraphFont"/>
    <w:uiPriority w:val="99"/>
    <w:unhideWhenUsed/>
    <w:rsid w:val="00E024B0"/>
    <w:rPr>
      <w:color w:val="0563C1" w:themeColor="hyperlink"/>
      <w:u w:val="single"/>
    </w:rPr>
  </w:style>
  <w:style w:type="character" w:styleId="UnresolvedMention">
    <w:name w:val="Unresolved Mention"/>
    <w:basedOn w:val="DefaultParagraphFont"/>
    <w:uiPriority w:val="99"/>
    <w:semiHidden/>
    <w:rsid w:val="00E024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nt\AppData\Local\Microsoft\Office\16.0\DTS\en-US%7b579106E9-5371-45CB-B268-00CBEF5EAC95%7d\%7bFF7C82F8-619E-4503-BB9B-3CA4DFCF3AC0%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{FF7C82F8-619E-4503-BB9B-3CA4DFCF3AC0}tf22746018_win32</Template>
  <TotalTime>0</TotalTime>
  <Pages>1</Pages>
  <Words>9</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2022-06-13T06:42:00Z</dcterms:created>
  <dcterms:modified xsi:type="dcterms:W3CDTF">2022-06-13T10:34:00Z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