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1CD779" w14:textId="77777777" w:rsidR="00C1779B" w:rsidRDefault="00C1779B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</w:p>
    <w:p w14:paraId="6499DD98" w14:textId="77777777" w:rsidR="00C1779B" w:rsidRDefault="00C1779B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</w:p>
    <w:p w14:paraId="39738C66" w14:textId="77777777" w:rsidR="00C1779B" w:rsidRDefault="00C1779B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</w:p>
    <w:p w14:paraId="7C1E902D" w14:textId="77777777" w:rsidR="00C1779B" w:rsidRDefault="00C1779B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</w:p>
    <w:p w14:paraId="2B8E1158" w14:textId="77777777" w:rsidR="00C1779B" w:rsidRDefault="00C1779B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</w:p>
    <w:p w14:paraId="3F345EBD" w14:textId="1B78DE77" w:rsidR="00C1779B" w:rsidRDefault="00C1779B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  <w: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 xml:space="preserve">LO: To be able to </w:t>
      </w:r>
      <w:r w:rsidR="002609EC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>describe what</w:t>
      </w:r>
      <w: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 xml:space="preserve"> characters are like from their actions. </w:t>
      </w:r>
    </w:p>
    <w:p w14:paraId="3064CF33" w14:textId="2F8FEAED" w:rsidR="00C1779B" w:rsidRPr="00C1779B" w:rsidRDefault="00C1779B" w:rsidP="00C1779B">
      <w:pPr>
        <w:rPr>
          <w:rFonts w:ascii="Comic Sans MS" w:eastAsiaTheme="minorEastAsia" w:hAnsi="Comic Sans MS"/>
          <w:b/>
          <w:bCs/>
          <w:color w:val="000000" w:themeColor="text1"/>
          <w:kern w:val="24"/>
          <w:sz w:val="28"/>
          <w:szCs w:val="28"/>
          <w:u w:val="single"/>
        </w:rPr>
      </w:pPr>
      <w:r w:rsidRPr="00C1779B">
        <w:rPr>
          <w:rFonts w:ascii="Comic Sans MS" w:eastAsiaTheme="minorEastAsia" w:hAnsi="Comic Sans MS"/>
          <w:b/>
          <w:bCs/>
          <w:color w:val="000000" w:themeColor="text1"/>
          <w:kern w:val="24"/>
          <w:sz w:val="28"/>
          <w:szCs w:val="28"/>
          <w:u w:val="single"/>
        </w:rPr>
        <w:t>Task</w:t>
      </w:r>
    </w:p>
    <w:p w14:paraId="7C32D794" w14:textId="02A01D76" w:rsidR="00C1779B" w:rsidRDefault="002609EC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  <w: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>Listen to</w:t>
      </w:r>
      <w:r w:rsidR="00C1779B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 xml:space="preserve"> chapter 1 of The Lion, the </w:t>
      </w:r>
      <w:proofErr w:type="gramStart"/>
      <w:r w:rsidR="00C1779B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>Witch</w:t>
      </w:r>
      <w:proofErr w:type="gramEnd"/>
      <w:r w:rsidR="00C1779B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 xml:space="preserve"> and the Wardrobe.</w:t>
      </w:r>
    </w:p>
    <w:p w14:paraId="27AC2A5B" w14:textId="77777777" w:rsidR="002609EC" w:rsidRDefault="002609EC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  <w: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>Cut and stick words next to each character to describe them.</w:t>
      </w:r>
    </w:p>
    <w:p w14:paraId="77B6229F" w14:textId="77777777" w:rsidR="002609EC" w:rsidRDefault="002609EC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</w:p>
    <w:p w14:paraId="059213AD" w14:textId="12E1B3A9" w:rsidR="00C1779B" w:rsidRDefault="002609EC" w:rsidP="00C1779B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CD8BA" wp14:editId="3E1B730A">
                <wp:simplePos x="0" y="0"/>
                <wp:positionH relativeFrom="margin">
                  <wp:align>right</wp:align>
                </wp:positionH>
                <wp:positionV relativeFrom="paragraph">
                  <wp:posOffset>219075</wp:posOffset>
                </wp:positionV>
                <wp:extent cx="3939540" cy="1661160"/>
                <wp:effectExtent l="0" t="0" r="22860" b="1524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16611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C4EDBE" id="Rectangle: Rounded Corners 11" o:spid="_x0000_s1026" style="position:absolute;margin-left:259pt;margin-top:17.25pt;width:310.2pt;height:130.8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YlDjAIAAGsFAAAOAAAAZHJzL2Uyb0RvYy54bWysVE1v2zAMvQ/YfxB0Xx2nbbYadYogRYcB&#10;RRu0HXpWZSkxJosapcTJfv0o2XGyLqdhF1k0+fj5qOubbWPYRqGvwZY8PxtxpqyEqrbLkn9/ufv0&#10;hTMfhK2EAatKvlOe30w/frhuXaHGsAJTKWTkxPqidSVfheCKLPNypRrhz8ApS0oN2IhAIi6zCkVL&#10;3huTjUejSdYCVg5BKu/p722n5NPkX2slw6PWXgVmSk65hXRiOt/imU2vRbFE4Va17NMQ/5BFI2pL&#10;QQdXtyIItsb6L1dNLRE86HAmoclA61qqVANVk4/eVfO8Ek6lWqg53g1t8v/PrXzYLJDVFc0u58yK&#10;hmb0RF0TdmlUwZ5gbStVsTmgpSEzMqKOtc4XBHx2C+wlT9dY/lZjE79UGNumLu+GLqttYJJ+nl+d&#10;X11e0DAk6fLJJM8naQ7ZAe7Qh68KGhYvJceYRcwqtVhs7n2guGS/t4shjY2nB1NXd7UxSYgsUnOD&#10;bCNo/mGbsifckRVJEZnFmroq0i3sjOq8PilN/aG8xyl6YubBp5BS2TCJXUmeyDrCNGUwAPNTQBP2&#10;yfS2EaYSYwfg6BTwz4gDIkUFGwZwU1vAUw6qH0Pkzn5ffVdzLP8Nqh3RAqHbF+/kXU2TuBc+LATS&#10;gtD0aOnDIx3aQFty6G+crQB/nfof7Ym3pOWspYUruf+5Fqg4M98sMfoqv4ikCEm4uPw8JgGPNW/H&#10;Grtu5kAzJdJSduka7YPZXzVC80pvwyxGJZWwkmKXXAbcC/PQPQT0ukg1myUz2konwr19djI6j12N&#10;JHvZvgp0PR0DMfkB9sspineE7Gwj0sJsHUDXia2Hvvb9po1OpOlfn/hkHMvJ6vBGTn8DAAD//wMA&#10;UEsDBBQABgAIAAAAIQC6r7FI3AAAAAcBAAAPAAAAZHJzL2Rvd25yZXYueG1sTI9PS8NAFMTvgt9h&#10;eYI3u9tYQ415KSJYD0HQKHh9yT6T4P4J2W0bv73rSY/DDDO/KXeLNeLIcxi9Q1ivFAh2ndej6xHe&#10;3x6vtiBCJKfJeMcI3xxgV52flVRof3KvfGxiL1KJCwUhDDFOhZShG9hSWPmJXfI+/WwpJjn3Us90&#10;SuXWyEypXFoaXVoYaOKHgbuv5mARYmiJsufa7Jv9VtW16Z8+7Avi5cVyfwci8hL/wvCLn9ChSkyt&#10;PzgdhEFIRyLC9eYGRHLzTG1AtAjZbb4GWZXyP3/1AwAA//8DAFBLAQItABQABgAIAAAAIQC2gziS&#10;/gAAAOEBAAATAAAAAAAAAAAAAAAAAAAAAABbQ29udGVudF9UeXBlc10ueG1sUEsBAi0AFAAGAAgA&#10;AAAhADj9If/WAAAAlAEAAAsAAAAAAAAAAAAAAAAALwEAAF9yZWxzLy5yZWxzUEsBAi0AFAAGAAgA&#10;AAAhAIqxiUOMAgAAawUAAA4AAAAAAAAAAAAAAAAALgIAAGRycy9lMm9Eb2MueG1sUEsBAi0AFAAG&#10;AAgAAAAhALqvsUjcAAAABwEAAA8AAAAAAAAAAAAAAAAA5gQAAGRycy9kb3ducmV2LnhtbFBLBQYA&#10;AAAABAAEAPMAAADvBQAAAAA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C1779B" w:rsidRPr="00C1779B">
        <w:drawing>
          <wp:anchor distT="0" distB="0" distL="114300" distR="114300" simplePos="0" relativeHeight="251658240" behindDoc="1" locked="0" layoutInCell="1" allowOverlap="1" wp14:anchorId="40FBD39C" wp14:editId="6D288207">
            <wp:simplePos x="0" y="0"/>
            <wp:positionH relativeFrom="margin">
              <wp:posOffset>-190500</wp:posOffset>
            </wp:positionH>
            <wp:positionV relativeFrom="paragraph">
              <wp:posOffset>340995</wp:posOffset>
            </wp:positionV>
            <wp:extent cx="1675130" cy="1638300"/>
            <wp:effectExtent l="0" t="0" r="1270" b="0"/>
            <wp:wrapTight wrapText="bothSides">
              <wp:wrapPolygon edited="0">
                <wp:start x="0" y="0"/>
                <wp:lineTo x="0" y="21349"/>
                <wp:lineTo x="21371" y="21349"/>
                <wp:lineTo x="213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L</w:t>
      </w:r>
      <w:r w:rsidR="00C1779B">
        <w:rPr>
          <w:rFonts w:ascii="Comic Sans MS" w:hAnsi="Comic Sans MS"/>
          <w:sz w:val="28"/>
          <w:szCs w:val="28"/>
        </w:rPr>
        <w:t>ucy</w:t>
      </w:r>
    </w:p>
    <w:p w14:paraId="09A236B7" w14:textId="7D538462" w:rsidR="00C1779B" w:rsidRDefault="00C1779B" w:rsidP="00C1779B">
      <w:pPr>
        <w:rPr>
          <w:rFonts w:ascii="Comic Sans MS" w:hAnsi="Comic Sans MS"/>
          <w:sz w:val="28"/>
          <w:szCs w:val="28"/>
        </w:rPr>
      </w:pPr>
    </w:p>
    <w:p w14:paraId="6857FAE6" w14:textId="77777777" w:rsidR="002609EC" w:rsidRDefault="002609EC" w:rsidP="00C1779B">
      <w:pPr>
        <w:rPr>
          <w:rFonts w:ascii="Comic Sans MS" w:hAnsi="Comic Sans MS"/>
          <w:sz w:val="28"/>
          <w:szCs w:val="28"/>
        </w:rPr>
      </w:pPr>
    </w:p>
    <w:p w14:paraId="69E05560" w14:textId="77777777" w:rsidR="002609EC" w:rsidRDefault="002609EC" w:rsidP="00C1779B">
      <w:pPr>
        <w:rPr>
          <w:rFonts w:ascii="Comic Sans MS" w:hAnsi="Comic Sans MS"/>
          <w:sz w:val="28"/>
          <w:szCs w:val="28"/>
        </w:rPr>
      </w:pPr>
    </w:p>
    <w:p w14:paraId="2E06170B" w14:textId="77777777" w:rsidR="002609EC" w:rsidRDefault="002609EC" w:rsidP="00C1779B">
      <w:pPr>
        <w:rPr>
          <w:rFonts w:ascii="Comic Sans MS" w:hAnsi="Comic Sans MS"/>
          <w:sz w:val="28"/>
          <w:szCs w:val="28"/>
        </w:rPr>
      </w:pPr>
    </w:p>
    <w:p w14:paraId="6136539A" w14:textId="77777777" w:rsidR="002609EC" w:rsidRDefault="002609EC" w:rsidP="00C1779B">
      <w:pPr>
        <w:rPr>
          <w:rFonts w:ascii="Comic Sans MS" w:hAnsi="Comic Sans MS"/>
          <w:sz w:val="28"/>
          <w:szCs w:val="28"/>
        </w:rPr>
      </w:pPr>
    </w:p>
    <w:p w14:paraId="03FC7752" w14:textId="375AD242" w:rsidR="00C1779B" w:rsidRDefault="002609EC" w:rsidP="00C177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27BBA65" wp14:editId="3240F5FC">
            <wp:simplePos x="0" y="0"/>
            <wp:positionH relativeFrom="margin">
              <wp:align>right</wp:align>
            </wp:positionH>
            <wp:positionV relativeFrom="paragraph">
              <wp:posOffset>314325</wp:posOffset>
            </wp:positionV>
            <wp:extent cx="3950335" cy="16764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779B" w:rsidRPr="00C1779B">
        <w:drawing>
          <wp:anchor distT="0" distB="0" distL="114300" distR="114300" simplePos="0" relativeHeight="251659264" behindDoc="0" locked="0" layoutInCell="1" allowOverlap="1" wp14:anchorId="05DBE5A8" wp14:editId="7D1510AC">
            <wp:simplePos x="0" y="0"/>
            <wp:positionH relativeFrom="margin">
              <wp:posOffset>-182880</wp:posOffset>
            </wp:positionH>
            <wp:positionV relativeFrom="paragraph">
              <wp:posOffset>376555</wp:posOffset>
            </wp:positionV>
            <wp:extent cx="1562100" cy="15621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79B">
        <w:rPr>
          <w:rFonts w:ascii="Comic Sans MS" w:hAnsi="Comic Sans MS"/>
          <w:sz w:val="28"/>
          <w:szCs w:val="28"/>
        </w:rPr>
        <w:t>Edmond</w:t>
      </w:r>
    </w:p>
    <w:p w14:paraId="45F19E08" w14:textId="34FBB4FB" w:rsidR="00C1779B" w:rsidRDefault="00C1779B" w:rsidP="00C1779B">
      <w:pPr>
        <w:rPr>
          <w:rFonts w:ascii="Comic Sans MS" w:hAnsi="Comic Sans MS"/>
          <w:sz w:val="28"/>
          <w:szCs w:val="28"/>
        </w:rPr>
      </w:pPr>
    </w:p>
    <w:p w14:paraId="01C44519" w14:textId="35598CB9" w:rsidR="00C1779B" w:rsidRDefault="00C1779B" w:rsidP="00C1779B">
      <w:pPr>
        <w:rPr>
          <w:rFonts w:ascii="Comic Sans MS" w:hAnsi="Comic Sans MS"/>
          <w:sz w:val="28"/>
          <w:szCs w:val="28"/>
        </w:rPr>
      </w:pPr>
    </w:p>
    <w:p w14:paraId="4B7AEC5D" w14:textId="77777777" w:rsidR="002609EC" w:rsidRDefault="00C1779B" w:rsidP="00C177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br w:type="textWrapping" w:clear="all"/>
      </w:r>
    </w:p>
    <w:p w14:paraId="026FD07D" w14:textId="360298E4" w:rsidR="00C1779B" w:rsidRDefault="002609EC" w:rsidP="00C177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09A609F" wp14:editId="0FE9A07A">
            <wp:simplePos x="0" y="0"/>
            <wp:positionH relativeFrom="column">
              <wp:posOffset>1524000</wp:posOffset>
            </wp:positionH>
            <wp:positionV relativeFrom="paragraph">
              <wp:posOffset>492125</wp:posOffset>
            </wp:positionV>
            <wp:extent cx="3950335" cy="16764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75EF">
        <w:drawing>
          <wp:anchor distT="0" distB="0" distL="114300" distR="114300" simplePos="0" relativeHeight="251665408" behindDoc="1" locked="0" layoutInCell="1" allowOverlap="1" wp14:anchorId="5A3F97D0" wp14:editId="6D1262F0">
            <wp:simplePos x="0" y="0"/>
            <wp:positionH relativeFrom="column">
              <wp:posOffset>-251460</wp:posOffset>
            </wp:positionH>
            <wp:positionV relativeFrom="paragraph">
              <wp:posOffset>539115</wp:posOffset>
            </wp:positionV>
            <wp:extent cx="1500439" cy="1175385"/>
            <wp:effectExtent l="0" t="0" r="5080" b="5715"/>
            <wp:wrapTight wrapText="bothSides">
              <wp:wrapPolygon edited="0">
                <wp:start x="0" y="0"/>
                <wp:lineTo x="0" y="21355"/>
                <wp:lineTo x="21399" y="21355"/>
                <wp:lineTo x="2139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4" t="-2663" b="1"/>
                    <a:stretch/>
                  </pic:blipFill>
                  <pic:spPr bwMode="auto">
                    <a:xfrm>
                      <a:off x="0" y="0"/>
                      <a:ext cx="1500439" cy="117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79B">
        <w:rPr>
          <w:rFonts w:ascii="Comic Sans MS" w:hAnsi="Comic Sans MS"/>
          <w:sz w:val="28"/>
          <w:szCs w:val="28"/>
        </w:rPr>
        <w:t>Peter</w:t>
      </w:r>
    </w:p>
    <w:p w14:paraId="1184E08E" w14:textId="7D9BB962" w:rsidR="007F75EF" w:rsidRDefault="007F75EF" w:rsidP="00C1779B">
      <w:pPr>
        <w:rPr>
          <w:rFonts w:ascii="Comic Sans MS" w:hAnsi="Comic Sans MS"/>
          <w:sz w:val="28"/>
          <w:szCs w:val="28"/>
        </w:rPr>
      </w:pPr>
    </w:p>
    <w:p w14:paraId="7FC9FF09" w14:textId="1C1AA5FA" w:rsidR="007F75EF" w:rsidRDefault="007F75EF" w:rsidP="00C1779B">
      <w:pPr>
        <w:rPr>
          <w:rFonts w:ascii="Comic Sans MS" w:hAnsi="Comic Sans MS"/>
          <w:sz w:val="28"/>
          <w:szCs w:val="28"/>
        </w:rPr>
      </w:pPr>
    </w:p>
    <w:p w14:paraId="2D739C0F" w14:textId="77777777" w:rsidR="002609EC" w:rsidRDefault="002609EC" w:rsidP="00C1779B">
      <w:pPr>
        <w:rPr>
          <w:rFonts w:ascii="Comic Sans MS" w:hAnsi="Comic Sans MS"/>
          <w:noProof/>
          <w:sz w:val="28"/>
          <w:szCs w:val="28"/>
        </w:rPr>
      </w:pPr>
    </w:p>
    <w:p w14:paraId="1633B37F" w14:textId="77777777" w:rsidR="002609EC" w:rsidRDefault="002609EC" w:rsidP="00C1779B">
      <w:pPr>
        <w:rPr>
          <w:rFonts w:ascii="Comic Sans MS" w:hAnsi="Comic Sans MS"/>
          <w:noProof/>
          <w:sz w:val="28"/>
          <w:szCs w:val="28"/>
        </w:rPr>
      </w:pPr>
    </w:p>
    <w:p w14:paraId="52D28B35" w14:textId="77777777" w:rsidR="002609EC" w:rsidRDefault="002609EC" w:rsidP="00C1779B">
      <w:pPr>
        <w:rPr>
          <w:rFonts w:ascii="Comic Sans MS" w:hAnsi="Comic Sans MS"/>
          <w:noProof/>
          <w:sz w:val="28"/>
          <w:szCs w:val="28"/>
        </w:rPr>
      </w:pPr>
    </w:p>
    <w:p w14:paraId="6C7A2298" w14:textId="5879C6F5" w:rsidR="00C1779B" w:rsidRPr="00C1779B" w:rsidRDefault="007F75EF" w:rsidP="00C1779B">
      <w:pPr>
        <w:rPr>
          <w:rFonts w:ascii="Comic Sans MS" w:hAnsi="Comic Sans MS"/>
          <w:sz w:val="28"/>
          <w:szCs w:val="28"/>
        </w:rPr>
      </w:pPr>
      <w:r w:rsidRPr="007F75EF">
        <w:drawing>
          <wp:anchor distT="0" distB="0" distL="114300" distR="114300" simplePos="0" relativeHeight="251666432" behindDoc="1" locked="0" layoutInCell="1" allowOverlap="1" wp14:anchorId="5B0E8BA9" wp14:editId="02E97078">
            <wp:simplePos x="0" y="0"/>
            <wp:positionH relativeFrom="column">
              <wp:posOffset>-502920</wp:posOffset>
            </wp:positionH>
            <wp:positionV relativeFrom="paragraph">
              <wp:posOffset>327025</wp:posOffset>
            </wp:positionV>
            <wp:extent cx="1546860" cy="1176655"/>
            <wp:effectExtent l="0" t="0" r="0" b="4445"/>
            <wp:wrapTight wrapText="bothSides">
              <wp:wrapPolygon edited="0">
                <wp:start x="0" y="699"/>
                <wp:lineTo x="0" y="21332"/>
                <wp:lineTo x="21281" y="21332"/>
                <wp:lineTo x="21281" y="699"/>
                <wp:lineTo x="0" y="699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124" r="40406"/>
                    <a:stretch/>
                  </pic:blipFill>
                  <pic:spPr bwMode="auto">
                    <a:xfrm>
                      <a:off x="0" y="0"/>
                      <a:ext cx="1546860" cy="117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79B">
        <w:rPr>
          <w:rFonts w:ascii="Comic Sans MS" w:hAnsi="Comic Sans MS"/>
          <w:sz w:val="28"/>
          <w:szCs w:val="28"/>
        </w:rPr>
        <w:t xml:space="preserve">Susan </w:t>
      </w:r>
    </w:p>
    <w:p w14:paraId="45899E10" w14:textId="0B22A6D1" w:rsidR="000E3642" w:rsidRDefault="002609EC">
      <w:r>
        <w:rPr>
          <w:noProof/>
        </w:rPr>
        <w:drawing>
          <wp:inline distT="0" distB="0" distL="0" distR="0" wp14:anchorId="4B6643D1" wp14:editId="2D4482FE">
            <wp:extent cx="3950335" cy="1676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2DAF8" w14:textId="212B6468" w:rsidR="007F75EF" w:rsidRDefault="007F75EF" w:rsidP="007F75EF"/>
    <w:p w14:paraId="70D0435C" w14:textId="77777777" w:rsidR="002609EC" w:rsidRDefault="002609EC" w:rsidP="007F75EF">
      <w:pPr>
        <w:tabs>
          <w:tab w:val="left" w:pos="5544"/>
        </w:tabs>
      </w:pPr>
    </w:p>
    <w:p w14:paraId="4027467F" w14:textId="77777777" w:rsidR="002609EC" w:rsidRDefault="002609EC" w:rsidP="007F75EF">
      <w:pPr>
        <w:tabs>
          <w:tab w:val="left" w:pos="5544"/>
        </w:tabs>
      </w:pPr>
    </w:p>
    <w:p w14:paraId="464CC281" w14:textId="77777777" w:rsidR="002609EC" w:rsidRDefault="002609EC" w:rsidP="007F75EF">
      <w:pPr>
        <w:tabs>
          <w:tab w:val="left" w:pos="5544"/>
        </w:tabs>
      </w:pPr>
    </w:p>
    <w:p w14:paraId="5636A990" w14:textId="77777777" w:rsidR="002609EC" w:rsidRDefault="002609EC" w:rsidP="007F75EF">
      <w:pPr>
        <w:tabs>
          <w:tab w:val="left" w:pos="5544"/>
        </w:tabs>
      </w:pPr>
    </w:p>
    <w:p w14:paraId="3980A3D6" w14:textId="77777777" w:rsidR="002609EC" w:rsidRDefault="002609EC" w:rsidP="007F75EF">
      <w:pPr>
        <w:tabs>
          <w:tab w:val="left" w:pos="5544"/>
        </w:tabs>
      </w:pPr>
    </w:p>
    <w:p w14:paraId="5E68D9EC" w14:textId="77777777" w:rsidR="002609EC" w:rsidRDefault="002609EC" w:rsidP="007F75EF">
      <w:pPr>
        <w:tabs>
          <w:tab w:val="left" w:pos="5544"/>
        </w:tabs>
      </w:pPr>
    </w:p>
    <w:p w14:paraId="174C078E" w14:textId="77777777" w:rsidR="002609EC" w:rsidRDefault="002609EC" w:rsidP="007F75EF">
      <w:pPr>
        <w:tabs>
          <w:tab w:val="left" w:pos="5544"/>
        </w:tabs>
      </w:pPr>
    </w:p>
    <w:p w14:paraId="278E5997" w14:textId="77777777" w:rsidR="002609EC" w:rsidRDefault="002609EC" w:rsidP="007F75EF">
      <w:pPr>
        <w:tabs>
          <w:tab w:val="left" w:pos="5544"/>
        </w:tabs>
      </w:pPr>
    </w:p>
    <w:p w14:paraId="437B2C91" w14:textId="77777777" w:rsidR="002609EC" w:rsidRDefault="002609EC" w:rsidP="007F75EF">
      <w:pPr>
        <w:tabs>
          <w:tab w:val="left" w:pos="5544"/>
        </w:tabs>
      </w:pPr>
    </w:p>
    <w:p w14:paraId="58EDDD35" w14:textId="77777777" w:rsidR="002609EC" w:rsidRDefault="002609EC" w:rsidP="007F75EF">
      <w:pPr>
        <w:tabs>
          <w:tab w:val="left" w:pos="5544"/>
        </w:tabs>
      </w:pPr>
    </w:p>
    <w:p w14:paraId="5D8E41A4" w14:textId="77777777" w:rsidR="002609EC" w:rsidRDefault="002609EC" w:rsidP="007F75EF">
      <w:pPr>
        <w:tabs>
          <w:tab w:val="left" w:pos="5544"/>
        </w:tabs>
      </w:pPr>
    </w:p>
    <w:p w14:paraId="250F8F7E" w14:textId="6DA50614" w:rsidR="002609EC" w:rsidRDefault="002609EC" w:rsidP="007F75EF">
      <w:pPr>
        <w:tabs>
          <w:tab w:val="left" w:pos="5544"/>
        </w:tabs>
      </w:pPr>
      <w:r>
        <w:t>Words to cut and stick</w:t>
      </w:r>
    </w:p>
    <w:p w14:paraId="70DBBE5A" w14:textId="6B31D774" w:rsidR="002609EC" w:rsidRDefault="002609EC" w:rsidP="007F75EF">
      <w:pPr>
        <w:tabs>
          <w:tab w:val="left" w:pos="5544"/>
        </w:tabs>
      </w:pPr>
      <w:r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71552" behindDoc="1" locked="0" layoutInCell="1" allowOverlap="1" wp14:anchorId="46FCC310" wp14:editId="7E3B1EB0">
            <wp:simplePos x="0" y="0"/>
            <wp:positionH relativeFrom="column">
              <wp:posOffset>3459480</wp:posOffset>
            </wp:positionH>
            <wp:positionV relativeFrom="paragraph">
              <wp:posOffset>181610</wp:posOffset>
            </wp:positionV>
            <wp:extent cx="2207260" cy="1207135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137FADF" wp14:editId="3AFFEF0A">
                <wp:simplePos x="0" y="0"/>
                <wp:positionH relativeFrom="column">
                  <wp:posOffset>-441960</wp:posOffset>
                </wp:positionH>
                <wp:positionV relativeFrom="paragraph">
                  <wp:posOffset>151130</wp:posOffset>
                </wp:positionV>
                <wp:extent cx="2194560" cy="1196340"/>
                <wp:effectExtent l="0" t="0" r="15240" b="228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1196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9C409" id="Rectangle 15" o:spid="_x0000_s1026" style="position:absolute;margin-left:-34.8pt;margin-top:11.9pt;width:172.8pt;height:94.2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ybfgIAAFUFAAAOAAAAZHJzL2Uyb0RvYy54bWysVN9v0zAQfkfif7D8ztKUrrBq6VRtGkKa&#10;xrQN7dlz7DbC9hn72rT89ZydNC2jT4gXx5f7/fm7u7zaWsM2KsQGXMXLsxFnykmoG7es+Pfn2w+f&#10;OYsoXC0MOFXxnYr8av7+3WXrZ2oMKzC1CoyCuDhrfcVXiH5WFFGulBXxDLxypNQQrEASw7Kog2gp&#10;ujXFeDSaFi2E2geQKkb6e9Mp+TzH11pJ/KZ1VMhMxak2zGfI52s6i/mlmC2D8KtG9mWIf6jCisZR&#10;0iHUjUDB1qH5K5RtZIAIGs8k2AK0bqTKPVA35ehNN08r4VXuhcCJfoAp/r+w8n7zEFhT09udc+aE&#10;pTd6JNSEWxrF6B8B1Po4I7sn/xB6KdI1dbvVwaYv9cG2GdTdAKraIpP0c1xeTM6nhL0kXVleTD9O&#10;MuzFwd2HiF8UWJYuFQ+UP4MpNncRKSWZ7k1SNuPSGcE09W1jTBYSX9S1CWwj6KVxW6bCye/IiqTk&#10;WaR2ugbyDXdGdVEflSYkUsk5e+bgIaaQUjmc9nGNI+vkpqmCwbE85WhwX0xvm9xU5ubgODrl+GfG&#10;wSNnBYeDs20chFMB6h9D5s5+333Xc2r/FeodESBANxnRy9uGHuFORHwQgUaBHo7GG7/RoQ20FYf+&#10;xtkKwq9T/5M9MZS0nLU0WhWPP9ciKM7MV0fcvSgnRAGGWZicfxqTEI41r8cat7bXQG9a0iLxMl+T&#10;PZr9VQewL7QFFikrqYSTlLviEsNeuMZu5GmPSLVYZDOaPy/wzj15mYInVBPJnrcvIvieiUgkvof9&#10;GIrZG0J2tsnTwWKNoJvM1gOuPd40u5mM/Z5Jy+FYzlaHbTj/DQAA//8DAFBLAwQUAAYACAAAACEA&#10;WsFMYt8AAAAKAQAADwAAAGRycy9kb3ducmV2LnhtbEyPy07DMBBF90j8gzVI7FqnRgqQxqkqRCXE&#10;AkTKB7jxNI6IH9hOm/49wwp2M5qjO+fWm9mO7IQxDd5JWC0LYOg6rwfXS/jc7xYPwFJWTqvRO5Rw&#10;wQSb5vqqVpX2Z/eBpzb3jEJcqpQEk3OoOE+dQavS0gd0dDv6aFWmNfZcR3WmcDtyURQlt2pw9MGo&#10;gE8Gu692shJC3IZ382z2u/ktvrz2UzuY74uUtzfzdg0s45z/YPjVJ3VoyOngJ6cTGyUsyseSUAni&#10;jioQIO5LKnegYSUE8Kbm/ys0PwAAAP//AwBQSwECLQAUAAYACAAAACEAtoM4kv4AAADhAQAAEwAA&#10;AAAAAAAAAAAAAAAAAAAAW0NvbnRlbnRfVHlwZXNdLnhtbFBLAQItABQABgAIAAAAIQA4/SH/1gAA&#10;AJQBAAALAAAAAAAAAAAAAAAAAC8BAABfcmVscy8ucmVsc1BLAQItABQABgAIAAAAIQDCraybfgIA&#10;AFUFAAAOAAAAAAAAAAAAAAAAAC4CAABkcnMvZTJvRG9jLnhtbFBLAQItABQABgAIAAAAIQBawUxi&#10;3wAAAAoBAAAPAAAAAAAAAAAAAAAAANgEAABkcnMvZG93bnJldi54bWxQSwUGAAAAAAQABADzAAAA&#10;5AUAAAAA&#10;" fillcolor="white [3201]" strokecolor="black [3213]" strokeweight="1pt"/>
            </w:pict>
          </mc:Fallback>
        </mc:AlternateContent>
      </w:r>
    </w:p>
    <w:p w14:paraId="7BF06421" w14:textId="14389983" w:rsidR="002609EC" w:rsidRDefault="002609EC" w:rsidP="007F75EF">
      <w:pPr>
        <w:tabs>
          <w:tab w:val="left" w:pos="5544"/>
        </w:tabs>
      </w:pPr>
    </w:p>
    <w:p w14:paraId="6F4F7633" w14:textId="3D6F202B" w:rsidR="002609EC" w:rsidRPr="002609EC" w:rsidRDefault="002609EC" w:rsidP="007F75EF">
      <w:pPr>
        <w:tabs>
          <w:tab w:val="left" w:pos="5544"/>
        </w:tabs>
        <w:rPr>
          <w:rFonts w:ascii="Comic Sans MS" w:hAnsi="Comic Sans MS"/>
          <w:sz w:val="44"/>
          <w:szCs w:val="44"/>
        </w:rPr>
      </w:pPr>
      <w:r w:rsidRPr="002609EC">
        <w:rPr>
          <w:rFonts w:ascii="Comic Sans MS" w:hAnsi="Comic Sans MS"/>
          <w:sz w:val="44"/>
          <w:szCs w:val="44"/>
        </w:rPr>
        <w:t>Gentle</w:t>
      </w:r>
      <w:r>
        <w:rPr>
          <w:rFonts w:ascii="Comic Sans MS" w:hAnsi="Comic Sans MS"/>
          <w:sz w:val="44"/>
          <w:szCs w:val="44"/>
        </w:rPr>
        <w:t xml:space="preserve">                                       </w:t>
      </w:r>
      <w:r w:rsidRPr="002609EC">
        <w:rPr>
          <w:rFonts w:ascii="Comic Sans MS" w:hAnsi="Comic Sans MS"/>
          <w:sz w:val="44"/>
          <w:szCs w:val="44"/>
        </w:rPr>
        <w:t>Brave</w:t>
      </w:r>
    </w:p>
    <w:p w14:paraId="5B5D704E" w14:textId="2AAA3EF9" w:rsidR="002609EC" w:rsidRPr="002609EC" w:rsidRDefault="002609EC" w:rsidP="007F75EF">
      <w:pPr>
        <w:tabs>
          <w:tab w:val="left" w:pos="5544"/>
        </w:tabs>
        <w:rPr>
          <w:rFonts w:ascii="Comic Sans MS" w:hAnsi="Comic Sans MS"/>
          <w:sz w:val="44"/>
          <w:szCs w:val="44"/>
        </w:rPr>
      </w:pPr>
    </w:p>
    <w:p w14:paraId="527619CA" w14:textId="5DEC008E" w:rsidR="002609EC" w:rsidRDefault="002609EC" w:rsidP="007F75EF">
      <w:pPr>
        <w:tabs>
          <w:tab w:val="left" w:pos="5544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336287C4" wp14:editId="13CECB89">
            <wp:simplePos x="0" y="0"/>
            <wp:positionH relativeFrom="column">
              <wp:posOffset>-487680</wp:posOffset>
            </wp:positionH>
            <wp:positionV relativeFrom="paragraph">
              <wp:posOffset>578485</wp:posOffset>
            </wp:positionV>
            <wp:extent cx="2207260" cy="1207135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1AAE45" w14:textId="7775B9D4" w:rsidR="002609EC" w:rsidRDefault="002609EC" w:rsidP="007F75EF">
      <w:pPr>
        <w:tabs>
          <w:tab w:val="left" w:pos="5544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73600" behindDoc="1" locked="0" layoutInCell="1" allowOverlap="1" wp14:anchorId="26AB8FCB" wp14:editId="62C30B4D">
            <wp:simplePos x="0" y="0"/>
            <wp:positionH relativeFrom="column">
              <wp:posOffset>3352800</wp:posOffset>
            </wp:positionH>
            <wp:positionV relativeFrom="paragraph">
              <wp:posOffset>94615</wp:posOffset>
            </wp:positionV>
            <wp:extent cx="2207260" cy="1207135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536CDE" w14:textId="0FFCFCAA" w:rsidR="002609EC" w:rsidRPr="002609EC" w:rsidRDefault="002609EC" w:rsidP="007F75EF">
      <w:pPr>
        <w:tabs>
          <w:tab w:val="left" w:pos="5544"/>
        </w:tabs>
        <w:rPr>
          <w:rFonts w:ascii="Comic Sans MS" w:hAnsi="Comic Sans MS"/>
          <w:sz w:val="44"/>
          <w:szCs w:val="44"/>
        </w:rPr>
      </w:pPr>
      <w:r w:rsidRPr="002609EC">
        <w:rPr>
          <w:rFonts w:ascii="Comic Sans MS" w:hAnsi="Comic Sans MS"/>
          <w:sz w:val="44"/>
          <w:szCs w:val="44"/>
        </w:rPr>
        <w:t xml:space="preserve">Mean </w:t>
      </w:r>
      <w:r>
        <w:rPr>
          <w:rFonts w:ascii="Comic Sans MS" w:hAnsi="Comic Sans MS"/>
          <w:sz w:val="44"/>
          <w:szCs w:val="44"/>
        </w:rPr>
        <w:t xml:space="preserve">                                     </w:t>
      </w:r>
      <w:r w:rsidRPr="002609EC">
        <w:rPr>
          <w:rFonts w:ascii="Comic Sans MS" w:hAnsi="Comic Sans MS"/>
          <w:sz w:val="44"/>
          <w:szCs w:val="44"/>
        </w:rPr>
        <w:t>Cheerful</w:t>
      </w:r>
    </w:p>
    <w:p w14:paraId="6DC0C346" w14:textId="07A75B94" w:rsidR="002609EC" w:rsidRDefault="002609EC" w:rsidP="007F75EF">
      <w:pPr>
        <w:tabs>
          <w:tab w:val="left" w:pos="5544"/>
        </w:tabs>
      </w:pPr>
    </w:p>
    <w:p w14:paraId="676389D8" w14:textId="77777777" w:rsidR="002609EC" w:rsidRDefault="002609EC" w:rsidP="007F75EF">
      <w:pPr>
        <w:tabs>
          <w:tab w:val="left" w:pos="5544"/>
        </w:tabs>
      </w:pPr>
    </w:p>
    <w:p w14:paraId="2CDB8722" w14:textId="17104CEB" w:rsidR="007F75EF" w:rsidRPr="007F75EF" w:rsidRDefault="007F75EF" w:rsidP="007F75EF">
      <w:pPr>
        <w:tabs>
          <w:tab w:val="left" w:pos="5544"/>
        </w:tabs>
      </w:pPr>
      <w:r>
        <w:tab/>
      </w:r>
    </w:p>
    <w:sectPr w:rsidR="007F75EF" w:rsidRPr="007F75EF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07CB53" w14:textId="77777777" w:rsidR="00C1779B" w:rsidRDefault="00C1779B" w:rsidP="00C1779B">
      <w:pPr>
        <w:spacing w:after="0" w:line="240" w:lineRule="auto"/>
      </w:pPr>
      <w:r>
        <w:separator/>
      </w:r>
    </w:p>
  </w:endnote>
  <w:endnote w:type="continuationSeparator" w:id="0">
    <w:p w14:paraId="466C2802" w14:textId="77777777" w:rsidR="00C1779B" w:rsidRDefault="00C1779B" w:rsidP="00C17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62AB4" w14:textId="77777777" w:rsidR="00C1779B" w:rsidRDefault="00C1779B" w:rsidP="00C1779B">
      <w:pPr>
        <w:spacing w:after="0" w:line="240" w:lineRule="auto"/>
      </w:pPr>
      <w:r>
        <w:separator/>
      </w:r>
    </w:p>
  </w:footnote>
  <w:footnote w:type="continuationSeparator" w:id="0">
    <w:p w14:paraId="215DA576" w14:textId="77777777" w:rsidR="00C1779B" w:rsidRDefault="00C1779B" w:rsidP="00C17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F101E" w14:textId="29ED1353" w:rsidR="00C1779B" w:rsidRPr="00C1779B" w:rsidRDefault="00C1779B" w:rsidP="00C1779B">
    <w:pPr>
      <w:pStyle w:val="Header"/>
      <w:jc w:val="center"/>
      <w:rPr>
        <w:rFonts w:ascii="Comic Sans MS" w:hAnsi="Comic Sans MS"/>
        <w:b/>
        <w:bCs/>
        <w:sz w:val="32"/>
        <w:szCs w:val="32"/>
        <w:u w:val="single"/>
        <w:lang w:val="en-US"/>
      </w:rPr>
    </w:pPr>
    <w:r w:rsidRPr="00C1779B">
      <w:rPr>
        <w:rFonts w:ascii="Comic Sans MS" w:hAnsi="Comic Sans MS"/>
        <w:b/>
        <w:bCs/>
        <w:sz w:val="32"/>
        <w:szCs w:val="32"/>
        <w:u w:val="single"/>
        <w:lang w:val="en-US"/>
      </w:rPr>
      <w:t xml:space="preserve">The Lion, the </w:t>
    </w:r>
    <w:proofErr w:type="gramStart"/>
    <w:r w:rsidRPr="00C1779B">
      <w:rPr>
        <w:rFonts w:ascii="Comic Sans MS" w:hAnsi="Comic Sans MS"/>
        <w:b/>
        <w:bCs/>
        <w:sz w:val="32"/>
        <w:szCs w:val="32"/>
        <w:u w:val="single"/>
        <w:lang w:val="en-US"/>
      </w:rPr>
      <w:t>Witch</w:t>
    </w:r>
    <w:proofErr w:type="gramEnd"/>
    <w:r w:rsidRPr="00C1779B">
      <w:rPr>
        <w:rFonts w:ascii="Comic Sans MS" w:hAnsi="Comic Sans MS"/>
        <w:b/>
        <w:bCs/>
        <w:sz w:val="32"/>
        <w:szCs w:val="32"/>
        <w:u w:val="single"/>
        <w:lang w:val="en-US"/>
      </w:rPr>
      <w:t xml:space="preserve"> and the Wardrobe.</w:t>
    </w:r>
  </w:p>
  <w:p w14:paraId="7CC61E6F" w14:textId="070B15CC" w:rsidR="00C1779B" w:rsidRPr="00C1779B" w:rsidRDefault="00C1779B" w:rsidP="00C1779B">
    <w:pPr>
      <w:pStyle w:val="Header"/>
      <w:jc w:val="center"/>
      <w:rPr>
        <w:rFonts w:ascii="Comic Sans MS" w:hAnsi="Comic Sans MS"/>
        <w:b/>
        <w:bCs/>
        <w:sz w:val="32"/>
        <w:szCs w:val="32"/>
        <w:u w:val="single"/>
        <w:lang w:val="en-US"/>
      </w:rPr>
    </w:pPr>
    <w:r>
      <w:rPr>
        <w:rFonts w:ascii="Comic Sans MS" w:hAnsi="Comic Sans MS"/>
        <w:b/>
        <w:bCs/>
        <w:noProof/>
        <w:sz w:val="32"/>
        <w:szCs w:val="32"/>
        <w:u w:val="single"/>
        <w:lang w:val="en-US"/>
      </w:rPr>
      <w:drawing>
        <wp:anchor distT="0" distB="0" distL="114300" distR="114300" simplePos="0" relativeHeight="251658240" behindDoc="1" locked="0" layoutInCell="1" allowOverlap="1" wp14:anchorId="3872AB87" wp14:editId="3C789C1D">
          <wp:simplePos x="0" y="0"/>
          <wp:positionH relativeFrom="column">
            <wp:posOffset>563880</wp:posOffset>
          </wp:positionH>
          <wp:positionV relativeFrom="paragraph">
            <wp:posOffset>387350</wp:posOffset>
          </wp:positionV>
          <wp:extent cx="4526915" cy="1397274"/>
          <wp:effectExtent l="0" t="0" r="6985" b="0"/>
          <wp:wrapTight wrapText="bothSides">
            <wp:wrapPolygon edited="0">
              <wp:start x="0" y="0"/>
              <wp:lineTo x="0" y="21207"/>
              <wp:lineTo x="21542" y="21207"/>
              <wp:lineTo x="2154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6915" cy="13972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779B">
      <w:rPr>
        <w:rFonts w:ascii="Comic Sans MS" w:hAnsi="Comic Sans MS"/>
        <w:b/>
        <w:bCs/>
        <w:sz w:val="32"/>
        <w:szCs w:val="32"/>
        <w:u w:val="single"/>
        <w:lang w:val="en-US"/>
      </w:rPr>
      <w:t>By C.S Lewis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43844"/>
    <w:multiLevelType w:val="hybridMultilevel"/>
    <w:tmpl w:val="7D92DB78"/>
    <w:lvl w:ilvl="0" w:tplc="28300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B40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422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9C8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CCC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B04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CCF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DA4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02E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79B"/>
    <w:rsid w:val="000E3642"/>
    <w:rsid w:val="002609EC"/>
    <w:rsid w:val="00710EAE"/>
    <w:rsid w:val="007F75EF"/>
    <w:rsid w:val="00AD56D9"/>
    <w:rsid w:val="00C1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A0CEEB3"/>
  <w15:chartTrackingRefBased/>
  <w15:docId w15:val="{6383FD39-CACF-4F4B-ADC6-3F012B57F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77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17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79B"/>
  </w:style>
  <w:style w:type="paragraph" w:styleId="Footer">
    <w:name w:val="footer"/>
    <w:basedOn w:val="Normal"/>
    <w:link w:val="FooterChar"/>
    <w:uiPriority w:val="99"/>
    <w:unhideWhenUsed/>
    <w:rsid w:val="00C17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79B"/>
  </w:style>
  <w:style w:type="table" w:styleId="TableGrid">
    <w:name w:val="Table Grid"/>
    <w:basedOn w:val="TableNormal"/>
    <w:uiPriority w:val="39"/>
    <w:rsid w:val="00C17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99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903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Leeanne McEvoy</dc:creator>
  <cp:keywords/>
  <dc:description/>
  <cp:lastModifiedBy>Leeanne McEvoy</cp:lastModifiedBy>
  <cp:revision>2</cp:revision>
  <cp:lastPrinted>2021-01-07T07:45:00Z</cp:lastPrinted>
  <dcterms:created xsi:type="dcterms:W3CDTF">2021-01-07T07:50:00Z</dcterms:created>
  <dcterms:modified xsi:type="dcterms:W3CDTF">2021-01-07T07:50:00Z</dcterms:modified>
</cp:coreProperties>
</file>