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F5B" w14:textId="54AB7354" w:rsidR="009575D7" w:rsidRPr="00FD09F7" w:rsidRDefault="00990F4D" w:rsidP="00FD09F7">
      <w:pPr>
        <w:tabs>
          <w:tab w:val="center" w:pos="6480"/>
          <w:tab w:val="center" w:pos="7200"/>
          <w:tab w:val="left" w:pos="10416"/>
          <w:tab w:val="left" w:pos="13320"/>
        </w:tabs>
        <w:jc w:val="center"/>
        <w:rPr>
          <w:color w:val="365F91" w:themeColor="accent1" w:themeShade="BF"/>
          <w:sz w:val="52"/>
          <w:szCs w:val="52"/>
        </w:rPr>
      </w:pPr>
      <w:r w:rsidRPr="006911D4">
        <w:rPr>
          <w:b/>
          <w:bCs/>
          <w:noProof/>
          <w:color w:val="365F91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BBB3D6" wp14:editId="40EEFF05">
                <wp:simplePos x="0" y="0"/>
                <wp:positionH relativeFrom="column">
                  <wp:posOffset>1688123</wp:posOffset>
                </wp:positionH>
                <wp:positionV relativeFrom="paragraph">
                  <wp:posOffset>-56662</wp:posOffset>
                </wp:positionV>
                <wp:extent cx="5732340" cy="445477"/>
                <wp:effectExtent l="38100" t="38100" r="363855" b="3359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340" cy="445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C0A91CF" w14:textId="77777777" w:rsidR="00990F4D" w:rsidRDefault="00990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9BBB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9pt;margin-top:-4.45pt;width:451.35pt;height:35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" stroked="f">
                <v:shadow on="t" color="black" opacity="19660f" offset="4.49014mm,4.49014mm"/>
                <v:textbox>
                  <w:txbxContent>
                    <w:p w14:paraId="4C0A91CF" w14:textId="77777777" w:rsidR="00990F4D" w:rsidRDefault="00990F4D"/>
                  </w:txbxContent>
                </v:textbox>
              </v:shape>
            </w:pict>
          </mc:Fallback>
        </mc:AlternateContent>
      </w:r>
      <w:r w:rsidR="009575D7" w:rsidRPr="006911D4">
        <w:rPr>
          <w:b/>
          <w:bCs/>
          <w:color w:val="365F91" w:themeColor="accent1" w:themeShade="BF"/>
          <w:sz w:val="52"/>
          <w:szCs w:val="52"/>
        </w:rPr>
        <w:t>WE ARE A SAFE SCHOOL</w:t>
      </w:r>
      <w:r w:rsidR="006911D4" w:rsidRPr="006911D4">
        <w:rPr>
          <w:b/>
          <w:bCs/>
          <w:color w:val="365F91" w:themeColor="accent1" w:themeShade="BF"/>
          <w:sz w:val="52"/>
          <w:szCs w:val="52"/>
        </w:rPr>
        <w:t xml:space="preserve"> 202</w:t>
      </w:r>
      <w:r w:rsidR="00844CFE">
        <w:rPr>
          <w:b/>
          <w:bCs/>
          <w:color w:val="365F91" w:themeColor="accent1" w:themeShade="BF"/>
          <w:sz w:val="52"/>
          <w:szCs w:val="52"/>
        </w:rPr>
        <w:t>5</w:t>
      </w:r>
      <w:r w:rsidR="006911D4" w:rsidRPr="006911D4">
        <w:rPr>
          <w:b/>
          <w:bCs/>
          <w:color w:val="365F91" w:themeColor="accent1" w:themeShade="BF"/>
          <w:sz w:val="52"/>
          <w:szCs w:val="52"/>
        </w:rPr>
        <w:t>-</w:t>
      </w:r>
      <w:r w:rsidR="00844CFE">
        <w:rPr>
          <w:b/>
          <w:bCs/>
          <w:color w:val="365F91" w:themeColor="accent1" w:themeShade="BF"/>
          <w:sz w:val="52"/>
          <w:szCs w:val="52"/>
        </w:rPr>
        <w:t>20</w:t>
      </w:r>
      <w:r w:rsidR="006911D4" w:rsidRPr="006911D4">
        <w:rPr>
          <w:b/>
          <w:bCs/>
          <w:color w:val="365F91" w:themeColor="accent1" w:themeShade="BF"/>
          <w:sz w:val="52"/>
          <w:szCs w:val="52"/>
        </w:rPr>
        <w:t>2</w:t>
      </w:r>
      <w:r w:rsidR="00844CFE">
        <w:rPr>
          <w:b/>
          <w:bCs/>
          <w:color w:val="365F91" w:themeColor="accent1" w:themeShade="BF"/>
          <w:sz w:val="52"/>
          <w:szCs w:val="52"/>
        </w:rPr>
        <w:t>7</w:t>
      </w:r>
      <w:r w:rsidR="00FD09F7" w:rsidRPr="006911D4">
        <w:rPr>
          <w:b/>
          <w:bCs/>
          <w:color w:val="365F91" w:themeColor="accent1" w:themeShade="BF"/>
          <w:sz w:val="52"/>
          <w:szCs w:val="52"/>
        </w:rPr>
        <w:t xml:space="preserve">                                                                                                </w:t>
      </w:r>
      <w:r w:rsidR="009575D7" w:rsidRPr="00FD09F7">
        <w:rPr>
          <w:color w:val="17365D" w:themeColor="text2" w:themeShade="BF"/>
          <w:sz w:val="40"/>
          <w:szCs w:val="40"/>
        </w:rPr>
        <w:t>To help us keep everyone safe please:</w:t>
      </w:r>
    </w:p>
    <w:p w14:paraId="37B92148" w14:textId="77777777" w:rsidR="009575D7" w:rsidRPr="00F65BFA" w:rsidRDefault="007C3B07" w:rsidP="009575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>Sign In, Read Visitor Policy</w:t>
      </w:r>
      <w:r w:rsidR="009575D7" w:rsidRPr="00F65BFA">
        <w:rPr>
          <w:b/>
          <w:sz w:val="32"/>
          <w:szCs w:val="32"/>
        </w:rPr>
        <w:t xml:space="preserve"> and wear visitor identification</w:t>
      </w:r>
    </w:p>
    <w:p w14:paraId="543E9E4C" w14:textId="77777777" w:rsidR="009575D7" w:rsidRPr="00F65BFA" w:rsidRDefault="009575D7" w:rsidP="009575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>Do not use your mobile phone whilst on school premises</w:t>
      </w:r>
    </w:p>
    <w:p w14:paraId="014BACF8" w14:textId="1B77B83B" w:rsidR="009575D7" w:rsidRPr="00F65BFA" w:rsidRDefault="009575D7" w:rsidP="009575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 xml:space="preserve">Be a positive role model to our </w:t>
      </w:r>
      <w:r w:rsidR="00500E6B" w:rsidRPr="00F65BFA">
        <w:rPr>
          <w:b/>
          <w:sz w:val="32"/>
          <w:szCs w:val="32"/>
        </w:rPr>
        <w:t>students</w:t>
      </w:r>
      <w:r w:rsidRPr="00F65BFA">
        <w:rPr>
          <w:b/>
          <w:sz w:val="32"/>
          <w:szCs w:val="32"/>
        </w:rPr>
        <w:t xml:space="preserve"> by conducting yourself in an appropriate manner</w:t>
      </w:r>
    </w:p>
    <w:p w14:paraId="4F375406" w14:textId="5F09ACBC" w:rsidR="009575D7" w:rsidRPr="00F65BFA" w:rsidRDefault="009575D7" w:rsidP="009575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 xml:space="preserve">Do not initiate contact with </w:t>
      </w:r>
      <w:r w:rsidR="00F65BFA">
        <w:rPr>
          <w:b/>
          <w:sz w:val="32"/>
          <w:szCs w:val="32"/>
        </w:rPr>
        <w:t>student</w:t>
      </w:r>
      <w:r w:rsidRPr="00F65BFA">
        <w:rPr>
          <w:b/>
          <w:sz w:val="32"/>
          <w:szCs w:val="32"/>
        </w:rPr>
        <w:t>s unless required to so as part of your visit</w:t>
      </w:r>
    </w:p>
    <w:p w14:paraId="189F5149" w14:textId="32BC2ABD" w:rsidR="009575D7" w:rsidRPr="00F65BFA" w:rsidRDefault="009575D7" w:rsidP="009575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 xml:space="preserve">Be respectful of </w:t>
      </w:r>
      <w:r w:rsidR="00561058">
        <w:rPr>
          <w:b/>
          <w:sz w:val="32"/>
          <w:szCs w:val="32"/>
        </w:rPr>
        <w:t>student’s</w:t>
      </w:r>
      <w:r w:rsidRPr="00F65BFA">
        <w:rPr>
          <w:b/>
          <w:sz w:val="32"/>
          <w:szCs w:val="32"/>
        </w:rPr>
        <w:t xml:space="preserve"> and staff’s right to </w:t>
      </w:r>
      <w:r w:rsidR="00561058">
        <w:rPr>
          <w:b/>
          <w:sz w:val="32"/>
          <w:szCs w:val="32"/>
        </w:rPr>
        <w:t xml:space="preserve">dignity, </w:t>
      </w:r>
      <w:r w:rsidRPr="00F65BFA">
        <w:rPr>
          <w:b/>
          <w:sz w:val="32"/>
          <w:szCs w:val="32"/>
        </w:rPr>
        <w:t>privacy and confidentiality</w:t>
      </w:r>
    </w:p>
    <w:p w14:paraId="32FE1A10" w14:textId="33B1E7D4" w:rsidR="009575D7" w:rsidRPr="00F65BFA" w:rsidRDefault="009575D7" w:rsidP="009575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>Pass on any concern</w:t>
      </w:r>
      <w:r w:rsidR="00D324DC" w:rsidRPr="00F65BFA">
        <w:rPr>
          <w:b/>
          <w:sz w:val="32"/>
          <w:szCs w:val="32"/>
        </w:rPr>
        <w:t xml:space="preserve">s about </w:t>
      </w:r>
      <w:r w:rsidR="00561058">
        <w:rPr>
          <w:b/>
          <w:sz w:val="32"/>
          <w:szCs w:val="32"/>
        </w:rPr>
        <w:t>student</w:t>
      </w:r>
      <w:r w:rsidR="00D324DC" w:rsidRPr="00F65BFA">
        <w:rPr>
          <w:b/>
          <w:sz w:val="32"/>
          <w:szCs w:val="32"/>
        </w:rPr>
        <w:t xml:space="preserve">s or staff to the Designated Safeguarding Lead or their back- up </w:t>
      </w:r>
    </w:p>
    <w:p w14:paraId="593AA8A9" w14:textId="09579D13" w:rsidR="009575D7" w:rsidRPr="00F65BFA" w:rsidRDefault="009575D7" w:rsidP="009575D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 xml:space="preserve">Do not be offended if you are asked who </w:t>
      </w:r>
      <w:r w:rsidR="00D324DC" w:rsidRPr="00F65BFA">
        <w:rPr>
          <w:b/>
          <w:sz w:val="32"/>
          <w:szCs w:val="32"/>
        </w:rPr>
        <w:t xml:space="preserve">you </w:t>
      </w:r>
      <w:r w:rsidRPr="00F65BFA">
        <w:rPr>
          <w:b/>
          <w:sz w:val="32"/>
          <w:szCs w:val="32"/>
        </w:rPr>
        <w:t>are during your visit</w:t>
      </w:r>
    </w:p>
    <w:p w14:paraId="3A6534DC" w14:textId="0EA8013F" w:rsidR="004115B1" w:rsidRPr="00F65BFA" w:rsidRDefault="009575D7" w:rsidP="004115B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>Sign out and hand in v</w:t>
      </w:r>
      <w:r w:rsidR="007C3B07" w:rsidRPr="00F65BFA">
        <w:rPr>
          <w:b/>
          <w:sz w:val="32"/>
          <w:szCs w:val="32"/>
        </w:rPr>
        <w:t>isitor i</w:t>
      </w:r>
      <w:r w:rsidR="004115B1" w:rsidRPr="00F65BFA">
        <w:rPr>
          <w:b/>
          <w:sz w:val="32"/>
          <w:szCs w:val="32"/>
        </w:rPr>
        <w:t>dentification</w:t>
      </w:r>
    </w:p>
    <w:p w14:paraId="5E448F13" w14:textId="60D47F44" w:rsidR="00F65BFA" w:rsidRPr="00F65BFA" w:rsidRDefault="00F65BFA" w:rsidP="004115B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65BFA">
        <w:rPr>
          <w:b/>
          <w:sz w:val="32"/>
          <w:szCs w:val="32"/>
        </w:rPr>
        <w:t xml:space="preserve">Follow our school policy around </w:t>
      </w:r>
      <w:r w:rsidR="00561058">
        <w:rPr>
          <w:b/>
          <w:sz w:val="32"/>
          <w:szCs w:val="32"/>
        </w:rPr>
        <w:t>hygiene and allergies</w:t>
      </w:r>
    </w:p>
    <w:p w14:paraId="57A9B11D" w14:textId="2743B160" w:rsidR="009575D7" w:rsidRPr="004115B1" w:rsidRDefault="00990F4D" w:rsidP="004115B1">
      <w:pPr>
        <w:pStyle w:val="ListParagraph"/>
        <w:rPr>
          <w:b/>
          <w:sz w:val="36"/>
          <w:szCs w:val="36"/>
        </w:rPr>
      </w:pPr>
      <w:r w:rsidRPr="00990F4D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8A7622B" wp14:editId="5658C1BF">
                <wp:simplePos x="0" y="0"/>
                <wp:positionH relativeFrom="column">
                  <wp:posOffset>34925</wp:posOffset>
                </wp:positionH>
                <wp:positionV relativeFrom="paragraph">
                  <wp:posOffset>184150</wp:posOffset>
                </wp:positionV>
                <wp:extent cx="8897620" cy="1933575"/>
                <wp:effectExtent l="57150" t="38100" r="74930" b="1238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8038566" w14:textId="77777777" w:rsidR="001B571F" w:rsidRDefault="001B5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8A7622B" id="_x0000_s1027" type="#_x0000_t202" style="position:absolute;left:0;text-align:left;margin-left:2.75pt;margin-top:14.5pt;width:700.6pt;height:152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" fillcolor="white [3212]" stroked="f">
                <v:shadow on="t" color="black" opacity="20971f" offset="0,2.2pt"/>
                <v:textbox>
                  <w:txbxContent>
                    <w:p w14:paraId="48038566" w14:textId="77777777" w:rsidR="001B571F" w:rsidRDefault="001B571F"/>
                  </w:txbxContent>
                </v:textbox>
              </v:shape>
            </w:pict>
          </mc:Fallback>
        </mc:AlternateContent>
      </w:r>
      <w:r w:rsidR="004115B1">
        <w:rPr>
          <w:b/>
          <w:sz w:val="36"/>
          <w:szCs w:val="36"/>
        </w:rPr>
        <w:t xml:space="preserve">                                         </w:t>
      </w:r>
      <w:r w:rsidR="009575D7" w:rsidRPr="004115B1">
        <w:rPr>
          <w:b/>
          <w:sz w:val="36"/>
          <w:szCs w:val="36"/>
        </w:rPr>
        <w:t>The</w:t>
      </w:r>
      <w:r w:rsidR="004115B1">
        <w:rPr>
          <w:b/>
          <w:sz w:val="36"/>
          <w:szCs w:val="36"/>
        </w:rPr>
        <w:t xml:space="preserve"> Designated Safeguard Leads are</w:t>
      </w:r>
      <w:r w:rsidR="009575D7" w:rsidRPr="004115B1">
        <w:rPr>
          <w:b/>
          <w:sz w:val="36"/>
          <w:szCs w:val="36"/>
        </w:rPr>
        <w:t>:</w:t>
      </w:r>
    </w:p>
    <w:p w14:paraId="23FC9388" w14:textId="241DDC92" w:rsidR="00FD09F7" w:rsidRDefault="00463083" w:rsidP="00FD09F7">
      <w:pPr>
        <w:tabs>
          <w:tab w:val="center" w:pos="7200"/>
        </w:tabs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FBD1A73" wp14:editId="085B824C">
            <wp:simplePos x="0" y="0"/>
            <wp:positionH relativeFrom="column">
              <wp:posOffset>4486275</wp:posOffset>
            </wp:positionH>
            <wp:positionV relativeFrom="paragraph">
              <wp:posOffset>78028</wp:posOffset>
            </wp:positionV>
            <wp:extent cx="1253490" cy="1444068"/>
            <wp:effectExtent l="0" t="0" r="3810" b="3810"/>
            <wp:wrapNone/>
            <wp:docPr id="8" name="Picture 8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in a white shi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4" b="15680"/>
                    <a:stretch/>
                  </pic:blipFill>
                  <pic:spPr bwMode="auto">
                    <a:xfrm>
                      <a:off x="0" y="0"/>
                      <a:ext cx="1255548" cy="1446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811575E" wp14:editId="496FD685">
            <wp:simplePos x="0" y="0"/>
            <wp:positionH relativeFrom="column">
              <wp:posOffset>7572375</wp:posOffset>
            </wp:positionH>
            <wp:positionV relativeFrom="paragraph">
              <wp:posOffset>26670</wp:posOffset>
            </wp:positionV>
            <wp:extent cx="1177008" cy="1466733"/>
            <wp:effectExtent l="0" t="0" r="4445" b="635"/>
            <wp:wrapNone/>
            <wp:docPr id="7" name="Picture 7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wearing a suit and ti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7" r="9806" b="19414"/>
                    <a:stretch/>
                  </pic:blipFill>
                  <pic:spPr bwMode="auto">
                    <a:xfrm>
                      <a:off x="0" y="0"/>
                      <a:ext cx="1177008" cy="1466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E6B" w:rsidRPr="00FD09F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21DC8D" wp14:editId="0D96E901">
                <wp:simplePos x="0" y="0"/>
                <wp:positionH relativeFrom="column">
                  <wp:posOffset>4533900</wp:posOffset>
                </wp:positionH>
                <wp:positionV relativeFrom="paragraph">
                  <wp:posOffset>112395</wp:posOffset>
                </wp:positionV>
                <wp:extent cx="1209675" cy="1409700"/>
                <wp:effectExtent l="57150" t="57150" r="352425" b="3429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AC595FD" w14:textId="4BF92573" w:rsidR="00FD09F7" w:rsidRDefault="00FD09F7" w:rsidP="00FD0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021DC8D" id="_x0000_s1028" type="#_x0000_t202" style="position:absolute;margin-left:357pt;margin-top:8.85pt;width:95.25pt;height:1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" fillcolor="window" stroked="f" strokeweight="2pt">
                <v:shadow on="t" color="black" opacity="19660f" offset="4.49014mm,4.49014mm"/>
                <v:textbox>
                  <w:txbxContent>
                    <w:p w14:paraId="0AC595FD" w14:textId="4BF92573" w:rsidR="00FD09F7" w:rsidRDefault="00FD09F7" w:rsidP="00FD09F7"/>
                  </w:txbxContent>
                </v:textbox>
              </v:shape>
            </w:pict>
          </mc:Fallback>
        </mc:AlternateContent>
      </w:r>
      <w:r w:rsidR="00500E6B" w:rsidRPr="00FD09F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BA3A56" wp14:editId="51E01EBB">
                <wp:simplePos x="0" y="0"/>
                <wp:positionH relativeFrom="column">
                  <wp:posOffset>7467600</wp:posOffset>
                </wp:positionH>
                <wp:positionV relativeFrom="paragraph">
                  <wp:posOffset>7621</wp:posOffset>
                </wp:positionV>
                <wp:extent cx="1219200" cy="1503680"/>
                <wp:effectExtent l="57150" t="57150" r="342900" b="3441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0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F14DA6D" w14:textId="4332F4E2" w:rsidR="00FD09F7" w:rsidRDefault="00FD09F7" w:rsidP="00FD0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BA3A56" id="_x0000_s1029" type="#_x0000_t202" style="position:absolute;margin-left:588pt;margin-top:.6pt;width:96pt;height:11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" fillcolor="window" stroked="f" strokeweight="2pt">
                <v:shadow on="t" color="black" opacity="19660f" offset="4.49014mm,4.49014mm"/>
                <v:textbox>
                  <w:txbxContent>
                    <w:p w14:paraId="2F14DA6D" w14:textId="4332F4E2" w:rsidR="00FD09F7" w:rsidRDefault="00FD09F7" w:rsidP="00FD09F7"/>
                  </w:txbxContent>
                </v:textbox>
              </v:shape>
            </w:pict>
          </mc:Fallback>
        </mc:AlternateContent>
      </w:r>
      <w:r w:rsidR="00500E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D576B" wp14:editId="4FEB2CBC">
                <wp:simplePos x="0" y="0"/>
                <wp:positionH relativeFrom="column">
                  <wp:posOffset>6076950</wp:posOffset>
                </wp:positionH>
                <wp:positionV relativeFrom="paragraph">
                  <wp:posOffset>74295</wp:posOffset>
                </wp:positionV>
                <wp:extent cx="1250950" cy="1402715"/>
                <wp:effectExtent l="57150" t="57150" r="349250" b="3498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1BB1A9B" w14:textId="39A1EF10" w:rsidR="001B571F" w:rsidRPr="00F65BFA" w:rsidRDefault="001B57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5BFA">
                              <w:rPr>
                                <w:b/>
                                <w:bCs/>
                              </w:rPr>
                              <w:t>Mr</w:t>
                            </w:r>
                            <w:r w:rsidR="00270DA9" w:rsidRPr="00F65BFA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="00500E6B" w:rsidRPr="00F65BFA">
                              <w:rPr>
                                <w:b/>
                                <w:bCs/>
                              </w:rPr>
                              <w:t>A.Grant</w:t>
                            </w:r>
                            <w:proofErr w:type="spellEnd"/>
                          </w:p>
                          <w:p w14:paraId="01F86BC7" w14:textId="3BA6C25C" w:rsidR="001B571F" w:rsidRPr="00F65BFA" w:rsidRDefault="00500E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5BFA">
                              <w:rPr>
                                <w:b/>
                                <w:bCs/>
                              </w:rPr>
                              <w:t xml:space="preserve">Deputy </w:t>
                            </w:r>
                            <w:r w:rsidR="001B571F" w:rsidRPr="00F65BFA">
                              <w:rPr>
                                <w:b/>
                                <w:bCs/>
                              </w:rPr>
                              <w:t xml:space="preserve">Head </w:t>
                            </w:r>
                          </w:p>
                          <w:p w14:paraId="4AE9EA55" w14:textId="77777777" w:rsidR="00270DA9" w:rsidRDefault="00270DA9"/>
                          <w:p w14:paraId="10886C33" w14:textId="531ECF68" w:rsidR="001B571F" w:rsidRPr="00F65BFA" w:rsidRDefault="001B57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65BFA">
                              <w:rPr>
                                <w:b/>
                                <w:sz w:val="40"/>
                                <w:szCs w:val="40"/>
                              </w:rPr>
                              <w:t>DS</w:t>
                            </w:r>
                            <w:r w:rsidR="006911D4" w:rsidRPr="00F65BFA">
                              <w:rPr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4D576B" id="_x0000_s1030" type="#_x0000_t202" style="position:absolute;margin-left:478.5pt;margin-top:5.85pt;width:98.5pt;height:1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" stroked="f">
                <v:shadow on="t" color="black" opacity="19660f" offset="4.49014mm,4.49014mm"/>
                <v:textbox>
                  <w:txbxContent>
                    <w:p w14:paraId="01BB1A9B" w14:textId="39A1EF10" w:rsidR="001B571F" w:rsidRPr="00F65BFA" w:rsidRDefault="001B571F">
                      <w:pPr>
                        <w:rPr>
                          <w:b/>
                          <w:bCs/>
                        </w:rPr>
                      </w:pPr>
                      <w:r w:rsidRPr="00F65BFA">
                        <w:rPr>
                          <w:b/>
                          <w:bCs/>
                        </w:rPr>
                        <w:t>Mr</w:t>
                      </w:r>
                      <w:r w:rsidR="00270DA9" w:rsidRPr="00F65BFA">
                        <w:rPr>
                          <w:b/>
                          <w:bCs/>
                        </w:rPr>
                        <w:t xml:space="preserve">. </w:t>
                      </w:r>
                      <w:r w:rsidR="00500E6B" w:rsidRPr="00F65BFA">
                        <w:rPr>
                          <w:b/>
                          <w:bCs/>
                        </w:rPr>
                        <w:t>A.Grant</w:t>
                      </w:r>
                    </w:p>
                    <w:p w14:paraId="01F86BC7" w14:textId="3BA6C25C" w:rsidR="001B571F" w:rsidRPr="00F65BFA" w:rsidRDefault="00500E6B">
                      <w:pPr>
                        <w:rPr>
                          <w:b/>
                          <w:bCs/>
                        </w:rPr>
                      </w:pPr>
                      <w:r w:rsidRPr="00F65BFA">
                        <w:rPr>
                          <w:b/>
                          <w:bCs/>
                        </w:rPr>
                        <w:t xml:space="preserve">Deputy </w:t>
                      </w:r>
                      <w:r w:rsidR="001B571F" w:rsidRPr="00F65BFA">
                        <w:rPr>
                          <w:b/>
                          <w:bCs/>
                        </w:rPr>
                        <w:t xml:space="preserve">Head </w:t>
                      </w:r>
                    </w:p>
                    <w:p w14:paraId="4AE9EA55" w14:textId="77777777" w:rsidR="00270DA9" w:rsidRDefault="00270DA9"/>
                    <w:p w14:paraId="10886C33" w14:textId="531ECF68" w:rsidR="001B571F" w:rsidRPr="00F65BFA" w:rsidRDefault="001B57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65BFA">
                        <w:rPr>
                          <w:b/>
                          <w:sz w:val="40"/>
                          <w:szCs w:val="40"/>
                        </w:rPr>
                        <w:t>DS</w:t>
                      </w:r>
                      <w:r w:rsidR="006911D4" w:rsidRPr="00F65BFA">
                        <w:rPr>
                          <w:b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00E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2FDD" wp14:editId="2E9C8CBB">
                <wp:simplePos x="0" y="0"/>
                <wp:positionH relativeFrom="column">
                  <wp:posOffset>3181350</wp:posOffset>
                </wp:positionH>
                <wp:positionV relativeFrom="paragraph">
                  <wp:posOffset>112395</wp:posOffset>
                </wp:positionV>
                <wp:extent cx="1175385" cy="1363345"/>
                <wp:effectExtent l="57150" t="57150" r="367665" b="3511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C5707AD" w14:textId="77777777" w:rsidR="001B571F" w:rsidRPr="00F65BFA" w:rsidRDefault="001B57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5BFA">
                              <w:rPr>
                                <w:b/>
                                <w:bCs/>
                              </w:rPr>
                              <w:t>Mr. Mullen</w:t>
                            </w:r>
                          </w:p>
                          <w:p w14:paraId="71CE447F" w14:textId="77777777" w:rsidR="001B571F" w:rsidRPr="00F65BFA" w:rsidRDefault="001B57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5BFA">
                              <w:rPr>
                                <w:b/>
                                <w:bCs/>
                              </w:rPr>
                              <w:t>Assistant Head</w:t>
                            </w:r>
                          </w:p>
                          <w:p w14:paraId="1126B560" w14:textId="77777777" w:rsidR="001B571F" w:rsidRDefault="001B571F"/>
                          <w:p w14:paraId="1508D375" w14:textId="01E9C5F2" w:rsidR="001B571F" w:rsidRPr="00F65BFA" w:rsidRDefault="001B57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65BFA">
                              <w:rPr>
                                <w:b/>
                                <w:sz w:val="40"/>
                                <w:szCs w:val="40"/>
                              </w:rPr>
                              <w:t>DS</w:t>
                            </w:r>
                            <w:r w:rsidR="006911D4" w:rsidRPr="00F65BFA">
                              <w:rPr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E102FDD" id="_x0000_s1031" type="#_x0000_t202" style="position:absolute;margin-left:250.5pt;margin-top:8.85pt;width:92.55pt;height:10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" stroked="f">
                <v:shadow on="t" color="black" opacity="19660f" offset="4.49014mm,4.49014mm"/>
                <v:textbox>
                  <w:txbxContent>
                    <w:p w14:paraId="3C5707AD" w14:textId="77777777" w:rsidR="001B571F" w:rsidRPr="00F65BFA" w:rsidRDefault="001B571F">
                      <w:pPr>
                        <w:rPr>
                          <w:b/>
                          <w:bCs/>
                        </w:rPr>
                      </w:pPr>
                      <w:r w:rsidRPr="00F65BFA">
                        <w:rPr>
                          <w:b/>
                          <w:bCs/>
                        </w:rPr>
                        <w:t>Mr. Mullen</w:t>
                      </w:r>
                    </w:p>
                    <w:p w14:paraId="71CE447F" w14:textId="77777777" w:rsidR="001B571F" w:rsidRPr="00F65BFA" w:rsidRDefault="001B571F">
                      <w:pPr>
                        <w:rPr>
                          <w:b/>
                          <w:bCs/>
                        </w:rPr>
                      </w:pPr>
                      <w:r w:rsidRPr="00F65BFA">
                        <w:rPr>
                          <w:b/>
                          <w:bCs/>
                        </w:rPr>
                        <w:t>Assistant Head</w:t>
                      </w:r>
                    </w:p>
                    <w:p w14:paraId="1126B560" w14:textId="77777777" w:rsidR="001B571F" w:rsidRDefault="001B571F"/>
                    <w:p w14:paraId="1508D375" w14:textId="01E9C5F2" w:rsidR="001B571F" w:rsidRPr="00F65BFA" w:rsidRDefault="001B57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65BFA">
                        <w:rPr>
                          <w:b/>
                          <w:sz w:val="40"/>
                          <w:szCs w:val="40"/>
                        </w:rPr>
                        <w:t>DS</w:t>
                      </w:r>
                      <w:r w:rsidR="006911D4" w:rsidRPr="00F65BFA">
                        <w:rPr>
                          <w:b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00E6B" w:rsidRPr="001B571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6C767" wp14:editId="1416FA89">
                <wp:simplePos x="0" y="0"/>
                <wp:positionH relativeFrom="column">
                  <wp:posOffset>238125</wp:posOffset>
                </wp:positionH>
                <wp:positionV relativeFrom="paragraph">
                  <wp:posOffset>112395</wp:posOffset>
                </wp:positionV>
                <wp:extent cx="1257300" cy="1363345"/>
                <wp:effectExtent l="57150" t="57150" r="342900" b="3511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39035D4" w14:textId="0FCA2923" w:rsidR="00500E6B" w:rsidRPr="00F65BFA" w:rsidRDefault="001B57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5BFA">
                              <w:rPr>
                                <w:b/>
                                <w:bCs/>
                              </w:rPr>
                              <w:t xml:space="preserve">Mr. </w:t>
                            </w:r>
                            <w:r w:rsidR="00500E6B" w:rsidRPr="00F65BFA">
                              <w:rPr>
                                <w:b/>
                                <w:bCs/>
                              </w:rPr>
                              <w:t xml:space="preserve">L. </w:t>
                            </w:r>
                            <w:proofErr w:type="spellStart"/>
                            <w:r w:rsidR="00500E6B" w:rsidRPr="00F65BFA">
                              <w:rPr>
                                <w:b/>
                                <w:bCs/>
                              </w:rPr>
                              <w:t>Fazackerley</w:t>
                            </w:r>
                            <w:proofErr w:type="spellEnd"/>
                          </w:p>
                          <w:p w14:paraId="6FB9768A" w14:textId="4E572DBE" w:rsidR="001B571F" w:rsidRPr="00F65BFA" w:rsidRDefault="001B57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65BFA">
                              <w:rPr>
                                <w:b/>
                                <w:bCs/>
                              </w:rPr>
                              <w:t xml:space="preserve"> Head</w:t>
                            </w:r>
                            <w:r w:rsidR="00500E6B" w:rsidRPr="00F65BFA">
                              <w:rPr>
                                <w:b/>
                                <w:bCs/>
                              </w:rPr>
                              <w:t xml:space="preserve"> Teacher</w:t>
                            </w:r>
                          </w:p>
                          <w:p w14:paraId="0182BE26" w14:textId="77777777" w:rsidR="008A6C50" w:rsidRDefault="008A6C50"/>
                          <w:p w14:paraId="390579E7" w14:textId="709F1E95" w:rsidR="001B571F" w:rsidRPr="00F65BFA" w:rsidRDefault="001B57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65BFA">
                              <w:rPr>
                                <w:b/>
                                <w:sz w:val="40"/>
                                <w:szCs w:val="40"/>
                              </w:rPr>
                              <w:t>DS</w:t>
                            </w:r>
                            <w:r w:rsidR="00270DA9" w:rsidRPr="00F65BFA">
                              <w:rPr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206C767" id="_x0000_s1032" type="#_x0000_t202" style="position:absolute;margin-left:18.75pt;margin-top:8.85pt;width:99pt;height:10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" stroked="f">
                <v:shadow on="t" color="black" opacity="19660f" offset="4.49014mm,4.49014mm"/>
                <v:textbox>
                  <w:txbxContent>
                    <w:p w14:paraId="739035D4" w14:textId="0FCA2923" w:rsidR="00500E6B" w:rsidRPr="00F65BFA" w:rsidRDefault="001B571F">
                      <w:pPr>
                        <w:rPr>
                          <w:b/>
                          <w:bCs/>
                        </w:rPr>
                      </w:pPr>
                      <w:r w:rsidRPr="00F65BFA">
                        <w:rPr>
                          <w:b/>
                          <w:bCs/>
                        </w:rPr>
                        <w:t xml:space="preserve">Mr. </w:t>
                      </w:r>
                      <w:r w:rsidR="00500E6B" w:rsidRPr="00F65BFA">
                        <w:rPr>
                          <w:b/>
                          <w:bCs/>
                        </w:rPr>
                        <w:t>L. Fazackerley</w:t>
                      </w:r>
                    </w:p>
                    <w:p w14:paraId="6FB9768A" w14:textId="4E572DBE" w:rsidR="001B571F" w:rsidRPr="00F65BFA" w:rsidRDefault="001B571F">
                      <w:pPr>
                        <w:rPr>
                          <w:b/>
                          <w:bCs/>
                        </w:rPr>
                      </w:pPr>
                      <w:r w:rsidRPr="00F65BFA">
                        <w:rPr>
                          <w:b/>
                          <w:bCs/>
                        </w:rPr>
                        <w:t xml:space="preserve"> Head</w:t>
                      </w:r>
                      <w:r w:rsidR="00500E6B" w:rsidRPr="00F65BFA">
                        <w:rPr>
                          <w:b/>
                          <w:bCs/>
                        </w:rPr>
                        <w:t xml:space="preserve"> Teacher</w:t>
                      </w:r>
                    </w:p>
                    <w:p w14:paraId="0182BE26" w14:textId="77777777" w:rsidR="008A6C50" w:rsidRDefault="008A6C50"/>
                    <w:p w14:paraId="390579E7" w14:textId="709F1E95" w:rsidR="001B571F" w:rsidRPr="00F65BFA" w:rsidRDefault="001B57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65BFA">
                        <w:rPr>
                          <w:b/>
                          <w:sz w:val="40"/>
                          <w:szCs w:val="40"/>
                        </w:rPr>
                        <w:t>DS</w:t>
                      </w:r>
                      <w:r w:rsidR="00270DA9" w:rsidRPr="00F65BFA">
                        <w:rPr>
                          <w:b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00E6B" w:rsidRPr="00FD09F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80D65A" wp14:editId="38D4835F">
                <wp:simplePos x="0" y="0"/>
                <wp:positionH relativeFrom="column">
                  <wp:posOffset>1647825</wp:posOffset>
                </wp:positionH>
                <wp:positionV relativeFrom="paragraph">
                  <wp:posOffset>64770</wp:posOffset>
                </wp:positionV>
                <wp:extent cx="1133475" cy="1449070"/>
                <wp:effectExtent l="57150" t="57150" r="371475" b="3416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90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B9239" w14:textId="690DF294" w:rsidR="00FD09F7" w:rsidRDefault="00500E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FFE31" wp14:editId="7EBA2BEE">
                                  <wp:extent cx="990600" cy="1398043"/>
                                  <wp:effectExtent l="0" t="0" r="0" b="0"/>
                                  <wp:docPr id="5" name="Picture 5" descr="A person wearing a suit and tie smiling at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erson wearing a suit and tie smiling at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633" cy="1399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65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29.75pt;margin-top:5.1pt;width:89.25pt;height:114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" fillcolor="white [3201]" stroked="f" strokeweight="2pt">
                <v:shadow on="t" color="black" opacity="19660f" offset="4.49014mm,4.49014mm"/>
                <v:textbox>
                  <w:txbxContent>
                    <w:p w14:paraId="689B9239" w14:textId="690DF294" w:rsidR="00FD09F7" w:rsidRDefault="00500E6B">
                      <w:r>
                        <w:rPr>
                          <w:noProof/>
                        </w:rPr>
                        <w:drawing>
                          <wp:inline distT="0" distB="0" distL="0" distR="0" wp14:anchorId="571FFE31" wp14:editId="7EBA2BEE">
                            <wp:extent cx="990600" cy="1398043"/>
                            <wp:effectExtent l="0" t="0" r="0" b="0"/>
                            <wp:docPr id="5" name="Picture 5" descr="A person wearing a suit and tie smiling at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erson wearing a suit and tie smiling at the camera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633" cy="1399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9F7">
        <w:tab/>
      </w:r>
    </w:p>
    <w:p w14:paraId="2BB494C2" w14:textId="77777777" w:rsidR="009575D7" w:rsidRPr="00FD09F7" w:rsidRDefault="009575D7" w:rsidP="001B571F">
      <w:pPr>
        <w:tabs>
          <w:tab w:val="left" w:pos="5317"/>
          <w:tab w:val="left" w:pos="9696"/>
        </w:tabs>
      </w:pPr>
    </w:p>
    <w:sectPr w:rsidR="009575D7" w:rsidRPr="00FD09F7" w:rsidSect="00B21308">
      <w:headerReference w:type="even" r:id="rId13"/>
      <w:headerReference w:type="default" r:id="rId14"/>
      <w:headerReference w:type="firs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0EC4" w14:textId="77777777" w:rsidR="002B0040" w:rsidRDefault="002B0040" w:rsidP="009575D7">
      <w:pPr>
        <w:spacing w:after="0" w:line="240" w:lineRule="auto"/>
      </w:pPr>
      <w:r>
        <w:separator/>
      </w:r>
    </w:p>
  </w:endnote>
  <w:endnote w:type="continuationSeparator" w:id="0">
    <w:p w14:paraId="5A77EB71" w14:textId="77777777" w:rsidR="002B0040" w:rsidRDefault="002B0040" w:rsidP="0095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19E8" w14:textId="77777777" w:rsidR="002B0040" w:rsidRDefault="002B0040" w:rsidP="009575D7">
      <w:pPr>
        <w:spacing w:after="0" w:line="240" w:lineRule="auto"/>
      </w:pPr>
      <w:r>
        <w:separator/>
      </w:r>
    </w:p>
  </w:footnote>
  <w:footnote w:type="continuationSeparator" w:id="0">
    <w:p w14:paraId="3524EA95" w14:textId="77777777" w:rsidR="002B0040" w:rsidRDefault="002B0040" w:rsidP="0095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F2BA" w14:textId="77777777" w:rsidR="00B21308" w:rsidRDefault="00844CFE">
    <w:pPr>
      <w:pStyle w:val="Header"/>
    </w:pPr>
    <w:r>
      <w:rPr>
        <w:noProof/>
      </w:rPr>
      <w:pict w14:anchorId="6D2D4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6" o:spid="_x0000_s2050" type="#_x0000_t75" style="position:absolute;margin-left:0;margin-top:0;width:614.85pt;height:46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571D" w14:textId="77777777" w:rsidR="009575D7" w:rsidRPr="00EA3821" w:rsidRDefault="00FD09F7" w:rsidP="009575D7">
    <w:pPr>
      <w:pStyle w:val="Header"/>
      <w:jc w:val="center"/>
      <w:rPr>
        <w:b/>
        <w:color w:val="17365D" w:themeColor="text2" w:themeShade="BF"/>
        <w:sz w:val="96"/>
        <w:szCs w:val="96"/>
      </w:rPr>
    </w:pPr>
    <w:r w:rsidRPr="00EA3821">
      <w:rPr>
        <w:b/>
        <w:noProof/>
        <w:color w:val="17365D" w:themeColor="text2" w:themeShade="BF"/>
        <w:sz w:val="96"/>
        <w:szCs w:val="96"/>
      </w:rPr>
      <w:drawing>
        <wp:anchor distT="0" distB="0" distL="114300" distR="114300" simplePos="0" relativeHeight="251661312" behindDoc="0" locked="0" layoutInCell="1" allowOverlap="1" wp14:anchorId="7D0CDAF3" wp14:editId="713892E3">
          <wp:simplePos x="0" y="0"/>
          <wp:positionH relativeFrom="column">
            <wp:posOffset>7955280</wp:posOffset>
          </wp:positionH>
          <wp:positionV relativeFrom="paragraph">
            <wp:posOffset>-177165</wp:posOffset>
          </wp:positionV>
          <wp:extent cx="1051560" cy="8002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80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CFE">
      <w:rPr>
        <w:b/>
        <w:noProof/>
        <w:color w:val="17365D" w:themeColor="text2" w:themeShade="BF"/>
        <w:sz w:val="96"/>
        <w:szCs w:val="96"/>
      </w:rPr>
      <w:pict w14:anchorId="2267F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7" o:spid="_x0000_s2051" type="#_x0000_t75" style="position:absolute;left:0;text-align:left;margin-left:0;margin-top:0;width:614.85pt;height:467.9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="009575D7" w:rsidRPr="00EA3821">
      <w:rPr>
        <w:b/>
        <w:color w:val="17365D" w:themeColor="text2" w:themeShade="BF"/>
        <w:sz w:val="96"/>
        <w:szCs w:val="96"/>
      </w:rPr>
      <w:t>VISITOR 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C652" w14:textId="77777777" w:rsidR="00B21308" w:rsidRDefault="00844CFE">
    <w:pPr>
      <w:pStyle w:val="Header"/>
    </w:pPr>
    <w:r>
      <w:rPr>
        <w:noProof/>
      </w:rPr>
      <w:pict w14:anchorId="0A612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5" o:spid="_x0000_s2049" type="#_x0000_t75" style="position:absolute;margin-left:0;margin-top:0;width:614.85pt;height:46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60AA"/>
    <w:multiLevelType w:val="hybridMultilevel"/>
    <w:tmpl w:val="52B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7"/>
    <w:rsid w:val="001B571F"/>
    <w:rsid w:val="001F7D13"/>
    <w:rsid w:val="00270DA9"/>
    <w:rsid w:val="002B0040"/>
    <w:rsid w:val="003402ED"/>
    <w:rsid w:val="004115B1"/>
    <w:rsid w:val="0041704C"/>
    <w:rsid w:val="00437FFC"/>
    <w:rsid w:val="0044763B"/>
    <w:rsid w:val="00463083"/>
    <w:rsid w:val="00500E6B"/>
    <w:rsid w:val="00511DE9"/>
    <w:rsid w:val="00561058"/>
    <w:rsid w:val="00651812"/>
    <w:rsid w:val="006911D4"/>
    <w:rsid w:val="00694663"/>
    <w:rsid w:val="007C3B07"/>
    <w:rsid w:val="00844CFE"/>
    <w:rsid w:val="008A6C50"/>
    <w:rsid w:val="00910FC9"/>
    <w:rsid w:val="009575D7"/>
    <w:rsid w:val="00990F4D"/>
    <w:rsid w:val="00AD603F"/>
    <w:rsid w:val="00AE778A"/>
    <w:rsid w:val="00B21308"/>
    <w:rsid w:val="00D324DC"/>
    <w:rsid w:val="00EA3821"/>
    <w:rsid w:val="00EC6AB2"/>
    <w:rsid w:val="00F65BFA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B3C113"/>
  <w15:docId w15:val="{DE5272F5-49A7-433B-A555-A85C1007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D7"/>
  </w:style>
  <w:style w:type="paragraph" w:styleId="Footer">
    <w:name w:val="footer"/>
    <w:basedOn w:val="Normal"/>
    <w:link w:val="Foot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D7"/>
  </w:style>
  <w:style w:type="paragraph" w:styleId="ListParagraph">
    <w:name w:val="List Paragraph"/>
    <w:basedOn w:val="Normal"/>
    <w:uiPriority w:val="34"/>
    <w:qFormat/>
    <w:rsid w:val="0095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WLCHS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 - Admin</dc:creator>
  <cp:lastModifiedBy>head, deputy</cp:lastModifiedBy>
  <cp:revision>7</cp:revision>
  <cp:lastPrinted>2020-09-11T09:51:00Z</cp:lastPrinted>
  <dcterms:created xsi:type="dcterms:W3CDTF">2020-09-11T09:52:00Z</dcterms:created>
  <dcterms:modified xsi:type="dcterms:W3CDTF">2025-01-22T11:19:00Z</dcterms:modified>
</cp:coreProperties>
</file>