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2552"/>
        <w:gridCol w:w="3544"/>
        <w:gridCol w:w="3544"/>
      </w:tblGrid>
      <w:tr w:rsidR="00D436A0" w:rsidRPr="00D436A0" w:rsidTr="00D436A0">
        <w:trPr>
          <w:trHeight w:val="1408"/>
        </w:trPr>
        <w:tc>
          <w:tcPr>
            <w:tcW w:w="6096" w:type="dxa"/>
            <w:gridSpan w:val="2"/>
          </w:tcPr>
          <w:p w:rsidR="00D436A0" w:rsidRPr="00D436A0" w:rsidRDefault="00D436A0">
            <w:pPr>
              <w:rPr>
                <w:rFonts w:ascii="Comic Sans MS" w:hAnsi="Comic Sans MS"/>
                <w:i/>
                <w:sz w:val="32"/>
              </w:rPr>
            </w:pPr>
            <w:r w:rsidRPr="00D436A0">
              <w:rPr>
                <w:rFonts w:ascii="Comic Sans MS" w:hAnsi="Comic Sans MS"/>
                <w:i/>
                <w:sz w:val="32"/>
              </w:rPr>
              <w:t>The Lion, the Witch and the Wardrobe</w:t>
            </w: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Pr="00D436A0" w:rsidRDefault="00D436A0">
            <w:pPr>
              <w:rPr>
                <w:rFonts w:ascii="Comic Sans MS" w:hAnsi="Comic Sans MS"/>
                <w:b/>
                <w:sz w:val="28"/>
              </w:rPr>
            </w:pPr>
            <w:r w:rsidRPr="00D436A0">
              <w:rPr>
                <w:rFonts w:ascii="Comic Sans MS" w:hAnsi="Comic Sans MS"/>
                <w:b/>
                <w:sz w:val="28"/>
              </w:rPr>
              <w:t>What is Mr Tumnus like as a person?</w:t>
            </w:r>
          </w:p>
        </w:tc>
        <w:tc>
          <w:tcPr>
            <w:tcW w:w="3544" w:type="dxa"/>
          </w:tcPr>
          <w:p w:rsidR="00D436A0" w:rsidRPr="00D436A0" w:rsidRDefault="00D436A0">
            <w:pPr>
              <w:rPr>
                <w:rFonts w:ascii="Comic Sans MS" w:hAnsi="Comic Sans MS"/>
                <w:sz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9CD5DAA" wp14:editId="468F13E8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31750</wp:posOffset>
                  </wp:positionV>
                  <wp:extent cx="1333500" cy="13208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291" y="21185"/>
                      <wp:lineTo x="21291" y="0"/>
                      <wp:lineTo x="0" y="0"/>
                    </wp:wrapPolygon>
                  </wp:wrapTight>
                  <wp:docPr id="1" name="il_fi" descr="http://fc07.deviantart.net/fs70/i/2011/020/9/d/mr__tumnus_by_medicinedoll-d37nxv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c07.deviantart.net/fs70/i/2011/020/9/d/mr__tumnus_by_medicinedoll-d37nxv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35" t="593" r="34306" b="4748"/>
                          <a:stretch/>
                        </pic:blipFill>
                        <pic:spPr bwMode="auto">
                          <a:xfrm>
                            <a:off x="0" y="0"/>
                            <a:ext cx="13335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6A0" w:rsidRPr="00D436A0" w:rsidTr="00D436A0">
        <w:tc>
          <w:tcPr>
            <w:tcW w:w="2552" w:type="dxa"/>
          </w:tcPr>
          <w:p w:rsidR="00D436A0" w:rsidRPr="00D436A0" w:rsidRDefault="00D436A0">
            <w:pPr>
              <w:rPr>
                <w:rFonts w:ascii="Comic Sans MS" w:hAnsi="Comic Sans MS"/>
              </w:rPr>
            </w:pPr>
            <w:r w:rsidRPr="00D436A0">
              <w:rPr>
                <w:rFonts w:ascii="Comic Sans MS" w:hAnsi="Comic Sans MS"/>
                <w:sz w:val="28"/>
              </w:rPr>
              <w:t>Mr Tumnus is…</w:t>
            </w:r>
          </w:p>
        </w:tc>
        <w:tc>
          <w:tcPr>
            <w:tcW w:w="7088" w:type="dxa"/>
            <w:gridSpan w:val="2"/>
          </w:tcPr>
          <w:p w:rsidR="00D436A0" w:rsidRPr="00D436A0" w:rsidRDefault="00D436A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Clues from the text:</w:t>
            </w:r>
          </w:p>
        </w:tc>
      </w:tr>
      <w:tr w:rsidR="00D436A0" w:rsidRPr="00D436A0" w:rsidTr="00D436A0">
        <w:trPr>
          <w:trHeight w:val="5951"/>
        </w:trPr>
        <w:tc>
          <w:tcPr>
            <w:tcW w:w="2552" w:type="dxa"/>
          </w:tcPr>
          <w:p w:rsidR="00D436A0" w:rsidRPr="00D436A0" w:rsidRDefault="00D436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88" w:type="dxa"/>
            <w:gridSpan w:val="2"/>
          </w:tcPr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Default="00D436A0">
            <w:pPr>
              <w:rPr>
                <w:rFonts w:ascii="Comic Sans MS" w:hAnsi="Comic Sans MS"/>
                <w:sz w:val="28"/>
              </w:rPr>
            </w:pPr>
          </w:p>
          <w:p w:rsidR="00D436A0" w:rsidRPr="00D436A0" w:rsidRDefault="00D436A0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8D4483" w:rsidRPr="00D436A0" w:rsidRDefault="008D4483">
      <w:pPr>
        <w:rPr>
          <w:rFonts w:ascii="Comic Sans MS" w:hAnsi="Comic Sans MS"/>
          <w:sz w:val="28"/>
        </w:rPr>
      </w:pPr>
    </w:p>
    <w:sectPr w:rsidR="008D4483" w:rsidRPr="00D43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A0"/>
    <w:rsid w:val="00020760"/>
    <w:rsid w:val="000302F5"/>
    <w:rsid w:val="0003234F"/>
    <w:rsid w:val="00035FEE"/>
    <w:rsid w:val="00036A3B"/>
    <w:rsid w:val="000564ED"/>
    <w:rsid w:val="00063006"/>
    <w:rsid w:val="0006373F"/>
    <w:rsid w:val="00071AAA"/>
    <w:rsid w:val="000827EF"/>
    <w:rsid w:val="00082A6B"/>
    <w:rsid w:val="00091E3F"/>
    <w:rsid w:val="000A1208"/>
    <w:rsid w:val="000A38E8"/>
    <w:rsid w:val="000A6748"/>
    <w:rsid w:val="000C4A5F"/>
    <w:rsid w:val="000D45DC"/>
    <w:rsid w:val="000D4FE7"/>
    <w:rsid w:val="000D5D42"/>
    <w:rsid w:val="000E634B"/>
    <w:rsid w:val="000E792A"/>
    <w:rsid w:val="00110973"/>
    <w:rsid w:val="00114017"/>
    <w:rsid w:val="00147763"/>
    <w:rsid w:val="001676AF"/>
    <w:rsid w:val="001773A6"/>
    <w:rsid w:val="00181D0A"/>
    <w:rsid w:val="00191FBB"/>
    <w:rsid w:val="00195C1C"/>
    <w:rsid w:val="001A0368"/>
    <w:rsid w:val="001A40FC"/>
    <w:rsid w:val="001D1285"/>
    <w:rsid w:val="001D2703"/>
    <w:rsid w:val="001E5F24"/>
    <w:rsid w:val="001E77C2"/>
    <w:rsid w:val="001F3033"/>
    <w:rsid w:val="00203BFA"/>
    <w:rsid w:val="00213A6F"/>
    <w:rsid w:val="002143ED"/>
    <w:rsid w:val="0024418B"/>
    <w:rsid w:val="00266D4F"/>
    <w:rsid w:val="002921E3"/>
    <w:rsid w:val="002975BA"/>
    <w:rsid w:val="002A30A0"/>
    <w:rsid w:val="002C48BB"/>
    <w:rsid w:val="002C57A5"/>
    <w:rsid w:val="002C79E6"/>
    <w:rsid w:val="002E0517"/>
    <w:rsid w:val="002E17D9"/>
    <w:rsid w:val="002E3AB1"/>
    <w:rsid w:val="00307D28"/>
    <w:rsid w:val="0031357A"/>
    <w:rsid w:val="003416F4"/>
    <w:rsid w:val="003507DB"/>
    <w:rsid w:val="00350CA4"/>
    <w:rsid w:val="00355CA7"/>
    <w:rsid w:val="00362C61"/>
    <w:rsid w:val="00364C44"/>
    <w:rsid w:val="00370F34"/>
    <w:rsid w:val="003811A7"/>
    <w:rsid w:val="00387B2E"/>
    <w:rsid w:val="00390788"/>
    <w:rsid w:val="003A4B2F"/>
    <w:rsid w:val="003D1D21"/>
    <w:rsid w:val="003D2E53"/>
    <w:rsid w:val="003E4F7D"/>
    <w:rsid w:val="003F0363"/>
    <w:rsid w:val="0040576E"/>
    <w:rsid w:val="004114D7"/>
    <w:rsid w:val="00414CC1"/>
    <w:rsid w:val="00420BF2"/>
    <w:rsid w:val="00421AB3"/>
    <w:rsid w:val="00433AA3"/>
    <w:rsid w:val="00437717"/>
    <w:rsid w:val="00437C1A"/>
    <w:rsid w:val="00450C69"/>
    <w:rsid w:val="0045347E"/>
    <w:rsid w:val="00455FEC"/>
    <w:rsid w:val="004654DB"/>
    <w:rsid w:val="0047183E"/>
    <w:rsid w:val="00477EF5"/>
    <w:rsid w:val="00485B27"/>
    <w:rsid w:val="004B068B"/>
    <w:rsid w:val="004B6003"/>
    <w:rsid w:val="004B7C82"/>
    <w:rsid w:val="004C4F29"/>
    <w:rsid w:val="004E50DE"/>
    <w:rsid w:val="004E5F7E"/>
    <w:rsid w:val="004F4348"/>
    <w:rsid w:val="005142B9"/>
    <w:rsid w:val="00520095"/>
    <w:rsid w:val="005303A0"/>
    <w:rsid w:val="00541785"/>
    <w:rsid w:val="00553D33"/>
    <w:rsid w:val="00570A5F"/>
    <w:rsid w:val="00570B91"/>
    <w:rsid w:val="00573838"/>
    <w:rsid w:val="00574114"/>
    <w:rsid w:val="005915B5"/>
    <w:rsid w:val="005A47FB"/>
    <w:rsid w:val="005B2B51"/>
    <w:rsid w:val="005B4E6B"/>
    <w:rsid w:val="005D17DC"/>
    <w:rsid w:val="005E5287"/>
    <w:rsid w:val="005F0392"/>
    <w:rsid w:val="00600B69"/>
    <w:rsid w:val="00610E8B"/>
    <w:rsid w:val="00613FB0"/>
    <w:rsid w:val="00623474"/>
    <w:rsid w:val="006249FE"/>
    <w:rsid w:val="006277D3"/>
    <w:rsid w:val="00631F77"/>
    <w:rsid w:val="00633F6E"/>
    <w:rsid w:val="00646EB4"/>
    <w:rsid w:val="00652878"/>
    <w:rsid w:val="00656230"/>
    <w:rsid w:val="00660AF4"/>
    <w:rsid w:val="00661BAE"/>
    <w:rsid w:val="00682249"/>
    <w:rsid w:val="006927B8"/>
    <w:rsid w:val="006A201D"/>
    <w:rsid w:val="006A3D68"/>
    <w:rsid w:val="006A41F8"/>
    <w:rsid w:val="006A5030"/>
    <w:rsid w:val="006C72D2"/>
    <w:rsid w:val="006D23C3"/>
    <w:rsid w:val="006D461E"/>
    <w:rsid w:val="006F59D3"/>
    <w:rsid w:val="00700EE0"/>
    <w:rsid w:val="007150C8"/>
    <w:rsid w:val="007245EC"/>
    <w:rsid w:val="00734D40"/>
    <w:rsid w:val="00734E05"/>
    <w:rsid w:val="007512A8"/>
    <w:rsid w:val="007519B2"/>
    <w:rsid w:val="00762A9E"/>
    <w:rsid w:val="0077251C"/>
    <w:rsid w:val="00775034"/>
    <w:rsid w:val="00786630"/>
    <w:rsid w:val="00790F1F"/>
    <w:rsid w:val="00792D76"/>
    <w:rsid w:val="007E3E77"/>
    <w:rsid w:val="008311A0"/>
    <w:rsid w:val="008321F0"/>
    <w:rsid w:val="00841D6B"/>
    <w:rsid w:val="008445BB"/>
    <w:rsid w:val="0084556C"/>
    <w:rsid w:val="00854114"/>
    <w:rsid w:val="008661C7"/>
    <w:rsid w:val="0086718E"/>
    <w:rsid w:val="0087293B"/>
    <w:rsid w:val="00880D16"/>
    <w:rsid w:val="008816D8"/>
    <w:rsid w:val="0088654A"/>
    <w:rsid w:val="00891DD1"/>
    <w:rsid w:val="00896213"/>
    <w:rsid w:val="008A03FE"/>
    <w:rsid w:val="008A36FA"/>
    <w:rsid w:val="008A6C84"/>
    <w:rsid w:val="008A78E7"/>
    <w:rsid w:val="008B067F"/>
    <w:rsid w:val="008B7F6A"/>
    <w:rsid w:val="008C2A31"/>
    <w:rsid w:val="008D1355"/>
    <w:rsid w:val="008D20AF"/>
    <w:rsid w:val="008D2513"/>
    <w:rsid w:val="008D4483"/>
    <w:rsid w:val="008E1FB9"/>
    <w:rsid w:val="008F3370"/>
    <w:rsid w:val="00903344"/>
    <w:rsid w:val="00917618"/>
    <w:rsid w:val="009259C5"/>
    <w:rsid w:val="009444A1"/>
    <w:rsid w:val="009501D2"/>
    <w:rsid w:val="00952515"/>
    <w:rsid w:val="009667EE"/>
    <w:rsid w:val="00971815"/>
    <w:rsid w:val="00972AE3"/>
    <w:rsid w:val="0098047D"/>
    <w:rsid w:val="00987035"/>
    <w:rsid w:val="0099358D"/>
    <w:rsid w:val="009A2147"/>
    <w:rsid w:val="009A6BE2"/>
    <w:rsid w:val="009B2CBC"/>
    <w:rsid w:val="009C0F88"/>
    <w:rsid w:val="009C1787"/>
    <w:rsid w:val="009C76AB"/>
    <w:rsid w:val="009D29EF"/>
    <w:rsid w:val="009D3F14"/>
    <w:rsid w:val="009E1F05"/>
    <w:rsid w:val="009F206B"/>
    <w:rsid w:val="009F6419"/>
    <w:rsid w:val="00A074D8"/>
    <w:rsid w:val="00A13D1C"/>
    <w:rsid w:val="00A275F5"/>
    <w:rsid w:val="00A409BB"/>
    <w:rsid w:val="00A55691"/>
    <w:rsid w:val="00A83A78"/>
    <w:rsid w:val="00A85E09"/>
    <w:rsid w:val="00AB1347"/>
    <w:rsid w:val="00AC0572"/>
    <w:rsid w:val="00AC73C3"/>
    <w:rsid w:val="00AD299F"/>
    <w:rsid w:val="00AD4DC0"/>
    <w:rsid w:val="00AE2B3C"/>
    <w:rsid w:val="00B00075"/>
    <w:rsid w:val="00B02DE6"/>
    <w:rsid w:val="00B22196"/>
    <w:rsid w:val="00B319AD"/>
    <w:rsid w:val="00B35A73"/>
    <w:rsid w:val="00B36AD3"/>
    <w:rsid w:val="00B42350"/>
    <w:rsid w:val="00B45D78"/>
    <w:rsid w:val="00B477A3"/>
    <w:rsid w:val="00B62FC4"/>
    <w:rsid w:val="00B679D5"/>
    <w:rsid w:val="00B82910"/>
    <w:rsid w:val="00BA0587"/>
    <w:rsid w:val="00BA2AC8"/>
    <w:rsid w:val="00BA4A2B"/>
    <w:rsid w:val="00BB1085"/>
    <w:rsid w:val="00BE644C"/>
    <w:rsid w:val="00BF16AA"/>
    <w:rsid w:val="00BF3214"/>
    <w:rsid w:val="00BF6CF6"/>
    <w:rsid w:val="00C01704"/>
    <w:rsid w:val="00C05AE0"/>
    <w:rsid w:val="00C17776"/>
    <w:rsid w:val="00C24818"/>
    <w:rsid w:val="00C248C8"/>
    <w:rsid w:val="00C257C1"/>
    <w:rsid w:val="00C2653A"/>
    <w:rsid w:val="00C34F00"/>
    <w:rsid w:val="00C36042"/>
    <w:rsid w:val="00C402F4"/>
    <w:rsid w:val="00C6564C"/>
    <w:rsid w:val="00C86926"/>
    <w:rsid w:val="00C92551"/>
    <w:rsid w:val="00C944A1"/>
    <w:rsid w:val="00CA305B"/>
    <w:rsid w:val="00CD65F3"/>
    <w:rsid w:val="00CE222D"/>
    <w:rsid w:val="00CE3D5C"/>
    <w:rsid w:val="00CE695F"/>
    <w:rsid w:val="00CE6D9B"/>
    <w:rsid w:val="00CF0C53"/>
    <w:rsid w:val="00D2126C"/>
    <w:rsid w:val="00D22947"/>
    <w:rsid w:val="00D27F86"/>
    <w:rsid w:val="00D31152"/>
    <w:rsid w:val="00D37AF4"/>
    <w:rsid w:val="00D436A0"/>
    <w:rsid w:val="00D50A14"/>
    <w:rsid w:val="00D52E52"/>
    <w:rsid w:val="00D574BB"/>
    <w:rsid w:val="00D662DE"/>
    <w:rsid w:val="00D70256"/>
    <w:rsid w:val="00D7342E"/>
    <w:rsid w:val="00DA3189"/>
    <w:rsid w:val="00DC1351"/>
    <w:rsid w:val="00DC3256"/>
    <w:rsid w:val="00DD59DF"/>
    <w:rsid w:val="00DE5706"/>
    <w:rsid w:val="00DE5AC2"/>
    <w:rsid w:val="00DF4147"/>
    <w:rsid w:val="00E104C9"/>
    <w:rsid w:val="00E12C85"/>
    <w:rsid w:val="00E14CF7"/>
    <w:rsid w:val="00E20084"/>
    <w:rsid w:val="00E23F84"/>
    <w:rsid w:val="00E35168"/>
    <w:rsid w:val="00E37CC2"/>
    <w:rsid w:val="00E45D22"/>
    <w:rsid w:val="00E50C3A"/>
    <w:rsid w:val="00E67D39"/>
    <w:rsid w:val="00E82F64"/>
    <w:rsid w:val="00E84953"/>
    <w:rsid w:val="00E9376C"/>
    <w:rsid w:val="00EC30EA"/>
    <w:rsid w:val="00EC56A9"/>
    <w:rsid w:val="00ED2E96"/>
    <w:rsid w:val="00F12398"/>
    <w:rsid w:val="00F22DFF"/>
    <w:rsid w:val="00F30A63"/>
    <w:rsid w:val="00F34876"/>
    <w:rsid w:val="00F4117E"/>
    <w:rsid w:val="00F432E0"/>
    <w:rsid w:val="00F54C8C"/>
    <w:rsid w:val="00F573EC"/>
    <w:rsid w:val="00F62A84"/>
    <w:rsid w:val="00F66E4E"/>
    <w:rsid w:val="00F70DA8"/>
    <w:rsid w:val="00F7261A"/>
    <w:rsid w:val="00F81907"/>
    <w:rsid w:val="00F848BC"/>
    <w:rsid w:val="00FA07A8"/>
    <w:rsid w:val="00FA389C"/>
    <w:rsid w:val="00FB539D"/>
    <w:rsid w:val="00FC69E6"/>
    <w:rsid w:val="00FD1DF4"/>
    <w:rsid w:val="00FE7AAD"/>
    <w:rsid w:val="00FF187A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2013-01-04T11:13:00Z</dcterms:created>
  <dcterms:modified xsi:type="dcterms:W3CDTF">2013-01-04T11:19:00Z</dcterms:modified>
</cp:coreProperties>
</file>