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FD" w:rsidRPr="00C60FFD" w:rsidRDefault="00C60FFD" w:rsidP="00FB73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0FFD">
        <w:rPr>
          <w:b/>
          <w:noProof/>
          <w:sz w:val="32"/>
          <w:szCs w:val="32"/>
          <w:lang w:eastAsia="en-GB"/>
        </w:rPr>
        <w:drawing>
          <wp:inline distT="0" distB="0" distL="0" distR="0" wp14:anchorId="221B48B6">
            <wp:extent cx="1268095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5ED" w:rsidRPr="000335A3" w:rsidRDefault="000335A3" w:rsidP="00FB7398">
      <w:pPr>
        <w:jc w:val="center"/>
        <w:rPr>
          <w:b/>
          <w:sz w:val="32"/>
          <w:szCs w:val="32"/>
          <w:u w:val="single"/>
        </w:rPr>
      </w:pPr>
      <w:r w:rsidRPr="000335A3">
        <w:rPr>
          <w:b/>
          <w:sz w:val="32"/>
          <w:szCs w:val="32"/>
          <w:u w:val="single"/>
        </w:rPr>
        <w:t xml:space="preserve">West Hill School: </w:t>
      </w:r>
      <w:r w:rsidR="005F05ED" w:rsidRPr="000335A3">
        <w:rPr>
          <w:b/>
          <w:sz w:val="32"/>
          <w:szCs w:val="32"/>
          <w:u w:val="single"/>
        </w:rPr>
        <w:t>Key Worker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6655"/>
      </w:tblGrid>
      <w:tr w:rsidR="005F05ED" w:rsidRPr="005F05ED" w:rsidTr="000335A3">
        <w:tc>
          <w:tcPr>
            <w:tcW w:w="2361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6655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</w:tc>
      </w:tr>
      <w:tr w:rsidR="005F05ED" w:rsidRPr="005F05ED" w:rsidTr="000335A3">
        <w:tc>
          <w:tcPr>
            <w:tcW w:w="2361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>Name of child</w:t>
            </w:r>
            <w:r w:rsidR="00396366">
              <w:rPr>
                <w:sz w:val="28"/>
                <w:szCs w:val="28"/>
              </w:rPr>
              <w:t>(</w:t>
            </w:r>
            <w:proofErr w:type="spellStart"/>
            <w:r w:rsidR="00396366">
              <w:rPr>
                <w:sz w:val="28"/>
                <w:szCs w:val="28"/>
              </w:rPr>
              <w:t>ren</w:t>
            </w:r>
            <w:proofErr w:type="spellEnd"/>
            <w:r w:rsidR="00396366">
              <w:rPr>
                <w:sz w:val="28"/>
                <w:szCs w:val="28"/>
              </w:rPr>
              <w:t>)</w:t>
            </w:r>
          </w:p>
        </w:tc>
        <w:tc>
          <w:tcPr>
            <w:tcW w:w="6655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</w:tc>
      </w:tr>
      <w:tr w:rsidR="005F05ED" w:rsidRPr="005F05ED" w:rsidTr="000335A3">
        <w:tc>
          <w:tcPr>
            <w:tcW w:w="2361" w:type="dxa"/>
          </w:tcPr>
          <w:p w:rsidR="000335A3" w:rsidRDefault="000335A3" w:rsidP="000335A3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>Key Worker Category</w:t>
            </w:r>
          </w:p>
          <w:p w:rsidR="00C60FFD" w:rsidRPr="00C60FFD" w:rsidRDefault="00C60FFD" w:rsidP="000335A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5F05ED" w:rsidRPr="00C60FFD" w:rsidRDefault="005F05ED" w:rsidP="008F1815">
            <w:pPr>
              <w:rPr>
                <w:sz w:val="28"/>
                <w:szCs w:val="28"/>
              </w:rPr>
            </w:pPr>
          </w:p>
        </w:tc>
      </w:tr>
      <w:tr w:rsidR="000335A3" w:rsidRPr="005F05ED" w:rsidTr="000335A3">
        <w:tc>
          <w:tcPr>
            <w:tcW w:w="2361" w:type="dxa"/>
          </w:tcPr>
          <w:p w:rsidR="000335A3" w:rsidRPr="00C60FFD" w:rsidRDefault="000335A3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>Job Title</w:t>
            </w:r>
          </w:p>
          <w:p w:rsidR="000335A3" w:rsidRPr="00C60FFD" w:rsidRDefault="000335A3">
            <w:pPr>
              <w:rPr>
                <w:sz w:val="28"/>
                <w:szCs w:val="28"/>
              </w:rPr>
            </w:pPr>
          </w:p>
          <w:p w:rsidR="000335A3" w:rsidRPr="00C60FFD" w:rsidRDefault="000335A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0335A3" w:rsidRPr="00C60FFD" w:rsidRDefault="000335A3" w:rsidP="008F1815">
            <w:pPr>
              <w:rPr>
                <w:sz w:val="28"/>
                <w:szCs w:val="28"/>
              </w:rPr>
            </w:pPr>
          </w:p>
        </w:tc>
      </w:tr>
      <w:tr w:rsidR="000335A3" w:rsidRPr="005F05ED" w:rsidTr="000335A3">
        <w:tc>
          <w:tcPr>
            <w:tcW w:w="2361" w:type="dxa"/>
          </w:tcPr>
          <w:p w:rsidR="000335A3" w:rsidRPr="00C60FFD" w:rsidRDefault="000335A3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>Place of Employment</w:t>
            </w:r>
          </w:p>
          <w:p w:rsidR="00A95D76" w:rsidRPr="00C60FFD" w:rsidRDefault="00A95D76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0335A3" w:rsidRPr="00C60FFD" w:rsidRDefault="000335A3" w:rsidP="008F1815">
            <w:pPr>
              <w:rPr>
                <w:sz w:val="28"/>
                <w:szCs w:val="28"/>
              </w:rPr>
            </w:pPr>
          </w:p>
        </w:tc>
      </w:tr>
      <w:tr w:rsidR="005F05ED" w:rsidRPr="005F05ED" w:rsidTr="000335A3">
        <w:tc>
          <w:tcPr>
            <w:tcW w:w="2361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>Work Number</w:t>
            </w:r>
          </w:p>
        </w:tc>
        <w:tc>
          <w:tcPr>
            <w:tcW w:w="6655" w:type="dxa"/>
          </w:tcPr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  <w:p w:rsidR="005F05ED" w:rsidRPr="00C60FFD" w:rsidRDefault="005F05ED">
            <w:pPr>
              <w:rPr>
                <w:sz w:val="28"/>
                <w:szCs w:val="28"/>
              </w:rPr>
            </w:pPr>
          </w:p>
        </w:tc>
      </w:tr>
      <w:tr w:rsidR="000335A3" w:rsidRPr="005F05ED" w:rsidTr="000335A3">
        <w:tc>
          <w:tcPr>
            <w:tcW w:w="2361" w:type="dxa"/>
          </w:tcPr>
          <w:p w:rsidR="000335A3" w:rsidRPr="00C60FFD" w:rsidRDefault="000335A3" w:rsidP="000335A3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 xml:space="preserve">Work Address </w:t>
            </w: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</w:tc>
      </w:tr>
      <w:tr w:rsidR="000335A3" w:rsidRPr="005F05ED" w:rsidTr="000335A3">
        <w:tc>
          <w:tcPr>
            <w:tcW w:w="2361" w:type="dxa"/>
          </w:tcPr>
          <w:p w:rsidR="000335A3" w:rsidRPr="00C60FFD" w:rsidRDefault="000335A3" w:rsidP="000335A3">
            <w:pPr>
              <w:rPr>
                <w:sz w:val="28"/>
                <w:szCs w:val="28"/>
              </w:rPr>
            </w:pPr>
            <w:r w:rsidRPr="00C60FFD">
              <w:rPr>
                <w:sz w:val="28"/>
                <w:szCs w:val="28"/>
              </w:rPr>
              <w:t xml:space="preserve">Line Manager </w:t>
            </w:r>
          </w:p>
          <w:p w:rsidR="000335A3" w:rsidRPr="00C60FFD" w:rsidRDefault="000335A3" w:rsidP="000335A3">
            <w:pPr>
              <w:rPr>
                <w:b/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  <w:p w:rsidR="000335A3" w:rsidRPr="00C60FFD" w:rsidRDefault="000335A3" w:rsidP="000335A3">
            <w:pPr>
              <w:rPr>
                <w:sz w:val="28"/>
                <w:szCs w:val="28"/>
              </w:rPr>
            </w:pPr>
          </w:p>
        </w:tc>
      </w:tr>
    </w:tbl>
    <w:p w:rsidR="005F05ED" w:rsidRDefault="005F05ED"/>
    <w:p w:rsidR="005F05ED" w:rsidRPr="00154C84" w:rsidRDefault="00154C84" w:rsidP="00154C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____________________________</w:t>
      </w:r>
    </w:p>
    <w:sectPr w:rsidR="005F05ED" w:rsidRPr="00154C84" w:rsidSect="00C60F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D"/>
    <w:rsid w:val="000162F6"/>
    <w:rsid w:val="000335A3"/>
    <w:rsid w:val="00154C84"/>
    <w:rsid w:val="00396366"/>
    <w:rsid w:val="0040387E"/>
    <w:rsid w:val="0056622B"/>
    <w:rsid w:val="005F05ED"/>
    <w:rsid w:val="008B7482"/>
    <w:rsid w:val="008B78B5"/>
    <w:rsid w:val="008F1815"/>
    <w:rsid w:val="00A04C33"/>
    <w:rsid w:val="00A95D76"/>
    <w:rsid w:val="00BB0AAE"/>
    <w:rsid w:val="00C60FFD"/>
    <w:rsid w:val="00D902A2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D15F-A6FE-4727-80CF-A4E27A1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Christophers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Noone</dc:creator>
  <cp:lastModifiedBy>G Wood</cp:lastModifiedBy>
  <cp:revision>2</cp:revision>
  <cp:lastPrinted>2020-03-20T12:45:00Z</cp:lastPrinted>
  <dcterms:created xsi:type="dcterms:W3CDTF">2020-04-21T12:49:00Z</dcterms:created>
  <dcterms:modified xsi:type="dcterms:W3CDTF">2020-04-21T12:49:00Z</dcterms:modified>
</cp:coreProperties>
</file>