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47" w:rsidRPr="00940EBE" w:rsidRDefault="0026156D" w:rsidP="00CF51C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Your </w:t>
      </w:r>
      <w:r w:rsidR="00F552CE">
        <w:rPr>
          <w:b/>
          <w:sz w:val="28"/>
          <w:u w:val="single"/>
        </w:rPr>
        <w:t>lockdown experience</w:t>
      </w:r>
      <w:r>
        <w:rPr>
          <w:b/>
          <w:sz w:val="28"/>
          <w:u w:val="single"/>
        </w:rPr>
        <w:t xml:space="preserve"> so far</w:t>
      </w:r>
    </w:p>
    <w:p w:rsidR="00CF51CC" w:rsidRPr="00B5588E" w:rsidRDefault="00B5588E" w:rsidP="00CF51CC">
      <w:pPr>
        <w:rPr>
          <w:sz w:val="24"/>
        </w:rPr>
      </w:pPr>
      <w:r w:rsidRPr="00B5588E">
        <w:rPr>
          <w:b/>
          <w:sz w:val="24"/>
          <w:u w:val="single"/>
        </w:rPr>
        <w:t>Name:</w:t>
      </w:r>
      <w:r w:rsidRPr="00B5588E">
        <w:rPr>
          <w:sz w:val="24"/>
        </w:rPr>
        <w:t xml:space="preserve">  _________________________________</w:t>
      </w:r>
    </w:p>
    <w:p w:rsidR="00D616DE" w:rsidRDefault="0026156D" w:rsidP="00CF51CC">
      <w:r>
        <w:t xml:space="preserve">To help you get as much from your face to face meeting as possible take time to consider these aspects of </w:t>
      </w:r>
      <w:r w:rsidR="00DB79D1">
        <w:t>your time at home</w:t>
      </w:r>
      <w:r>
        <w:t xml:space="preserve"> so far and be ready with your responses during your mee</w:t>
      </w:r>
      <w:bookmarkStart w:id="0" w:name="_GoBack"/>
      <w:bookmarkEnd w:id="0"/>
      <w:r>
        <w:t>ting.</w:t>
      </w:r>
      <w:r w:rsidR="00DB79D1">
        <w:t xml:space="preserve"> </w:t>
      </w:r>
      <w:r w:rsidR="00DB79D1">
        <w:t>You may want to bring this with you to your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32F2" w:rsidTr="005C32F2">
        <w:tc>
          <w:tcPr>
            <w:tcW w:w="9016" w:type="dxa"/>
          </w:tcPr>
          <w:p w:rsidR="005C32F2" w:rsidRDefault="00E747A3" w:rsidP="005C32F2">
            <w:r>
              <w:t xml:space="preserve">Have you </w:t>
            </w:r>
            <w:r w:rsidR="00DB79D1">
              <w:t xml:space="preserve">and your family </w:t>
            </w:r>
            <w:r>
              <w:t>done anything new during lockdown</w:t>
            </w:r>
            <w:r w:rsidR="005C32F2">
              <w:t>?</w:t>
            </w:r>
          </w:p>
          <w:p w:rsidR="005C32F2" w:rsidRDefault="005C32F2" w:rsidP="00CF51CC"/>
          <w:p w:rsidR="005C32F2" w:rsidRDefault="005C32F2" w:rsidP="00CF51CC"/>
          <w:p w:rsidR="005C32F2" w:rsidRDefault="005C32F2" w:rsidP="00CF51CC"/>
          <w:p w:rsidR="00DB79D1" w:rsidRDefault="00DB79D1" w:rsidP="00CF51CC"/>
          <w:p w:rsidR="005C32F2" w:rsidRDefault="005C32F2" w:rsidP="00CF51CC"/>
        </w:tc>
      </w:tr>
      <w:tr w:rsidR="005C32F2" w:rsidTr="005C32F2">
        <w:tc>
          <w:tcPr>
            <w:tcW w:w="9016" w:type="dxa"/>
          </w:tcPr>
          <w:p w:rsidR="00DB79D1" w:rsidRDefault="00DB79D1" w:rsidP="00DB79D1">
            <w:r>
              <w:t>What is your lockdown routine?</w:t>
            </w:r>
          </w:p>
          <w:p w:rsidR="005C32F2" w:rsidRDefault="005C32F2" w:rsidP="00CF51CC"/>
          <w:p w:rsidR="00DB79D1" w:rsidRDefault="00DB79D1" w:rsidP="00CF51CC"/>
          <w:p w:rsidR="00DB79D1" w:rsidRDefault="00DB79D1" w:rsidP="00CF51CC"/>
          <w:p w:rsidR="005C32F2" w:rsidRDefault="005C32F2" w:rsidP="00CF51CC"/>
          <w:p w:rsidR="005C32F2" w:rsidRDefault="005C32F2" w:rsidP="00CF51CC"/>
        </w:tc>
      </w:tr>
      <w:tr w:rsidR="005C32F2" w:rsidTr="005C32F2">
        <w:tc>
          <w:tcPr>
            <w:tcW w:w="9016" w:type="dxa"/>
          </w:tcPr>
          <w:p w:rsidR="00DB79D1" w:rsidRDefault="00DB79D1" w:rsidP="00DB79D1">
            <w:r>
              <w:t>What do you find most difficult about lockdown?</w:t>
            </w:r>
          </w:p>
          <w:p w:rsidR="005C32F2" w:rsidRDefault="005C32F2" w:rsidP="00CF51CC"/>
          <w:p w:rsidR="005C32F2" w:rsidRDefault="005C32F2" w:rsidP="00CF51CC"/>
          <w:p w:rsidR="00DB79D1" w:rsidRDefault="00DB79D1" w:rsidP="00CF51CC"/>
          <w:p w:rsidR="00DB79D1" w:rsidRDefault="00DB79D1" w:rsidP="00CF51CC"/>
          <w:p w:rsidR="005C32F2" w:rsidRDefault="005C32F2" w:rsidP="00CF51CC"/>
        </w:tc>
      </w:tr>
      <w:tr w:rsidR="005C32F2" w:rsidTr="00E747A3">
        <w:tc>
          <w:tcPr>
            <w:tcW w:w="9016" w:type="dxa"/>
            <w:tcBorders>
              <w:left w:val="nil"/>
              <w:right w:val="nil"/>
            </w:tcBorders>
          </w:tcPr>
          <w:p w:rsidR="005C32F2" w:rsidRDefault="005C32F2" w:rsidP="005C32F2"/>
        </w:tc>
      </w:tr>
      <w:tr w:rsidR="005C32F2" w:rsidTr="005C32F2">
        <w:tc>
          <w:tcPr>
            <w:tcW w:w="9016" w:type="dxa"/>
          </w:tcPr>
          <w:p w:rsidR="005C32F2" w:rsidRPr="00DB79D1" w:rsidRDefault="005C32F2" w:rsidP="005C32F2">
            <w:r w:rsidRPr="00DB79D1">
              <w:t>What subjects are going well?</w:t>
            </w:r>
          </w:p>
          <w:p w:rsidR="005C32F2" w:rsidRPr="00DB79D1" w:rsidRDefault="005C32F2" w:rsidP="005C32F2"/>
          <w:p w:rsidR="005C32F2" w:rsidRDefault="005C32F2" w:rsidP="005C32F2"/>
          <w:p w:rsidR="00DB79D1" w:rsidRPr="00DB79D1" w:rsidRDefault="00DB79D1" w:rsidP="005C32F2"/>
          <w:p w:rsidR="005C32F2" w:rsidRPr="00DB79D1" w:rsidRDefault="005C32F2" w:rsidP="005C32F2"/>
          <w:p w:rsidR="005C32F2" w:rsidRPr="00DB79D1" w:rsidRDefault="005C32F2" w:rsidP="005C32F2"/>
          <w:p w:rsidR="005C32F2" w:rsidRPr="00DB79D1" w:rsidRDefault="005C32F2" w:rsidP="005C32F2"/>
        </w:tc>
      </w:tr>
      <w:tr w:rsidR="005C32F2" w:rsidTr="005C32F2">
        <w:tc>
          <w:tcPr>
            <w:tcW w:w="9016" w:type="dxa"/>
            <w:tcBorders>
              <w:bottom w:val="single" w:sz="4" w:space="0" w:color="auto"/>
            </w:tcBorders>
          </w:tcPr>
          <w:p w:rsidR="005C32F2" w:rsidRPr="00DB79D1" w:rsidRDefault="00DB79D1" w:rsidP="005C32F2">
            <w:r w:rsidRPr="00DB79D1">
              <w:t>Is there any</w:t>
            </w:r>
            <w:r w:rsidR="005C32F2" w:rsidRPr="00DB79D1">
              <w:t xml:space="preserve"> support </w:t>
            </w:r>
            <w:r w:rsidRPr="00DB79D1">
              <w:t>that you</w:t>
            </w:r>
            <w:r w:rsidR="005C32F2" w:rsidRPr="00DB79D1">
              <w:t xml:space="preserve"> need?</w:t>
            </w:r>
          </w:p>
          <w:p w:rsidR="005C32F2" w:rsidRPr="00DB79D1" w:rsidRDefault="005C32F2" w:rsidP="005C32F2"/>
          <w:p w:rsidR="005C32F2" w:rsidRPr="00DB79D1" w:rsidRDefault="005C32F2" w:rsidP="005C32F2"/>
          <w:p w:rsidR="005C32F2" w:rsidRDefault="005C32F2" w:rsidP="005C32F2"/>
          <w:p w:rsidR="00DB79D1" w:rsidRPr="00DB79D1" w:rsidRDefault="00DB79D1" w:rsidP="005C32F2"/>
          <w:p w:rsidR="005C32F2" w:rsidRPr="00DB79D1" w:rsidRDefault="005C32F2" w:rsidP="005C32F2"/>
          <w:p w:rsidR="005C32F2" w:rsidRPr="00DB79D1" w:rsidRDefault="005C32F2" w:rsidP="005C32F2"/>
        </w:tc>
      </w:tr>
      <w:tr w:rsidR="005C32F2" w:rsidTr="005C32F2">
        <w:tc>
          <w:tcPr>
            <w:tcW w:w="9016" w:type="dxa"/>
            <w:tcBorders>
              <w:left w:val="nil"/>
              <w:right w:val="nil"/>
            </w:tcBorders>
          </w:tcPr>
          <w:p w:rsidR="005C32F2" w:rsidRDefault="005C32F2" w:rsidP="005C32F2">
            <w:pPr>
              <w:rPr>
                <w:b/>
              </w:rPr>
            </w:pPr>
          </w:p>
        </w:tc>
      </w:tr>
      <w:tr w:rsidR="005C32F2" w:rsidTr="005C32F2">
        <w:tc>
          <w:tcPr>
            <w:tcW w:w="9016" w:type="dxa"/>
          </w:tcPr>
          <w:p w:rsidR="005C32F2" w:rsidRPr="00DB79D1" w:rsidRDefault="005C32F2" w:rsidP="005C32F2">
            <w:r w:rsidRPr="00DB79D1">
              <w:t>Is there anything else you need to ask whilst you are in school?</w:t>
            </w:r>
          </w:p>
          <w:p w:rsidR="005C32F2" w:rsidRDefault="005C32F2" w:rsidP="005C32F2">
            <w:pPr>
              <w:rPr>
                <w:b/>
              </w:rPr>
            </w:pPr>
          </w:p>
          <w:p w:rsidR="005C32F2" w:rsidRDefault="005C32F2" w:rsidP="005C32F2">
            <w:pPr>
              <w:rPr>
                <w:b/>
              </w:rPr>
            </w:pPr>
          </w:p>
          <w:p w:rsidR="00DB79D1" w:rsidRDefault="00DB79D1" w:rsidP="005C32F2">
            <w:pPr>
              <w:rPr>
                <w:b/>
              </w:rPr>
            </w:pPr>
          </w:p>
          <w:p w:rsidR="00DB79D1" w:rsidRDefault="00DB79D1" w:rsidP="005C32F2">
            <w:pPr>
              <w:rPr>
                <w:b/>
              </w:rPr>
            </w:pPr>
          </w:p>
          <w:p w:rsidR="005C32F2" w:rsidRDefault="005C32F2" w:rsidP="005C32F2">
            <w:pPr>
              <w:rPr>
                <w:b/>
              </w:rPr>
            </w:pPr>
          </w:p>
          <w:p w:rsidR="005C32F2" w:rsidRDefault="005C32F2" w:rsidP="005C32F2">
            <w:pPr>
              <w:rPr>
                <w:b/>
              </w:rPr>
            </w:pPr>
          </w:p>
          <w:p w:rsidR="005C32F2" w:rsidRDefault="005C32F2" w:rsidP="005C32F2">
            <w:pPr>
              <w:rPr>
                <w:b/>
              </w:rPr>
            </w:pPr>
          </w:p>
          <w:p w:rsidR="005C32F2" w:rsidRDefault="005C32F2" w:rsidP="005C32F2">
            <w:pPr>
              <w:rPr>
                <w:b/>
              </w:rPr>
            </w:pPr>
          </w:p>
        </w:tc>
      </w:tr>
    </w:tbl>
    <w:p w:rsidR="00D616DE" w:rsidRPr="00940EBE" w:rsidRDefault="00D616DE" w:rsidP="00E56861">
      <w:r w:rsidRPr="00940EBE">
        <w:t xml:space="preserve"> </w:t>
      </w:r>
    </w:p>
    <w:sectPr w:rsidR="00D616DE" w:rsidRPr="00940EBE" w:rsidSect="00B55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CC"/>
    <w:rsid w:val="0026156D"/>
    <w:rsid w:val="002A1CC6"/>
    <w:rsid w:val="005C32F2"/>
    <w:rsid w:val="006C6DDD"/>
    <w:rsid w:val="00940EBE"/>
    <w:rsid w:val="00997652"/>
    <w:rsid w:val="00AC0802"/>
    <w:rsid w:val="00B213FC"/>
    <w:rsid w:val="00B5588E"/>
    <w:rsid w:val="00B63395"/>
    <w:rsid w:val="00CF51CC"/>
    <w:rsid w:val="00D616DE"/>
    <w:rsid w:val="00DB79D1"/>
    <w:rsid w:val="00E56861"/>
    <w:rsid w:val="00E747A3"/>
    <w:rsid w:val="00F5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7985"/>
  <w15:chartTrackingRefBased/>
  <w15:docId w15:val="{2CB65139-FF0D-4D86-A376-3478A8F4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Hill School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Staples</dc:creator>
  <cp:keywords/>
  <dc:description/>
  <cp:lastModifiedBy>A Barton</cp:lastModifiedBy>
  <cp:revision>3</cp:revision>
  <dcterms:created xsi:type="dcterms:W3CDTF">2020-05-21T12:05:00Z</dcterms:created>
  <dcterms:modified xsi:type="dcterms:W3CDTF">2020-05-21T12:05:00Z</dcterms:modified>
</cp:coreProperties>
</file>