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7C95" w14:textId="58AD01E3" w:rsidR="00345587" w:rsidRDefault="00D845C3" w:rsidP="00E1298C">
      <w:pPr>
        <w:jc w:val="both"/>
        <w:rPr>
          <w:rFonts w:cs="Arial"/>
          <w:b/>
          <w:color w:val="548DD4" w:themeColor="text2" w:themeTint="99"/>
          <w:sz w:val="28"/>
          <w:szCs w:val="28"/>
          <w:u w:val="single"/>
        </w:rPr>
      </w:pPr>
      <w:r w:rsidRPr="00345587">
        <w:rPr>
          <w:rFonts w:cs="Arial"/>
          <w:b/>
          <w:color w:val="548DD4" w:themeColor="text2" w:themeTint="99"/>
          <w:sz w:val="28"/>
          <w:szCs w:val="28"/>
          <w:u w:val="single"/>
        </w:rPr>
        <w:t xml:space="preserve">Academy Council </w:t>
      </w:r>
      <w:r w:rsidR="001157F9" w:rsidRPr="00345587">
        <w:rPr>
          <w:rFonts w:cs="Arial"/>
          <w:b/>
          <w:color w:val="548DD4" w:themeColor="text2" w:themeTint="99"/>
          <w:sz w:val="28"/>
          <w:szCs w:val="28"/>
          <w:u w:val="single"/>
        </w:rPr>
        <w:t xml:space="preserve">Attendance Record – </w:t>
      </w:r>
      <w:r w:rsidR="00860D07">
        <w:rPr>
          <w:rFonts w:cs="Arial"/>
          <w:b/>
          <w:color w:val="548DD4" w:themeColor="text2" w:themeTint="99"/>
          <w:sz w:val="28"/>
          <w:szCs w:val="28"/>
          <w:u w:val="single"/>
        </w:rPr>
        <w:t>202</w:t>
      </w:r>
      <w:r w:rsidR="007E0DBE">
        <w:rPr>
          <w:rFonts w:cs="Arial"/>
          <w:b/>
          <w:color w:val="548DD4" w:themeColor="text2" w:themeTint="99"/>
          <w:sz w:val="28"/>
          <w:szCs w:val="28"/>
          <w:u w:val="single"/>
        </w:rPr>
        <w:t>4</w:t>
      </w:r>
      <w:r w:rsidR="00860D07">
        <w:rPr>
          <w:rFonts w:cs="Arial"/>
          <w:b/>
          <w:color w:val="548DD4" w:themeColor="text2" w:themeTint="99"/>
          <w:sz w:val="28"/>
          <w:szCs w:val="28"/>
          <w:u w:val="single"/>
        </w:rPr>
        <w:t>/202</w:t>
      </w:r>
      <w:r w:rsidR="007E0DBE">
        <w:rPr>
          <w:rFonts w:cs="Arial"/>
          <w:b/>
          <w:color w:val="548DD4" w:themeColor="text2" w:themeTint="99"/>
          <w:sz w:val="28"/>
          <w:szCs w:val="28"/>
          <w:u w:val="single"/>
        </w:rPr>
        <w:t>5</w:t>
      </w:r>
    </w:p>
    <w:p w14:paraId="33B433E6" w14:textId="77777777" w:rsidR="00345587" w:rsidRDefault="00345587" w:rsidP="00345587">
      <w:pPr>
        <w:ind w:left="-1134" w:right="-568"/>
        <w:rPr>
          <w:rFonts w:cs="Arial"/>
          <w:b/>
          <w:color w:val="000000" w:themeColor="text1"/>
          <w:sz w:val="22"/>
        </w:rPr>
      </w:pPr>
    </w:p>
    <w:p w14:paraId="2337DB3E" w14:textId="77777777" w:rsidR="00E1298C" w:rsidRDefault="00345587" w:rsidP="00E1298C">
      <w:pPr>
        <w:ind w:left="-1134" w:right="-568"/>
        <w:rPr>
          <w:rFonts w:cs="Arial"/>
          <w:b/>
          <w:color w:val="000000" w:themeColor="text1"/>
          <w:sz w:val="22"/>
        </w:rPr>
      </w:pPr>
      <w:r w:rsidRPr="00E87D64">
        <w:rPr>
          <w:rFonts w:cs="Arial"/>
          <w:b/>
          <w:color w:val="000000" w:themeColor="text1"/>
          <w:sz w:val="22"/>
        </w:rPr>
        <w:t>Y = Attended</w:t>
      </w:r>
      <w:r w:rsidR="00263C3A">
        <w:rPr>
          <w:rFonts w:cs="Arial"/>
          <w:b/>
          <w:color w:val="000000" w:themeColor="text1"/>
          <w:sz w:val="22"/>
        </w:rPr>
        <w:t xml:space="preserve">   </w:t>
      </w:r>
      <w:r w:rsidR="00E1298C">
        <w:rPr>
          <w:rFonts w:cs="Arial"/>
          <w:b/>
          <w:color w:val="000000" w:themeColor="text1"/>
          <w:sz w:val="22"/>
        </w:rPr>
        <w:t xml:space="preserve">                    </w:t>
      </w:r>
      <w:r w:rsidR="008F4313" w:rsidRPr="00E87D64">
        <w:rPr>
          <w:rFonts w:cs="Arial"/>
          <w:b/>
          <w:color w:val="000000" w:themeColor="text1"/>
          <w:sz w:val="22"/>
        </w:rPr>
        <w:t>N</w:t>
      </w:r>
      <w:r w:rsidRPr="00E87D64">
        <w:rPr>
          <w:rFonts w:cs="Arial"/>
          <w:b/>
          <w:color w:val="000000" w:themeColor="text1"/>
          <w:sz w:val="22"/>
        </w:rPr>
        <w:t xml:space="preserve"> </w:t>
      </w:r>
      <w:r w:rsidR="008F4313" w:rsidRPr="00E87D64">
        <w:rPr>
          <w:rFonts w:cs="Arial"/>
          <w:b/>
          <w:color w:val="000000" w:themeColor="text1"/>
          <w:sz w:val="22"/>
        </w:rPr>
        <w:t>= Apologies</w:t>
      </w:r>
      <w:r w:rsidRPr="00E87D64">
        <w:rPr>
          <w:rFonts w:cs="Arial"/>
          <w:b/>
          <w:color w:val="000000" w:themeColor="text1"/>
          <w:sz w:val="22"/>
        </w:rPr>
        <w:t xml:space="preserve"> accepted </w:t>
      </w:r>
      <w:r w:rsidR="00263C3A">
        <w:rPr>
          <w:rFonts w:cs="Arial"/>
          <w:b/>
          <w:color w:val="000000" w:themeColor="text1"/>
          <w:sz w:val="22"/>
        </w:rPr>
        <w:t xml:space="preserve">   </w:t>
      </w:r>
      <w:r w:rsidR="00E1298C">
        <w:rPr>
          <w:rFonts w:cs="Arial"/>
          <w:b/>
          <w:color w:val="000000" w:themeColor="text1"/>
          <w:sz w:val="22"/>
        </w:rPr>
        <w:t xml:space="preserve">            </w:t>
      </w:r>
      <w:r w:rsidR="00860D07">
        <w:rPr>
          <w:rFonts w:cs="Arial"/>
          <w:b/>
          <w:color w:val="000000" w:themeColor="text1"/>
          <w:sz w:val="22"/>
        </w:rPr>
        <w:t xml:space="preserve">NA = Apologies not </w:t>
      </w:r>
      <w:r w:rsidR="00E1298C">
        <w:rPr>
          <w:rFonts w:cs="Arial"/>
          <w:b/>
          <w:color w:val="000000" w:themeColor="text1"/>
          <w:sz w:val="22"/>
        </w:rPr>
        <w:t>accepted</w:t>
      </w:r>
    </w:p>
    <w:p w14:paraId="30E2A773" w14:textId="77777777" w:rsidR="00263C3A" w:rsidRPr="00E87D64" w:rsidRDefault="008F4313" w:rsidP="00E1298C">
      <w:pPr>
        <w:ind w:left="-1134" w:right="-568"/>
        <w:rPr>
          <w:rFonts w:cs="Arial"/>
          <w:b/>
          <w:color w:val="000000" w:themeColor="text1"/>
          <w:sz w:val="22"/>
        </w:rPr>
      </w:pPr>
      <w:r w:rsidRPr="00E87D64">
        <w:rPr>
          <w:rFonts w:cs="Arial"/>
          <w:b/>
          <w:color w:val="000000" w:themeColor="text1"/>
          <w:sz w:val="22"/>
        </w:rPr>
        <w:t>NS</w:t>
      </w:r>
      <w:r w:rsidR="00345587" w:rsidRPr="00E87D64">
        <w:rPr>
          <w:rFonts w:cs="Arial"/>
          <w:b/>
          <w:color w:val="000000" w:themeColor="text1"/>
          <w:sz w:val="22"/>
        </w:rPr>
        <w:t xml:space="preserve"> </w:t>
      </w:r>
      <w:r w:rsidRPr="00E87D64">
        <w:rPr>
          <w:rFonts w:cs="Arial"/>
          <w:b/>
          <w:color w:val="000000" w:themeColor="text1"/>
          <w:sz w:val="22"/>
        </w:rPr>
        <w:t>=</w:t>
      </w:r>
      <w:r w:rsidR="00345587" w:rsidRPr="00E87D64">
        <w:rPr>
          <w:rFonts w:cs="Arial"/>
          <w:b/>
          <w:color w:val="000000" w:themeColor="text1"/>
          <w:sz w:val="22"/>
        </w:rPr>
        <w:t xml:space="preserve"> </w:t>
      </w:r>
      <w:r w:rsidRPr="00E87D64">
        <w:rPr>
          <w:rFonts w:cs="Arial"/>
          <w:b/>
          <w:color w:val="000000" w:themeColor="text1"/>
          <w:sz w:val="22"/>
        </w:rPr>
        <w:t>No apologies sent</w:t>
      </w:r>
      <w:r w:rsidR="00E1298C">
        <w:rPr>
          <w:rFonts w:cs="Arial"/>
          <w:b/>
          <w:color w:val="000000" w:themeColor="text1"/>
          <w:sz w:val="22"/>
        </w:rPr>
        <w:t xml:space="preserve">     </w:t>
      </w:r>
      <w:r w:rsidR="00263C3A">
        <w:rPr>
          <w:rFonts w:cs="Arial"/>
          <w:b/>
          <w:color w:val="000000" w:themeColor="text1"/>
          <w:sz w:val="22"/>
        </w:rPr>
        <w:t>BLANK – Not required</w:t>
      </w:r>
    </w:p>
    <w:p w14:paraId="023EBD06" w14:textId="77777777" w:rsidR="004C5956" w:rsidRPr="00345587" w:rsidRDefault="004C5956" w:rsidP="001157F9">
      <w:pPr>
        <w:ind w:left="-1134"/>
        <w:jc w:val="center"/>
        <w:rPr>
          <w:rFonts w:cs="Arial"/>
          <w:b/>
          <w:color w:val="000000" w:themeColor="text1"/>
          <w:sz w:val="10"/>
        </w:rPr>
      </w:pPr>
    </w:p>
    <w:tbl>
      <w:tblPr>
        <w:tblW w:w="1076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4"/>
      </w:tblGrid>
      <w:tr w:rsidR="001157F9" w:rsidRPr="00D427DF" w14:paraId="1EFD1E69" w14:textId="77777777" w:rsidTr="00E1298C">
        <w:trPr>
          <w:trHeight w:val="138"/>
        </w:trPr>
        <w:tc>
          <w:tcPr>
            <w:tcW w:w="10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64547" w14:textId="77777777" w:rsidR="001157F9" w:rsidRDefault="001157F9" w:rsidP="00945A3E">
            <w:pPr>
              <w:rPr>
                <w:rFonts w:cs="Arial"/>
                <w:sz w:val="16"/>
                <w:szCs w:val="10"/>
              </w:rPr>
            </w:pPr>
          </w:p>
          <w:tbl>
            <w:tblPr>
              <w:tblW w:w="12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34"/>
              <w:gridCol w:w="1701"/>
              <w:gridCol w:w="1701"/>
              <w:gridCol w:w="1559"/>
              <w:gridCol w:w="2959"/>
            </w:tblGrid>
            <w:tr w:rsidR="00E1298C" w:rsidRPr="00195B64" w14:paraId="3B90C05A" w14:textId="77777777" w:rsidTr="00E1298C">
              <w:tc>
                <w:tcPr>
                  <w:tcW w:w="9095" w:type="dxa"/>
                  <w:gridSpan w:val="4"/>
                  <w:shd w:val="clear" w:color="auto" w:fill="8DB3E2" w:themeFill="text2" w:themeFillTint="66"/>
                </w:tcPr>
                <w:p w14:paraId="0BFC942F" w14:textId="77777777" w:rsidR="00E1298C" w:rsidRDefault="00E1298C" w:rsidP="00345587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Full Academy Council Meetings</w:t>
                  </w:r>
                </w:p>
                <w:p w14:paraId="73CD7BF4" w14:textId="77777777" w:rsidR="00E1298C" w:rsidRDefault="00E1298C" w:rsidP="00345587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959" w:type="dxa"/>
                  <w:shd w:val="clear" w:color="auto" w:fill="8DB3E2" w:themeFill="text2" w:themeFillTint="66"/>
                </w:tcPr>
                <w:p w14:paraId="2D193847" w14:textId="77777777" w:rsidR="00E1298C" w:rsidRDefault="00E1298C" w:rsidP="00345587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E1298C" w:rsidRPr="00195B64" w14:paraId="6C5ADB88" w14:textId="77777777" w:rsidTr="00E1298C">
              <w:tc>
                <w:tcPr>
                  <w:tcW w:w="4134" w:type="dxa"/>
                  <w:shd w:val="clear" w:color="auto" w:fill="auto"/>
                </w:tcPr>
                <w:p w14:paraId="3B301E41" w14:textId="77777777" w:rsidR="00E1298C" w:rsidRDefault="00E1298C" w:rsidP="00D220AD">
                  <w:pPr>
                    <w:rPr>
                      <w:rFonts w:cs="Arial"/>
                      <w:b/>
                    </w:rPr>
                  </w:pPr>
                  <w:r w:rsidRPr="00195B64">
                    <w:rPr>
                      <w:rFonts w:cs="Arial"/>
                      <w:b/>
                    </w:rPr>
                    <w:t>Name of Councillor</w:t>
                  </w:r>
                </w:p>
                <w:p w14:paraId="40056A1F" w14:textId="77777777" w:rsidR="00E1298C" w:rsidRPr="00195B64" w:rsidRDefault="00E1298C" w:rsidP="00D220A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AC4FE2E" w14:textId="5CB624A4" w:rsidR="00E1298C" w:rsidRPr="00195B64" w:rsidRDefault="007E0DBE" w:rsidP="00D220AD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24</w:t>
                  </w:r>
                  <w:r w:rsidR="00E1298C">
                    <w:rPr>
                      <w:rFonts w:cs="Arial"/>
                      <w:b/>
                    </w:rPr>
                    <w:t>.09.202</w:t>
                  </w:r>
                  <w:r>
                    <w:rPr>
                      <w:rFonts w:cs="Arial"/>
                      <w:b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257F929" w14:textId="26D33892" w:rsidR="00E1298C" w:rsidRPr="00195B64" w:rsidRDefault="00E1298C" w:rsidP="00D220AD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14.</w:t>
                  </w:r>
                  <w:r w:rsidR="007E0DBE">
                    <w:rPr>
                      <w:rFonts w:cs="Arial"/>
                      <w:b/>
                    </w:rPr>
                    <w:t>01</w:t>
                  </w:r>
                  <w:r>
                    <w:rPr>
                      <w:rFonts w:cs="Arial"/>
                      <w:b/>
                    </w:rPr>
                    <w:t>.202</w:t>
                  </w:r>
                  <w:r w:rsidR="007E0DBE">
                    <w:rPr>
                      <w:rFonts w:cs="Arial"/>
                      <w:b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3FE7A8D" w14:textId="3BA46AD3" w:rsidR="00E1298C" w:rsidRPr="00195B64" w:rsidRDefault="00E1298C" w:rsidP="00D220AD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2</w:t>
                  </w:r>
                  <w:r w:rsidR="007E0DBE">
                    <w:rPr>
                      <w:rFonts w:cs="Arial"/>
                      <w:b/>
                    </w:rPr>
                    <w:t>4</w:t>
                  </w:r>
                  <w:r>
                    <w:rPr>
                      <w:rFonts w:cs="Arial"/>
                      <w:b/>
                    </w:rPr>
                    <w:t>.04.202</w:t>
                  </w:r>
                  <w:r w:rsidR="007E0DBE">
                    <w:rPr>
                      <w:rFonts w:cs="Arial"/>
                      <w:b/>
                    </w:rPr>
                    <w:t>5</w:t>
                  </w:r>
                </w:p>
              </w:tc>
              <w:tc>
                <w:tcPr>
                  <w:tcW w:w="2959" w:type="dxa"/>
                </w:tcPr>
                <w:p w14:paraId="34B05933" w14:textId="2458B42F" w:rsidR="00E1298C" w:rsidRDefault="007E0DBE" w:rsidP="00E1298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10</w:t>
                  </w:r>
                  <w:r w:rsidR="00E1298C">
                    <w:rPr>
                      <w:rFonts w:cs="Arial"/>
                      <w:b/>
                    </w:rPr>
                    <w:t>.0</w:t>
                  </w:r>
                  <w:r>
                    <w:rPr>
                      <w:rFonts w:cs="Arial"/>
                      <w:b/>
                    </w:rPr>
                    <w:t>6</w:t>
                  </w:r>
                  <w:r w:rsidR="00E1298C">
                    <w:rPr>
                      <w:rFonts w:cs="Arial"/>
                      <w:b/>
                    </w:rPr>
                    <w:t>.202</w:t>
                  </w:r>
                  <w:r>
                    <w:rPr>
                      <w:rFonts w:cs="Arial"/>
                      <w:b/>
                    </w:rPr>
                    <w:t>5</w:t>
                  </w:r>
                </w:p>
              </w:tc>
            </w:tr>
            <w:tr w:rsidR="00E1298C" w:rsidRPr="00195B64" w14:paraId="24504E99" w14:textId="77777777" w:rsidTr="00E1298C"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A4E0B9" w14:textId="77777777" w:rsidR="00E1298C" w:rsidRPr="00195B64" w:rsidRDefault="00E1298C" w:rsidP="00D220AD">
                  <w:r w:rsidRPr="00195B64">
                    <w:t>Carlton Bramwell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DFDD5" w14:textId="65A0F9CF" w:rsidR="00E1298C" w:rsidRPr="00195B64" w:rsidRDefault="007E0DBE" w:rsidP="00D85C76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FD27B" w14:textId="6B9C6771" w:rsidR="00E1298C" w:rsidRPr="00195B64" w:rsidRDefault="007E0DBE" w:rsidP="00D85C76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AAD7F" w14:textId="6A3953CF" w:rsidR="00E1298C" w:rsidRPr="00195B64" w:rsidRDefault="007E0DBE" w:rsidP="00D85C76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EC1DF" w14:textId="7A053F52" w:rsidR="00E1298C" w:rsidRDefault="007E0DBE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</w:tr>
            <w:tr w:rsidR="00E1298C" w:rsidRPr="00195B64" w14:paraId="059ACED8" w14:textId="77777777" w:rsidTr="00E1298C">
              <w:tc>
                <w:tcPr>
                  <w:tcW w:w="4134" w:type="dxa"/>
                  <w:shd w:val="clear" w:color="auto" w:fill="auto"/>
                </w:tcPr>
                <w:p w14:paraId="37E3FB1B" w14:textId="709A07FC" w:rsidR="00E1298C" w:rsidRPr="00195B64" w:rsidRDefault="007E0DBE" w:rsidP="006E3AB2">
                  <w:r w:rsidRPr="007E0DBE">
                    <w:t>Dane Anderton</w:t>
                  </w:r>
                  <w:r w:rsidR="000725C4">
                    <w:t xml:space="preserve"> (Chair)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0250523" w14:textId="365B1B3C" w:rsidR="00E1298C" w:rsidRPr="00860D07" w:rsidRDefault="007E0DBE" w:rsidP="006E3AB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42F0BF" w14:textId="60309CBE" w:rsidR="00E1298C" w:rsidRPr="00860D07" w:rsidRDefault="007E0DBE" w:rsidP="006E3AB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E1AB1D9" w14:textId="43FA1DF5" w:rsidR="00E1298C" w:rsidRPr="00860D07" w:rsidRDefault="007E0DBE" w:rsidP="006E3AB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2959" w:type="dxa"/>
                </w:tcPr>
                <w:p w14:paraId="312578DF" w14:textId="6D5C2049" w:rsidR="00E1298C" w:rsidRPr="00860D07" w:rsidRDefault="007E0DBE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</w:tr>
            <w:tr w:rsidR="00E1298C" w:rsidRPr="00195B64" w14:paraId="187D5CA7" w14:textId="77777777" w:rsidTr="00E1298C">
              <w:tc>
                <w:tcPr>
                  <w:tcW w:w="4134" w:type="dxa"/>
                  <w:shd w:val="clear" w:color="auto" w:fill="auto"/>
                </w:tcPr>
                <w:p w14:paraId="1EFDE10E" w14:textId="77777777" w:rsidR="00E1298C" w:rsidRPr="00195B64" w:rsidRDefault="00E1298C" w:rsidP="006E3AB2">
                  <w:r w:rsidRPr="00195B64">
                    <w:t>Sue Foster (Vice-Chair)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AF8C7D" w14:textId="1203D9E9" w:rsidR="00E1298C" w:rsidRPr="00860D07" w:rsidRDefault="00C6793E" w:rsidP="006E3AB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AD45F1" w14:textId="38CB8404" w:rsidR="00E1298C" w:rsidRPr="00860D07" w:rsidRDefault="00C6793E" w:rsidP="006E3AB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36100AD" w14:textId="729470C5" w:rsidR="00E1298C" w:rsidRPr="00860D07" w:rsidRDefault="00C6793E" w:rsidP="006E3AB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2959" w:type="dxa"/>
                </w:tcPr>
                <w:p w14:paraId="5B63A352" w14:textId="43B71985" w:rsidR="00E1298C" w:rsidRPr="00860D07" w:rsidRDefault="00C6793E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</w:tr>
            <w:tr w:rsidR="008226EB" w:rsidRPr="00195B64" w14:paraId="4840C280" w14:textId="77777777" w:rsidTr="00E1298C">
              <w:tc>
                <w:tcPr>
                  <w:tcW w:w="4134" w:type="dxa"/>
                  <w:shd w:val="clear" w:color="auto" w:fill="auto"/>
                </w:tcPr>
                <w:p w14:paraId="1C5840AC" w14:textId="78A2042A" w:rsidR="008226EB" w:rsidRPr="00195B64" w:rsidRDefault="007E0DBE" w:rsidP="006E3AB2">
                  <w:r w:rsidRPr="00195B64">
                    <w:t>John Holland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B5BD56" w14:textId="024F7A06" w:rsidR="008226EB" w:rsidRPr="00860D07" w:rsidRDefault="007E0DBE" w:rsidP="006E3AB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2D3E38" w14:textId="3E08E211" w:rsidR="008226EB" w:rsidRPr="00860D07" w:rsidRDefault="007E0DBE" w:rsidP="006E3AB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DB8CA1A" w14:textId="75D56E42" w:rsidR="008226EB" w:rsidRPr="00860D07" w:rsidRDefault="007E0DBE" w:rsidP="006E3AB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2959" w:type="dxa"/>
                </w:tcPr>
                <w:p w14:paraId="352E31FF" w14:textId="17F3C0C8" w:rsidR="008226EB" w:rsidRPr="00860D07" w:rsidRDefault="007E0DBE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</w:tr>
            <w:tr w:rsidR="007E0DBE" w:rsidRPr="00195B64" w14:paraId="52654AB8" w14:textId="77777777" w:rsidTr="00E1298C">
              <w:tc>
                <w:tcPr>
                  <w:tcW w:w="4134" w:type="dxa"/>
                  <w:shd w:val="clear" w:color="auto" w:fill="auto"/>
                </w:tcPr>
                <w:p w14:paraId="4390301D" w14:textId="46C8A4F9" w:rsidR="007E0DBE" w:rsidRPr="00195B64" w:rsidRDefault="007E0DBE" w:rsidP="006E3AB2">
                  <w:r>
                    <w:t>Emma Fox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92AB72" w14:textId="00A30099" w:rsidR="007E0DBE" w:rsidRDefault="00C6793E" w:rsidP="006E3AB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C7DEE6" w14:textId="085AA2DC" w:rsidR="007E0DBE" w:rsidRDefault="00C6793E" w:rsidP="006E3AB2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4BEF704" w14:textId="18268B05" w:rsidR="007E0DBE" w:rsidRDefault="00C6793E" w:rsidP="006E3AB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2959" w:type="dxa"/>
                </w:tcPr>
                <w:p w14:paraId="0D175003" w14:textId="19B00D88" w:rsidR="007E0DBE" w:rsidRDefault="00C6793E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</w:tr>
            <w:tr w:rsidR="00E1298C" w:rsidRPr="00195B64" w14:paraId="26551DF2" w14:textId="77777777" w:rsidTr="00E1298C">
              <w:tc>
                <w:tcPr>
                  <w:tcW w:w="4134" w:type="dxa"/>
                  <w:shd w:val="clear" w:color="auto" w:fill="auto"/>
                </w:tcPr>
                <w:p w14:paraId="7772918C" w14:textId="02CC7796" w:rsidR="00E1298C" w:rsidRPr="00195B64" w:rsidRDefault="007E0DBE" w:rsidP="00D85C76">
                  <w:r w:rsidRPr="00195B64">
                    <w:t>Dawn Platt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469B07" w14:textId="214D9BB2" w:rsidR="00E1298C" w:rsidRPr="00860D07" w:rsidRDefault="00CD7F51" w:rsidP="00D85C76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B61611" w14:textId="395AC8D7" w:rsidR="00E1298C" w:rsidRPr="00860D07" w:rsidRDefault="00CD7F51" w:rsidP="00D85C76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0793855" w14:textId="6AD7BD64" w:rsidR="00E1298C" w:rsidRPr="00860D07" w:rsidRDefault="00CD7F51" w:rsidP="00D85C76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</w:t>
                  </w:r>
                </w:p>
              </w:tc>
              <w:tc>
                <w:tcPr>
                  <w:tcW w:w="2959" w:type="dxa"/>
                </w:tcPr>
                <w:p w14:paraId="0572F607" w14:textId="718984A2" w:rsidR="00E1298C" w:rsidRPr="00860D07" w:rsidRDefault="00CD7F51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</w:t>
                  </w:r>
                </w:p>
              </w:tc>
            </w:tr>
            <w:tr w:rsidR="007E0DBE" w:rsidRPr="00195B64" w14:paraId="2A7C767A" w14:textId="77777777" w:rsidTr="00E1298C">
              <w:tc>
                <w:tcPr>
                  <w:tcW w:w="4134" w:type="dxa"/>
                  <w:shd w:val="clear" w:color="auto" w:fill="auto"/>
                </w:tcPr>
                <w:p w14:paraId="47AED155" w14:textId="50532B91" w:rsidR="007E0DBE" w:rsidRPr="00195B64" w:rsidRDefault="007E0DBE" w:rsidP="00D85C76">
                  <w:r>
                    <w:t>Berni Pearce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8A187B1" w14:textId="27967F1E" w:rsidR="007E0DBE" w:rsidRPr="00860D07" w:rsidRDefault="007E0DBE" w:rsidP="00D85C76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DF54AA" w14:textId="77777777" w:rsidR="007E0DBE" w:rsidRPr="00860D07" w:rsidRDefault="007E0DBE" w:rsidP="00D85C76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DBFBC8D" w14:textId="77777777" w:rsidR="007E0DBE" w:rsidRPr="00860D07" w:rsidRDefault="007E0DBE" w:rsidP="00D85C76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959" w:type="dxa"/>
                </w:tcPr>
                <w:p w14:paraId="5FB128F0" w14:textId="77777777" w:rsidR="007E0DBE" w:rsidRPr="00860D07" w:rsidRDefault="007E0DBE" w:rsidP="00E1298C">
                  <w:pPr>
                    <w:rPr>
                      <w:rFonts w:cs="Arial"/>
                    </w:rPr>
                  </w:pPr>
                </w:p>
              </w:tc>
            </w:tr>
            <w:tr w:rsidR="00E1298C" w:rsidRPr="00195B64" w14:paraId="2C0B4695" w14:textId="77777777" w:rsidTr="00E1298C">
              <w:tc>
                <w:tcPr>
                  <w:tcW w:w="4134" w:type="dxa"/>
                  <w:shd w:val="clear" w:color="auto" w:fill="auto"/>
                </w:tcPr>
                <w:p w14:paraId="2A6A979F" w14:textId="0877661F" w:rsidR="00E1298C" w:rsidRPr="00195B64" w:rsidRDefault="007E0DBE" w:rsidP="006E3AB2">
                  <w:r>
                    <w:t>Tracy Croft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4765E8" w14:textId="7EDCA41B" w:rsidR="00E1298C" w:rsidRPr="00860D07" w:rsidRDefault="007E0DBE" w:rsidP="006E3AB2">
                  <w:pPr>
                    <w:jc w:val="center"/>
                  </w:pPr>
                  <w:r>
                    <w:t>NS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1D6980" w14:textId="2C7F3854" w:rsidR="00E1298C" w:rsidRPr="00860D07" w:rsidRDefault="00E1298C" w:rsidP="006E3AB2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F64FC69" w14:textId="07958C09" w:rsidR="00E1298C" w:rsidRPr="00860D07" w:rsidRDefault="00E1298C" w:rsidP="006E3AB2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959" w:type="dxa"/>
                </w:tcPr>
                <w:p w14:paraId="403428BA" w14:textId="59395D50" w:rsidR="00E1298C" w:rsidRPr="00860D07" w:rsidRDefault="00E1298C" w:rsidP="00E1298C">
                  <w:pPr>
                    <w:rPr>
                      <w:rFonts w:cs="Arial"/>
                    </w:rPr>
                  </w:pPr>
                </w:p>
              </w:tc>
            </w:tr>
            <w:tr w:rsidR="00E1298C" w:rsidRPr="00195B64" w14:paraId="72368627" w14:textId="77777777" w:rsidTr="00E1298C">
              <w:tc>
                <w:tcPr>
                  <w:tcW w:w="4134" w:type="dxa"/>
                  <w:shd w:val="clear" w:color="auto" w:fill="auto"/>
                </w:tcPr>
                <w:p w14:paraId="479F81E5" w14:textId="7446CB9C" w:rsidR="00E1298C" w:rsidRPr="00195B64" w:rsidRDefault="007E0DBE" w:rsidP="006E3AB2">
                  <w:r>
                    <w:t>Kate Critchley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D46F7C5" w14:textId="31582DCF" w:rsidR="00E1298C" w:rsidRPr="00860D07" w:rsidRDefault="00CD7F51" w:rsidP="006E3AB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69C28A5" w14:textId="40D4734D" w:rsidR="00E1298C" w:rsidRPr="00860D07" w:rsidRDefault="00CD7F51" w:rsidP="006E3AB2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FD000E2" w14:textId="6E760616" w:rsidR="00E1298C" w:rsidRPr="00860D07" w:rsidRDefault="00CD7F51" w:rsidP="006E3AB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2959" w:type="dxa"/>
                </w:tcPr>
                <w:p w14:paraId="09BEA7C2" w14:textId="75B9A82F" w:rsidR="00E1298C" w:rsidRDefault="00CD7F51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</w:tr>
            <w:tr w:rsidR="00E1298C" w:rsidRPr="00195B64" w14:paraId="443F9328" w14:textId="77777777" w:rsidTr="00E1298C">
              <w:tc>
                <w:tcPr>
                  <w:tcW w:w="4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C58DB7" w14:textId="08AE7EB8" w:rsidR="00E1298C" w:rsidRPr="00195B64" w:rsidRDefault="007E0DBE" w:rsidP="00345587">
                  <w:r>
                    <w:t>Amanda Connor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DA6F96" w14:textId="293BA331" w:rsidR="00E1298C" w:rsidRPr="00860D07" w:rsidRDefault="00CD7F51" w:rsidP="00345587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F7999F" w14:textId="6FF0548E" w:rsidR="00E1298C" w:rsidRPr="00860D07" w:rsidRDefault="00CD7F51" w:rsidP="00345587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CD3139" w14:textId="71E8CFE8" w:rsidR="00E1298C" w:rsidRPr="00860D07" w:rsidRDefault="00CD7F51" w:rsidP="00345587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</w:t>
                  </w:r>
                </w:p>
              </w:tc>
              <w:tc>
                <w:tcPr>
                  <w:tcW w:w="2959" w:type="dxa"/>
                  <w:tcBorders>
                    <w:bottom w:val="single" w:sz="4" w:space="0" w:color="auto"/>
                  </w:tcBorders>
                </w:tcPr>
                <w:p w14:paraId="5AE5FD9F" w14:textId="0B7CEF18" w:rsidR="00E1298C" w:rsidRPr="00860D07" w:rsidRDefault="00CD7F51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</w:tr>
            <w:tr w:rsidR="00E1298C" w:rsidRPr="00195B64" w14:paraId="0C11D3C3" w14:textId="77777777" w:rsidTr="00E1298C">
              <w:tc>
                <w:tcPr>
                  <w:tcW w:w="4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FD3507" w14:textId="75CBA272" w:rsidR="00E1298C" w:rsidRPr="00195B64" w:rsidRDefault="007E0DBE" w:rsidP="00345587">
                  <w:r>
                    <w:t>Andrew Gorton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E84307" w14:textId="04A3EB71" w:rsidR="00E1298C" w:rsidRPr="00860D07" w:rsidRDefault="00E1298C" w:rsidP="00345587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2605C8E" w14:textId="52ED3047" w:rsidR="00E1298C" w:rsidRPr="00860D07" w:rsidRDefault="00CD7F51" w:rsidP="00345587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CB748C" w14:textId="790E4433" w:rsidR="00E1298C" w:rsidRPr="00860D07" w:rsidRDefault="00CD7F51" w:rsidP="00345587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2959" w:type="dxa"/>
                  <w:tcBorders>
                    <w:bottom w:val="single" w:sz="4" w:space="0" w:color="auto"/>
                  </w:tcBorders>
                </w:tcPr>
                <w:p w14:paraId="29430B36" w14:textId="51FA9498" w:rsidR="00E1298C" w:rsidRPr="00860D07" w:rsidRDefault="00CD7F51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</w:tr>
            <w:tr w:rsidR="00E1298C" w:rsidRPr="00195B64" w14:paraId="71B01883" w14:textId="77777777" w:rsidTr="00E1298C">
              <w:tc>
                <w:tcPr>
                  <w:tcW w:w="4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F59BB6" w14:textId="6FD763C3" w:rsidR="00E1298C" w:rsidRDefault="007E0DBE" w:rsidP="00345587">
                  <w:r>
                    <w:t>Alice Forkgen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634D9D" w14:textId="77777777" w:rsidR="00E1298C" w:rsidRPr="00860D07" w:rsidRDefault="00E1298C" w:rsidP="00345587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A5583A" w14:textId="7061F559" w:rsidR="00E1298C" w:rsidRPr="00860D07" w:rsidRDefault="00CD7F51" w:rsidP="00345587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367AE5" w14:textId="335B55E2" w:rsidR="00E1298C" w:rsidRPr="00860D07" w:rsidRDefault="00CD7F51" w:rsidP="00345587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2959" w:type="dxa"/>
                  <w:tcBorders>
                    <w:bottom w:val="single" w:sz="4" w:space="0" w:color="auto"/>
                  </w:tcBorders>
                </w:tcPr>
                <w:p w14:paraId="0A156428" w14:textId="15236EBA" w:rsidR="00E1298C" w:rsidRPr="00860D07" w:rsidRDefault="00CD7F51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</w:tr>
            <w:tr w:rsidR="00C6793E" w:rsidRPr="00195B64" w14:paraId="2412DC35" w14:textId="77777777" w:rsidTr="00E1298C">
              <w:tc>
                <w:tcPr>
                  <w:tcW w:w="4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FDE424" w14:textId="3466AF8E" w:rsidR="00C6793E" w:rsidRDefault="00C6793E" w:rsidP="00345587">
                  <w:r>
                    <w:t>Ann Finnigan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2619BC" w14:textId="77777777" w:rsidR="00C6793E" w:rsidRPr="00860D07" w:rsidRDefault="00C6793E" w:rsidP="00345587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9B62746" w14:textId="77777777" w:rsidR="00C6793E" w:rsidRDefault="00C6793E" w:rsidP="00345587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C0D8A6F" w14:textId="6269A609" w:rsidR="00C6793E" w:rsidRDefault="00C6793E" w:rsidP="00345587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2959" w:type="dxa"/>
                  <w:tcBorders>
                    <w:bottom w:val="single" w:sz="4" w:space="0" w:color="auto"/>
                  </w:tcBorders>
                </w:tcPr>
                <w:p w14:paraId="5E84B4A4" w14:textId="0A13A41B" w:rsidR="00C6793E" w:rsidRDefault="00C6793E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</w:t>
                  </w:r>
                </w:p>
              </w:tc>
            </w:tr>
            <w:tr w:rsidR="00E1298C" w:rsidRPr="00195B64" w14:paraId="49957BF6" w14:textId="77777777" w:rsidTr="00E1298C">
              <w:tc>
                <w:tcPr>
                  <w:tcW w:w="4134" w:type="dxa"/>
                  <w:shd w:val="clear" w:color="auto" w:fill="auto"/>
                </w:tcPr>
                <w:p w14:paraId="0BA94C75" w14:textId="3F3C3A05" w:rsidR="00E1298C" w:rsidRPr="005F7422" w:rsidRDefault="007E0DBE" w:rsidP="00345587">
                  <w:r>
                    <w:t>Kris Burge</w:t>
                  </w:r>
                  <w:r w:rsidR="00E1298C" w:rsidRPr="005F7422">
                    <w:t xml:space="preserve"> (DHT)</w:t>
                  </w:r>
                  <w:r w:rsidR="00E1298C">
                    <w:t xml:space="preserve"> - Observer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8E6E982" w14:textId="1C9160B3" w:rsidR="00E1298C" w:rsidRPr="00860D07" w:rsidRDefault="007E0DBE" w:rsidP="007E0DBE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D992B98" w14:textId="10377A83" w:rsidR="00E1298C" w:rsidRPr="00860D07" w:rsidRDefault="007E0DBE" w:rsidP="00345587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82A3A5E" w14:textId="3B63B201" w:rsidR="00E1298C" w:rsidRPr="00860D07" w:rsidRDefault="007E0DBE" w:rsidP="00345587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2959" w:type="dxa"/>
                </w:tcPr>
                <w:p w14:paraId="570DDAF3" w14:textId="1E74ADFA" w:rsidR="00E1298C" w:rsidRDefault="007E0DBE" w:rsidP="007E0DBE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</w:tr>
            <w:tr w:rsidR="00E1298C" w:rsidRPr="00195B64" w14:paraId="114C7D3A" w14:textId="77777777" w:rsidTr="00E1298C">
              <w:tc>
                <w:tcPr>
                  <w:tcW w:w="4134" w:type="dxa"/>
                  <w:shd w:val="clear" w:color="auto" w:fill="auto"/>
                </w:tcPr>
                <w:p w14:paraId="06C1647D" w14:textId="6049F063" w:rsidR="00E1298C" w:rsidRPr="005F7422" w:rsidRDefault="007E0DBE" w:rsidP="00345587">
                  <w:r>
                    <w:t>Zoe Hames</w:t>
                  </w:r>
                  <w:r w:rsidR="00E1298C" w:rsidRPr="005F7422">
                    <w:t xml:space="preserve"> (DHT)</w:t>
                  </w:r>
                  <w:r w:rsidR="00E1298C">
                    <w:t xml:space="preserve"> - Observer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38B3E6" w14:textId="7D430FBB" w:rsidR="00E1298C" w:rsidRPr="00860D07" w:rsidRDefault="007E0DBE" w:rsidP="00345587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5A6A00" w14:textId="3E6D0E1D" w:rsidR="00E1298C" w:rsidRPr="00860D07" w:rsidRDefault="00CD7F51" w:rsidP="00345587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DA16DF8" w14:textId="78C341A1" w:rsidR="00E1298C" w:rsidRPr="00860D07" w:rsidRDefault="00CD7F51" w:rsidP="00345587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  <w:tc>
                <w:tcPr>
                  <w:tcW w:w="2959" w:type="dxa"/>
                </w:tcPr>
                <w:p w14:paraId="3504B97B" w14:textId="30FA7DE8" w:rsidR="00E1298C" w:rsidRPr="00860D07" w:rsidRDefault="00E1298C" w:rsidP="00E1298C">
                  <w:pPr>
                    <w:rPr>
                      <w:rFonts w:cs="Arial"/>
                    </w:rPr>
                  </w:pPr>
                </w:p>
              </w:tc>
            </w:tr>
            <w:tr w:rsidR="007E0DBE" w:rsidRPr="00195B64" w14:paraId="7A6DCB9C" w14:textId="77777777" w:rsidTr="00E1298C">
              <w:tc>
                <w:tcPr>
                  <w:tcW w:w="4134" w:type="dxa"/>
                  <w:shd w:val="clear" w:color="auto" w:fill="auto"/>
                </w:tcPr>
                <w:p w14:paraId="3B390289" w14:textId="67EC869B" w:rsidR="007E0DBE" w:rsidRDefault="007E0DBE" w:rsidP="00345587">
                  <w:r>
                    <w:t>Chris Gee</w:t>
                  </w:r>
                  <w:r w:rsidRPr="005F7422">
                    <w:t xml:space="preserve"> (DHT)</w:t>
                  </w:r>
                  <w:r>
                    <w:t xml:space="preserve"> - Observer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523231B" w14:textId="0A51CAC5" w:rsidR="007E0DBE" w:rsidRPr="00860D07" w:rsidRDefault="007E0DBE" w:rsidP="00345587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06746A" w14:textId="2FF2A286" w:rsidR="007E0DBE" w:rsidRPr="00860D07" w:rsidRDefault="007E0DBE" w:rsidP="00345587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2ACC36D" w14:textId="14BCF43E" w:rsidR="007E0DBE" w:rsidRPr="00860D07" w:rsidRDefault="007E0DBE" w:rsidP="00345587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959" w:type="dxa"/>
                </w:tcPr>
                <w:p w14:paraId="08D1F9EE" w14:textId="10BF76D1" w:rsidR="007E0DBE" w:rsidRPr="00860D07" w:rsidRDefault="007E0DBE" w:rsidP="00E1298C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Y</w:t>
                  </w:r>
                </w:p>
              </w:tc>
            </w:tr>
          </w:tbl>
          <w:p w14:paraId="3E6CCFDF" w14:textId="77777777" w:rsidR="00345587" w:rsidRDefault="00345587" w:rsidP="00345587">
            <w:pPr>
              <w:rPr>
                <w:rFonts w:cs="Arial"/>
                <w:sz w:val="16"/>
                <w:szCs w:val="10"/>
              </w:rPr>
            </w:pPr>
          </w:p>
          <w:p w14:paraId="6F6F6185" w14:textId="77777777" w:rsidR="008F4313" w:rsidRPr="00D427DF" w:rsidRDefault="008F4313" w:rsidP="00945A3E">
            <w:pPr>
              <w:rPr>
                <w:rFonts w:cs="Arial"/>
                <w:sz w:val="16"/>
                <w:szCs w:val="10"/>
              </w:rPr>
            </w:pPr>
          </w:p>
        </w:tc>
      </w:tr>
    </w:tbl>
    <w:p w14:paraId="4448A92D" w14:textId="77777777" w:rsidR="001157F9" w:rsidRPr="00E1298C" w:rsidRDefault="001157F9" w:rsidP="00E1298C">
      <w:pPr>
        <w:tabs>
          <w:tab w:val="left" w:pos="900"/>
        </w:tabs>
        <w:rPr>
          <w:rFonts w:cs="Arial"/>
        </w:rPr>
      </w:pPr>
    </w:p>
    <w:sectPr w:rsidR="001157F9" w:rsidRPr="00E1298C" w:rsidSect="00E1298C">
      <w:headerReference w:type="default" r:id="rId6"/>
      <w:pgSz w:w="11906" w:h="16838"/>
      <w:pgMar w:top="1527" w:right="1134" w:bottom="720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0A19" w14:textId="77777777" w:rsidR="00BB3ADA" w:rsidRDefault="00BB3ADA">
      <w:r>
        <w:separator/>
      </w:r>
    </w:p>
  </w:endnote>
  <w:endnote w:type="continuationSeparator" w:id="0">
    <w:p w14:paraId="58BC4FD6" w14:textId="77777777" w:rsidR="00BB3ADA" w:rsidRDefault="00B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Sans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03EE" w14:textId="77777777" w:rsidR="00BB3ADA" w:rsidRDefault="00BB3ADA">
      <w:r>
        <w:separator/>
      </w:r>
    </w:p>
  </w:footnote>
  <w:footnote w:type="continuationSeparator" w:id="0">
    <w:p w14:paraId="349701B9" w14:textId="77777777" w:rsidR="00BB3ADA" w:rsidRDefault="00BB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15A1" w14:textId="77777777" w:rsidR="00BB3ADA" w:rsidRDefault="00D427DF" w:rsidP="00D427DF">
    <w:pPr>
      <w:pStyle w:val="Header"/>
      <w:ind w:left="-993"/>
    </w:pPr>
    <w:r>
      <w:rPr>
        <w:noProof/>
        <w:lang w:val="en-US"/>
      </w:rPr>
      <w:drawing>
        <wp:inline distT="0" distB="0" distL="0" distR="0" wp14:anchorId="2E71540F" wp14:editId="4CB2890F">
          <wp:extent cx="1960367" cy="587829"/>
          <wp:effectExtent l="0" t="0" r="190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LHS Smaller Horizontal B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544" cy="593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AFA12C" w14:textId="77777777" w:rsidR="00D427DF" w:rsidRDefault="00D427DF" w:rsidP="00D427D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F9"/>
    <w:rsid w:val="00045C3D"/>
    <w:rsid w:val="000667F0"/>
    <w:rsid w:val="000725C4"/>
    <w:rsid w:val="001144C9"/>
    <w:rsid w:val="001157F9"/>
    <w:rsid w:val="001327C0"/>
    <w:rsid w:val="00256F6C"/>
    <w:rsid w:val="00263C3A"/>
    <w:rsid w:val="00287788"/>
    <w:rsid w:val="002E5AA5"/>
    <w:rsid w:val="003044C5"/>
    <w:rsid w:val="00345587"/>
    <w:rsid w:val="00365AA9"/>
    <w:rsid w:val="004159C9"/>
    <w:rsid w:val="00437E5C"/>
    <w:rsid w:val="0046327E"/>
    <w:rsid w:val="00476A90"/>
    <w:rsid w:val="004873EE"/>
    <w:rsid w:val="00497E8F"/>
    <w:rsid w:val="004B4F65"/>
    <w:rsid w:val="004C20A5"/>
    <w:rsid w:val="004C4D98"/>
    <w:rsid w:val="004C5956"/>
    <w:rsid w:val="0057416F"/>
    <w:rsid w:val="00592D9A"/>
    <w:rsid w:val="005960A2"/>
    <w:rsid w:val="00624D57"/>
    <w:rsid w:val="006C703C"/>
    <w:rsid w:val="006E3AB2"/>
    <w:rsid w:val="00723870"/>
    <w:rsid w:val="007E0DBE"/>
    <w:rsid w:val="008226EB"/>
    <w:rsid w:val="00836A3C"/>
    <w:rsid w:val="00847D22"/>
    <w:rsid w:val="00860D07"/>
    <w:rsid w:val="00867AF0"/>
    <w:rsid w:val="008E68FF"/>
    <w:rsid w:val="008F4313"/>
    <w:rsid w:val="008F5A6E"/>
    <w:rsid w:val="00945A3E"/>
    <w:rsid w:val="00961403"/>
    <w:rsid w:val="0097126C"/>
    <w:rsid w:val="009861E4"/>
    <w:rsid w:val="009A386B"/>
    <w:rsid w:val="009F6120"/>
    <w:rsid w:val="00A1198C"/>
    <w:rsid w:val="00A32630"/>
    <w:rsid w:val="00A55CF6"/>
    <w:rsid w:val="00A5636B"/>
    <w:rsid w:val="00A81A92"/>
    <w:rsid w:val="00A90FB4"/>
    <w:rsid w:val="00B32A1F"/>
    <w:rsid w:val="00BB3ADA"/>
    <w:rsid w:val="00C114AE"/>
    <w:rsid w:val="00C5431E"/>
    <w:rsid w:val="00C61861"/>
    <w:rsid w:val="00C6793E"/>
    <w:rsid w:val="00C703F6"/>
    <w:rsid w:val="00CA09AA"/>
    <w:rsid w:val="00CB1899"/>
    <w:rsid w:val="00CD7F51"/>
    <w:rsid w:val="00D015A5"/>
    <w:rsid w:val="00D220AD"/>
    <w:rsid w:val="00D2314B"/>
    <w:rsid w:val="00D4028C"/>
    <w:rsid w:val="00D427DF"/>
    <w:rsid w:val="00D845C3"/>
    <w:rsid w:val="00D85C76"/>
    <w:rsid w:val="00DB5CF9"/>
    <w:rsid w:val="00E1298C"/>
    <w:rsid w:val="00E24852"/>
    <w:rsid w:val="00E367F5"/>
    <w:rsid w:val="00E372E6"/>
    <w:rsid w:val="00E61CD8"/>
    <w:rsid w:val="00E7398E"/>
    <w:rsid w:val="00E87D64"/>
    <w:rsid w:val="00F0165E"/>
    <w:rsid w:val="00F448C8"/>
    <w:rsid w:val="00F5129D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23FF7E"/>
  <w15:docId w15:val="{1072EF9A-88F4-4426-9E55-96EF38B5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useoSans" w:eastAsiaTheme="minorHAnsi" w:hAnsi="Museo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F9"/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7F9"/>
    <w:pPr>
      <w:tabs>
        <w:tab w:val="center" w:pos="4513"/>
        <w:tab w:val="right" w:pos="9026"/>
      </w:tabs>
    </w:pPr>
    <w:rPr>
      <w:rFonts w:ascii="MuseoSans" w:eastAsiaTheme="minorHAnsi" w:hAnsi="MuseoSans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57F9"/>
  </w:style>
  <w:style w:type="paragraph" w:styleId="Footer">
    <w:name w:val="footer"/>
    <w:basedOn w:val="Normal"/>
    <w:link w:val="FooterChar"/>
    <w:uiPriority w:val="99"/>
    <w:unhideWhenUsed/>
    <w:rsid w:val="00D84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5C3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2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Lennon</dc:creator>
  <cp:lastModifiedBy>Lynn Walsh (Westleigh Staff)</cp:lastModifiedBy>
  <cp:revision>12</cp:revision>
  <cp:lastPrinted>2018-05-03T11:49:00Z</cp:lastPrinted>
  <dcterms:created xsi:type="dcterms:W3CDTF">2022-09-13T11:29:00Z</dcterms:created>
  <dcterms:modified xsi:type="dcterms:W3CDTF">2025-06-13T10:03:00Z</dcterms:modified>
</cp:coreProperties>
</file>