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5A83" w14:textId="10BEC89B" w:rsidR="43928222" w:rsidRDefault="60DF2C6B" w:rsidP="5B9CCEA8">
      <w:r>
        <w:rPr>
          <w:noProof/>
        </w:rPr>
        <w:drawing>
          <wp:anchor distT="0" distB="0" distL="114300" distR="114300" simplePos="0" relativeHeight="251658240" behindDoc="0" locked="0" layoutInCell="1" allowOverlap="1" wp14:anchorId="7254983B" wp14:editId="339A229D">
            <wp:simplePos x="0" y="0"/>
            <wp:positionH relativeFrom="column">
              <wp:posOffset>-342900</wp:posOffset>
            </wp:positionH>
            <wp:positionV relativeFrom="paragraph">
              <wp:posOffset>-838200</wp:posOffset>
            </wp:positionV>
            <wp:extent cx="1945539" cy="670498"/>
            <wp:effectExtent l="0" t="0" r="0" b="0"/>
            <wp:wrapNone/>
            <wp:docPr id="1917467498" name="Picture 710056996" descr="Picture 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539" cy="670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3928222">
        <w:rPr>
          <w:noProof/>
        </w:rPr>
        <w:drawing>
          <wp:anchor distT="0" distB="0" distL="114300" distR="114300" simplePos="0" relativeHeight="251657216" behindDoc="0" locked="0" layoutInCell="1" allowOverlap="1" wp14:anchorId="19618B45" wp14:editId="2913DB58">
            <wp:simplePos x="0" y="0"/>
            <wp:positionH relativeFrom="column">
              <wp:posOffset>5143500</wp:posOffset>
            </wp:positionH>
            <wp:positionV relativeFrom="paragraph">
              <wp:posOffset>-885825</wp:posOffset>
            </wp:positionV>
            <wp:extent cx="1091706" cy="752475"/>
            <wp:effectExtent l="0" t="0" r="0" b="0"/>
            <wp:wrapNone/>
            <wp:docPr id="403698348" name="drawing" title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98348" name="Picture 40369834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706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3928222">
        <w:t xml:space="preserve">Dear </w:t>
      </w:r>
      <w:r w:rsidR="50E28589">
        <w:t>P</w:t>
      </w:r>
      <w:r w:rsidR="43928222">
        <w:t>arents</w:t>
      </w:r>
      <w:r w:rsidR="3A88179B">
        <w:t>/Carers</w:t>
      </w:r>
      <w:r w:rsidR="43928222">
        <w:t xml:space="preserve">, </w:t>
      </w:r>
    </w:p>
    <w:p w14:paraId="483C17BD" w14:textId="1F7A3763" w:rsidR="43928222" w:rsidRDefault="43928222" w:rsidP="47BFC5CF">
      <w:r>
        <w:t xml:space="preserve">Please complete the forms </w:t>
      </w:r>
      <w:r w:rsidR="503E6302">
        <w:t>below, by Friday 22</w:t>
      </w:r>
      <w:r w:rsidR="503E6302" w:rsidRPr="716BF1DD">
        <w:rPr>
          <w:vertAlign w:val="superscript"/>
        </w:rPr>
        <w:t>nd</w:t>
      </w:r>
      <w:r w:rsidR="503E6302">
        <w:t xml:space="preserve"> May</w:t>
      </w:r>
      <w:r w:rsidR="6C5091CF">
        <w:t xml:space="preserve"> – this will </w:t>
      </w:r>
      <w:r>
        <w:t xml:space="preserve">support the Early Years team in planning your child’s transition into school. </w:t>
      </w:r>
    </w:p>
    <w:p w14:paraId="4DBA1DF4" w14:textId="669A1543" w:rsidR="2C9289D4" w:rsidRDefault="2C9289D4"/>
    <w:p w14:paraId="67A88FCD" w14:textId="2F819F26" w:rsidR="74935EFC" w:rsidRDefault="74935EFC" w:rsidP="47BFC5CF">
      <w:pPr>
        <w:rPr>
          <w:b/>
          <w:bCs/>
        </w:rPr>
      </w:pPr>
      <w:r w:rsidRPr="47BFC5CF">
        <w:rPr>
          <w:b/>
          <w:bCs/>
        </w:rPr>
        <w:t>Reception New Starter – Parent Information Form</w:t>
      </w:r>
      <w:r w:rsidR="3ADCD11A" w:rsidRPr="47BFC5CF">
        <w:rPr>
          <w:b/>
          <w:bCs/>
        </w:rPr>
        <w:t>:</w:t>
      </w:r>
    </w:p>
    <w:p w14:paraId="433B9EF0" w14:textId="43B816B5" w:rsidR="3ADCD11A" w:rsidRDefault="3ADCD11A" w:rsidP="47BFC5CF">
      <w:pPr>
        <w:rPr>
          <w:rFonts w:ascii="Aptos" w:eastAsia="Aptos" w:hAnsi="Aptos" w:cs="Aptos"/>
        </w:rPr>
      </w:pPr>
      <w:hyperlink r:id="rId11">
        <w:r w:rsidRPr="47BFC5CF">
          <w:rPr>
            <w:rStyle w:val="Hyperlink"/>
            <w:rFonts w:ascii="Aptos" w:eastAsia="Aptos" w:hAnsi="Aptos" w:cs="Aptos"/>
          </w:rPr>
          <w:t>Reception New Starter – Parent Information Form – Fill in form</w:t>
        </w:r>
      </w:hyperlink>
    </w:p>
    <w:p w14:paraId="7DDB02A4" w14:textId="15CF1D9E" w:rsidR="47BFC5CF" w:rsidRDefault="47BFC5CF"/>
    <w:p w14:paraId="7B403393" w14:textId="5CFF8372" w:rsidR="5305891A" w:rsidRDefault="009611EA" w:rsidP="50840834">
      <w:pPr>
        <w:rPr>
          <w:b/>
          <w:bCs/>
        </w:rPr>
      </w:pPr>
      <w:r w:rsidRPr="47BFC5CF">
        <w:rPr>
          <w:b/>
          <w:bCs/>
        </w:rPr>
        <w:t>Pre</w:t>
      </w:r>
      <w:r w:rsidR="3B799C44" w:rsidRPr="47BFC5CF">
        <w:rPr>
          <w:b/>
          <w:bCs/>
        </w:rPr>
        <w:t>-</w:t>
      </w:r>
      <w:r w:rsidRPr="47BFC5CF">
        <w:rPr>
          <w:b/>
          <w:bCs/>
        </w:rPr>
        <w:t>school</w:t>
      </w:r>
      <w:r w:rsidR="5305891A" w:rsidRPr="47BFC5CF">
        <w:rPr>
          <w:b/>
          <w:bCs/>
        </w:rPr>
        <w:t xml:space="preserve"> information</w:t>
      </w:r>
      <w:r w:rsidR="28BBB65C" w:rsidRPr="47BFC5CF">
        <w:rPr>
          <w:b/>
          <w:bCs/>
        </w:rPr>
        <w:t xml:space="preserve"> Form</w:t>
      </w:r>
      <w:r w:rsidR="5305891A" w:rsidRPr="47BFC5CF">
        <w:rPr>
          <w:b/>
          <w:bCs/>
        </w:rPr>
        <w:t xml:space="preserve">: </w:t>
      </w:r>
    </w:p>
    <w:p w14:paraId="48E9F054" w14:textId="268E593E" w:rsidR="7DC2B069" w:rsidRDefault="5B292BE1" w:rsidP="7DC2B069">
      <w:pPr>
        <w:rPr>
          <w:rFonts w:ascii="Aptos" w:eastAsia="Aptos" w:hAnsi="Aptos" w:cs="Aptos"/>
        </w:rPr>
      </w:pPr>
      <w:hyperlink r:id="rId12">
        <w:r w:rsidRPr="47BFC5CF">
          <w:rPr>
            <w:rStyle w:val="Hyperlink"/>
            <w:rFonts w:ascii="Aptos" w:eastAsia="Aptos" w:hAnsi="Aptos" w:cs="Aptos"/>
          </w:rPr>
          <w:t>Pre-school Information Form Please complete the form below by Friday 22nd May, thank you. – Fill in form</w:t>
        </w:r>
      </w:hyperlink>
    </w:p>
    <w:p w14:paraId="458E2222" w14:textId="163D6ED8" w:rsidR="47BFC5CF" w:rsidRDefault="47BFC5CF" w:rsidP="47BFC5CF">
      <w:pPr>
        <w:rPr>
          <w:rFonts w:ascii="Aptos" w:eastAsia="Aptos" w:hAnsi="Aptos" w:cs="Aptos"/>
        </w:rPr>
      </w:pPr>
    </w:p>
    <w:p w14:paraId="56519729" w14:textId="4B7ED639" w:rsidR="47F22C62" w:rsidRDefault="47F22C62" w:rsidP="47BFC5CF">
      <w:pPr>
        <w:rPr>
          <w:b/>
          <w:bCs/>
        </w:rPr>
      </w:pPr>
      <w:r w:rsidRPr="47BFC5CF">
        <w:rPr>
          <w:b/>
          <w:bCs/>
        </w:rPr>
        <w:t>New Starter Welcome Telephone Call Form:</w:t>
      </w:r>
    </w:p>
    <w:p w14:paraId="5E494688" w14:textId="2E8C57B8" w:rsidR="47F22C62" w:rsidRDefault="47F22C62" w:rsidP="47BFC5CF">
      <w:pPr>
        <w:rPr>
          <w:rFonts w:ascii="Aptos" w:eastAsia="Aptos" w:hAnsi="Aptos" w:cs="Aptos"/>
        </w:rPr>
      </w:pPr>
      <w:hyperlink r:id="rId13">
        <w:r w:rsidRPr="47BFC5CF">
          <w:rPr>
            <w:rStyle w:val="Hyperlink"/>
            <w:rFonts w:ascii="Aptos" w:eastAsia="Aptos" w:hAnsi="Aptos" w:cs="Aptos"/>
          </w:rPr>
          <w:t>New Starter Welcome Telephone Call Please complete by Friday 22nd May, thank you. – Fill in form</w:t>
        </w:r>
      </w:hyperlink>
    </w:p>
    <w:p w14:paraId="65306F56" w14:textId="04F6A508" w:rsidR="47BFC5CF" w:rsidRDefault="47BFC5CF" w:rsidP="47BFC5CF">
      <w:pPr>
        <w:rPr>
          <w:rFonts w:ascii="Aptos" w:eastAsia="Aptos" w:hAnsi="Aptos" w:cs="Aptos"/>
        </w:rPr>
      </w:pPr>
    </w:p>
    <w:p w14:paraId="1855C833" w14:textId="405CFA82" w:rsidR="1E34E243" w:rsidRDefault="1E34E243" w:rsidP="50840834">
      <w:pPr>
        <w:rPr>
          <w:b/>
          <w:bCs/>
        </w:rPr>
      </w:pPr>
      <w:r w:rsidRPr="47BFC5CF">
        <w:rPr>
          <w:b/>
          <w:bCs/>
        </w:rPr>
        <w:t>Tapestry permission</w:t>
      </w:r>
      <w:r w:rsidR="009611EA" w:rsidRPr="47BFC5CF">
        <w:rPr>
          <w:b/>
          <w:bCs/>
        </w:rPr>
        <w:t>:</w:t>
      </w:r>
    </w:p>
    <w:p w14:paraId="13F670D5" w14:textId="16D7D1F6" w:rsidR="50840834" w:rsidRDefault="641C2B47" w:rsidP="47BFC5CF">
      <w:pPr>
        <w:rPr>
          <w:rFonts w:ascii="Aptos" w:eastAsia="Aptos" w:hAnsi="Aptos" w:cs="Aptos"/>
        </w:rPr>
      </w:pPr>
      <w:hyperlink r:id="rId14">
        <w:r w:rsidRPr="47BFC5CF">
          <w:rPr>
            <w:rStyle w:val="Hyperlink"/>
            <w:rFonts w:ascii="Aptos" w:eastAsia="Aptos" w:hAnsi="Aptos" w:cs="Aptos"/>
          </w:rPr>
          <w:t>Tapestry Permission Form Please complete the below form by Friday 22nd May, thank you.  – Fill in form</w:t>
        </w:r>
      </w:hyperlink>
    </w:p>
    <w:p w14:paraId="366F7CB0" w14:textId="28F0DFA3" w:rsidR="7FBFB6FB" w:rsidRDefault="7FBFB6FB" w:rsidP="7FBFB6FB"/>
    <w:p w14:paraId="0DB458EB" w14:textId="26EE2CCD" w:rsidR="2C9289D4" w:rsidRPr="00440924" w:rsidRDefault="00440924">
      <w:pPr>
        <w:rPr>
          <w:b/>
          <w:bCs/>
        </w:rPr>
      </w:pPr>
      <w:r w:rsidRPr="00440924">
        <w:rPr>
          <w:b/>
          <w:bCs/>
        </w:rPr>
        <w:t>School registration:</w:t>
      </w:r>
    </w:p>
    <w:p w14:paraId="596A7B30" w14:textId="77777777" w:rsidR="00440924" w:rsidRDefault="00440924" w:rsidP="00440924">
      <w:hyperlink r:id="rId15" w:history="1">
        <w:r w:rsidRPr="00440924">
          <w:rPr>
            <w:rStyle w:val="Hyperlink"/>
          </w:rPr>
          <w:t>Wheelock Primary School Pupil Registration Form 2026/2027 – Fill in form</w:t>
        </w:r>
      </w:hyperlink>
    </w:p>
    <w:p w14:paraId="67251F8D" w14:textId="77777777" w:rsidR="00440924" w:rsidRDefault="00440924" w:rsidP="00440924"/>
    <w:p w14:paraId="0A01B756" w14:textId="562AFAC5" w:rsidR="00440924" w:rsidRPr="00440924" w:rsidRDefault="00440924" w:rsidP="00440924">
      <w:pPr>
        <w:rPr>
          <w:b/>
          <w:bCs/>
        </w:rPr>
      </w:pPr>
      <w:r w:rsidRPr="00440924">
        <w:rPr>
          <w:b/>
          <w:bCs/>
        </w:rPr>
        <w:t>School consents:</w:t>
      </w:r>
    </w:p>
    <w:p w14:paraId="31275D5E" w14:textId="77777777" w:rsidR="00440924" w:rsidRPr="00440924" w:rsidRDefault="00440924" w:rsidP="00440924">
      <w:hyperlink r:id="rId16" w:history="1">
        <w:r w:rsidRPr="00440924">
          <w:rPr>
            <w:rStyle w:val="Hyperlink"/>
          </w:rPr>
          <w:t>Wheelock Primary School - Parental Consents 2026/2027 – Fill in form</w:t>
        </w:r>
      </w:hyperlink>
    </w:p>
    <w:p w14:paraId="286C7A68" w14:textId="77777777" w:rsidR="00440924" w:rsidRDefault="00440924"/>
    <w:p w14:paraId="022F4AAC" w14:textId="509F8E71" w:rsidR="1BFD8C1C" w:rsidRDefault="1BFD8C1C" w:rsidP="47BFC5CF">
      <w:r>
        <w:t xml:space="preserve">Many thanks. </w:t>
      </w:r>
    </w:p>
    <w:sectPr w:rsidR="1BFD8C1C">
      <w:headerReference w:type="default" r:id="rId17"/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D0BE" w14:textId="77777777" w:rsidR="00611540" w:rsidRDefault="00611540">
      <w:pPr>
        <w:spacing w:after="0" w:line="240" w:lineRule="auto"/>
      </w:pPr>
      <w:r>
        <w:separator/>
      </w:r>
    </w:p>
  </w:endnote>
  <w:endnote w:type="continuationSeparator" w:id="0">
    <w:p w14:paraId="1FE05CD7" w14:textId="77777777" w:rsidR="00611540" w:rsidRDefault="0061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840834" w14:paraId="0310C6E2" w14:textId="77777777" w:rsidTr="50840834">
      <w:trPr>
        <w:trHeight w:val="300"/>
      </w:trPr>
      <w:tc>
        <w:tcPr>
          <w:tcW w:w="3005" w:type="dxa"/>
        </w:tcPr>
        <w:p w14:paraId="0FEA96E7" w14:textId="60D52ED8" w:rsidR="50840834" w:rsidRDefault="50840834" w:rsidP="50840834">
          <w:pPr>
            <w:pStyle w:val="Header"/>
            <w:ind w:left="-115"/>
          </w:pPr>
        </w:p>
      </w:tc>
      <w:tc>
        <w:tcPr>
          <w:tcW w:w="3005" w:type="dxa"/>
        </w:tcPr>
        <w:p w14:paraId="7C23327E" w14:textId="6DF33A64" w:rsidR="50840834" w:rsidRDefault="50840834" w:rsidP="50840834">
          <w:pPr>
            <w:pStyle w:val="Header"/>
            <w:jc w:val="center"/>
          </w:pPr>
        </w:p>
      </w:tc>
      <w:tc>
        <w:tcPr>
          <w:tcW w:w="3005" w:type="dxa"/>
        </w:tcPr>
        <w:p w14:paraId="0A44C2D6" w14:textId="24E5CE48" w:rsidR="50840834" w:rsidRDefault="50840834" w:rsidP="50840834">
          <w:pPr>
            <w:pStyle w:val="Header"/>
            <w:ind w:right="-115"/>
            <w:jc w:val="right"/>
          </w:pPr>
        </w:p>
      </w:tc>
    </w:tr>
  </w:tbl>
  <w:p w14:paraId="4C835491" w14:textId="4782F258" w:rsidR="50840834" w:rsidRDefault="50840834" w:rsidP="50840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969C" w14:textId="77777777" w:rsidR="00611540" w:rsidRDefault="00611540">
      <w:pPr>
        <w:spacing w:after="0" w:line="240" w:lineRule="auto"/>
      </w:pPr>
      <w:r>
        <w:separator/>
      </w:r>
    </w:p>
  </w:footnote>
  <w:footnote w:type="continuationSeparator" w:id="0">
    <w:p w14:paraId="392BB642" w14:textId="77777777" w:rsidR="00611540" w:rsidRDefault="0061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840834" w14:paraId="06145CE7" w14:textId="77777777" w:rsidTr="47BFC5CF">
      <w:trPr>
        <w:trHeight w:val="300"/>
      </w:trPr>
      <w:tc>
        <w:tcPr>
          <w:tcW w:w="3005" w:type="dxa"/>
        </w:tcPr>
        <w:p w14:paraId="0728DC5C" w14:textId="60FEBAA7" w:rsidR="50840834" w:rsidRDefault="50840834" w:rsidP="50840834">
          <w:pPr>
            <w:ind w:left="-115"/>
          </w:pPr>
          <w:r>
            <w:br/>
          </w:r>
        </w:p>
      </w:tc>
      <w:tc>
        <w:tcPr>
          <w:tcW w:w="3005" w:type="dxa"/>
        </w:tcPr>
        <w:p w14:paraId="4960A4F8" w14:textId="5CA0CFCE" w:rsidR="50840834" w:rsidRDefault="50840834" w:rsidP="50840834">
          <w:pPr>
            <w:pStyle w:val="Header"/>
            <w:jc w:val="center"/>
          </w:pPr>
        </w:p>
      </w:tc>
      <w:tc>
        <w:tcPr>
          <w:tcW w:w="3005" w:type="dxa"/>
        </w:tcPr>
        <w:p w14:paraId="5408F569" w14:textId="7F584F2E" w:rsidR="50840834" w:rsidRDefault="50840834" w:rsidP="50840834">
          <w:pPr>
            <w:pStyle w:val="Header"/>
            <w:ind w:right="-115"/>
            <w:jc w:val="right"/>
          </w:pPr>
        </w:p>
      </w:tc>
    </w:tr>
  </w:tbl>
  <w:p w14:paraId="524E97AB" w14:textId="0C13854E" w:rsidR="50840834" w:rsidRDefault="50840834" w:rsidP="508408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13ACA3"/>
    <w:rsid w:val="00336FA9"/>
    <w:rsid w:val="00440924"/>
    <w:rsid w:val="004D0E0D"/>
    <w:rsid w:val="00611540"/>
    <w:rsid w:val="008D1681"/>
    <w:rsid w:val="009611EA"/>
    <w:rsid w:val="00A50D8A"/>
    <w:rsid w:val="00AA2C97"/>
    <w:rsid w:val="00AD05F6"/>
    <w:rsid w:val="00EE43E7"/>
    <w:rsid w:val="00F647DC"/>
    <w:rsid w:val="0A8A8D8D"/>
    <w:rsid w:val="0FB7471C"/>
    <w:rsid w:val="104E4BA9"/>
    <w:rsid w:val="11716F34"/>
    <w:rsid w:val="11DD5D74"/>
    <w:rsid w:val="1A0B3F97"/>
    <w:rsid w:val="1A80B438"/>
    <w:rsid w:val="1B042424"/>
    <w:rsid w:val="1BFD8C1C"/>
    <w:rsid w:val="1E34E243"/>
    <w:rsid w:val="1EF8AC96"/>
    <w:rsid w:val="207BB189"/>
    <w:rsid w:val="26382020"/>
    <w:rsid w:val="28BBB65C"/>
    <w:rsid w:val="2AE8627B"/>
    <w:rsid w:val="2C9289D4"/>
    <w:rsid w:val="2FB4B196"/>
    <w:rsid w:val="371FB644"/>
    <w:rsid w:val="377BF961"/>
    <w:rsid w:val="38669893"/>
    <w:rsid w:val="3A88179B"/>
    <w:rsid w:val="3ADCD11A"/>
    <w:rsid w:val="3B799C44"/>
    <w:rsid w:val="41107990"/>
    <w:rsid w:val="43928222"/>
    <w:rsid w:val="44161544"/>
    <w:rsid w:val="47BFC5CF"/>
    <w:rsid w:val="47F22C62"/>
    <w:rsid w:val="48E9C796"/>
    <w:rsid w:val="4A8096CF"/>
    <w:rsid w:val="4D032393"/>
    <w:rsid w:val="503E6302"/>
    <w:rsid w:val="50840834"/>
    <w:rsid w:val="50E28589"/>
    <w:rsid w:val="5305891A"/>
    <w:rsid w:val="5B292BE1"/>
    <w:rsid w:val="5B9CCEA8"/>
    <w:rsid w:val="5DA32405"/>
    <w:rsid w:val="5FF64266"/>
    <w:rsid w:val="60DF2C6B"/>
    <w:rsid w:val="641C2B47"/>
    <w:rsid w:val="6513ACA3"/>
    <w:rsid w:val="667A0B5A"/>
    <w:rsid w:val="69872B77"/>
    <w:rsid w:val="6A08615C"/>
    <w:rsid w:val="6AE6175B"/>
    <w:rsid w:val="6C5091CF"/>
    <w:rsid w:val="6E22C24A"/>
    <w:rsid w:val="716BF1DD"/>
    <w:rsid w:val="73659D10"/>
    <w:rsid w:val="74935EFC"/>
    <w:rsid w:val="7575DC92"/>
    <w:rsid w:val="77B6D5FE"/>
    <w:rsid w:val="78DC73EC"/>
    <w:rsid w:val="7C076B0D"/>
    <w:rsid w:val="7DB32B43"/>
    <w:rsid w:val="7DC2B069"/>
    <w:rsid w:val="7FBFB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ACA3"/>
  <w15:chartTrackingRefBased/>
  <w15:docId w15:val="{6ADCDF5E-BC4A-4801-922F-14F66FC2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FBFB6FB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084083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084083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0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cloud.microsoft/Pages/ResponsePage.aspx?id=w9Z99Ji27EiIVtKDPMQp5K9ot8C_JapDvigSrBzuhmZUNlBNUE1PRzFHWlQ5V0QzVlRNWUQ2OTEyRS4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forms.cloud.microsoft/Pages/ResponsePage.aspx?id=w9Z99Ji27EiIVtKDPMQp5K9ot8C_JapDvigSrBzuhmZUNUxEVktLSjcxQ0hFNlI5M0Y1RkpTWEZVWi4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cloud.microsoft/e/WW3tuSErs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cloud.microsoft/Pages/ResponsePage.aspx?id=w9Z99Ji27EiIVtKDPMQp5K9ot8C_JapDvigSrBzuhmZUREo4RVpDUUFDQzgzNDIxWTVXNVpVUzJRNy4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cloud.microsoft/e/XtVR4g5w1s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forms.cloud.microsoft/Pages/ResponsePage.aspx?id=w9Z99Ji27EiIVtKDPMQp5K9ot8C_JapDvigSrBzuhmZUQzRPNktYMkw0RFA5OUNZMVcySkQzSTdRWC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4bee36-e549-4c6a-8f87-d83c416fefcd" xsi:nil="true"/>
    <lcf76f155ced4ddcb4097134ff3c332f xmlns="747a0416-6865-4cd5-8412-4ac019f3b850">
      <Terms xmlns="http://schemas.microsoft.com/office/infopath/2007/PartnerControls"/>
    </lcf76f155ced4ddcb4097134ff3c332f>
    <SharedWithUsers xmlns="ff4bee36-e549-4c6a-8f87-d83c416fefc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080B0DC23804BA306161B5799BA20" ma:contentTypeVersion="16" ma:contentTypeDescription="Create a new document." ma:contentTypeScope="" ma:versionID="ceb18ea07a72f43541ac53f92b4a9ded">
  <xsd:schema xmlns:xsd="http://www.w3.org/2001/XMLSchema" xmlns:xs="http://www.w3.org/2001/XMLSchema" xmlns:p="http://schemas.microsoft.com/office/2006/metadata/properties" xmlns:ns2="ff4bee36-e549-4c6a-8f87-d83c416fefcd" xmlns:ns3="747a0416-6865-4cd5-8412-4ac019f3b850" targetNamespace="http://schemas.microsoft.com/office/2006/metadata/properties" ma:root="true" ma:fieldsID="100f5e0d611a8f29267f38a2c28b340f" ns2:_="" ns3:_="">
    <xsd:import namespace="ff4bee36-e549-4c6a-8f87-d83c416fefcd"/>
    <xsd:import namespace="747a0416-6865-4cd5-8412-4ac019f3b8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bee36-e549-4c6a-8f87-d83c416fef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e1f296b-f9d1-4a40-a0ed-bd68aa568896}" ma:internalName="TaxCatchAll" ma:showField="CatchAllData" ma:web="ff4bee36-e549-4c6a-8f87-d83c416fe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a0416-6865-4cd5-8412-4ac019f3b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ff2470-7b2e-433c-8526-e5f3c00cf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C1A1B-0F72-4D31-A1B1-A65849744B6C}">
  <ds:schemaRefs>
    <ds:schemaRef ds:uri="http://schemas.microsoft.com/office/2006/metadata/properties"/>
    <ds:schemaRef ds:uri="http://schemas.microsoft.com/office/infopath/2007/PartnerControls"/>
    <ds:schemaRef ds:uri="ff4bee36-e549-4c6a-8f87-d83c416fefcd"/>
    <ds:schemaRef ds:uri="747a0416-6865-4cd5-8412-4ac019f3b850"/>
  </ds:schemaRefs>
</ds:datastoreItem>
</file>

<file path=customXml/itemProps2.xml><?xml version="1.0" encoding="utf-8"?>
<ds:datastoreItem xmlns:ds="http://schemas.openxmlformats.org/officeDocument/2006/customXml" ds:itemID="{94218461-0110-4059-AC10-DFA3EFBEE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bee36-e549-4c6a-8f87-d83c416fefcd"/>
    <ds:schemaRef ds:uri="747a0416-6865-4cd5-8412-4ac019f3b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E8619-E31B-48A4-85D3-CC7A3C7B9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Taylor</dc:creator>
  <cp:keywords/>
  <dc:description/>
  <cp:lastModifiedBy>Rachel Cornes</cp:lastModifiedBy>
  <cp:revision>2</cp:revision>
  <cp:lastPrinted>2026-05-05T10:12:00Z</cp:lastPrinted>
  <dcterms:created xsi:type="dcterms:W3CDTF">2026-05-05T10:13:00Z</dcterms:created>
  <dcterms:modified xsi:type="dcterms:W3CDTF">2026-05-05T10:13:00Z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0x01010009A080B0DC23804BA306161B5799BA20</vt:lpwstr>
  </property>
  <property fmtid="{D5CDD505-2E9C-101B-9397-08002B2CF9AE}" pid="3" name="Order">
    <vt:r8>481000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