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6BB05" w14:textId="2132237B" w:rsidR="00E67997" w:rsidRPr="00E67997" w:rsidRDefault="001F26BA" w:rsidP="00E67997">
      <w:pPr>
        <w:tabs>
          <w:tab w:val="left" w:pos="3936"/>
        </w:tabs>
        <w:spacing w:after="160" w:line="259" w:lineRule="auto"/>
        <w:ind w:left="0" w:firstLine="0"/>
        <w:jc w:val="center"/>
        <w:rPr>
          <w:rFonts w:cs="Times New Roman"/>
          <w:color w:val="auto"/>
          <w:lang w:eastAsia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5F3DEC9" wp14:editId="13B1A5CB">
            <wp:extent cx="1112520" cy="792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39581" w14:textId="77777777" w:rsidR="00E67997" w:rsidRPr="00E67997" w:rsidRDefault="00E67997" w:rsidP="00E67997">
      <w:pPr>
        <w:tabs>
          <w:tab w:val="left" w:pos="3936"/>
        </w:tabs>
        <w:spacing w:after="160" w:line="259" w:lineRule="auto"/>
        <w:ind w:left="0" w:firstLine="0"/>
        <w:jc w:val="center"/>
        <w:rPr>
          <w:rFonts w:cs="Times New Roman"/>
          <w:color w:val="auto"/>
          <w:lang w:eastAsia="en-US"/>
        </w:rPr>
      </w:pPr>
    </w:p>
    <w:p w14:paraId="792B3D31" w14:textId="48F6EE16" w:rsidR="00E67997" w:rsidRDefault="00BE7200" w:rsidP="00E67997">
      <w:pPr>
        <w:tabs>
          <w:tab w:val="left" w:pos="3936"/>
        </w:tabs>
        <w:spacing w:after="160" w:line="259" w:lineRule="auto"/>
        <w:ind w:left="0" w:firstLine="0"/>
        <w:jc w:val="center"/>
        <w:rPr>
          <w:rFonts w:cs="Times New Roman"/>
          <w:b/>
          <w:bCs/>
          <w:color w:val="auto"/>
          <w:sz w:val="32"/>
          <w:szCs w:val="32"/>
          <w:lang w:eastAsia="en-US"/>
        </w:rPr>
      </w:pPr>
      <w:r>
        <w:rPr>
          <w:rFonts w:cs="Times New Roman"/>
          <w:b/>
          <w:bCs/>
          <w:color w:val="auto"/>
          <w:sz w:val="32"/>
          <w:szCs w:val="32"/>
          <w:lang w:eastAsia="en-US"/>
        </w:rPr>
        <w:t>TLP</w:t>
      </w:r>
      <w:r w:rsidR="00E67997" w:rsidRPr="00E67997">
        <w:rPr>
          <w:rFonts w:cs="Times New Roman"/>
          <w:b/>
          <w:bCs/>
          <w:color w:val="auto"/>
          <w:sz w:val="32"/>
          <w:szCs w:val="32"/>
          <w:lang w:eastAsia="en-US"/>
        </w:rPr>
        <w:t xml:space="preserve"> </w:t>
      </w:r>
      <w:r w:rsidR="00674D4D">
        <w:rPr>
          <w:rFonts w:cs="Times New Roman"/>
          <w:b/>
          <w:bCs/>
          <w:color w:val="auto"/>
          <w:sz w:val="32"/>
          <w:szCs w:val="32"/>
          <w:lang w:eastAsia="en-US"/>
        </w:rPr>
        <w:t>Complaint</w:t>
      </w:r>
      <w:r w:rsidR="00E67997" w:rsidRPr="00E67997">
        <w:rPr>
          <w:rFonts w:cs="Times New Roman"/>
          <w:b/>
          <w:bCs/>
          <w:color w:val="auto"/>
          <w:sz w:val="32"/>
          <w:szCs w:val="32"/>
          <w:lang w:eastAsia="en-US"/>
        </w:rPr>
        <w:t xml:space="preserve"> Procedure</w:t>
      </w:r>
    </w:p>
    <w:p w14:paraId="506D0047" w14:textId="0E5F5898" w:rsidR="00826BCA" w:rsidRDefault="00E270A0" w:rsidP="000D0C14">
      <w:pPr>
        <w:pStyle w:val="Heading1"/>
        <w:spacing w:after="112"/>
        <w:ind w:left="-5"/>
        <w:jc w:val="center"/>
      </w:pPr>
      <w:r>
        <w:t>Formal Complaint Form</w:t>
      </w:r>
    </w:p>
    <w:p w14:paraId="12F785F0" w14:textId="77777777" w:rsidR="000D0C14" w:rsidRPr="000D0C14" w:rsidRDefault="000D0C14" w:rsidP="000D0C14"/>
    <w:p w14:paraId="00B08BF3" w14:textId="77777777" w:rsidR="00826BCA" w:rsidRDefault="00E270A0">
      <w:pPr>
        <w:spacing w:after="10"/>
        <w:ind w:left="-5"/>
      </w:pPr>
      <w:r>
        <w:t xml:space="preserve">Please complete and return to the appropriate individual/address outlined within the Complaints Procedure attached, who will acknowledge receipt and explain what action will be taken. </w:t>
      </w:r>
    </w:p>
    <w:tbl>
      <w:tblPr>
        <w:tblStyle w:val="TableGrid"/>
        <w:tblW w:w="9535" w:type="dxa"/>
        <w:tblInd w:w="113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5"/>
      </w:tblGrid>
      <w:tr w:rsidR="00826BCA" w14:paraId="598ECC30" w14:textId="77777777">
        <w:trPr>
          <w:trHeight w:val="658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88D3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Your name: </w:t>
            </w:r>
          </w:p>
        </w:tc>
      </w:tr>
      <w:tr w:rsidR="00E55814" w14:paraId="7B7CB7B4" w14:textId="77777777">
        <w:trPr>
          <w:trHeight w:val="713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9242" w14:textId="49AB5E78" w:rsidR="00E55814" w:rsidRDefault="00E55814" w:rsidP="00E55814">
            <w:pPr>
              <w:spacing w:after="0" w:line="259" w:lineRule="auto"/>
              <w:ind w:left="0" w:firstLine="0"/>
            </w:pPr>
            <w:r w:rsidRPr="00762E18">
              <w:t xml:space="preserve">Pupil School and Year of Study </w:t>
            </w:r>
          </w:p>
        </w:tc>
      </w:tr>
      <w:tr w:rsidR="00826BCA" w14:paraId="46A51543" w14:textId="77777777">
        <w:trPr>
          <w:trHeight w:val="713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21FE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Pupil’s name (if relevant): </w:t>
            </w:r>
          </w:p>
          <w:p w14:paraId="5BF0F99E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2C4D7484" w14:textId="77777777">
        <w:trPr>
          <w:trHeight w:val="706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96A3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Your relationship to the pupil (if relevant): </w:t>
            </w:r>
          </w:p>
          <w:p w14:paraId="5DF8C940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75F2C6E8" w14:textId="77777777">
        <w:trPr>
          <w:trHeight w:val="2581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C4BF" w14:textId="77777777" w:rsidR="00826BCA" w:rsidRDefault="00E270A0">
            <w:pPr>
              <w:spacing w:after="938" w:line="259" w:lineRule="auto"/>
              <w:ind w:left="0" w:firstLine="0"/>
            </w:pPr>
            <w:r>
              <w:t xml:space="preserve">Address:  </w:t>
            </w:r>
          </w:p>
          <w:p w14:paraId="5137903A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Postcode: </w:t>
            </w:r>
          </w:p>
          <w:p w14:paraId="5BA4EDCA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Day time telephone number: </w:t>
            </w:r>
          </w:p>
          <w:p w14:paraId="61434DB9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Evening telephone number: </w:t>
            </w:r>
          </w:p>
          <w:p w14:paraId="6E09AF43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Email address: </w:t>
            </w:r>
          </w:p>
          <w:p w14:paraId="04957D41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66F801F5" w14:textId="77777777">
        <w:trPr>
          <w:trHeight w:val="8276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9722" w14:textId="77777777" w:rsidR="00826BCA" w:rsidRDefault="00E270A0">
            <w:pPr>
              <w:spacing w:after="0" w:line="239" w:lineRule="auto"/>
              <w:ind w:left="0" w:firstLine="0"/>
            </w:pPr>
            <w:r>
              <w:lastRenderedPageBreak/>
              <w:t xml:space="preserve">Please give details of your complaint, including whether you have spoken to anybody at the school/trust about it. </w:t>
            </w:r>
          </w:p>
          <w:p w14:paraId="2043E013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36FF1AA" w14:textId="77777777" w:rsidR="00826BCA" w:rsidRDefault="00826BCA">
      <w:pPr>
        <w:spacing w:after="0" w:line="259" w:lineRule="auto"/>
        <w:ind w:left="-1078" w:right="108" w:firstLine="0"/>
      </w:pPr>
    </w:p>
    <w:tbl>
      <w:tblPr>
        <w:tblStyle w:val="TableGrid"/>
        <w:tblW w:w="9532" w:type="dxa"/>
        <w:tblInd w:w="114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532"/>
      </w:tblGrid>
      <w:tr w:rsidR="00826BCA" w14:paraId="3A699B29" w14:textId="77777777">
        <w:trPr>
          <w:trHeight w:val="4962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E28C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What actions do you feel might resolve the problem at this stage? </w:t>
            </w:r>
          </w:p>
          <w:p w14:paraId="1F7DDBE5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795B0A37" w14:textId="77777777">
        <w:trPr>
          <w:trHeight w:val="4112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4BDD" w14:textId="77777777" w:rsidR="00826BCA" w:rsidRDefault="00E270A0">
            <w:pPr>
              <w:spacing w:after="0" w:line="259" w:lineRule="auto"/>
              <w:ind w:left="0" w:firstLine="0"/>
            </w:pPr>
            <w:r>
              <w:lastRenderedPageBreak/>
              <w:t xml:space="preserve">Are you attaching any paperwork? If so, please give details. </w:t>
            </w:r>
          </w:p>
          <w:p w14:paraId="3BD51A34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3C668AC4" w14:textId="77777777">
        <w:trPr>
          <w:trHeight w:val="1130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D6AB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Signature: </w:t>
            </w:r>
          </w:p>
          <w:p w14:paraId="0C6F2D2D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2024BCAA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Date: </w:t>
            </w:r>
          </w:p>
        </w:tc>
      </w:tr>
      <w:tr w:rsidR="00826BCA" w14:paraId="55EBD366" w14:textId="77777777">
        <w:trPr>
          <w:trHeight w:val="386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E66635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Official use </w:t>
            </w:r>
          </w:p>
        </w:tc>
      </w:tr>
      <w:tr w:rsidR="00826BCA" w14:paraId="598369A8" w14:textId="77777777">
        <w:trPr>
          <w:trHeight w:val="547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19C93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Date acknowledgement sent: </w:t>
            </w:r>
          </w:p>
          <w:p w14:paraId="1F49490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4415B355" w14:textId="77777777">
        <w:trPr>
          <w:trHeight w:val="445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794340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By who:  </w:t>
            </w:r>
          </w:p>
        </w:tc>
      </w:tr>
      <w:tr w:rsidR="00826BCA" w14:paraId="1C4E53E3" w14:textId="77777777">
        <w:trPr>
          <w:trHeight w:val="547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DAFDB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Complaint referred to: </w:t>
            </w:r>
          </w:p>
          <w:p w14:paraId="49A00E3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6472B136" w14:textId="77777777">
        <w:trPr>
          <w:trHeight w:val="1905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F4E144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Action taken:  </w:t>
            </w:r>
          </w:p>
        </w:tc>
      </w:tr>
      <w:tr w:rsidR="00826BCA" w14:paraId="1D0B5CE5" w14:textId="77777777">
        <w:trPr>
          <w:trHeight w:val="546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0557B6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Date:  </w:t>
            </w:r>
          </w:p>
          <w:p w14:paraId="2B02949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0723E92B" w14:textId="0054A191" w:rsidR="000A19A9" w:rsidRDefault="000A19A9">
      <w:pPr>
        <w:pStyle w:val="Heading1"/>
        <w:spacing w:after="170"/>
        <w:ind w:left="-5"/>
      </w:pPr>
    </w:p>
    <w:p w14:paraId="0A218EED" w14:textId="1A00E80F" w:rsidR="00A14B87" w:rsidRPr="00A14B87" w:rsidRDefault="00A14B87" w:rsidP="000D0C14">
      <w:pPr>
        <w:spacing w:after="160" w:line="259" w:lineRule="auto"/>
        <w:ind w:left="0" w:firstLine="0"/>
        <w:rPr>
          <w:sz w:val="16"/>
          <w:szCs w:val="16"/>
        </w:rPr>
      </w:pPr>
    </w:p>
    <w:sectPr w:rsidR="00A14B87" w:rsidRPr="00A14B87">
      <w:footerReference w:type="even" r:id="rId12"/>
      <w:footerReference w:type="default" r:id="rId13"/>
      <w:footerReference w:type="first" r:id="rId14"/>
      <w:pgSz w:w="11906" w:h="16838"/>
      <w:pgMar w:top="857" w:right="1074" w:bottom="607" w:left="107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64D92" w14:textId="77777777" w:rsidR="00000D0A" w:rsidRDefault="00000D0A">
      <w:pPr>
        <w:spacing w:after="0" w:line="240" w:lineRule="auto"/>
      </w:pPr>
      <w:r>
        <w:separator/>
      </w:r>
    </w:p>
  </w:endnote>
  <w:endnote w:type="continuationSeparator" w:id="0">
    <w:p w14:paraId="47F9D0DB" w14:textId="77777777" w:rsidR="00000D0A" w:rsidRDefault="00000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35AF0" w14:textId="77777777" w:rsidR="00826BCA" w:rsidRDefault="00E270A0">
    <w:pPr>
      <w:tabs>
        <w:tab w:val="center" w:pos="4822"/>
      </w:tabs>
      <w:spacing w:after="155" w:line="259" w:lineRule="auto"/>
      <w:ind w:left="0" w:firstLine="0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</w:rPr>
      <w:t>2</w:t>
    </w:r>
    <w:r>
      <w:rPr>
        <w:rFonts w:ascii="Arial" w:eastAsia="Arial" w:hAnsi="Arial" w:cs="Arial"/>
      </w:rPr>
      <w:fldChar w:fldCharType="end"/>
    </w:r>
    <w:r>
      <w:rPr>
        <w:rFonts w:ascii="Arial" w:eastAsia="Arial" w:hAnsi="Arial" w:cs="Arial"/>
      </w:rPr>
      <w:t xml:space="preserve"> </w:t>
    </w:r>
  </w:p>
  <w:p w14:paraId="5B84716B" w14:textId="77777777" w:rsidR="00826BCA" w:rsidRDefault="00E270A0">
    <w:pPr>
      <w:spacing w:after="0" w:line="259" w:lineRule="auto"/>
      <w:ind w:left="0" w:firstLine="0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16411" w14:textId="6882BB7C" w:rsidR="00826BCA" w:rsidRDefault="00E270A0" w:rsidP="00A14B87">
    <w:pPr>
      <w:tabs>
        <w:tab w:val="center" w:pos="4822"/>
      </w:tabs>
      <w:spacing w:after="155" w:line="259" w:lineRule="auto"/>
      <w:ind w:left="0" w:firstLine="0"/>
      <w:jc w:val="right"/>
    </w:pPr>
    <w:r w:rsidRPr="00A14B87">
      <w:rPr>
        <w:rFonts w:asciiTheme="majorHAnsi" w:eastAsia="Arial" w:hAnsiTheme="majorHAnsi" w:cstheme="majorHAnsi"/>
        <w:sz w:val="16"/>
        <w:szCs w:val="16"/>
      </w:rPr>
      <w:t xml:space="preserve"> </w:t>
    </w:r>
    <w:r w:rsidR="00A14B87" w:rsidRPr="00A14B87">
      <w:rPr>
        <w:rFonts w:asciiTheme="majorHAnsi" w:eastAsia="Arial" w:hAnsiTheme="majorHAnsi" w:cstheme="majorHAnsi"/>
        <w:sz w:val="16"/>
        <w:szCs w:val="16"/>
      </w:rPr>
      <w:t xml:space="preserve">Page </w:t>
    </w:r>
    <w:r w:rsidR="00A14B87" w:rsidRPr="00A14B87">
      <w:rPr>
        <w:rFonts w:asciiTheme="majorHAnsi" w:eastAsia="Arial" w:hAnsiTheme="majorHAnsi" w:cstheme="majorHAnsi"/>
        <w:sz w:val="16"/>
        <w:szCs w:val="16"/>
      </w:rPr>
      <w:fldChar w:fldCharType="begin"/>
    </w:r>
    <w:r w:rsidR="00A14B87" w:rsidRPr="00A14B87">
      <w:rPr>
        <w:rFonts w:asciiTheme="majorHAnsi" w:eastAsia="Arial" w:hAnsiTheme="majorHAnsi" w:cstheme="majorHAnsi"/>
        <w:sz w:val="16"/>
        <w:szCs w:val="16"/>
      </w:rPr>
      <w:instrText xml:space="preserve"> PAGE   \* MERGEFORMAT </w:instrText>
    </w:r>
    <w:r w:rsidR="00A14B87" w:rsidRPr="00A14B87">
      <w:rPr>
        <w:rFonts w:asciiTheme="majorHAnsi" w:eastAsia="Arial" w:hAnsiTheme="majorHAnsi" w:cstheme="majorHAnsi"/>
        <w:sz w:val="16"/>
        <w:szCs w:val="16"/>
      </w:rPr>
      <w:fldChar w:fldCharType="separate"/>
    </w:r>
    <w:r w:rsidR="00A14B87" w:rsidRPr="00A14B87">
      <w:rPr>
        <w:rFonts w:asciiTheme="majorHAnsi" w:eastAsia="Arial" w:hAnsiTheme="majorHAnsi" w:cstheme="majorHAnsi"/>
        <w:noProof/>
        <w:sz w:val="16"/>
        <w:szCs w:val="16"/>
      </w:rPr>
      <w:t>1</w:t>
    </w:r>
    <w:r w:rsidR="00A14B87" w:rsidRPr="00A14B87">
      <w:rPr>
        <w:rFonts w:asciiTheme="majorHAnsi" w:eastAsia="Arial" w:hAnsiTheme="majorHAnsi" w:cstheme="majorHAnsi"/>
        <w:noProof/>
        <w:sz w:val="16"/>
        <w:szCs w:val="16"/>
      </w:rPr>
      <w:fldChar w:fldCharType="end"/>
    </w:r>
    <w:r>
      <w:rPr>
        <w:rFonts w:ascii="Arial" w:eastAsia="Arial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773D8" w14:textId="77777777" w:rsidR="00826BCA" w:rsidRDefault="00826BCA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9B8E1" w14:textId="77777777" w:rsidR="00000D0A" w:rsidRDefault="00000D0A">
      <w:pPr>
        <w:spacing w:after="0" w:line="240" w:lineRule="auto"/>
      </w:pPr>
      <w:r>
        <w:separator/>
      </w:r>
    </w:p>
  </w:footnote>
  <w:footnote w:type="continuationSeparator" w:id="0">
    <w:p w14:paraId="0BB3247F" w14:textId="77777777" w:rsidR="00000D0A" w:rsidRDefault="00000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323"/>
    <w:multiLevelType w:val="hybridMultilevel"/>
    <w:tmpl w:val="CCD6A254"/>
    <w:lvl w:ilvl="0" w:tplc="165657B6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82460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004CDA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2CCA6E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327B86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ACEAA2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62A29E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EA2E26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C00A2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4235FB"/>
    <w:multiLevelType w:val="hybridMultilevel"/>
    <w:tmpl w:val="4D900344"/>
    <w:lvl w:ilvl="0" w:tplc="85FA2E9E">
      <w:start w:val="6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8351AA9"/>
    <w:multiLevelType w:val="hybridMultilevel"/>
    <w:tmpl w:val="DC309C78"/>
    <w:lvl w:ilvl="0" w:tplc="4E6E611C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F482EA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0E95AC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74BE38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CEC566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A87AEE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701F54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8AB6DE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E0F9BE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6267EF"/>
    <w:multiLevelType w:val="hybridMultilevel"/>
    <w:tmpl w:val="B7665748"/>
    <w:lvl w:ilvl="0" w:tplc="022CD3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D24C2"/>
    <w:multiLevelType w:val="hybridMultilevel"/>
    <w:tmpl w:val="D198433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20776B"/>
    <w:multiLevelType w:val="hybridMultilevel"/>
    <w:tmpl w:val="3C3E771A"/>
    <w:lvl w:ilvl="0" w:tplc="7F288E4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22A7A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4EC2D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DC624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B224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3E17B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A45D3A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A0329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1CFE3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5D4891"/>
    <w:multiLevelType w:val="hybridMultilevel"/>
    <w:tmpl w:val="62BC4BBA"/>
    <w:lvl w:ilvl="0" w:tplc="701A0DD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787A7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3EB38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84205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5A75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5296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E06A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6A5F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D06AC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0D1EF6"/>
    <w:multiLevelType w:val="hybridMultilevel"/>
    <w:tmpl w:val="D47E7280"/>
    <w:lvl w:ilvl="0" w:tplc="CB90D3D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2ADB5F02"/>
    <w:multiLevelType w:val="hybridMultilevel"/>
    <w:tmpl w:val="2BCA6E2C"/>
    <w:lvl w:ilvl="0" w:tplc="0809000F">
      <w:start w:val="1"/>
      <w:numFmt w:val="decimal"/>
      <w:lvlText w:val="%1."/>
      <w:lvlJc w:val="left"/>
      <w:pPr>
        <w:ind w:left="705" w:hanging="360"/>
      </w:p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2FDC4862"/>
    <w:multiLevelType w:val="hybridMultilevel"/>
    <w:tmpl w:val="2C7291E8"/>
    <w:lvl w:ilvl="0" w:tplc="B7F83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8468C"/>
    <w:multiLevelType w:val="hybridMultilevel"/>
    <w:tmpl w:val="3F061CEA"/>
    <w:lvl w:ilvl="0" w:tplc="818E9A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F293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6457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94B6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965A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FAAD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3A88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CE3DB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7283B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50C5CA3"/>
    <w:multiLevelType w:val="hybridMultilevel"/>
    <w:tmpl w:val="3452885E"/>
    <w:lvl w:ilvl="0" w:tplc="0D5E43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2CA2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EAA58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4C20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50F87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689B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2E94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74E8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D64F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0A7729"/>
    <w:multiLevelType w:val="hybridMultilevel"/>
    <w:tmpl w:val="4914F0AA"/>
    <w:lvl w:ilvl="0" w:tplc="4836981A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1A45EC"/>
    <w:multiLevelType w:val="hybridMultilevel"/>
    <w:tmpl w:val="71309FCC"/>
    <w:lvl w:ilvl="0" w:tplc="EE0019C2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52E81E">
      <w:start w:val="1"/>
      <w:numFmt w:val="bullet"/>
      <w:lvlText w:val="o"/>
      <w:lvlJc w:val="left"/>
      <w:pPr>
        <w:ind w:left="1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F487C6">
      <w:start w:val="1"/>
      <w:numFmt w:val="bullet"/>
      <w:lvlText w:val="▪"/>
      <w:lvlJc w:val="left"/>
      <w:pPr>
        <w:ind w:left="1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A2E89C">
      <w:start w:val="1"/>
      <w:numFmt w:val="bullet"/>
      <w:lvlText w:val="•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BAB622">
      <w:start w:val="1"/>
      <w:numFmt w:val="bullet"/>
      <w:lvlText w:val="o"/>
      <w:lvlJc w:val="left"/>
      <w:pPr>
        <w:ind w:left="3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B8AF16">
      <w:start w:val="1"/>
      <w:numFmt w:val="bullet"/>
      <w:lvlText w:val="▪"/>
      <w:lvlJc w:val="left"/>
      <w:pPr>
        <w:ind w:left="4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4CEFFE">
      <w:start w:val="1"/>
      <w:numFmt w:val="bullet"/>
      <w:lvlText w:val="•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8E58E2">
      <w:start w:val="1"/>
      <w:numFmt w:val="bullet"/>
      <w:lvlText w:val="o"/>
      <w:lvlJc w:val="left"/>
      <w:pPr>
        <w:ind w:left="5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E22E16">
      <w:start w:val="1"/>
      <w:numFmt w:val="bullet"/>
      <w:lvlText w:val="▪"/>
      <w:lvlJc w:val="left"/>
      <w:pPr>
        <w:ind w:left="6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13C6F64"/>
    <w:multiLevelType w:val="hybridMultilevel"/>
    <w:tmpl w:val="22964BCE"/>
    <w:lvl w:ilvl="0" w:tplc="0809000F">
      <w:start w:val="1"/>
      <w:numFmt w:val="decimal"/>
      <w:lvlText w:val="%1."/>
      <w:lvlJc w:val="left"/>
      <w:pPr>
        <w:ind w:left="705" w:hanging="360"/>
      </w:p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42934497"/>
    <w:multiLevelType w:val="hybridMultilevel"/>
    <w:tmpl w:val="18C24BC0"/>
    <w:lvl w:ilvl="0" w:tplc="88DCFC2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C6BE9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21F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5A55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26B5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A0AA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B44A8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0CF0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70019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2063AA"/>
    <w:multiLevelType w:val="hybridMultilevel"/>
    <w:tmpl w:val="57941B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B4DE9"/>
    <w:multiLevelType w:val="hybridMultilevel"/>
    <w:tmpl w:val="60A40D50"/>
    <w:lvl w:ilvl="0" w:tplc="F8A8D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150E"/>
    <w:multiLevelType w:val="hybridMultilevel"/>
    <w:tmpl w:val="E3E6838A"/>
    <w:lvl w:ilvl="0" w:tplc="D45EA814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94DB22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902F5C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2281C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A2AF8C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5E8386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C0E202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204D5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EEC4F4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FC0047"/>
    <w:multiLevelType w:val="hybridMultilevel"/>
    <w:tmpl w:val="C6761D3E"/>
    <w:lvl w:ilvl="0" w:tplc="9DA0A700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EA640F"/>
    <w:multiLevelType w:val="hybridMultilevel"/>
    <w:tmpl w:val="D4AEA41A"/>
    <w:lvl w:ilvl="0" w:tplc="EA181AC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7A5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0861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00FBC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D841D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90EC4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B897A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A0959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84DBD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D26163"/>
    <w:multiLevelType w:val="hybridMultilevel"/>
    <w:tmpl w:val="D12E7438"/>
    <w:lvl w:ilvl="0" w:tplc="E4C049D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AEB83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E291C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04EBC4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5C71FE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02A05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92A60C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347E4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74C82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416B5F"/>
    <w:multiLevelType w:val="hybridMultilevel"/>
    <w:tmpl w:val="A44474CC"/>
    <w:lvl w:ilvl="0" w:tplc="6F661C86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D28BC"/>
    <w:multiLevelType w:val="hybridMultilevel"/>
    <w:tmpl w:val="D78CCE22"/>
    <w:lvl w:ilvl="0" w:tplc="938CEA1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 w15:restartNumberingAfterBreak="0">
    <w:nsid w:val="5E2038A7"/>
    <w:multiLevelType w:val="hybridMultilevel"/>
    <w:tmpl w:val="5F444478"/>
    <w:lvl w:ilvl="0" w:tplc="466C3418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30E830">
      <w:start w:val="1"/>
      <w:numFmt w:val="bullet"/>
      <w:lvlText w:val="o"/>
      <w:lvlJc w:val="left"/>
      <w:pPr>
        <w:ind w:left="8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BC536E">
      <w:start w:val="1"/>
      <w:numFmt w:val="bullet"/>
      <w:lvlText w:val="▪"/>
      <w:lvlJc w:val="left"/>
      <w:pPr>
        <w:ind w:left="16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94BC70">
      <w:start w:val="1"/>
      <w:numFmt w:val="bullet"/>
      <w:lvlText w:val="•"/>
      <w:lvlJc w:val="left"/>
      <w:pPr>
        <w:ind w:left="23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D4E72A">
      <w:start w:val="1"/>
      <w:numFmt w:val="bullet"/>
      <w:lvlText w:val="o"/>
      <w:lvlJc w:val="left"/>
      <w:pPr>
        <w:ind w:left="30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5E69BA">
      <w:start w:val="1"/>
      <w:numFmt w:val="bullet"/>
      <w:lvlText w:val="▪"/>
      <w:lvlJc w:val="left"/>
      <w:pPr>
        <w:ind w:left="38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7C729A">
      <w:start w:val="1"/>
      <w:numFmt w:val="bullet"/>
      <w:lvlText w:val="•"/>
      <w:lvlJc w:val="left"/>
      <w:pPr>
        <w:ind w:left="452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C6380">
      <w:start w:val="1"/>
      <w:numFmt w:val="bullet"/>
      <w:lvlText w:val="o"/>
      <w:lvlJc w:val="left"/>
      <w:pPr>
        <w:ind w:left="52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762200">
      <w:start w:val="1"/>
      <w:numFmt w:val="bullet"/>
      <w:lvlText w:val="▪"/>
      <w:lvlJc w:val="left"/>
      <w:pPr>
        <w:ind w:left="59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0EC04B0"/>
    <w:multiLevelType w:val="hybridMultilevel"/>
    <w:tmpl w:val="28CEDD9E"/>
    <w:lvl w:ilvl="0" w:tplc="7EF05C3E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F64244">
      <w:start w:val="1"/>
      <w:numFmt w:val="bullet"/>
      <w:lvlText w:val="o"/>
      <w:lvlJc w:val="left"/>
      <w:pPr>
        <w:ind w:left="8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1CF81C">
      <w:start w:val="1"/>
      <w:numFmt w:val="bullet"/>
      <w:lvlText w:val="▪"/>
      <w:lvlJc w:val="left"/>
      <w:pPr>
        <w:ind w:left="16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50B1CE">
      <w:start w:val="1"/>
      <w:numFmt w:val="bullet"/>
      <w:lvlText w:val="•"/>
      <w:lvlJc w:val="left"/>
      <w:pPr>
        <w:ind w:left="23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64B910">
      <w:start w:val="1"/>
      <w:numFmt w:val="bullet"/>
      <w:lvlText w:val="o"/>
      <w:lvlJc w:val="left"/>
      <w:pPr>
        <w:ind w:left="30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3CF8B6">
      <w:start w:val="1"/>
      <w:numFmt w:val="bullet"/>
      <w:lvlText w:val="▪"/>
      <w:lvlJc w:val="left"/>
      <w:pPr>
        <w:ind w:left="38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F2CF9C">
      <w:start w:val="1"/>
      <w:numFmt w:val="bullet"/>
      <w:lvlText w:val="•"/>
      <w:lvlJc w:val="left"/>
      <w:pPr>
        <w:ind w:left="452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747DBE">
      <w:start w:val="1"/>
      <w:numFmt w:val="bullet"/>
      <w:lvlText w:val="o"/>
      <w:lvlJc w:val="left"/>
      <w:pPr>
        <w:ind w:left="52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B4A15E">
      <w:start w:val="1"/>
      <w:numFmt w:val="bullet"/>
      <w:lvlText w:val="▪"/>
      <w:lvlJc w:val="left"/>
      <w:pPr>
        <w:ind w:left="59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3A506E2"/>
    <w:multiLevelType w:val="hybridMultilevel"/>
    <w:tmpl w:val="9D2E9F2C"/>
    <w:lvl w:ilvl="0" w:tplc="EC4CD9A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C41D3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B4743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C4441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3E5EE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EA024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16CEA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46028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8656B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007D40"/>
    <w:multiLevelType w:val="hybridMultilevel"/>
    <w:tmpl w:val="CA2C7EEC"/>
    <w:lvl w:ilvl="0" w:tplc="8146ED1C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BA0136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F2EDFE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561300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0C2F3A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249BEA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C8B10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F21004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DCAD94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3CD5877"/>
    <w:multiLevelType w:val="hybridMultilevel"/>
    <w:tmpl w:val="4328AC6E"/>
    <w:lvl w:ilvl="0" w:tplc="08090019">
      <w:start w:val="1"/>
      <w:numFmt w:val="lowerLetter"/>
      <w:lvlText w:val="%1."/>
      <w:lvlJc w:val="left"/>
      <w:pPr>
        <w:ind w:left="144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07707A"/>
    <w:multiLevelType w:val="hybridMultilevel"/>
    <w:tmpl w:val="719CF6B6"/>
    <w:lvl w:ilvl="0" w:tplc="F10E5274">
      <w:start w:val="6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0" w15:restartNumberingAfterBreak="0">
    <w:nsid w:val="7E6D6BF1"/>
    <w:multiLevelType w:val="hybridMultilevel"/>
    <w:tmpl w:val="ACAA850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6"/>
  </w:num>
  <w:num w:numId="5">
    <w:abstractNumId w:val="26"/>
  </w:num>
  <w:num w:numId="6">
    <w:abstractNumId w:val="2"/>
  </w:num>
  <w:num w:numId="7">
    <w:abstractNumId w:val="20"/>
  </w:num>
  <w:num w:numId="8">
    <w:abstractNumId w:val="21"/>
  </w:num>
  <w:num w:numId="9">
    <w:abstractNumId w:val="5"/>
  </w:num>
  <w:num w:numId="10">
    <w:abstractNumId w:val="27"/>
  </w:num>
  <w:num w:numId="11">
    <w:abstractNumId w:val="24"/>
  </w:num>
  <w:num w:numId="12">
    <w:abstractNumId w:val="25"/>
  </w:num>
  <w:num w:numId="13">
    <w:abstractNumId w:val="0"/>
  </w:num>
  <w:num w:numId="14">
    <w:abstractNumId w:val="18"/>
  </w:num>
  <w:num w:numId="15">
    <w:abstractNumId w:val="13"/>
  </w:num>
  <w:num w:numId="16">
    <w:abstractNumId w:val="8"/>
  </w:num>
  <w:num w:numId="17">
    <w:abstractNumId w:val="4"/>
  </w:num>
  <w:num w:numId="18">
    <w:abstractNumId w:val="3"/>
  </w:num>
  <w:num w:numId="19">
    <w:abstractNumId w:val="30"/>
  </w:num>
  <w:num w:numId="20">
    <w:abstractNumId w:val="14"/>
  </w:num>
  <w:num w:numId="21">
    <w:abstractNumId w:val="7"/>
  </w:num>
  <w:num w:numId="22">
    <w:abstractNumId w:val="23"/>
  </w:num>
  <w:num w:numId="23">
    <w:abstractNumId w:val="17"/>
  </w:num>
  <w:num w:numId="24">
    <w:abstractNumId w:val="9"/>
  </w:num>
  <w:num w:numId="25">
    <w:abstractNumId w:val="28"/>
  </w:num>
  <w:num w:numId="26">
    <w:abstractNumId w:val="16"/>
  </w:num>
  <w:num w:numId="27">
    <w:abstractNumId w:val="22"/>
  </w:num>
  <w:num w:numId="28">
    <w:abstractNumId w:val="12"/>
  </w:num>
  <w:num w:numId="29">
    <w:abstractNumId w:val="29"/>
  </w:num>
  <w:num w:numId="30">
    <w:abstractNumId w:val="19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CA"/>
    <w:rsid w:val="00000D0A"/>
    <w:rsid w:val="000440DB"/>
    <w:rsid w:val="00061011"/>
    <w:rsid w:val="000A19A9"/>
    <w:rsid w:val="000D0C14"/>
    <w:rsid w:val="000E1421"/>
    <w:rsid w:val="001344AD"/>
    <w:rsid w:val="0015127C"/>
    <w:rsid w:val="001853DC"/>
    <w:rsid w:val="001A1762"/>
    <w:rsid w:val="001C401D"/>
    <w:rsid w:val="001F26BA"/>
    <w:rsid w:val="00223884"/>
    <w:rsid w:val="00282023"/>
    <w:rsid w:val="002A1418"/>
    <w:rsid w:val="002F4181"/>
    <w:rsid w:val="00397827"/>
    <w:rsid w:val="003B162B"/>
    <w:rsid w:val="004049FC"/>
    <w:rsid w:val="00424F5A"/>
    <w:rsid w:val="004C0BFE"/>
    <w:rsid w:val="00576F45"/>
    <w:rsid w:val="005E067A"/>
    <w:rsid w:val="00612E9A"/>
    <w:rsid w:val="00674D4D"/>
    <w:rsid w:val="006E22B9"/>
    <w:rsid w:val="006F38E1"/>
    <w:rsid w:val="007464A4"/>
    <w:rsid w:val="007750C8"/>
    <w:rsid w:val="007A091F"/>
    <w:rsid w:val="007F151A"/>
    <w:rsid w:val="00826BCA"/>
    <w:rsid w:val="0083395E"/>
    <w:rsid w:val="008760FF"/>
    <w:rsid w:val="008C7BA1"/>
    <w:rsid w:val="008D2487"/>
    <w:rsid w:val="00985E9C"/>
    <w:rsid w:val="009B069C"/>
    <w:rsid w:val="009D6E80"/>
    <w:rsid w:val="009E487A"/>
    <w:rsid w:val="00A14B87"/>
    <w:rsid w:val="00A30A62"/>
    <w:rsid w:val="00AC2B0D"/>
    <w:rsid w:val="00AD2062"/>
    <w:rsid w:val="00B060FE"/>
    <w:rsid w:val="00BC2435"/>
    <w:rsid w:val="00BE7200"/>
    <w:rsid w:val="00C21E2C"/>
    <w:rsid w:val="00C337E8"/>
    <w:rsid w:val="00CC17F5"/>
    <w:rsid w:val="00CC6277"/>
    <w:rsid w:val="00CD65CC"/>
    <w:rsid w:val="00D20936"/>
    <w:rsid w:val="00D72681"/>
    <w:rsid w:val="00D76717"/>
    <w:rsid w:val="00DC2A47"/>
    <w:rsid w:val="00DC4C82"/>
    <w:rsid w:val="00E14BFC"/>
    <w:rsid w:val="00E175E2"/>
    <w:rsid w:val="00E270A0"/>
    <w:rsid w:val="00E31A8A"/>
    <w:rsid w:val="00E55814"/>
    <w:rsid w:val="00E63EED"/>
    <w:rsid w:val="00E67997"/>
    <w:rsid w:val="00F4050A"/>
    <w:rsid w:val="00F51068"/>
    <w:rsid w:val="00F608B2"/>
    <w:rsid w:val="00FB5197"/>
    <w:rsid w:val="00FC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D704"/>
  <w15:docId w15:val="{529D797C-C66F-4B08-B195-49D86206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8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104F75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4"/>
      <w:ind w:left="10" w:hanging="10"/>
      <w:outlineLvl w:val="1"/>
    </w:pPr>
    <w:rPr>
      <w:rFonts w:ascii="Calibri" w:eastAsia="Calibri" w:hAnsi="Calibri" w:cs="Calibri"/>
      <w:color w:val="104F75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104F75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04F75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0"/>
    <w:uiPriority w:val="39"/>
    <w:rsid w:val="00E6799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39"/>
    <w:rsid w:val="00E6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2487"/>
    <w:pPr>
      <w:ind w:left="720"/>
      <w:contextualSpacing/>
    </w:pPr>
  </w:style>
  <w:style w:type="paragraph" w:customStyle="1" w:styleId="6Abstract">
    <w:name w:val="6 Abstract"/>
    <w:qFormat/>
    <w:rsid w:val="001F26BA"/>
    <w:pPr>
      <w:spacing w:after="240"/>
    </w:pPr>
    <w:rPr>
      <w:rFonts w:ascii="Arial" w:eastAsia="MS Mincho" w:hAnsi="Arial" w:cs="Times New Roman"/>
      <w:sz w:val="28"/>
      <w:szCs w:val="28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E31A8A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4B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B8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237d69-5089-46bb-b5ea-49a614350a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C75520DCA91469939F5639C82DABA" ma:contentTypeVersion="19" ma:contentTypeDescription="Create a new document." ma:contentTypeScope="" ma:versionID="0ca8acf356ba24724fbdbc21dda632e3">
  <xsd:schema xmlns:xsd="http://www.w3.org/2001/XMLSchema" xmlns:xs="http://www.w3.org/2001/XMLSchema" xmlns:p="http://schemas.microsoft.com/office/2006/metadata/properties" xmlns:ns3="71237d69-5089-46bb-b5ea-49a614350a2f" xmlns:ns4="598d9002-6d46-4787-a27c-4731aeed364a" targetNamespace="http://schemas.microsoft.com/office/2006/metadata/properties" ma:root="true" ma:fieldsID="b23d21d9a201242cb194cebc745fd600" ns3:_="" ns4:_="">
    <xsd:import namespace="71237d69-5089-46bb-b5ea-49a614350a2f"/>
    <xsd:import namespace="598d9002-6d46-4787-a27c-4731aeed36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37d69-5089-46bb-b5ea-49a614350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d9002-6d46-4787-a27c-4731aeed3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4327D-A2BC-41DA-9FB0-1675DC197D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585EA-CAE7-4AD1-8EF5-F299A783D0D7}">
  <ds:schemaRefs>
    <ds:schemaRef ds:uri="598d9002-6d46-4787-a27c-4731aeed364a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71237d69-5089-46bb-b5ea-49a614350a2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7F7E16B-B63D-4701-8152-2F3125E74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37d69-5089-46bb-b5ea-49a614350a2f"/>
    <ds:schemaRef ds:uri="598d9002-6d46-4787-a27c-4731aeed3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27891E-B6F3-42AB-82A5-32DEE2832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complaints procedure</vt:lpstr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complaints procedure</dc:title>
  <dc:subject/>
  <dc:creator>Publishing.TEAM@education.gsi.gov.uk</dc:creator>
  <cp:keywords/>
  <cp:lastModifiedBy>Wheelock Primary Head</cp:lastModifiedBy>
  <cp:revision>2</cp:revision>
  <dcterms:created xsi:type="dcterms:W3CDTF">2026-09-15T09:23:00Z</dcterms:created>
  <dcterms:modified xsi:type="dcterms:W3CDTF">2026-09-15T09:23:00Z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0x0101007DBC75520DCA91469939F5639C82DABA</vt:lpwstr>
  </property>
  <property fmtid="{D5CDD505-2E9C-101B-9397-08002B2CF9AE}" pid="3" name="Order">
    <vt:r8>13100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SIP_Label_defa4170-0d19-0005-0004-bc88714345d2_Enabled">
    <vt:lpwstr>true</vt:lpwstr>
  </property>
  <property fmtid="{D5CDD505-2E9C-101B-9397-08002B2CF9AE}" pid="11" name="MSIP_Label_defa4170-0d19-0005-0004-bc88714345d2_SetDate">
    <vt:lpwstr>2025-10-20T13:46:02Z</vt:lpwstr>
  </property>
  <property fmtid="{D5CDD505-2E9C-101B-9397-08002B2CF9AE}" pid="12" name="MSIP_Label_defa4170-0d19-0005-0004-bc88714345d2_Method">
    <vt:lpwstr>Standard</vt:lpwstr>
  </property>
  <property fmtid="{D5CDD505-2E9C-101B-9397-08002B2CF9AE}" pid="13" name="MSIP_Label_defa4170-0d19-0005-0004-bc88714345d2_Name">
    <vt:lpwstr>defa4170-0d19-0005-0004-bc88714345d2</vt:lpwstr>
  </property>
  <property fmtid="{D5CDD505-2E9C-101B-9397-08002B2CF9AE}" pid="14" name="MSIP_Label_defa4170-0d19-0005-0004-bc88714345d2_SiteId">
    <vt:lpwstr>c403a0cc-e238-4e5c-9c6a-947cde89b63d</vt:lpwstr>
  </property>
  <property fmtid="{D5CDD505-2E9C-101B-9397-08002B2CF9AE}" pid="15" name="MSIP_Label_defa4170-0d19-0005-0004-bc88714345d2_ActionId">
    <vt:lpwstr>d4a0643a-778e-4207-b7d8-2e4d85d9047e</vt:lpwstr>
  </property>
  <property fmtid="{D5CDD505-2E9C-101B-9397-08002B2CF9AE}" pid="16" name="MSIP_Label_defa4170-0d19-0005-0004-bc88714345d2_ContentBits">
    <vt:lpwstr>0</vt:lpwstr>
  </property>
  <property fmtid="{D5CDD505-2E9C-101B-9397-08002B2CF9AE}" pid="17" name="MSIP_Label_defa4170-0d19-0005-0004-bc88714345d2_Tag">
    <vt:lpwstr>10, 3, 0, 1</vt:lpwstr>
  </property>
</Properties>
</file>