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806306" w14:paraId="036C6598" w14:textId="77777777" w:rsidTr="00C93FA6">
        <w:trPr>
          <w:trHeight w:val="559"/>
        </w:trPr>
        <w:tc>
          <w:tcPr>
            <w:tcW w:w="1992" w:type="dxa"/>
            <w:shd w:val="clear" w:color="auto" w:fill="FF5050"/>
          </w:tcPr>
          <w:p w14:paraId="69B95E96" w14:textId="77777777" w:rsidR="00806306" w:rsidRDefault="00806306"/>
        </w:tc>
        <w:tc>
          <w:tcPr>
            <w:tcW w:w="1992" w:type="dxa"/>
            <w:shd w:val="clear" w:color="auto" w:fill="FF5050"/>
            <w:vAlign w:val="center"/>
          </w:tcPr>
          <w:p w14:paraId="076E8829" w14:textId="0E5E1EA5" w:rsidR="00806306" w:rsidRDefault="00806306" w:rsidP="00806306">
            <w:pPr>
              <w:jc w:val="center"/>
            </w:pPr>
            <w:r>
              <w:t>Autumn 1</w:t>
            </w:r>
          </w:p>
        </w:tc>
        <w:tc>
          <w:tcPr>
            <w:tcW w:w="1992" w:type="dxa"/>
            <w:shd w:val="clear" w:color="auto" w:fill="FF5050"/>
            <w:vAlign w:val="center"/>
          </w:tcPr>
          <w:p w14:paraId="366A38A7" w14:textId="2CA50FA8" w:rsidR="00806306" w:rsidRDefault="00806306" w:rsidP="00806306">
            <w:pPr>
              <w:jc w:val="center"/>
            </w:pPr>
            <w:r>
              <w:t>Autumn 2</w:t>
            </w:r>
          </w:p>
        </w:tc>
        <w:tc>
          <w:tcPr>
            <w:tcW w:w="1993" w:type="dxa"/>
            <w:shd w:val="clear" w:color="auto" w:fill="FF5050"/>
            <w:vAlign w:val="center"/>
          </w:tcPr>
          <w:p w14:paraId="240C3B82" w14:textId="625A580E" w:rsidR="00806306" w:rsidRDefault="00806306" w:rsidP="00806306">
            <w:pPr>
              <w:jc w:val="center"/>
            </w:pPr>
            <w:r>
              <w:t>Spring 1</w:t>
            </w:r>
          </w:p>
        </w:tc>
        <w:tc>
          <w:tcPr>
            <w:tcW w:w="1993" w:type="dxa"/>
            <w:shd w:val="clear" w:color="auto" w:fill="FF5050"/>
            <w:vAlign w:val="center"/>
          </w:tcPr>
          <w:p w14:paraId="04539FBB" w14:textId="492B30EE" w:rsidR="00806306" w:rsidRDefault="00806306" w:rsidP="00806306">
            <w:pPr>
              <w:jc w:val="center"/>
            </w:pPr>
            <w:r>
              <w:t>Spring 2</w:t>
            </w:r>
          </w:p>
        </w:tc>
        <w:tc>
          <w:tcPr>
            <w:tcW w:w="1993" w:type="dxa"/>
            <w:shd w:val="clear" w:color="auto" w:fill="FF5050"/>
            <w:vAlign w:val="center"/>
          </w:tcPr>
          <w:p w14:paraId="17237093" w14:textId="3E443333" w:rsidR="00806306" w:rsidRDefault="00806306" w:rsidP="00806306">
            <w:pPr>
              <w:jc w:val="center"/>
            </w:pPr>
            <w:r>
              <w:t>Summer 1</w:t>
            </w:r>
          </w:p>
        </w:tc>
        <w:tc>
          <w:tcPr>
            <w:tcW w:w="1993" w:type="dxa"/>
            <w:shd w:val="clear" w:color="auto" w:fill="FF5050"/>
            <w:vAlign w:val="center"/>
          </w:tcPr>
          <w:p w14:paraId="45A26E40" w14:textId="784FEB30" w:rsidR="00806306" w:rsidRDefault="00806306" w:rsidP="00806306">
            <w:pPr>
              <w:jc w:val="center"/>
            </w:pPr>
            <w:r>
              <w:t>Summer 2</w:t>
            </w:r>
          </w:p>
        </w:tc>
      </w:tr>
      <w:tr w:rsidR="00806306" w14:paraId="0D5650D8" w14:textId="77777777" w:rsidTr="00C93FA6">
        <w:trPr>
          <w:trHeight w:val="528"/>
        </w:trPr>
        <w:tc>
          <w:tcPr>
            <w:tcW w:w="1992" w:type="dxa"/>
            <w:vMerge w:val="restart"/>
            <w:shd w:val="clear" w:color="auto" w:fill="FF5050"/>
            <w:vAlign w:val="center"/>
          </w:tcPr>
          <w:p w14:paraId="7082319C" w14:textId="3A2C3FCF" w:rsidR="00806306" w:rsidRDefault="00806306" w:rsidP="00806306">
            <w:pPr>
              <w:jc w:val="center"/>
            </w:pPr>
            <w:r>
              <w:t>Reception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4DB6331E" w14:textId="515AD82B" w:rsidR="00806306" w:rsidRDefault="00806306" w:rsidP="00806306">
            <w:r>
              <w:t>Fine Motor Skills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61D3F311" w14:textId="29BAE3B3" w:rsidR="00806306" w:rsidRDefault="00806306" w:rsidP="00806306">
            <w:r>
              <w:t>Fundamental movement skills 1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1B20C5F8" w14:textId="7E09E545" w:rsidR="00806306" w:rsidRDefault="00806306" w:rsidP="00806306">
            <w:r>
              <w:t xml:space="preserve">Object Manipulation </w:t>
            </w:r>
            <w:r w:rsidR="00C93FA6">
              <w:t>1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5357790F" w14:textId="3C80629F" w:rsidR="00806306" w:rsidRDefault="00C93FA6" w:rsidP="00806306">
            <w:r>
              <w:t>Target Games 1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5DCC169B" w14:textId="362159B4" w:rsidR="00806306" w:rsidRDefault="00563464" w:rsidP="00806306">
            <w:r>
              <w:t>Athletics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798C1032" w14:textId="690C5126" w:rsidR="00806306" w:rsidRDefault="00563464" w:rsidP="00806306">
            <w:r>
              <w:t>Striking and Fielding</w:t>
            </w:r>
          </w:p>
        </w:tc>
      </w:tr>
      <w:tr w:rsidR="00806306" w14:paraId="6818FCDE" w14:textId="77777777" w:rsidTr="00C93FA6">
        <w:trPr>
          <w:trHeight w:val="559"/>
        </w:trPr>
        <w:tc>
          <w:tcPr>
            <w:tcW w:w="1992" w:type="dxa"/>
            <w:vMerge/>
            <w:shd w:val="clear" w:color="auto" w:fill="FF5050"/>
            <w:vAlign w:val="center"/>
          </w:tcPr>
          <w:p w14:paraId="4368198D" w14:textId="77777777" w:rsidR="00806306" w:rsidRDefault="00806306" w:rsidP="00806306">
            <w:pPr>
              <w:jc w:val="center"/>
            </w:pPr>
          </w:p>
        </w:tc>
        <w:tc>
          <w:tcPr>
            <w:tcW w:w="1992" w:type="dxa"/>
            <w:shd w:val="clear" w:color="auto" w:fill="FBE4D5" w:themeFill="accent2" w:themeFillTint="33"/>
          </w:tcPr>
          <w:p w14:paraId="0BA92113" w14:textId="6E84C9A6" w:rsidR="00806306" w:rsidRDefault="00806306" w:rsidP="00806306">
            <w:r>
              <w:t>Locomotion 1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72668A20" w14:textId="6323C29A" w:rsidR="00806306" w:rsidRDefault="00806306" w:rsidP="00806306">
            <w:r>
              <w:t>Locomotion 2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62CDDE9D" w14:textId="75297A2A" w:rsidR="00806306" w:rsidRDefault="00C93FA6" w:rsidP="00806306">
            <w:r>
              <w:t>Dance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0EE229F2" w14:textId="4A2933DC" w:rsidR="00806306" w:rsidRDefault="00C93FA6" w:rsidP="00806306">
            <w:r>
              <w:t>Personal Challenges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156FD486" w14:textId="6A7E3570" w:rsidR="00806306" w:rsidRDefault="00563464" w:rsidP="00806306">
            <w:r>
              <w:t>Athletics        (sports day)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7E38E793" w14:textId="64DA1D76" w:rsidR="00806306" w:rsidRDefault="00563464" w:rsidP="00806306">
            <w:r>
              <w:t>Net and Wall</w:t>
            </w:r>
          </w:p>
        </w:tc>
      </w:tr>
      <w:tr w:rsidR="00284361" w14:paraId="19081A36" w14:textId="77777777" w:rsidTr="00C93FA6">
        <w:trPr>
          <w:trHeight w:val="528"/>
        </w:trPr>
        <w:tc>
          <w:tcPr>
            <w:tcW w:w="1992" w:type="dxa"/>
            <w:vMerge w:val="restart"/>
            <w:shd w:val="clear" w:color="auto" w:fill="FF5050"/>
            <w:vAlign w:val="center"/>
          </w:tcPr>
          <w:p w14:paraId="21A9C444" w14:textId="65402D3D" w:rsidR="00284361" w:rsidRDefault="00284361" w:rsidP="00284361">
            <w:pPr>
              <w:jc w:val="center"/>
            </w:pPr>
            <w:r>
              <w:t>Year 1</w:t>
            </w:r>
          </w:p>
        </w:tc>
        <w:tc>
          <w:tcPr>
            <w:tcW w:w="1992" w:type="dxa"/>
          </w:tcPr>
          <w:p w14:paraId="08DB2299" w14:textId="250A34E7" w:rsidR="00284361" w:rsidRDefault="00284361" w:rsidP="00284361">
            <w:r>
              <w:t>Invasion Game skills 1</w:t>
            </w:r>
          </w:p>
        </w:tc>
        <w:tc>
          <w:tcPr>
            <w:tcW w:w="1992" w:type="dxa"/>
          </w:tcPr>
          <w:p w14:paraId="59CAFC68" w14:textId="5061363C" w:rsidR="00284361" w:rsidRDefault="00284361" w:rsidP="00284361">
            <w:r>
              <w:t>Invasion Game skills 2</w:t>
            </w:r>
          </w:p>
        </w:tc>
        <w:tc>
          <w:tcPr>
            <w:tcW w:w="1993" w:type="dxa"/>
          </w:tcPr>
          <w:p w14:paraId="5B41FDCB" w14:textId="06673C2E" w:rsidR="00284361" w:rsidRDefault="00284361" w:rsidP="00284361">
            <w:r>
              <w:t>Gymnastics</w:t>
            </w:r>
          </w:p>
        </w:tc>
        <w:tc>
          <w:tcPr>
            <w:tcW w:w="1993" w:type="dxa"/>
          </w:tcPr>
          <w:p w14:paraId="0DB230B0" w14:textId="4FC66B99" w:rsidR="00284361" w:rsidRDefault="00284361" w:rsidP="00284361">
            <w:r>
              <w:t>Target Games 2</w:t>
            </w:r>
          </w:p>
        </w:tc>
        <w:tc>
          <w:tcPr>
            <w:tcW w:w="1993" w:type="dxa"/>
          </w:tcPr>
          <w:p w14:paraId="08027E8C" w14:textId="64F1B190" w:rsidR="00284361" w:rsidRDefault="00284361" w:rsidP="00284361">
            <w:r>
              <w:t>Athletics</w:t>
            </w:r>
          </w:p>
        </w:tc>
        <w:tc>
          <w:tcPr>
            <w:tcW w:w="1993" w:type="dxa"/>
          </w:tcPr>
          <w:p w14:paraId="62BD7396" w14:textId="17532966" w:rsidR="00284361" w:rsidRDefault="00284361" w:rsidP="00284361">
            <w:r>
              <w:t>Striking and Fielding</w:t>
            </w:r>
          </w:p>
        </w:tc>
      </w:tr>
      <w:tr w:rsidR="00284361" w14:paraId="4F959FF4" w14:textId="77777777" w:rsidTr="00C93FA6">
        <w:trPr>
          <w:trHeight w:val="559"/>
        </w:trPr>
        <w:tc>
          <w:tcPr>
            <w:tcW w:w="1992" w:type="dxa"/>
            <w:vMerge/>
            <w:shd w:val="clear" w:color="auto" w:fill="FF5050"/>
            <w:vAlign w:val="center"/>
          </w:tcPr>
          <w:p w14:paraId="66E23F7D" w14:textId="77777777" w:rsidR="00284361" w:rsidRDefault="00284361" w:rsidP="00284361">
            <w:pPr>
              <w:jc w:val="center"/>
            </w:pPr>
          </w:p>
        </w:tc>
        <w:tc>
          <w:tcPr>
            <w:tcW w:w="1992" w:type="dxa"/>
          </w:tcPr>
          <w:p w14:paraId="10AA8F41" w14:textId="19955F89" w:rsidR="00284361" w:rsidRDefault="00284361" w:rsidP="00284361">
            <w:r>
              <w:t>Fundamental movement skills 2</w:t>
            </w:r>
          </w:p>
        </w:tc>
        <w:tc>
          <w:tcPr>
            <w:tcW w:w="1992" w:type="dxa"/>
          </w:tcPr>
          <w:p w14:paraId="7A467937" w14:textId="1FCC8029" w:rsidR="00284361" w:rsidRDefault="00284361" w:rsidP="00284361">
            <w:r>
              <w:t>Fundamental movement skills 3</w:t>
            </w:r>
          </w:p>
        </w:tc>
        <w:tc>
          <w:tcPr>
            <w:tcW w:w="1993" w:type="dxa"/>
          </w:tcPr>
          <w:p w14:paraId="7CA5338E" w14:textId="7C1B5A6B" w:rsidR="00284361" w:rsidRDefault="00284361" w:rsidP="00284361">
            <w:r>
              <w:t>Dance</w:t>
            </w:r>
          </w:p>
        </w:tc>
        <w:tc>
          <w:tcPr>
            <w:tcW w:w="1993" w:type="dxa"/>
          </w:tcPr>
          <w:p w14:paraId="68B7C319" w14:textId="4E331F48" w:rsidR="00284361" w:rsidRDefault="00284361" w:rsidP="00284361">
            <w:r>
              <w:t>Object Manipulation 2</w:t>
            </w:r>
          </w:p>
        </w:tc>
        <w:tc>
          <w:tcPr>
            <w:tcW w:w="1993" w:type="dxa"/>
          </w:tcPr>
          <w:p w14:paraId="6CC4814D" w14:textId="582B5566" w:rsidR="00284361" w:rsidRDefault="00284361" w:rsidP="00284361">
            <w:r>
              <w:t>Athletics        (sports day)</w:t>
            </w:r>
          </w:p>
        </w:tc>
        <w:tc>
          <w:tcPr>
            <w:tcW w:w="1993" w:type="dxa"/>
          </w:tcPr>
          <w:p w14:paraId="49A16467" w14:textId="6C67F5E9" w:rsidR="00284361" w:rsidRDefault="00284361" w:rsidP="00284361">
            <w:r>
              <w:t>Net and Wall</w:t>
            </w:r>
          </w:p>
        </w:tc>
      </w:tr>
      <w:tr w:rsidR="00284361" w14:paraId="5220FBDB" w14:textId="77777777" w:rsidTr="00C93FA6">
        <w:trPr>
          <w:trHeight w:val="528"/>
        </w:trPr>
        <w:tc>
          <w:tcPr>
            <w:tcW w:w="1992" w:type="dxa"/>
            <w:vMerge w:val="restart"/>
            <w:shd w:val="clear" w:color="auto" w:fill="FF5050"/>
            <w:vAlign w:val="center"/>
          </w:tcPr>
          <w:p w14:paraId="3A2639FE" w14:textId="26007C72" w:rsidR="00284361" w:rsidRDefault="00284361" w:rsidP="00284361">
            <w:pPr>
              <w:jc w:val="center"/>
            </w:pPr>
            <w:r>
              <w:t>Year 2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678BA3C2" w14:textId="70DE5ABD" w:rsidR="00284361" w:rsidRDefault="00284361" w:rsidP="00284361">
            <w:r>
              <w:t>Fundamental movement skills 2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73162530" w14:textId="78FA5F57" w:rsidR="00284361" w:rsidRDefault="00284361" w:rsidP="00284361">
            <w:r>
              <w:t>Personal Challenges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339D88DE" w14:textId="6A47FB19" w:rsidR="00284361" w:rsidRDefault="00284361" w:rsidP="00284361">
            <w:r>
              <w:t>Gymnastics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3D986BD0" w14:textId="095A0085" w:rsidR="00284361" w:rsidRDefault="00284361" w:rsidP="00284361">
            <w:r>
              <w:t>Invasion Game skills 2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1B6CE920" w14:textId="58D179DB" w:rsidR="00284361" w:rsidRDefault="00284361" w:rsidP="00284361">
            <w:r>
              <w:t>Athletics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3C382CF1" w14:textId="371DC0C3" w:rsidR="00284361" w:rsidRDefault="00284361" w:rsidP="00284361">
            <w:r>
              <w:t>Striking and Fielding</w:t>
            </w:r>
          </w:p>
        </w:tc>
      </w:tr>
      <w:tr w:rsidR="00284361" w14:paraId="5CE5A58B" w14:textId="77777777" w:rsidTr="00C93FA6">
        <w:trPr>
          <w:trHeight w:val="559"/>
        </w:trPr>
        <w:tc>
          <w:tcPr>
            <w:tcW w:w="1992" w:type="dxa"/>
            <w:vMerge/>
            <w:shd w:val="clear" w:color="auto" w:fill="FF5050"/>
            <w:vAlign w:val="center"/>
          </w:tcPr>
          <w:p w14:paraId="566AE663" w14:textId="77777777" w:rsidR="00284361" w:rsidRDefault="00284361" w:rsidP="00284361">
            <w:pPr>
              <w:jc w:val="center"/>
            </w:pPr>
          </w:p>
        </w:tc>
        <w:tc>
          <w:tcPr>
            <w:tcW w:w="1992" w:type="dxa"/>
            <w:shd w:val="clear" w:color="auto" w:fill="FBE4D5" w:themeFill="accent2" w:themeFillTint="33"/>
          </w:tcPr>
          <w:p w14:paraId="5E153808" w14:textId="4ED9038A" w:rsidR="00284361" w:rsidRDefault="00284361" w:rsidP="00284361">
            <w:r>
              <w:t>Fundamental movement skills 3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6F138377" w14:textId="3E76C683" w:rsidR="00284361" w:rsidRDefault="00284361" w:rsidP="00284361">
            <w:r>
              <w:t>Invasion Game skills 2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5AA75009" w14:textId="6678D375" w:rsidR="00284361" w:rsidRDefault="00284361" w:rsidP="00284361">
            <w:r>
              <w:t>Dance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5FB64102" w14:textId="17FC8EEF" w:rsidR="00284361" w:rsidRDefault="00284361" w:rsidP="00284361">
            <w:r>
              <w:t>Target Games 3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6DE8DE76" w14:textId="19278483" w:rsidR="00284361" w:rsidRDefault="00284361" w:rsidP="00284361">
            <w:r>
              <w:t>Athletics        (sports day)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19AB54EC" w14:textId="0B78B77C" w:rsidR="00284361" w:rsidRDefault="00284361" w:rsidP="00284361">
            <w:r>
              <w:t>Net and Wall</w:t>
            </w:r>
          </w:p>
        </w:tc>
      </w:tr>
      <w:tr w:rsidR="00284361" w14:paraId="019B1E39" w14:textId="77777777" w:rsidTr="00C93FA6">
        <w:trPr>
          <w:trHeight w:val="528"/>
        </w:trPr>
        <w:tc>
          <w:tcPr>
            <w:tcW w:w="1992" w:type="dxa"/>
            <w:vMerge w:val="restart"/>
            <w:shd w:val="clear" w:color="auto" w:fill="FF5050"/>
            <w:vAlign w:val="center"/>
          </w:tcPr>
          <w:p w14:paraId="710CAE18" w14:textId="42D224C6" w:rsidR="00284361" w:rsidRDefault="00284361" w:rsidP="00284361">
            <w:pPr>
              <w:jc w:val="center"/>
            </w:pPr>
            <w:r>
              <w:t>Year 3</w:t>
            </w:r>
          </w:p>
        </w:tc>
        <w:tc>
          <w:tcPr>
            <w:tcW w:w="1992" w:type="dxa"/>
          </w:tcPr>
          <w:p w14:paraId="0E7FBE71" w14:textId="31A72045" w:rsidR="00284361" w:rsidRDefault="00284361" w:rsidP="00284361">
            <w:r>
              <w:t>Netball</w:t>
            </w:r>
          </w:p>
        </w:tc>
        <w:tc>
          <w:tcPr>
            <w:tcW w:w="1992" w:type="dxa"/>
          </w:tcPr>
          <w:p w14:paraId="55B9A1EF" w14:textId="71659004" w:rsidR="00284361" w:rsidRDefault="00284361" w:rsidP="00284361">
            <w:r>
              <w:t xml:space="preserve">OAA </w:t>
            </w:r>
          </w:p>
        </w:tc>
        <w:tc>
          <w:tcPr>
            <w:tcW w:w="1993" w:type="dxa"/>
          </w:tcPr>
          <w:p w14:paraId="4D862018" w14:textId="49EA9A15" w:rsidR="00284361" w:rsidRDefault="00284361" w:rsidP="00284361">
            <w:r>
              <w:t>Gymnastics</w:t>
            </w:r>
          </w:p>
        </w:tc>
        <w:tc>
          <w:tcPr>
            <w:tcW w:w="1993" w:type="dxa"/>
          </w:tcPr>
          <w:p w14:paraId="2D8A237E" w14:textId="6FF41E0A" w:rsidR="00284361" w:rsidRDefault="00284361" w:rsidP="00284361">
            <w:r>
              <w:t>Basketball</w:t>
            </w:r>
          </w:p>
        </w:tc>
        <w:tc>
          <w:tcPr>
            <w:tcW w:w="1993" w:type="dxa"/>
          </w:tcPr>
          <w:p w14:paraId="27806C65" w14:textId="0B806F8D" w:rsidR="00284361" w:rsidRDefault="00284361" w:rsidP="00284361">
            <w:r>
              <w:t>Athletics</w:t>
            </w:r>
          </w:p>
        </w:tc>
        <w:tc>
          <w:tcPr>
            <w:tcW w:w="1993" w:type="dxa"/>
          </w:tcPr>
          <w:p w14:paraId="04CB2D72" w14:textId="16F96E71" w:rsidR="00284361" w:rsidRDefault="00284361" w:rsidP="00284361">
            <w:r>
              <w:t>Rounders</w:t>
            </w:r>
          </w:p>
        </w:tc>
      </w:tr>
      <w:tr w:rsidR="00284361" w14:paraId="1EA96F8F" w14:textId="77777777" w:rsidTr="00C93FA6">
        <w:trPr>
          <w:trHeight w:val="528"/>
        </w:trPr>
        <w:tc>
          <w:tcPr>
            <w:tcW w:w="1992" w:type="dxa"/>
            <w:vMerge/>
            <w:shd w:val="clear" w:color="auto" w:fill="FF5050"/>
            <w:vAlign w:val="center"/>
          </w:tcPr>
          <w:p w14:paraId="4321C38B" w14:textId="77777777" w:rsidR="00284361" w:rsidRDefault="00284361" w:rsidP="00284361">
            <w:pPr>
              <w:jc w:val="center"/>
            </w:pPr>
          </w:p>
        </w:tc>
        <w:tc>
          <w:tcPr>
            <w:tcW w:w="1992" w:type="dxa"/>
          </w:tcPr>
          <w:p w14:paraId="0157924D" w14:textId="6FE9E8A1" w:rsidR="00284361" w:rsidRDefault="00284361" w:rsidP="00284361">
            <w:r>
              <w:t>Hockey</w:t>
            </w:r>
          </w:p>
        </w:tc>
        <w:tc>
          <w:tcPr>
            <w:tcW w:w="1992" w:type="dxa"/>
          </w:tcPr>
          <w:p w14:paraId="17944F8B" w14:textId="7FF6466A" w:rsidR="00284361" w:rsidRDefault="00284361" w:rsidP="00284361">
            <w:r>
              <w:t>Tag Rugby</w:t>
            </w:r>
          </w:p>
        </w:tc>
        <w:tc>
          <w:tcPr>
            <w:tcW w:w="1993" w:type="dxa"/>
          </w:tcPr>
          <w:p w14:paraId="2FBC4A7C" w14:textId="4825E614" w:rsidR="00284361" w:rsidRDefault="00284361" w:rsidP="00284361">
            <w:r>
              <w:t>Dance</w:t>
            </w:r>
          </w:p>
        </w:tc>
        <w:tc>
          <w:tcPr>
            <w:tcW w:w="1993" w:type="dxa"/>
          </w:tcPr>
          <w:p w14:paraId="658244DC" w14:textId="4CFADE26" w:rsidR="00284361" w:rsidRDefault="00284361" w:rsidP="00284361">
            <w:r>
              <w:t>Invasion Game skills 3</w:t>
            </w:r>
          </w:p>
        </w:tc>
        <w:tc>
          <w:tcPr>
            <w:tcW w:w="1993" w:type="dxa"/>
          </w:tcPr>
          <w:p w14:paraId="51988AE5" w14:textId="5604D22D" w:rsidR="00284361" w:rsidRDefault="00284361" w:rsidP="00284361">
            <w:r>
              <w:t>Tennis</w:t>
            </w:r>
          </w:p>
        </w:tc>
        <w:tc>
          <w:tcPr>
            <w:tcW w:w="1993" w:type="dxa"/>
          </w:tcPr>
          <w:p w14:paraId="6415429D" w14:textId="1130398C" w:rsidR="00284361" w:rsidRDefault="00284361" w:rsidP="00284361">
            <w:r>
              <w:t>Cricket</w:t>
            </w:r>
          </w:p>
        </w:tc>
      </w:tr>
      <w:tr w:rsidR="00284361" w14:paraId="0BC5D9C1" w14:textId="77777777" w:rsidTr="00C93FA6">
        <w:trPr>
          <w:trHeight w:val="528"/>
        </w:trPr>
        <w:tc>
          <w:tcPr>
            <w:tcW w:w="1992" w:type="dxa"/>
            <w:vMerge w:val="restart"/>
            <w:shd w:val="clear" w:color="auto" w:fill="FF5050"/>
            <w:vAlign w:val="center"/>
          </w:tcPr>
          <w:p w14:paraId="6529715A" w14:textId="0B93A6E0" w:rsidR="00284361" w:rsidRDefault="00284361" w:rsidP="00284361">
            <w:pPr>
              <w:jc w:val="center"/>
            </w:pPr>
            <w:r>
              <w:t>Year 4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01EE7093" w14:textId="2AB5B076" w:rsidR="00284361" w:rsidRDefault="00284361" w:rsidP="00284361">
            <w:r>
              <w:t>Netball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336179F1" w14:textId="1DBF1EBA" w:rsidR="00284361" w:rsidRDefault="00284361" w:rsidP="00284361">
            <w:r>
              <w:t>OAA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3D8FD16B" w14:textId="0EEF5137" w:rsidR="00284361" w:rsidRDefault="00284361" w:rsidP="00284361">
            <w:r>
              <w:t>Gymnastics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5161CF8F" w14:textId="39C2734D" w:rsidR="00284361" w:rsidRDefault="00284361" w:rsidP="00284361">
            <w:r>
              <w:t>Basketball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30648B0D" w14:textId="7B7EB1A0" w:rsidR="00284361" w:rsidRDefault="00284361" w:rsidP="00284361">
            <w:r>
              <w:t>Athletics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1C372CFE" w14:textId="713E30DB" w:rsidR="00284361" w:rsidRDefault="00284361" w:rsidP="00284361">
            <w:r>
              <w:t>Rounders</w:t>
            </w:r>
          </w:p>
        </w:tc>
      </w:tr>
      <w:tr w:rsidR="00284361" w14:paraId="1EDDD819" w14:textId="77777777" w:rsidTr="00C93FA6">
        <w:trPr>
          <w:trHeight w:val="528"/>
        </w:trPr>
        <w:tc>
          <w:tcPr>
            <w:tcW w:w="1992" w:type="dxa"/>
            <w:vMerge/>
            <w:shd w:val="clear" w:color="auto" w:fill="FF5050"/>
            <w:vAlign w:val="center"/>
          </w:tcPr>
          <w:p w14:paraId="403F6D8C" w14:textId="77777777" w:rsidR="00284361" w:rsidRDefault="00284361" w:rsidP="00284361">
            <w:pPr>
              <w:jc w:val="center"/>
            </w:pPr>
          </w:p>
        </w:tc>
        <w:tc>
          <w:tcPr>
            <w:tcW w:w="1992" w:type="dxa"/>
            <w:shd w:val="clear" w:color="auto" w:fill="FBE4D5" w:themeFill="accent2" w:themeFillTint="33"/>
          </w:tcPr>
          <w:p w14:paraId="5C5A62AF" w14:textId="7BC0A7FD" w:rsidR="00284361" w:rsidRDefault="00284361" w:rsidP="00284361">
            <w:r>
              <w:t>Hockey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1288B0B7" w14:textId="0385E630" w:rsidR="00284361" w:rsidRDefault="00284361" w:rsidP="00284361">
            <w:r>
              <w:t>Tag Rugby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20F0077E" w14:textId="0E0B55B1" w:rsidR="00284361" w:rsidRDefault="00284361" w:rsidP="00284361">
            <w:r>
              <w:t>Dance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335C2A4A" w14:textId="73CE26C3" w:rsidR="00284361" w:rsidRDefault="00284361" w:rsidP="00284361">
            <w:r>
              <w:t>Invasion Game skills 3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71CF3797" w14:textId="46713FC2" w:rsidR="00284361" w:rsidRDefault="00284361" w:rsidP="00284361">
            <w:r>
              <w:t>Tennis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35948C79" w14:textId="1FDB3C32" w:rsidR="00284361" w:rsidRDefault="00284361" w:rsidP="00284361">
            <w:r>
              <w:t>Cricket</w:t>
            </w:r>
          </w:p>
        </w:tc>
      </w:tr>
      <w:tr w:rsidR="00284361" w14:paraId="210612C9" w14:textId="77777777" w:rsidTr="00C93FA6">
        <w:trPr>
          <w:trHeight w:val="528"/>
        </w:trPr>
        <w:tc>
          <w:tcPr>
            <w:tcW w:w="1992" w:type="dxa"/>
            <w:vMerge w:val="restart"/>
            <w:shd w:val="clear" w:color="auto" w:fill="FF5050"/>
            <w:vAlign w:val="center"/>
          </w:tcPr>
          <w:p w14:paraId="3FB7FE44" w14:textId="070419EB" w:rsidR="00284361" w:rsidRDefault="00284361" w:rsidP="00284361">
            <w:pPr>
              <w:jc w:val="center"/>
            </w:pPr>
            <w:r>
              <w:t>Year 5</w:t>
            </w:r>
          </w:p>
        </w:tc>
        <w:tc>
          <w:tcPr>
            <w:tcW w:w="1992" w:type="dxa"/>
          </w:tcPr>
          <w:p w14:paraId="10A23F9D" w14:textId="053EBE29" w:rsidR="00284361" w:rsidRDefault="00284361" w:rsidP="00284361">
            <w:r>
              <w:t>Netball</w:t>
            </w:r>
          </w:p>
        </w:tc>
        <w:tc>
          <w:tcPr>
            <w:tcW w:w="1992" w:type="dxa"/>
          </w:tcPr>
          <w:p w14:paraId="3B6F1365" w14:textId="4E6F4706" w:rsidR="00284361" w:rsidRDefault="00284361" w:rsidP="00284361">
            <w:r>
              <w:t>OAA</w:t>
            </w:r>
          </w:p>
        </w:tc>
        <w:tc>
          <w:tcPr>
            <w:tcW w:w="1993" w:type="dxa"/>
          </w:tcPr>
          <w:p w14:paraId="2F47EDB9" w14:textId="0909BF45" w:rsidR="00284361" w:rsidRDefault="00284361" w:rsidP="00284361">
            <w:r>
              <w:t>Gymnastics</w:t>
            </w:r>
          </w:p>
        </w:tc>
        <w:tc>
          <w:tcPr>
            <w:tcW w:w="1993" w:type="dxa"/>
          </w:tcPr>
          <w:p w14:paraId="7577987D" w14:textId="5F04A177" w:rsidR="00284361" w:rsidRDefault="00284361" w:rsidP="00284361">
            <w:r>
              <w:t>Basketball</w:t>
            </w:r>
          </w:p>
        </w:tc>
        <w:tc>
          <w:tcPr>
            <w:tcW w:w="1993" w:type="dxa"/>
          </w:tcPr>
          <w:p w14:paraId="0821DBCA" w14:textId="12573326" w:rsidR="00284361" w:rsidRDefault="00284361" w:rsidP="00284361">
            <w:r>
              <w:t>Athletics</w:t>
            </w:r>
          </w:p>
        </w:tc>
        <w:tc>
          <w:tcPr>
            <w:tcW w:w="1993" w:type="dxa"/>
          </w:tcPr>
          <w:p w14:paraId="15F988E9" w14:textId="362363C4" w:rsidR="00284361" w:rsidRDefault="00284361" w:rsidP="00284361">
            <w:r>
              <w:t>Rounders</w:t>
            </w:r>
          </w:p>
        </w:tc>
      </w:tr>
      <w:tr w:rsidR="00284361" w14:paraId="76E474CA" w14:textId="77777777" w:rsidTr="00C93FA6">
        <w:trPr>
          <w:trHeight w:val="528"/>
        </w:trPr>
        <w:tc>
          <w:tcPr>
            <w:tcW w:w="1992" w:type="dxa"/>
            <w:vMerge/>
            <w:shd w:val="clear" w:color="auto" w:fill="FF5050"/>
            <w:vAlign w:val="center"/>
          </w:tcPr>
          <w:p w14:paraId="010B6F15" w14:textId="77777777" w:rsidR="00284361" w:rsidRDefault="00284361" w:rsidP="00284361">
            <w:pPr>
              <w:jc w:val="center"/>
            </w:pPr>
          </w:p>
        </w:tc>
        <w:tc>
          <w:tcPr>
            <w:tcW w:w="1992" w:type="dxa"/>
          </w:tcPr>
          <w:p w14:paraId="2EB125BD" w14:textId="5311DB5F" w:rsidR="00284361" w:rsidRDefault="00284361" w:rsidP="00284361">
            <w:r>
              <w:t>Hockey</w:t>
            </w:r>
          </w:p>
        </w:tc>
        <w:tc>
          <w:tcPr>
            <w:tcW w:w="1992" w:type="dxa"/>
          </w:tcPr>
          <w:p w14:paraId="5D018479" w14:textId="2B609B46" w:rsidR="00284361" w:rsidRDefault="00284361" w:rsidP="00284361">
            <w:r>
              <w:t>Team Building and problem solving</w:t>
            </w:r>
          </w:p>
        </w:tc>
        <w:tc>
          <w:tcPr>
            <w:tcW w:w="1993" w:type="dxa"/>
          </w:tcPr>
          <w:p w14:paraId="1E43FFDF" w14:textId="55FB7F99" w:rsidR="00284361" w:rsidRDefault="00284361" w:rsidP="00284361">
            <w:r>
              <w:t>Dance</w:t>
            </w:r>
          </w:p>
        </w:tc>
        <w:tc>
          <w:tcPr>
            <w:tcW w:w="1993" w:type="dxa"/>
          </w:tcPr>
          <w:p w14:paraId="31BBCB01" w14:textId="50713371" w:rsidR="00284361" w:rsidRDefault="00284361" w:rsidP="00284361">
            <w:r>
              <w:t>Lacrosse</w:t>
            </w:r>
          </w:p>
        </w:tc>
        <w:tc>
          <w:tcPr>
            <w:tcW w:w="1993" w:type="dxa"/>
          </w:tcPr>
          <w:p w14:paraId="0C67B9A9" w14:textId="3651E3D0" w:rsidR="00284361" w:rsidRDefault="00284361" w:rsidP="00284361">
            <w:r>
              <w:t>Tennis</w:t>
            </w:r>
          </w:p>
        </w:tc>
        <w:tc>
          <w:tcPr>
            <w:tcW w:w="1993" w:type="dxa"/>
          </w:tcPr>
          <w:p w14:paraId="024A4923" w14:textId="06B7325E" w:rsidR="00284361" w:rsidRDefault="00284361" w:rsidP="00284361">
            <w:r>
              <w:t>Cricket</w:t>
            </w:r>
          </w:p>
        </w:tc>
      </w:tr>
      <w:tr w:rsidR="00284361" w14:paraId="60AE8848" w14:textId="77777777" w:rsidTr="00C93FA6">
        <w:trPr>
          <w:trHeight w:val="528"/>
        </w:trPr>
        <w:tc>
          <w:tcPr>
            <w:tcW w:w="1992" w:type="dxa"/>
            <w:vMerge w:val="restart"/>
            <w:shd w:val="clear" w:color="auto" w:fill="FF5050"/>
            <w:vAlign w:val="center"/>
          </w:tcPr>
          <w:p w14:paraId="3561689D" w14:textId="6361DE3F" w:rsidR="00284361" w:rsidRDefault="00284361" w:rsidP="00284361">
            <w:pPr>
              <w:jc w:val="center"/>
            </w:pPr>
            <w:r>
              <w:t>Year 6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74F729EC" w14:textId="6F19B95B" w:rsidR="00284361" w:rsidRDefault="00284361" w:rsidP="00284361">
            <w:r>
              <w:t>Netball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4910293C" w14:textId="5AC8DA58" w:rsidR="00284361" w:rsidRDefault="00284361" w:rsidP="00284361">
            <w:r>
              <w:t>OAA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0C0ACF39" w14:textId="03516F25" w:rsidR="00284361" w:rsidRDefault="00284361" w:rsidP="00284361">
            <w:r>
              <w:t>Gymnastics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15BC6AD1" w14:textId="295B151F" w:rsidR="00284361" w:rsidRDefault="00284361" w:rsidP="00284361">
            <w:r>
              <w:t>Basketball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785A94BC" w14:textId="3C87EB1B" w:rsidR="00284361" w:rsidRDefault="00284361" w:rsidP="00284361">
            <w:r>
              <w:t>Athletics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4608F512" w14:textId="53179D49" w:rsidR="00284361" w:rsidRDefault="00284361" w:rsidP="00284361">
            <w:r>
              <w:t>Rounders</w:t>
            </w:r>
          </w:p>
        </w:tc>
      </w:tr>
      <w:tr w:rsidR="00284361" w14:paraId="4CB4501B" w14:textId="77777777" w:rsidTr="00C93FA6">
        <w:trPr>
          <w:trHeight w:val="528"/>
        </w:trPr>
        <w:tc>
          <w:tcPr>
            <w:tcW w:w="1992" w:type="dxa"/>
            <w:vMerge/>
            <w:shd w:val="clear" w:color="auto" w:fill="FF5050"/>
          </w:tcPr>
          <w:p w14:paraId="22AF1CB5" w14:textId="77777777" w:rsidR="00284361" w:rsidRDefault="00284361" w:rsidP="00284361"/>
        </w:tc>
        <w:tc>
          <w:tcPr>
            <w:tcW w:w="1992" w:type="dxa"/>
            <w:shd w:val="clear" w:color="auto" w:fill="FBE4D5" w:themeFill="accent2" w:themeFillTint="33"/>
          </w:tcPr>
          <w:p w14:paraId="32ED0A78" w14:textId="48E8BCD6" w:rsidR="00284361" w:rsidRDefault="00284361" w:rsidP="00284361">
            <w:r>
              <w:t>Hockey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4AB778B5" w14:textId="2429AAD2" w:rsidR="00284361" w:rsidRDefault="00284361" w:rsidP="00284361">
            <w:r>
              <w:t>Team Building and problem solving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7B9E8CCB" w14:textId="6621900B" w:rsidR="00284361" w:rsidRDefault="00284361" w:rsidP="00284361">
            <w:r>
              <w:t>Dance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0C8C4E2C" w14:textId="66F64BAF" w:rsidR="00284361" w:rsidRDefault="00284361" w:rsidP="00284361">
            <w:r>
              <w:t>Lacrosse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7D9F9C5D" w14:textId="455333DD" w:rsidR="00284361" w:rsidRDefault="00284361" w:rsidP="00284361">
            <w:r>
              <w:t>Tennis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6F3E8655" w14:textId="4BF9EE1C" w:rsidR="00284361" w:rsidRDefault="00284361" w:rsidP="00284361">
            <w:r>
              <w:t>Cricket</w:t>
            </w:r>
          </w:p>
        </w:tc>
      </w:tr>
    </w:tbl>
    <w:p w14:paraId="0805037C" w14:textId="77777777" w:rsidR="00AA145E" w:rsidRDefault="00AA145E"/>
    <w:sectPr w:rsidR="00AA145E" w:rsidSect="008063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06"/>
    <w:rsid w:val="00284361"/>
    <w:rsid w:val="00563464"/>
    <w:rsid w:val="006B4C00"/>
    <w:rsid w:val="007F2058"/>
    <w:rsid w:val="00806306"/>
    <w:rsid w:val="00947479"/>
    <w:rsid w:val="00AA145E"/>
    <w:rsid w:val="00C93FA6"/>
    <w:rsid w:val="00D755EF"/>
    <w:rsid w:val="00F1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EAE7"/>
  <w15:chartTrackingRefBased/>
  <w15:docId w15:val="{9C934334-4D58-49F3-BE8B-3EE1FEB7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Lakin</dc:creator>
  <cp:keywords/>
  <dc:description/>
  <cp:lastModifiedBy>Elizabeth Forrester</cp:lastModifiedBy>
  <cp:revision>2</cp:revision>
  <dcterms:created xsi:type="dcterms:W3CDTF">2023-10-13T09:51:00Z</dcterms:created>
  <dcterms:modified xsi:type="dcterms:W3CDTF">2023-10-13T09:51:00Z</dcterms:modified>
</cp:coreProperties>
</file>