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AC71" w14:textId="77777777" w:rsidR="0059120B" w:rsidRDefault="00B25D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Wheelock Attendance 2021 - 2022</w:t>
      </w:r>
    </w:p>
    <w:p w14:paraId="4DE85E97" w14:textId="77777777" w:rsidR="0059120B" w:rsidRDefault="0059120B">
      <w:pPr>
        <w:rPr>
          <w:rFonts w:ascii="Arial" w:hAnsi="Arial" w:cs="Arial"/>
          <w:b/>
          <w:b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324"/>
        <w:gridCol w:w="1782"/>
        <w:gridCol w:w="2166"/>
        <w:gridCol w:w="1975"/>
        <w:gridCol w:w="1974"/>
        <w:gridCol w:w="1974"/>
        <w:gridCol w:w="1975"/>
      </w:tblGrid>
      <w:tr w:rsidR="0059120B" w14:paraId="0940C65D" w14:textId="77777777">
        <w:tc>
          <w:tcPr>
            <w:tcW w:w="2324" w:type="dxa"/>
          </w:tcPr>
          <w:p w14:paraId="6681A424" w14:textId="77777777" w:rsidR="0059120B" w:rsidRDefault="00B25D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</w:t>
            </w:r>
          </w:p>
        </w:tc>
        <w:tc>
          <w:tcPr>
            <w:tcW w:w="1782" w:type="dxa"/>
          </w:tcPr>
          <w:p w14:paraId="1682D864" w14:textId="77777777" w:rsidR="0059120B" w:rsidRDefault="00B25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07.10.2021</w:t>
            </w:r>
          </w:p>
        </w:tc>
        <w:tc>
          <w:tcPr>
            <w:tcW w:w="2166" w:type="dxa"/>
          </w:tcPr>
          <w:p w14:paraId="34B4299A" w14:textId="77777777" w:rsidR="0059120B" w:rsidRDefault="00B25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25.11.2021</w:t>
            </w:r>
          </w:p>
        </w:tc>
        <w:tc>
          <w:tcPr>
            <w:tcW w:w="1975" w:type="dxa"/>
          </w:tcPr>
          <w:p w14:paraId="7EACD867" w14:textId="77777777" w:rsidR="0059120B" w:rsidRDefault="00B25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20.01.2022</w:t>
            </w:r>
          </w:p>
        </w:tc>
        <w:tc>
          <w:tcPr>
            <w:tcW w:w="1974" w:type="dxa"/>
          </w:tcPr>
          <w:p w14:paraId="47F6D0FE" w14:textId="77777777" w:rsidR="0059120B" w:rsidRDefault="00B25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15.03.2022</w:t>
            </w:r>
          </w:p>
        </w:tc>
        <w:tc>
          <w:tcPr>
            <w:tcW w:w="1974" w:type="dxa"/>
          </w:tcPr>
          <w:p w14:paraId="62BC7790" w14:textId="77777777" w:rsidR="0059120B" w:rsidRDefault="00B25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05.05.2022</w:t>
            </w:r>
          </w:p>
        </w:tc>
        <w:tc>
          <w:tcPr>
            <w:tcW w:w="1975" w:type="dxa"/>
          </w:tcPr>
          <w:p w14:paraId="7343C09A" w14:textId="77777777" w:rsidR="0059120B" w:rsidRDefault="00B25D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23.06.2022</w:t>
            </w:r>
          </w:p>
        </w:tc>
      </w:tr>
      <w:tr w:rsidR="0059120B" w14:paraId="1650C273" w14:textId="77777777">
        <w:tc>
          <w:tcPr>
            <w:tcW w:w="2324" w:type="dxa"/>
          </w:tcPr>
          <w:p w14:paraId="15069F5A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Booth</w:t>
            </w:r>
          </w:p>
        </w:tc>
        <w:tc>
          <w:tcPr>
            <w:tcW w:w="1782" w:type="dxa"/>
            <w:shd w:val="clear" w:color="auto" w:fill="FFFFFF" w:themeFill="background1"/>
          </w:tcPr>
          <w:p w14:paraId="3A1BF0B3" w14:textId="77777777" w:rsidR="0059120B" w:rsidRDefault="00B25D3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166" w:type="dxa"/>
          </w:tcPr>
          <w:p w14:paraId="5CEDD4EC" w14:textId="77777777" w:rsidR="0059120B" w:rsidRDefault="00B25D3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2B0E5008" w14:textId="77777777" w:rsidR="0059120B" w:rsidRDefault="00CB05F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5F2104C4" w14:textId="77777777" w:rsidR="0059120B" w:rsidRDefault="00CB05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</w:tcPr>
          <w:p w14:paraId="10C0C672" w14:textId="513146D8" w:rsidR="005912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4E89C4D3" w14:textId="6A77B7EA" w:rsidR="0059120B" w:rsidRDefault="00283C3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59120B" w14:paraId="27E50ABB" w14:textId="77777777">
        <w:tc>
          <w:tcPr>
            <w:tcW w:w="2324" w:type="dxa"/>
          </w:tcPr>
          <w:p w14:paraId="3340698E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Sweeney</w:t>
            </w:r>
          </w:p>
        </w:tc>
        <w:tc>
          <w:tcPr>
            <w:tcW w:w="1782" w:type="dxa"/>
            <w:shd w:val="clear" w:color="auto" w:fill="A6A6A6" w:themeFill="background1" w:themeFillShade="A6"/>
          </w:tcPr>
          <w:p w14:paraId="491E33C5" w14:textId="77777777" w:rsidR="0059120B" w:rsidRDefault="005912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66" w:type="dxa"/>
            <w:shd w:val="clear" w:color="auto" w:fill="A6A6A6" w:themeFill="background1" w:themeFillShade="A6"/>
          </w:tcPr>
          <w:p w14:paraId="26B4D579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026E52AF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5D66C13D" w14:textId="77777777" w:rsidR="0059120B" w:rsidRDefault="005912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4A102DCF" w14:textId="77777777" w:rsidR="0059120B" w:rsidRDefault="00591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69BA3736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9120B" w14:paraId="7ECDD853" w14:textId="77777777" w:rsidTr="00283C3C">
        <w:tc>
          <w:tcPr>
            <w:tcW w:w="2324" w:type="dxa"/>
          </w:tcPr>
          <w:p w14:paraId="18D961EE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Angie Robinson</w:t>
            </w:r>
          </w:p>
        </w:tc>
        <w:tc>
          <w:tcPr>
            <w:tcW w:w="1782" w:type="dxa"/>
            <w:shd w:val="clear" w:color="auto" w:fill="FFFFFF" w:themeFill="background1"/>
          </w:tcPr>
          <w:p w14:paraId="668EB190" w14:textId="77777777" w:rsidR="0059120B" w:rsidRDefault="00B25D3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166" w:type="dxa"/>
            <w:shd w:val="clear" w:color="auto" w:fill="FFFFFF" w:themeFill="background1"/>
          </w:tcPr>
          <w:p w14:paraId="0B3ED3CE" w14:textId="77777777" w:rsidR="0059120B" w:rsidRDefault="00B25D3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04504E4C" w14:textId="77777777" w:rsidR="0059120B" w:rsidRDefault="00CB05F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17D85F87" w14:textId="77777777" w:rsidR="0059120B" w:rsidRDefault="00CB05F6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</w:tcPr>
          <w:p w14:paraId="62D56E12" w14:textId="0DD777FC" w:rsidR="005912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  <w:shd w:val="clear" w:color="auto" w:fill="A6A6A6" w:themeFill="background1" w:themeFillShade="A6"/>
          </w:tcPr>
          <w:p w14:paraId="30EC92F0" w14:textId="7A04EAF6" w:rsidR="005912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</w:t>
            </w:r>
          </w:p>
        </w:tc>
      </w:tr>
      <w:tr w:rsidR="0059120B" w14:paraId="4FA8FDCE" w14:textId="77777777">
        <w:tc>
          <w:tcPr>
            <w:tcW w:w="2324" w:type="dxa"/>
          </w:tcPr>
          <w:p w14:paraId="39F0F1DF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French</w:t>
            </w:r>
          </w:p>
        </w:tc>
        <w:tc>
          <w:tcPr>
            <w:tcW w:w="1782" w:type="dxa"/>
            <w:shd w:val="clear" w:color="auto" w:fill="FFFFFF" w:themeFill="background1"/>
          </w:tcPr>
          <w:p w14:paraId="6B7BCC74" w14:textId="77777777" w:rsidR="0059120B" w:rsidRDefault="00B25D3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166" w:type="dxa"/>
            <w:shd w:val="clear" w:color="auto" w:fill="FFFFFF" w:themeFill="background1"/>
          </w:tcPr>
          <w:p w14:paraId="075F732F" w14:textId="77777777" w:rsidR="0059120B" w:rsidRDefault="00B25D3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73D27B0F" w14:textId="77777777" w:rsidR="0059120B" w:rsidRDefault="00CB05F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6CC7D5FF" w14:textId="77777777" w:rsidR="0059120B" w:rsidRDefault="00CB05F6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</w:tcPr>
          <w:p w14:paraId="4969990A" w14:textId="1E22A836" w:rsidR="005912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7320E2C8" w14:textId="329BD2CB" w:rsidR="005912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59120B" w14:paraId="39EC5D71" w14:textId="77777777">
        <w:tc>
          <w:tcPr>
            <w:tcW w:w="2324" w:type="dxa"/>
          </w:tcPr>
          <w:p w14:paraId="211D9816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Samantha Davies</w:t>
            </w:r>
          </w:p>
        </w:tc>
        <w:tc>
          <w:tcPr>
            <w:tcW w:w="1782" w:type="dxa"/>
            <w:shd w:val="clear" w:color="auto" w:fill="A6A6A6" w:themeFill="background1" w:themeFillShade="A6"/>
          </w:tcPr>
          <w:p w14:paraId="07604C14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166" w:type="dxa"/>
            <w:shd w:val="clear" w:color="auto" w:fill="A6A6A6" w:themeFill="background1" w:themeFillShade="A6"/>
          </w:tcPr>
          <w:p w14:paraId="145344B4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597F7206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094638B5" w14:textId="77777777" w:rsidR="0059120B" w:rsidRDefault="0059120B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65FA3A23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4B954E5F" w14:textId="77777777" w:rsidR="0059120B" w:rsidRDefault="0059120B">
            <w:pPr>
              <w:rPr>
                <w:rFonts w:ascii="Arial" w:hAnsi="Arial" w:cs="Arial"/>
              </w:rPr>
            </w:pPr>
          </w:p>
        </w:tc>
      </w:tr>
      <w:tr w:rsidR="0059120B" w14:paraId="783A3741" w14:textId="77777777">
        <w:tc>
          <w:tcPr>
            <w:tcW w:w="2324" w:type="dxa"/>
          </w:tcPr>
          <w:p w14:paraId="3BC9841B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Pearson</w:t>
            </w:r>
          </w:p>
        </w:tc>
        <w:tc>
          <w:tcPr>
            <w:tcW w:w="1782" w:type="dxa"/>
            <w:shd w:val="clear" w:color="auto" w:fill="auto"/>
          </w:tcPr>
          <w:p w14:paraId="3CDDC14C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166" w:type="dxa"/>
            <w:shd w:val="clear" w:color="auto" w:fill="FFFFFF" w:themeFill="background1"/>
          </w:tcPr>
          <w:p w14:paraId="224D5102" w14:textId="77777777" w:rsidR="0059120B" w:rsidRDefault="00B25D3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7"/>
            </w:r>
          </w:p>
        </w:tc>
        <w:tc>
          <w:tcPr>
            <w:tcW w:w="1975" w:type="dxa"/>
            <w:shd w:val="clear" w:color="auto" w:fill="A6A6A6" w:themeFill="background1" w:themeFillShade="A6"/>
          </w:tcPr>
          <w:p w14:paraId="0B298FBF" w14:textId="77777777" w:rsidR="0059120B" w:rsidRDefault="00B25D3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</w:t>
            </w:r>
          </w:p>
        </w:tc>
        <w:tc>
          <w:tcPr>
            <w:tcW w:w="1974" w:type="dxa"/>
            <w:shd w:val="clear" w:color="auto" w:fill="A6A6A6" w:themeFill="background1" w:themeFillShade="A6"/>
          </w:tcPr>
          <w:p w14:paraId="547C59F1" w14:textId="77777777" w:rsidR="0059120B" w:rsidRDefault="0059120B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41935E4C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1975" w:type="dxa"/>
            <w:shd w:val="clear" w:color="auto" w:fill="A6A6A6" w:themeFill="background1" w:themeFillShade="A6"/>
          </w:tcPr>
          <w:p w14:paraId="4D956B17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9120B" w14:paraId="35A4F125" w14:textId="77777777">
        <w:tc>
          <w:tcPr>
            <w:tcW w:w="2324" w:type="dxa"/>
          </w:tcPr>
          <w:p w14:paraId="6C66BA03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 </w:t>
            </w:r>
            <w:proofErr w:type="spellStart"/>
            <w:r>
              <w:rPr>
                <w:rFonts w:ascii="Arial" w:hAnsi="Arial" w:cs="Arial"/>
              </w:rPr>
              <w:t>Gawn</w:t>
            </w:r>
            <w:proofErr w:type="spellEnd"/>
          </w:p>
        </w:tc>
        <w:tc>
          <w:tcPr>
            <w:tcW w:w="1782" w:type="dxa"/>
            <w:shd w:val="clear" w:color="auto" w:fill="A6A6A6" w:themeFill="background1" w:themeFillShade="A6"/>
          </w:tcPr>
          <w:p w14:paraId="3BFAF99B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</w:t>
            </w:r>
          </w:p>
        </w:tc>
        <w:tc>
          <w:tcPr>
            <w:tcW w:w="2166" w:type="dxa"/>
            <w:shd w:val="clear" w:color="auto" w:fill="A6A6A6" w:themeFill="background1" w:themeFillShade="A6"/>
          </w:tcPr>
          <w:p w14:paraId="2646742B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77E36CAF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6ACD7852" w14:textId="77777777" w:rsidR="0059120B" w:rsidRDefault="0059120B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678DE0A4" w14:textId="77777777" w:rsidR="0059120B" w:rsidRDefault="00591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48EFE159" w14:textId="77777777" w:rsidR="0059120B" w:rsidRDefault="0059120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9120B" w14:paraId="29DAEAAC" w14:textId="77777777">
        <w:tc>
          <w:tcPr>
            <w:tcW w:w="2324" w:type="dxa"/>
          </w:tcPr>
          <w:p w14:paraId="13C3DBCE" w14:textId="77777777" w:rsidR="0059120B" w:rsidRDefault="00B2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Sally Whitehead</w:t>
            </w:r>
          </w:p>
        </w:tc>
        <w:tc>
          <w:tcPr>
            <w:tcW w:w="1782" w:type="dxa"/>
            <w:shd w:val="clear" w:color="auto" w:fill="auto"/>
          </w:tcPr>
          <w:p w14:paraId="5BD42CA0" w14:textId="77777777" w:rsidR="0059120B" w:rsidRDefault="00B25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166" w:type="dxa"/>
            <w:shd w:val="clear" w:color="auto" w:fill="auto"/>
          </w:tcPr>
          <w:p w14:paraId="75C0D834" w14:textId="77777777" w:rsidR="0059120B" w:rsidRDefault="00B25D3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  <w:shd w:val="clear" w:color="auto" w:fill="auto"/>
          </w:tcPr>
          <w:p w14:paraId="02333A2E" w14:textId="77777777" w:rsidR="0059120B" w:rsidRDefault="00CB05F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auto"/>
          </w:tcPr>
          <w:p w14:paraId="024BB0C9" w14:textId="77777777" w:rsidR="0059120B" w:rsidRDefault="00CB05F6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auto"/>
          </w:tcPr>
          <w:p w14:paraId="2CC9B9BC" w14:textId="1EF291E9" w:rsidR="0059120B" w:rsidRDefault="0028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  <w:shd w:val="clear" w:color="auto" w:fill="auto"/>
          </w:tcPr>
          <w:p w14:paraId="51E719F0" w14:textId="5AD45B27" w:rsidR="005912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82110B" w14:paraId="2AB9FE4C" w14:textId="77777777" w:rsidTr="00CB05F6">
        <w:tc>
          <w:tcPr>
            <w:tcW w:w="2324" w:type="dxa"/>
          </w:tcPr>
          <w:p w14:paraId="4E69A432" w14:textId="77777777" w:rsidR="0082110B" w:rsidRDefault="00CB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Stowe</w:t>
            </w:r>
          </w:p>
        </w:tc>
        <w:tc>
          <w:tcPr>
            <w:tcW w:w="1782" w:type="dxa"/>
            <w:shd w:val="clear" w:color="auto" w:fill="A6A6A6" w:themeFill="background1" w:themeFillShade="A6"/>
          </w:tcPr>
          <w:p w14:paraId="45CCF897" w14:textId="77777777" w:rsidR="0082110B" w:rsidRDefault="00821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shd w:val="clear" w:color="auto" w:fill="A6A6A6" w:themeFill="background1" w:themeFillShade="A6"/>
          </w:tcPr>
          <w:p w14:paraId="63699E4E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65EB144A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uto"/>
          </w:tcPr>
          <w:p w14:paraId="067641B0" w14:textId="77777777" w:rsidR="0082110B" w:rsidRDefault="00CB05F6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auto"/>
          </w:tcPr>
          <w:p w14:paraId="01C2B882" w14:textId="1FB9DA43" w:rsidR="0082110B" w:rsidRDefault="0028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  <w:shd w:val="clear" w:color="auto" w:fill="auto"/>
          </w:tcPr>
          <w:p w14:paraId="262D1637" w14:textId="37F6EFD1" w:rsidR="008211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82110B" w14:paraId="7558305E" w14:textId="77777777" w:rsidTr="00CB05F6">
        <w:tc>
          <w:tcPr>
            <w:tcW w:w="2324" w:type="dxa"/>
          </w:tcPr>
          <w:p w14:paraId="3C5D6A93" w14:textId="313B965D" w:rsidR="00CB05F6" w:rsidRDefault="00CB05F6" w:rsidP="00CB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Matthew </w:t>
            </w:r>
            <w:proofErr w:type="spellStart"/>
            <w:r>
              <w:rPr>
                <w:rFonts w:ascii="Arial" w:hAnsi="Arial" w:cs="Arial"/>
              </w:rPr>
              <w:t>Snelson</w:t>
            </w:r>
            <w:proofErr w:type="spellEnd"/>
          </w:p>
        </w:tc>
        <w:tc>
          <w:tcPr>
            <w:tcW w:w="1782" w:type="dxa"/>
            <w:shd w:val="clear" w:color="auto" w:fill="A6A6A6" w:themeFill="background1" w:themeFillShade="A6"/>
          </w:tcPr>
          <w:p w14:paraId="66CE4F62" w14:textId="77777777" w:rsidR="0082110B" w:rsidRDefault="00821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shd w:val="clear" w:color="auto" w:fill="A6A6A6" w:themeFill="background1" w:themeFillShade="A6"/>
          </w:tcPr>
          <w:p w14:paraId="13C85578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0783A188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uto"/>
          </w:tcPr>
          <w:p w14:paraId="5FD89614" w14:textId="77777777" w:rsidR="0082110B" w:rsidRDefault="00CB05F6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auto"/>
          </w:tcPr>
          <w:p w14:paraId="13025589" w14:textId="53D085BA" w:rsidR="0082110B" w:rsidRDefault="0028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7"/>
            </w:r>
          </w:p>
        </w:tc>
        <w:tc>
          <w:tcPr>
            <w:tcW w:w="1975" w:type="dxa"/>
            <w:shd w:val="clear" w:color="auto" w:fill="auto"/>
          </w:tcPr>
          <w:p w14:paraId="5B981B32" w14:textId="004CEF90" w:rsidR="008211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7"/>
            </w:r>
          </w:p>
        </w:tc>
      </w:tr>
      <w:tr w:rsidR="0082110B" w14:paraId="2A2E1916" w14:textId="77777777" w:rsidTr="00CB05F6">
        <w:tc>
          <w:tcPr>
            <w:tcW w:w="2324" w:type="dxa"/>
          </w:tcPr>
          <w:p w14:paraId="534472DE" w14:textId="5D526031" w:rsidR="0082110B" w:rsidRDefault="00CB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Hayley Brereton</w:t>
            </w:r>
          </w:p>
        </w:tc>
        <w:tc>
          <w:tcPr>
            <w:tcW w:w="1782" w:type="dxa"/>
            <w:shd w:val="clear" w:color="auto" w:fill="A6A6A6" w:themeFill="background1" w:themeFillShade="A6"/>
          </w:tcPr>
          <w:p w14:paraId="03F79E12" w14:textId="77777777" w:rsidR="0082110B" w:rsidRDefault="00821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shd w:val="clear" w:color="auto" w:fill="A6A6A6" w:themeFill="background1" w:themeFillShade="A6"/>
          </w:tcPr>
          <w:p w14:paraId="4D77CFD6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086D2088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uto"/>
          </w:tcPr>
          <w:p w14:paraId="5D85C870" w14:textId="77777777" w:rsidR="0082110B" w:rsidRDefault="00CB05F6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auto"/>
          </w:tcPr>
          <w:p w14:paraId="70675204" w14:textId="01A70A90" w:rsidR="0082110B" w:rsidRDefault="0028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7"/>
            </w:r>
          </w:p>
        </w:tc>
        <w:tc>
          <w:tcPr>
            <w:tcW w:w="1975" w:type="dxa"/>
            <w:shd w:val="clear" w:color="auto" w:fill="auto"/>
          </w:tcPr>
          <w:p w14:paraId="46C261C8" w14:textId="4E9E32AE" w:rsidR="008211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82110B" w14:paraId="213C6534" w14:textId="77777777" w:rsidTr="00CB05F6">
        <w:tc>
          <w:tcPr>
            <w:tcW w:w="2324" w:type="dxa"/>
          </w:tcPr>
          <w:p w14:paraId="45853C41" w14:textId="6A5AABED" w:rsidR="0082110B" w:rsidRDefault="00CB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Smith</w:t>
            </w:r>
          </w:p>
        </w:tc>
        <w:tc>
          <w:tcPr>
            <w:tcW w:w="1782" w:type="dxa"/>
            <w:shd w:val="clear" w:color="auto" w:fill="A6A6A6" w:themeFill="background1" w:themeFillShade="A6"/>
          </w:tcPr>
          <w:p w14:paraId="23656C98" w14:textId="77777777" w:rsidR="0082110B" w:rsidRDefault="00821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shd w:val="clear" w:color="auto" w:fill="A6A6A6" w:themeFill="background1" w:themeFillShade="A6"/>
          </w:tcPr>
          <w:p w14:paraId="0503DB0A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7FF6BD9C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uto"/>
          </w:tcPr>
          <w:p w14:paraId="37D5059B" w14:textId="77777777" w:rsidR="0082110B" w:rsidRDefault="00CB05F6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auto"/>
          </w:tcPr>
          <w:p w14:paraId="0244CF93" w14:textId="260B2F54" w:rsidR="0082110B" w:rsidRDefault="0028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  <w:shd w:val="clear" w:color="auto" w:fill="auto"/>
          </w:tcPr>
          <w:p w14:paraId="24DBD9B9" w14:textId="228F121A" w:rsidR="008211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7"/>
            </w:r>
          </w:p>
        </w:tc>
      </w:tr>
      <w:tr w:rsidR="0082110B" w14:paraId="530656C9" w14:textId="77777777" w:rsidTr="00CB05F6">
        <w:tc>
          <w:tcPr>
            <w:tcW w:w="2324" w:type="dxa"/>
          </w:tcPr>
          <w:p w14:paraId="250341F3" w14:textId="07B6F7D5" w:rsidR="0082110B" w:rsidRDefault="00CB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Cornes</w:t>
            </w:r>
          </w:p>
        </w:tc>
        <w:tc>
          <w:tcPr>
            <w:tcW w:w="1782" w:type="dxa"/>
            <w:shd w:val="clear" w:color="auto" w:fill="A6A6A6" w:themeFill="background1" w:themeFillShade="A6"/>
          </w:tcPr>
          <w:p w14:paraId="0905DAC0" w14:textId="77777777" w:rsidR="0082110B" w:rsidRDefault="00821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shd w:val="clear" w:color="auto" w:fill="A6A6A6" w:themeFill="background1" w:themeFillShade="A6"/>
          </w:tcPr>
          <w:p w14:paraId="40A5B890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30A64AB9" w14:textId="77777777" w:rsidR="0082110B" w:rsidRDefault="0082110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uto"/>
          </w:tcPr>
          <w:p w14:paraId="768D6FF3" w14:textId="77777777" w:rsidR="0082110B" w:rsidRDefault="00CB05F6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auto"/>
          </w:tcPr>
          <w:p w14:paraId="2B0CA7D4" w14:textId="1623757F" w:rsidR="0082110B" w:rsidRDefault="0028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  <w:shd w:val="clear" w:color="auto" w:fill="auto"/>
          </w:tcPr>
          <w:p w14:paraId="1F8F2EE2" w14:textId="695F43A7" w:rsidR="0082110B" w:rsidRDefault="00283C3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</w:tbl>
    <w:p w14:paraId="049246FA" w14:textId="77777777" w:rsidR="00CB05F6" w:rsidRDefault="00CB05F6" w:rsidP="00CB05F6">
      <w:pPr>
        <w:pStyle w:val="ListParagraph"/>
      </w:pPr>
    </w:p>
    <w:p w14:paraId="41BFB6C9" w14:textId="114E5151" w:rsidR="0059120B" w:rsidRDefault="00B25D37">
      <w:pPr>
        <w:pStyle w:val="ListParagraph"/>
        <w:numPr>
          <w:ilvl w:val="0"/>
          <w:numId w:val="1"/>
        </w:numPr>
      </w:pPr>
      <w:r>
        <w:t>Present</w:t>
      </w:r>
    </w:p>
    <w:p w14:paraId="72D42325" w14:textId="77777777" w:rsidR="0059120B" w:rsidRDefault="00B25D37">
      <w:pPr>
        <w:pStyle w:val="ListParagraph"/>
        <w:numPr>
          <w:ilvl w:val="0"/>
          <w:numId w:val="2"/>
        </w:numPr>
      </w:pPr>
      <w:r>
        <w:t>Apologies</w:t>
      </w:r>
    </w:p>
    <w:p w14:paraId="4F553262" w14:textId="77777777" w:rsidR="0059120B" w:rsidRDefault="0059120B">
      <w:pPr>
        <w:pStyle w:val="ListParagraph"/>
      </w:pPr>
    </w:p>
    <w:p w14:paraId="127AC1D4" w14:textId="77777777" w:rsidR="0059120B" w:rsidRDefault="0059120B">
      <w:pPr>
        <w:pStyle w:val="ListParagraph"/>
      </w:pPr>
      <w:bookmarkStart w:id="0" w:name="_GoBack"/>
      <w:bookmarkEnd w:id="0"/>
    </w:p>
    <w:sectPr w:rsidR="005912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89F"/>
    <w:multiLevelType w:val="hybridMultilevel"/>
    <w:tmpl w:val="6810B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73D"/>
    <w:multiLevelType w:val="hybridMultilevel"/>
    <w:tmpl w:val="5A1C63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9D2"/>
    <w:multiLevelType w:val="hybridMultilevel"/>
    <w:tmpl w:val="75107E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AD0"/>
    <w:multiLevelType w:val="hybridMultilevel"/>
    <w:tmpl w:val="BDAC24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035F"/>
    <w:multiLevelType w:val="hybridMultilevel"/>
    <w:tmpl w:val="FBEACC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70F42"/>
    <w:multiLevelType w:val="hybridMultilevel"/>
    <w:tmpl w:val="F8B03D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27D1"/>
    <w:multiLevelType w:val="hybridMultilevel"/>
    <w:tmpl w:val="61F0C2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0ED4"/>
    <w:multiLevelType w:val="hybridMultilevel"/>
    <w:tmpl w:val="36E444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92103"/>
    <w:multiLevelType w:val="hybridMultilevel"/>
    <w:tmpl w:val="5066F0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3CDE"/>
    <w:multiLevelType w:val="hybridMultilevel"/>
    <w:tmpl w:val="8468F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9FF"/>
    <w:multiLevelType w:val="hybridMultilevel"/>
    <w:tmpl w:val="082E1A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1794F"/>
    <w:multiLevelType w:val="hybridMultilevel"/>
    <w:tmpl w:val="611035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10DD6"/>
    <w:multiLevelType w:val="hybridMultilevel"/>
    <w:tmpl w:val="1346E9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7F1E"/>
    <w:multiLevelType w:val="hybridMultilevel"/>
    <w:tmpl w:val="0AA0E4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92756"/>
    <w:multiLevelType w:val="hybridMultilevel"/>
    <w:tmpl w:val="7D56EC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8F9"/>
    <w:multiLevelType w:val="hybridMultilevel"/>
    <w:tmpl w:val="6AD6F4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34053"/>
    <w:multiLevelType w:val="hybridMultilevel"/>
    <w:tmpl w:val="CC5EC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72A84"/>
    <w:multiLevelType w:val="hybridMultilevel"/>
    <w:tmpl w:val="70A03B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75CDE"/>
    <w:multiLevelType w:val="hybridMultilevel"/>
    <w:tmpl w:val="47E449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00205"/>
    <w:multiLevelType w:val="hybridMultilevel"/>
    <w:tmpl w:val="5B5096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607E6"/>
    <w:multiLevelType w:val="hybridMultilevel"/>
    <w:tmpl w:val="5566B9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4BEE"/>
    <w:multiLevelType w:val="hybridMultilevel"/>
    <w:tmpl w:val="627CA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7"/>
  </w:num>
  <w:num w:numId="9">
    <w:abstractNumId w:val="15"/>
  </w:num>
  <w:num w:numId="10">
    <w:abstractNumId w:val="14"/>
  </w:num>
  <w:num w:numId="11">
    <w:abstractNumId w:val="1"/>
  </w:num>
  <w:num w:numId="12">
    <w:abstractNumId w:val="21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1"/>
  </w:num>
  <w:num w:numId="18">
    <w:abstractNumId w:val="9"/>
  </w:num>
  <w:num w:numId="19">
    <w:abstractNumId w:val="17"/>
  </w:num>
  <w:num w:numId="20">
    <w:abstractNumId w:val="13"/>
  </w:num>
  <w:num w:numId="21">
    <w:abstractNumId w:val="8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0B"/>
    <w:rsid w:val="00283C3C"/>
    <w:rsid w:val="0059120B"/>
    <w:rsid w:val="0082110B"/>
    <w:rsid w:val="00B25D37"/>
    <w:rsid w:val="00C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A36A"/>
  <w15:chartTrackingRefBased/>
  <w15:docId w15:val="{A3F0AC7B-A77A-493A-B97B-12D4055F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selfies7@aol.com</dc:creator>
  <cp:keywords/>
  <dc:description/>
  <cp:lastModifiedBy>Rachel .. Cornes</cp:lastModifiedBy>
  <cp:revision>3</cp:revision>
  <cp:lastPrinted>2021-05-21T13:02:00Z</cp:lastPrinted>
  <dcterms:created xsi:type="dcterms:W3CDTF">2022-03-28T13:14:00Z</dcterms:created>
  <dcterms:modified xsi:type="dcterms:W3CDTF">2022-07-22T09:41:00Z</dcterms:modified>
</cp:coreProperties>
</file>