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73B41" w14:textId="77777777" w:rsidR="009B3F54" w:rsidRPr="00253562" w:rsidRDefault="00FB251A">
      <w:pPr>
        <w:rPr>
          <w:rFonts w:ascii="Arial" w:hAnsi="Arial" w:cs="Arial"/>
          <w:sz w:val="20"/>
          <w:szCs w:val="20"/>
        </w:rPr>
      </w:pPr>
      <w:r w:rsidRPr="00253562">
        <w:rPr>
          <w:rFonts w:ascii="Arial" w:hAnsi="Arial" w:cs="Arial"/>
          <w:sz w:val="20"/>
          <w:szCs w:val="20"/>
        </w:rPr>
        <w:t xml:space="preserve">Year </w:t>
      </w:r>
      <w:r w:rsidR="009D5E40" w:rsidRPr="00253562">
        <w:rPr>
          <w:rFonts w:ascii="Arial" w:hAnsi="Arial" w:cs="Arial"/>
          <w:sz w:val="20"/>
          <w:szCs w:val="20"/>
        </w:rPr>
        <w:t>1</w:t>
      </w:r>
      <w:r w:rsidRPr="00253562">
        <w:rPr>
          <w:rFonts w:ascii="Arial" w:hAnsi="Arial" w:cs="Arial"/>
          <w:sz w:val="20"/>
          <w:szCs w:val="20"/>
        </w:rPr>
        <w:t>:</w:t>
      </w:r>
      <w:r w:rsidR="009D5E40" w:rsidRPr="00253562">
        <w:rPr>
          <w:rFonts w:ascii="Arial" w:hAnsi="Arial" w:cs="Arial"/>
          <w:sz w:val="20"/>
          <w:szCs w:val="20"/>
        </w:rPr>
        <w:t xml:space="preserve"> Curriculum</w:t>
      </w:r>
      <w:r w:rsidR="00743FDB" w:rsidRPr="00253562">
        <w:rPr>
          <w:rFonts w:ascii="Arial" w:hAnsi="Arial" w:cs="Arial"/>
          <w:sz w:val="20"/>
          <w:szCs w:val="20"/>
        </w:rPr>
        <w:t xml:space="preserve"> </w:t>
      </w:r>
      <w:r w:rsidR="009D5E40" w:rsidRPr="00253562">
        <w:rPr>
          <w:rFonts w:ascii="Arial" w:hAnsi="Arial" w:cs="Arial"/>
          <w:sz w:val="20"/>
          <w:szCs w:val="20"/>
        </w:rPr>
        <w:t>O</w:t>
      </w:r>
      <w:r w:rsidR="00DD5588" w:rsidRPr="00253562">
        <w:rPr>
          <w:rFonts w:ascii="Arial" w:hAnsi="Arial" w:cs="Arial"/>
          <w:sz w:val="20"/>
          <w:szCs w:val="20"/>
        </w:rPr>
        <w:t>verview</w:t>
      </w:r>
    </w:p>
    <w:tbl>
      <w:tblPr>
        <w:tblStyle w:val="a"/>
        <w:tblpPr w:leftFromText="180" w:rightFromText="180" w:vertAnchor="text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2192"/>
        <w:gridCol w:w="1977"/>
        <w:gridCol w:w="1977"/>
        <w:gridCol w:w="1977"/>
        <w:gridCol w:w="1977"/>
        <w:gridCol w:w="1977"/>
        <w:gridCol w:w="1389"/>
      </w:tblGrid>
      <w:tr w:rsidR="009B3F54" w:rsidRPr="00253562" w14:paraId="33A58BF7" w14:textId="77777777" w:rsidTr="00FD509C">
        <w:tc>
          <w:tcPr>
            <w:tcW w:w="1526" w:type="dxa"/>
          </w:tcPr>
          <w:p w14:paraId="7F78DD9D" w14:textId="77777777" w:rsidR="009B3F54" w:rsidRPr="00253562" w:rsidRDefault="009B3F54" w:rsidP="00FD63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</w:tcPr>
          <w:p w14:paraId="5ADAC84B" w14:textId="77777777" w:rsidR="009B3F54" w:rsidRPr="00253562" w:rsidRDefault="00DD5588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Autumn 1</w:t>
            </w:r>
          </w:p>
          <w:p w14:paraId="1642D39E" w14:textId="6D54759B" w:rsidR="00743FDB" w:rsidRPr="00253562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weeks </w:t>
            </w:r>
          </w:p>
        </w:tc>
        <w:tc>
          <w:tcPr>
            <w:tcW w:w="1977" w:type="dxa"/>
          </w:tcPr>
          <w:p w14:paraId="1CBD1D3B" w14:textId="77777777" w:rsidR="009B3F54" w:rsidRPr="00253562" w:rsidRDefault="00DD5588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Autumn 2</w:t>
            </w:r>
          </w:p>
          <w:p w14:paraId="1E172931" w14:textId="32E4B7C1" w:rsidR="00743FDB" w:rsidRPr="00253562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743FDB" w:rsidRPr="00253562">
              <w:rPr>
                <w:rFonts w:ascii="Arial" w:hAnsi="Arial" w:cs="Arial"/>
                <w:sz w:val="20"/>
                <w:szCs w:val="20"/>
              </w:rPr>
              <w:t xml:space="preserve"> weeks</w:t>
            </w:r>
          </w:p>
        </w:tc>
        <w:tc>
          <w:tcPr>
            <w:tcW w:w="1977" w:type="dxa"/>
          </w:tcPr>
          <w:p w14:paraId="7993FE96" w14:textId="77777777" w:rsidR="009B3F54" w:rsidRPr="00253562" w:rsidRDefault="00DD5588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Spring 1</w:t>
            </w:r>
          </w:p>
          <w:p w14:paraId="3D9AACC4" w14:textId="1F9A079D" w:rsidR="00743FDB" w:rsidRPr="00253562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weeks</w:t>
            </w:r>
          </w:p>
        </w:tc>
        <w:tc>
          <w:tcPr>
            <w:tcW w:w="1977" w:type="dxa"/>
          </w:tcPr>
          <w:p w14:paraId="71E2A0CF" w14:textId="77777777" w:rsidR="009B3F54" w:rsidRPr="00253562" w:rsidRDefault="00DD5588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Spring 2</w:t>
            </w:r>
          </w:p>
          <w:p w14:paraId="1E401B97" w14:textId="4C2984CF" w:rsidR="00743FDB" w:rsidRPr="00253562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43FDB" w:rsidRPr="00253562">
              <w:rPr>
                <w:rFonts w:ascii="Arial" w:hAnsi="Arial" w:cs="Arial"/>
                <w:sz w:val="20"/>
                <w:szCs w:val="20"/>
              </w:rPr>
              <w:t xml:space="preserve"> weeks</w:t>
            </w:r>
            <w:r>
              <w:rPr>
                <w:rFonts w:ascii="Arial" w:hAnsi="Arial" w:cs="Arial"/>
                <w:sz w:val="20"/>
                <w:szCs w:val="20"/>
              </w:rPr>
              <w:t xml:space="preserve"> + 4</w:t>
            </w:r>
          </w:p>
        </w:tc>
        <w:tc>
          <w:tcPr>
            <w:tcW w:w="1977" w:type="dxa"/>
          </w:tcPr>
          <w:p w14:paraId="1C6F2309" w14:textId="77777777" w:rsidR="009B3F54" w:rsidRPr="00253562" w:rsidRDefault="00DD5588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Summer 1</w:t>
            </w:r>
          </w:p>
          <w:p w14:paraId="6E9FC611" w14:textId="7098D6D7" w:rsidR="00743FDB" w:rsidRPr="00253562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weeks </w:t>
            </w:r>
          </w:p>
        </w:tc>
        <w:tc>
          <w:tcPr>
            <w:tcW w:w="1977" w:type="dxa"/>
          </w:tcPr>
          <w:p w14:paraId="027E640E" w14:textId="77777777" w:rsidR="009B3F54" w:rsidRPr="00253562" w:rsidRDefault="00DD5588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Summer 2</w:t>
            </w:r>
          </w:p>
          <w:p w14:paraId="45D11386" w14:textId="77777777" w:rsidR="00743FDB" w:rsidRPr="00253562" w:rsidRDefault="00743FD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6 weeks + 2</w:t>
            </w:r>
          </w:p>
        </w:tc>
        <w:tc>
          <w:tcPr>
            <w:tcW w:w="1389" w:type="dxa"/>
          </w:tcPr>
          <w:p w14:paraId="00E6DC7E" w14:textId="77777777" w:rsidR="009B3F54" w:rsidRPr="00253562" w:rsidRDefault="00DD5588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Continuous provision</w:t>
            </w:r>
          </w:p>
        </w:tc>
      </w:tr>
      <w:tr w:rsidR="009B3F54" w:rsidRPr="00253562" w14:paraId="63CC895A" w14:textId="77777777" w:rsidTr="00FD509C">
        <w:tc>
          <w:tcPr>
            <w:tcW w:w="1526" w:type="dxa"/>
          </w:tcPr>
          <w:p w14:paraId="70F7536D" w14:textId="77777777" w:rsidR="009B3F54" w:rsidRPr="00253562" w:rsidRDefault="00DD5588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Vision</w:t>
            </w:r>
          </w:p>
          <w:p w14:paraId="5B4879FD" w14:textId="77777777" w:rsidR="00DA5305" w:rsidRPr="00253562" w:rsidRDefault="00DA5305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9" w:type="dxa"/>
            <w:gridSpan w:val="2"/>
          </w:tcPr>
          <w:p w14:paraId="067CCB09" w14:textId="77777777" w:rsidR="009B3F54" w:rsidRPr="00253562" w:rsidRDefault="00743FD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Healthy H</w:t>
            </w:r>
            <w:r w:rsidR="00DD5588" w:rsidRPr="00253562">
              <w:rPr>
                <w:rFonts w:ascii="Arial" w:hAnsi="Arial" w:cs="Arial"/>
                <w:sz w:val="20"/>
                <w:szCs w:val="20"/>
              </w:rPr>
              <w:t>earts</w:t>
            </w:r>
          </w:p>
        </w:tc>
        <w:tc>
          <w:tcPr>
            <w:tcW w:w="3954" w:type="dxa"/>
            <w:gridSpan w:val="2"/>
          </w:tcPr>
          <w:p w14:paraId="7C85CFDD" w14:textId="77777777" w:rsidR="009B3F54" w:rsidRPr="00253562" w:rsidRDefault="00743FD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Healthy B</w:t>
            </w:r>
            <w:r w:rsidR="00DD5588" w:rsidRPr="00253562">
              <w:rPr>
                <w:rFonts w:ascii="Arial" w:hAnsi="Arial" w:cs="Arial"/>
                <w:sz w:val="20"/>
                <w:szCs w:val="20"/>
              </w:rPr>
              <w:t>odies</w:t>
            </w:r>
          </w:p>
        </w:tc>
        <w:tc>
          <w:tcPr>
            <w:tcW w:w="3954" w:type="dxa"/>
            <w:gridSpan w:val="2"/>
          </w:tcPr>
          <w:p w14:paraId="348448F2" w14:textId="77777777" w:rsidR="009B3F54" w:rsidRPr="00253562" w:rsidRDefault="00743FD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Healthy M</w:t>
            </w:r>
            <w:r w:rsidR="00DD5588" w:rsidRPr="00253562">
              <w:rPr>
                <w:rFonts w:ascii="Arial" w:hAnsi="Arial" w:cs="Arial"/>
                <w:sz w:val="20"/>
                <w:szCs w:val="20"/>
              </w:rPr>
              <w:t>inds</w:t>
            </w:r>
          </w:p>
        </w:tc>
        <w:tc>
          <w:tcPr>
            <w:tcW w:w="1389" w:type="dxa"/>
          </w:tcPr>
          <w:p w14:paraId="51EF48E6" w14:textId="77777777" w:rsidR="009B3F54" w:rsidRPr="00253562" w:rsidRDefault="009B3F54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31B" w:rsidRPr="00253562" w14:paraId="4B357481" w14:textId="77777777" w:rsidTr="00FD509C">
        <w:tc>
          <w:tcPr>
            <w:tcW w:w="1526" w:type="dxa"/>
          </w:tcPr>
          <w:p w14:paraId="4158BB70" w14:textId="77777777" w:rsidR="00FD631B" w:rsidRPr="00253562" w:rsidRDefault="00FD631B" w:rsidP="00FD631B">
            <w:pPr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THEME</w:t>
            </w:r>
          </w:p>
          <w:p w14:paraId="041B9846" w14:textId="77777777" w:rsidR="00FD631B" w:rsidRPr="00253562" w:rsidRDefault="00FD631B" w:rsidP="00FD63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</w:tcPr>
          <w:p w14:paraId="31AD6E14" w14:textId="77777777" w:rsidR="00FD631B" w:rsidRPr="00253562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Plants</w:t>
            </w:r>
          </w:p>
        </w:tc>
        <w:tc>
          <w:tcPr>
            <w:tcW w:w="1977" w:type="dxa"/>
          </w:tcPr>
          <w:p w14:paraId="6564B507" w14:textId="183C46E8" w:rsidR="00FD631B" w:rsidRPr="00253562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Plants</w:t>
            </w:r>
          </w:p>
        </w:tc>
        <w:tc>
          <w:tcPr>
            <w:tcW w:w="1977" w:type="dxa"/>
          </w:tcPr>
          <w:p w14:paraId="6381BD7C" w14:textId="77777777" w:rsidR="00FD631B" w:rsidRPr="00253562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Animals</w:t>
            </w:r>
          </w:p>
        </w:tc>
        <w:tc>
          <w:tcPr>
            <w:tcW w:w="1977" w:type="dxa"/>
          </w:tcPr>
          <w:p w14:paraId="034F2620" w14:textId="77777777" w:rsidR="00FD631B" w:rsidRPr="00253562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Animals</w:t>
            </w:r>
          </w:p>
        </w:tc>
        <w:tc>
          <w:tcPr>
            <w:tcW w:w="1977" w:type="dxa"/>
          </w:tcPr>
          <w:p w14:paraId="0E765891" w14:textId="77777777" w:rsidR="00FD631B" w:rsidRPr="00253562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Where we live</w:t>
            </w:r>
          </w:p>
        </w:tc>
        <w:tc>
          <w:tcPr>
            <w:tcW w:w="1977" w:type="dxa"/>
          </w:tcPr>
          <w:p w14:paraId="6D307C55" w14:textId="77777777" w:rsidR="00FD631B" w:rsidRPr="00253562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Where we live</w:t>
            </w:r>
          </w:p>
        </w:tc>
        <w:tc>
          <w:tcPr>
            <w:tcW w:w="1389" w:type="dxa"/>
          </w:tcPr>
          <w:p w14:paraId="781EA88F" w14:textId="77777777" w:rsidR="00FD631B" w:rsidRPr="00253562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F54" w:rsidRPr="00253562" w14:paraId="1F117674" w14:textId="77777777" w:rsidTr="00FD509C">
        <w:tc>
          <w:tcPr>
            <w:tcW w:w="1526" w:type="dxa"/>
          </w:tcPr>
          <w:p w14:paraId="38BE2DD1" w14:textId="3E971E02" w:rsidR="009B3F54" w:rsidRDefault="00FD631B" w:rsidP="00FD6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Science</w:t>
            </w:r>
          </w:p>
          <w:p w14:paraId="46670C1E" w14:textId="5B61BBBB" w:rsidR="00FD631B" w:rsidRPr="00253562" w:rsidRDefault="00FD631B" w:rsidP="00FD631B">
            <w:pPr>
              <w:rPr>
                <w:rFonts w:ascii="Arial" w:hAnsi="Arial" w:cs="Arial"/>
                <w:sz w:val="20"/>
                <w:szCs w:val="20"/>
              </w:rPr>
            </w:pPr>
            <w:r w:rsidRPr="00795454">
              <w:rPr>
                <w:rFonts w:ascii="Arial" w:hAnsi="Arial" w:cs="Arial"/>
                <w:sz w:val="20"/>
                <w:szCs w:val="20"/>
                <w:highlight w:val="yellow"/>
              </w:rPr>
              <w:t>CUSP</w:t>
            </w:r>
          </w:p>
          <w:p w14:paraId="72F088E2" w14:textId="77777777" w:rsidR="00DA5305" w:rsidRPr="00253562" w:rsidRDefault="00DA5305" w:rsidP="00FD63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</w:tcPr>
          <w:p w14:paraId="7A3DE1AE" w14:textId="77777777" w:rsidR="00FD631B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Seasonal Changes and Daily Weather</w:t>
            </w:r>
          </w:p>
          <w:p w14:paraId="665CFC4A" w14:textId="3307BE22" w:rsidR="009B3F54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 lessons)</w:t>
            </w:r>
          </w:p>
          <w:p w14:paraId="1C4AB41E" w14:textId="78ECB4F1" w:rsidR="00FD631B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0F1615" w14:textId="77777777" w:rsidR="00FD631B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Introduce Plants</w:t>
            </w:r>
          </w:p>
          <w:p w14:paraId="2FA24596" w14:textId="43BF0F4A" w:rsidR="00FD631B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 lessons)</w:t>
            </w:r>
          </w:p>
          <w:p w14:paraId="10C03DC4" w14:textId="3D16D2D0" w:rsidR="00FD631B" w:rsidRPr="00253562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1CAE5ED1" w14:textId="77777777" w:rsidR="009B3F54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Introduce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Plants  -</w:t>
            </w:r>
            <w:proofErr w:type="gramEnd"/>
          </w:p>
          <w:p w14:paraId="011E3E6C" w14:textId="77777777" w:rsidR="00FD631B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Trees</w:t>
            </w:r>
          </w:p>
          <w:p w14:paraId="67A10574" w14:textId="4B9279C8" w:rsidR="00FD631B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 lessons)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6F4C6C4A" w14:textId="4D56C818" w:rsidR="00FD631B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Animals Including Humans</w:t>
            </w:r>
          </w:p>
          <w:p w14:paraId="154723C7" w14:textId="371D2070" w:rsidR="00FD631B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(6 lessons)</w:t>
            </w:r>
          </w:p>
          <w:p w14:paraId="3A0E3ED4" w14:textId="24DDE2A4" w:rsidR="00FD631B" w:rsidRPr="00253562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416B3550" w14:textId="77777777" w:rsidR="009B3F54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Everyday Materials</w:t>
            </w:r>
          </w:p>
          <w:p w14:paraId="4F8D0E73" w14:textId="373C6C09" w:rsidR="00FD631B" w:rsidRPr="00253562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(6 lessons)</w:t>
            </w:r>
          </w:p>
        </w:tc>
        <w:tc>
          <w:tcPr>
            <w:tcW w:w="1977" w:type="dxa"/>
          </w:tcPr>
          <w:p w14:paraId="3F5CB236" w14:textId="77777777" w:rsidR="009B3F54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Revisit 1</w:t>
            </w:r>
          </w:p>
          <w:p w14:paraId="7874C23C" w14:textId="77777777" w:rsidR="00FD631B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Animals Including Humans</w:t>
            </w:r>
          </w:p>
          <w:p w14:paraId="71703DE5" w14:textId="781B7181" w:rsidR="00FD631B" w:rsidRPr="00253562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 lessons)</w:t>
            </w:r>
          </w:p>
        </w:tc>
        <w:tc>
          <w:tcPr>
            <w:tcW w:w="1977" w:type="dxa"/>
          </w:tcPr>
          <w:p w14:paraId="1539DCDE" w14:textId="77777777" w:rsidR="00FD631B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Revisit 1</w:t>
            </w:r>
          </w:p>
          <w:p w14:paraId="67DAF581" w14:textId="77777777" w:rsidR="00FD631B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Animals Including Humans</w:t>
            </w:r>
          </w:p>
          <w:p w14:paraId="60040698" w14:textId="02F3A701" w:rsidR="009B3F54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 lessons)</w:t>
            </w:r>
          </w:p>
          <w:p w14:paraId="19D5DD96" w14:textId="77777777" w:rsidR="00FD631B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CA7691" w14:textId="460562EC" w:rsidR="00FD631B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Revisit Plants</w:t>
            </w:r>
          </w:p>
          <w:p w14:paraId="57B0D0F9" w14:textId="3293D1DF" w:rsidR="00FD631B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 lessons)</w:t>
            </w:r>
          </w:p>
          <w:p w14:paraId="7A037E83" w14:textId="423C047B" w:rsidR="00FD631B" w:rsidRPr="00253562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4A97135D" w14:textId="77777777" w:rsidR="00FD631B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Revisit 2 </w:t>
            </w:r>
          </w:p>
          <w:p w14:paraId="54BC5C66" w14:textId="55543070" w:rsidR="009B3F54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Plants, Animals Including Humans</w:t>
            </w:r>
          </w:p>
          <w:p w14:paraId="19D32111" w14:textId="5AC801B9" w:rsidR="00FD631B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(6 lessons)</w:t>
            </w:r>
          </w:p>
          <w:p w14:paraId="73195F66" w14:textId="4DF1EA75" w:rsidR="00FD631B" w:rsidRPr="00253562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486E428B" w14:textId="77777777" w:rsidR="009B3F54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Growing Plants</w:t>
            </w:r>
          </w:p>
          <w:p w14:paraId="7C35FD3A" w14:textId="77777777" w:rsidR="00FD631B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6DB6FB" w14:textId="376124E2" w:rsidR="00FD631B" w:rsidRPr="00253562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Daily Weather</w:t>
            </w:r>
          </w:p>
        </w:tc>
      </w:tr>
      <w:tr w:rsidR="009B3F54" w:rsidRPr="00253562" w14:paraId="4165A7A0" w14:textId="77777777" w:rsidTr="00FD509C">
        <w:tc>
          <w:tcPr>
            <w:tcW w:w="1526" w:type="dxa"/>
          </w:tcPr>
          <w:p w14:paraId="4B2DBB92" w14:textId="77777777" w:rsidR="009B3F54" w:rsidRPr="00253562" w:rsidRDefault="00DD5588" w:rsidP="00FD631B">
            <w:pPr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CLASS NOVEL</w:t>
            </w:r>
          </w:p>
        </w:tc>
        <w:tc>
          <w:tcPr>
            <w:tcW w:w="2192" w:type="dxa"/>
          </w:tcPr>
          <w:p w14:paraId="3481A8C1" w14:textId="0458D1A2" w:rsidR="009B3F54" w:rsidRPr="00253562" w:rsidRDefault="00795454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Extraordinary G</w:t>
            </w:r>
            <w:r w:rsidR="00071D5F" w:rsidRPr="00253562">
              <w:rPr>
                <w:rFonts w:ascii="Arial" w:hAnsi="Arial" w:cs="Arial"/>
                <w:sz w:val="20"/>
                <w:szCs w:val="20"/>
              </w:rPr>
              <w:t>ardener</w:t>
            </w:r>
          </w:p>
          <w:p w14:paraId="6D33D059" w14:textId="77777777" w:rsidR="00EE31FE" w:rsidRPr="00253562" w:rsidRDefault="00EE31FE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77CCD72C" w14:textId="06E757B4" w:rsidR="009B3F54" w:rsidRPr="00253562" w:rsidRDefault="00795454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We’re Going on a Bear H</w:t>
            </w:r>
            <w:r w:rsidR="00071D5F" w:rsidRPr="00253562">
              <w:rPr>
                <w:rFonts w:ascii="Arial" w:hAnsi="Arial" w:cs="Arial"/>
                <w:sz w:val="20"/>
                <w:szCs w:val="20"/>
              </w:rPr>
              <w:t>unt</w:t>
            </w:r>
          </w:p>
        </w:tc>
        <w:tc>
          <w:tcPr>
            <w:tcW w:w="1977" w:type="dxa"/>
          </w:tcPr>
          <w:p w14:paraId="0867A21B" w14:textId="77777777" w:rsidR="00B94EBB" w:rsidRPr="00253562" w:rsidRDefault="00B94EB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0AC2A7AD" w14:textId="75D999C5" w:rsidR="009B3F54" w:rsidRPr="00253562" w:rsidRDefault="00795454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Tiger Who Came to T</w:t>
            </w:r>
            <w:r w:rsidR="00071D5F" w:rsidRPr="00253562"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1977" w:type="dxa"/>
          </w:tcPr>
          <w:p w14:paraId="68A73E5C" w14:textId="77777777" w:rsidR="009B3F54" w:rsidRPr="00253562" w:rsidRDefault="00264364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Windows</w:t>
            </w:r>
          </w:p>
          <w:p w14:paraId="73103732" w14:textId="77777777" w:rsidR="00264364" w:rsidRPr="00253562" w:rsidRDefault="00264364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Belonging</w:t>
            </w:r>
          </w:p>
        </w:tc>
        <w:tc>
          <w:tcPr>
            <w:tcW w:w="1977" w:type="dxa"/>
          </w:tcPr>
          <w:p w14:paraId="502268F5" w14:textId="77777777" w:rsidR="009B3F54" w:rsidRPr="00FD631B" w:rsidRDefault="00264364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31B">
              <w:rPr>
                <w:rFonts w:ascii="Arial" w:hAnsi="Arial" w:cs="Arial"/>
                <w:sz w:val="20"/>
                <w:szCs w:val="20"/>
              </w:rPr>
              <w:t>Fantastic Mr Fox</w:t>
            </w:r>
          </w:p>
        </w:tc>
        <w:tc>
          <w:tcPr>
            <w:tcW w:w="1389" w:type="dxa"/>
          </w:tcPr>
          <w:p w14:paraId="67AE2431" w14:textId="77777777" w:rsidR="009B3F54" w:rsidRDefault="00795454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</w:t>
            </w:r>
          </w:p>
          <w:p w14:paraId="53215924" w14:textId="0F7A37EB" w:rsidR="00795454" w:rsidRPr="00253562" w:rsidRDefault="00795454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Area</w:t>
            </w:r>
          </w:p>
        </w:tc>
      </w:tr>
      <w:tr w:rsidR="000F403E" w:rsidRPr="00253562" w14:paraId="62B63DB5" w14:textId="77777777" w:rsidTr="00FD509C">
        <w:tc>
          <w:tcPr>
            <w:tcW w:w="1526" w:type="dxa"/>
          </w:tcPr>
          <w:p w14:paraId="73DC6E07" w14:textId="0CDD939C" w:rsidR="000F403E" w:rsidRDefault="004956BB" w:rsidP="00FD6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To Write</w:t>
            </w:r>
          </w:p>
          <w:p w14:paraId="2B749094" w14:textId="31DB4D7E" w:rsidR="004956BB" w:rsidRDefault="004956BB" w:rsidP="00FD63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389870" w14:textId="543C4F2E" w:rsidR="004956BB" w:rsidRDefault="004956BB" w:rsidP="00FD6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</w:t>
            </w:r>
          </w:p>
          <w:p w14:paraId="28B66A95" w14:textId="25208B5B" w:rsidR="004956BB" w:rsidRDefault="004956BB" w:rsidP="00FD6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Grammar – Word</w:t>
            </w:r>
          </w:p>
          <w:p w14:paraId="12579D1B" w14:textId="053E658B" w:rsidR="004956BB" w:rsidRDefault="004956BB" w:rsidP="00FD6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Grammar – Sentence</w:t>
            </w:r>
          </w:p>
          <w:p w14:paraId="6A75F8A1" w14:textId="6A6E7286" w:rsidR="000F0E91" w:rsidRPr="00253562" w:rsidRDefault="004956BB" w:rsidP="00FD6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Grammar - Text</w:t>
            </w:r>
          </w:p>
          <w:p w14:paraId="4AD01C84" w14:textId="56B0E68D" w:rsidR="000F0E91" w:rsidRPr="00253562" w:rsidRDefault="000F0E91" w:rsidP="00FD63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</w:tcPr>
          <w:p w14:paraId="2655D2D2" w14:textId="6F46BA90" w:rsidR="00EE31FE" w:rsidRPr="005F3724" w:rsidRDefault="00FD631B" w:rsidP="00FD6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Old Bear</w:t>
            </w:r>
          </w:p>
          <w:p w14:paraId="279ED681" w14:textId="77777777" w:rsidR="00D319A5" w:rsidRPr="00253562" w:rsidRDefault="00D319A5" w:rsidP="00FD63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857B76" w14:textId="1AFA5ACF" w:rsidR="00EE31FE" w:rsidRDefault="005F3724" w:rsidP="00FD6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Narrative: Discovery</w:t>
            </w:r>
          </w:p>
          <w:p w14:paraId="65A010E4" w14:textId="77777777" w:rsidR="005F3724" w:rsidRDefault="005F3724" w:rsidP="00FD63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8E2EA6" w14:textId="59B6B3CD" w:rsidR="005F3724" w:rsidRPr="00253562" w:rsidRDefault="005F3724" w:rsidP="00FD6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Recount: Messages</w:t>
            </w:r>
          </w:p>
          <w:p w14:paraId="61B32774" w14:textId="77777777" w:rsidR="00EE31FE" w:rsidRPr="00253562" w:rsidRDefault="00EE31FE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760CB2B7" w14:textId="77777777" w:rsidR="00EE31FE" w:rsidRDefault="005F3724" w:rsidP="00FD6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Rapunzel</w:t>
            </w:r>
          </w:p>
          <w:p w14:paraId="540CA2AB" w14:textId="77777777" w:rsidR="005F3724" w:rsidRDefault="005F3724" w:rsidP="00FD6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043077" w14:textId="48B4F616" w:rsidR="005F3724" w:rsidRDefault="005F3724" w:rsidP="00FD6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Narrative: Traditional Tales</w:t>
            </w:r>
          </w:p>
          <w:p w14:paraId="61517C1D" w14:textId="0E134160" w:rsidR="005F3724" w:rsidRDefault="005F3724" w:rsidP="00FD63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BFB560" w14:textId="1DF585FA" w:rsidR="005F3724" w:rsidRDefault="005F3724" w:rsidP="00FD6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Instructions: How to catch a witch</w:t>
            </w:r>
            <w:bookmarkStart w:id="0" w:name="_GoBack"/>
            <w:bookmarkEnd w:id="0"/>
          </w:p>
          <w:p w14:paraId="09E1E984" w14:textId="69C8E4F3" w:rsidR="005F3724" w:rsidRPr="005F3724" w:rsidRDefault="005F3724" w:rsidP="00FD63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7DA390FE" w14:textId="77777777" w:rsidR="00EE31FE" w:rsidRPr="001916EC" w:rsidRDefault="001916EC" w:rsidP="00FD6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916EC">
              <w:rPr>
                <w:rFonts w:ascii="Arial" w:hAnsi="Arial" w:cs="Arial"/>
                <w:b/>
                <w:bCs/>
                <w:sz w:val="20"/>
                <w:szCs w:val="20"/>
              </w:rPr>
              <w:t>Hermelin</w:t>
            </w:r>
            <w:proofErr w:type="spellEnd"/>
          </w:p>
          <w:p w14:paraId="67C23A53" w14:textId="77777777" w:rsidR="001916EC" w:rsidRDefault="001916EC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DB38A8" w14:textId="77777777" w:rsidR="001916EC" w:rsidRDefault="001916EC" w:rsidP="00FD6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Narrative: Detective Story</w:t>
            </w:r>
          </w:p>
          <w:p w14:paraId="3A4FE999" w14:textId="77777777" w:rsidR="001916EC" w:rsidRDefault="001916EC" w:rsidP="00FD63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8756D" w14:textId="32252048" w:rsidR="00FD631B" w:rsidRDefault="001916EC" w:rsidP="00FD6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Recount: Letters</w:t>
            </w:r>
          </w:p>
          <w:p w14:paraId="4EE0C477" w14:textId="77777777" w:rsidR="001916EC" w:rsidRPr="00FD631B" w:rsidRDefault="001916EC" w:rsidP="00FD6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1E784CC3" w14:textId="6C79DDCF" w:rsidR="001916EC" w:rsidRDefault="00FD631B" w:rsidP="00FD63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Where the Wild Things A</w:t>
            </w:r>
            <w:r w:rsidR="001916EC">
              <w:rPr>
                <w:rFonts w:ascii="Arial" w:hAnsi="Arial" w:cs="Arial"/>
                <w:b/>
                <w:bCs/>
                <w:sz w:val="20"/>
                <w:szCs w:val="20"/>
              </w:rPr>
              <w:t>re</w:t>
            </w:r>
          </w:p>
          <w:p w14:paraId="256AE7CC" w14:textId="77777777" w:rsidR="001916EC" w:rsidRPr="001916EC" w:rsidRDefault="001916EC" w:rsidP="00FD63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4A8963" w14:textId="77777777" w:rsidR="00264364" w:rsidRDefault="00264364" w:rsidP="00FD631B">
            <w:pPr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Narrative</w:t>
            </w:r>
            <w:r w:rsidR="001916EC">
              <w:rPr>
                <w:rFonts w:ascii="Arial" w:hAnsi="Arial" w:cs="Arial"/>
                <w:sz w:val="20"/>
                <w:szCs w:val="20"/>
              </w:rPr>
              <w:t>: Portal story</w:t>
            </w:r>
          </w:p>
          <w:p w14:paraId="49D0A0AA" w14:textId="77777777" w:rsidR="001916EC" w:rsidRDefault="001916EC" w:rsidP="00FD63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3BE8E" w14:textId="55B3B8BB" w:rsidR="001916EC" w:rsidRPr="00253562" w:rsidRDefault="001916EC" w:rsidP="00FD6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Information: Wild Things</w:t>
            </w:r>
          </w:p>
        </w:tc>
        <w:tc>
          <w:tcPr>
            <w:tcW w:w="1977" w:type="dxa"/>
          </w:tcPr>
          <w:p w14:paraId="09E5DE3E" w14:textId="77777777" w:rsidR="00264364" w:rsidRDefault="00E60C9B" w:rsidP="00FD6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0C9B">
              <w:rPr>
                <w:rFonts w:ascii="Arial" w:hAnsi="Arial" w:cs="Arial"/>
                <w:b/>
                <w:bCs/>
                <w:sz w:val="20"/>
                <w:szCs w:val="20"/>
              </w:rPr>
              <w:t>The Secret of Black Rock</w:t>
            </w:r>
          </w:p>
          <w:p w14:paraId="52EE5C5C" w14:textId="77777777" w:rsidR="00E60C9B" w:rsidRDefault="00E60C9B" w:rsidP="00FD6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013B84" w14:textId="77777777" w:rsidR="00E60C9B" w:rsidRDefault="00E60C9B" w:rsidP="00FD6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Narrative: A return story</w:t>
            </w:r>
          </w:p>
          <w:p w14:paraId="6963AE10" w14:textId="77777777" w:rsidR="00E60C9B" w:rsidRDefault="00E60C9B" w:rsidP="00FD63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341290" w14:textId="38D34154" w:rsidR="00E60C9B" w:rsidRPr="00E60C9B" w:rsidRDefault="00E60C9B" w:rsidP="00FD6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Recount: Postcards</w:t>
            </w:r>
          </w:p>
        </w:tc>
        <w:tc>
          <w:tcPr>
            <w:tcW w:w="1977" w:type="dxa"/>
          </w:tcPr>
          <w:p w14:paraId="69B901C7" w14:textId="2796D1F7" w:rsidR="00264364" w:rsidRDefault="00264364" w:rsidP="00FD6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0C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 w:rsidR="00E60C9B">
              <w:rPr>
                <w:rFonts w:ascii="Arial" w:hAnsi="Arial" w:cs="Arial"/>
                <w:b/>
                <w:bCs/>
                <w:sz w:val="20"/>
                <w:szCs w:val="20"/>
              </w:rPr>
              <w:t>Last Wolf</w:t>
            </w:r>
          </w:p>
          <w:p w14:paraId="6001BF07" w14:textId="3E0A68A1" w:rsidR="00E60C9B" w:rsidRDefault="00E60C9B" w:rsidP="00FD6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5CB059" w14:textId="29728C21" w:rsidR="00E60C9B" w:rsidRDefault="00E60C9B" w:rsidP="00FD6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Narrative: A hunting story</w:t>
            </w:r>
          </w:p>
          <w:p w14:paraId="2A768FB4" w14:textId="2173B6D6" w:rsidR="00E60C9B" w:rsidRDefault="00E60C9B" w:rsidP="00FD63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39E1AE" w14:textId="1A5DF33A" w:rsidR="00E60C9B" w:rsidRPr="00E60C9B" w:rsidRDefault="00E60C9B" w:rsidP="00FD6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Instructions: Recipes</w:t>
            </w:r>
          </w:p>
          <w:p w14:paraId="79862141" w14:textId="77777777" w:rsidR="00264364" w:rsidRPr="00253562" w:rsidRDefault="00264364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BF035C" w14:textId="3FA03BD6" w:rsidR="000F403E" w:rsidRPr="00253562" w:rsidRDefault="00264364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</w:tcPr>
          <w:p w14:paraId="31F0DA8E" w14:textId="77777777" w:rsidR="002F22F0" w:rsidRPr="00253562" w:rsidRDefault="002F22F0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Phonics</w:t>
            </w:r>
          </w:p>
          <w:p w14:paraId="7FFD5645" w14:textId="77777777" w:rsidR="000F403E" w:rsidRPr="00253562" w:rsidRDefault="002F22F0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Guided Reading</w:t>
            </w:r>
          </w:p>
          <w:p w14:paraId="34E3895B" w14:textId="77777777" w:rsidR="002F22F0" w:rsidRPr="00253562" w:rsidRDefault="002F22F0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1:1 Reading</w:t>
            </w:r>
          </w:p>
          <w:p w14:paraId="18193E4E" w14:textId="77777777" w:rsidR="002F22F0" w:rsidRPr="00253562" w:rsidRDefault="002F22F0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 xml:space="preserve">Spelling </w:t>
            </w:r>
          </w:p>
          <w:p w14:paraId="1B77EC70" w14:textId="77777777" w:rsidR="002F22F0" w:rsidRPr="00253562" w:rsidRDefault="002F22F0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Handwriting</w:t>
            </w:r>
          </w:p>
        </w:tc>
      </w:tr>
      <w:tr w:rsidR="000D5A46" w:rsidRPr="00253562" w14:paraId="353DF0F7" w14:textId="77777777" w:rsidTr="00FD509C">
        <w:tc>
          <w:tcPr>
            <w:tcW w:w="1526" w:type="dxa"/>
          </w:tcPr>
          <w:p w14:paraId="0C187579" w14:textId="77777777" w:rsidR="00D250E0" w:rsidRDefault="00FD631B" w:rsidP="00FD6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PHONICS</w:t>
            </w:r>
          </w:p>
          <w:p w14:paraId="780E43C2" w14:textId="586093F1" w:rsidR="00FD631B" w:rsidRPr="00253562" w:rsidRDefault="00FD631B" w:rsidP="00FD63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</w:tcPr>
          <w:p w14:paraId="1888D60D" w14:textId="77777777" w:rsidR="000D5A46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ELS</w:t>
            </w:r>
          </w:p>
          <w:p w14:paraId="1CBD214D" w14:textId="77777777" w:rsidR="00FD631B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Phonics</w:t>
            </w:r>
          </w:p>
          <w:p w14:paraId="564A536D" w14:textId="56C69E8B" w:rsidR="00FD631B" w:rsidRPr="00253562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4C5D333F" w14:textId="77777777" w:rsidR="000D5A46" w:rsidRDefault="00FD631B" w:rsidP="00FD631B">
            <w:pPr>
              <w:tabs>
                <w:tab w:val="left" w:pos="712"/>
                <w:tab w:val="center" w:pos="8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D631B">
              <w:rPr>
                <w:rFonts w:ascii="Arial" w:hAnsi="Arial" w:cs="Arial"/>
                <w:sz w:val="20"/>
                <w:szCs w:val="20"/>
              </w:rPr>
              <w:tab/>
              <w:t>EL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7C6F5070" w14:textId="79FC3FF8" w:rsidR="00FD631B" w:rsidRPr="00253562" w:rsidRDefault="00FD631B" w:rsidP="00FD631B">
            <w:pPr>
              <w:tabs>
                <w:tab w:val="left" w:pos="712"/>
                <w:tab w:val="center" w:pos="880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Phonics</w:t>
            </w:r>
          </w:p>
        </w:tc>
        <w:tc>
          <w:tcPr>
            <w:tcW w:w="1977" w:type="dxa"/>
          </w:tcPr>
          <w:p w14:paraId="18227F20" w14:textId="77777777" w:rsidR="000D5A46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ELS</w:t>
            </w:r>
          </w:p>
          <w:p w14:paraId="556DE2B4" w14:textId="5531917B" w:rsidR="00FD631B" w:rsidRPr="00253562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Phonics</w:t>
            </w:r>
          </w:p>
        </w:tc>
        <w:tc>
          <w:tcPr>
            <w:tcW w:w="1977" w:type="dxa"/>
          </w:tcPr>
          <w:p w14:paraId="4F259F9F" w14:textId="77777777" w:rsidR="000D5A46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ELS</w:t>
            </w:r>
          </w:p>
          <w:p w14:paraId="739F03B5" w14:textId="289E7CE0" w:rsidR="00FD631B" w:rsidRPr="00253562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Phonics</w:t>
            </w:r>
          </w:p>
        </w:tc>
        <w:tc>
          <w:tcPr>
            <w:tcW w:w="1977" w:type="dxa"/>
          </w:tcPr>
          <w:p w14:paraId="3C9984E1" w14:textId="77777777" w:rsidR="00D250E0" w:rsidRPr="00FD631B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31B">
              <w:rPr>
                <w:rFonts w:ascii="Arial" w:hAnsi="Arial" w:cs="Arial"/>
                <w:sz w:val="20"/>
                <w:szCs w:val="20"/>
              </w:rPr>
              <w:t>ELS</w:t>
            </w:r>
          </w:p>
          <w:p w14:paraId="534A768C" w14:textId="099AC3F3" w:rsidR="00FD631B" w:rsidRPr="00253562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31B">
              <w:rPr>
                <w:rFonts w:ascii="Arial" w:hAnsi="Arial" w:cs="Arial"/>
                <w:sz w:val="20"/>
                <w:szCs w:val="20"/>
              </w:rPr>
              <w:t>Phonics</w:t>
            </w:r>
          </w:p>
        </w:tc>
        <w:tc>
          <w:tcPr>
            <w:tcW w:w="1977" w:type="dxa"/>
            <w:shd w:val="clear" w:color="auto" w:fill="auto"/>
          </w:tcPr>
          <w:p w14:paraId="16D5F762" w14:textId="77777777" w:rsidR="000D5A46" w:rsidRPr="00FD631B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31B">
              <w:rPr>
                <w:rFonts w:ascii="Arial" w:hAnsi="Arial" w:cs="Arial"/>
                <w:sz w:val="20"/>
                <w:szCs w:val="20"/>
              </w:rPr>
              <w:t>ELS</w:t>
            </w:r>
          </w:p>
          <w:p w14:paraId="6AB2B252" w14:textId="4F06CCE5" w:rsidR="00FD631B" w:rsidRPr="00253562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31B">
              <w:rPr>
                <w:rFonts w:ascii="Arial" w:hAnsi="Arial" w:cs="Arial"/>
                <w:sz w:val="20"/>
                <w:szCs w:val="20"/>
              </w:rPr>
              <w:t>Phonics</w:t>
            </w:r>
          </w:p>
        </w:tc>
        <w:tc>
          <w:tcPr>
            <w:tcW w:w="1389" w:type="dxa"/>
          </w:tcPr>
          <w:p w14:paraId="21079008" w14:textId="77777777" w:rsidR="000D5A46" w:rsidRDefault="00795454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</w:t>
            </w:r>
          </w:p>
          <w:p w14:paraId="646FEF58" w14:textId="37B59A7C" w:rsidR="00795454" w:rsidRPr="00253562" w:rsidRDefault="00795454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</w:t>
            </w:r>
          </w:p>
        </w:tc>
      </w:tr>
      <w:tr w:rsidR="000F403E" w:rsidRPr="00253562" w14:paraId="0BB44EA7" w14:textId="77777777" w:rsidTr="00FD509C">
        <w:tc>
          <w:tcPr>
            <w:tcW w:w="1526" w:type="dxa"/>
          </w:tcPr>
          <w:p w14:paraId="24520016" w14:textId="77777777" w:rsidR="000F403E" w:rsidRPr="00253562" w:rsidRDefault="000F403E" w:rsidP="00FD631B">
            <w:pPr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MATHS</w:t>
            </w:r>
          </w:p>
          <w:p w14:paraId="78DA02FD" w14:textId="77777777" w:rsidR="000F0E91" w:rsidRPr="00253562" w:rsidRDefault="000F0E91" w:rsidP="00FD63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B18A30" w14:textId="70D9A032" w:rsidR="000F0E91" w:rsidRPr="00253562" w:rsidRDefault="00FD631B" w:rsidP="00FD6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White rose and </w:t>
            </w:r>
            <w:r w:rsidRPr="00FD631B">
              <w:rPr>
                <w:rFonts w:ascii="Arial" w:hAnsi="Arial" w:cs="Arial"/>
                <w:sz w:val="20"/>
                <w:szCs w:val="20"/>
                <w:highlight w:val="yellow"/>
              </w:rPr>
              <w:t>NCETM</w:t>
            </w:r>
          </w:p>
        </w:tc>
        <w:tc>
          <w:tcPr>
            <w:tcW w:w="2192" w:type="dxa"/>
          </w:tcPr>
          <w:p w14:paraId="5C0F2B07" w14:textId="77777777" w:rsidR="000F403E" w:rsidRPr="00253562" w:rsidRDefault="000F0E91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Number: Place value to 10</w:t>
            </w:r>
          </w:p>
          <w:p w14:paraId="4CF29258" w14:textId="77777777" w:rsidR="000F0E91" w:rsidRPr="00253562" w:rsidRDefault="000F0E91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E51BE7" w14:textId="77777777" w:rsidR="000F0E91" w:rsidRPr="00253562" w:rsidRDefault="000F0E91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Addition and subtraction within 10</w:t>
            </w:r>
          </w:p>
          <w:p w14:paraId="406C2FE7" w14:textId="77777777" w:rsidR="000F403E" w:rsidRPr="00253562" w:rsidRDefault="000F403E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11769999" w14:textId="77777777" w:rsidR="000F403E" w:rsidRPr="00253562" w:rsidRDefault="000F0E91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Number: Addition and subtraction within 10</w:t>
            </w:r>
          </w:p>
          <w:p w14:paraId="0DEF2C8C" w14:textId="77777777" w:rsidR="000F0E91" w:rsidRPr="00253562" w:rsidRDefault="000F0E91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8C9F8C" w14:textId="77777777" w:rsidR="000F0E91" w:rsidRPr="00253562" w:rsidRDefault="000F0E91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Geometry (Shape)</w:t>
            </w:r>
          </w:p>
          <w:p w14:paraId="4CD18989" w14:textId="77777777" w:rsidR="000F0E91" w:rsidRPr="00253562" w:rsidRDefault="000F0E91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963825" w14:textId="77777777" w:rsidR="000F0E91" w:rsidRPr="00253562" w:rsidRDefault="000F0E91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Place value within 20</w:t>
            </w:r>
          </w:p>
        </w:tc>
        <w:tc>
          <w:tcPr>
            <w:tcW w:w="1977" w:type="dxa"/>
          </w:tcPr>
          <w:p w14:paraId="26F4A215" w14:textId="77777777" w:rsidR="000F0E91" w:rsidRPr="00253562" w:rsidRDefault="000F0E91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Number:</w:t>
            </w:r>
          </w:p>
          <w:p w14:paraId="11FAD3C7" w14:textId="77777777" w:rsidR="000F0E91" w:rsidRPr="00253562" w:rsidRDefault="000F0E91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Addition and subtraction within 20</w:t>
            </w:r>
          </w:p>
          <w:p w14:paraId="5E9B2C18" w14:textId="77777777" w:rsidR="000F403E" w:rsidRPr="00253562" w:rsidRDefault="000F403E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F77468" w14:textId="77777777" w:rsidR="000F0E91" w:rsidRPr="00253562" w:rsidRDefault="000F0E91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Place value within 50</w:t>
            </w:r>
          </w:p>
        </w:tc>
        <w:tc>
          <w:tcPr>
            <w:tcW w:w="1977" w:type="dxa"/>
          </w:tcPr>
          <w:p w14:paraId="0D396B89" w14:textId="77777777" w:rsidR="000F0E91" w:rsidRPr="00253562" w:rsidRDefault="000F0E91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Measure</w:t>
            </w:r>
          </w:p>
          <w:p w14:paraId="6EDF319F" w14:textId="77777777" w:rsidR="000F0E91" w:rsidRPr="00253562" w:rsidRDefault="000F0E91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Length and Height</w:t>
            </w:r>
          </w:p>
          <w:p w14:paraId="037FA335" w14:textId="77777777" w:rsidR="000F0E91" w:rsidRPr="00253562" w:rsidRDefault="000F0E91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A4D596" w14:textId="77777777" w:rsidR="000F0E91" w:rsidRPr="00253562" w:rsidRDefault="000F0E91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Measure:</w:t>
            </w:r>
          </w:p>
          <w:p w14:paraId="18A2B136" w14:textId="77777777" w:rsidR="000F0E91" w:rsidRPr="00253562" w:rsidRDefault="000F0E91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Volume and capacity</w:t>
            </w:r>
          </w:p>
          <w:p w14:paraId="347536AA" w14:textId="77777777" w:rsidR="000F0E91" w:rsidRPr="00253562" w:rsidRDefault="000F0E91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br/>
              <w:t>Consolidation</w:t>
            </w:r>
          </w:p>
        </w:tc>
        <w:tc>
          <w:tcPr>
            <w:tcW w:w="1977" w:type="dxa"/>
          </w:tcPr>
          <w:p w14:paraId="0FBEEDA1" w14:textId="77777777" w:rsidR="000F403E" w:rsidRPr="00253562" w:rsidRDefault="000F0E91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Number</w:t>
            </w:r>
          </w:p>
          <w:p w14:paraId="2AAEF31C" w14:textId="77777777" w:rsidR="000F0E91" w:rsidRPr="00253562" w:rsidRDefault="000F0E91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Multiplication and division</w:t>
            </w:r>
          </w:p>
          <w:p w14:paraId="14B146CD" w14:textId="77777777" w:rsidR="000F0E91" w:rsidRPr="00253562" w:rsidRDefault="000F0E91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F5E0D7" w14:textId="77777777" w:rsidR="000F0E91" w:rsidRPr="00253562" w:rsidRDefault="000F0E91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Number:</w:t>
            </w:r>
          </w:p>
          <w:p w14:paraId="46BF850D" w14:textId="77777777" w:rsidR="000F0E91" w:rsidRPr="00253562" w:rsidRDefault="000F0E91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Fractions</w:t>
            </w:r>
          </w:p>
          <w:p w14:paraId="3C6021C2" w14:textId="77777777" w:rsidR="000F0E91" w:rsidRPr="00253562" w:rsidRDefault="000F0E91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FBE7BE" w14:textId="77777777" w:rsidR="000F0E91" w:rsidRPr="00253562" w:rsidRDefault="000F0E91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Geometry:</w:t>
            </w:r>
          </w:p>
          <w:p w14:paraId="30F63CD1" w14:textId="341F318D" w:rsidR="000F0E91" w:rsidRDefault="000F0E91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Position and direction</w:t>
            </w:r>
          </w:p>
          <w:p w14:paraId="2BBCC84A" w14:textId="77777777" w:rsidR="00FD631B" w:rsidRPr="00253562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87DAC4" w14:textId="77777777" w:rsidR="000F0E91" w:rsidRPr="00253562" w:rsidRDefault="000F0E91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03E07DEE" w14:textId="77777777" w:rsidR="000F403E" w:rsidRPr="00253562" w:rsidRDefault="000F0E91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Number:</w:t>
            </w:r>
          </w:p>
          <w:p w14:paraId="564BB627" w14:textId="77777777" w:rsidR="000F0E91" w:rsidRPr="00253562" w:rsidRDefault="000F0E91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Place value – numbers within 100</w:t>
            </w:r>
          </w:p>
          <w:p w14:paraId="3197D3D4" w14:textId="77777777" w:rsidR="000F0E91" w:rsidRPr="00253562" w:rsidRDefault="000F0E91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A647CE" w14:textId="77777777" w:rsidR="000F0E91" w:rsidRPr="00253562" w:rsidRDefault="000F0E91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Measurement: Money</w:t>
            </w:r>
          </w:p>
          <w:p w14:paraId="0E1D70DF" w14:textId="77777777" w:rsidR="000F0E91" w:rsidRPr="00253562" w:rsidRDefault="000F0E91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7FD5FC" w14:textId="77777777" w:rsidR="000F0E91" w:rsidRPr="00253562" w:rsidRDefault="000F0E91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Measurement:</w:t>
            </w:r>
          </w:p>
          <w:p w14:paraId="3540D626" w14:textId="77777777" w:rsidR="000F0E91" w:rsidRPr="00253562" w:rsidRDefault="000F0E91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1389" w:type="dxa"/>
          </w:tcPr>
          <w:p w14:paraId="274E1AA4" w14:textId="77777777" w:rsidR="00EE31FE" w:rsidRDefault="00795454" w:rsidP="00795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Outside</w:t>
            </w:r>
          </w:p>
          <w:p w14:paraId="0AD44052" w14:textId="6B33F76F" w:rsidR="00795454" w:rsidRPr="00253562" w:rsidRDefault="00795454" w:rsidP="00795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Area</w:t>
            </w:r>
          </w:p>
        </w:tc>
      </w:tr>
      <w:tr w:rsidR="009B3F54" w:rsidRPr="00253562" w14:paraId="780B4BB6" w14:textId="77777777" w:rsidTr="00FD509C">
        <w:tc>
          <w:tcPr>
            <w:tcW w:w="1526" w:type="dxa"/>
          </w:tcPr>
          <w:p w14:paraId="1074DA9F" w14:textId="77777777" w:rsidR="009B3F54" w:rsidRPr="00253562" w:rsidRDefault="00DD5588" w:rsidP="00FD631B">
            <w:pPr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lastRenderedPageBreak/>
              <w:t>GEOGRAPHY</w:t>
            </w:r>
          </w:p>
          <w:p w14:paraId="6DF3C4A0" w14:textId="77777777" w:rsidR="00191149" w:rsidRPr="00253562" w:rsidRDefault="00191149" w:rsidP="00FD631B">
            <w:pPr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  <w:highlight w:val="yellow"/>
              </w:rPr>
              <w:t>CUSP</w:t>
            </w:r>
          </w:p>
          <w:p w14:paraId="3BCB172D" w14:textId="77777777" w:rsidR="00743FDB" w:rsidRPr="00253562" w:rsidRDefault="00743FDB" w:rsidP="00FD63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</w:tcPr>
          <w:p w14:paraId="7944E64C" w14:textId="77777777" w:rsidR="009B3F54" w:rsidRPr="00253562" w:rsidRDefault="009B3F54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7A3D5951" w14:textId="77777777" w:rsidR="00FD631B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Continents, O</w:t>
            </w:r>
            <w:r w:rsidRPr="00253562">
              <w:rPr>
                <w:rFonts w:ascii="Arial" w:hAnsi="Arial" w:cs="Arial"/>
                <w:sz w:val="20"/>
                <w:szCs w:val="20"/>
              </w:rPr>
              <w:t>ceans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E986406" w14:textId="0C04F9DC" w:rsidR="00FD631B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Countries and Capital Cities of UK</w:t>
            </w:r>
          </w:p>
          <w:p w14:paraId="57420DB9" w14:textId="77777777" w:rsidR="00FD631B" w:rsidRPr="00253562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(6 lessons)</w:t>
            </w:r>
          </w:p>
          <w:p w14:paraId="3E02C884" w14:textId="36BB5898" w:rsidR="00FD631B" w:rsidRPr="00253562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0BD35868" w14:textId="36FA25E5" w:rsidR="00DA5305" w:rsidRPr="00253562" w:rsidRDefault="00DA5305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2B5AB0ED" w14:textId="77777777" w:rsidR="00FD631B" w:rsidRDefault="00FD631B" w:rsidP="00FD631B">
            <w:pPr>
              <w:tabs>
                <w:tab w:val="left" w:pos="3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Hot and Cold </w:t>
            </w:r>
          </w:p>
          <w:p w14:paraId="757B9B77" w14:textId="1E5A8743" w:rsidR="00FD631B" w:rsidRDefault="00FD631B" w:rsidP="00FD631B">
            <w:pPr>
              <w:tabs>
                <w:tab w:val="left" w:pos="3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Areas of the World</w:t>
            </w:r>
          </w:p>
          <w:p w14:paraId="1203EA50" w14:textId="1020DD29" w:rsidR="00FD631B" w:rsidRDefault="00FD631B" w:rsidP="00FD631B">
            <w:pPr>
              <w:tabs>
                <w:tab w:val="left" w:pos="3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(6 lessons)</w:t>
            </w:r>
          </w:p>
          <w:p w14:paraId="45F34933" w14:textId="51423F1A" w:rsidR="00FD631B" w:rsidRPr="00253562" w:rsidRDefault="00FD631B" w:rsidP="00FD631B">
            <w:pPr>
              <w:tabs>
                <w:tab w:val="left" w:pos="3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7DE84761" w14:textId="4F9577BB" w:rsidR="00DA5305" w:rsidRPr="00253562" w:rsidRDefault="00DA5305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6D5C3218" w14:textId="77777777" w:rsidR="009B3F54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Mapping and</w:t>
            </w:r>
          </w:p>
          <w:p w14:paraId="3FA7ACD3" w14:textId="1E9E0401" w:rsidR="00FD631B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Fieldwork Skills</w:t>
            </w:r>
          </w:p>
          <w:p w14:paraId="2F0C5CAD" w14:textId="1821880E" w:rsidR="00FD631B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 lessons)</w:t>
            </w:r>
          </w:p>
          <w:p w14:paraId="530750D8" w14:textId="3B90DE29" w:rsidR="00FD631B" w:rsidRPr="00253562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686AB66C" w14:textId="77777777" w:rsidR="009B3F54" w:rsidRDefault="00795454" w:rsidP="00795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Grounds</w:t>
            </w:r>
          </w:p>
          <w:p w14:paraId="5AB54B01" w14:textId="1C8AA2C1" w:rsidR="00795454" w:rsidRPr="00253562" w:rsidRDefault="00795454" w:rsidP="00795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 Tree – Seasonal Changes</w:t>
            </w:r>
          </w:p>
        </w:tc>
      </w:tr>
      <w:tr w:rsidR="009B3F54" w:rsidRPr="00253562" w14:paraId="7F81CE46" w14:textId="77777777" w:rsidTr="00FD509C">
        <w:tc>
          <w:tcPr>
            <w:tcW w:w="1526" w:type="dxa"/>
          </w:tcPr>
          <w:p w14:paraId="646489F7" w14:textId="77777777" w:rsidR="009B3F54" w:rsidRPr="00253562" w:rsidRDefault="00DD5588" w:rsidP="00FD631B">
            <w:pPr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HISTORY</w:t>
            </w:r>
          </w:p>
          <w:p w14:paraId="000DA486" w14:textId="77777777" w:rsidR="00191149" w:rsidRPr="00253562" w:rsidRDefault="00191149" w:rsidP="00FD63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6D495A" w14:textId="77777777" w:rsidR="00191149" w:rsidRPr="00253562" w:rsidRDefault="00191149" w:rsidP="00FD631B">
            <w:pPr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  <w:highlight w:val="yellow"/>
              </w:rPr>
              <w:t>CUSP</w:t>
            </w:r>
          </w:p>
          <w:p w14:paraId="49A3BCAA" w14:textId="77777777" w:rsidR="00743FDB" w:rsidRPr="00253562" w:rsidRDefault="00743FDB" w:rsidP="00FD63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</w:tcPr>
          <w:p w14:paraId="7ED9130B" w14:textId="235F5C6A" w:rsidR="009B3F54" w:rsidRDefault="00DA5305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Introducing Ch</w:t>
            </w:r>
            <w:r w:rsidR="00FD631B">
              <w:rPr>
                <w:rFonts w:ascii="Arial" w:hAnsi="Arial" w:cs="Arial"/>
                <w:sz w:val="20"/>
                <w:szCs w:val="20"/>
              </w:rPr>
              <w:t>anges within living memory – Shops</w:t>
            </w:r>
          </w:p>
          <w:p w14:paraId="2989AB5D" w14:textId="42F4DF22" w:rsidR="00FD631B" w:rsidRPr="00253562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(6 lessons)</w:t>
            </w:r>
          </w:p>
        </w:tc>
        <w:tc>
          <w:tcPr>
            <w:tcW w:w="1977" w:type="dxa"/>
          </w:tcPr>
          <w:p w14:paraId="3F0CC1D6" w14:textId="4720F51E" w:rsidR="00DA5305" w:rsidRPr="00253562" w:rsidRDefault="00DA5305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6775116C" w14:textId="77777777" w:rsidR="00DA5305" w:rsidRPr="00253562" w:rsidRDefault="00DA5305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Lives of significant individuals</w:t>
            </w:r>
          </w:p>
          <w:p w14:paraId="112A3E8B" w14:textId="1EB3598C" w:rsidR="009B3F54" w:rsidRDefault="00DA5305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 xml:space="preserve">David Attenborough and Mary </w:t>
            </w:r>
            <w:proofErr w:type="spellStart"/>
            <w:r w:rsidRPr="00253562">
              <w:rPr>
                <w:rFonts w:ascii="Arial" w:hAnsi="Arial" w:cs="Arial"/>
                <w:sz w:val="20"/>
                <w:szCs w:val="20"/>
              </w:rPr>
              <w:t>Anning</w:t>
            </w:r>
            <w:proofErr w:type="spellEnd"/>
          </w:p>
          <w:p w14:paraId="617F09C7" w14:textId="702BF369" w:rsidR="00FD631B" w:rsidRPr="00253562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(4 – 6 lessons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 desirable)</w:t>
            </w:r>
          </w:p>
          <w:p w14:paraId="1CAE19F6" w14:textId="77777777" w:rsidR="00191149" w:rsidRPr="00253562" w:rsidRDefault="00191149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5E26C66F" w14:textId="75E7C409" w:rsidR="009B3F54" w:rsidRPr="00253562" w:rsidRDefault="009B3F54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3DF45C97" w14:textId="77777777" w:rsidR="009B3F54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More Lives of </w:t>
            </w:r>
          </w:p>
          <w:p w14:paraId="6A51EED7" w14:textId="77777777" w:rsidR="00FD631B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Significant People</w:t>
            </w:r>
          </w:p>
          <w:p w14:paraId="716ABD4A" w14:textId="77777777" w:rsidR="00FD631B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Neil Armstrong/Mae Jemison/Bernard</w:t>
            </w:r>
          </w:p>
          <w:p w14:paraId="4F0B72C3" w14:textId="21494084" w:rsidR="00FD631B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Harris/Tim</w:t>
            </w:r>
          </w:p>
          <w:p w14:paraId="51717CD9" w14:textId="77777777" w:rsidR="00FD631B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Peake</w:t>
            </w:r>
          </w:p>
          <w:p w14:paraId="109788E3" w14:textId="2A53B361" w:rsidR="00FD631B" w:rsidRPr="00253562" w:rsidRDefault="00FD631B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 lessons)</w:t>
            </w:r>
          </w:p>
        </w:tc>
        <w:tc>
          <w:tcPr>
            <w:tcW w:w="1977" w:type="dxa"/>
          </w:tcPr>
          <w:p w14:paraId="4A338106" w14:textId="02CF0652" w:rsidR="00DA5305" w:rsidRPr="00253562" w:rsidRDefault="00DA5305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34E9918E" w14:textId="77777777" w:rsidR="009B3F54" w:rsidRPr="00253562" w:rsidRDefault="009B3F54" w:rsidP="00FD63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509C" w:rsidRPr="00253562" w14:paraId="32E87392" w14:textId="77777777" w:rsidTr="00045127">
        <w:tc>
          <w:tcPr>
            <w:tcW w:w="1526" w:type="dxa"/>
          </w:tcPr>
          <w:p w14:paraId="31D33D88" w14:textId="77777777" w:rsidR="00FD509C" w:rsidRPr="00253562" w:rsidRDefault="00FD509C" w:rsidP="00FD631B">
            <w:pPr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ART</w:t>
            </w:r>
          </w:p>
          <w:p w14:paraId="0FEC45AE" w14:textId="4C99D4E1" w:rsidR="00FD509C" w:rsidRPr="00253562" w:rsidRDefault="00FD509C" w:rsidP="00FD631B">
            <w:pPr>
              <w:tabs>
                <w:tab w:val="left" w:pos="116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509C">
              <w:rPr>
                <w:rFonts w:ascii="Arial" w:hAnsi="Arial" w:cs="Arial"/>
                <w:sz w:val="20"/>
                <w:szCs w:val="20"/>
                <w:highlight w:val="yellow"/>
              </w:rPr>
              <w:t>Kapow</w:t>
            </w:r>
            <w:proofErr w:type="spellEnd"/>
          </w:p>
        </w:tc>
        <w:tc>
          <w:tcPr>
            <w:tcW w:w="2192" w:type="dxa"/>
          </w:tcPr>
          <w:p w14:paraId="0D65A398" w14:textId="77777777" w:rsidR="00FD509C" w:rsidRDefault="00FD509C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your Mark</w:t>
            </w:r>
          </w:p>
          <w:p w14:paraId="2669962E" w14:textId="517861A8" w:rsidR="00FD509C" w:rsidRPr="00253562" w:rsidRDefault="00FD509C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 lessons)</w:t>
            </w:r>
          </w:p>
        </w:tc>
        <w:tc>
          <w:tcPr>
            <w:tcW w:w="1977" w:type="dxa"/>
          </w:tcPr>
          <w:p w14:paraId="086A7881" w14:textId="77777777" w:rsidR="00FD509C" w:rsidRDefault="00FD509C" w:rsidP="00FD5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Painting and Mixed Media</w:t>
            </w:r>
          </w:p>
          <w:p w14:paraId="779DA641" w14:textId="77777777" w:rsidR="00FD509C" w:rsidRDefault="00FD509C" w:rsidP="00FD5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 lessons)</w:t>
            </w:r>
          </w:p>
          <w:p w14:paraId="0CE6AC3E" w14:textId="77777777" w:rsidR="00FD509C" w:rsidRDefault="00FD509C" w:rsidP="00FD5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1574D3" w14:textId="37532CB3" w:rsidR="00FD509C" w:rsidRDefault="00FD509C" w:rsidP="00FD5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Christmas</w:t>
            </w:r>
          </w:p>
          <w:p w14:paraId="3BB32074" w14:textId="1BFA367A" w:rsidR="00FD509C" w:rsidRPr="00253562" w:rsidRDefault="00FD509C" w:rsidP="00FD5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</w:t>
            </w:r>
          </w:p>
        </w:tc>
        <w:tc>
          <w:tcPr>
            <w:tcW w:w="3954" w:type="dxa"/>
            <w:gridSpan w:val="2"/>
          </w:tcPr>
          <w:p w14:paraId="7B801BDD" w14:textId="77777777" w:rsidR="00FD509C" w:rsidRPr="00FD509C" w:rsidRDefault="00FD509C" w:rsidP="00FD5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09C">
              <w:rPr>
                <w:rFonts w:ascii="Arial" w:hAnsi="Arial" w:cs="Arial"/>
                <w:sz w:val="20"/>
                <w:szCs w:val="20"/>
              </w:rPr>
              <w:t>Sculpture and 3D</w:t>
            </w:r>
          </w:p>
          <w:p w14:paraId="29CF6D7F" w14:textId="7CB9F31B" w:rsidR="00FD509C" w:rsidRPr="00253562" w:rsidRDefault="00FD509C" w:rsidP="00FD5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09C">
              <w:rPr>
                <w:rFonts w:ascii="Arial" w:hAnsi="Arial" w:cs="Arial"/>
                <w:sz w:val="20"/>
                <w:szCs w:val="20"/>
              </w:rPr>
              <w:t>(4 lessons)</w:t>
            </w:r>
          </w:p>
        </w:tc>
        <w:tc>
          <w:tcPr>
            <w:tcW w:w="3954" w:type="dxa"/>
            <w:gridSpan w:val="2"/>
          </w:tcPr>
          <w:p w14:paraId="77D45E9B" w14:textId="77777777" w:rsidR="00FD509C" w:rsidRDefault="00FD509C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Craft and Design</w:t>
            </w:r>
          </w:p>
          <w:p w14:paraId="6AD35A39" w14:textId="304F0530" w:rsidR="00FD509C" w:rsidRPr="00253562" w:rsidRDefault="00FD509C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 lessons)</w:t>
            </w:r>
          </w:p>
        </w:tc>
        <w:tc>
          <w:tcPr>
            <w:tcW w:w="1389" w:type="dxa"/>
          </w:tcPr>
          <w:p w14:paraId="431CF1B6" w14:textId="77777777" w:rsidR="00FD509C" w:rsidRDefault="00795454" w:rsidP="00FD6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Scrap paper</w:t>
            </w:r>
          </w:p>
          <w:p w14:paraId="49393664" w14:textId="39C1F6E3" w:rsidR="00795454" w:rsidRPr="00253562" w:rsidRDefault="00795454" w:rsidP="00FD6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Outside Area</w:t>
            </w:r>
          </w:p>
        </w:tc>
      </w:tr>
      <w:tr w:rsidR="00FD509C" w:rsidRPr="00253562" w14:paraId="15699408" w14:textId="77777777" w:rsidTr="003F5DC4">
        <w:tc>
          <w:tcPr>
            <w:tcW w:w="1526" w:type="dxa"/>
          </w:tcPr>
          <w:p w14:paraId="1AA66855" w14:textId="77777777" w:rsidR="00FD509C" w:rsidRPr="00253562" w:rsidRDefault="00FD509C" w:rsidP="00FD631B">
            <w:pPr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D&amp;T</w:t>
            </w:r>
          </w:p>
          <w:p w14:paraId="7CFD3282" w14:textId="2A9BF77E" w:rsidR="00FD509C" w:rsidRPr="00253562" w:rsidRDefault="00FD509C" w:rsidP="00FD631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509C">
              <w:rPr>
                <w:rFonts w:ascii="Arial" w:hAnsi="Arial" w:cs="Arial"/>
                <w:sz w:val="20"/>
                <w:szCs w:val="20"/>
                <w:highlight w:val="yellow"/>
              </w:rPr>
              <w:t>Kapow</w:t>
            </w:r>
            <w:proofErr w:type="spellEnd"/>
          </w:p>
          <w:p w14:paraId="188796D2" w14:textId="77777777" w:rsidR="00FD509C" w:rsidRPr="00253562" w:rsidRDefault="00FD509C" w:rsidP="00FD63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9" w:type="dxa"/>
            <w:gridSpan w:val="2"/>
          </w:tcPr>
          <w:p w14:paraId="36164C74" w14:textId="77777777" w:rsidR="00FD509C" w:rsidRDefault="00FD509C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Mechanisms</w:t>
            </w:r>
          </w:p>
          <w:p w14:paraId="50E6FD90" w14:textId="107FD68F" w:rsidR="00FD509C" w:rsidRPr="00253562" w:rsidRDefault="00FD509C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 lessons)</w:t>
            </w:r>
          </w:p>
        </w:tc>
        <w:tc>
          <w:tcPr>
            <w:tcW w:w="3954" w:type="dxa"/>
            <w:gridSpan w:val="2"/>
          </w:tcPr>
          <w:p w14:paraId="05617E90" w14:textId="77777777" w:rsidR="00FD509C" w:rsidRDefault="00FD509C" w:rsidP="00FD5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Structures</w:t>
            </w:r>
          </w:p>
          <w:p w14:paraId="62DD928C" w14:textId="0840FC69" w:rsidR="00FD509C" w:rsidRPr="00253562" w:rsidRDefault="00FD509C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 lesson)</w:t>
            </w:r>
          </w:p>
        </w:tc>
        <w:tc>
          <w:tcPr>
            <w:tcW w:w="1977" w:type="dxa"/>
          </w:tcPr>
          <w:p w14:paraId="67FA1A5C" w14:textId="77777777" w:rsidR="00FD509C" w:rsidRPr="00FD509C" w:rsidRDefault="00FD509C" w:rsidP="00FD5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09C">
              <w:rPr>
                <w:rFonts w:ascii="Arial" w:hAnsi="Arial" w:cs="Arial"/>
                <w:sz w:val="20"/>
                <w:szCs w:val="20"/>
              </w:rPr>
              <w:t>Cooking –</w:t>
            </w:r>
          </w:p>
          <w:p w14:paraId="00D223A7" w14:textId="77777777" w:rsidR="00FD509C" w:rsidRPr="00FD509C" w:rsidRDefault="00FD509C" w:rsidP="00FD5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09C">
              <w:rPr>
                <w:rFonts w:ascii="Arial" w:hAnsi="Arial" w:cs="Arial"/>
                <w:sz w:val="20"/>
                <w:szCs w:val="20"/>
              </w:rPr>
              <w:t>Fruit &amp; Vegetables</w:t>
            </w:r>
          </w:p>
          <w:p w14:paraId="694BED15" w14:textId="18AE642F" w:rsidR="00FD509C" w:rsidRPr="00253562" w:rsidRDefault="00FD509C" w:rsidP="00FD5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09C">
              <w:rPr>
                <w:rFonts w:ascii="Arial" w:hAnsi="Arial" w:cs="Arial"/>
                <w:sz w:val="20"/>
                <w:szCs w:val="20"/>
              </w:rPr>
              <w:t>(4 lessons)</w:t>
            </w:r>
          </w:p>
        </w:tc>
        <w:tc>
          <w:tcPr>
            <w:tcW w:w="1977" w:type="dxa"/>
          </w:tcPr>
          <w:p w14:paraId="024D023A" w14:textId="77777777" w:rsidR="00FD509C" w:rsidRDefault="00FD509C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Mechanisms</w:t>
            </w:r>
          </w:p>
          <w:p w14:paraId="20D331DF" w14:textId="6D8AC440" w:rsidR="00FD509C" w:rsidRPr="00253562" w:rsidRDefault="00FD509C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 lessons)</w:t>
            </w:r>
          </w:p>
        </w:tc>
        <w:tc>
          <w:tcPr>
            <w:tcW w:w="1389" w:type="dxa"/>
          </w:tcPr>
          <w:p w14:paraId="612CF96C" w14:textId="5F7C581C" w:rsidR="00FD509C" w:rsidRPr="00253562" w:rsidRDefault="00795454" w:rsidP="00FD6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Construction – Outside Area</w:t>
            </w:r>
          </w:p>
        </w:tc>
      </w:tr>
      <w:tr w:rsidR="009B3F54" w:rsidRPr="00253562" w14:paraId="40ADC1DD" w14:textId="77777777" w:rsidTr="00FD509C">
        <w:tc>
          <w:tcPr>
            <w:tcW w:w="1526" w:type="dxa"/>
          </w:tcPr>
          <w:p w14:paraId="0E60AAAF" w14:textId="77777777" w:rsidR="009B3F54" w:rsidRPr="00253562" w:rsidRDefault="00DD5588" w:rsidP="00FD631B">
            <w:pPr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COMPUTING</w:t>
            </w:r>
          </w:p>
          <w:p w14:paraId="2D80C2C2" w14:textId="77777777" w:rsidR="00191149" w:rsidRPr="00253562" w:rsidRDefault="00191149" w:rsidP="00FD63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BC5562" w14:textId="77777777" w:rsidR="00191149" w:rsidRPr="00253562" w:rsidRDefault="00191149" w:rsidP="00FD631B">
            <w:pPr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  <w:highlight w:val="yellow"/>
              </w:rPr>
              <w:t>Purple Mash</w:t>
            </w:r>
          </w:p>
          <w:p w14:paraId="37246053" w14:textId="77777777" w:rsidR="00743FDB" w:rsidRPr="00253562" w:rsidRDefault="00743FDB" w:rsidP="00FD63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</w:tcPr>
          <w:p w14:paraId="0990342F" w14:textId="77777777" w:rsidR="00191149" w:rsidRPr="00253562" w:rsidRDefault="00191149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Unit 1.1</w:t>
            </w:r>
          </w:p>
          <w:p w14:paraId="7C2EB55B" w14:textId="77777777" w:rsidR="009B3F54" w:rsidRPr="00253562" w:rsidRDefault="00191149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Online safety</w:t>
            </w:r>
          </w:p>
        </w:tc>
        <w:tc>
          <w:tcPr>
            <w:tcW w:w="1977" w:type="dxa"/>
          </w:tcPr>
          <w:p w14:paraId="26F04C70" w14:textId="77777777" w:rsidR="00191149" w:rsidRPr="00253562" w:rsidRDefault="00191149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Unit 1.2</w:t>
            </w:r>
          </w:p>
          <w:p w14:paraId="6BB11936" w14:textId="77777777" w:rsidR="009B3F54" w:rsidRPr="00253562" w:rsidRDefault="00191149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Grouping and sorting</w:t>
            </w:r>
          </w:p>
          <w:p w14:paraId="04211320" w14:textId="77777777" w:rsidR="00191149" w:rsidRPr="00253562" w:rsidRDefault="00191149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03E75253" w14:textId="77777777" w:rsidR="00191149" w:rsidRPr="00253562" w:rsidRDefault="00191149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Unit 1.3</w:t>
            </w:r>
          </w:p>
          <w:p w14:paraId="5C4DE742" w14:textId="77777777" w:rsidR="009B3F54" w:rsidRPr="00253562" w:rsidRDefault="00191149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Pictograms</w:t>
            </w:r>
          </w:p>
        </w:tc>
        <w:tc>
          <w:tcPr>
            <w:tcW w:w="1977" w:type="dxa"/>
          </w:tcPr>
          <w:p w14:paraId="33ADB627" w14:textId="77777777" w:rsidR="00191149" w:rsidRPr="00253562" w:rsidRDefault="00191149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Unit 1.4</w:t>
            </w:r>
          </w:p>
          <w:p w14:paraId="2A31D494" w14:textId="77777777" w:rsidR="009B3F54" w:rsidRPr="00253562" w:rsidRDefault="00191149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Lego builders</w:t>
            </w:r>
          </w:p>
        </w:tc>
        <w:tc>
          <w:tcPr>
            <w:tcW w:w="1977" w:type="dxa"/>
          </w:tcPr>
          <w:p w14:paraId="54B50682" w14:textId="77777777" w:rsidR="00191149" w:rsidRPr="00253562" w:rsidRDefault="00191149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Unit 1.5</w:t>
            </w:r>
          </w:p>
          <w:p w14:paraId="3FC793C6" w14:textId="77777777" w:rsidR="009B3F54" w:rsidRPr="00253562" w:rsidRDefault="00191149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Maze explorers</w:t>
            </w:r>
          </w:p>
        </w:tc>
        <w:tc>
          <w:tcPr>
            <w:tcW w:w="1977" w:type="dxa"/>
          </w:tcPr>
          <w:p w14:paraId="667CF802" w14:textId="77777777" w:rsidR="00191149" w:rsidRPr="00253562" w:rsidRDefault="00191149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Unit 1.6</w:t>
            </w:r>
          </w:p>
          <w:p w14:paraId="63433FD6" w14:textId="77777777" w:rsidR="009B3F54" w:rsidRPr="00253562" w:rsidRDefault="00191149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Spreadsheets</w:t>
            </w:r>
          </w:p>
        </w:tc>
        <w:tc>
          <w:tcPr>
            <w:tcW w:w="1389" w:type="dxa"/>
          </w:tcPr>
          <w:p w14:paraId="25F4F027" w14:textId="77777777" w:rsidR="009B3F54" w:rsidRPr="00253562" w:rsidRDefault="00191149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Technology outside school</w:t>
            </w:r>
          </w:p>
        </w:tc>
      </w:tr>
      <w:tr w:rsidR="00191149" w:rsidRPr="00253562" w14:paraId="6318F2BB" w14:textId="77777777" w:rsidTr="00FD509C">
        <w:tc>
          <w:tcPr>
            <w:tcW w:w="1526" w:type="dxa"/>
          </w:tcPr>
          <w:p w14:paraId="64F30FE1" w14:textId="77777777" w:rsidR="00191149" w:rsidRPr="00253562" w:rsidRDefault="00191149" w:rsidP="00FD631B">
            <w:pPr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RE</w:t>
            </w:r>
          </w:p>
          <w:p w14:paraId="5BB50759" w14:textId="77777777" w:rsidR="00191149" w:rsidRPr="00253562" w:rsidRDefault="00071D5F" w:rsidP="00FD631B">
            <w:pPr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  <w:highlight w:val="yellow"/>
              </w:rPr>
              <w:t>Lancashire</w:t>
            </w:r>
            <w:r w:rsidRPr="002535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92" w:type="dxa"/>
            <w:shd w:val="clear" w:color="auto" w:fill="auto"/>
          </w:tcPr>
          <w:p w14:paraId="4AE7CEA7" w14:textId="77777777" w:rsidR="00191149" w:rsidRPr="00253562" w:rsidRDefault="00191149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Islam</w:t>
            </w:r>
          </w:p>
          <w:p w14:paraId="39EFB708" w14:textId="77777777" w:rsidR="00191149" w:rsidRPr="00253562" w:rsidRDefault="00191149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4D89FE" w14:textId="77777777" w:rsidR="00191149" w:rsidRPr="00253562" w:rsidRDefault="00191149" w:rsidP="00FD631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How might beliefs about creation affect the way people treat the world?</w:t>
            </w:r>
          </w:p>
          <w:p w14:paraId="05B3B82F" w14:textId="77777777" w:rsidR="00191149" w:rsidRPr="00253562" w:rsidRDefault="00191149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auto"/>
          </w:tcPr>
          <w:p w14:paraId="5AAD8D8F" w14:textId="77777777" w:rsidR="00191149" w:rsidRPr="00253562" w:rsidRDefault="00191149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Christianity</w:t>
            </w:r>
          </w:p>
          <w:p w14:paraId="4F1C806A" w14:textId="77777777" w:rsidR="00191149" w:rsidRPr="00253562" w:rsidRDefault="00191149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7737B4" w14:textId="77777777" w:rsidR="00191149" w:rsidRPr="00253562" w:rsidRDefault="00191149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Jesus</w:t>
            </w:r>
          </w:p>
          <w:p w14:paraId="5FA0BC05" w14:textId="77777777" w:rsidR="00191149" w:rsidRPr="00253562" w:rsidRDefault="00191149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Why is Jesus special to Christians?</w:t>
            </w:r>
          </w:p>
        </w:tc>
        <w:tc>
          <w:tcPr>
            <w:tcW w:w="1977" w:type="dxa"/>
            <w:shd w:val="clear" w:color="auto" w:fill="auto"/>
          </w:tcPr>
          <w:p w14:paraId="3459FE88" w14:textId="77777777" w:rsidR="00191149" w:rsidRPr="00253562" w:rsidRDefault="00191149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Judaism</w:t>
            </w:r>
          </w:p>
          <w:p w14:paraId="7B8684C3" w14:textId="77777777" w:rsidR="00191149" w:rsidRPr="00253562" w:rsidRDefault="00191149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A0397A" w14:textId="77777777" w:rsidR="00191149" w:rsidRPr="00253562" w:rsidRDefault="00191149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What special places/times do people have for God?</w:t>
            </w:r>
          </w:p>
        </w:tc>
        <w:tc>
          <w:tcPr>
            <w:tcW w:w="1977" w:type="dxa"/>
            <w:shd w:val="clear" w:color="auto" w:fill="auto"/>
          </w:tcPr>
          <w:p w14:paraId="07C9FB47" w14:textId="77777777" w:rsidR="00191149" w:rsidRPr="00253562" w:rsidRDefault="00191149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Christianity</w:t>
            </w:r>
          </w:p>
          <w:p w14:paraId="6AB9934E" w14:textId="77777777" w:rsidR="00191149" w:rsidRPr="00253562" w:rsidRDefault="00191149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55003C" w14:textId="77777777" w:rsidR="00191149" w:rsidRPr="00253562" w:rsidRDefault="00191149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The Church</w:t>
            </w:r>
          </w:p>
          <w:p w14:paraId="13F6E307" w14:textId="77777777" w:rsidR="00191149" w:rsidRPr="00253562" w:rsidRDefault="00191149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How might some people show that they ‘belong’ to God?</w:t>
            </w:r>
          </w:p>
        </w:tc>
        <w:tc>
          <w:tcPr>
            <w:tcW w:w="1977" w:type="dxa"/>
            <w:shd w:val="clear" w:color="auto" w:fill="auto"/>
          </w:tcPr>
          <w:p w14:paraId="0170464F" w14:textId="77777777" w:rsidR="00191149" w:rsidRPr="00253562" w:rsidRDefault="00191149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Christianity God</w:t>
            </w:r>
          </w:p>
          <w:p w14:paraId="4B45F21B" w14:textId="77777777" w:rsidR="00191149" w:rsidRPr="00253562" w:rsidRDefault="00191149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65D27F" w14:textId="77777777" w:rsidR="00191149" w:rsidRPr="00253562" w:rsidRDefault="00191149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Why do Christians say that God is a ‘Father’?</w:t>
            </w:r>
          </w:p>
          <w:p w14:paraId="3E492B87" w14:textId="77777777" w:rsidR="00191149" w:rsidRPr="00253562" w:rsidRDefault="00191149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auto"/>
          </w:tcPr>
          <w:p w14:paraId="1817A845" w14:textId="77777777" w:rsidR="00191149" w:rsidRPr="00253562" w:rsidRDefault="00191149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Jehovah’s</w:t>
            </w:r>
          </w:p>
          <w:p w14:paraId="5E9F2AD1" w14:textId="77777777" w:rsidR="00191149" w:rsidRPr="00253562" w:rsidRDefault="00191149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3A8645" w14:textId="77777777" w:rsidR="00191149" w:rsidRPr="00253562" w:rsidRDefault="00191149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Witness</w:t>
            </w:r>
          </w:p>
          <w:p w14:paraId="2F3DBF96" w14:textId="77777777" w:rsidR="00191149" w:rsidRPr="00253562" w:rsidRDefault="00191149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What is God like?</w:t>
            </w:r>
          </w:p>
        </w:tc>
        <w:tc>
          <w:tcPr>
            <w:tcW w:w="1389" w:type="dxa"/>
          </w:tcPr>
          <w:p w14:paraId="6EEBB202" w14:textId="77777777" w:rsidR="00191149" w:rsidRPr="00253562" w:rsidRDefault="00191149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149" w:rsidRPr="00253562" w14:paraId="15829813" w14:textId="77777777" w:rsidTr="00FD509C">
        <w:tc>
          <w:tcPr>
            <w:tcW w:w="1526" w:type="dxa"/>
          </w:tcPr>
          <w:p w14:paraId="4F24E173" w14:textId="77777777" w:rsidR="00191149" w:rsidRPr="00253562" w:rsidRDefault="00191149" w:rsidP="00FD631B">
            <w:pPr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 xml:space="preserve">MUSIC </w:t>
            </w:r>
            <w:r w:rsidRPr="00253562">
              <w:rPr>
                <w:rFonts w:ascii="Arial" w:hAnsi="Arial" w:cs="Arial"/>
                <w:sz w:val="20"/>
                <w:szCs w:val="20"/>
                <w:highlight w:val="yellow"/>
              </w:rPr>
              <w:t>Charanga</w:t>
            </w:r>
          </w:p>
          <w:p w14:paraId="54E9D9BC" w14:textId="77777777" w:rsidR="00191149" w:rsidRPr="00253562" w:rsidRDefault="00191149" w:rsidP="00FD63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</w:tcPr>
          <w:p w14:paraId="2A52DCC9" w14:textId="77777777" w:rsidR="00191149" w:rsidRPr="00253562" w:rsidRDefault="00071D5F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Hey You!</w:t>
            </w:r>
          </w:p>
        </w:tc>
        <w:tc>
          <w:tcPr>
            <w:tcW w:w="1977" w:type="dxa"/>
          </w:tcPr>
          <w:p w14:paraId="47ECDC8B" w14:textId="77777777" w:rsidR="00191149" w:rsidRPr="00253562" w:rsidRDefault="00071D5F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Rhythm in the way we walk</w:t>
            </w:r>
          </w:p>
          <w:p w14:paraId="64D58BF2" w14:textId="77777777" w:rsidR="00071D5F" w:rsidRPr="00253562" w:rsidRDefault="00071D5F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Banana Rap</w:t>
            </w:r>
          </w:p>
        </w:tc>
        <w:tc>
          <w:tcPr>
            <w:tcW w:w="1977" w:type="dxa"/>
          </w:tcPr>
          <w:p w14:paraId="6F66BFBE" w14:textId="77777777" w:rsidR="00191149" w:rsidRPr="00253562" w:rsidRDefault="00071D5F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In the groove</w:t>
            </w:r>
          </w:p>
        </w:tc>
        <w:tc>
          <w:tcPr>
            <w:tcW w:w="1977" w:type="dxa"/>
          </w:tcPr>
          <w:p w14:paraId="53D6CD64" w14:textId="77777777" w:rsidR="00191149" w:rsidRPr="00253562" w:rsidRDefault="00071D5F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Round, round</w:t>
            </w:r>
          </w:p>
        </w:tc>
        <w:tc>
          <w:tcPr>
            <w:tcW w:w="1977" w:type="dxa"/>
          </w:tcPr>
          <w:p w14:paraId="7292486C" w14:textId="77777777" w:rsidR="00191149" w:rsidRPr="00253562" w:rsidRDefault="00071D5F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Your imagination</w:t>
            </w:r>
          </w:p>
        </w:tc>
        <w:tc>
          <w:tcPr>
            <w:tcW w:w="1977" w:type="dxa"/>
          </w:tcPr>
          <w:p w14:paraId="70F141EE" w14:textId="77777777" w:rsidR="00191149" w:rsidRPr="00253562" w:rsidRDefault="00071D5F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Reflect, rewind and replay</w:t>
            </w:r>
          </w:p>
          <w:p w14:paraId="727B3A79" w14:textId="77777777" w:rsidR="00071D5F" w:rsidRPr="00253562" w:rsidRDefault="00071D5F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7F2D43" w14:textId="77777777" w:rsidR="00071D5F" w:rsidRPr="00253562" w:rsidRDefault="00071D5F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35F8668A" w14:textId="77777777" w:rsidR="00191149" w:rsidRPr="00253562" w:rsidRDefault="00191149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D5F" w:rsidRPr="00253562" w14:paraId="438F1061" w14:textId="77777777" w:rsidTr="00FD509C">
        <w:tc>
          <w:tcPr>
            <w:tcW w:w="1526" w:type="dxa"/>
          </w:tcPr>
          <w:p w14:paraId="4E10BF82" w14:textId="77777777" w:rsidR="00071D5F" w:rsidRPr="00253562" w:rsidRDefault="00071D5F" w:rsidP="00FD631B">
            <w:pPr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MFL</w:t>
            </w:r>
          </w:p>
          <w:p w14:paraId="738FB750" w14:textId="77777777" w:rsidR="00071D5F" w:rsidRPr="00253562" w:rsidRDefault="00071D5F" w:rsidP="00FD631B">
            <w:pPr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  <w:highlight w:val="yellow"/>
              </w:rPr>
              <w:t>Language Angels</w:t>
            </w:r>
          </w:p>
          <w:p w14:paraId="6B787723" w14:textId="77777777" w:rsidR="00071D5F" w:rsidRPr="00253562" w:rsidRDefault="00071D5F" w:rsidP="00FD63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</w:tcPr>
          <w:p w14:paraId="077F7C52" w14:textId="77777777" w:rsidR="00071D5F" w:rsidRPr="00253562" w:rsidRDefault="00071D5F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977" w:type="dxa"/>
          </w:tcPr>
          <w:p w14:paraId="40D0F9FB" w14:textId="77777777" w:rsidR="00071D5F" w:rsidRPr="00253562" w:rsidRDefault="00071D5F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977" w:type="dxa"/>
          </w:tcPr>
          <w:p w14:paraId="2C12E1C2" w14:textId="77777777" w:rsidR="00071D5F" w:rsidRPr="00253562" w:rsidRDefault="00071D5F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977" w:type="dxa"/>
          </w:tcPr>
          <w:p w14:paraId="6B6BA591" w14:textId="77777777" w:rsidR="00071D5F" w:rsidRPr="00253562" w:rsidRDefault="00071D5F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977" w:type="dxa"/>
          </w:tcPr>
          <w:p w14:paraId="1BBBA091" w14:textId="77777777" w:rsidR="00071D5F" w:rsidRPr="00253562" w:rsidRDefault="00071D5F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977" w:type="dxa"/>
          </w:tcPr>
          <w:p w14:paraId="080B9BF1" w14:textId="77777777" w:rsidR="00071D5F" w:rsidRPr="00253562" w:rsidRDefault="00071D5F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389" w:type="dxa"/>
          </w:tcPr>
          <w:p w14:paraId="406A280B" w14:textId="77777777" w:rsidR="00071D5F" w:rsidRPr="00253562" w:rsidRDefault="00071D5F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D5F" w:rsidRPr="00253562" w14:paraId="5C741EA1" w14:textId="77777777" w:rsidTr="00FD509C">
        <w:tc>
          <w:tcPr>
            <w:tcW w:w="1526" w:type="dxa"/>
          </w:tcPr>
          <w:p w14:paraId="62741FAB" w14:textId="77777777" w:rsidR="00071D5F" w:rsidRPr="00253562" w:rsidRDefault="00071D5F" w:rsidP="00FD631B">
            <w:pPr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PE</w:t>
            </w:r>
          </w:p>
          <w:p w14:paraId="1BEFD96F" w14:textId="77777777" w:rsidR="00071D5F" w:rsidRPr="00253562" w:rsidRDefault="00071D5F" w:rsidP="00FD631B">
            <w:pPr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  <w:highlight w:val="yellow"/>
              </w:rPr>
              <w:t>Primary  PE Planning</w:t>
            </w:r>
          </w:p>
        </w:tc>
        <w:tc>
          <w:tcPr>
            <w:tcW w:w="2192" w:type="dxa"/>
          </w:tcPr>
          <w:p w14:paraId="5B7549E5" w14:textId="77777777" w:rsidR="00071D5F" w:rsidRPr="00253562" w:rsidRDefault="00071D5F" w:rsidP="00FD631B">
            <w:pPr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Baseline assessment</w:t>
            </w:r>
          </w:p>
          <w:p w14:paraId="3DA0B67A" w14:textId="77777777" w:rsidR="00071D5F" w:rsidRPr="00253562" w:rsidRDefault="00071D5F" w:rsidP="00FD63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852974" w14:textId="77777777" w:rsidR="00071D5F" w:rsidRPr="00253562" w:rsidRDefault="00071D5F" w:rsidP="00FD631B">
            <w:pPr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First PE</w:t>
            </w:r>
          </w:p>
        </w:tc>
        <w:tc>
          <w:tcPr>
            <w:tcW w:w="1977" w:type="dxa"/>
          </w:tcPr>
          <w:p w14:paraId="64943DC0" w14:textId="77777777" w:rsidR="00071D5F" w:rsidRPr="00253562" w:rsidRDefault="00071D5F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Winter Dance</w:t>
            </w:r>
          </w:p>
          <w:p w14:paraId="2611DD32" w14:textId="77777777" w:rsidR="00071D5F" w:rsidRPr="00253562" w:rsidRDefault="00071D5F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5F96F7" w14:textId="77777777" w:rsidR="00071D5F" w:rsidRPr="00253562" w:rsidRDefault="00071D5F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Gymnastics</w:t>
            </w:r>
          </w:p>
        </w:tc>
        <w:tc>
          <w:tcPr>
            <w:tcW w:w="1977" w:type="dxa"/>
          </w:tcPr>
          <w:p w14:paraId="6C2F465D" w14:textId="77777777" w:rsidR="00071D5F" w:rsidRPr="00253562" w:rsidRDefault="00071D5F" w:rsidP="00FD631B">
            <w:pPr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Multi skills</w:t>
            </w:r>
          </w:p>
          <w:p w14:paraId="6CAB464F" w14:textId="77777777" w:rsidR="00071D5F" w:rsidRPr="00253562" w:rsidRDefault="00071D5F" w:rsidP="00FD63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B52D87" w14:textId="77777777" w:rsidR="00071D5F" w:rsidRPr="00253562" w:rsidRDefault="00071D5F" w:rsidP="00FD631B">
            <w:pPr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Ball Skills</w:t>
            </w:r>
          </w:p>
          <w:p w14:paraId="1EA04C04" w14:textId="77777777" w:rsidR="00071D5F" w:rsidRPr="00253562" w:rsidRDefault="00071D5F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0691033C" w14:textId="77777777" w:rsidR="00071D5F" w:rsidRPr="00253562" w:rsidRDefault="00071D5F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lastRenderedPageBreak/>
              <w:t>Kwik Cricket</w:t>
            </w:r>
          </w:p>
          <w:p w14:paraId="0435CDBF" w14:textId="77777777" w:rsidR="00071D5F" w:rsidRPr="00253562" w:rsidRDefault="00071D5F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22CDAA" w14:textId="77777777" w:rsidR="00071D5F" w:rsidRPr="00253562" w:rsidRDefault="00071D5F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Pirate Fitness</w:t>
            </w:r>
          </w:p>
        </w:tc>
        <w:tc>
          <w:tcPr>
            <w:tcW w:w="1977" w:type="dxa"/>
          </w:tcPr>
          <w:p w14:paraId="1538ABDB" w14:textId="77777777" w:rsidR="00071D5F" w:rsidRPr="00253562" w:rsidRDefault="00071D5F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Athletics</w:t>
            </w:r>
          </w:p>
          <w:p w14:paraId="3A25B3C5" w14:textId="77777777" w:rsidR="00071D5F" w:rsidRPr="00253562" w:rsidRDefault="00071D5F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6E63C8" w14:textId="77777777" w:rsidR="00071D5F" w:rsidRPr="00253562" w:rsidRDefault="00071D5F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Tennis</w:t>
            </w:r>
          </w:p>
        </w:tc>
        <w:tc>
          <w:tcPr>
            <w:tcW w:w="1977" w:type="dxa"/>
          </w:tcPr>
          <w:p w14:paraId="4CF6D9FB" w14:textId="77777777" w:rsidR="00071D5F" w:rsidRPr="00253562" w:rsidRDefault="00071D5F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Athletics</w:t>
            </w:r>
          </w:p>
          <w:p w14:paraId="3515425C" w14:textId="77777777" w:rsidR="00071D5F" w:rsidRPr="00253562" w:rsidRDefault="00071D5F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9F848A" w14:textId="77777777" w:rsidR="00071D5F" w:rsidRPr="00253562" w:rsidRDefault="00071D5F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Pirate Fitness</w:t>
            </w:r>
          </w:p>
          <w:p w14:paraId="01AC4FB1" w14:textId="77777777" w:rsidR="00071D5F" w:rsidRPr="00253562" w:rsidRDefault="00071D5F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79FD8F" w14:textId="77777777" w:rsidR="00071D5F" w:rsidRPr="00253562" w:rsidRDefault="00071D5F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Baseline assessment</w:t>
            </w:r>
          </w:p>
        </w:tc>
        <w:tc>
          <w:tcPr>
            <w:tcW w:w="1389" w:type="dxa"/>
          </w:tcPr>
          <w:p w14:paraId="45014300" w14:textId="77777777" w:rsidR="00071D5F" w:rsidRPr="00253562" w:rsidRDefault="00071D5F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D5F" w:rsidRPr="00253562" w14:paraId="391AF616" w14:textId="77777777" w:rsidTr="00FD509C">
        <w:tc>
          <w:tcPr>
            <w:tcW w:w="1526" w:type="dxa"/>
          </w:tcPr>
          <w:p w14:paraId="6DC7F933" w14:textId="77777777" w:rsidR="00071D5F" w:rsidRPr="00253562" w:rsidRDefault="00071D5F" w:rsidP="00FD631B">
            <w:pPr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lastRenderedPageBreak/>
              <w:t>Outdoor opportunities</w:t>
            </w:r>
          </w:p>
        </w:tc>
        <w:tc>
          <w:tcPr>
            <w:tcW w:w="2192" w:type="dxa"/>
          </w:tcPr>
          <w:p w14:paraId="2BB01D41" w14:textId="77777777" w:rsidR="00071D5F" w:rsidRPr="00253562" w:rsidRDefault="00071D5F" w:rsidP="00FD63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5F06AE" w14:textId="77777777" w:rsidR="002F22F0" w:rsidRPr="00253562" w:rsidRDefault="002F22F0" w:rsidP="00FD63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90004D" w14:textId="77777777" w:rsidR="002F22F0" w:rsidRPr="00253562" w:rsidRDefault="002F22F0" w:rsidP="00FD63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35686191" w14:textId="77777777" w:rsidR="00071D5F" w:rsidRPr="00253562" w:rsidRDefault="00071D5F" w:rsidP="00FD63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0073B81E" w14:textId="77777777" w:rsidR="00071D5F" w:rsidRPr="00253562" w:rsidRDefault="00071D5F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726B1277" w14:textId="77777777" w:rsidR="00071D5F" w:rsidRPr="00253562" w:rsidRDefault="00071D5F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Blackpool Zoo</w:t>
            </w:r>
          </w:p>
        </w:tc>
        <w:tc>
          <w:tcPr>
            <w:tcW w:w="1977" w:type="dxa"/>
          </w:tcPr>
          <w:p w14:paraId="10B04896" w14:textId="77777777" w:rsidR="00071D5F" w:rsidRPr="00253562" w:rsidRDefault="00071D5F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55DD49FA" w14:textId="77777777" w:rsidR="00071D5F" w:rsidRPr="00253562" w:rsidRDefault="00071D5F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256BF176" w14:textId="77777777" w:rsidR="00071D5F" w:rsidRPr="00253562" w:rsidRDefault="00071D5F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D5F" w:rsidRPr="00253562" w14:paraId="3A9C8919" w14:textId="77777777" w:rsidTr="00FD509C">
        <w:tc>
          <w:tcPr>
            <w:tcW w:w="1526" w:type="dxa"/>
          </w:tcPr>
          <w:p w14:paraId="5A5F8900" w14:textId="77777777" w:rsidR="00071D5F" w:rsidRPr="00253562" w:rsidRDefault="00071D5F" w:rsidP="00FD631B">
            <w:pPr>
              <w:rPr>
                <w:rFonts w:ascii="Arial" w:hAnsi="Arial" w:cs="Arial"/>
                <w:sz w:val="20"/>
                <w:szCs w:val="20"/>
              </w:rPr>
            </w:pPr>
            <w:r w:rsidRPr="00253562">
              <w:rPr>
                <w:rFonts w:ascii="Arial" w:hAnsi="Arial" w:cs="Arial"/>
                <w:sz w:val="20"/>
                <w:szCs w:val="20"/>
              </w:rPr>
              <w:t>Visits and visitors</w:t>
            </w:r>
          </w:p>
        </w:tc>
        <w:tc>
          <w:tcPr>
            <w:tcW w:w="2192" w:type="dxa"/>
          </w:tcPr>
          <w:p w14:paraId="1E17AB21" w14:textId="77777777" w:rsidR="00071D5F" w:rsidRPr="00253562" w:rsidRDefault="00071D5F" w:rsidP="00FD63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0CDA92" w14:textId="77777777" w:rsidR="002F22F0" w:rsidRPr="00253562" w:rsidRDefault="002F22F0" w:rsidP="00FD63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29D4C0" w14:textId="77777777" w:rsidR="002F22F0" w:rsidRPr="00253562" w:rsidRDefault="002F22F0" w:rsidP="00FD63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7CD3AF0D" w14:textId="77777777" w:rsidR="00071D5F" w:rsidRPr="00253562" w:rsidRDefault="00071D5F" w:rsidP="00FD63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5FEF75BD" w14:textId="77777777" w:rsidR="00071D5F" w:rsidRPr="00253562" w:rsidRDefault="00071D5F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0084C2C8" w14:textId="77777777" w:rsidR="00071D5F" w:rsidRPr="00253562" w:rsidRDefault="00071D5F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00313473" w14:textId="77777777" w:rsidR="00071D5F" w:rsidRPr="00253562" w:rsidRDefault="00071D5F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7AB5BF52" w14:textId="77777777" w:rsidR="00071D5F" w:rsidRPr="00253562" w:rsidRDefault="00071D5F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2979A430" w14:textId="77777777" w:rsidR="00071D5F" w:rsidRPr="00253562" w:rsidRDefault="00071D5F" w:rsidP="00FD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445EBF" w14:textId="5B322917" w:rsidR="009B3F54" w:rsidRPr="00253562" w:rsidRDefault="00FD63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sectPr w:rsidR="009B3F54" w:rsidRPr="00253562" w:rsidSect="00743FDB"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54"/>
    <w:rsid w:val="00007D18"/>
    <w:rsid w:val="00071D5F"/>
    <w:rsid w:val="000A0B4B"/>
    <w:rsid w:val="000D5A46"/>
    <w:rsid w:val="000F0E91"/>
    <w:rsid w:val="000F403E"/>
    <w:rsid w:val="00191149"/>
    <w:rsid w:val="001916EC"/>
    <w:rsid w:val="00253562"/>
    <w:rsid w:val="00264364"/>
    <w:rsid w:val="002F22F0"/>
    <w:rsid w:val="004956BB"/>
    <w:rsid w:val="00497B06"/>
    <w:rsid w:val="0058364A"/>
    <w:rsid w:val="005F3724"/>
    <w:rsid w:val="006E21B8"/>
    <w:rsid w:val="00725D92"/>
    <w:rsid w:val="00743FDB"/>
    <w:rsid w:val="00795454"/>
    <w:rsid w:val="008D5ACA"/>
    <w:rsid w:val="008F14B2"/>
    <w:rsid w:val="009B3F54"/>
    <w:rsid w:val="009D5E40"/>
    <w:rsid w:val="00B94EBB"/>
    <w:rsid w:val="00C87C64"/>
    <w:rsid w:val="00D250E0"/>
    <w:rsid w:val="00D319A5"/>
    <w:rsid w:val="00D759D9"/>
    <w:rsid w:val="00DA5305"/>
    <w:rsid w:val="00DD5588"/>
    <w:rsid w:val="00E60C9B"/>
    <w:rsid w:val="00E966FA"/>
    <w:rsid w:val="00EE31FE"/>
    <w:rsid w:val="00FB251A"/>
    <w:rsid w:val="00FD509C"/>
    <w:rsid w:val="00FD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413F8"/>
  <w15:docId w15:val="{749ED131-5893-451C-81C9-C7B8CBA8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6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11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vzwtXOUvKqbI+hxOq4DQt1iRfg==">AMUW2mUC5ZzIghK/UrPEkxQJWH7RTP/53EzJ4qMCOkRXsiNPaqPm6VWqqLjxDrvcZcxsfu6L2dMbR6kG/yQDdBTSzL6w1QxofOkzVcdVdsIIiTxNABPUcegj1Ma5uJNLg9r+Qmk6d3fs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Willers</dc:creator>
  <cp:lastModifiedBy>Helen Williams</cp:lastModifiedBy>
  <cp:revision>2</cp:revision>
  <cp:lastPrinted>2021-04-28T10:02:00Z</cp:lastPrinted>
  <dcterms:created xsi:type="dcterms:W3CDTF">2023-09-20T07:43:00Z</dcterms:created>
  <dcterms:modified xsi:type="dcterms:W3CDTF">2023-09-20T07:43:00Z</dcterms:modified>
</cp:coreProperties>
</file>