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73B41" w14:textId="65B7C3A3" w:rsidR="009B3F54" w:rsidRPr="00670AC0" w:rsidRDefault="00FB251A" w:rsidP="00F60D11">
      <w:pPr>
        <w:rPr>
          <w:rFonts w:ascii="Arial" w:hAnsi="Arial" w:cs="Arial"/>
          <w:b/>
          <w:sz w:val="20"/>
          <w:szCs w:val="20"/>
        </w:rPr>
      </w:pPr>
      <w:r w:rsidRPr="00670AC0">
        <w:rPr>
          <w:rFonts w:ascii="Arial" w:hAnsi="Arial" w:cs="Arial"/>
          <w:b/>
          <w:sz w:val="20"/>
          <w:szCs w:val="20"/>
        </w:rPr>
        <w:t xml:space="preserve">Year </w:t>
      </w:r>
      <w:r w:rsidR="009D5E40" w:rsidRPr="00670AC0">
        <w:rPr>
          <w:rFonts w:ascii="Arial" w:hAnsi="Arial" w:cs="Arial"/>
          <w:b/>
          <w:sz w:val="20"/>
          <w:szCs w:val="20"/>
        </w:rPr>
        <w:t>1</w:t>
      </w:r>
      <w:r w:rsidR="0066034C" w:rsidRPr="00670AC0">
        <w:rPr>
          <w:rFonts w:ascii="Arial" w:hAnsi="Arial" w:cs="Arial"/>
          <w:b/>
          <w:sz w:val="20"/>
          <w:szCs w:val="20"/>
        </w:rPr>
        <w:t>/2</w:t>
      </w:r>
      <w:r w:rsidRPr="00670AC0">
        <w:rPr>
          <w:rFonts w:ascii="Arial" w:hAnsi="Arial" w:cs="Arial"/>
          <w:b/>
          <w:sz w:val="20"/>
          <w:szCs w:val="20"/>
        </w:rPr>
        <w:t>:</w:t>
      </w:r>
      <w:r w:rsidR="009D5E40" w:rsidRPr="00670AC0">
        <w:rPr>
          <w:rFonts w:ascii="Arial" w:hAnsi="Arial" w:cs="Arial"/>
          <w:b/>
          <w:sz w:val="20"/>
          <w:szCs w:val="20"/>
        </w:rPr>
        <w:t xml:space="preserve"> Curriculum</w:t>
      </w:r>
      <w:r w:rsidR="00743FDB" w:rsidRPr="00670AC0">
        <w:rPr>
          <w:rFonts w:ascii="Arial" w:hAnsi="Arial" w:cs="Arial"/>
          <w:b/>
          <w:sz w:val="20"/>
          <w:szCs w:val="20"/>
        </w:rPr>
        <w:t xml:space="preserve"> </w:t>
      </w:r>
      <w:r w:rsidR="009D5E40" w:rsidRPr="00670AC0">
        <w:rPr>
          <w:rFonts w:ascii="Arial" w:hAnsi="Arial" w:cs="Arial"/>
          <w:b/>
          <w:sz w:val="20"/>
          <w:szCs w:val="20"/>
        </w:rPr>
        <w:t>O</w:t>
      </w:r>
      <w:r w:rsidR="00DD5588" w:rsidRPr="00670AC0">
        <w:rPr>
          <w:rFonts w:ascii="Arial" w:hAnsi="Arial" w:cs="Arial"/>
          <w:b/>
          <w:sz w:val="20"/>
          <w:szCs w:val="20"/>
        </w:rPr>
        <w:t>verview</w:t>
      </w:r>
      <w:r w:rsidR="0066034C" w:rsidRPr="00670AC0">
        <w:rPr>
          <w:rFonts w:ascii="Arial" w:hAnsi="Arial" w:cs="Arial"/>
          <w:b/>
          <w:sz w:val="20"/>
          <w:szCs w:val="20"/>
        </w:rPr>
        <w:t xml:space="preserve"> CYCLE A</w:t>
      </w:r>
      <w:r w:rsidR="00C71C70">
        <w:rPr>
          <w:rFonts w:ascii="Arial" w:hAnsi="Arial" w:cs="Arial"/>
          <w:b/>
          <w:sz w:val="20"/>
          <w:szCs w:val="20"/>
        </w:rPr>
        <w:t xml:space="preserve"> 2025/2026</w:t>
      </w:r>
      <w:bookmarkStart w:id="0" w:name="_GoBack"/>
      <w:bookmarkEnd w:id="0"/>
    </w:p>
    <w:tbl>
      <w:tblPr>
        <w:tblStyle w:val="a"/>
        <w:tblpPr w:leftFromText="180" w:rightFromText="180" w:vertAnchor="text" w:tblpY="1"/>
        <w:tblOverlap w:val="never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2192"/>
        <w:gridCol w:w="1977"/>
        <w:gridCol w:w="1977"/>
        <w:gridCol w:w="1977"/>
        <w:gridCol w:w="1977"/>
        <w:gridCol w:w="1977"/>
        <w:gridCol w:w="1701"/>
      </w:tblGrid>
      <w:tr w:rsidR="0026140F" w:rsidRPr="0026140F" w14:paraId="33A58BF7" w14:textId="77777777" w:rsidTr="0026140F">
        <w:tc>
          <w:tcPr>
            <w:tcW w:w="1526" w:type="dxa"/>
          </w:tcPr>
          <w:p w14:paraId="7F78DD9D" w14:textId="77777777" w:rsidR="0026140F" w:rsidRPr="0026140F" w:rsidRDefault="0026140F" w:rsidP="00F60D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9" w:type="dxa"/>
            <w:gridSpan w:val="2"/>
          </w:tcPr>
          <w:p w14:paraId="3964EF25" w14:textId="786685F6" w:rsidR="0026140F" w:rsidRPr="0026140F" w:rsidRDefault="0026140F" w:rsidP="00F60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Autumn </w:t>
            </w:r>
          </w:p>
          <w:p w14:paraId="1E172931" w14:textId="12118E45" w:rsidR="0026140F" w:rsidRPr="0026140F" w:rsidRDefault="0026140F" w:rsidP="00F60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4" w:type="dxa"/>
            <w:gridSpan w:val="2"/>
          </w:tcPr>
          <w:p w14:paraId="1E401B97" w14:textId="0888DA52" w:rsidR="0026140F" w:rsidRPr="0026140F" w:rsidRDefault="0026140F" w:rsidP="00F60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Spring</w:t>
            </w:r>
          </w:p>
        </w:tc>
        <w:tc>
          <w:tcPr>
            <w:tcW w:w="3954" w:type="dxa"/>
            <w:gridSpan w:val="2"/>
          </w:tcPr>
          <w:p w14:paraId="45D11386" w14:textId="5E4EBF5E" w:rsidR="0026140F" w:rsidRPr="0026140F" w:rsidRDefault="0026140F" w:rsidP="00F60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Summer</w:t>
            </w:r>
          </w:p>
        </w:tc>
        <w:tc>
          <w:tcPr>
            <w:tcW w:w="1701" w:type="dxa"/>
          </w:tcPr>
          <w:p w14:paraId="00E6DC7E" w14:textId="6B3B77E7" w:rsidR="0026140F" w:rsidRPr="0026140F" w:rsidRDefault="0026140F" w:rsidP="00F60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Outdoor learning opportunities</w:t>
            </w:r>
          </w:p>
        </w:tc>
      </w:tr>
      <w:tr w:rsidR="009B3F54" w:rsidRPr="0026140F" w14:paraId="63CC895A" w14:textId="77777777" w:rsidTr="0026140F">
        <w:tc>
          <w:tcPr>
            <w:tcW w:w="1526" w:type="dxa"/>
          </w:tcPr>
          <w:p w14:paraId="70F7536D" w14:textId="77777777" w:rsidR="009B3F54" w:rsidRPr="0026140F" w:rsidRDefault="00DD5588" w:rsidP="00F60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140F">
              <w:rPr>
                <w:rFonts w:ascii="Arial" w:hAnsi="Arial" w:cs="Arial"/>
                <w:b/>
                <w:sz w:val="20"/>
                <w:szCs w:val="20"/>
              </w:rPr>
              <w:t>Vision</w:t>
            </w:r>
          </w:p>
          <w:p w14:paraId="5B4879FD" w14:textId="77777777" w:rsidR="00DA5305" w:rsidRPr="0026140F" w:rsidRDefault="00DA5305" w:rsidP="00F60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9" w:type="dxa"/>
            <w:gridSpan w:val="2"/>
          </w:tcPr>
          <w:p w14:paraId="067CCB09" w14:textId="77777777" w:rsidR="009B3F54" w:rsidRPr="0026140F" w:rsidRDefault="00743FDB" w:rsidP="00F60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140F">
              <w:rPr>
                <w:rFonts w:ascii="Arial" w:hAnsi="Arial" w:cs="Arial"/>
                <w:b/>
                <w:sz w:val="20"/>
                <w:szCs w:val="20"/>
              </w:rPr>
              <w:t>Healthy H</w:t>
            </w:r>
            <w:r w:rsidR="00DD5588" w:rsidRPr="0026140F">
              <w:rPr>
                <w:rFonts w:ascii="Arial" w:hAnsi="Arial" w:cs="Arial"/>
                <w:b/>
                <w:sz w:val="20"/>
                <w:szCs w:val="20"/>
              </w:rPr>
              <w:t>earts</w:t>
            </w:r>
          </w:p>
        </w:tc>
        <w:tc>
          <w:tcPr>
            <w:tcW w:w="3954" w:type="dxa"/>
            <w:gridSpan w:val="2"/>
          </w:tcPr>
          <w:p w14:paraId="7C85CFDD" w14:textId="77777777" w:rsidR="009B3F54" w:rsidRPr="0026140F" w:rsidRDefault="00743FDB" w:rsidP="00F60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140F">
              <w:rPr>
                <w:rFonts w:ascii="Arial" w:hAnsi="Arial" w:cs="Arial"/>
                <w:b/>
                <w:sz w:val="20"/>
                <w:szCs w:val="20"/>
              </w:rPr>
              <w:t>Healthy B</w:t>
            </w:r>
            <w:r w:rsidR="00DD5588" w:rsidRPr="0026140F">
              <w:rPr>
                <w:rFonts w:ascii="Arial" w:hAnsi="Arial" w:cs="Arial"/>
                <w:b/>
                <w:sz w:val="20"/>
                <w:szCs w:val="20"/>
              </w:rPr>
              <w:t>odies</w:t>
            </w:r>
          </w:p>
        </w:tc>
        <w:tc>
          <w:tcPr>
            <w:tcW w:w="3954" w:type="dxa"/>
            <w:gridSpan w:val="2"/>
          </w:tcPr>
          <w:p w14:paraId="348448F2" w14:textId="77777777" w:rsidR="009B3F54" w:rsidRPr="0026140F" w:rsidRDefault="00743FDB" w:rsidP="00F60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140F">
              <w:rPr>
                <w:rFonts w:ascii="Arial" w:hAnsi="Arial" w:cs="Arial"/>
                <w:b/>
                <w:sz w:val="20"/>
                <w:szCs w:val="20"/>
              </w:rPr>
              <w:t>Healthy M</w:t>
            </w:r>
            <w:r w:rsidR="00DD5588" w:rsidRPr="0026140F">
              <w:rPr>
                <w:rFonts w:ascii="Arial" w:hAnsi="Arial" w:cs="Arial"/>
                <w:b/>
                <w:sz w:val="20"/>
                <w:szCs w:val="20"/>
              </w:rPr>
              <w:t>inds</w:t>
            </w:r>
          </w:p>
        </w:tc>
        <w:tc>
          <w:tcPr>
            <w:tcW w:w="1701" w:type="dxa"/>
          </w:tcPr>
          <w:p w14:paraId="51EF48E6" w14:textId="77777777" w:rsidR="009B3F54" w:rsidRPr="0026140F" w:rsidRDefault="009B3F54" w:rsidP="00F60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0D11" w:rsidRPr="0066034C" w14:paraId="4165A7A0" w14:textId="77777777" w:rsidTr="00F60D11">
        <w:tc>
          <w:tcPr>
            <w:tcW w:w="1526" w:type="dxa"/>
            <w:shd w:val="clear" w:color="auto" w:fill="auto"/>
          </w:tcPr>
          <w:p w14:paraId="4B2DBB92" w14:textId="5110CEE4" w:rsidR="00F60D11" w:rsidRPr="0066034C" w:rsidRDefault="00F60D11" w:rsidP="00F60D11">
            <w:pPr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CLASS NOVEL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1FDFE4E0" w14:textId="77777777" w:rsidR="00F60D11" w:rsidRDefault="00F60D11" w:rsidP="00F60D11">
            <w:r>
              <w:t xml:space="preserve">The giraffe, the </w:t>
            </w:r>
            <w:proofErr w:type="spellStart"/>
            <w:r>
              <w:t>pelly</w:t>
            </w:r>
            <w:proofErr w:type="spellEnd"/>
            <w:r>
              <w:t xml:space="preserve"> and me</w:t>
            </w:r>
          </w:p>
          <w:p w14:paraId="6B5C341F" w14:textId="77777777" w:rsidR="00F60D11" w:rsidRDefault="00F60D11" w:rsidP="00F60D11"/>
          <w:p w14:paraId="4B4885CB" w14:textId="77777777" w:rsidR="00F60D11" w:rsidRDefault="00F60D11" w:rsidP="00F60D11">
            <w:r>
              <w:t>Not now, Bernard</w:t>
            </w:r>
          </w:p>
          <w:p w14:paraId="38419264" w14:textId="77777777" w:rsidR="00F60D11" w:rsidRDefault="00F60D11" w:rsidP="00F60D11">
            <w:r>
              <w:t>The Colour Monster</w:t>
            </w:r>
          </w:p>
          <w:p w14:paraId="4699D168" w14:textId="77777777" w:rsidR="00F60D11" w:rsidRDefault="00F60D11" w:rsidP="00F60D11">
            <w:r>
              <w:t>Have you filled a bucket today?</w:t>
            </w:r>
          </w:p>
          <w:p w14:paraId="6D33D059" w14:textId="5374DBBA" w:rsidR="00F60D11" w:rsidRPr="002602B4" w:rsidRDefault="00F60D11" w:rsidP="00F60D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14:paraId="16035CC6" w14:textId="77777777" w:rsidR="00F60D11" w:rsidRDefault="00F60D11" w:rsidP="00F60D11">
            <w:r>
              <w:t>The owl who was afraid of the dark</w:t>
            </w:r>
          </w:p>
          <w:p w14:paraId="1A0AD12D" w14:textId="77777777" w:rsidR="00F60D11" w:rsidRDefault="00F60D11" w:rsidP="00F60D11"/>
          <w:p w14:paraId="2C077C7F" w14:textId="77777777" w:rsidR="00F60D11" w:rsidRDefault="00F60D11" w:rsidP="00F60D11">
            <w:r>
              <w:t>The Lion Inside</w:t>
            </w:r>
          </w:p>
          <w:p w14:paraId="363FE31D" w14:textId="77777777" w:rsidR="00F60D11" w:rsidRDefault="00F60D11" w:rsidP="00F60D11">
            <w:r>
              <w:t>The Koala who would</w:t>
            </w:r>
          </w:p>
          <w:p w14:paraId="77CCD72C" w14:textId="4BF8943E" w:rsidR="00F60D11" w:rsidRPr="002602B4" w:rsidRDefault="00F60D11" w:rsidP="00F60D11">
            <w:pPr>
              <w:rPr>
                <w:rFonts w:ascii="Arial" w:hAnsi="Arial" w:cs="Arial"/>
                <w:sz w:val="20"/>
                <w:szCs w:val="20"/>
              </w:rPr>
            </w:pPr>
            <w:r>
              <w:t>The Squirrels who squabbled</w:t>
            </w:r>
          </w:p>
        </w:tc>
        <w:tc>
          <w:tcPr>
            <w:tcW w:w="1977" w:type="dxa"/>
            <w:shd w:val="clear" w:color="auto" w:fill="auto"/>
          </w:tcPr>
          <w:p w14:paraId="1A5BFE05" w14:textId="77777777" w:rsidR="00F60D11" w:rsidRDefault="00F60D11" w:rsidP="00F60D11">
            <w:r>
              <w:t xml:space="preserve">The </w:t>
            </w:r>
            <w:proofErr w:type="spellStart"/>
            <w:r>
              <w:t>Hodgeheg</w:t>
            </w:r>
            <w:proofErr w:type="spellEnd"/>
          </w:p>
          <w:p w14:paraId="562CC415" w14:textId="77777777" w:rsidR="00F60D11" w:rsidRDefault="00F60D11" w:rsidP="00F60D11"/>
          <w:p w14:paraId="0E6B314C" w14:textId="77777777" w:rsidR="00F60D11" w:rsidRDefault="00F60D11" w:rsidP="00F60D11"/>
          <w:p w14:paraId="414EF804" w14:textId="77777777" w:rsidR="00F60D11" w:rsidRDefault="00F60D11" w:rsidP="00F60D11">
            <w:r>
              <w:t>Giraffe’s can’t dance</w:t>
            </w:r>
          </w:p>
          <w:p w14:paraId="0D8D8F44" w14:textId="77777777" w:rsidR="00F60D11" w:rsidRDefault="00F60D11" w:rsidP="00F60D11">
            <w:r>
              <w:t>The invisible</w:t>
            </w:r>
          </w:p>
          <w:p w14:paraId="0867A21B" w14:textId="0ABDE711" w:rsidR="00F60D11" w:rsidRPr="002602B4" w:rsidRDefault="00F60D11" w:rsidP="00F60D11">
            <w:pPr>
              <w:rPr>
                <w:rFonts w:ascii="Arial" w:hAnsi="Arial" w:cs="Arial"/>
                <w:sz w:val="20"/>
                <w:szCs w:val="20"/>
              </w:rPr>
            </w:pPr>
            <w:r>
              <w:t>The dot</w:t>
            </w:r>
          </w:p>
        </w:tc>
        <w:tc>
          <w:tcPr>
            <w:tcW w:w="1977" w:type="dxa"/>
            <w:shd w:val="clear" w:color="auto" w:fill="auto"/>
          </w:tcPr>
          <w:p w14:paraId="325635F8" w14:textId="77777777" w:rsidR="00F60D11" w:rsidRDefault="00F60D11" w:rsidP="00F60D11">
            <w:r>
              <w:t>BBA Books</w:t>
            </w:r>
          </w:p>
          <w:p w14:paraId="306126D0" w14:textId="77777777" w:rsidR="00F60D11" w:rsidRDefault="00F60D11" w:rsidP="00F60D11"/>
          <w:p w14:paraId="1A1ACA7D" w14:textId="77777777" w:rsidR="00F60D11" w:rsidRDefault="00F60D11" w:rsidP="00F60D11"/>
          <w:p w14:paraId="0AC2A7AD" w14:textId="564D3B77" w:rsidR="00F60D11" w:rsidRPr="002602B4" w:rsidRDefault="00F60D11" w:rsidP="00F60D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14:paraId="10D6D77C" w14:textId="77777777" w:rsidR="00F60D11" w:rsidRDefault="00F60D11" w:rsidP="00F60D11">
            <w:r>
              <w:t>The Diary of a killer cat</w:t>
            </w:r>
          </w:p>
          <w:p w14:paraId="1D155AC2" w14:textId="77777777" w:rsidR="00F60D11" w:rsidRDefault="00F60D11" w:rsidP="00F60D11"/>
          <w:p w14:paraId="57478C7B" w14:textId="77777777" w:rsidR="00F60D11" w:rsidRDefault="00F60D11" w:rsidP="00F60D11">
            <w:r>
              <w:t>The Bear and the Piano</w:t>
            </w:r>
          </w:p>
          <w:p w14:paraId="6EE539E0" w14:textId="77777777" w:rsidR="00F60D11" w:rsidRDefault="00F60D11" w:rsidP="00F60D11">
            <w:r>
              <w:t>The book with no pictures</w:t>
            </w:r>
          </w:p>
          <w:p w14:paraId="73103732" w14:textId="6AEA357E" w:rsidR="00F60D11" w:rsidRPr="002602B4" w:rsidRDefault="00F60D11" w:rsidP="00F60D11">
            <w:pPr>
              <w:rPr>
                <w:rFonts w:ascii="Arial" w:hAnsi="Arial" w:cs="Arial"/>
                <w:sz w:val="20"/>
                <w:szCs w:val="20"/>
              </w:rPr>
            </w:pPr>
            <w:r>
              <w:t>I am Enough</w:t>
            </w:r>
          </w:p>
        </w:tc>
        <w:tc>
          <w:tcPr>
            <w:tcW w:w="1977" w:type="dxa"/>
            <w:shd w:val="clear" w:color="auto" w:fill="auto"/>
          </w:tcPr>
          <w:p w14:paraId="502268F5" w14:textId="36130B00" w:rsidR="00F60D11" w:rsidRPr="002602B4" w:rsidRDefault="00F60D11" w:rsidP="00F60D11">
            <w:pPr>
              <w:rPr>
                <w:rFonts w:ascii="Arial" w:hAnsi="Arial" w:cs="Arial"/>
                <w:sz w:val="20"/>
                <w:szCs w:val="20"/>
              </w:rPr>
            </w:pPr>
            <w:r>
              <w:t>Lancashire library service book choice</w:t>
            </w:r>
          </w:p>
        </w:tc>
        <w:tc>
          <w:tcPr>
            <w:tcW w:w="1701" w:type="dxa"/>
            <w:shd w:val="clear" w:color="auto" w:fill="auto"/>
          </w:tcPr>
          <w:p w14:paraId="53215924" w14:textId="1B005649" w:rsidR="00F60D11" w:rsidRPr="0066034C" w:rsidRDefault="00F60D11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Outdoor reading </w:t>
            </w:r>
          </w:p>
        </w:tc>
      </w:tr>
      <w:tr w:rsidR="000F403E" w:rsidRPr="0066034C" w14:paraId="62B63DB5" w14:textId="77777777" w:rsidTr="00F60D11">
        <w:tc>
          <w:tcPr>
            <w:tcW w:w="1526" w:type="dxa"/>
            <w:shd w:val="clear" w:color="auto" w:fill="auto"/>
          </w:tcPr>
          <w:p w14:paraId="5D50CA8D" w14:textId="4307B4F1" w:rsidR="00C649BC" w:rsidRDefault="0022673C" w:rsidP="00F60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Reading</w:t>
            </w:r>
          </w:p>
          <w:p w14:paraId="19B5594B" w14:textId="55D35BD8" w:rsidR="0022673C" w:rsidRDefault="0022673C" w:rsidP="00F60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Writing</w:t>
            </w:r>
          </w:p>
          <w:p w14:paraId="28776116" w14:textId="3C42E4F5" w:rsidR="0022673C" w:rsidRDefault="0022673C" w:rsidP="00F60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SPAG</w:t>
            </w:r>
          </w:p>
          <w:p w14:paraId="6D566417" w14:textId="010FAF6A" w:rsidR="0022673C" w:rsidRDefault="0022673C" w:rsidP="00F60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Handwriting</w:t>
            </w:r>
          </w:p>
          <w:p w14:paraId="51C92250" w14:textId="01341550" w:rsidR="0022673C" w:rsidRPr="0066034C" w:rsidRDefault="0022673C" w:rsidP="00F60D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749094" w14:textId="31DB4D7E" w:rsidR="004956BB" w:rsidRPr="0066034C" w:rsidRDefault="004956BB" w:rsidP="00F60D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D01C84" w14:textId="56B0E68D" w:rsidR="000F0E91" w:rsidRPr="0066034C" w:rsidRDefault="000F0E91" w:rsidP="00F60D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auto"/>
          </w:tcPr>
          <w:p w14:paraId="279ED681" w14:textId="57A8516B" w:rsidR="00D319A5" w:rsidRPr="00DA2F6D" w:rsidRDefault="00DA2F6D" w:rsidP="00F60D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2F6D">
              <w:rPr>
                <w:rFonts w:ascii="Arial" w:hAnsi="Arial" w:cs="Arial"/>
                <w:b/>
                <w:sz w:val="20"/>
                <w:szCs w:val="20"/>
              </w:rPr>
              <w:t>The River</w:t>
            </w:r>
          </w:p>
          <w:p w14:paraId="6F484E49" w14:textId="77777777" w:rsidR="00DA2F6D" w:rsidRPr="0066034C" w:rsidRDefault="00DA2F6D" w:rsidP="00F60D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857B76" w14:textId="40BEB43B" w:rsidR="00EE31FE" w:rsidRPr="0066034C" w:rsidRDefault="00A9396F" w:rsidP="00F60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Narrative</w:t>
            </w:r>
          </w:p>
          <w:p w14:paraId="65A010E4" w14:textId="77777777" w:rsidR="005F3724" w:rsidRPr="0066034C" w:rsidRDefault="005F3724" w:rsidP="00F60D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8E2EA6" w14:textId="14448AE0" w:rsidR="005F3724" w:rsidRDefault="00A9396F" w:rsidP="00F60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Recount</w:t>
            </w:r>
          </w:p>
          <w:p w14:paraId="14669C36" w14:textId="3F837525" w:rsidR="008912F7" w:rsidRDefault="008912F7" w:rsidP="00F60D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31E8C1" w14:textId="513F9C74" w:rsidR="008912F7" w:rsidRPr="0066034C" w:rsidRDefault="00A9396F" w:rsidP="00F60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SPAG</w:t>
            </w:r>
          </w:p>
          <w:p w14:paraId="61B32774" w14:textId="77777777" w:rsidR="00EE31FE" w:rsidRPr="0066034C" w:rsidRDefault="00EE31FE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14:paraId="32AF794E" w14:textId="77777777" w:rsidR="00DA2F6D" w:rsidRPr="0066034C" w:rsidRDefault="00DA2F6D" w:rsidP="00F60D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 Night Gardener</w:t>
            </w:r>
          </w:p>
          <w:p w14:paraId="78E3F388" w14:textId="77777777" w:rsidR="00DA2F6D" w:rsidRPr="0066034C" w:rsidRDefault="00DA2F6D" w:rsidP="00F60D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043077" w14:textId="0E6BB98D" w:rsidR="005F3724" w:rsidRPr="0066034C" w:rsidRDefault="00A9396F" w:rsidP="00F60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Narrative</w:t>
            </w:r>
          </w:p>
          <w:p w14:paraId="61517C1D" w14:textId="0E134160" w:rsidR="005F3724" w:rsidRPr="0066034C" w:rsidRDefault="005F3724" w:rsidP="00F60D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BFB560" w14:textId="51CB5C77" w:rsidR="005F3724" w:rsidRDefault="00A9396F" w:rsidP="00F60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Instructions</w:t>
            </w:r>
          </w:p>
          <w:p w14:paraId="65E1CA5F" w14:textId="221D93C7" w:rsidR="008912F7" w:rsidRDefault="008912F7" w:rsidP="00F60D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BAF708" w14:textId="0372CB75" w:rsidR="008912F7" w:rsidRPr="0066034C" w:rsidRDefault="00A9396F" w:rsidP="00F60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SPAG</w:t>
            </w:r>
          </w:p>
          <w:p w14:paraId="09E1E984" w14:textId="69C8E4F3" w:rsidR="005F3724" w:rsidRPr="0066034C" w:rsidRDefault="005F3724" w:rsidP="00F60D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14:paraId="7DA390FE" w14:textId="6FFECD09" w:rsidR="00EE31FE" w:rsidRPr="0066034C" w:rsidRDefault="00DA2F6D" w:rsidP="00F60D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 Bog Baby</w:t>
            </w:r>
          </w:p>
          <w:p w14:paraId="67C23A53" w14:textId="77777777" w:rsidR="001916EC" w:rsidRPr="0066034C" w:rsidRDefault="001916EC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DB38A8" w14:textId="2579E89E" w:rsidR="001916EC" w:rsidRPr="0066034C" w:rsidRDefault="00A9396F" w:rsidP="00F60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Narrative</w:t>
            </w:r>
          </w:p>
          <w:p w14:paraId="3A4FE999" w14:textId="77777777" w:rsidR="001916EC" w:rsidRPr="0066034C" w:rsidRDefault="001916EC" w:rsidP="00F60D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8756D" w14:textId="61730998" w:rsidR="00FD631B" w:rsidRDefault="00A9396F" w:rsidP="00F60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Recount</w:t>
            </w:r>
          </w:p>
          <w:p w14:paraId="1393DEA0" w14:textId="2AD05600" w:rsidR="008912F7" w:rsidRDefault="008912F7" w:rsidP="00F60D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80087B" w14:textId="6E07E3A1" w:rsidR="008912F7" w:rsidRPr="0066034C" w:rsidRDefault="00A9396F" w:rsidP="00F60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SPAG</w:t>
            </w:r>
          </w:p>
          <w:p w14:paraId="4EE0C477" w14:textId="77777777" w:rsidR="001916EC" w:rsidRPr="0066034C" w:rsidRDefault="001916EC" w:rsidP="00F60D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14:paraId="1E784CC3" w14:textId="2B0BC184" w:rsidR="001916EC" w:rsidRPr="0066034C" w:rsidRDefault="00DA2F6D" w:rsidP="00F60D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Grandad’s Island</w:t>
            </w:r>
          </w:p>
          <w:p w14:paraId="256AE7CC" w14:textId="77777777" w:rsidR="001916EC" w:rsidRPr="0066034C" w:rsidRDefault="001916EC" w:rsidP="00F60D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4A8963" w14:textId="1D6397BF" w:rsidR="00264364" w:rsidRPr="0066034C" w:rsidRDefault="00264364" w:rsidP="00F60D11">
            <w:pPr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Narrative</w:t>
            </w:r>
          </w:p>
          <w:p w14:paraId="49D0A0AA" w14:textId="77777777" w:rsidR="001916EC" w:rsidRPr="0066034C" w:rsidRDefault="001916EC" w:rsidP="00F60D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1211C0" w14:textId="61CC3DA2" w:rsidR="001916EC" w:rsidRDefault="00A9396F" w:rsidP="00F60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</w:t>
            </w:r>
            <w:r w:rsidR="001916EC" w:rsidRPr="006603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508641" w14:textId="77777777" w:rsidR="008912F7" w:rsidRDefault="008912F7" w:rsidP="00F60D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3BE8E" w14:textId="0FCBBCD9" w:rsidR="008912F7" w:rsidRPr="0066034C" w:rsidRDefault="00A9396F" w:rsidP="00F60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SPAG</w:t>
            </w:r>
          </w:p>
        </w:tc>
        <w:tc>
          <w:tcPr>
            <w:tcW w:w="1977" w:type="dxa"/>
            <w:shd w:val="clear" w:color="auto" w:fill="auto"/>
          </w:tcPr>
          <w:p w14:paraId="09E5DE3E" w14:textId="3B5D5998" w:rsidR="00264364" w:rsidRPr="0066034C" w:rsidRDefault="00DA2F6D" w:rsidP="00F60D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 King who banned the Dark</w:t>
            </w:r>
          </w:p>
          <w:p w14:paraId="52EE5C5C" w14:textId="77777777" w:rsidR="00E60C9B" w:rsidRPr="0066034C" w:rsidRDefault="00E60C9B" w:rsidP="00F60D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63AE10" w14:textId="17E61AB2" w:rsidR="00E60C9B" w:rsidRDefault="00A9396F" w:rsidP="00F60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Narrative</w:t>
            </w:r>
          </w:p>
          <w:p w14:paraId="719AE17F" w14:textId="77777777" w:rsidR="00A9396F" w:rsidRPr="0066034C" w:rsidRDefault="00A9396F" w:rsidP="00F60D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24A74" w14:textId="1DD93AA0" w:rsidR="00E60C9B" w:rsidRDefault="00A9396F" w:rsidP="00F60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Recount</w:t>
            </w:r>
          </w:p>
          <w:p w14:paraId="707FCA29" w14:textId="77777777" w:rsidR="008912F7" w:rsidRDefault="008912F7" w:rsidP="00F60D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341290" w14:textId="01A184CC" w:rsidR="008912F7" w:rsidRPr="0066034C" w:rsidRDefault="00A9396F" w:rsidP="00F60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SPAG</w:t>
            </w:r>
          </w:p>
        </w:tc>
        <w:tc>
          <w:tcPr>
            <w:tcW w:w="1977" w:type="dxa"/>
            <w:shd w:val="clear" w:color="auto" w:fill="auto"/>
          </w:tcPr>
          <w:p w14:paraId="69B901C7" w14:textId="4EC5F3AD" w:rsidR="00264364" w:rsidRPr="0066034C" w:rsidRDefault="00DA2F6D" w:rsidP="00F60D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Rosie Revere</w:t>
            </w:r>
          </w:p>
          <w:p w14:paraId="6001BF07" w14:textId="3E0A68A1" w:rsidR="00E60C9B" w:rsidRPr="0066034C" w:rsidRDefault="00E60C9B" w:rsidP="00F60D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5CB059" w14:textId="6A300FC5" w:rsidR="00E60C9B" w:rsidRPr="0066034C" w:rsidRDefault="00A9396F" w:rsidP="00F60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Narrative</w:t>
            </w:r>
          </w:p>
          <w:p w14:paraId="2A768FB4" w14:textId="2173B6D6" w:rsidR="00E60C9B" w:rsidRPr="0066034C" w:rsidRDefault="00E60C9B" w:rsidP="00F60D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39E1AE" w14:textId="3C344504" w:rsidR="00E60C9B" w:rsidRDefault="00A9396F" w:rsidP="00F60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Instructions</w:t>
            </w:r>
          </w:p>
          <w:p w14:paraId="76F30F4A" w14:textId="659E8E34" w:rsidR="008912F7" w:rsidRDefault="008912F7" w:rsidP="00F60D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C258B4" w14:textId="42955F1C" w:rsidR="008912F7" w:rsidRPr="0066034C" w:rsidRDefault="00A9396F" w:rsidP="00F60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SPAG</w:t>
            </w:r>
          </w:p>
          <w:p w14:paraId="79862141" w14:textId="77777777" w:rsidR="00264364" w:rsidRPr="0066034C" w:rsidRDefault="00264364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BF035C" w14:textId="3FA03BD6" w:rsidR="000F403E" w:rsidRPr="0066034C" w:rsidRDefault="00264364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1F0DA8E" w14:textId="3C5D9AEC" w:rsidR="002F22F0" w:rsidRPr="0066034C" w:rsidRDefault="002F22F0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Phonics</w:t>
            </w:r>
            <w:r w:rsidR="00F75B3F">
              <w:rPr>
                <w:rFonts w:ascii="Arial" w:hAnsi="Arial" w:cs="Arial"/>
                <w:sz w:val="20"/>
                <w:szCs w:val="20"/>
              </w:rPr>
              <w:t xml:space="preserve"> activities</w:t>
            </w:r>
          </w:p>
          <w:p w14:paraId="5B5532B5" w14:textId="77777777" w:rsidR="002F22F0" w:rsidRDefault="00F75B3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 mark making</w:t>
            </w:r>
          </w:p>
          <w:p w14:paraId="7E29EAFA" w14:textId="77777777" w:rsidR="00F75B3F" w:rsidRDefault="00F75B3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play</w:t>
            </w:r>
          </w:p>
          <w:p w14:paraId="62D5F67B" w14:textId="77777777" w:rsidR="00F75B3F" w:rsidRDefault="00F75B3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Retelling stories</w:t>
            </w:r>
          </w:p>
          <w:p w14:paraId="1B77EC70" w14:textId="55258202" w:rsidR="00F75B3F" w:rsidRPr="0066034C" w:rsidRDefault="00F75B3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Orienteering</w:t>
            </w:r>
          </w:p>
        </w:tc>
      </w:tr>
      <w:tr w:rsidR="000D5A46" w:rsidRPr="0066034C" w14:paraId="353DF0F7" w14:textId="77777777" w:rsidTr="00F60D11">
        <w:tc>
          <w:tcPr>
            <w:tcW w:w="1526" w:type="dxa"/>
            <w:shd w:val="clear" w:color="auto" w:fill="auto"/>
          </w:tcPr>
          <w:p w14:paraId="0C187579" w14:textId="77777777" w:rsidR="00D250E0" w:rsidRPr="0066034C" w:rsidRDefault="00FD631B" w:rsidP="00F60D11">
            <w:pPr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PHONICS</w:t>
            </w:r>
          </w:p>
          <w:p w14:paraId="780E43C2" w14:textId="586093F1" w:rsidR="00FD631B" w:rsidRPr="0066034C" w:rsidRDefault="00FD631B" w:rsidP="00F60D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auto"/>
          </w:tcPr>
          <w:p w14:paraId="76843C97" w14:textId="77777777" w:rsidR="008609B3" w:rsidRDefault="00FD631B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ELS</w:t>
            </w:r>
            <w:r w:rsidR="008609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BD214D" w14:textId="42E56C9B" w:rsidR="00FD631B" w:rsidRDefault="00FD631B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Phonics</w:t>
            </w:r>
          </w:p>
          <w:p w14:paraId="0EFCF7D7" w14:textId="548B8B4E" w:rsidR="00FA3F07" w:rsidRPr="0066034C" w:rsidRDefault="00FA3F07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Diagnostics</w:t>
            </w:r>
          </w:p>
          <w:p w14:paraId="564A536D" w14:textId="56C69E8B" w:rsidR="00FD631B" w:rsidRPr="0066034C" w:rsidRDefault="00FD631B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</w:tcPr>
          <w:p w14:paraId="4C5D333F" w14:textId="4B5519F5" w:rsidR="000D5A46" w:rsidRPr="0066034C" w:rsidRDefault="00FD631B" w:rsidP="00F60D11">
            <w:pPr>
              <w:tabs>
                <w:tab w:val="left" w:pos="712"/>
                <w:tab w:val="center" w:pos="880"/>
              </w:tabs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ab/>
            </w:r>
            <w:r w:rsidRPr="0066034C">
              <w:rPr>
                <w:rFonts w:ascii="Arial" w:hAnsi="Arial" w:cs="Arial"/>
                <w:sz w:val="20"/>
                <w:szCs w:val="20"/>
              </w:rPr>
              <w:tab/>
              <w:t>ELS</w:t>
            </w:r>
            <w:r w:rsidR="008609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1198D7" w14:textId="77777777" w:rsidR="00FD631B" w:rsidRDefault="00FD631B" w:rsidP="00F60D11">
            <w:pPr>
              <w:tabs>
                <w:tab w:val="left" w:pos="712"/>
                <w:tab w:val="center" w:pos="8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Phonics</w:t>
            </w:r>
          </w:p>
          <w:p w14:paraId="7F453C71" w14:textId="067BEB9C" w:rsidR="0066034C" w:rsidRDefault="0066034C" w:rsidP="00F60D11">
            <w:pPr>
              <w:tabs>
                <w:tab w:val="left" w:pos="712"/>
                <w:tab w:val="center" w:pos="8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PSC practice</w:t>
            </w:r>
          </w:p>
          <w:p w14:paraId="7C6F5070" w14:textId="22954F15" w:rsidR="008912F7" w:rsidRPr="0066034C" w:rsidRDefault="008912F7" w:rsidP="00F60D11">
            <w:pPr>
              <w:tabs>
                <w:tab w:val="left" w:pos="712"/>
                <w:tab w:val="center" w:pos="8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Y2 spelling</w:t>
            </w:r>
          </w:p>
        </w:tc>
        <w:tc>
          <w:tcPr>
            <w:tcW w:w="1977" w:type="dxa"/>
            <w:shd w:val="clear" w:color="auto" w:fill="auto"/>
          </w:tcPr>
          <w:p w14:paraId="18227F20" w14:textId="77777777" w:rsidR="000D5A46" w:rsidRPr="0066034C" w:rsidRDefault="00FD631B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ELS</w:t>
            </w:r>
          </w:p>
          <w:p w14:paraId="1A91FBE1" w14:textId="77777777" w:rsidR="00FD631B" w:rsidRDefault="00FD631B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Phonics</w:t>
            </w:r>
          </w:p>
          <w:p w14:paraId="556DE2B4" w14:textId="6D789C4F" w:rsidR="008912F7" w:rsidRPr="0066034C" w:rsidRDefault="008912F7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Y2 spelling</w:t>
            </w:r>
          </w:p>
        </w:tc>
        <w:tc>
          <w:tcPr>
            <w:tcW w:w="1977" w:type="dxa"/>
            <w:shd w:val="clear" w:color="auto" w:fill="auto"/>
          </w:tcPr>
          <w:p w14:paraId="4F259F9F" w14:textId="77777777" w:rsidR="000D5A46" w:rsidRPr="0066034C" w:rsidRDefault="00FD631B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ELS</w:t>
            </w:r>
          </w:p>
          <w:p w14:paraId="5D48721F" w14:textId="77777777" w:rsidR="00FD631B" w:rsidRDefault="00FD631B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Phonics</w:t>
            </w:r>
          </w:p>
          <w:p w14:paraId="051CD226" w14:textId="699DDCF7" w:rsidR="0066034C" w:rsidRDefault="0066034C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PSC practice</w:t>
            </w:r>
          </w:p>
          <w:p w14:paraId="739F03B5" w14:textId="3DB6BC18" w:rsidR="008912F7" w:rsidRPr="0066034C" w:rsidRDefault="008912F7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Y2 spelling</w:t>
            </w:r>
          </w:p>
        </w:tc>
        <w:tc>
          <w:tcPr>
            <w:tcW w:w="1977" w:type="dxa"/>
            <w:shd w:val="clear" w:color="auto" w:fill="auto"/>
          </w:tcPr>
          <w:p w14:paraId="3C9984E1" w14:textId="77777777" w:rsidR="00D250E0" w:rsidRPr="0066034C" w:rsidRDefault="00FD631B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ELS</w:t>
            </w:r>
          </w:p>
          <w:p w14:paraId="016D0FB6" w14:textId="77777777" w:rsidR="00FD631B" w:rsidRDefault="00FD631B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Phonics</w:t>
            </w:r>
          </w:p>
          <w:p w14:paraId="534A768C" w14:textId="50007AAE" w:rsidR="008912F7" w:rsidRPr="0066034C" w:rsidRDefault="008912F7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Y2 spelling</w:t>
            </w:r>
          </w:p>
        </w:tc>
        <w:tc>
          <w:tcPr>
            <w:tcW w:w="1977" w:type="dxa"/>
            <w:shd w:val="clear" w:color="auto" w:fill="auto"/>
          </w:tcPr>
          <w:p w14:paraId="16D5F762" w14:textId="77777777" w:rsidR="000D5A46" w:rsidRPr="0066034C" w:rsidRDefault="00FD631B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ELS</w:t>
            </w:r>
          </w:p>
          <w:p w14:paraId="18FCE4FD" w14:textId="77777777" w:rsidR="00FD631B" w:rsidRDefault="00FD631B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Phonics</w:t>
            </w:r>
          </w:p>
          <w:p w14:paraId="6F73D720" w14:textId="33034B1E" w:rsidR="008912F7" w:rsidRDefault="008912F7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PSC</w:t>
            </w:r>
          </w:p>
          <w:p w14:paraId="6AB2B252" w14:textId="4A10CCE7" w:rsidR="008912F7" w:rsidRPr="0066034C" w:rsidRDefault="008912F7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Y2 spelling</w:t>
            </w:r>
          </w:p>
        </w:tc>
        <w:tc>
          <w:tcPr>
            <w:tcW w:w="1701" w:type="dxa"/>
            <w:shd w:val="clear" w:color="auto" w:fill="auto"/>
          </w:tcPr>
          <w:p w14:paraId="21079008" w14:textId="77777777" w:rsidR="000D5A46" w:rsidRPr="0066034C" w:rsidRDefault="00795454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Home</w:t>
            </w:r>
          </w:p>
          <w:p w14:paraId="48880F07" w14:textId="77777777" w:rsidR="00795454" w:rsidRDefault="00795454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Reading</w:t>
            </w:r>
          </w:p>
          <w:p w14:paraId="646FEF58" w14:textId="50A8A4D5" w:rsidR="008912F7" w:rsidRPr="0066034C" w:rsidRDefault="008912F7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1:1 reading CT/TA</w:t>
            </w:r>
          </w:p>
        </w:tc>
      </w:tr>
      <w:tr w:rsidR="00FA3F07" w:rsidRPr="0066034C" w14:paraId="0BB44EA7" w14:textId="77777777" w:rsidTr="00F60D11">
        <w:tc>
          <w:tcPr>
            <w:tcW w:w="1526" w:type="dxa"/>
            <w:shd w:val="clear" w:color="auto" w:fill="auto"/>
          </w:tcPr>
          <w:p w14:paraId="24520016" w14:textId="77777777" w:rsidR="00FA3F07" w:rsidRPr="0066034C" w:rsidRDefault="00FA3F07" w:rsidP="00F60D11">
            <w:pPr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MATHS</w:t>
            </w:r>
          </w:p>
          <w:p w14:paraId="5EB18A30" w14:textId="70D9A032" w:rsidR="00FA3F07" w:rsidRPr="0066034C" w:rsidRDefault="00FA3F07" w:rsidP="00F60D11">
            <w:pPr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White rose and NCETM</w:t>
            </w:r>
          </w:p>
        </w:tc>
        <w:tc>
          <w:tcPr>
            <w:tcW w:w="4169" w:type="dxa"/>
            <w:gridSpan w:val="2"/>
            <w:shd w:val="clear" w:color="auto" w:fill="auto"/>
          </w:tcPr>
          <w:p w14:paraId="17864F36" w14:textId="77777777" w:rsidR="00FA3F07" w:rsidRPr="0066034C" w:rsidRDefault="00FA3F07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 xml:space="preserve">Number: Place value </w:t>
            </w:r>
          </w:p>
          <w:p w14:paraId="1A140A0E" w14:textId="77777777" w:rsidR="00FA3F07" w:rsidRPr="0066034C" w:rsidRDefault="00FA3F07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Addition and subtraction within 10</w:t>
            </w:r>
          </w:p>
          <w:p w14:paraId="0DEF2C8C" w14:textId="49A0ADC2" w:rsidR="00FA3F07" w:rsidRPr="0066034C" w:rsidRDefault="00FA3F07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 xml:space="preserve">Number: </w:t>
            </w:r>
            <w:r>
              <w:rPr>
                <w:rFonts w:ascii="Arial" w:hAnsi="Arial" w:cs="Arial"/>
                <w:sz w:val="20"/>
                <w:szCs w:val="20"/>
              </w:rPr>
              <w:t>Place value</w:t>
            </w:r>
          </w:p>
          <w:p w14:paraId="2B8C9F8C" w14:textId="7A02D6EF" w:rsidR="00FA3F07" w:rsidRPr="0066034C" w:rsidRDefault="00FA3F07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Geometry: Shape</w:t>
            </w:r>
          </w:p>
          <w:p w14:paraId="4CD18989" w14:textId="77777777" w:rsidR="00FA3F07" w:rsidRPr="0066034C" w:rsidRDefault="00FA3F07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963825" w14:textId="206597F7" w:rsidR="00FA3F07" w:rsidRPr="0066034C" w:rsidRDefault="00FA3F07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4" w:type="dxa"/>
            <w:gridSpan w:val="2"/>
            <w:shd w:val="clear" w:color="auto" w:fill="auto"/>
          </w:tcPr>
          <w:p w14:paraId="6F83E391" w14:textId="321BC42F" w:rsidR="00FA3F07" w:rsidRPr="0066034C" w:rsidRDefault="00FA3F07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Number:</w:t>
            </w:r>
            <w:r>
              <w:rPr>
                <w:rFonts w:ascii="Arial" w:hAnsi="Arial" w:cs="Arial"/>
                <w:sz w:val="20"/>
                <w:szCs w:val="20"/>
              </w:rPr>
              <w:t xml:space="preserve"> addition and subtraction</w:t>
            </w:r>
          </w:p>
          <w:p w14:paraId="641449F4" w14:textId="31FB5D51" w:rsidR="00FA3F07" w:rsidRPr="0066034C" w:rsidRDefault="00FA3F07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Number: multiplication and subtraction</w:t>
            </w:r>
          </w:p>
          <w:p w14:paraId="5BF0B62F" w14:textId="2122F75E" w:rsidR="00FA3F07" w:rsidRPr="0066034C" w:rsidRDefault="00FA3F07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Measures: length and height</w:t>
            </w:r>
          </w:p>
          <w:p w14:paraId="5163B12F" w14:textId="77777777" w:rsidR="00FA3F07" w:rsidRDefault="00FA3F07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Statistics: graphs and charts</w:t>
            </w:r>
          </w:p>
          <w:p w14:paraId="347536AA" w14:textId="60BB7ECB" w:rsidR="00FA3F07" w:rsidRPr="0066034C" w:rsidRDefault="00FA3F07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Consolidation</w:t>
            </w:r>
          </w:p>
        </w:tc>
        <w:tc>
          <w:tcPr>
            <w:tcW w:w="3954" w:type="dxa"/>
            <w:gridSpan w:val="2"/>
            <w:shd w:val="clear" w:color="auto" w:fill="auto"/>
          </w:tcPr>
          <w:p w14:paraId="28A647CE" w14:textId="3C9D11ED" w:rsidR="00FA3F07" w:rsidRDefault="00FA3F07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Measurement: Money</w:t>
            </w:r>
          </w:p>
          <w:p w14:paraId="70C59666" w14:textId="56BACA6B" w:rsidR="008609B3" w:rsidRDefault="008609B3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Number: fractions</w:t>
            </w:r>
          </w:p>
          <w:p w14:paraId="2D7782B5" w14:textId="1D094E59" w:rsidR="00FA3F07" w:rsidRDefault="008609B3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Measurement: t</w:t>
            </w:r>
            <w:r w:rsidR="00FA3F07" w:rsidRPr="0066034C">
              <w:rPr>
                <w:rFonts w:ascii="Arial" w:hAnsi="Arial" w:cs="Arial"/>
                <w:sz w:val="20"/>
                <w:szCs w:val="20"/>
              </w:rPr>
              <w:t>ime</w:t>
            </w:r>
          </w:p>
          <w:p w14:paraId="4B596FAD" w14:textId="36178AF5" w:rsidR="008609B3" w:rsidRDefault="008609B3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Measurement: mass</w:t>
            </w:r>
            <w:r w:rsidR="00E672A2">
              <w:rPr>
                <w:rFonts w:ascii="Arial" w:hAnsi="Arial" w:cs="Arial"/>
                <w:sz w:val="20"/>
                <w:szCs w:val="20"/>
              </w:rPr>
              <w:t>, capacity, te</w:t>
            </w:r>
            <w:r>
              <w:rPr>
                <w:rFonts w:ascii="Arial" w:hAnsi="Arial" w:cs="Arial"/>
                <w:sz w:val="20"/>
                <w:szCs w:val="20"/>
              </w:rPr>
              <w:t>mperature</w:t>
            </w:r>
          </w:p>
          <w:p w14:paraId="6A3D57C7" w14:textId="77777777" w:rsidR="008609B3" w:rsidRDefault="008609B3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Geometry: position and direction</w:t>
            </w:r>
          </w:p>
          <w:p w14:paraId="3540D626" w14:textId="7DB6334B" w:rsidR="008609B3" w:rsidRPr="0066034C" w:rsidRDefault="008609B3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Consolidation</w:t>
            </w:r>
          </w:p>
        </w:tc>
        <w:tc>
          <w:tcPr>
            <w:tcW w:w="1701" w:type="dxa"/>
            <w:shd w:val="clear" w:color="auto" w:fill="auto"/>
          </w:tcPr>
          <w:p w14:paraId="5410649C" w14:textId="0F6CBFB2" w:rsidR="00FA3F07" w:rsidRDefault="00F75B3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Measuring</w:t>
            </w:r>
          </w:p>
          <w:p w14:paraId="29A26444" w14:textId="77777777" w:rsidR="00F75B3F" w:rsidRDefault="00F75B3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Water / capacity</w:t>
            </w:r>
          </w:p>
          <w:p w14:paraId="2B622EE5" w14:textId="77777777" w:rsidR="00F75B3F" w:rsidRDefault="00F75B3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Maths games</w:t>
            </w:r>
          </w:p>
          <w:p w14:paraId="047016D2" w14:textId="77777777" w:rsidR="00F75B3F" w:rsidRDefault="00F75B3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</w:t>
            </w:r>
          </w:p>
          <w:p w14:paraId="0AD44052" w14:textId="0869F450" w:rsidR="00F75B3F" w:rsidRPr="0066034C" w:rsidRDefault="00F75B3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Arrays using natural objects</w:t>
            </w:r>
          </w:p>
        </w:tc>
      </w:tr>
      <w:tr w:rsidR="001C728F" w:rsidRPr="0066034C" w14:paraId="4748818B" w14:textId="77777777" w:rsidTr="00F60D11">
        <w:tc>
          <w:tcPr>
            <w:tcW w:w="1526" w:type="dxa"/>
            <w:shd w:val="clear" w:color="auto" w:fill="auto"/>
          </w:tcPr>
          <w:p w14:paraId="51F541E4" w14:textId="77777777" w:rsidR="001C728F" w:rsidRDefault="001C728F" w:rsidP="00F60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SCIENCE</w:t>
            </w:r>
          </w:p>
          <w:p w14:paraId="6520595C" w14:textId="4927EC9F" w:rsidR="001C728F" w:rsidRPr="0066034C" w:rsidRDefault="001C728F" w:rsidP="00F60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CUSP</w:t>
            </w:r>
          </w:p>
        </w:tc>
        <w:tc>
          <w:tcPr>
            <w:tcW w:w="4169" w:type="dxa"/>
            <w:gridSpan w:val="2"/>
            <w:shd w:val="clear" w:color="auto" w:fill="auto"/>
          </w:tcPr>
          <w:p w14:paraId="68BB9377" w14:textId="28ECE47C" w:rsidR="001C728F" w:rsidRDefault="001C728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Strong start-  Observation</w:t>
            </w:r>
          </w:p>
          <w:p w14:paraId="73CA7EBB" w14:textId="1BAD7704" w:rsidR="001C728F" w:rsidRDefault="001C728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Living things and their habitats</w:t>
            </w:r>
          </w:p>
          <w:p w14:paraId="3A6CB62F" w14:textId="77777777" w:rsidR="001C728F" w:rsidRPr="0066034C" w:rsidRDefault="001C728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Introduce animals including humans</w:t>
            </w:r>
          </w:p>
          <w:p w14:paraId="25110886" w14:textId="77777777" w:rsidR="001C728F" w:rsidRPr="0066034C" w:rsidRDefault="001C728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4" w:type="dxa"/>
            <w:gridSpan w:val="2"/>
            <w:shd w:val="clear" w:color="auto" w:fill="auto"/>
          </w:tcPr>
          <w:p w14:paraId="3301BA4D" w14:textId="77777777" w:rsidR="001C728F" w:rsidRDefault="001C728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Strong Start- Performing tests</w:t>
            </w:r>
          </w:p>
          <w:p w14:paraId="792E8357" w14:textId="517A7E9A" w:rsidR="001C728F" w:rsidRDefault="001C728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Uses of everyday materials.</w:t>
            </w:r>
          </w:p>
          <w:p w14:paraId="1980B7F3" w14:textId="7C3CA783" w:rsidR="001C728F" w:rsidRPr="0066034C" w:rsidRDefault="001C728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Revisit living things and their habitats and materials.</w:t>
            </w:r>
          </w:p>
        </w:tc>
        <w:tc>
          <w:tcPr>
            <w:tcW w:w="3954" w:type="dxa"/>
            <w:gridSpan w:val="2"/>
            <w:shd w:val="clear" w:color="auto" w:fill="auto"/>
          </w:tcPr>
          <w:p w14:paraId="0784A029" w14:textId="77777777" w:rsidR="001C728F" w:rsidRDefault="001C728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Strong Start- Gathering data</w:t>
            </w:r>
          </w:p>
          <w:p w14:paraId="0600ECAF" w14:textId="77777777" w:rsidR="001C728F" w:rsidRDefault="001C728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Plants</w:t>
            </w:r>
          </w:p>
          <w:p w14:paraId="7A1DB2C0" w14:textId="6DEE2E88" w:rsidR="001C728F" w:rsidRPr="0066034C" w:rsidRDefault="001C728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Revisit living things and their habitats</w:t>
            </w:r>
          </w:p>
        </w:tc>
        <w:tc>
          <w:tcPr>
            <w:tcW w:w="1701" w:type="dxa"/>
            <w:shd w:val="clear" w:color="auto" w:fill="auto"/>
          </w:tcPr>
          <w:p w14:paraId="15E18682" w14:textId="77777777" w:rsidR="001C728F" w:rsidRPr="0066034C" w:rsidRDefault="001C728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Growing Plants</w:t>
            </w:r>
          </w:p>
          <w:p w14:paraId="07F1D86F" w14:textId="77777777" w:rsidR="001C728F" w:rsidRPr="0066034C" w:rsidRDefault="001C728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5F68E8" w14:textId="6408DE6F" w:rsidR="001C728F" w:rsidRPr="0066034C" w:rsidRDefault="001C728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Daily Weather</w:t>
            </w:r>
          </w:p>
        </w:tc>
      </w:tr>
      <w:tr w:rsidR="00DE4C50" w:rsidRPr="0066034C" w14:paraId="780B4BB6" w14:textId="77777777" w:rsidTr="00F60D11"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1074DA9F" w14:textId="77777777" w:rsidR="00DE4C50" w:rsidRPr="0066034C" w:rsidRDefault="00DE4C50" w:rsidP="00F60D11">
            <w:pPr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GEOGRAPHY</w:t>
            </w:r>
          </w:p>
          <w:p w14:paraId="6DF3C4A0" w14:textId="77777777" w:rsidR="00DE4C50" w:rsidRPr="0066034C" w:rsidRDefault="00DE4C50" w:rsidP="00F60D11">
            <w:pPr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CUSP</w:t>
            </w:r>
          </w:p>
          <w:p w14:paraId="3BCB172D" w14:textId="77777777" w:rsidR="00DE4C50" w:rsidRPr="0066034C" w:rsidRDefault="00DE4C50" w:rsidP="00F60D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21DC60C" w14:textId="77777777" w:rsidR="00DE4C50" w:rsidRPr="00DE4C50" w:rsidRDefault="00DE4C50" w:rsidP="00F60D11">
            <w:pPr>
              <w:spacing w:after="16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E4C5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Strong start – location, maps</w:t>
            </w:r>
          </w:p>
          <w:p w14:paraId="7E891BF3" w14:textId="1B43758E" w:rsidR="00DE4C50" w:rsidRPr="00DE4C50" w:rsidRDefault="00DE4C50" w:rsidP="00F60D11">
            <w:pPr>
              <w:spacing w:after="16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E4C5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Human and Physical features – Local Area Study</w:t>
            </w:r>
          </w:p>
          <w:p w14:paraId="3E02C884" w14:textId="6D024099" w:rsidR="00DE4C50" w:rsidRPr="00DE4C50" w:rsidRDefault="00DE4C50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C5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Compare a small part of the UK to a non-European location – London and Nairobi</w:t>
            </w:r>
          </w:p>
        </w:tc>
        <w:tc>
          <w:tcPr>
            <w:tcW w:w="395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57876DA" w14:textId="77777777" w:rsidR="00DE4C50" w:rsidRPr="00DE4C50" w:rsidRDefault="00DE4C50" w:rsidP="00F60D11">
            <w:pPr>
              <w:spacing w:after="16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E4C5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Compare a small part of the UK to a non-European location – London and Nairobi</w:t>
            </w:r>
          </w:p>
          <w:p w14:paraId="45F34933" w14:textId="2547258E" w:rsidR="00DE4C50" w:rsidRPr="00DE4C50" w:rsidRDefault="00DE4C50" w:rsidP="00F60D11">
            <w:pPr>
              <w:spacing w:after="16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E4C5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Fieldwork and map skills</w:t>
            </w:r>
            <w:r w:rsidRPr="00DE4C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5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5C106DF" w14:textId="77777777" w:rsidR="00DE4C50" w:rsidRPr="00DE4C50" w:rsidRDefault="00DE4C50" w:rsidP="00F60D11">
            <w:pPr>
              <w:spacing w:after="16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E4C5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Fieldwork and map skills</w:t>
            </w:r>
          </w:p>
          <w:p w14:paraId="530750D8" w14:textId="5CEE8715" w:rsidR="00DE4C50" w:rsidRPr="00DE4C50" w:rsidRDefault="00DE4C50" w:rsidP="00F60D11">
            <w:pPr>
              <w:spacing w:after="16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E4C5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Compare a different non-European location to our locality - Amazon Rainforest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14:paraId="29EF5371" w14:textId="77777777" w:rsidR="00DE4C50" w:rsidRDefault="00A9396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Weather</w:t>
            </w:r>
          </w:p>
          <w:p w14:paraId="67423924" w14:textId="77777777" w:rsidR="00A9396F" w:rsidRDefault="00A9396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B54B01" w14:textId="1905FF39" w:rsidR="00A9396F" w:rsidRPr="0066034C" w:rsidRDefault="00A9396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Changing landscapes</w:t>
            </w:r>
          </w:p>
        </w:tc>
      </w:tr>
      <w:tr w:rsidR="00DE4C50" w:rsidRPr="0066034C" w14:paraId="7F81CE46" w14:textId="77777777" w:rsidTr="00F60D11">
        <w:tc>
          <w:tcPr>
            <w:tcW w:w="1526" w:type="dxa"/>
            <w:tcBorders>
              <w:bottom w:val="nil"/>
            </w:tcBorders>
            <w:shd w:val="clear" w:color="auto" w:fill="auto"/>
          </w:tcPr>
          <w:p w14:paraId="646489F7" w14:textId="77777777" w:rsidR="00DE4C50" w:rsidRPr="0066034C" w:rsidRDefault="00DE4C50" w:rsidP="00F60D11">
            <w:pPr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HISTORY</w:t>
            </w:r>
          </w:p>
          <w:p w14:paraId="000DA486" w14:textId="77777777" w:rsidR="00DE4C50" w:rsidRPr="0066034C" w:rsidRDefault="00DE4C50" w:rsidP="00F60D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6D495A" w14:textId="77777777" w:rsidR="00DE4C50" w:rsidRPr="0066034C" w:rsidRDefault="00DE4C50" w:rsidP="00F60D11">
            <w:pPr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CUSP</w:t>
            </w:r>
          </w:p>
          <w:p w14:paraId="49A3BCAA" w14:textId="77777777" w:rsidR="00DE4C50" w:rsidRPr="0066034C" w:rsidRDefault="00DE4C50" w:rsidP="00F60D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9" w:type="dxa"/>
            <w:gridSpan w:val="2"/>
            <w:tcBorders>
              <w:bottom w:val="nil"/>
            </w:tcBorders>
            <w:shd w:val="clear" w:color="auto" w:fill="auto"/>
          </w:tcPr>
          <w:p w14:paraId="19434727" w14:textId="4A8028B3" w:rsidR="00EB27A8" w:rsidRDefault="00EB27A8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Strong start- Chronology</w:t>
            </w:r>
          </w:p>
          <w:p w14:paraId="3F0CC1D6" w14:textId="1E37D935" w:rsidR="00DE4C50" w:rsidRPr="0066034C" w:rsidRDefault="00DE4C50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Events beyond living memory</w:t>
            </w:r>
            <w:r w:rsidR="00EB27A8">
              <w:rPr>
                <w:rFonts w:ascii="Arial" w:hAnsi="Arial" w:cs="Arial"/>
                <w:sz w:val="20"/>
                <w:szCs w:val="20"/>
              </w:rPr>
              <w:t>-  The Great Fire of London</w:t>
            </w:r>
          </w:p>
        </w:tc>
        <w:tc>
          <w:tcPr>
            <w:tcW w:w="3954" w:type="dxa"/>
            <w:gridSpan w:val="2"/>
            <w:tcBorders>
              <w:bottom w:val="nil"/>
            </w:tcBorders>
            <w:shd w:val="clear" w:color="auto" w:fill="auto"/>
          </w:tcPr>
          <w:p w14:paraId="5E26C66F" w14:textId="7B4A767F" w:rsidR="00DE4C50" w:rsidRPr="0066034C" w:rsidRDefault="00DE4C50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Significant historical events, people, places in our locality</w:t>
            </w:r>
          </w:p>
        </w:tc>
        <w:tc>
          <w:tcPr>
            <w:tcW w:w="3954" w:type="dxa"/>
            <w:gridSpan w:val="2"/>
            <w:tcBorders>
              <w:bottom w:val="nil"/>
            </w:tcBorders>
            <w:shd w:val="clear" w:color="auto" w:fill="auto"/>
          </w:tcPr>
          <w:p w14:paraId="4904483B" w14:textId="77777777" w:rsidR="00DE4C50" w:rsidRDefault="00DE4C50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Significant historical events, people, places in our locality</w:t>
            </w:r>
          </w:p>
          <w:p w14:paraId="4A338106" w14:textId="7009E5D1" w:rsidR="00DE4C50" w:rsidRPr="0066034C" w:rsidRDefault="00DE4C50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Revisit – events beyond living memory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34E9918E" w14:textId="6EE8A545" w:rsidR="00DE4C50" w:rsidRPr="0066034C" w:rsidRDefault="00A9396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play</w:t>
            </w:r>
          </w:p>
        </w:tc>
      </w:tr>
      <w:tr w:rsidR="00FD509C" w:rsidRPr="0066034C" w14:paraId="15699408" w14:textId="77777777" w:rsidTr="00F60D11">
        <w:tc>
          <w:tcPr>
            <w:tcW w:w="1526" w:type="dxa"/>
            <w:tcBorders>
              <w:top w:val="nil"/>
            </w:tcBorders>
            <w:shd w:val="clear" w:color="auto" w:fill="auto"/>
          </w:tcPr>
          <w:p w14:paraId="1AA66855" w14:textId="77777777" w:rsidR="00FD509C" w:rsidRPr="0066034C" w:rsidRDefault="00FD509C" w:rsidP="00F60D11">
            <w:pPr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D&amp;T</w:t>
            </w:r>
          </w:p>
          <w:p w14:paraId="7CFD3282" w14:textId="39CDBAC9" w:rsidR="00FD509C" w:rsidRPr="0066034C" w:rsidRDefault="00FD509C" w:rsidP="00F60D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8796D2" w14:textId="77777777" w:rsidR="00FD509C" w:rsidRPr="0066034C" w:rsidRDefault="00FD509C" w:rsidP="00F60D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9" w:type="dxa"/>
            <w:gridSpan w:val="2"/>
            <w:tcBorders>
              <w:top w:val="nil"/>
            </w:tcBorders>
            <w:shd w:val="clear" w:color="auto" w:fill="auto"/>
          </w:tcPr>
          <w:p w14:paraId="36164C74" w14:textId="77777777" w:rsidR="00FD509C" w:rsidRPr="0066034C" w:rsidRDefault="00FD509C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Mechanisms</w:t>
            </w:r>
          </w:p>
          <w:p w14:paraId="50E6FD90" w14:textId="107FD68F" w:rsidR="00FD509C" w:rsidRPr="0066034C" w:rsidRDefault="00FD509C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(4 lessons)</w:t>
            </w:r>
          </w:p>
        </w:tc>
        <w:tc>
          <w:tcPr>
            <w:tcW w:w="3954" w:type="dxa"/>
            <w:gridSpan w:val="2"/>
            <w:tcBorders>
              <w:top w:val="nil"/>
            </w:tcBorders>
            <w:shd w:val="clear" w:color="auto" w:fill="auto"/>
          </w:tcPr>
          <w:p w14:paraId="05617E90" w14:textId="77777777" w:rsidR="00FD509C" w:rsidRPr="0066034C" w:rsidRDefault="00FD509C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Structures</w:t>
            </w:r>
          </w:p>
          <w:p w14:paraId="62DD928C" w14:textId="0840FC69" w:rsidR="00FD509C" w:rsidRPr="0066034C" w:rsidRDefault="00FD509C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(4 lesson)</w:t>
            </w:r>
          </w:p>
        </w:tc>
        <w:tc>
          <w:tcPr>
            <w:tcW w:w="1977" w:type="dxa"/>
            <w:tcBorders>
              <w:top w:val="nil"/>
            </w:tcBorders>
            <w:shd w:val="clear" w:color="auto" w:fill="auto"/>
          </w:tcPr>
          <w:p w14:paraId="67FA1A5C" w14:textId="77777777" w:rsidR="00FD509C" w:rsidRPr="0066034C" w:rsidRDefault="00FD509C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Cooking –</w:t>
            </w:r>
          </w:p>
          <w:p w14:paraId="00D223A7" w14:textId="77777777" w:rsidR="00FD509C" w:rsidRPr="0066034C" w:rsidRDefault="00FD509C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Fruit &amp; Vegetables</w:t>
            </w:r>
          </w:p>
          <w:p w14:paraId="694BED15" w14:textId="18AE642F" w:rsidR="00FD509C" w:rsidRPr="0066034C" w:rsidRDefault="00FD509C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(4 lessons)</w:t>
            </w:r>
          </w:p>
        </w:tc>
        <w:tc>
          <w:tcPr>
            <w:tcW w:w="1977" w:type="dxa"/>
            <w:tcBorders>
              <w:top w:val="nil"/>
            </w:tcBorders>
            <w:shd w:val="clear" w:color="auto" w:fill="auto"/>
          </w:tcPr>
          <w:p w14:paraId="024D023A" w14:textId="77777777" w:rsidR="00FD509C" w:rsidRPr="0066034C" w:rsidRDefault="00FD509C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Mechanisms</w:t>
            </w:r>
          </w:p>
          <w:p w14:paraId="20D331DF" w14:textId="6D8AC440" w:rsidR="00FD509C" w:rsidRPr="0066034C" w:rsidRDefault="00FD509C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(4 lessons)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12CF96C" w14:textId="5F7C581C" w:rsidR="00FD509C" w:rsidRPr="0066034C" w:rsidRDefault="00795454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Construction – Outside Area</w:t>
            </w:r>
          </w:p>
        </w:tc>
      </w:tr>
      <w:tr w:rsidR="009C3A4E" w:rsidRPr="0066034C" w14:paraId="569DE41D" w14:textId="77777777" w:rsidTr="00F60D11">
        <w:tc>
          <w:tcPr>
            <w:tcW w:w="1526" w:type="dxa"/>
            <w:shd w:val="clear" w:color="auto" w:fill="auto"/>
          </w:tcPr>
          <w:p w14:paraId="1DF6DFA5" w14:textId="0CC6134F" w:rsidR="009C3A4E" w:rsidRPr="0066034C" w:rsidRDefault="009C3A4E" w:rsidP="00F60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</w:t>
            </w:r>
          </w:p>
        </w:tc>
        <w:tc>
          <w:tcPr>
            <w:tcW w:w="4169" w:type="dxa"/>
            <w:gridSpan w:val="2"/>
            <w:shd w:val="clear" w:color="auto" w:fill="auto"/>
          </w:tcPr>
          <w:p w14:paraId="372B472A" w14:textId="77777777" w:rsidR="009C3A4E" w:rsidRDefault="009C3A4E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Painting and mixed media</w:t>
            </w:r>
          </w:p>
          <w:p w14:paraId="0BE69EF2" w14:textId="77777777" w:rsidR="009C3A4E" w:rsidRDefault="009C3A4E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Artist: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Lieve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Verschuier</w:t>
            </w:r>
            <w:proofErr w:type="spellEnd"/>
          </w:p>
          <w:p w14:paraId="4A838355" w14:textId="77777777" w:rsidR="009C3A4E" w:rsidRDefault="009C3A4E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Painting / sketching / digital media</w:t>
            </w:r>
          </w:p>
          <w:p w14:paraId="22EE87B9" w14:textId="4B0EBCF4" w:rsidR="009C3A4E" w:rsidRPr="0066034C" w:rsidRDefault="009C3A4E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Global artist</w:t>
            </w:r>
          </w:p>
        </w:tc>
        <w:tc>
          <w:tcPr>
            <w:tcW w:w="3954" w:type="dxa"/>
            <w:gridSpan w:val="2"/>
            <w:shd w:val="clear" w:color="auto" w:fill="auto"/>
          </w:tcPr>
          <w:p w14:paraId="2011424C" w14:textId="77777777" w:rsidR="009C3A4E" w:rsidRDefault="009C3A4E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Sculpture – Outdoor Art</w:t>
            </w:r>
          </w:p>
          <w:p w14:paraId="69E394EB" w14:textId="77777777" w:rsidR="009C3A4E" w:rsidRDefault="009C3A4E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Andy Goldsworthy</w:t>
            </w:r>
          </w:p>
          <w:p w14:paraId="33D98253" w14:textId="1729A945" w:rsidR="009C3A4E" w:rsidRPr="0066034C" w:rsidRDefault="009C3A4E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Artist</w:t>
            </w:r>
          </w:p>
        </w:tc>
        <w:tc>
          <w:tcPr>
            <w:tcW w:w="3954" w:type="dxa"/>
            <w:gridSpan w:val="2"/>
            <w:shd w:val="clear" w:color="auto" w:fill="auto"/>
          </w:tcPr>
          <w:p w14:paraId="4B81D976" w14:textId="77777777" w:rsidR="009C3A4E" w:rsidRDefault="009C3A4E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Drawing</w:t>
            </w:r>
          </w:p>
          <w:p w14:paraId="1DDDCAE2" w14:textId="77777777" w:rsidR="009C3A4E" w:rsidRDefault="009C3A4E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Keith Haring</w:t>
            </w:r>
          </w:p>
          <w:p w14:paraId="7A8F74BF" w14:textId="28F59166" w:rsidR="009C3A4E" w:rsidRPr="0066034C" w:rsidRDefault="009C3A4E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Modern artist – digital media</w:t>
            </w:r>
          </w:p>
        </w:tc>
        <w:tc>
          <w:tcPr>
            <w:tcW w:w="1701" w:type="dxa"/>
            <w:shd w:val="clear" w:color="auto" w:fill="auto"/>
          </w:tcPr>
          <w:p w14:paraId="4020B2A1" w14:textId="3FD0FB27" w:rsidR="009C3A4E" w:rsidRDefault="00A9396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Painting</w:t>
            </w:r>
          </w:p>
          <w:p w14:paraId="22D86D10" w14:textId="77777777" w:rsidR="00A9396F" w:rsidRDefault="00A9396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Sketching</w:t>
            </w:r>
          </w:p>
          <w:p w14:paraId="6C7EC6CF" w14:textId="4F47058A" w:rsidR="00A9396F" w:rsidRPr="0066034C" w:rsidRDefault="00A9396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C05" w:rsidRPr="0066034C" w14:paraId="40ADC1DD" w14:textId="77777777" w:rsidTr="00F60D11">
        <w:tc>
          <w:tcPr>
            <w:tcW w:w="1526" w:type="dxa"/>
            <w:shd w:val="clear" w:color="auto" w:fill="auto"/>
          </w:tcPr>
          <w:p w14:paraId="0E60AAAF" w14:textId="77777777" w:rsidR="006E3C05" w:rsidRPr="0066034C" w:rsidRDefault="006E3C05" w:rsidP="00F60D11">
            <w:pPr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COMPUTING</w:t>
            </w:r>
          </w:p>
          <w:p w14:paraId="2D80C2C2" w14:textId="77777777" w:rsidR="006E3C05" w:rsidRPr="0066034C" w:rsidRDefault="006E3C05" w:rsidP="00F60D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BC5562" w14:textId="4780DFBB" w:rsidR="006E3C05" w:rsidRPr="0066034C" w:rsidRDefault="006E3C05" w:rsidP="00F60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IPAD curriculum</w:t>
            </w:r>
          </w:p>
          <w:p w14:paraId="37246053" w14:textId="77777777" w:rsidR="006E3C05" w:rsidRPr="0066034C" w:rsidRDefault="006E3C05" w:rsidP="00F60D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9" w:type="dxa"/>
            <w:gridSpan w:val="2"/>
            <w:shd w:val="clear" w:color="auto" w:fill="auto"/>
          </w:tcPr>
          <w:p w14:paraId="2FB14E3C" w14:textId="77777777" w:rsidR="006E3C05" w:rsidRPr="006E3C05" w:rsidRDefault="006E3C05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3C05">
              <w:rPr>
                <w:rFonts w:ascii="Arial" w:hAnsi="Arial" w:cs="Arial"/>
                <w:sz w:val="20"/>
                <w:szCs w:val="20"/>
              </w:rPr>
              <w:t>Getting Started with iPads + E-Safety</w:t>
            </w:r>
          </w:p>
          <w:p w14:paraId="04211320" w14:textId="40132A6A" w:rsidR="006E3C05" w:rsidRPr="0066034C" w:rsidRDefault="006E3C05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3C05">
              <w:rPr>
                <w:rFonts w:ascii="Arial" w:hAnsi="Arial" w:cs="Arial"/>
                <w:sz w:val="20"/>
                <w:szCs w:val="20"/>
              </w:rPr>
              <w:t>Digital Storytelling: People &amp; Places</w:t>
            </w:r>
          </w:p>
        </w:tc>
        <w:tc>
          <w:tcPr>
            <w:tcW w:w="3954" w:type="dxa"/>
            <w:gridSpan w:val="2"/>
            <w:shd w:val="clear" w:color="auto" w:fill="auto"/>
          </w:tcPr>
          <w:p w14:paraId="2F357310" w14:textId="77777777" w:rsidR="006E3C05" w:rsidRPr="006E3C05" w:rsidRDefault="006E3C05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3C05">
              <w:rPr>
                <w:rFonts w:ascii="Arial" w:hAnsi="Arial" w:cs="Arial"/>
                <w:sz w:val="20"/>
                <w:szCs w:val="20"/>
              </w:rPr>
              <w:t>Intro to Coding: Movement &amp; Sequences</w:t>
            </w:r>
          </w:p>
          <w:p w14:paraId="2A31D494" w14:textId="308BFD36" w:rsidR="006E3C05" w:rsidRPr="0066034C" w:rsidRDefault="006E3C05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3C05">
              <w:rPr>
                <w:rFonts w:ascii="Arial" w:hAnsi="Arial" w:cs="Arial"/>
                <w:sz w:val="20"/>
                <w:szCs w:val="20"/>
              </w:rPr>
              <w:t>Digital Creativity: Patterns &amp; Sound</w:t>
            </w:r>
          </w:p>
        </w:tc>
        <w:tc>
          <w:tcPr>
            <w:tcW w:w="3954" w:type="dxa"/>
            <w:gridSpan w:val="2"/>
            <w:shd w:val="clear" w:color="auto" w:fill="auto"/>
          </w:tcPr>
          <w:p w14:paraId="7E8FB77F" w14:textId="77777777" w:rsidR="006E3C05" w:rsidRPr="006E3C05" w:rsidRDefault="006E3C05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3C05">
              <w:rPr>
                <w:rFonts w:ascii="Arial" w:hAnsi="Arial" w:cs="Arial"/>
                <w:sz w:val="20"/>
                <w:szCs w:val="20"/>
              </w:rPr>
              <w:t>Digital Research &amp; Fact Files</w:t>
            </w:r>
          </w:p>
          <w:p w14:paraId="63433FD6" w14:textId="6A7F88F5" w:rsidR="006E3C05" w:rsidRPr="0066034C" w:rsidRDefault="006E3C05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3C05">
              <w:rPr>
                <w:rFonts w:ascii="Arial" w:hAnsi="Arial" w:cs="Arial"/>
                <w:sz w:val="20"/>
                <w:szCs w:val="20"/>
              </w:rPr>
              <w:t>Project: Create a Multimedia Report</w:t>
            </w:r>
          </w:p>
        </w:tc>
        <w:tc>
          <w:tcPr>
            <w:tcW w:w="1701" w:type="dxa"/>
            <w:shd w:val="clear" w:color="auto" w:fill="auto"/>
          </w:tcPr>
          <w:p w14:paraId="25F4F027" w14:textId="25698BB1" w:rsidR="006E3C05" w:rsidRPr="0066034C" w:rsidRDefault="00A9396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Patterns in nature</w:t>
            </w:r>
          </w:p>
        </w:tc>
      </w:tr>
      <w:tr w:rsidR="002D6AA2" w:rsidRPr="0066034C" w14:paraId="6318F2BB" w14:textId="77777777" w:rsidTr="00F60D11">
        <w:tc>
          <w:tcPr>
            <w:tcW w:w="1526" w:type="dxa"/>
            <w:shd w:val="clear" w:color="auto" w:fill="auto"/>
          </w:tcPr>
          <w:p w14:paraId="64F30FE1" w14:textId="77777777" w:rsidR="002D6AA2" w:rsidRPr="0066034C" w:rsidRDefault="002D6AA2" w:rsidP="00F60D11">
            <w:pPr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RE</w:t>
            </w:r>
          </w:p>
          <w:p w14:paraId="5BB50759" w14:textId="77777777" w:rsidR="002D6AA2" w:rsidRPr="0066034C" w:rsidRDefault="002D6AA2" w:rsidP="00F60D11">
            <w:pPr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 xml:space="preserve">Lancashire </w:t>
            </w:r>
          </w:p>
        </w:tc>
        <w:tc>
          <w:tcPr>
            <w:tcW w:w="4169" w:type="dxa"/>
            <w:gridSpan w:val="2"/>
            <w:shd w:val="clear" w:color="auto" w:fill="auto"/>
          </w:tcPr>
          <w:p w14:paraId="5E818D47" w14:textId="77777777" w:rsidR="002D6AA2" w:rsidRPr="002D6AA2" w:rsidRDefault="002D6AA2" w:rsidP="00F60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6AA2">
              <w:rPr>
                <w:rFonts w:ascii="Arial" w:hAnsi="Arial" w:cs="Arial"/>
                <w:b/>
                <w:sz w:val="20"/>
                <w:szCs w:val="20"/>
              </w:rPr>
              <w:t>Christianity (God)</w:t>
            </w:r>
          </w:p>
          <w:p w14:paraId="337ED283" w14:textId="6E42E4D3" w:rsidR="002D6AA2" w:rsidRDefault="002D6AA2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AA2">
              <w:rPr>
                <w:rFonts w:ascii="Arial" w:hAnsi="Arial" w:cs="Arial"/>
                <w:sz w:val="20"/>
                <w:szCs w:val="20"/>
              </w:rPr>
              <w:t>Creation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2D6AA2">
              <w:rPr>
                <w:rFonts w:ascii="Arial" w:hAnsi="Arial" w:cs="Arial"/>
                <w:sz w:val="20"/>
                <w:szCs w:val="20"/>
              </w:rPr>
              <w:t>Care for the planet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2D6AA2">
              <w:rPr>
                <w:rFonts w:ascii="Arial" w:hAnsi="Arial" w:cs="Arial"/>
                <w:sz w:val="20"/>
                <w:szCs w:val="20"/>
              </w:rPr>
              <w:t>Harvest</w:t>
            </w:r>
          </w:p>
          <w:p w14:paraId="0BB1B264" w14:textId="77777777" w:rsidR="002D6AA2" w:rsidRPr="002D6AA2" w:rsidRDefault="002D6AA2" w:rsidP="00F60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6AA2">
              <w:rPr>
                <w:rFonts w:ascii="Arial" w:hAnsi="Arial" w:cs="Arial"/>
                <w:b/>
                <w:sz w:val="20"/>
                <w:szCs w:val="20"/>
              </w:rPr>
              <w:t>Christianity (Jesus)</w:t>
            </w:r>
          </w:p>
          <w:p w14:paraId="5FA0BC05" w14:textId="3BA4A6E1" w:rsidR="002D6AA2" w:rsidRPr="0066034C" w:rsidRDefault="002D6AA2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AA2">
              <w:rPr>
                <w:rFonts w:ascii="Arial" w:hAnsi="Arial" w:cs="Arial"/>
                <w:sz w:val="20"/>
                <w:szCs w:val="20"/>
              </w:rPr>
              <w:t>Jesus as the light of the world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2D6AA2">
              <w:rPr>
                <w:rFonts w:ascii="Arial" w:hAnsi="Arial" w:cs="Arial"/>
                <w:sz w:val="20"/>
                <w:szCs w:val="20"/>
              </w:rPr>
              <w:t>Symbolism of light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2D6AA2">
              <w:rPr>
                <w:rFonts w:ascii="Arial" w:hAnsi="Arial" w:cs="Arial"/>
                <w:sz w:val="20"/>
                <w:szCs w:val="20"/>
              </w:rPr>
              <w:t>Advent and Christmas celebrations</w:t>
            </w:r>
          </w:p>
        </w:tc>
        <w:tc>
          <w:tcPr>
            <w:tcW w:w="3954" w:type="dxa"/>
            <w:gridSpan w:val="2"/>
            <w:shd w:val="clear" w:color="auto" w:fill="auto"/>
          </w:tcPr>
          <w:p w14:paraId="239CB323" w14:textId="77777777" w:rsidR="002D6AA2" w:rsidRPr="002D6AA2" w:rsidRDefault="002D6AA2" w:rsidP="00F60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6AA2">
              <w:rPr>
                <w:rFonts w:ascii="Arial" w:hAnsi="Arial" w:cs="Arial"/>
                <w:b/>
                <w:sz w:val="20"/>
                <w:szCs w:val="20"/>
              </w:rPr>
              <w:t>Hindu dharma</w:t>
            </w:r>
          </w:p>
          <w:p w14:paraId="1C2B25DE" w14:textId="77777777" w:rsidR="002D6AA2" w:rsidRDefault="002D6AA2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AA2">
              <w:rPr>
                <w:rFonts w:ascii="Arial" w:hAnsi="Arial" w:cs="Arial"/>
                <w:sz w:val="20"/>
                <w:szCs w:val="20"/>
              </w:rPr>
              <w:t>Devotion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2D6AA2">
              <w:rPr>
                <w:rFonts w:ascii="Arial" w:hAnsi="Arial" w:cs="Arial"/>
                <w:sz w:val="20"/>
                <w:szCs w:val="20"/>
              </w:rPr>
              <w:t>Worship in the home and temple</w:t>
            </w:r>
          </w:p>
          <w:p w14:paraId="3010F2AE" w14:textId="77777777" w:rsidR="002D6AA2" w:rsidRPr="002D6AA2" w:rsidRDefault="002D6AA2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AA2">
              <w:rPr>
                <w:rFonts w:ascii="Arial" w:hAnsi="Arial" w:cs="Arial"/>
                <w:b/>
                <w:bCs/>
                <w:sz w:val="20"/>
                <w:szCs w:val="20"/>
              </w:rPr>
              <w:t>Islam</w:t>
            </w:r>
          </w:p>
          <w:p w14:paraId="13F6E307" w14:textId="739876E8" w:rsidR="002D6AA2" w:rsidRPr="0066034C" w:rsidRDefault="002D6AA2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AA2">
              <w:rPr>
                <w:rFonts w:ascii="Arial" w:hAnsi="Arial" w:cs="Arial"/>
                <w:sz w:val="20"/>
                <w:szCs w:val="20"/>
              </w:rPr>
              <w:t>Submission and gratitude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2D6AA2">
              <w:rPr>
                <w:rFonts w:ascii="Arial" w:hAnsi="Arial" w:cs="Arial"/>
                <w:sz w:val="20"/>
                <w:szCs w:val="20"/>
              </w:rPr>
              <w:t>Prayer</w:t>
            </w:r>
          </w:p>
        </w:tc>
        <w:tc>
          <w:tcPr>
            <w:tcW w:w="3954" w:type="dxa"/>
            <w:gridSpan w:val="2"/>
            <w:shd w:val="clear" w:color="auto" w:fill="auto"/>
          </w:tcPr>
          <w:p w14:paraId="5844B1A4" w14:textId="77777777" w:rsidR="002D6AA2" w:rsidRPr="002D6AA2" w:rsidRDefault="002D6AA2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A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Christianity </w:t>
            </w:r>
            <w:r w:rsidRPr="002D6AA2">
              <w:rPr>
                <w:rFonts w:ascii="Arial" w:hAnsi="Arial" w:cs="Arial"/>
                <w:sz w:val="20"/>
                <w:szCs w:val="20"/>
              </w:rPr>
              <w:t>(Church)</w:t>
            </w:r>
          </w:p>
          <w:p w14:paraId="0D385573" w14:textId="77777777" w:rsidR="002D6AA2" w:rsidRDefault="002D6AA2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AA2">
              <w:rPr>
                <w:rFonts w:ascii="Arial" w:hAnsi="Arial" w:cs="Arial"/>
                <w:sz w:val="20"/>
                <w:szCs w:val="20"/>
              </w:rPr>
              <w:t>Worship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2D6AA2">
              <w:rPr>
                <w:rFonts w:ascii="Arial" w:hAnsi="Arial" w:cs="Arial"/>
                <w:sz w:val="20"/>
                <w:szCs w:val="20"/>
              </w:rPr>
              <w:t>The church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2D6AA2">
              <w:rPr>
                <w:rFonts w:ascii="Arial" w:hAnsi="Arial" w:cs="Arial"/>
                <w:sz w:val="20"/>
                <w:szCs w:val="20"/>
              </w:rPr>
              <w:t>Use of symbols</w:t>
            </w:r>
          </w:p>
          <w:p w14:paraId="4356DEAB" w14:textId="77777777" w:rsidR="002D6AA2" w:rsidRPr="002D6AA2" w:rsidRDefault="002D6AA2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AA2">
              <w:rPr>
                <w:rFonts w:ascii="Arial" w:hAnsi="Arial" w:cs="Arial"/>
                <w:b/>
                <w:bCs/>
                <w:sz w:val="20"/>
                <w:szCs w:val="20"/>
              </w:rPr>
              <w:t>Judaism</w:t>
            </w:r>
          </w:p>
          <w:p w14:paraId="2F3DBF96" w14:textId="5255A0C9" w:rsidR="002D6AA2" w:rsidRPr="0066034C" w:rsidRDefault="002D6AA2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AA2">
              <w:rPr>
                <w:rFonts w:ascii="Arial" w:hAnsi="Arial" w:cs="Arial"/>
                <w:sz w:val="20"/>
                <w:szCs w:val="20"/>
              </w:rPr>
              <w:t>Moses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2D6AA2">
              <w:rPr>
                <w:rFonts w:ascii="Arial" w:hAnsi="Arial" w:cs="Arial"/>
                <w:sz w:val="20"/>
                <w:szCs w:val="20"/>
              </w:rPr>
              <w:t>Ten Commandments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2D6AA2">
              <w:rPr>
                <w:rFonts w:ascii="Arial" w:hAnsi="Arial" w:cs="Arial"/>
                <w:sz w:val="20"/>
                <w:szCs w:val="20"/>
              </w:rPr>
              <w:t>The Sabbath</w:t>
            </w:r>
          </w:p>
        </w:tc>
        <w:tc>
          <w:tcPr>
            <w:tcW w:w="1701" w:type="dxa"/>
            <w:shd w:val="clear" w:color="auto" w:fill="auto"/>
          </w:tcPr>
          <w:p w14:paraId="6EEBB202" w14:textId="222BA603" w:rsidR="002D6AA2" w:rsidRPr="0066034C" w:rsidRDefault="00A9396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play</w:t>
            </w:r>
          </w:p>
        </w:tc>
      </w:tr>
      <w:tr w:rsidR="00191149" w:rsidRPr="0066034C" w14:paraId="15829813" w14:textId="77777777" w:rsidTr="00F60D11">
        <w:tc>
          <w:tcPr>
            <w:tcW w:w="1526" w:type="dxa"/>
            <w:shd w:val="clear" w:color="auto" w:fill="auto"/>
          </w:tcPr>
          <w:p w14:paraId="4F24E173" w14:textId="77777777" w:rsidR="00191149" w:rsidRPr="0066034C" w:rsidRDefault="00191149" w:rsidP="00F60D11">
            <w:pPr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 xml:space="preserve">MUSIC </w:t>
            </w:r>
            <w:proofErr w:type="spellStart"/>
            <w:r w:rsidRPr="0066034C">
              <w:rPr>
                <w:rFonts w:ascii="Arial" w:hAnsi="Arial" w:cs="Arial"/>
                <w:sz w:val="20"/>
                <w:szCs w:val="20"/>
              </w:rPr>
              <w:t>Charanga</w:t>
            </w:r>
            <w:proofErr w:type="spellEnd"/>
          </w:p>
          <w:p w14:paraId="54E9D9BC" w14:textId="77777777" w:rsidR="00191149" w:rsidRPr="0066034C" w:rsidRDefault="00191149" w:rsidP="00F60D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2" w:type="dxa"/>
            <w:shd w:val="clear" w:color="auto" w:fill="auto"/>
          </w:tcPr>
          <w:p w14:paraId="2A52DCC9" w14:textId="6B149F6B" w:rsidR="00191149" w:rsidRPr="0066034C" w:rsidRDefault="002D6AA2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Hands, feet, heart</w:t>
            </w:r>
          </w:p>
        </w:tc>
        <w:tc>
          <w:tcPr>
            <w:tcW w:w="1977" w:type="dxa"/>
            <w:shd w:val="clear" w:color="auto" w:fill="auto"/>
          </w:tcPr>
          <w:p w14:paraId="64D58BF2" w14:textId="5D02D7AC" w:rsidR="00071D5F" w:rsidRPr="0066034C" w:rsidRDefault="002D6AA2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</w:t>
            </w:r>
            <w:proofErr w:type="spellEnd"/>
          </w:p>
        </w:tc>
        <w:tc>
          <w:tcPr>
            <w:tcW w:w="1977" w:type="dxa"/>
            <w:shd w:val="clear" w:color="auto" w:fill="auto"/>
          </w:tcPr>
          <w:p w14:paraId="6F66BFBE" w14:textId="49E5E553" w:rsidR="00191149" w:rsidRPr="0066034C" w:rsidRDefault="00D37B78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wanna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play in a band</w:t>
            </w:r>
          </w:p>
        </w:tc>
        <w:tc>
          <w:tcPr>
            <w:tcW w:w="1977" w:type="dxa"/>
            <w:shd w:val="clear" w:color="auto" w:fill="auto"/>
          </w:tcPr>
          <w:p w14:paraId="53D6CD64" w14:textId="4A76612F" w:rsidR="00191149" w:rsidRPr="0066034C" w:rsidRDefault="00D37B78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Zoo Time</w:t>
            </w:r>
          </w:p>
        </w:tc>
        <w:tc>
          <w:tcPr>
            <w:tcW w:w="1977" w:type="dxa"/>
            <w:shd w:val="clear" w:color="auto" w:fill="auto"/>
          </w:tcPr>
          <w:p w14:paraId="7292486C" w14:textId="1A86E4F6" w:rsidR="00191149" w:rsidRPr="0066034C" w:rsidRDefault="00D37B78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Friendship Song</w:t>
            </w:r>
          </w:p>
        </w:tc>
        <w:tc>
          <w:tcPr>
            <w:tcW w:w="1977" w:type="dxa"/>
            <w:shd w:val="clear" w:color="auto" w:fill="auto"/>
          </w:tcPr>
          <w:p w14:paraId="70F141EE" w14:textId="77777777" w:rsidR="00191149" w:rsidRPr="0066034C" w:rsidRDefault="00071D5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Reflect, rewind and replay</w:t>
            </w:r>
          </w:p>
          <w:p w14:paraId="727B3A79" w14:textId="77777777" w:rsidR="00071D5F" w:rsidRPr="0066034C" w:rsidRDefault="00071D5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7F2D43" w14:textId="77777777" w:rsidR="00071D5F" w:rsidRPr="0066034C" w:rsidRDefault="00071D5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5F8668A" w14:textId="5F34EA1E" w:rsidR="00191149" w:rsidRPr="0066034C" w:rsidRDefault="00A9396F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Music in nature</w:t>
            </w:r>
          </w:p>
        </w:tc>
      </w:tr>
      <w:tr w:rsidR="00C649BC" w:rsidRPr="0066034C" w14:paraId="5C741EA1" w14:textId="77777777" w:rsidTr="00F60D11">
        <w:tc>
          <w:tcPr>
            <w:tcW w:w="1526" w:type="dxa"/>
            <w:shd w:val="clear" w:color="auto" w:fill="auto"/>
          </w:tcPr>
          <w:p w14:paraId="62741FAB" w14:textId="77777777" w:rsidR="00C649BC" w:rsidRPr="0066034C" w:rsidRDefault="00C649BC" w:rsidP="00F60D11">
            <w:pPr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PE</w:t>
            </w:r>
          </w:p>
          <w:p w14:paraId="1BEFD96F" w14:textId="77777777" w:rsidR="00C649BC" w:rsidRPr="0066034C" w:rsidRDefault="00C649BC" w:rsidP="00F60D11">
            <w:pPr>
              <w:rPr>
                <w:rFonts w:ascii="Arial" w:hAnsi="Arial" w:cs="Arial"/>
                <w:sz w:val="20"/>
                <w:szCs w:val="20"/>
              </w:rPr>
            </w:pPr>
            <w:r w:rsidRPr="0066034C">
              <w:rPr>
                <w:rFonts w:ascii="Arial" w:hAnsi="Arial" w:cs="Arial"/>
                <w:sz w:val="20"/>
                <w:szCs w:val="20"/>
              </w:rPr>
              <w:t>Primary  PE Planning</w:t>
            </w:r>
          </w:p>
        </w:tc>
        <w:tc>
          <w:tcPr>
            <w:tcW w:w="4169" w:type="dxa"/>
            <w:gridSpan w:val="2"/>
            <w:shd w:val="clear" w:color="auto" w:fill="auto"/>
          </w:tcPr>
          <w:p w14:paraId="1DD89529" w14:textId="77777777" w:rsidR="00C649BC" w:rsidRPr="00BE10F7" w:rsidRDefault="00C649BC" w:rsidP="00F60D11">
            <w:pPr>
              <w:jc w:val="center"/>
              <w:rPr>
                <w:rFonts w:ascii="Arial" w:eastAsia="Twinkl" w:hAnsi="Arial" w:cs="Arial"/>
                <w:sz w:val="20"/>
                <w:szCs w:val="20"/>
              </w:rPr>
            </w:pPr>
            <w:r w:rsidRPr="00BE10F7">
              <w:rPr>
                <w:rFonts w:ascii="Arial" w:eastAsia="Twinkl" w:hAnsi="Arial" w:cs="Arial"/>
                <w:sz w:val="20"/>
                <w:szCs w:val="20"/>
              </w:rPr>
              <w:t>Multi Skills</w:t>
            </w:r>
          </w:p>
          <w:p w14:paraId="408F7AF7" w14:textId="77777777" w:rsidR="00C649BC" w:rsidRPr="00BE10F7" w:rsidRDefault="00C649BC" w:rsidP="00F60D11">
            <w:pPr>
              <w:jc w:val="center"/>
              <w:rPr>
                <w:rFonts w:ascii="Arial" w:eastAsia="Twinkl" w:hAnsi="Arial" w:cs="Arial"/>
                <w:sz w:val="20"/>
                <w:szCs w:val="20"/>
              </w:rPr>
            </w:pPr>
            <w:r w:rsidRPr="00BE10F7">
              <w:rPr>
                <w:rFonts w:ascii="Arial" w:eastAsia="Twinkl" w:hAnsi="Arial" w:cs="Arial"/>
                <w:sz w:val="20"/>
                <w:szCs w:val="20"/>
              </w:rPr>
              <w:t>Ball Skills</w:t>
            </w:r>
          </w:p>
          <w:p w14:paraId="45C122D6" w14:textId="045CC185" w:rsidR="00C649BC" w:rsidRPr="00BE10F7" w:rsidRDefault="00C649BC" w:rsidP="00F60D11">
            <w:pPr>
              <w:jc w:val="center"/>
              <w:rPr>
                <w:rFonts w:ascii="Arial" w:eastAsia="Twinkl" w:hAnsi="Arial" w:cs="Arial"/>
                <w:sz w:val="20"/>
                <w:szCs w:val="20"/>
              </w:rPr>
            </w:pPr>
            <w:r w:rsidRPr="00BE10F7">
              <w:rPr>
                <w:rFonts w:ascii="Arial" w:eastAsia="Twinkl" w:hAnsi="Arial" w:cs="Arial"/>
                <w:sz w:val="20"/>
                <w:szCs w:val="20"/>
              </w:rPr>
              <w:t>Dance (Winter)</w:t>
            </w:r>
          </w:p>
          <w:p w14:paraId="1D6250E6" w14:textId="77777777" w:rsidR="00C649BC" w:rsidRPr="00BE10F7" w:rsidRDefault="00C649BC" w:rsidP="00F60D11">
            <w:pPr>
              <w:jc w:val="center"/>
              <w:rPr>
                <w:rFonts w:ascii="Arial" w:eastAsia="Twinkl" w:hAnsi="Arial" w:cs="Arial"/>
                <w:sz w:val="20"/>
                <w:szCs w:val="20"/>
              </w:rPr>
            </w:pPr>
            <w:r w:rsidRPr="00BE10F7">
              <w:rPr>
                <w:rFonts w:ascii="Arial" w:eastAsia="Twinkl" w:hAnsi="Arial" w:cs="Arial"/>
                <w:sz w:val="20"/>
                <w:szCs w:val="20"/>
              </w:rPr>
              <w:t xml:space="preserve">Rugby </w:t>
            </w:r>
            <w:proofErr w:type="spellStart"/>
            <w:r w:rsidRPr="00BE10F7">
              <w:rPr>
                <w:rFonts w:ascii="Arial" w:eastAsia="Twinkl" w:hAnsi="Arial" w:cs="Arial"/>
                <w:sz w:val="20"/>
                <w:szCs w:val="20"/>
              </w:rPr>
              <w:t>FUNdamentals</w:t>
            </w:r>
            <w:proofErr w:type="spellEnd"/>
          </w:p>
          <w:p w14:paraId="165F96F7" w14:textId="1D0CC09B" w:rsidR="00C649BC" w:rsidRPr="00BE10F7" w:rsidRDefault="00C649BC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4" w:type="dxa"/>
            <w:gridSpan w:val="2"/>
            <w:shd w:val="clear" w:color="auto" w:fill="auto"/>
          </w:tcPr>
          <w:p w14:paraId="55D65119" w14:textId="419D575A" w:rsidR="00C649BC" w:rsidRPr="00C649BC" w:rsidRDefault="00C649BC" w:rsidP="00F60D11">
            <w:pPr>
              <w:jc w:val="center"/>
              <w:rPr>
                <w:rFonts w:ascii="Arial" w:eastAsia="Twinkl" w:hAnsi="Arial" w:cs="Arial"/>
                <w:sz w:val="20"/>
                <w:szCs w:val="20"/>
              </w:rPr>
            </w:pPr>
            <w:r w:rsidRPr="00C649BC">
              <w:rPr>
                <w:rFonts w:ascii="Arial" w:eastAsia="Twinkl" w:hAnsi="Arial" w:cs="Arial"/>
                <w:sz w:val="20"/>
                <w:szCs w:val="20"/>
              </w:rPr>
              <w:t xml:space="preserve">Gymnastics </w:t>
            </w:r>
          </w:p>
          <w:p w14:paraId="75A0577B" w14:textId="77777777" w:rsidR="00C649BC" w:rsidRPr="00C649BC" w:rsidRDefault="00C649BC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9BC">
              <w:rPr>
                <w:rFonts w:ascii="Arial" w:eastAsia="Twinkl" w:hAnsi="Arial" w:cs="Arial"/>
                <w:sz w:val="20"/>
                <w:szCs w:val="20"/>
              </w:rPr>
              <w:t>Social dodgeball</w:t>
            </w:r>
          </w:p>
          <w:p w14:paraId="14A24770" w14:textId="71499CD0" w:rsidR="00C649BC" w:rsidRPr="00C649BC" w:rsidRDefault="00C649BC" w:rsidP="00F60D11">
            <w:pPr>
              <w:jc w:val="center"/>
              <w:rPr>
                <w:rFonts w:ascii="Arial" w:eastAsia="Twinkl" w:hAnsi="Arial" w:cs="Arial"/>
                <w:sz w:val="20"/>
                <w:szCs w:val="20"/>
              </w:rPr>
            </w:pPr>
            <w:r w:rsidRPr="00C649BC">
              <w:rPr>
                <w:rFonts w:ascii="Arial" w:eastAsia="Twinkl" w:hAnsi="Arial" w:cs="Arial"/>
                <w:sz w:val="20"/>
                <w:szCs w:val="20"/>
              </w:rPr>
              <w:t xml:space="preserve">Football </w:t>
            </w:r>
            <w:proofErr w:type="spellStart"/>
            <w:r w:rsidRPr="00C649BC">
              <w:rPr>
                <w:rFonts w:ascii="Arial" w:eastAsia="Twinkl" w:hAnsi="Arial" w:cs="Arial"/>
                <w:sz w:val="20"/>
                <w:szCs w:val="20"/>
              </w:rPr>
              <w:t>FUNdamentals</w:t>
            </w:r>
            <w:proofErr w:type="spellEnd"/>
          </w:p>
          <w:p w14:paraId="309B613D" w14:textId="77777777" w:rsidR="00C649BC" w:rsidRPr="00C649BC" w:rsidRDefault="00C649BC" w:rsidP="00F60D11">
            <w:pPr>
              <w:jc w:val="center"/>
              <w:rPr>
                <w:rFonts w:ascii="Arial" w:eastAsia="Twinkl" w:hAnsi="Arial" w:cs="Arial"/>
                <w:sz w:val="20"/>
                <w:szCs w:val="20"/>
              </w:rPr>
            </w:pPr>
            <w:r w:rsidRPr="00C649BC">
              <w:rPr>
                <w:rFonts w:ascii="Arial" w:eastAsia="Twinkl" w:hAnsi="Arial" w:cs="Arial"/>
                <w:sz w:val="20"/>
                <w:szCs w:val="20"/>
              </w:rPr>
              <w:t xml:space="preserve">Yoga </w:t>
            </w:r>
          </w:p>
          <w:p w14:paraId="1F22CDAA" w14:textId="3F27D273" w:rsidR="00C649BC" w:rsidRPr="00C649BC" w:rsidRDefault="00C649BC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4" w:type="dxa"/>
            <w:gridSpan w:val="2"/>
            <w:shd w:val="clear" w:color="auto" w:fill="auto"/>
          </w:tcPr>
          <w:p w14:paraId="60ACB5BC" w14:textId="713FD2E0" w:rsidR="00C649BC" w:rsidRPr="00C649BC" w:rsidRDefault="00C649BC" w:rsidP="00F60D11">
            <w:pPr>
              <w:jc w:val="center"/>
              <w:rPr>
                <w:rFonts w:ascii="Arial" w:eastAsia="Twinkl" w:hAnsi="Arial" w:cs="Arial"/>
                <w:sz w:val="20"/>
                <w:szCs w:val="20"/>
              </w:rPr>
            </w:pPr>
            <w:r w:rsidRPr="00C649BC">
              <w:rPr>
                <w:rFonts w:ascii="Arial" w:eastAsia="Twinkl" w:hAnsi="Arial" w:cs="Arial"/>
                <w:sz w:val="20"/>
                <w:szCs w:val="20"/>
              </w:rPr>
              <w:t>Athletics</w:t>
            </w:r>
          </w:p>
          <w:p w14:paraId="0499B592" w14:textId="18ABB1B1" w:rsidR="00C649BC" w:rsidRPr="00C649BC" w:rsidRDefault="00C649BC" w:rsidP="00F60D11">
            <w:pPr>
              <w:jc w:val="center"/>
              <w:rPr>
                <w:rFonts w:ascii="Arial" w:eastAsia="Twinkl" w:hAnsi="Arial" w:cs="Arial"/>
                <w:sz w:val="20"/>
                <w:szCs w:val="20"/>
              </w:rPr>
            </w:pPr>
            <w:r w:rsidRPr="00C649BC">
              <w:rPr>
                <w:rFonts w:ascii="Arial" w:eastAsia="Twinkl" w:hAnsi="Arial" w:cs="Arial"/>
                <w:sz w:val="20"/>
                <w:szCs w:val="20"/>
              </w:rPr>
              <w:t>OAA</w:t>
            </w:r>
          </w:p>
          <w:p w14:paraId="3FAFF868" w14:textId="3ADF5572" w:rsidR="00C649BC" w:rsidRPr="00C649BC" w:rsidRDefault="00C649BC" w:rsidP="00F60D11">
            <w:pPr>
              <w:jc w:val="center"/>
              <w:rPr>
                <w:rFonts w:ascii="Arial" w:eastAsia="Twink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winkl" w:hAnsi="Arial" w:cs="Arial"/>
                <w:color w:val="FFFFFF" w:themeColor="background1"/>
                <w:sz w:val="20"/>
                <w:szCs w:val="20"/>
              </w:rPr>
              <w:t>P</w:t>
            </w:r>
            <w:r w:rsidRPr="00C649BC">
              <w:rPr>
                <w:rFonts w:ascii="Arial" w:eastAsia="Twinkl" w:hAnsi="Arial" w:cs="Arial"/>
                <w:sz w:val="20"/>
                <w:szCs w:val="20"/>
              </w:rPr>
              <w:t>Sports</w:t>
            </w:r>
            <w:proofErr w:type="spellEnd"/>
            <w:r w:rsidRPr="00C649BC">
              <w:rPr>
                <w:rFonts w:ascii="Arial" w:eastAsia="Twinkl" w:hAnsi="Arial" w:cs="Arial"/>
                <w:sz w:val="20"/>
                <w:szCs w:val="20"/>
              </w:rPr>
              <w:t xml:space="preserve"> Day</w:t>
            </w:r>
          </w:p>
          <w:p w14:paraId="4A79FD8F" w14:textId="31ADAFC2" w:rsidR="00C649BC" w:rsidRPr="00C649BC" w:rsidRDefault="00C649BC" w:rsidP="00F60D11">
            <w:pPr>
              <w:jc w:val="center"/>
              <w:rPr>
                <w:rFonts w:ascii="Arial" w:eastAsia="Twinkl" w:hAnsi="Arial" w:cs="Arial"/>
                <w:sz w:val="20"/>
                <w:szCs w:val="20"/>
              </w:rPr>
            </w:pPr>
            <w:r w:rsidRPr="00C649BC">
              <w:rPr>
                <w:rFonts w:ascii="Arial" w:eastAsia="Twinkl" w:hAnsi="Arial" w:cs="Arial"/>
                <w:sz w:val="20"/>
                <w:szCs w:val="20"/>
              </w:rPr>
              <w:t>PNE</w:t>
            </w:r>
          </w:p>
        </w:tc>
        <w:tc>
          <w:tcPr>
            <w:tcW w:w="1701" w:type="dxa"/>
            <w:shd w:val="clear" w:color="auto" w:fill="auto"/>
          </w:tcPr>
          <w:p w14:paraId="45014300" w14:textId="77777777" w:rsidR="00C649BC" w:rsidRPr="0066034C" w:rsidRDefault="00C649BC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9BC" w:rsidRPr="00253562" w14:paraId="3A9C8919" w14:textId="77777777" w:rsidTr="00F60D11">
        <w:tc>
          <w:tcPr>
            <w:tcW w:w="1526" w:type="dxa"/>
            <w:shd w:val="clear" w:color="auto" w:fill="auto"/>
          </w:tcPr>
          <w:p w14:paraId="5A5F8900" w14:textId="39791955" w:rsidR="00C649BC" w:rsidRPr="00253562" w:rsidRDefault="00D135D9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Possible </w:t>
            </w:r>
            <w:r w:rsidR="00C649BC" w:rsidRPr="0066034C">
              <w:rPr>
                <w:rFonts w:ascii="Arial" w:hAnsi="Arial" w:cs="Arial"/>
                <w:sz w:val="20"/>
                <w:szCs w:val="20"/>
              </w:rPr>
              <w:t>Visits and visitors</w:t>
            </w:r>
          </w:p>
        </w:tc>
        <w:tc>
          <w:tcPr>
            <w:tcW w:w="4169" w:type="dxa"/>
            <w:gridSpan w:val="2"/>
            <w:shd w:val="clear" w:color="auto" w:fill="auto"/>
          </w:tcPr>
          <w:p w14:paraId="0B793CDE" w14:textId="2A6CE85B" w:rsidR="00C649BC" w:rsidRPr="00253562" w:rsidRDefault="00C649BC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Lancashire Fire Service visit</w:t>
            </w:r>
          </w:p>
          <w:p w14:paraId="7CD3AF0D" w14:textId="77777777" w:rsidR="00C649BC" w:rsidRPr="00253562" w:rsidRDefault="00C649BC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4" w:type="dxa"/>
            <w:gridSpan w:val="2"/>
            <w:shd w:val="clear" w:color="auto" w:fill="auto"/>
          </w:tcPr>
          <w:p w14:paraId="0084C2C8" w14:textId="5BD1DA15" w:rsidR="00C649BC" w:rsidRPr="00253562" w:rsidRDefault="00C649BC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Hindu Temple</w:t>
            </w:r>
          </w:p>
        </w:tc>
        <w:tc>
          <w:tcPr>
            <w:tcW w:w="3954" w:type="dxa"/>
            <w:gridSpan w:val="2"/>
            <w:shd w:val="clear" w:color="auto" w:fill="auto"/>
          </w:tcPr>
          <w:p w14:paraId="68FBDE58" w14:textId="77777777" w:rsidR="00C649BC" w:rsidRDefault="00C649BC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Blackpool Zoo</w:t>
            </w:r>
          </w:p>
          <w:p w14:paraId="7AB5BF52" w14:textId="667817C0" w:rsidR="00C649BC" w:rsidRPr="00253562" w:rsidRDefault="00C649BC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 Martin Mere</w:t>
            </w:r>
          </w:p>
        </w:tc>
        <w:tc>
          <w:tcPr>
            <w:tcW w:w="1701" w:type="dxa"/>
            <w:shd w:val="clear" w:color="auto" w:fill="auto"/>
          </w:tcPr>
          <w:p w14:paraId="2979A430" w14:textId="77777777" w:rsidR="00C649BC" w:rsidRPr="00253562" w:rsidRDefault="00C649BC" w:rsidP="00F60D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445EBF" w14:textId="5B322917" w:rsidR="009B3F54" w:rsidRPr="00253562" w:rsidRDefault="00FD631B" w:rsidP="00F60D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sectPr w:rsidR="009B3F54" w:rsidRPr="00253562" w:rsidSect="00743FDB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54"/>
    <w:rsid w:val="00007D18"/>
    <w:rsid w:val="00071D5F"/>
    <w:rsid w:val="000A0B4B"/>
    <w:rsid w:val="000D5A46"/>
    <w:rsid w:val="000F0E91"/>
    <w:rsid w:val="000F403E"/>
    <w:rsid w:val="00145BB0"/>
    <w:rsid w:val="00191149"/>
    <w:rsid w:val="001916EC"/>
    <w:rsid w:val="001C728F"/>
    <w:rsid w:val="0022673C"/>
    <w:rsid w:val="00253562"/>
    <w:rsid w:val="002602B4"/>
    <w:rsid w:val="0026140F"/>
    <w:rsid w:val="00264364"/>
    <w:rsid w:val="002D6AA2"/>
    <w:rsid w:val="002F22F0"/>
    <w:rsid w:val="00345DB8"/>
    <w:rsid w:val="004956BB"/>
    <w:rsid w:val="00497B06"/>
    <w:rsid w:val="00532248"/>
    <w:rsid w:val="0058364A"/>
    <w:rsid w:val="005A3992"/>
    <w:rsid w:val="005F3724"/>
    <w:rsid w:val="00650FA1"/>
    <w:rsid w:val="0066034C"/>
    <w:rsid w:val="00670AC0"/>
    <w:rsid w:val="00671D62"/>
    <w:rsid w:val="006E21B8"/>
    <w:rsid w:val="006E3C05"/>
    <w:rsid w:val="00725D92"/>
    <w:rsid w:val="00743FDB"/>
    <w:rsid w:val="00795454"/>
    <w:rsid w:val="008609B3"/>
    <w:rsid w:val="008912F7"/>
    <w:rsid w:val="008D5ACA"/>
    <w:rsid w:val="008F14B2"/>
    <w:rsid w:val="009B3F54"/>
    <w:rsid w:val="009C3A4E"/>
    <w:rsid w:val="009D5E40"/>
    <w:rsid w:val="00A9396F"/>
    <w:rsid w:val="00B94EBB"/>
    <w:rsid w:val="00BE10F7"/>
    <w:rsid w:val="00C56305"/>
    <w:rsid w:val="00C649BC"/>
    <w:rsid w:val="00C71C70"/>
    <w:rsid w:val="00C87C64"/>
    <w:rsid w:val="00D135D9"/>
    <w:rsid w:val="00D250E0"/>
    <w:rsid w:val="00D319A5"/>
    <w:rsid w:val="00D37B78"/>
    <w:rsid w:val="00D759D9"/>
    <w:rsid w:val="00DA2F6D"/>
    <w:rsid w:val="00DA5305"/>
    <w:rsid w:val="00DD5588"/>
    <w:rsid w:val="00DE4C50"/>
    <w:rsid w:val="00E60C9B"/>
    <w:rsid w:val="00E672A2"/>
    <w:rsid w:val="00E966FA"/>
    <w:rsid w:val="00EA2656"/>
    <w:rsid w:val="00EB27A8"/>
    <w:rsid w:val="00EE31FE"/>
    <w:rsid w:val="00F60D11"/>
    <w:rsid w:val="00F75B3F"/>
    <w:rsid w:val="00FA3F07"/>
    <w:rsid w:val="00FB251A"/>
    <w:rsid w:val="00FD509C"/>
    <w:rsid w:val="00FD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413F8"/>
  <w15:docId w15:val="{749ED131-5893-451C-81C9-C7B8CBA8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6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11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5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vzwtXOUvKqbI+hxOq4DQt1iRfg==">AMUW2mUC5ZzIghK/UrPEkxQJWH7RTP/53EzJ4qMCOkRXsiNPaqPm6VWqqLjxDrvcZcxsfu6L2dMbR6kG/yQDdBTSzL6w1QxofOkzVcdVdsIIiTxNABPUcegj1Ma5uJNLg9r+Qmk6d3fs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Willers</dc:creator>
  <cp:lastModifiedBy>Sarah Willers</cp:lastModifiedBy>
  <cp:revision>4</cp:revision>
  <cp:lastPrinted>2025-07-16T09:05:00Z</cp:lastPrinted>
  <dcterms:created xsi:type="dcterms:W3CDTF">2025-07-16T13:17:00Z</dcterms:created>
  <dcterms:modified xsi:type="dcterms:W3CDTF">2025-10-06T14:17:00Z</dcterms:modified>
</cp:coreProperties>
</file>