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3B41" w14:textId="77777777" w:rsidR="009B3F54" w:rsidRPr="00253562" w:rsidRDefault="00FB251A">
      <w:pPr>
        <w:rPr>
          <w:rFonts w:ascii="Arial" w:hAnsi="Arial" w:cs="Arial"/>
          <w:sz w:val="20"/>
          <w:szCs w:val="20"/>
        </w:rPr>
      </w:pPr>
      <w:r w:rsidRPr="00253562">
        <w:rPr>
          <w:rFonts w:ascii="Arial" w:hAnsi="Arial" w:cs="Arial"/>
          <w:sz w:val="20"/>
          <w:szCs w:val="20"/>
        </w:rPr>
        <w:t xml:space="preserve">Year </w:t>
      </w:r>
      <w:r w:rsidR="009D5E40" w:rsidRPr="00253562">
        <w:rPr>
          <w:rFonts w:ascii="Arial" w:hAnsi="Arial" w:cs="Arial"/>
          <w:sz w:val="20"/>
          <w:szCs w:val="20"/>
        </w:rPr>
        <w:t>1</w:t>
      </w:r>
      <w:r w:rsidRPr="00253562">
        <w:rPr>
          <w:rFonts w:ascii="Arial" w:hAnsi="Arial" w:cs="Arial"/>
          <w:sz w:val="20"/>
          <w:szCs w:val="20"/>
        </w:rPr>
        <w:t>:</w:t>
      </w:r>
      <w:r w:rsidR="009D5E40" w:rsidRPr="00253562">
        <w:rPr>
          <w:rFonts w:ascii="Arial" w:hAnsi="Arial" w:cs="Arial"/>
          <w:sz w:val="20"/>
          <w:szCs w:val="20"/>
        </w:rPr>
        <w:t xml:space="preserve"> Curriculum</w:t>
      </w:r>
      <w:r w:rsidR="00743FDB" w:rsidRPr="00253562">
        <w:rPr>
          <w:rFonts w:ascii="Arial" w:hAnsi="Arial" w:cs="Arial"/>
          <w:sz w:val="20"/>
          <w:szCs w:val="20"/>
        </w:rPr>
        <w:t xml:space="preserve"> </w:t>
      </w:r>
      <w:r w:rsidR="009D5E40" w:rsidRPr="00253562">
        <w:rPr>
          <w:rFonts w:ascii="Arial" w:hAnsi="Arial" w:cs="Arial"/>
          <w:sz w:val="20"/>
          <w:szCs w:val="20"/>
        </w:rPr>
        <w:t>O</w:t>
      </w:r>
      <w:r w:rsidR="00DD5588" w:rsidRPr="00253562">
        <w:rPr>
          <w:rFonts w:ascii="Arial" w:hAnsi="Arial" w:cs="Arial"/>
          <w:sz w:val="20"/>
          <w:szCs w:val="20"/>
        </w:rPr>
        <w:t>verview</w:t>
      </w:r>
    </w:p>
    <w:tbl>
      <w:tblPr>
        <w:tblStyle w:val="a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192"/>
        <w:gridCol w:w="1977"/>
        <w:gridCol w:w="1977"/>
        <w:gridCol w:w="1977"/>
        <w:gridCol w:w="1977"/>
        <w:gridCol w:w="1977"/>
        <w:gridCol w:w="1389"/>
      </w:tblGrid>
      <w:tr w:rsidR="009B3F54" w:rsidRPr="00253562" w14:paraId="33A58BF7" w14:textId="77777777" w:rsidTr="004956BB">
        <w:tc>
          <w:tcPr>
            <w:tcW w:w="1526" w:type="dxa"/>
          </w:tcPr>
          <w:p w14:paraId="7F78DD9D" w14:textId="77777777" w:rsidR="009B3F54" w:rsidRPr="00253562" w:rsidRDefault="009B3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5ADAC84B" w14:textId="77777777"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Autumn 1</w:t>
            </w:r>
          </w:p>
          <w:p w14:paraId="1642D39E" w14:textId="77777777" w:rsidR="00743FDB" w:rsidRPr="00253562" w:rsidRDefault="00743FDB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7 weeks + 2</w:t>
            </w:r>
          </w:p>
        </w:tc>
        <w:tc>
          <w:tcPr>
            <w:tcW w:w="1977" w:type="dxa"/>
          </w:tcPr>
          <w:p w14:paraId="1CBD1D3B" w14:textId="77777777"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Autumn 2</w:t>
            </w:r>
          </w:p>
          <w:p w14:paraId="1E172931" w14:textId="77777777" w:rsidR="00743FDB" w:rsidRPr="00253562" w:rsidRDefault="00743FDB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7 weeks</w:t>
            </w:r>
          </w:p>
        </w:tc>
        <w:tc>
          <w:tcPr>
            <w:tcW w:w="1977" w:type="dxa"/>
          </w:tcPr>
          <w:p w14:paraId="7993FE96" w14:textId="77777777"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Spring 1</w:t>
            </w:r>
          </w:p>
          <w:p w14:paraId="3D9AACC4" w14:textId="77777777" w:rsidR="00743FDB" w:rsidRPr="00253562" w:rsidRDefault="00743FDB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5 weeks + 4</w:t>
            </w:r>
          </w:p>
        </w:tc>
        <w:tc>
          <w:tcPr>
            <w:tcW w:w="1977" w:type="dxa"/>
          </w:tcPr>
          <w:p w14:paraId="71E2A0CF" w14:textId="77777777"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Spring 2</w:t>
            </w:r>
          </w:p>
          <w:p w14:paraId="1E401B97" w14:textId="77777777" w:rsidR="00743FDB" w:rsidRPr="00253562" w:rsidRDefault="00743FDB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6 weeks</w:t>
            </w:r>
          </w:p>
        </w:tc>
        <w:tc>
          <w:tcPr>
            <w:tcW w:w="1977" w:type="dxa"/>
          </w:tcPr>
          <w:p w14:paraId="1C6F2309" w14:textId="77777777"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Summer 1</w:t>
            </w:r>
          </w:p>
          <w:p w14:paraId="6E9FC611" w14:textId="77777777" w:rsidR="00743FDB" w:rsidRPr="00253562" w:rsidRDefault="00743FDB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5 weeks + 2</w:t>
            </w:r>
          </w:p>
        </w:tc>
        <w:tc>
          <w:tcPr>
            <w:tcW w:w="1977" w:type="dxa"/>
          </w:tcPr>
          <w:p w14:paraId="027E640E" w14:textId="77777777"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Summer 2</w:t>
            </w:r>
          </w:p>
          <w:p w14:paraId="45D11386" w14:textId="77777777" w:rsidR="00743FDB" w:rsidRPr="00253562" w:rsidRDefault="00743FDB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6 weeks + 2</w:t>
            </w:r>
          </w:p>
        </w:tc>
        <w:tc>
          <w:tcPr>
            <w:tcW w:w="1389" w:type="dxa"/>
          </w:tcPr>
          <w:p w14:paraId="00E6DC7E" w14:textId="77777777" w:rsidR="009B3F54" w:rsidRPr="00253562" w:rsidRDefault="00DD5588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Continuous provision</w:t>
            </w:r>
          </w:p>
        </w:tc>
      </w:tr>
      <w:tr w:rsidR="009B3F54" w:rsidRPr="00253562" w14:paraId="63CC895A" w14:textId="77777777" w:rsidTr="004956BB">
        <w:tc>
          <w:tcPr>
            <w:tcW w:w="1526" w:type="dxa"/>
          </w:tcPr>
          <w:p w14:paraId="70F7536D" w14:textId="77777777" w:rsidR="009B3F54" w:rsidRPr="00253562" w:rsidRDefault="00DD5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Vision</w:t>
            </w:r>
          </w:p>
          <w:p w14:paraId="5B4879FD" w14:textId="77777777" w:rsidR="00DA5305" w:rsidRPr="00253562" w:rsidRDefault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9" w:type="dxa"/>
            <w:gridSpan w:val="2"/>
          </w:tcPr>
          <w:p w14:paraId="067CCB09" w14:textId="77777777" w:rsidR="009B3F54" w:rsidRPr="00253562" w:rsidRDefault="00743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Healthy H</w:t>
            </w:r>
            <w:r w:rsidR="00DD5588" w:rsidRPr="00253562">
              <w:rPr>
                <w:rFonts w:ascii="Arial" w:hAnsi="Arial" w:cs="Arial"/>
                <w:sz w:val="20"/>
                <w:szCs w:val="20"/>
              </w:rPr>
              <w:t>earts</w:t>
            </w:r>
          </w:p>
        </w:tc>
        <w:tc>
          <w:tcPr>
            <w:tcW w:w="3954" w:type="dxa"/>
            <w:gridSpan w:val="2"/>
          </w:tcPr>
          <w:p w14:paraId="7C85CFDD" w14:textId="77777777" w:rsidR="009B3F54" w:rsidRPr="00253562" w:rsidRDefault="00743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Healthy B</w:t>
            </w:r>
            <w:r w:rsidR="00DD5588" w:rsidRPr="00253562">
              <w:rPr>
                <w:rFonts w:ascii="Arial" w:hAnsi="Arial" w:cs="Arial"/>
                <w:sz w:val="20"/>
                <w:szCs w:val="20"/>
              </w:rPr>
              <w:t>odies</w:t>
            </w:r>
          </w:p>
        </w:tc>
        <w:tc>
          <w:tcPr>
            <w:tcW w:w="3954" w:type="dxa"/>
            <w:gridSpan w:val="2"/>
          </w:tcPr>
          <w:p w14:paraId="348448F2" w14:textId="77777777" w:rsidR="009B3F54" w:rsidRPr="00253562" w:rsidRDefault="00743F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Healthy M</w:t>
            </w:r>
            <w:r w:rsidR="00DD5588" w:rsidRPr="00253562">
              <w:rPr>
                <w:rFonts w:ascii="Arial" w:hAnsi="Arial" w:cs="Arial"/>
                <w:sz w:val="20"/>
                <w:szCs w:val="20"/>
              </w:rPr>
              <w:t>inds</w:t>
            </w:r>
          </w:p>
        </w:tc>
        <w:tc>
          <w:tcPr>
            <w:tcW w:w="1389" w:type="dxa"/>
          </w:tcPr>
          <w:p w14:paraId="51EF48E6" w14:textId="77777777" w:rsidR="009B3F54" w:rsidRPr="00253562" w:rsidRDefault="009B3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14:paraId="1F117674" w14:textId="77777777" w:rsidTr="004956BB">
        <w:tc>
          <w:tcPr>
            <w:tcW w:w="1526" w:type="dxa"/>
          </w:tcPr>
          <w:p w14:paraId="38BE2DD1" w14:textId="77777777" w:rsidR="009B3F54" w:rsidRPr="00253562" w:rsidRDefault="00DD5588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PSHE theme</w:t>
            </w:r>
            <w:r w:rsidR="00743FDB" w:rsidRPr="00253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305" w:rsidRPr="00253562">
              <w:rPr>
                <w:rFonts w:ascii="Arial" w:hAnsi="Arial" w:cs="Arial"/>
                <w:sz w:val="20"/>
                <w:szCs w:val="20"/>
              </w:rPr>
              <w:t>–</w:t>
            </w:r>
            <w:r w:rsidR="00743FDB" w:rsidRPr="002535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FDB" w:rsidRPr="00253562">
              <w:rPr>
                <w:rFonts w:ascii="Arial" w:hAnsi="Arial" w:cs="Arial"/>
                <w:sz w:val="20"/>
                <w:szCs w:val="20"/>
                <w:highlight w:val="yellow"/>
              </w:rPr>
              <w:t>Jigsaw</w:t>
            </w:r>
          </w:p>
          <w:p w14:paraId="72F088E2" w14:textId="77777777" w:rsidR="00DA5305" w:rsidRPr="00253562" w:rsidRDefault="00DA5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10C03DC4" w14:textId="77777777" w:rsidR="009B3F54" w:rsidRPr="00253562" w:rsidRDefault="00DD5588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Being me in my world</w:t>
            </w:r>
          </w:p>
        </w:tc>
        <w:tc>
          <w:tcPr>
            <w:tcW w:w="1977" w:type="dxa"/>
          </w:tcPr>
          <w:p w14:paraId="3A0E3ED4" w14:textId="77777777" w:rsidR="009B3F54" w:rsidRPr="00253562" w:rsidRDefault="00DD5588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Celebrating differences</w:t>
            </w:r>
          </w:p>
        </w:tc>
        <w:tc>
          <w:tcPr>
            <w:tcW w:w="1977" w:type="dxa"/>
          </w:tcPr>
          <w:p w14:paraId="4F8D0E73" w14:textId="77777777" w:rsidR="009B3F54" w:rsidRPr="00253562" w:rsidRDefault="00DD5588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Dreams &amp; goals</w:t>
            </w:r>
          </w:p>
        </w:tc>
        <w:tc>
          <w:tcPr>
            <w:tcW w:w="1977" w:type="dxa"/>
          </w:tcPr>
          <w:p w14:paraId="71703DE5" w14:textId="77777777" w:rsidR="009B3F54" w:rsidRPr="00253562" w:rsidRDefault="00DD5588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Healthy me</w:t>
            </w:r>
          </w:p>
        </w:tc>
        <w:tc>
          <w:tcPr>
            <w:tcW w:w="1977" w:type="dxa"/>
          </w:tcPr>
          <w:p w14:paraId="7A037E83" w14:textId="77777777" w:rsidR="009B3F54" w:rsidRPr="00253562" w:rsidRDefault="00DD5588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1977" w:type="dxa"/>
          </w:tcPr>
          <w:p w14:paraId="73195F66" w14:textId="77777777" w:rsidR="009B3F54" w:rsidRPr="00253562" w:rsidRDefault="00DD5588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Changing me</w:t>
            </w:r>
          </w:p>
        </w:tc>
        <w:tc>
          <w:tcPr>
            <w:tcW w:w="1389" w:type="dxa"/>
          </w:tcPr>
          <w:p w14:paraId="2F6DB6FB" w14:textId="77777777" w:rsidR="009B3F54" w:rsidRPr="00253562" w:rsidRDefault="009B3F5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14:paraId="6217EEB7" w14:textId="77777777" w:rsidTr="004956BB">
        <w:tc>
          <w:tcPr>
            <w:tcW w:w="1526" w:type="dxa"/>
          </w:tcPr>
          <w:p w14:paraId="7BFA0D9D" w14:textId="77777777" w:rsidR="009B3F54" w:rsidRPr="00253562" w:rsidRDefault="008F14B2" w:rsidP="00B94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THEME</w:t>
            </w:r>
          </w:p>
          <w:p w14:paraId="42E93932" w14:textId="77777777" w:rsidR="00743FDB" w:rsidRPr="00253562" w:rsidRDefault="00743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08440211" w14:textId="5AE0BF19" w:rsidR="009B3F54" w:rsidRPr="00253562" w:rsidRDefault="009B3F5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41003EB" w14:textId="19F804E7" w:rsidR="009B3F54" w:rsidRPr="00253562" w:rsidRDefault="009B3F5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5731B9F" w14:textId="1F83AFB2" w:rsidR="009B3F54" w:rsidRPr="00253562" w:rsidRDefault="009B3F5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BF78705" w14:textId="05A17EA2" w:rsidR="009B3F54" w:rsidRPr="00253562" w:rsidRDefault="009B3F5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2037FA4" w14:textId="7D60CCE6" w:rsidR="009B3F54" w:rsidRPr="00253562" w:rsidRDefault="009B3F5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B449297" w14:textId="20E49CD1" w:rsidR="009B3F54" w:rsidRPr="00253562" w:rsidRDefault="009B3F5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0B886CB" w14:textId="77777777" w:rsidR="009B3F54" w:rsidRPr="00253562" w:rsidRDefault="009B3F5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14:paraId="4165A7A0" w14:textId="77777777" w:rsidTr="004956BB">
        <w:tc>
          <w:tcPr>
            <w:tcW w:w="1526" w:type="dxa"/>
          </w:tcPr>
          <w:p w14:paraId="4B2DBB92" w14:textId="77777777" w:rsidR="009B3F54" w:rsidRPr="00253562" w:rsidRDefault="00DD5588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CLASS NOVEL</w:t>
            </w:r>
          </w:p>
        </w:tc>
        <w:tc>
          <w:tcPr>
            <w:tcW w:w="2192" w:type="dxa"/>
          </w:tcPr>
          <w:p w14:paraId="3481A8C1" w14:textId="77777777" w:rsidR="009B3F54" w:rsidRPr="00253562" w:rsidRDefault="00071D5F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The Extraordinary gardener</w:t>
            </w:r>
          </w:p>
          <w:p w14:paraId="6D33D059" w14:textId="77777777" w:rsidR="00EE31FE" w:rsidRPr="00253562" w:rsidRDefault="00EE31F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7CCD72C" w14:textId="77777777" w:rsidR="009B3F54" w:rsidRPr="00253562" w:rsidRDefault="00071D5F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We’re going on a bear hunt</w:t>
            </w:r>
          </w:p>
        </w:tc>
        <w:tc>
          <w:tcPr>
            <w:tcW w:w="1977" w:type="dxa"/>
          </w:tcPr>
          <w:p w14:paraId="0867A21B" w14:textId="77777777" w:rsidR="00B94EBB" w:rsidRPr="00253562" w:rsidRDefault="00B94EBB" w:rsidP="00B94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AC2A7AD" w14:textId="77777777" w:rsidR="009B3F54" w:rsidRPr="00253562" w:rsidRDefault="00071D5F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The tiger who came to tea</w:t>
            </w:r>
          </w:p>
        </w:tc>
        <w:tc>
          <w:tcPr>
            <w:tcW w:w="1977" w:type="dxa"/>
          </w:tcPr>
          <w:p w14:paraId="68A73E5C" w14:textId="77777777" w:rsidR="009B3F5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Windows</w:t>
            </w:r>
          </w:p>
          <w:p w14:paraId="73103732" w14:textId="77777777" w:rsidR="0026436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Belonging</w:t>
            </w:r>
          </w:p>
        </w:tc>
        <w:tc>
          <w:tcPr>
            <w:tcW w:w="1977" w:type="dxa"/>
          </w:tcPr>
          <w:p w14:paraId="502268F5" w14:textId="77777777" w:rsidR="009B3F5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cyan"/>
              </w:rPr>
              <w:t>Fantastic Mr Fox</w:t>
            </w:r>
          </w:p>
        </w:tc>
        <w:tc>
          <w:tcPr>
            <w:tcW w:w="1389" w:type="dxa"/>
          </w:tcPr>
          <w:p w14:paraId="53215924" w14:textId="77777777" w:rsidR="009B3F54" w:rsidRPr="00253562" w:rsidRDefault="009B3F5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03E" w:rsidRPr="00253562" w14:paraId="62B63DB5" w14:textId="77777777" w:rsidTr="004956BB">
        <w:tc>
          <w:tcPr>
            <w:tcW w:w="1526" w:type="dxa"/>
          </w:tcPr>
          <w:p w14:paraId="73DC6E07" w14:textId="0CDD939C" w:rsidR="000F403E" w:rsidRDefault="0049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To Write</w:t>
            </w:r>
          </w:p>
          <w:p w14:paraId="2B749094" w14:textId="31DB4D7E" w:rsidR="004956BB" w:rsidRDefault="004956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89870" w14:textId="543C4F2E" w:rsidR="004956BB" w:rsidRDefault="0049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  <w:p w14:paraId="28B66A95" w14:textId="25208B5B" w:rsidR="004956BB" w:rsidRDefault="0049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– Word</w:t>
            </w:r>
          </w:p>
          <w:p w14:paraId="12579D1B" w14:textId="053E658B" w:rsidR="004956BB" w:rsidRDefault="0049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– Sentence</w:t>
            </w:r>
          </w:p>
          <w:p w14:paraId="6A75F8A1" w14:textId="6A6E7286" w:rsidR="000F0E91" w:rsidRPr="00253562" w:rsidRDefault="00495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- Text</w:t>
            </w:r>
          </w:p>
          <w:p w14:paraId="4AD01C84" w14:textId="56B0E68D" w:rsidR="000F0E91" w:rsidRPr="00253562" w:rsidRDefault="000F0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2CE2E09A" w14:textId="77777777"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Reading and writing assessment</w:t>
            </w:r>
          </w:p>
          <w:p w14:paraId="16CF35F6" w14:textId="77777777" w:rsidR="00EE31FE" w:rsidRPr="00253562" w:rsidRDefault="00EE31FE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55D2D2" w14:textId="008273BD" w:rsidR="00EE31FE" w:rsidRPr="005F3724" w:rsidRDefault="00D319A5" w:rsidP="00D3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724">
              <w:rPr>
                <w:rFonts w:ascii="Arial" w:hAnsi="Arial" w:cs="Arial"/>
                <w:b/>
                <w:bCs/>
                <w:sz w:val="20"/>
                <w:szCs w:val="20"/>
              </w:rPr>
              <w:t>Major Glad, Major Dizzy</w:t>
            </w:r>
          </w:p>
          <w:p w14:paraId="279ED681" w14:textId="77777777" w:rsidR="00D319A5" w:rsidRPr="00253562" w:rsidRDefault="00D319A5" w:rsidP="00D319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57B76" w14:textId="1AFA5ACF" w:rsidR="00EE31FE" w:rsidRDefault="005F3724" w:rsidP="00EE3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Narrative: Discovery</w:t>
            </w:r>
          </w:p>
          <w:p w14:paraId="65A010E4" w14:textId="77777777" w:rsidR="005F3724" w:rsidRDefault="005F3724" w:rsidP="00EE3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E2EA6" w14:textId="59B6B3CD" w:rsidR="005F3724" w:rsidRPr="00253562" w:rsidRDefault="005F3724" w:rsidP="00EE3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Recount: Messages</w:t>
            </w:r>
          </w:p>
          <w:p w14:paraId="61B32774" w14:textId="77777777" w:rsidR="00EE31FE" w:rsidRPr="00253562" w:rsidRDefault="00EE31FE" w:rsidP="00D3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60CB2B7" w14:textId="77777777" w:rsidR="00EE31FE" w:rsidRDefault="005F3724" w:rsidP="00EE31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Rapunzel</w:t>
            </w:r>
          </w:p>
          <w:p w14:paraId="540CA2AB" w14:textId="77777777" w:rsidR="005F3724" w:rsidRDefault="005F3724" w:rsidP="00EE31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043077" w14:textId="48B4F616" w:rsidR="005F3724" w:rsidRDefault="005F3724" w:rsidP="005F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Narrative: Traditional Tales</w:t>
            </w:r>
          </w:p>
          <w:p w14:paraId="61517C1D" w14:textId="0E134160" w:rsidR="005F3724" w:rsidRDefault="005F3724" w:rsidP="005F37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FB560" w14:textId="1DF585FA" w:rsidR="005F3724" w:rsidRDefault="005F3724" w:rsidP="005F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Instructions: How to catch a witch</w:t>
            </w:r>
          </w:p>
          <w:p w14:paraId="09E1E984" w14:textId="69C8E4F3" w:rsidR="005F3724" w:rsidRPr="005F3724" w:rsidRDefault="005F3724" w:rsidP="005F3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DA390FE" w14:textId="77777777" w:rsidR="00EE31FE" w:rsidRPr="001916EC" w:rsidRDefault="001916EC" w:rsidP="002643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16EC">
              <w:rPr>
                <w:rFonts w:ascii="Arial" w:hAnsi="Arial" w:cs="Arial"/>
                <w:b/>
                <w:bCs/>
                <w:sz w:val="20"/>
                <w:szCs w:val="20"/>
              </w:rPr>
              <w:t>Hermelin</w:t>
            </w:r>
            <w:proofErr w:type="spellEnd"/>
          </w:p>
          <w:p w14:paraId="67C23A53" w14:textId="77777777" w:rsidR="001916EC" w:rsidRDefault="001916EC" w:rsidP="00264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DB38A8" w14:textId="77777777" w:rsidR="001916EC" w:rsidRDefault="001916EC" w:rsidP="00191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Narrative: Detective Story</w:t>
            </w:r>
          </w:p>
          <w:p w14:paraId="3A4FE999" w14:textId="77777777" w:rsidR="001916EC" w:rsidRDefault="001916EC" w:rsidP="001916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25F03" w14:textId="6F1A8333" w:rsidR="001916EC" w:rsidRPr="001916EC" w:rsidRDefault="001916EC" w:rsidP="00191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Recount: Letters</w:t>
            </w:r>
          </w:p>
        </w:tc>
        <w:tc>
          <w:tcPr>
            <w:tcW w:w="1977" w:type="dxa"/>
          </w:tcPr>
          <w:p w14:paraId="1E784CC3" w14:textId="465E2980" w:rsidR="001916EC" w:rsidRDefault="001916EC" w:rsidP="00191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Where the wild things are</w:t>
            </w:r>
          </w:p>
          <w:p w14:paraId="256AE7CC" w14:textId="77777777" w:rsidR="001916EC" w:rsidRPr="001916EC" w:rsidRDefault="001916EC" w:rsidP="00191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4A8963" w14:textId="77777777" w:rsidR="00264364" w:rsidRDefault="00264364" w:rsidP="001916EC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Narrative</w:t>
            </w:r>
            <w:r w:rsidR="001916EC">
              <w:rPr>
                <w:rFonts w:ascii="Arial" w:hAnsi="Arial" w:cs="Arial"/>
                <w:sz w:val="20"/>
                <w:szCs w:val="20"/>
              </w:rPr>
              <w:t>: Portal story</w:t>
            </w:r>
          </w:p>
          <w:p w14:paraId="49D0A0AA" w14:textId="77777777" w:rsidR="001916EC" w:rsidRDefault="001916EC" w:rsidP="001916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3BE8E" w14:textId="55B3B8BB" w:rsidR="001916EC" w:rsidRPr="00253562" w:rsidRDefault="001916EC" w:rsidP="00191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Information: Wild Things</w:t>
            </w:r>
          </w:p>
        </w:tc>
        <w:tc>
          <w:tcPr>
            <w:tcW w:w="1977" w:type="dxa"/>
          </w:tcPr>
          <w:p w14:paraId="09E5DE3E" w14:textId="77777777" w:rsidR="00264364" w:rsidRDefault="00E60C9B" w:rsidP="000F0E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C9B">
              <w:rPr>
                <w:rFonts w:ascii="Arial" w:hAnsi="Arial" w:cs="Arial"/>
                <w:b/>
                <w:bCs/>
                <w:sz w:val="20"/>
                <w:szCs w:val="20"/>
              </w:rPr>
              <w:t>The Secret of Black Rock</w:t>
            </w:r>
          </w:p>
          <w:p w14:paraId="52EE5C5C" w14:textId="77777777" w:rsidR="00E60C9B" w:rsidRDefault="00E60C9B" w:rsidP="000F0E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013B84" w14:textId="77777777" w:rsidR="00E60C9B" w:rsidRDefault="00E60C9B" w:rsidP="00E6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Narrative: A return story</w:t>
            </w:r>
          </w:p>
          <w:p w14:paraId="6963AE10" w14:textId="77777777" w:rsidR="00E60C9B" w:rsidRDefault="00E60C9B" w:rsidP="00E60C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41290" w14:textId="38D34154" w:rsidR="00E60C9B" w:rsidRPr="00E60C9B" w:rsidRDefault="00E60C9B" w:rsidP="00E6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Recount: Postcards</w:t>
            </w:r>
          </w:p>
        </w:tc>
        <w:tc>
          <w:tcPr>
            <w:tcW w:w="1977" w:type="dxa"/>
          </w:tcPr>
          <w:p w14:paraId="69B901C7" w14:textId="2796D1F7" w:rsidR="00264364" w:rsidRDefault="00264364" w:rsidP="000F0E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C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E60C9B">
              <w:rPr>
                <w:rFonts w:ascii="Arial" w:hAnsi="Arial" w:cs="Arial"/>
                <w:b/>
                <w:bCs/>
                <w:sz w:val="20"/>
                <w:szCs w:val="20"/>
              </w:rPr>
              <w:t>Last Wolf</w:t>
            </w:r>
          </w:p>
          <w:p w14:paraId="6001BF07" w14:textId="3E0A68A1" w:rsidR="00E60C9B" w:rsidRDefault="00E60C9B" w:rsidP="000F0E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5CB059" w14:textId="29728C21" w:rsidR="00E60C9B" w:rsidRDefault="00E60C9B" w:rsidP="00E6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Narrative: A hunting story</w:t>
            </w:r>
          </w:p>
          <w:p w14:paraId="2A768FB4" w14:textId="2173B6D6" w:rsidR="00E60C9B" w:rsidRDefault="00E60C9B" w:rsidP="00E60C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9E1AE" w14:textId="1A5DF33A" w:rsidR="00E60C9B" w:rsidRPr="00E60C9B" w:rsidRDefault="00E60C9B" w:rsidP="00E6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Instructions: Recipes</w:t>
            </w:r>
          </w:p>
          <w:p w14:paraId="79862141" w14:textId="77777777" w:rsidR="00264364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F035C" w14:textId="3FA03BD6" w:rsidR="000F403E" w:rsidRPr="00253562" w:rsidRDefault="002643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14:paraId="31F0DA8E" w14:textId="77777777" w:rsidR="002F22F0" w:rsidRPr="00253562" w:rsidRDefault="002F22F0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Phonics</w:t>
            </w:r>
          </w:p>
          <w:p w14:paraId="7FFD5645" w14:textId="77777777" w:rsidR="000F403E" w:rsidRPr="00253562" w:rsidRDefault="002F22F0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Guided Reading</w:t>
            </w:r>
          </w:p>
          <w:p w14:paraId="34E3895B" w14:textId="77777777" w:rsidR="002F22F0" w:rsidRPr="00253562" w:rsidRDefault="002F22F0" w:rsidP="002F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1:1 Reading</w:t>
            </w:r>
          </w:p>
          <w:p w14:paraId="18193E4E" w14:textId="77777777" w:rsidR="002F22F0" w:rsidRPr="00253562" w:rsidRDefault="002F22F0" w:rsidP="002F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Spelling </w:t>
            </w:r>
          </w:p>
          <w:p w14:paraId="1B77EC70" w14:textId="77777777" w:rsidR="002F22F0" w:rsidRPr="00253562" w:rsidRDefault="002F22F0" w:rsidP="002F2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</w:tr>
      <w:tr w:rsidR="000D5A46" w:rsidRPr="00253562" w14:paraId="353DF0F7" w14:textId="77777777" w:rsidTr="004956BB">
        <w:tc>
          <w:tcPr>
            <w:tcW w:w="1526" w:type="dxa"/>
          </w:tcPr>
          <w:p w14:paraId="046A2B5D" w14:textId="77777777" w:rsidR="000D5A46" w:rsidRDefault="000D5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</w:p>
          <w:p w14:paraId="780E43C2" w14:textId="77777777" w:rsidR="00D250E0" w:rsidRPr="00253562" w:rsidRDefault="00D250E0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Literacy Shed</w:t>
            </w:r>
          </w:p>
        </w:tc>
        <w:tc>
          <w:tcPr>
            <w:tcW w:w="2192" w:type="dxa"/>
          </w:tcPr>
          <w:p w14:paraId="564A536D" w14:textId="77777777" w:rsidR="000D5A46" w:rsidRPr="00253562" w:rsidRDefault="00D250E0" w:rsidP="00EE31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Gardens and Plants</w:t>
            </w:r>
          </w:p>
        </w:tc>
        <w:tc>
          <w:tcPr>
            <w:tcW w:w="1977" w:type="dxa"/>
          </w:tcPr>
          <w:p w14:paraId="7C6F5070" w14:textId="77777777" w:rsidR="000D5A46" w:rsidRPr="00253562" w:rsidRDefault="00D250E0" w:rsidP="00EE31F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1977" w:type="dxa"/>
          </w:tcPr>
          <w:p w14:paraId="556DE2B4" w14:textId="77777777" w:rsidR="000D5A46" w:rsidRPr="00253562" w:rsidRDefault="00D250E0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Explorers</w:t>
            </w:r>
          </w:p>
        </w:tc>
        <w:tc>
          <w:tcPr>
            <w:tcW w:w="1977" w:type="dxa"/>
          </w:tcPr>
          <w:p w14:paraId="739F03B5" w14:textId="77777777" w:rsidR="000D5A46" w:rsidRPr="00253562" w:rsidRDefault="00D250E0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</w:t>
            </w:r>
          </w:p>
        </w:tc>
        <w:tc>
          <w:tcPr>
            <w:tcW w:w="1977" w:type="dxa"/>
          </w:tcPr>
          <w:p w14:paraId="365E1B4F" w14:textId="77777777" w:rsidR="000D5A46" w:rsidRDefault="00D250E0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Seaside</w:t>
            </w:r>
          </w:p>
          <w:p w14:paraId="534A768C" w14:textId="77777777" w:rsidR="00D250E0" w:rsidRPr="00253562" w:rsidRDefault="00D250E0" w:rsidP="000F0E9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Arctic</w:t>
            </w:r>
          </w:p>
        </w:tc>
        <w:tc>
          <w:tcPr>
            <w:tcW w:w="1977" w:type="dxa"/>
          </w:tcPr>
          <w:p w14:paraId="6AB2B252" w14:textId="77777777" w:rsidR="000D5A46" w:rsidRPr="00253562" w:rsidRDefault="00D250E0" w:rsidP="00D250E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The Seasons</w:t>
            </w:r>
          </w:p>
        </w:tc>
        <w:tc>
          <w:tcPr>
            <w:tcW w:w="1389" w:type="dxa"/>
          </w:tcPr>
          <w:p w14:paraId="646FEF58" w14:textId="77777777" w:rsidR="000D5A46" w:rsidRPr="00253562" w:rsidRDefault="000D5A46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03E" w:rsidRPr="00253562" w14:paraId="0BB44EA7" w14:textId="77777777" w:rsidTr="004956BB">
        <w:tc>
          <w:tcPr>
            <w:tcW w:w="1526" w:type="dxa"/>
          </w:tcPr>
          <w:p w14:paraId="24520016" w14:textId="77777777" w:rsidR="000F403E" w:rsidRPr="00253562" w:rsidRDefault="000F403E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78DA02FD" w14:textId="77777777" w:rsidR="000F0E91" w:rsidRPr="00253562" w:rsidRDefault="000F0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18A30" w14:textId="77777777" w:rsidR="000F0E91" w:rsidRPr="00253562" w:rsidRDefault="000F0E91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White rose and Big maths</w:t>
            </w:r>
          </w:p>
        </w:tc>
        <w:tc>
          <w:tcPr>
            <w:tcW w:w="2192" w:type="dxa"/>
          </w:tcPr>
          <w:p w14:paraId="5C0F2B07" w14:textId="3D95A7F5" w:rsidR="000F403E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Number</w:t>
            </w:r>
            <w:r w:rsidR="005D350A">
              <w:rPr>
                <w:rFonts w:ascii="Arial" w:hAnsi="Arial" w:cs="Arial"/>
                <w:sz w:val="20"/>
                <w:szCs w:val="20"/>
              </w:rPr>
              <w:t xml:space="preserve"> and Place Value within 10</w:t>
            </w:r>
          </w:p>
          <w:p w14:paraId="4CF29258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51BE7" w14:textId="315945CF" w:rsidR="000F0E91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Addition and subtraction </w:t>
            </w:r>
          </w:p>
          <w:p w14:paraId="48D7EDF1" w14:textId="493E7DA7" w:rsidR="005D350A" w:rsidRPr="00253562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10</w:t>
            </w:r>
          </w:p>
          <w:p w14:paraId="406C2FE7" w14:textId="77777777" w:rsidR="000F403E" w:rsidRPr="00253562" w:rsidRDefault="000F403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1769999" w14:textId="73CBE8C7" w:rsidR="000F403E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Addition and subtraction within 10</w:t>
            </w:r>
          </w:p>
          <w:p w14:paraId="0DEF2C8C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C9F8C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Geometry (Shape)</w:t>
            </w:r>
          </w:p>
          <w:p w14:paraId="4CD18989" w14:textId="3F400FFB" w:rsidR="000F0E91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B1DBA4" w14:textId="0A628C5B" w:rsidR="005D350A" w:rsidRPr="00253562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Consolidation</w:t>
            </w:r>
          </w:p>
          <w:p w14:paraId="1D963825" w14:textId="220D7C2D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DEE68E1" w14:textId="0A6F6A75" w:rsidR="005D350A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Place value within 20</w:t>
            </w:r>
          </w:p>
          <w:p w14:paraId="6F53B00A" w14:textId="77777777" w:rsidR="005D350A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4A215" w14:textId="70ADFDCC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Number:</w:t>
            </w:r>
          </w:p>
          <w:p w14:paraId="11FAD3C7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Addition and subtraction within 20</w:t>
            </w:r>
          </w:p>
          <w:p w14:paraId="5E9B2C18" w14:textId="77777777" w:rsidR="000F403E" w:rsidRPr="00253562" w:rsidRDefault="000F403E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F77468" w14:textId="63AAC3DC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CFAF7AC" w14:textId="012C6BAC" w:rsidR="005D350A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Place value within 50</w:t>
            </w:r>
          </w:p>
          <w:p w14:paraId="202B53CB" w14:textId="77777777" w:rsidR="005D350A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96B89" w14:textId="2928CADB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Measure</w:t>
            </w:r>
          </w:p>
          <w:p w14:paraId="6EDF319F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Length and Height</w:t>
            </w:r>
          </w:p>
          <w:p w14:paraId="037FA335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A4D596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Measure:</w:t>
            </w:r>
          </w:p>
          <w:p w14:paraId="18A2B136" w14:textId="553B680A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Volume and </w:t>
            </w:r>
            <w:r w:rsidR="005D350A">
              <w:rPr>
                <w:rFonts w:ascii="Arial" w:hAnsi="Arial" w:cs="Arial"/>
                <w:sz w:val="20"/>
                <w:szCs w:val="20"/>
              </w:rPr>
              <w:t>mass</w:t>
            </w:r>
          </w:p>
          <w:p w14:paraId="347536AA" w14:textId="35CAC6F9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FBEEDA1" w14:textId="77777777" w:rsidR="000F403E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2AAEF31C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Multiplication and division</w:t>
            </w:r>
          </w:p>
          <w:p w14:paraId="14B146CD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5E0D7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Number:</w:t>
            </w:r>
          </w:p>
          <w:p w14:paraId="46BF850D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Fractions</w:t>
            </w:r>
          </w:p>
          <w:p w14:paraId="3C6021C2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BE7BE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Geometry:</w:t>
            </w:r>
          </w:p>
          <w:p w14:paraId="30F63CD1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Position and direction</w:t>
            </w:r>
          </w:p>
          <w:p w14:paraId="7187DAC4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3E07DEE" w14:textId="77777777" w:rsidR="000F403E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Number:</w:t>
            </w:r>
          </w:p>
          <w:p w14:paraId="564BB627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Place value – numbers within 100</w:t>
            </w:r>
          </w:p>
          <w:p w14:paraId="3197D3D4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647CE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Measurement: Money</w:t>
            </w:r>
          </w:p>
          <w:p w14:paraId="0E1D70DF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7FD5FC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Measurement:</w:t>
            </w:r>
          </w:p>
          <w:p w14:paraId="398B9F6F" w14:textId="77777777" w:rsidR="000F0E91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373D0D91" w14:textId="77777777" w:rsidR="005D350A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0D626" w14:textId="12B6ED17" w:rsidR="005D350A" w:rsidRPr="00253562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Consolidation</w:t>
            </w:r>
          </w:p>
        </w:tc>
        <w:tc>
          <w:tcPr>
            <w:tcW w:w="1389" w:type="dxa"/>
          </w:tcPr>
          <w:p w14:paraId="13645316" w14:textId="77777777" w:rsidR="00EE31FE" w:rsidRPr="00253562" w:rsidRDefault="00EE31FE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Big Maths:</w:t>
            </w:r>
          </w:p>
          <w:p w14:paraId="0AD44052" w14:textId="77777777" w:rsidR="00EE31FE" w:rsidRPr="00253562" w:rsidRDefault="00EE31FE" w:rsidP="00EE31FE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Click 4,5,6</w:t>
            </w:r>
          </w:p>
        </w:tc>
      </w:tr>
      <w:tr w:rsidR="009B3F54" w:rsidRPr="00253562" w14:paraId="32DE2D19" w14:textId="77777777" w:rsidTr="004956BB">
        <w:tc>
          <w:tcPr>
            <w:tcW w:w="1526" w:type="dxa"/>
          </w:tcPr>
          <w:p w14:paraId="1F3A0D60" w14:textId="77777777" w:rsidR="009B3F54" w:rsidRPr="00253562" w:rsidRDefault="00DD5588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11FD1E7" w14:textId="77777777" w:rsidR="009B3F54" w:rsidRPr="00253562" w:rsidRDefault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CUSP</w:t>
            </w:r>
          </w:p>
        </w:tc>
        <w:tc>
          <w:tcPr>
            <w:tcW w:w="2192" w:type="dxa"/>
          </w:tcPr>
          <w:p w14:paraId="0CC43CF9" w14:textId="0EB23B8A" w:rsidR="009B3F54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Seasonal change</w:t>
            </w:r>
          </w:p>
          <w:p w14:paraId="66A2C8BD" w14:textId="2BF3053B" w:rsidR="005D350A" w:rsidRPr="00253562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daily weather</w:t>
            </w:r>
          </w:p>
          <w:p w14:paraId="505FD8E1" w14:textId="77777777" w:rsidR="005D350A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2CD8" w14:textId="1FE1F8D2" w:rsidR="00DA5305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Introducing </w:t>
            </w:r>
            <w:r w:rsidR="00DA5305" w:rsidRPr="00253562">
              <w:rPr>
                <w:rFonts w:ascii="Arial" w:hAnsi="Arial" w:cs="Arial"/>
                <w:sz w:val="20"/>
                <w:szCs w:val="20"/>
              </w:rPr>
              <w:t>Plants</w:t>
            </w:r>
          </w:p>
          <w:p w14:paraId="3B1346B0" w14:textId="671BF99A" w:rsidR="005D350A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Evergreen and deciduous</w:t>
            </w:r>
          </w:p>
          <w:p w14:paraId="5F63DCD2" w14:textId="6A4C2603" w:rsidR="005D350A" w:rsidRPr="00253562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15667B8" w14:textId="5E3FF12D" w:rsidR="005D350A" w:rsidRPr="00253562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Introducing animals including humans</w:t>
            </w:r>
          </w:p>
        </w:tc>
        <w:tc>
          <w:tcPr>
            <w:tcW w:w="1977" w:type="dxa"/>
          </w:tcPr>
          <w:p w14:paraId="7AD5E624" w14:textId="3F9FF9BF" w:rsidR="009B3F54" w:rsidRPr="00253562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Introducing materials</w:t>
            </w:r>
          </w:p>
        </w:tc>
        <w:tc>
          <w:tcPr>
            <w:tcW w:w="1977" w:type="dxa"/>
          </w:tcPr>
          <w:p w14:paraId="41A2E206" w14:textId="77777777" w:rsidR="009B3F54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Revisit </w:t>
            </w:r>
            <w:r w:rsidR="00DA5305" w:rsidRPr="00253562">
              <w:rPr>
                <w:rFonts w:ascii="Arial" w:hAnsi="Arial" w:cs="Arial"/>
                <w:sz w:val="20"/>
                <w:szCs w:val="20"/>
              </w:rPr>
              <w:t xml:space="preserve">animals </w:t>
            </w:r>
          </w:p>
          <w:p w14:paraId="7AEAED48" w14:textId="08F3D655" w:rsidR="005D350A" w:rsidRPr="00253562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humans</w:t>
            </w:r>
          </w:p>
        </w:tc>
        <w:tc>
          <w:tcPr>
            <w:tcW w:w="1977" w:type="dxa"/>
          </w:tcPr>
          <w:p w14:paraId="219DED40" w14:textId="6566F8C2" w:rsidR="009B3F54" w:rsidRPr="00253562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Plants</w:t>
            </w:r>
          </w:p>
          <w:p w14:paraId="42A38119" w14:textId="77777777" w:rsidR="00DA5305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59C758D" w14:textId="77777777" w:rsidR="009B3F54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Revisiting:</w:t>
            </w:r>
          </w:p>
          <w:p w14:paraId="2E56510E" w14:textId="3A621BEB" w:rsidR="00DA5305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Plants</w:t>
            </w:r>
          </w:p>
          <w:p w14:paraId="60D5E05C" w14:textId="77777777" w:rsidR="005D350A" w:rsidRPr="00253562" w:rsidRDefault="005D350A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704DB8" w14:textId="77777777" w:rsidR="00DA5305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  <w:p w14:paraId="2F625832" w14:textId="77777777" w:rsidR="000F0E91" w:rsidRPr="00253562" w:rsidRDefault="000F0E91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DE5386" w14:textId="77777777" w:rsidR="00DA5305" w:rsidRPr="00253562" w:rsidRDefault="00DA5305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Seasonal changes</w:t>
            </w:r>
          </w:p>
        </w:tc>
        <w:tc>
          <w:tcPr>
            <w:tcW w:w="1389" w:type="dxa"/>
          </w:tcPr>
          <w:p w14:paraId="6E3721F4" w14:textId="77777777" w:rsidR="009B3F54" w:rsidRPr="00253562" w:rsidRDefault="00C87C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Planting</w:t>
            </w:r>
          </w:p>
          <w:p w14:paraId="541E8B98" w14:textId="77777777" w:rsidR="00C87C64" w:rsidRPr="00253562" w:rsidRDefault="00C87C64" w:rsidP="000F0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Daily weather</w:t>
            </w:r>
          </w:p>
        </w:tc>
      </w:tr>
      <w:tr w:rsidR="00FC6B9C" w:rsidRPr="00253562" w14:paraId="780B4BB6" w14:textId="77777777" w:rsidTr="00955AC7">
        <w:tc>
          <w:tcPr>
            <w:tcW w:w="1526" w:type="dxa"/>
          </w:tcPr>
          <w:p w14:paraId="1074DA9F" w14:textId="77777777" w:rsidR="00FC6B9C" w:rsidRPr="00253562" w:rsidRDefault="00FC6B9C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lastRenderedPageBreak/>
              <w:t>GEOGRAPHY</w:t>
            </w:r>
          </w:p>
          <w:p w14:paraId="6DF3C4A0" w14:textId="77777777" w:rsidR="00FC6B9C" w:rsidRPr="00253562" w:rsidRDefault="00FC6B9C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CUSP</w:t>
            </w:r>
          </w:p>
          <w:p w14:paraId="3BCB172D" w14:textId="77777777" w:rsidR="00FC6B9C" w:rsidRPr="00253562" w:rsidRDefault="00FC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9" w:type="dxa"/>
            <w:gridSpan w:val="2"/>
          </w:tcPr>
          <w:p w14:paraId="6343E05A" w14:textId="77777777" w:rsidR="00FC6B9C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Introduce continents and oceans</w:t>
            </w:r>
          </w:p>
          <w:p w14:paraId="3E02C884" w14:textId="5B26536A" w:rsidR="00FC6B9C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UK countries/ capital </w:t>
            </w:r>
            <w:r>
              <w:rPr>
                <w:rFonts w:ascii="Arial" w:hAnsi="Arial" w:cs="Arial"/>
                <w:sz w:val="20"/>
                <w:szCs w:val="20"/>
              </w:rPr>
              <w:t>cities and seas</w:t>
            </w:r>
          </w:p>
        </w:tc>
        <w:tc>
          <w:tcPr>
            <w:tcW w:w="3954" w:type="dxa"/>
            <w:gridSpan w:val="2"/>
          </w:tcPr>
          <w:p w14:paraId="5A85FDD5" w14:textId="77777777" w:rsidR="00FC6B9C" w:rsidRPr="00253562" w:rsidRDefault="00FC6B9C" w:rsidP="00F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Introduce continents and oceans</w:t>
            </w:r>
          </w:p>
          <w:p w14:paraId="18CB8741" w14:textId="77777777" w:rsidR="00FC6B9C" w:rsidRDefault="00FC6B9C" w:rsidP="00F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UK countries/ capital </w:t>
            </w:r>
            <w:r>
              <w:rPr>
                <w:rFonts w:ascii="Arial" w:hAnsi="Arial" w:cs="Arial"/>
                <w:sz w:val="20"/>
                <w:szCs w:val="20"/>
              </w:rPr>
              <w:t>cities and seas</w:t>
            </w:r>
          </w:p>
          <w:p w14:paraId="3EAB3F88" w14:textId="77777777" w:rsidR="00FC6B9C" w:rsidRDefault="00FC6B9C" w:rsidP="00F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34933" w14:textId="5C44C887" w:rsidR="00FC6B9C" w:rsidRPr="00253562" w:rsidRDefault="00FC6B9C" w:rsidP="00F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and cold areas of the world</w:t>
            </w:r>
          </w:p>
        </w:tc>
        <w:tc>
          <w:tcPr>
            <w:tcW w:w="3954" w:type="dxa"/>
            <w:gridSpan w:val="2"/>
          </w:tcPr>
          <w:p w14:paraId="16F97535" w14:textId="77777777" w:rsidR="00FC6B9C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253562">
              <w:rPr>
                <w:rFonts w:ascii="Arial" w:hAnsi="Arial" w:cs="Arial"/>
                <w:sz w:val="20"/>
                <w:szCs w:val="20"/>
              </w:rPr>
              <w:t xml:space="preserve">ot and cold </w:t>
            </w:r>
            <w:r>
              <w:rPr>
                <w:rFonts w:ascii="Arial" w:hAnsi="Arial" w:cs="Arial"/>
                <w:sz w:val="20"/>
                <w:szCs w:val="20"/>
              </w:rPr>
              <w:t>areas of the world</w:t>
            </w:r>
            <w:r w:rsidRPr="00253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582772" w14:textId="77777777" w:rsidR="00FC6B9C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750D8" w14:textId="2D74C189" w:rsidR="00FC6B9C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Mapping and fieldwork</w:t>
            </w:r>
          </w:p>
        </w:tc>
        <w:tc>
          <w:tcPr>
            <w:tcW w:w="1389" w:type="dxa"/>
          </w:tcPr>
          <w:p w14:paraId="5AB54B01" w14:textId="77777777" w:rsidR="00FC6B9C" w:rsidRPr="00253562" w:rsidRDefault="00FC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9C" w:rsidRPr="00253562" w14:paraId="7F81CE46" w14:textId="77777777" w:rsidTr="00FC5E12">
        <w:tc>
          <w:tcPr>
            <w:tcW w:w="1526" w:type="dxa"/>
          </w:tcPr>
          <w:p w14:paraId="646489F7" w14:textId="77777777" w:rsidR="00FC6B9C" w:rsidRPr="00253562" w:rsidRDefault="00FC6B9C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000DA486" w14:textId="77777777" w:rsidR="00FC6B9C" w:rsidRPr="00253562" w:rsidRDefault="00FC6B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D495A" w14:textId="77777777" w:rsidR="00FC6B9C" w:rsidRPr="00253562" w:rsidRDefault="00FC6B9C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CUSP</w:t>
            </w:r>
          </w:p>
          <w:p w14:paraId="49A3BCAA" w14:textId="77777777" w:rsidR="00FC6B9C" w:rsidRPr="00253562" w:rsidRDefault="00FC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9" w:type="dxa"/>
            <w:gridSpan w:val="2"/>
          </w:tcPr>
          <w:p w14:paraId="4CC75711" w14:textId="77777777" w:rsidR="00FC6B9C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Introducing Changes within living memory -toys</w:t>
            </w:r>
          </w:p>
          <w:p w14:paraId="217FCDF4" w14:textId="5886F73A" w:rsidR="00FC6B9C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Revisiting:</w:t>
            </w:r>
          </w:p>
          <w:p w14:paraId="3F0CC1D6" w14:textId="0E3B90E2" w:rsidR="00FC6B9C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</w:t>
            </w:r>
            <w:r w:rsidRPr="00253562">
              <w:rPr>
                <w:rFonts w:ascii="Arial" w:hAnsi="Arial" w:cs="Arial"/>
                <w:sz w:val="20"/>
                <w:szCs w:val="20"/>
              </w:rPr>
              <w:t xml:space="preserve"> within living memory</w:t>
            </w:r>
          </w:p>
        </w:tc>
        <w:tc>
          <w:tcPr>
            <w:tcW w:w="3954" w:type="dxa"/>
            <w:gridSpan w:val="2"/>
          </w:tcPr>
          <w:p w14:paraId="7AF89CEE" w14:textId="77777777" w:rsidR="00FC6B9C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Lives of significant individuals</w:t>
            </w:r>
          </w:p>
          <w:p w14:paraId="2EA94488" w14:textId="77777777" w:rsidR="00FC6B9C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David Attenborough and Mary Anning</w:t>
            </w:r>
          </w:p>
          <w:p w14:paraId="5E26C66F" w14:textId="77777777" w:rsidR="00FC6B9C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  <w:gridSpan w:val="2"/>
          </w:tcPr>
          <w:p w14:paraId="7BBAD6FB" w14:textId="77777777" w:rsidR="00FC6B9C" w:rsidRDefault="00FC6B9C" w:rsidP="00F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lives of significant others</w:t>
            </w:r>
          </w:p>
          <w:p w14:paraId="4003D0B5" w14:textId="77777777" w:rsidR="00FC6B9C" w:rsidRDefault="00FC6B9C" w:rsidP="00F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38106" w14:textId="0F5886C2" w:rsidR="00FC6B9C" w:rsidRPr="00253562" w:rsidRDefault="00FC6B9C" w:rsidP="00F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study</w:t>
            </w:r>
          </w:p>
        </w:tc>
        <w:tc>
          <w:tcPr>
            <w:tcW w:w="1389" w:type="dxa"/>
          </w:tcPr>
          <w:p w14:paraId="34E9918E" w14:textId="77777777" w:rsidR="00FC6B9C" w:rsidRPr="00253562" w:rsidRDefault="00FC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14:paraId="32E87392" w14:textId="77777777" w:rsidTr="004956BB">
        <w:tc>
          <w:tcPr>
            <w:tcW w:w="1526" w:type="dxa"/>
          </w:tcPr>
          <w:p w14:paraId="31D33D88" w14:textId="77777777" w:rsidR="009B3F54" w:rsidRPr="00253562" w:rsidRDefault="00DD5588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ART</w:t>
            </w:r>
          </w:p>
          <w:p w14:paraId="0FEC45AE" w14:textId="2165113F" w:rsidR="00743FDB" w:rsidRPr="00253562" w:rsidRDefault="00FC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Kapow</w:t>
            </w:r>
          </w:p>
        </w:tc>
        <w:tc>
          <w:tcPr>
            <w:tcW w:w="2192" w:type="dxa"/>
          </w:tcPr>
          <w:p w14:paraId="2669962E" w14:textId="3D53649F"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BB32074" w14:textId="37227FDA" w:rsidR="009B3F54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and design skills</w:t>
            </w:r>
          </w:p>
        </w:tc>
        <w:tc>
          <w:tcPr>
            <w:tcW w:w="1977" w:type="dxa"/>
          </w:tcPr>
          <w:p w14:paraId="5589FD83" w14:textId="77777777" w:rsidR="00191149" w:rsidRPr="00253562" w:rsidRDefault="00191149" w:rsidP="00FC6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9CF6D7F" w14:textId="3ADF8DA4" w:rsidR="009B3F54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 elements of Art</w:t>
            </w:r>
          </w:p>
        </w:tc>
        <w:tc>
          <w:tcPr>
            <w:tcW w:w="1977" w:type="dxa"/>
          </w:tcPr>
          <w:p w14:paraId="2B6C0A49" w14:textId="2D49B2A2" w:rsidR="009B3F54" w:rsidRPr="00253562" w:rsidRDefault="009B3F54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AD35A39" w14:textId="0E43D159" w:rsidR="009B3F54" w:rsidRPr="00253562" w:rsidRDefault="00FC6B9C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Landscapes using different media</w:t>
            </w:r>
          </w:p>
        </w:tc>
        <w:tc>
          <w:tcPr>
            <w:tcW w:w="1389" w:type="dxa"/>
          </w:tcPr>
          <w:p w14:paraId="49393664" w14:textId="77777777" w:rsidR="009B3F54" w:rsidRPr="00253562" w:rsidRDefault="009B3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14:paraId="15699408" w14:textId="77777777" w:rsidTr="004956BB">
        <w:tc>
          <w:tcPr>
            <w:tcW w:w="1526" w:type="dxa"/>
          </w:tcPr>
          <w:p w14:paraId="7CFD3282" w14:textId="65B0F4F1" w:rsidR="00743FDB" w:rsidRDefault="00743FDB" w:rsidP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D&amp;T</w:t>
            </w:r>
          </w:p>
          <w:p w14:paraId="50B1A13C" w14:textId="1106A35D" w:rsidR="00FC6B9C" w:rsidRPr="00253562" w:rsidRDefault="00FC6B9C" w:rsidP="00191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Kapow</w:t>
            </w:r>
          </w:p>
          <w:p w14:paraId="188796D2" w14:textId="77777777" w:rsidR="00DA5305" w:rsidRPr="00253562" w:rsidRDefault="00DA5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24B1B7DA" w14:textId="4CCECB35" w:rsidR="009B3F54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Structures constructing windmills</w:t>
            </w:r>
          </w:p>
        </w:tc>
        <w:tc>
          <w:tcPr>
            <w:tcW w:w="1977" w:type="dxa"/>
          </w:tcPr>
          <w:p w14:paraId="50E6FD90" w14:textId="5AC30B7D" w:rsidR="00DA5305" w:rsidRPr="00253562" w:rsidRDefault="00DA5305" w:rsidP="00264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89A4F35" w14:textId="746D9366" w:rsidR="009B3F54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Textiles Puppets</w:t>
            </w:r>
          </w:p>
        </w:tc>
        <w:tc>
          <w:tcPr>
            <w:tcW w:w="1977" w:type="dxa"/>
          </w:tcPr>
          <w:p w14:paraId="62DD928C" w14:textId="77777777"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3530E42" w14:textId="77777777" w:rsidR="009B3F54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</w:t>
            </w:r>
          </w:p>
          <w:p w14:paraId="694BED15" w14:textId="248E0B2D" w:rsidR="00FC6B9C" w:rsidRPr="00253562" w:rsidRDefault="00FC6B9C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and Vegetables</w:t>
            </w:r>
          </w:p>
        </w:tc>
        <w:tc>
          <w:tcPr>
            <w:tcW w:w="1977" w:type="dxa"/>
          </w:tcPr>
          <w:p w14:paraId="20D331DF" w14:textId="14A2C089" w:rsidR="009B3F54" w:rsidRPr="00253562" w:rsidRDefault="009B3F54" w:rsidP="00DA5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12CF96C" w14:textId="77777777" w:rsidR="009B3F54" w:rsidRPr="00253562" w:rsidRDefault="009B3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F54" w:rsidRPr="00253562" w14:paraId="40ADC1DD" w14:textId="77777777" w:rsidTr="004956BB">
        <w:tc>
          <w:tcPr>
            <w:tcW w:w="1526" w:type="dxa"/>
          </w:tcPr>
          <w:p w14:paraId="0E60AAAF" w14:textId="77777777" w:rsidR="009B3F54" w:rsidRPr="00253562" w:rsidRDefault="00DD5588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COMPUTING</w:t>
            </w:r>
          </w:p>
          <w:p w14:paraId="2D80C2C2" w14:textId="77777777" w:rsidR="00191149" w:rsidRPr="00253562" w:rsidRDefault="001911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C5562" w14:textId="77777777" w:rsidR="00191149" w:rsidRPr="00253562" w:rsidRDefault="00191149" w:rsidP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Purple Mash</w:t>
            </w:r>
          </w:p>
          <w:p w14:paraId="37246053" w14:textId="77777777" w:rsidR="00743FDB" w:rsidRPr="00253562" w:rsidRDefault="00743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0990342F" w14:textId="77777777"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Unit 1.1</w:t>
            </w:r>
          </w:p>
          <w:p w14:paraId="7C2EB55B" w14:textId="77777777"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Online safety</w:t>
            </w:r>
          </w:p>
        </w:tc>
        <w:tc>
          <w:tcPr>
            <w:tcW w:w="1977" w:type="dxa"/>
          </w:tcPr>
          <w:p w14:paraId="26F04C70" w14:textId="77777777"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Unit 1.2</w:t>
            </w:r>
          </w:p>
          <w:p w14:paraId="6BB11936" w14:textId="77777777"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Grouping and sorting</w:t>
            </w:r>
          </w:p>
          <w:p w14:paraId="04211320" w14:textId="77777777"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3E75253" w14:textId="77777777"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Unit 1.3</w:t>
            </w:r>
          </w:p>
          <w:p w14:paraId="5C4DE742" w14:textId="77777777"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Pictograms</w:t>
            </w:r>
          </w:p>
        </w:tc>
        <w:tc>
          <w:tcPr>
            <w:tcW w:w="1977" w:type="dxa"/>
          </w:tcPr>
          <w:p w14:paraId="33ADB627" w14:textId="77777777"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Unit 1.4</w:t>
            </w:r>
          </w:p>
          <w:p w14:paraId="2A31D494" w14:textId="77777777"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Lego builders</w:t>
            </w:r>
          </w:p>
        </w:tc>
        <w:tc>
          <w:tcPr>
            <w:tcW w:w="1977" w:type="dxa"/>
          </w:tcPr>
          <w:p w14:paraId="54B50682" w14:textId="77777777"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Unit 1.5</w:t>
            </w:r>
          </w:p>
          <w:p w14:paraId="3FC793C6" w14:textId="77777777"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Maze explorers</w:t>
            </w:r>
          </w:p>
        </w:tc>
        <w:tc>
          <w:tcPr>
            <w:tcW w:w="1977" w:type="dxa"/>
          </w:tcPr>
          <w:p w14:paraId="667CF802" w14:textId="77777777"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Unit 1.6</w:t>
            </w:r>
          </w:p>
          <w:p w14:paraId="63433FD6" w14:textId="77777777"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Spreadsheets</w:t>
            </w:r>
          </w:p>
        </w:tc>
        <w:tc>
          <w:tcPr>
            <w:tcW w:w="1389" w:type="dxa"/>
          </w:tcPr>
          <w:p w14:paraId="25F4F027" w14:textId="77777777" w:rsidR="009B3F54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Technology outside school</w:t>
            </w:r>
          </w:p>
        </w:tc>
      </w:tr>
      <w:tr w:rsidR="00191149" w:rsidRPr="00253562" w14:paraId="6318F2BB" w14:textId="77777777" w:rsidTr="004956BB">
        <w:tc>
          <w:tcPr>
            <w:tcW w:w="1526" w:type="dxa"/>
          </w:tcPr>
          <w:p w14:paraId="64F30FE1" w14:textId="77777777" w:rsidR="00191149" w:rsidRPr="00253562" w:rsidRDefault="00191149" w:rsidP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</w:t>
            </w:r>
          </w:p>
          <w:p w14:paraId="5BB50759" w14:textId="77777777" w:rsidR="00191149" w:rsidRPr="00253562" w:rsidRDefault="00071D5F" w:rsidP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Lancashire</w:t>
            </w:r>
            <w:r w:rsidRPr="002535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shd w:val="clear" w:color="auto" w:fill="auto"/>
          </w:tcPr>
          <w:p w14:paraId="4AE7CEA7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Islam</w:t>
            </w:r>
          </w:p>
          <w:p w14:paraId="39EFB708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4D89FE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How might beliefs about creation affect the way people treat the world?</w:t>
            </w:r>
          </w:p>
          <w:p w14:paraId="05B3B82F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14:paraId="5AAD8D8F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Christianity</w:t>
            </w:r>
          </w:p>
          <w:p w14:paraId="4F1C806A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737B4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Jesus</w:t>
            </w:r>
          </w:p>
          <w:p w14:paraId="5FA0BC05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Why is Jesus special to Christians?</w:t>
            </w:r>
          </w:p>
        </w:tc>
        <w:tc>
          <w:tcPr>
            <w:tcW w:w="1977" w:type="dxa"/>
            <w:shd w:val="clear" w:color="auto" w:fill="auto"/>
          </w:tcPr>
          <w:p w14:paraId="3459FE88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Judaism</w:t>
            </w:r>
          </w:p>
          <w:p w14:paraId="7B8684C3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0397A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What special places/times do people have for God?</w:t>
            </w:r>
          </w:p>
        </w:tc>
        <w:tc>
          <w:tcPr>
            <w:tcW w:w="1977" w:type="dxa"/>
            <w:shd w:val="clear" w:color="auto" w:fill="auto"/>
          </w:tcPr>
          <w:p w14:paraId="07C9FB47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Christianity</w:t>
            </w:r>
          </w:p>
          <w:p w14:paraId="6AB9934E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55003C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The Church</w:t>
            </w:r>
          </w:p>
          <w:p w14:paraId="13F6E307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How might some people show that they ‘belong’ to God?</w:t>
            </w:r>
          </w:p>
        </w:tc>
        <w:tc>
          <w:tcPr>
            <w:tcW w:w="1977" w:type="dxa"/>
            <w:shd w:val="clear" w:color="auto" w:fill="auto"/>
          </w:tcPr>
          <w:p w14:paraId="0170464F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Christianity God</w:t>
            </w:r>
          </w:p>
          <w:p w14:paraId="4B45F21B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65D27F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Why do Christians say that God is a ‘Father’?</w:t>
            </w:r>
          </w:p>
          <w:p w14:paraId="3E492B87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14:paraId="1817A845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Jehovah’s</w:t>
            </w:r>
          </w:p>
          <w:p w14:paraId="5E9F2AD1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A8645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Witness</w:t>
            </w:r>
          </w:p>
          <w:p w14:paraId="2F3DBF96" w14:textId="77777777" w:rsidR="00191149" w:rsidRPr="00253562" w:rsidRDefault="00191149" w:rsidP="00497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What is God like?</w:t>
            </w:r>
          </w:p>
        </w:tc>
        <w:tc>
          <w:tcPr>
            <w:tcW w:w="1389" w:type="dxa"/>
          </w:tcPr>
          <w:p w14:paraId="6EEBB202" w14:textId="77777777"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149" w:rsidRPr="00253562" w14:paraId="15829813" w14:textId="77777777" w:rsidTr="004956BB">
        <w:tc>
          <w:tcPr>
            <w:tcW w:w="1526" w:type="dxa"/>
          </w:tcPr>
          <w:p w14:paraId="4F24E173" w14:textId="77777777" w:rsidR="00191149" w:rsidRPr="00253562" w:rsidRDefault="00191149" w:rsidP="00191149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 xml:space="preserve">MUSIC </w:t>
            </w: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Charanga</w:t>
            </w:r>
          </w:p>
          <w:p w14:paraId="54E9D9BC" w14:textId="77777777" w:rsidR="00191149" w:rsidRPr="00253562" w:rsidRDefault="00191149" w:rsidP="00191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2A52DCC9" w14:textId="77777777" w:rsidR="00191149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Hey You!</w:t>
            </w:r>
          </w:p>
        </w:tc>
        <w:tc>
          <w:tcPr>
            <w:tcW w:w="1977" w:type="dxa"/>
          </w:tcPr>
          <w:p w14:paraId="47ECDC8B" w14:textId="77777777" w:rsidR="00191149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Rhythm in the way we walk</w:t>
            </w:r>
          </w:p>
          <w:p w14:paraId="64D58BF2" w14:textId="77777777" w:rsidR="00071D5F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Banana Rap</w:t>
            </w:r>
          </w:p>
        </w:tc>
        <w:tc>
          <w:tcPr>
            <w:tcW w:w="1977" w:type="dxa"/>
          </w:tcPr>
          <w:p w14:paraId="6F66BFBE" w14:textId="77777777" w:rsidR="00191149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In the groove</w:t>
            </w:r>
          </w:p>
        </w:tc>
        <w:tc>
          <w:tcPr>
            <w:tcW w:w="1977" w:type="dxa"/>
          </w:tcPr>
          <w:p w14:paraId="53D6CD64" w14:textId="77777777" w:rsidR="00191149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Round, round</w:t>
            </w:r>
          </w:p>
        </w:tc>
        <w:tc>
          <w:tcPr>
            <w:tcW w:w="1977" w:type="dxa"/>
          </w:tcPr>
          <w:p w14:paraId="7292486C" w14:textId="77777777" w:rsidR="00191149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Your imagination</w:t>
            </w:r>
          </w:p>
        </w:tc>
        <w:tc>
          <w:tcPr>
            <w:tcW w:w="1977" w:type="dxa"/>
          </w:tcPr>
          <w:p w14:paraId="70F141EE" w14:textId="77777777" w:rsidR="00191149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Reflect, rewind and replay</w:t>
            </w:r>
          </w:p>
          <w:p w14:paraId="727B3A79" w14:textId="77777777" w:rsidR="00071D5F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F2D43" w14:textId="77777777" w:rsidR="00071D5F" w:rsidRPr="00253562" w:rsidRDefault="00071D5F" w:rsidP="00FB2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5F8668A" w14:textId="77777777" w:rsidR="00191149" w:rsidRPr="00253562" w:rsidRDefault="00191149" w:rsidP="001911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D5F" w:rsidRPr="00253562" w14:paraId="438F1061" w14:textId="77777777" w:rsidTr="004956BB">
        <w:tc>
          <w:tcPr>
            <w:tcW w:w="1526" w:type="dxa"/>
          </w:tcPr>
          <w:p w14:paraId="4E10BF82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MFL</w:t>
            </w:r>
          </w:p>
          <w:p w14:paraId="738FB750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Language Angels</w:t>
            </w:r>
          </w:p>
          <w:p w14:paraId="6B787723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14:paraId="077F7C52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77" w:type="dxa"/>
          </w:tcPr>
          <w:p w14:paraId="40D0F9FB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77" w:type="dxa"/>
          </w:tcPr>
          <w:p w14:paraId="2C12E1C2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77" w:type="dxa"/>
          </w:tcPr>
          <w:p w14:paraId="6B6BA591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77" w:type="dxa"/>
          </w:tcPr>
          <w:p w14:paraId="1BBBA091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77" w:type="dxa"/>
          </w:tcPr>
          <w:p w14:paraId="080B9BF1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89" w:type="dxa"/>
          </w:tcPr>
          <w:p w14:paraId="406A280B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D5F" w:rsidRPr="00253562" w14:paraId="5C741EA1" w14:textId="77777777" w:rsidTr="004956BB">
        <w:tc>
          <w:tcPr>
            <w:tcW w:w="1526" w:type="dxa"/>
          </w:tcPr>
          <w:p w14:paraId="62741FAB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PE</w:t>
            </w:r>
          </w:p>
          <w:p w14:paraId="1BEFD96F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  <w:highlight w:val="yellow"/>
              </w:rPr>
              <w:t>Primary  PE Planning</w:t>
            </w:r>
          </w:p>
        </w:tc>
        <w:tc>
          <w:tcPr>
            <w:tcW w:w="2192" w:type="dxa"/>
          </w:tcPr>
          <w:p w14:paraId="5B7549E5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Baseline assessment</w:t>
            </w:r>
          </w:p>
          <w:p w14:paraId="3DA0B67A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52974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First PE</w:t>
            </w:r>
          </w:p>
        </w:tc>
        <w:tc>
          <w:tcPr>
            <w:tcW w:w="1977" w:type="dxa"/>
          </w:tcPr>
          <w:p w14:paraId="64943DC0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Winter Dance</w:t>
            </w:r>
          </w:p>
          <w:p w14:paraId="2611DD32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5F96F7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Gymnastics</w:t>
            </w:r>
          </w:p>
        </w:tc>
        <w:tc>
          <w:tcPr>
            <w:tcW w:w="1977" w:type="dxa"/>
          </w:tcPr>
          <w:p w14:paraId="6C2F465D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Multi skills</w:t>
            </w:r>
          </w:p>
          <w:p w14:paraId="6CAB464F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52D87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Ball Skills</w:t>
            </w:r>
          </w:p>
          <w:p w14:paraId="1EA04C04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691033C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Kwik Cricket</w:t>
            </w:r>
          </w:p>
          <w:p w14:paraId="0435CDBF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22CDAA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Pirate Fitness</w:t>
            </w:r>
          </w:p>
        </w:tc>
        <w:tc>
          <w:tcPr>
            <w:tcW w:w="1977" w:type="dxa"/>
          </w:tcPr>
          <w:p w14:paraId="1538ABDB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3A25B3C5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E63C8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Tennis</w:t>
            </w:r>
          </w:p>
        </w:tc>
        <w:tc>
          <w:tcPr>
            <w:tcW w:w="1977" w:type="dxa"/>
          </w:tcPr>
          <w:p w14:paraId="4CF6D9FB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3515425C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F848A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Pirate Fitness</w:t>
            </w:r>
          </w:p>
          <w:p w14:paraId="01AC4FB1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79FD8F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Baseline assessment</w:t>
            </w:r>
          </w:p>
        </w:tc>
        <w:tc>
          <w:tcPr>
            <w:tcW w:w="1389" w:type="dxa"/>
          </w:tcPr>
          <w:p w14:paraId="45014300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D5F" w:rsidRPr="00253562" w14:paraId="391AF616" w14:textId="77777777" w:rsidTr="004956BB">
        <w:tc>
          <w:tcPr>
            <w:tcW w:w="1526" w:type="dxa"/>
          </w:tcPr>
          <w:p w14:paraId="6DC7F933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Outdoor opportunities</w:t>
            </w:r>
          </w:p>
        </w:tc>
        <w:tc>
          <w:tcPr>
            <w:tcW w:w="2192" w:type="dxa"/>
          </w:tcPr>
          <w:p w14:paraId="2BB01D41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06AE" w14:textId="77777777" w:rsidR="002F22F0" w:rsidRPr="00253562" w:rsidRDefault="002F22F0" w:rsidP="00071D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0004D" w14:textId="77777777" w:rsidR="002F22F0" w:rsidRPr="00253562" w:rsidRDefault="002F22F0" w:rsidP="00071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5686191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073B81E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26B1277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Blackpool Zoo</w:t>
            </w:r>
          </w:p>
        </w:tc>
        <w:tc>
          <w:tcPr>
            <w:tcW w:w="1977" w:type="dxa"/>
          </w:tcPr>
          <w:p w14:paraId="10B04896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5DD49FA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56BF176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D5F" w:rsidRPr="00253562" w14:paraId="3A9C8919" w14:textId="77777777" w:rsidTr="004956BB">
        <w:tc>
          <w:tcPr>
            <w:tcW w:w="1526" w:type="dxa"/>
          </w:tcPr>
          <w:p w14:paraId="5A5F8900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  <w:r w:rsidRPr="00253562">
              <w:rPr>
                <w:rFonts w:ascii="Arial" w:hAnsi="Arial" w:cs="Arial"/>
                <w:sz w:val="20"/>
                <w:szCs w:val="20"/>
              </w:rPr>
              <w:t>Visits and visitors</w:t>
            </w:r>
          </w:p>
        </w:tc>
        <w:tc>
          <w:tcPr>
            <w:tcW w:w="2192" w:type="dxa"/>
          </w:tcPr>
          <w:p w14:paraId="1E17AB21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CDA92" w14:textId="77777777" w:rsidR="002F22F0" w:rsidRPr="00253562" w:rsidRDefault="002F22F0" w:rsidP="00071D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9D4C0" w14:textId="77777777" w:rsidR="002F22F0" w:rsidRPr="00253562" w:rsidRDefault="002F22F0" w:rsidP="00071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CD3AF0D" w14:textId="77777777" w:rsidR="00071D5F" w:rsidRPr="00253562" w:rsidRDefault="00071D5F" w:rsidP="00071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FEF75BD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084C2C8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0313473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AB5BF52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979A430" w14:textId="77777777" w:rsidR="00071D5F" w:rsidRPr="00253562" w:rsidRDefault="00071D5F" w:rsidP="0007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45EBF" w14:textId="77777777" w:rsidR="009B3F54" w:rsidRPr="00253562" w:rsidRDefault="009B3F54">
      <w:pPr>
        <w:rPr>
          <w:rFonts w:ascii="Arial" w:hAnsi="Arial" w:cs="Arial"/>
          <w:sz w:val="20"/>
          <w:szCs w:val="20"/>
        </w:rPr>
      </w:pPr>
    </w:p>
    <w:sectPr w:rsidR="009B3F54" w:rsidRPr="00253562" w:rsidSect="00743FDB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54"/>
    <w:rsid w:val="00007D18"/>
    <w:rsid w:val="00071D5F"/>
    <w:rsid w:val="000A0B4B"/>
    <w:rsid w:val="000D5A46"/>
    <w:rsid w:val="000F0E91"/>
    <w:rsid w:val="000F403E"/>
    <w:rsid w:val="00191149"/>
    <w:rsid w:val="001916EC"/>
    <w:rsid w:val="00253562"/>
    <w:rsid w:val="00264364"/>
    <w:rsid w:val="002F22F0"/>
    <w:rsid w:val="004956BB"/>
    <w:rsid w:val="00497B06"/>
    <w:rsid w:val="0058364A"/>
    <w:rsid w:val="005D350A"/>
    <w:rsid w:val="005F3724"/>
    <w:rsid w:val="006E21B8"/>
    <w:rsid w:val="00725D92"/>
    <w:rsid w:val="00743FDB"/>
    <w:rsid w:val="008D5ACA"/>
    <w:rsid w:val="008F14B2"/>
    <w:rsid w:val="009B3F54"/>
    <w:rsid w:val="009D5E40"/>
    <w:rsid w:val="00B94EBB"/>
    <w:rsid w:val="00C87C64"/>
    <w:rsid w:val="00D250E0"/>
    <w:rsid w:val="00D319A5"/>
    <w:rsid w:val="00D759D9"/>
    <w:rsid w:val="00DA5305"/>
    <w:rsid w:val="00DD5588"/>
    <w:rsid w:val="00E60C9B"/>
    <w:rsid w:val="00EE31FE"/>
    <w:rsid w:val="00FB251A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13F8"/>
  <w15:docId w15:val="{749ED131-5893-451C-81C9-C7B8CBA8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zwtXOUvKqbI+hxOq4DQt1iRfg==">AMUW2mUC5ZzIghK/UrPEkxQJWH7RTP/53EzJ4qMCOkRXsiNPaqPm6VWqqLjxDrvcZcxsfu6L2dMbR6kG/yQDdBTSzL6w1QxofOkzVcdVdsIIiTxNABPUcegj1Ma5uJNLg9r+Qmk6d3fs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Helen Williams</cp:lastModifiedBy>
  <cp:revision>2</cp:revision>
  <cp:lastPrinted>2021-04-28T10:02:00Z</cp:lastPrinted>
  <dcterms:created xsi:type="dcterms:W3CDTF">2022-09-01T10:27:00Z</dcterms:created>
  <dcterms:modified xsi:type="dcterms:W3CDTF">2022-09-01T10:27:00Z</dcterms:modified>
</cp:coreProperties>
</file>