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1D" w:rsidRDefault="002A0805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2 curriculum overview</w:t>
      </w:r>
    </w:p>
    <w:tbl>
      <w:tblPr>
        <w:tblStyle w:val="a0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827"/>
        <w:gridCol w:w="1905"/>
        <w:gridCol w:w="1727"/>
        <w:gridCol w:w="1688"/>
        <w:gridCol w:w="1843"/>
        <w:gridCol w:w="1732"/>
        <w:gridCol w:w="2386"/>
      </w:tblGrid>
      <w:tr w:rsidR="00C22F1D" w:rsidRPr="00E5373A">
        <w:tc>
          <w:tcPr>
            <w:tcW w:w="1742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Autumn 1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7 weeks 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Autumn 2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7 weeks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Spring 1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6 weeks 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Spring 2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6 weeks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Summer 1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6 weeks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Summer 2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6 weeks </w:t>
            </w:r>
          </w:p>
        </w:tc>
        <w:tc>
          <w:tcPr>
            <w:tcW w:w="2386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Continuous provision</w:t>
            </w: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Vision</w:t>
            </w:r>
          </w:p>
        </w:tc>
        <w:tc>
          <w:tcPr>
            <w:tcW w:w="3732" w:type="dxa"/>
            <w:gridSpan w:val="2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Healthy Hearts</w:t>
            </w:r>
          </w:p>
        </w:tc>
        <w:tc>
          <w:tcPr>
            <w:tcW w:w="3415" w:type="dxa"/>
            <w:gridSpan w:val="2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Healthy Bodies</w:t>
            </w:r>
          </w:p>
        </w:tc>
        <w:tc>
          <w:tcPr>
            <w:tcW w:w="3575" w:type="dxa"/>
            <w:gridSpan w:val="2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Healthy Minds</w:t>
            </w:r>
          </w:p>
        </w:tc>
        <w:tc>
          <w:tcPr>
            <w:tcW w:w="2386" w:type="dxa"/>
          </w:tcPr>
          <w:p w:rsidR="00C22F1D" w:rsidRPr="00E5373A" w:rsidRDefault="00C22F1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PSHE theme - Jigsaw</w:t>
            </w:r>
          </w:p>
        </w:tc>
        <w:tc>
          <w:tcPr>
            <w:tcW w:w="1827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Being me in my world</w:t>
            </w:r>
          </w:p>
        </w:tc>
        <w:tc>
          <w:tcPr>
            <w:tcW w:w="1905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Celebrating differences</w:t>
            </w:r>
          </w:p>
        </w:tc>
        <w:tc>
          <w:tcPr>
            <w:tcW w:w="1727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Dreams &amp; goals</w:t>
            </w:r>
          </w:p>
        </w:tc>
        <w:tc>
          <w:tcPr>
            <w:tcW w:w="1688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Healthy me</w:t>
            </w:r>
          </w:p>
        </w:tc>
        <w:tc>
          <w:tcPr>
            <w:tcW w:w="1843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Relationships</w:t>
            </w:r>
          </w:p>
        </w:tc>
        <w:tc>
          <w:tcPr>
            <w:tcW w:w="1732" w:type="dxa"/>
          </w:tcPr>
          <w:p w:rsidR="00C22F1D" w:rsidRPr="00E5373A" w:rsidRDefault="002A080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Changing me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CLASS NOVEL</w:t>
            </w: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Oliver Jeffers- Where we are now.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The squirrels who squabbled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Range of past BBA books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George’s marvellous medicine</w:t>
            </w: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Range of past BBA books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BBA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The owl who was afraid of the dark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The Sheep Pig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James and the Giant Peach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WRITING</w:t>
            </w: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A River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The Night Gardener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The Bog Baby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Grandad’s Island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The King Who Banned the Dark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Rosie Revere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GUIDED READING</w:t>
            </w: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heading=h.30j0zll" w:colFirst="0" w:colLast="0"/>
            <w:bookmarkEnd w:id="0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Living Things and Animals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Fire of London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Materials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Towns and Villages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Famous Artists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Growing Plants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C22F1D" w:rsidRPr="00E5373A" w:rsidTr="00E5373A">
        <w:trPr>
          <w:trHeight w:val="814"/>
        </w:trPr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MATHS</w:t>
            </w: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Place Value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Addition &amp; Subtraction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Addition &amp; Subtraction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Geometry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Multiplication and Division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Money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Multiplication and Division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Length &amp; height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Mass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Capacity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Time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Fractions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Statistics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Position and Direction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86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Use daily arithmetic sessions to revise &amp; revisit areas of maths. </w:t>
            </w: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SCIENCE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Living things and habitats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Animals including humans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Everyday materials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Revisit living things and habitats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Plants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Revisit animals and humans</w:t>
            </w:r>
          </w:p>
        </w:tc>
        <w:tc>
          <w:tcPr>
            <w:tcW w:w="2386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Monthly meander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Bulb &amp; seed planting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Season &amp; weather journal</w:t>
            </w: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GEOGRAPHY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E5373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Human &amp; physical features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Compare a small part of the UK to a non-European location – London and Nairobi 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Compare a small part of the UK to a non-European location – London and Nairobi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Fieldwork and map skills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Fieldwork and map skills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Revisit - Compare a different non-European location to our locality</w:t>
            </w:r>
          </w:p>
        </w:tc>
        <w:tc>
          <w:tcPr>
            <w:tcW w:w="2386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Seasonal &amp; weather changes</w:t>
            </w: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HISTORY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Events beyond living memory- Fire of London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Events beyond living memory- Fire of London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Significant historical events, people, places in our locality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Significant historical events, people, places in our locality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Revisit – Events beyond living memory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Revisit – Events beyond living memory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ART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8338F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color w:val="222222"/>
                <w:sz w:val="17"/>
                <w:szCs w:val="17"/>
                <w:shd w:val="clear" w:color="auto" w:fill="FFFFFF"/>
              </w:rPr>
              <w:t>Formal elements of art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C22F1D" w:rsidP="008338F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8338F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Art and Design skills</w:t>
            </w:r>
          </w:p>
        </w:tc>
        <w:tc>
          <w:tcPr>
            <w:tcW w:w="1688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C22F1D" w:rsidRPr="00E5373A" w:rsidRDefault="008338F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sculptures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32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D&amp;T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Structures – Baby bears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chair (4 lessons)</w:t>
            </w:r>
          </w:p>
        </w:tc>
        <w:tc>
          <w:tcPr>
            <w:tcW w:w="1727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Mechanisms – Fairground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wheel (4 lessons)</w:t>
            </w:r>
          </w:p>
        </w:tc>
        <w:tc>
          <w:tcPr>
            <w:tcW w:w="1843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Mechanisms – making a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moving monster (4lessons)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COMPUTING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2.2 Online Safety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2.6 Creating Pictures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2.1 Coding</w:t>
            </w:r>
          </w:p>
          <w:p w:rsidR="002A0805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2.7 Making Music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1727" w:type="dxa"/>
          </w:tcPr>
          <w:p w:rsidR="002A0805" w:rsidRPr="00E5373A" w:rsidRDefault="002A0805" w:rsidP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2.8 Presenting Ideas</w:t>
            </w:r>
          </w:p>
          <w:p w:rsidR="002A0805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2.4 Questioning</w:t>
            </w:r>
          </w:p>
        </w:tc>
        <w:tc>
          <w:tcPr>
            <w:tcW w:w="1843" w:type="dxa"/>
          </w:tcPr>
          <w:p w:rsidR="002A0805" w:rsidRPr="00E5373A" w:rsidRDefault="002A0805" w:rsidP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2.5 Effective Searching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32" w:type="dxa"/>
          </w:tcPr>
          <w:p w:rsidR="00A30A2F" w:rsidRPr="00E5373A" w:rsidRDefault="00A30A2F" w:rsidP="00A30A2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Unit 2.3 Spreadsheets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RE</w:t>
            </w: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How do we respond to the things that really matter?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Christianity God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Does how we treat the world matter?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Christianity Jesus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Why do Christians say that Jesus is the ‘Light of the World’?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Islam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Why do Muslims believe it is important to obey God?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Hindu Dharma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How might people express their devotion?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Christianity The Church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What unites the Christian community?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Sikh Dharma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Does worship help people? How might people show devotion?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MUSIC </w:t>
            </w:r>
            <w:proofErr w:type="spellStart"/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Charanga</w:t>
            </w:r>
            <w:proofErr w:type="spellEnd"/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Hands, feet heart.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Ho</w:t>
            </w:r>
            <w:proofErr w:type="spellEnd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Ho</w:t>
            </w:r>
            <w:proofErr w:type="spellEnd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proofErr w:type="spell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Ho</w:t>
            </w:r>
            <w:proofErr w:type="spellEnd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!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I </w:t>
            </w:r>
            <w:proofErr w:type="spell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wanna</w:t>
            </w:r>
            <w:proofErr w:type="spellEnd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play in a band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Zootime</w:t>
            </w:r>
            <w:proofErr w:type="spellEnd"/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Friendship song</w:t>
            </w: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Reflect, rewind, </w:t>
            </w:r>
            <w:proofErr w:type="gram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replay</w:t>
            </w:r>
            <w:proofErr w:type="gramEnd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PE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Football Skills  -PNE</w:t>
            </w:r>
          </w:p>
          <w:p w:rsidR="00E5373A" w:rsidRPr="00E5373A" w:rsidRDefault="00E5373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Jungle Dance</w:t>
            </w:r>
          </w:p>
        </w:tc>
        <w:tc>
          <w:tcPr>
            <w:tcW w:w="1905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The G</w:t>
            </w:r>
            <w:r w:rsidR="00E5373A" w:rsidRPr="00E5373A">
              <w:rPr>
                <w:rFonts w:asciiTheme="minorHAnsi" w:hAnsiTheme="minorHAnsi" w:cstheme="minorHAnsi"/>
                <w:sz w:val="17"/>
                <w:szCs w:val="17"/>
              </w:rPr>
              <w:t>reat</w:t>
            </w: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F</w:t>
            </w:r>
            <w:r w:rsidR="00E5373A"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ire of  London </w:t>
            </w: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dance 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Social dodgeball</w:t>
            </w:r>
          </w:p>
        </w:tc>
        <w:tc>
          <w:tcPr>
            <w:tcW w:w="17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Ball games</w:t>
            </w:r>
          </w:p>
          <w:p w:rsidR="00C22F1D" w:rsidRPr="00E5373A" w:rsidRDefault="00E5373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Gymnastics</w:t>
            </w: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Tennis</w:t>
            </w:r>
          </w:p>
          <w:p w:rsidR="00C22F1D" w:rsidRPr="00E5373A" w:rsidRDefault="00E5373A" w:rsidP="00E5373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Football </w:t>
            </w:r>
            <w:proofErr w:type="spellStart"/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FUNdamentals</w:t>
            </w:r>
            <w:proofErr w:type="spellEnd"/>
            <w:r w:rsidR="002A0805"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Athletics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Olympic dance  </w:t>
            </w:r>
          </w:p>
          <w:p w:rsidR="00C22F1D" w:rsidRPr="00E5373A" w:rsidRDefault="00C22F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3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>yoga (instructor)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sz w:val="17"/>
                <w:szCs w:val="17"/>
              </w:rPr>
              <w:t xml:space="preserve">Kwik Cricket </w:t>
            </w:r>
          </w:p>
        </w:tc>
        <w:tc>
          <w:tcPr>
            <w:tcW w:w="2386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OAA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ACTIVITY day</w:t>
            </w: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Outdoor opportunities</w:t>
            </w:r>
          </w:p>
        </w:tc>
        <w:tc>
          <w:tcPr>
            <w:tcW w:w="1827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Nature walk</w:t>
            </w:r>
          </w:p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Local walk</w:t>
            </w:r>
          </w:p>
        </w:tc>
        <w:tc>
          <w:tcPr>
            <w:tcW w:w="1905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688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32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22F1D" w:rsidRPr="00E5373A">
        <w:tc>
          <w:tcPr>
            <w:tcW w:w="1742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Visits and visitors</w:t>
            </w:r>
          </w:p>
        </w:tc>
        <w:tc>
          <w:tcPr>
            <w:tcW w:w="1827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05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27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688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Hindu Temple</w:t>
            </w:r>
          </w:p>
        </w:tc>
        <w:tc>
          <w:tcPr>
            <w:tcW w:w="1843" w:type="dxa"/>
          </w:tcPr>
          <w:p w:rsidR="00C22F1D" w:rsidRPr="00E5373A" w:rsidRDefault="002A080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5373A">
              <w:rPr>
                <w:rFonts w:asciiTheme="minorHAnsi" w:hAnsiTheme="minorHAnsi" w:cstheme="minorHAnsi"/>
                <w:b/>
                <w:sz w:val="17"/>
                <w:szCs w:val="17"/>
              </w:rPr>
              <w:t>Wildlife centre</w:t>
            </w:r>
          </w:p>
        </w:tc>
        <w:tc>
          <w:tcPr>
            <w:tcW w:w="1732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86" w:type="dxa"/>
          </w:tcPr>
          <w:p w:rsidR="00C22F1D" w:rsidRPr="00E5373A" w:rsidRDefault="00C22F1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C22F1D" w:rsidRDefault="00C22F1D">
      <w:pPr>
        <w:rPr>
          <w:b/>
        </w:rPr>
      </w:pPr>
    </w:p>
    <w:sectPr w:rsidR="00C22F1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1D"/>
    <w:rsid w:val="002A0805"/>
    <w:rsid w:val="008338F7"/>
    <w:rsid w:val="00A30A2F"/>
    <w:rsid w:val="00C22F1D"/>
    <w:rsid w:val="00E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C355"/>
  <w15:docId w15:val="{27924300-808D-4BFC-BEE4-1AC92281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B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uCmtpDycjvVOQ3W1Giw4nw2Mg==">AMUW2mUMsPWwQLjOvxJ4JVu2XGJCSOQloL5diRu8ozvvvweU+3vX0XMWpW2l3vUIgF5rHv/c8m+YbOH3FhqJj1zhIwaBqampE++tIxL2NGsdF5ls8bstyHIrKiGrSqH66y9z6X55Nbh8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Chris Ginty 2019</cp:lastModifiedBy>
  <cp:revision>5</cp:revision>
  <dcterms:created xsi:type="dcterms:W3CDTF">2022-09-01T10:50:00Z</dcterms:created>
  <dcterms:modified xsi:type="dcterms:W3CDTF">2023-01-19T12:16:00Z</dcterms:modified>
</cp:coreProperties>
</file>