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1D" w:rsidRDefault="002A0805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2 curriculum overview</w:t>
      </w:r>
    </w:p>
    <w:tbl>
      <w:tblPr>
        <w:tblStyle w:val="a0"/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1827"/>
        <w:gridCol w:w="1905"/>
        <w:gridCol w:w="1727"/>
        <w:gridCol w:w="1688"/>
        <w:gridCol w:w="1843"/>
        <w:gridCol w:w="1732"/>
        <w:gridCol w:w="2386"/>
      </w:tblGrid>
      <w:tr w:rsidR="00C22F1D">
        <w:tc>
          <w:tcPr>
            <w:tcW w:w="1742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1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weeks </w:t>
            </w:r>
          </w:p>
        </w:tc>
        <w:tc>
          <w:tcPr>
            <w:tcW w:w="1905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2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weeks</w:t>
            </w:r>
          </w:p>
        </w:tc>
        <w:tc>
          <w:tcPr>
            <w:tcW w:w="1727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1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weeks 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weeks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1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weeks</w:t>
            </w:r>
          </w:p>
        </w:tc>
        <w:tc>
          <w:tcPr>
            <w:tcW w:w="173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weeks </w:t>
            </w:r>
          </w:p>
        </w:tc>
        <w:tc>
          <w:tcPr>
            <w:tcW w:w="2386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Continuous provision</w:t>
            </w:r>
          </w:p>
        </w:tc>
      </w:tr>
      <w:tr w:rsidR="00C22F1D">
        <w:tc>
          <w:tcPr>
            <w:tcW w:w="1742" w:type="dxa"/>
          </w:tcPr>
          <w:p w:rsidR="00C22F1D" w:rsidRDefault="002A0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Vision</w:t>
            </w:r>
          </w:p>
        </w:tc>
        <w:tc>
          <w:tcPr>
            <w:tcW w:w="3732" w:type="dxa"/>
            <w:gridSpan w:val="2"/>
          </w:tcPr>
          <w:p w:rsidR="00C22F1D" w:rsidRDefault="002A0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Healthy Hearts</w:t>
            </w:r>
          </w:p>
        </w:tc>
        <w:tc>
          <w:tcPr>
            <w:tcW w:w="3415" w:type="dxa"/>
            <w:gridSpan w:val="2"/>
          </w:tcPr>
          <w:p w:rsidR="00C22F1D" w:rsidRDefault="002A0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Healthy Bodies</w:t>
            </w:r>
          </w:p>
        </w:tc>
        <w:tc>
          <w:tcPr>
            <w:tcW w:w="3575" w:type="dxa"/>
            <w:gridSpan w:val="2"/>
          </w:tcPr>
          <w:p w:rsidR="00C22F1D" w:rsidRDefault="002A0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Healthy Minds</w:t>
            </w:r>
          </w:p>
        </w:tc>
        <w:tc>
          <w:tcPr>
            <w:tcW w:w="2386" w:type="dxa"/>
          </w:tcPr>
          <w:p w:rsidR="00C22F1D" w:rsidRDefault="00C22F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PSHE theme - Jigsaw</w:t>
            </w:r>
          </w:p>
        </w:tc>
        <w:tc>
          <w:tcPr>
            <w:tcW w:w="1827" w:type="dxa"/>
          </w:tcPr>
          <w:p w:rsidR="00C22F1D" w:rsidRDefault="002A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1905" w:type="dxa"/>
          </w:tcPr>
          <w:p w:rsidR="00C22F1D" w:rsidRDefault="002A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differences</w:t>
            </w:r>
          </w:p>
        </w:tc>
        <w:tc>
          <w:tcPr>
            <w:tcW w:w="1727" w:type="dxa"/>
          </w:tcPr>
          <w:p w:rsidR="00C22F1D" w:rsidRDefault="002A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&amp; goals</w:t>
            </w:r>
          </w:p>
        </w:tc>
        <w:tc>
          <w:tcPr>
            <w:tcW w:w="1688" w:type="dxa"/>
          </w:tcPr>
          <w:p w:rsidR="00C22F1D" w:rsidRDefault="002A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843" w:type="dxa"/>
          </w:tcPr>
          <w:p w:rsidR="00C22F1D" w:rsidRDefault="002A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732" w:type="dxa"/>
          </w:tcPr>
          <w:p w:rsidR="00C22F1D" w:rsidRDefault="002A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NOVEL</w:t>
            </w: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Oliver Jeffers- Where we are now. 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squirrels who squabbled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past BBA books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George’s marvellous medicine</w:t>
            </w:r>
            <w:r>
              <w:rPr>
                <w:b/>
                <w:sz w:val="18"/>
                <w:szCs w:val="18"/>
              </w:rPr>
              <w:t>.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past BBA books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BBA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owl who was afraid of the dark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Sheep Pig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James and the Giant Peach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River</w:t>
            </w:r>
          </w:p>
          <w:p w:rsidR="00C22F1D" w:rsidRDefault="00C22F1D">
            <w:pPr>
              <w:rPr>
                <w:i/>
                <w:sz w:val="18"/>
                <w:szCs w:val="18"/>
              </w:rPr>
            </w:pP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The Night Gardener</w:t>
            </w: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Bog Baby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Grandad’s Island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King Who Banned the Dark</w:t>
            </w: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 Revere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READING</w:t>
            </w: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sz w:val="18"/>
                <w:szCs w:val="18"/>
              </w:rPr>
              <w:t>Living Things and Animals</w:t>
            </w: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of London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Towns and Villages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Artists</w:t>
            </w: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Plants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&amp; Subtraction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&amp; Subtraction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&amp; height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daily arithmetic sessions to revise &amp; revisit areas of maths. </w:t>
            </w: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habitats</w:t>
            </w: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Everyday materials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 living things and habitats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 animals and humans</w:t>
            </w:r>
          </w:p>
        </w:tc>
        <w:tc>
          <w:tcPr>
            <w:tcW w:w="2386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meander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Bulb &amp; seed planting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 &amp; weather journal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GEOGRAPHY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&amp; physical features 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a small part of the UK to a non-European location – London and Nairobi 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a small part of the UK to a non-European location – London and Nairobi 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 small part of the UK to a non-European location – London and Nairobi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Fieldwork and map skills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Fieldwork and map skills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Revisit - Compare a different non-European </w:t>
            </w:r>
            <w:r>
              <w:rPr>
                <w:sz w:val="18"/>
                <w:szCs w:val="18"/>
              </w:rPr>
              <w:t>location to our locality</w:t>
            </w:r>
          </w:p>
        </w:tc>
        <w:tc>
          <w:tcPr>
            <w:tcW w:w="2386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&amp; weather changes</w:t>
            </w: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beyond living memory- Fire of London</w:t>
            </w:r>
          </w:p>
        </w:tc>
        <w:tc>
          <w:tcPr>
            <w:tcW w:w="1905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Events beyond living memory- Fire of London</w:t>
            </w:r>
          </w:p>
        </w:tc>
        <w:tc>
          <w:tcPr>
            <w:tcW w:w="1727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historical events, people, places in our locality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historical events, people, places in our locality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 – Events beyond living memory</w:t>
            </w: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 – Events beyond living memory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Printmaking 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 and collage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Sculptures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Response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D&amp;T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 – Baby bears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chair (4 lessons)</w:t>
            </w:r>
          </w:p>
        </w:tc>
        <w:tc>
          <w:tcPr>
            <w:tcW w:w="1727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 – Fairground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wheel (4 lessons)</w:t>
            </w:r>
          </w:p>
        </w:tc>
        <w:tc>
          <w:tcPr>
            <w:tcW w:w="1843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 – making a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moving monster (4lessons)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COMPUTING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2.2 Online Safety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 Creating Pictures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2.1 Coding</w:t>
            </w:r>
          </w:p>
          <w:p w:rsidR="002A0805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2.7 Making Music</w:t>
            </w:r>
          </w:p>
          <w:p w:rsidR="00C22F1D" w:rsidRDefault="00C22F1D">
            <w:pPr>
              <w:rPr>
                <w:i/>
                <w:sz w:val="18"/>
                <w:szCs w:val="18"/>
              </w:rPr>
            </w:pP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2.3 Spreadsheets</w:t>
            </w:r>
          </w:p>
          <w:p w:rsidR="002A0805" w:rsidRDefault="002A0805" w:rsidP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2.8 Presenting Ideas</w:t>
            </w:r>
          </w:p>
          <w:p w:rsidR="002A0805" w:rsidRDefault="002A080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2.4 Questioning</w:t>
            </w:r>
          </w:p>
        </w:tc>
        <w:tc>
          <w:tcPr>
            <w:tcW w:w="1843" w:type="dxa"/>
          </w:tcPr>
          <w:p w:rsidR="002A0805" w:rsidRDefault="002A0805" w:rsidP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2.5 Effective Searching</w:t>
            </w:r>
          </w:p>
          <w:p w:rsidR="00C22F1D" w:rsidRDefault="00C22F1D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2.8 Presenting Ideas</w:t>
            </w:r>
          </w:p>
          <w:p w:rsidR="00C22F1D" w:rsidRDefault="002A0805">
            <w:pPr>
              <w:rPr>
                <w:i/>
                <w:sz w:val="18"/>
                <w:szCs w:val="18"/>
              </w:rPr>
            </w:pPr>
            <w:bookmarkStart w:id="2" w:name="_heading=h.gjdgxs" w:colFirst="0" w:colLast="0"/>
            <w:bookmarkEnd w:id="2"/>
            <w:r>
              <w:rPr>
                <w:i/>
                <w:color w:val="FF0000"/>
                <w:sz w:val="18"/>
                <w:szCs w:val="18"/>
              </w:rPr>
              <w:t xml:space="preserve">Collecting information and presenting in different ways – links to facts about </w:t>
            </w:r>
            <w:r>
              <w:rPr>
                <w:i/>
                <w:color w:val="FF0000"/>
                <w:sz w:val="18"/>
                <w:szCs w:val="18"/>
              </w:rPr>
              <w:t>UK places.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 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respond to the things that really matter?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Christianity God 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Does how we treat the world matter?</w:t>
            </w: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 Jesus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Why do Christians say that Jesus is the ‘Light of the World’?</w:t>
            </w: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Why do Muslims believe it is important to obey God?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Hindu Dharma 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How might people express their devotion?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Christianity The Church 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What unites the Christian community?</w:t>
            </w: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Sikh Dharma 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Does worship help people? How might people show devotion?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 </w:t>
            </w:r>
            <w:proofErr w:type="spellStart"/>
            <w:r>
              <w:rPr>
                <w:b/>
                <w:sz w:val="18"/>
                <w:szCs w:val="18"/>
              </w:rPr>
              <w:t>Charanga</w:t>
            </w:r>
            <w:proofErr w:type="spellEnd"/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Hands, feet heart.</w:t>
            </w: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Ho</w:t>
            </w:r>
            <w:proofErr w:type="spellEnd"/>
            <w:r>
              <w:rPr>
                <w:sz w:val="18"/>
                <w:szCs w:val="18"/>
              </w:rPr>
              <w:t>!</w:t>
            </w: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wanna</w:t>
            </w:r>
            <w:proofErr w:type="spellEnd"/>
            <w:r>
              <w:rPr>
                <w:sz w:val="18"/>
                <w:szCs w:val="18"/>
              </w:rPr>
              <w:t xml:space="preserve"> play in a band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Zootime</w:t>
            </w:r>
            <w:proofErr w:type="spellEnd"/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 song</w:t>
            </w: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Reflect, rewind, </w:t>
            </w:r>
            <w:proofErr w:type="gramStart"/>
            <w:r>
              <w:rPr>
                <w:sz w:val="18"/>
                <w:szCs w:val="18"/>
              </w:rPr>
              <w:t>replay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</w:t>
            </w:r>
          </w:p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 Skills  -PNE</w:t>
            </w:r>
          </w:p>
        </w:tc>
        <w:tc>
          <w:tcPr>
            <w:tcW w:w="1905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 F of  London </w:t>
            </w:r>
            <w:r>
              <w:rPr>
                <w:sz w:val="18"/>
                <w:szCs w:val="18"/>
              </w:rPr>
              <w:t xml:space="preserve"> dance 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dodgeball</w:t>
            </w:r>
          </w:p>
        </w:tc>
        <w:tc>
          <w:tcPr>
            <w:tcW w:w="1727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games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Football </w:t>
            </w:r>
            <w:proofErr w:type="spellStart"/>
            <w:r>
              <w:rPr>
                <w:sz w:val="18"/>
                <w:szCs w:val="18"/>
              </w:rPr>
              <w:t>FUNdamentals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Gymnastics 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Olympic dance  </w:t>
            </w:r>
          </w:p>
          <w:p w:rsidR="00C22F1D" w:rsidRDefault="00C22F1D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(instructor)</w:t>
            </w:r>
          </w:p>
          <w:p w:rsidR="00C22F1D" w:rsidRDefault="002A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Kwik Cricket </w:t>
            </w:r>
          </w:p>
        </w:tc>
        <w:tc>
          <w:tcPr>
            <w:tcW w:w="2386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OAA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day</w:t>
            </w: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Outdoor opportunities</w:t>
            </w:r>
          </w:p>
        </w:tc>
        <w:tc>
          <w:tcPr>
            <w:tcW w:w="1827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walk</w:t>
            </w:r>
          </w:p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walk</w:t>
            </w:r>
          </w:p>
        </w:tc>
        <w:tc>
          <w:tcPr>
            <w:tcW w:w="1905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  <w:tr w:rsidR="00C22F1D">
        <w:tc>
          <w:tcPr>
            <w:tcW w:w="1742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Visits and visitors</w:t>
            </w:r>
          </w:p>
        </w:tc>
        <w:tc>
          <w:tcPr>
            <w:tcW w:w="1827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Hindu Temple</w:t>
            </w:r>
          </w:p>
        </w:tc>
        <w:tc>
          <w:tcPr>
            <w:tcW w:w="1843" w:type="dxa"/>
          </w:tcPr>
          <w:p w:rsidR="00C22F1D" w:rsidRDefault="002A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Wildlife centre</w:t>
            </w:r>
          </w:p>
        </w:tc>
        <w:tc>
          <w:tcPr>
            <w:tcW w:w="1732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C22F1D" w:rsidRDefault="00C22F1D">
            <w:pPr>
              <w:rPr>
                <w:b/>
                <w:sz w:val="18"/>
                <w:szCs w:val="18"/>
              </w:rPr>
            </w:pPr>
          </w:p>
        </w:tc>
      </w:tr>
    </w:tbl>
    <w:p w:rsidR="00C22F1D" w:rsidRDefault="00C22F1D">
      <w:pPr>
        <w:rPr>
          <w:b/>
        </w:rPr>
      </w:pPr>
    </w:p>
    <w:sectPr w:rsidR="00C22F1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1D"/>
    <w:rsid w:val="002A0805"/>
    <w:rsid w:val="00C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1BBE"/>
  <w15:docId w15:val="{27924300-808D-4BFC-BEE4-1AC92281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B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uCmtpDycjvVOQ3W1Giw4nw2Mg==">AMUW2mUMsPWwQLjOvxJ4JVu2XGJCSOQloL5diRu8ozvvvweU+3vX0XMWpW2l3vUIgF5rHv/c8m+YbOH3FhqJj1zhIwaBqampE++tIxL2NGsdF5ls8bstyHIrKiGrSqH66y9z6X55Nbh8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Chris Ginty 2019</cp:lastModifiedBy>
  <cp:revision>2</cp:revision>
  <dcterms:created xsi:type="dcterms:W3CDTF">2022-09-01T10:50:00Z</dcterms:created>
  <dcterms:modified xsi:type="dcterms:W3CDTF">2022-11-03T15:19:00Z</dcterms:modified>
</cp:coreProperties>
</file>