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4431" w14:textId="4CDD0BDA" w:rsidR="009B3F54" w:rsidRPr="00743FDB" w:rsidRDefault="00725D92">
      <w:pPr>
        <w:rPr>
          <w:rFonts w:ascii="Arial" w:hAnsi="Arial" w:cs="Arial"/>
          <w:b/>
        </w:rPr>
      </w:pPr>
      <w:proofErr w:type="gramStart"/>
      <w:r w:rsidRPr="00743FDB">
        <w:rPr>
          <w:rFonts w:ascii="Arial" w:hAnsi="Arial" w:cs="Arial"/>
          <w:b/>
        </w:rPr>
        <w:t xml:space="preserve">Year  </w:t>
      </w:r>
      <w:r w:rsidR="00520809">
        <w:rPr>
          <w:rFonts w:ascii="Arial" w:hAnsi="Arial" w:cs="Arial"/>
          <w:b/>
        </w:rPr>
        <w:t>5</w:t>
      </w:r>
      <w:proofErr w:type="gramEnd"/>
      <w:r w:rsidRPr="00743FDB">
        <w:rPr>
          <w:rFonts w:ascii="Arial" w:hAnsi="Arial" w:cs="Arial"/>
          <w:b/>
        </w:rPr>
        <w:t xml:space="preserve"> </w:t>
      </w:r>
      <w:r w:rsidR="00520809">
        <w:rPr>
          <w:rFonts w:ascii="Arial" w:hAnsi="Arial" w:cs="Arial"/>
          <w:b/>
        </w:rPr>
        <w:t>C</w:t>
      </w:r>
      <w:r w:rsidR="00743FDB">
        <w:rPr>
          <w:rFonts w:ascii="Arial" w:hAnsi="Arial" w:cs="Arial"/>
          <w:b/>
        </w:rPr>
        <w:t xml:space="preserve">urriculum </w:t>
      </w:r>
      <w:r w:rsidR="00520809">
        <w:rPr>
          <w:rFonts w:ascii="Arial" w:hAnsi="Arial" w:cs="Arial"/>
          <w:b/>
        </w:rPr>
        <w:t>O</w:t>
      </w:r>
      <w:r w:rsidR="00DD5588" w:rsidRPr="00743FDB">
        <w:rPr>
          <w:rFonts w:ascii="Arial" w:hAnsi="Arial" w:cs="Arial"/>
          <w:b/>
        </w:rPr>
        <w:t>verview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985"/>
        <w:gridCol w:w="1984"/>
        <w:gridCol w:w="1985"/>
        <w:gridCol w:w="1984"/>
        <w:gridCol w:w="1843"/>
        <w:gridCol w:w="1530"/>
      </w:tblGrid>
      <w:tr w:rsidR="009B3F54" w:rsidRPr="00743FDB" w14:paraId="7DC54D0C" w14:textId="77777777" w:rsidTr="00B22B25">
        <w:tc>
          <w:tcPr>
            <w:tcW w:w="1696" w:type="dxa"/>
          </w:tcPr>
          <w:p w14:paraId="5A4FE9C2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6C7AF23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1</w:t>
            </w:r>
          </w:p>
          <w:p w14:paraId="7596AE9F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 + 2</w:t>
            </w:r>
          </w:p>
        </w:tc>
        <w:tc>
          <w:tcPr>
            <w:tcW w:w="1985" w:type="dxa"/>
          </w:tcPr>
          <w:p w14:paraId="30B612F5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2</w:t>
            </w:r>
          </w:p>
          <w:p w14:paraId="54020AF5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1984" w:type="dxa"/>
          </w:tcPr>
          <w:p w14:paraId="6D6B3D8E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1</w:t>
            </w:r>
          </w:p>
          <w:p w14:paraId="462567A6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+ 4</w:t>
            </w:r>
          </w:p>
        </w:tc>
        <w:tc>
          <w:tcPr>
            <w:tcW w:w="1985" w:type="dxa"/>
          </w:tcPr>
          <w:p w14:paraId="240616E9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2</w:t>
            </w:r>
          </w:p>
          <w:p w14:paraId="18A9A6B0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1984" w:type="dxa"/>
          </w:tcPr>
          <w:p w14:paraId="3F6C70B3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1</w:t>
            </w:r>
          </w:p>
          <w:p w14:paraId="3E2C56CC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+ 2</w:t>
            </w:r>
          </w:p>
        </w:tc>
        <w:tc>
          <w:tcPr>
            <w:tcW w:w="1843" w:type="dxa"/>
          </w:tcPr>
          <w:p w14:paraId="460AACCC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2</w:t>
            </w:r>
          </w:p>
          <w:p w14:paraId="2293DC09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 + 2</w:t>
            </w:r>
          </w:p>
        </w:tc>
        <w:tc>
          <w:tcPr>
            <w:tcW w:w="1530" w:type="dxa"/>
          </w:tcPr>
          <w:p w14:paraId="1D6D1B84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Continuous provision</w:t>
            </w:r>
          </w:p>
        </w:tc>
      </w:tr>
      <w:tr w:rsidR="009B3F54" w:rsidRPr="00743FDB" w14:paraId="6E2DC9C3" w14:textId="77777777" w:rsidTr="00B22B25">
        <w:tc>
          <w:tcPr>
            <w:tcW w:w="1696" w:type="dxa"/>
          </w:tcPr>
          <w:p w14:paraId="1529CB1C" w14:textId="77777777" w:rsidR="009B3F54" w:rsidRPr="00743FDB" w:rsidRDefault="00DD5588">
            <w:pPr>
              <w:jc w:val="center"/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3828" w:type="dxa"/>
            <w:gridSpan w:val="2"/>
          </w:tcPr>
          <w:p w14:paraId="7F61AD7C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H</w:t>
            </w:r>
            <w:r w:rsidR="00DD5588" w:rsidRPr="00743FDB">
              <w:rPr>
                <w:rFonts w:ascii="Arial" w:hAnsi="Arial" w:cs="Arial"/>
                <w:b/>
              </w:rPr>
              <w:t>earts</w:t>
            </w:r>
          </w:p>
        </w:tc>
        <w:tc>
          <w:tcPr>
            <w:tcW w:w="3969" w:type="dxa"/>
            <w:gridSpan w:val="2"/>
          </w:tcPr>
          <w:p w14:paraId="614976B7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B</w:t>
            </w:r>
            <w:r w:rsidR="00DD5588" w:rsidRPr="00743FDB">
              <w:rPr>
                <w:rFonts w:ascii="Arial" w:hAnsi="Arial" w:cs="Arial"/>
                <w:b/>
              </w:rPr>
              <w:t>odies</w:t>
            </w:r>
          </w:p>
        </w:tc>
        <w:tc>
          <w:tcPr>
            <w:tcW w:w="3827" w:type="dxa"/>
            <w:gridSpan w:val="2"/>
          </w:tcPr>
          <w:p w14:paraId="5A5C304F" w14:textId="77777777"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M</w:t>
            </w:r>
            <w:r w:rsidR="00DD5588" w:rsidRPr="00743FDB">
              <w:rPr>
                <w:rFonts w:ascii="Arial" w:hAnsi="Arial" w:cs="Arial"/>
                <w:b/>
              </w:rPr>
              <w:t>inds</w:t>
            </w:r>
          </w:p>
        </w:tc>
        <w:tc>
          <w:tcPr>
            <w:tcW w:w="1530" w:type="dxa"/>
          </w:tcPr>
          <w:p w14:paraId="1DB61AC5" w14:textId="77777777" w:rsidR="009B3F54" w:rsidRPr="00743FDB" w:rsidRDefault="009B3F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54" w:rsidRPr="00743FDB" w14:paraId="682006AC" w14:textId="77777777" w:rsidTr="00B22B25">
        <w:tc>
          <w:tcPr>
            <w:tcW w:w="1696" w:type="dxa"/>
          </w:tcPr>
          <w:p w14:paraId="6DA221A4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PSHE theme</w:t>
            </w:r>
            <w:r w:rsidR="00743FDB">
              <w:rPr>
                <w:rFonts w:ascii="Arial" w:hAnsi="Arial" w:cs="Arial"/>
                <w:b/>
              </w:rPr>
              <w:t xml:space="preserve"> - Jigsaw</w:t>
            </w:r>
          </w:p>
        </w:tc>
        <w:tc>
          <w:tcPr>
            <w:tcW w:w="1843" w:type="dxa"/>
          </w:tcPr>
          <w:p w14:paraId="7FF18EAE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Being me in my world</w:t>
            </w:r>
          </w:p>
        </w:tc>
        <w:tc>
          <w:tcPr>
            <w:tcW w:w="1985" w:type="dxa"/>
          </w:tcPr>
          <w:p w14:paraId="70FB9E06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Celebrating differences</w:t>
            </w:r>
          </w:p>
        </w:tc>
        <w:tc>
          <w:tcPr>
            <w:tcW w:w="1984" w:type="dxa"/>
          </w:tcPr>
          <w:p w14:paraId="7FEA2CE9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Dreams &amp; goals</w:t>
            </w:r>
          </w:p>
        </w:tc>
        <w:tc>
          <w:tcPr>
            <w:tcW w:w="1985" w:type="dxa"/>
          </w:tcPr>
          <w:p w14:paraId="55C9D3AA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Healthy me</w:t>
            </w:r>
          </w:p>
        </w:tc>
        <w:tc>
          <w:tcPr>
            <w:tcW w:w="1984" w:type="dxa"/>
          </w:tcPr>
          <w:p w14:paraId="3ACA05B0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1843" w:type="dxa"/>
          </w:tcPr>
          <w:p w14:paraId="7348FE1C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Changing me</w:t>
            </w:r>
          </w:p>
        </w:tc>
        <w:tc>
          <w:tcPr>
            <w:tcW w:w="1530" w:type="dxa"/>
          </w:tcPr>
          <w:p w14:paraId="52497BD2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7D1786" w:rsidRPr="00743FDB" w14:paraId="0A45CED4" w14:textId="77777777" w:rsidTr="00B22B25">
        <w:tc>
          <w:tcPr>
            <w:tcW w:w="1696" w:type="dxa"/>
          </w:tcPr>
          <w:p w14:paraId="2FACD717" w14:textId="77777777" w:rsidR="007D1786" w:rsidRDefault="007D1786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TOPIC</w:t>
            </w:r>
          </w:p>
          <w:p w14:paraId="14C468B2" w14:textId="77777777" w:rsidR="007D1786" w:rsidRPr="00743FDB" w:rsidRDefault="007D178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44AC136" w14:textId="77777777" w:rsidR="007D1786" w:rsidRPr="00743FDB" w:rsidRDefault="007D1786" w:rsidP="00776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A07C2F2" w14:textId="2D7F3616" w:rsidR="007D1786" w:rsidRPr="00743FDB" w:rsidRDefault="007D1786" w:rsidP="00776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C0FF2A3" w14:textId="7B63AA29" w:rsidR="007D1786" w:rsidRPr="00743FDB" w:rsidRDefault="007D1786" w:rsidP="00776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E027FE6" w14:textId="082E8779" w:rsidR="007D1786" w:rsidRPr="00743FDB" w:rsidRDefault="007D1786" w:rsidP="00776C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8CD326F" w14:textId="77777777" w:rsidR="007D1786" w:rsidRPr="00743FDB" w:rsidRDefault="007D178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972BF37" w14:textId="62357B6F" w:rsidR="007D1786" w:rsidRPr="00743FDB" w:rsidRDefault="007D1786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221E94F9" w14:textId="77777777" w:rsidR="007D1786" w:rsidRPr="00743FDB" w:rsidRDefault="007D1786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45695830" w14:textId="77777777" w:rsidTr="00B22B25">
        <w:tc>
          <w:tcPr>
            <w:tcW w:w="1696" w:type="dxa"/>
          </w:tcPr>
          <w:p w14:paraId="331C6199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CLASS NOVEL</w:t>
            </w:r>
          </w:p>
        </w:tc>
        <w:tc>
          <w:tcPr>
            <w:tcW w:w="1843" w:type="dxa"/>
          </w:tcPr>
          <w:p w14:paraId="55E4FE9C" w14:textId="4D087EB6" w:rsidR="00162300" w:rsidRDefault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 or Foe</w:t>
            </w:r>
          </w:p>
          <w:p w14:paraId="59F1F65D" w14:textId="3932ABD9" w:rsidR="009730D7" w:rsidRDefault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At The Back of The Classroom</w:t>
            </w:r>
          </w:p>
          <w:p w14:paraId="62D90877" w14:textId="45AB40E2" w:rsidR="009730D7" w:rsidRPr="00743FDB" w:rsidRDefault="009730D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A91472C" w14:textId="041F36B2" w:rsidR="009730D7" w:rsidRDefault="009730D7" w:rsidP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Wisp</w:t>
            </w:r>
          </w:p>
          <w:p w14:paraId="3C81FD04" w14:textId="5CA8755C" w:rsidR="009730D7" w:rsidRDefault="009730D7" w:rsidP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Lion, The Witch and The Wardrobe</w:t>
            </w:r>
          </w:p>
          <w:p w14:paraId="3B26ADEC" w14:textId="148D88E3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50574AF" w14:textId="77777777" w:rsidR="009B3F54" w:rsidRDefault="001623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Cosmic</w:t>
            </w:r>
          </w:p>
          <w:p w14:paraId="55EB17C4" w14:textId="64000B48" w:rsidR="00162300" w:rsidRPr="00743FDB" w:rsidRDefault="001623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 Island</w:t>
            </w:r>
          </w:p>
        </w:tc>
        <w:tc>
          <w:tcPr>
            <w:tcW w:w="1985" w:type="dxa"/>
          </w:tcPr>
          <w:p w14:paraId="36FB9CA9" w14:textId="7E0D24CC" w:rsidR="009B3F54" w:rsidRPr="00743FDB" w:rsidRDefault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Kensuke’s Kingdom</w:t>
            </w:r>
          </w:p>
        </w:tc>
        <w:tc>
          <w:tcPr>
            <w:tcW w:w="1984" w:type="dxa"/>
          </w:tcPr>
          <w:p w14:paraId="1D2BF5F0" w14:textId="77777777" w:rsidR="00816E69" w:rsidRDefault="00816E69" w:rsidP="00816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Stink</w:t>
            </w:r>
          </w:p>
          <w:p w14:paraId="6DB5CCCB" w14:textId="515DDE69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27E79EF" w14:textId="753195CB" w:rsidR="00816E69" w:rsidRPr="00743FDB" w:rsidRDefault="00816E69" w:rsidP="00F103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Philosopher’s Stone</w:t>
            </w:r>
          </w:p>
        </w:tc>
        <w:tc>
          <w:tcPr>
            <w:tcW w:w="1530" w:type="dxa"/>
          </w:tcPr>
          <w:p w14:paraId="7918BF21" w14:textId="6219D99F" w:rsidR="009B3F54" w:rsidRPr="007168AB" w:rsidRDefault="00162300">
            <w:pPr>
              <w:rPr>
                <w:rFonts w:ascii="Arial" w:hAnsi="Arial" w:cs="Arial"/>
                <w:b/>
              </w:rPr>
            </w:pPr>
            <w:r w:rsidRPr="007168AB">
              <w:rPr>
                <w:rFonts w:ascii="Arial" w:hAnsi="Arial" w:cs="Arial"/>
                <w:b/>
              </w:rPr>
              <w:t>Daily Reading</w:t>
            </w:r>
          </w:p>
        </w:tc>
      </w:tr>
      <w:tr w:rsidR="000F403E" w:rsidRPr="00743FDB" w14:paraId="579A5350" w14:textId="77777777" w:rsidTr="00B22B25">
        <w:tc>
          <w:tcPr>
            <w:tcW w:w="1696" w:type="dxa"/>
          </w:tcPr>
          <w:p w14:paraId="5B8CA657" w14:textId="77777777" w:rsidR="000F403E" w:rsidRDefault="00346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  <w:p w14:paraId="7569055F" w14:textId="48A0CAB0" w:rsidR="00346546" w:rsidRPr="00743FDB" w:rsidRDefault="003465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0448BDD" w14:textId="77777777" w:rsidR="00E14ADC" w:rsidRDefault="00E14ADC" w:rsidP="00E14ADC">
            <w:pPr>
              <w:rPr>
                <w:rFonts w:ascii="Arial" w:hAnsi="Arial" w:cs="Arial"/>
                <w:b/>
              </w:rPr>
            </w:pPr>
            <w:proofErr w:type="spellStart"/>
            <w:r w:rsidRPr="00E14ADC">
              <w:rPr>
                <w:rFonts w:ascii="Arial" w:hAnsi="Arial" w:cs="Arial"/>
                <w:b/>
              </w:rPr>
              <w:t>Oktapodi</w:t>
            </w:r>
            <w:proofErr w:type="spellEnd"/>
          </w:p>
          <w:p w14:paraId="40B680A4" w14:textId="2EB50235" w:rsidR="00E14ADC" w:rsidRPr="00E14ADC" w:rsidRDefault="00E14ADC" w:rsidP="00E14ADC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n</w:t>
            </w:r>
            <w:r w:rsidRPr="00E14ADC">
              <w:rPr>
                <w:rFonts w:ascii="Arial" w:hAnsi="Arial" w:cs="Arial"/>
                <w:bCs/>
              </w:rPr>
              <w:t>arrative</w:t>
            </w:r>
          </w:p>
          <w:p w14:paraId="585DD8A0" w14:textId="77E7FDCE" w:rsidR="000F403E" w:rsidRDefault="00E14ADC" w:rsidP="00E14A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E14ADC">
              <w:rPr>
                <w:rFonts w:ascii="Arial" w:hAnsi="Arial" w:cs="Arial"/>
                <w:bCs/>
              </w:rPr>
              <w:t>haracter study)</w:t>
            </w:r>
          </w:p>
          <w:p w14:paraId="1A00D24E" w14:textId="2C90C797" w:rsidR="009730D7" w:rsidRDefault="009730D7" w:rsidP="00E14ADC">
            <w:pPr>
              <w:rPr>
                <w:rFonts w:ascii="Arial" w:hAnsi="Arial" w:cs="Arial"/>
                <w:bCs/>
              </w:rPr>
            </w:pPr>
          </w:p>
          <w:p w14:paraId="108DDF94" w14:textId="77777777" w:rsidR="009730D7" w:rsidRPr="00E14ADC" w:rsidRDefault="009730D7" w:rsidP="009730D7">
            <w:pPr>
              <w:rPr>
                <w:rFonts w:ascii="Arial" w:hAnsi="Arial" w:cs="Arial"/>
                <w:b/>
              </w:rPr>
            </w:pPr>
            <w:r w:rsidRPr="00E14ADC">
              <w:rPr>
                <w:rFonts w:ascii="Arial" w:hAnsi="Arial" w:cs="Arial"/>
                <w:b/>
              </w:rPr>
              <w:t>Friend or Foe</w:t>
            </w:r>
          </w:p>
          <w:p w14:paraId="2DC6E66A" w14:textId="77777777" w:rsidR="009730D7" w:rsidRPr="00E14ADC" w:rsidRDefault="009730D7" w:rsidP="009730D7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(balanced argument</w:t>
            </w:r>
          </w:p>
          <w:p w14:paraId="42824C72" w14:textId="77777777" w:rsidR="009730D7" w:rsidRPr="00E14ADC" w:rsidRDefault="009730D7" w:rsidP="009730D7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non-chronological report</w:t>
            </w:r>
          </w:p>
          <w:p w14:paraId="4945A9BF" w14:textId="1BBB8663" w:rsidR="009730D7" w:rsidRPr="00E14ADC" w:rsidRDefault="009730D7" w:rsidP="009730D7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diary)</w:t>
            </w:r>
          </w:p>
          <w:p w14:paraId="4B9A7A0E" w14:textId="77777777" w:rsidR="007D1786" w:rsidRDefault="007D1786" w:rsidP="00E14ADC">
            <w:pPr>
              <w:rPr>
                <w:rFonts w:ascii="Arial" w:hAnsi="Arial" w:cs="Arial"/>
                <w:b/>
              </w:rPr>
            </w:pPr>
          </w:p>
          <w:p w14:paraId="71601FB5" w14:textId="05ED7776" w:rsidR="00E14ADC" w:rsidRPr="00E14ADC" w:rsidRDefault="00E14ADC" w:rsidP="00E14A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</w:tcPr>
          <w:p w14:paraId="7C1D5047" w14:textId="77777777" w:rsidR="00E14ADC" w:rsidRPr="00E14ADC" w:rsidRDefault="00E14ADC" w:rsidP="00E14ADC">
            <w:pPr>
              <w:rPr>
                <w:rFonts w:ascii="Arial" w:hAnsi="Arial" w:cs="Arial"/>
                <w:b/>
              </w:rPr>
            </w:pPr>
            <w:r w:rsidRPr="00E14ADC">
              <w:rPr>
                <w:rFonts w:ascii="Arial" w:hAnsi="Arial" w:cs="Arial"/>
                <w:b/>
              </w:rPr>
              <w:t>For The Birds</w:t>
            </w:r>
          </w:p>
          <w:p w14:paraId="4C91D3A2" w14:textId="020C91A9" w:rsidR="000F403E" w:rsidRDefault="00E14ADC" w:rsidP="00E14ADC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14ADC">
              <w:rPr>
                <w:rFonts w:ascii="Arial" w:hAnsi="Arial" w:cs="Arial"/>
                <w:bCs/>
              </w:rPr>
              <w:t xml:space="preserve">ersuasive </w:t>
            </w:r>
            <w:r>
              <w:rPr>
                <w:rFonts w:ascii="Arial" w:hAnsi="Arial" w:cs="Arial"/>
                <w:bCs/>
              </w:rPr>
              <w:t>t</w:t>
            </w:r>
            <w:r w:rsidRPr="00E14ADC">
              <w:rPr>
                <w:rFonts w:ascii="Arial" w:hAnsi="Arial" w:cs="Arial"/>
                <w:bCs/>
              </w:rPr>
              <w:t>exts)</w:t>
            </w:r>
          </w:p>
          <w:p w14:paraId="373C9ED1" w14:textId="2BA58807" w:rsidR="009730D7" w:rsidRDefault="009730D7" w:rsidP="00E14ADC">
            <w:pPr>
              <w:rPr>
                <w:rFonts w:ascii="Arial" w:hAnsi="Arial" w:cs="Arial"/>
                <w:bCs/>
              </w:rPr>
            </w:pPr>
          </w:p>
          <w:p w14:paraId="705E6646" w14:textId="77777777" w:rsidR="009730D7" w:rsidRDefault="009730D7" w:rsidP="009730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Lion, The Witch and The Wardrobe</w:t>
            </w:r>
          </w:p>
          <w:p w14:paraId="086045B2" w14:textId="70867680" w:rsidR="009730D7" w:rsidRPr="00E14ADC" w:rsidRDefault="009730D7" w:rsidP="009730D7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(developing descriptive writing)</w:t>
            </w:r>
          </w:p>
          <w:p w14:paraId="2651A998" w14:textId="77777777" w:rsidR="00E14ADC" w:rsidRDefault="00E14ADC" w:rsidP="00E14ADC">
            <w:pPr>
              <w:rPr>
                <w:rFonts w:ascii="Arial" w:hAnsi="Arial" w:cs="Arial"/>
                <w:b/>
              </w:rPr>
            </w:pPr>
          </w:p>
          <w:p w14:paraId="0FAD4969" w14:textId="5B0C09FC" w:rsidR="00E14ADC" w:rsidRPr="00743FDB" w:rsidRDefault="00E14ADC" w:rsidP="00E14A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A1F0BC5" w14:textId="7F983D3C" w:rsidR="00CD3532" w:rsidRDefault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Flying Giraffes</w:t>
            </w:r>
          </w:p>
          <w:p w14:paraId="367D7FAD" w14:textId="49DA38D1" w:rsidR="00CD3532" w:rsidRPr="00E14ADC" w:rsidRDefault="00CD3532" w:rsidP="00CD3532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 w:rsidR="00E14ADC">
              <w:rPr>
                <w:rFonts w:ascii="Arial" w:hAnsi="Arial" w:cs="Arial"/>
                <w:bCs/>
              </w:rPr>
              <w:t>e</w:t>
            </w:r>
            <w:r w:rsidRPr="00E14ADC">
              <w:rPr>
                <w:rFonts w:ascii="Arial" w:hAnsi="Arial" w:cs="Arial"/>
                <w:bCs/>
              </w:rPr>
              <w:t>xplanation</w:t>
            </w:r>
          </w:p>
          <w:p w14:paraId="0797EEB6" w14:textId="6776D12F" w:rsidR="00CD3532" w:rsidRPr="00E14ADC" w:rsidRDefault="00E14ADC" w:rsidP="00CD35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CD3532" w:rsidRPr="00E14ADC">
              <w:rPr>
                <w:rFonts w:ascii="Arial" w:hAnsi="Arial" w:cs="Arial"/>
                <w:bCs/>
              </w:rPr>
              <w:t>eport/recount</w:t>
            </w:r>
          </w:p>
          <w:p w14:paraId="28659495" w14:textId="77777777" w:rsidR="00CD3532" w:rsidRDefault="00E14ADC" w:rsidP="00CD35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CD3532" w:rsidRPr="00E14ADC">
              <w:rPr>
                <w:rFonts w:ascii="Arial" w:hAnsi="Arial" w:cs="Arial"/>
                <w:bCs/>
              </w:rPr>
              <w:t>ewspaper report)</w:t>
            </w:r>
          </w:p>
          <w:p w14:paraId="51001086" w14:textId="77777777" w:rsidR="007D1786" w:rsidRDefault="007D1786" w:rsidP="00CD3532">
            <w:pPr>
              <w:rPr>
                <w:rFonts w:ascii="Arial" w:hAnsi="Arial" w:cs="Arial"/>
                <w:bCs/>
              </w:rPr>
            </w:pPr>
          </w:p>
          <w:p w14:paraId="6B145FB4" w14:textId="77777777" w:rsidR="007D1786" w:rsidRDefault="007D1786" w:rsidP="00CD3532">
            <w:pPr>
              <w:rPr>
                <w:rFonts w:ascii="Arial" w:hAnsi="Arial" w:cs="Arial"/>
                <w:b/>
              </w:rPr>
            </w:pPr>
            <w:r w:rsidRPr="007D1786">
              <w:rPr>
                <w:rFonts w:ascii="Arial" w:hAnsi="Arial" w:cs="Arial"/>
                <w:b/>
              </w:rPr>
              <w:t>Cosmic</w:t>
            </w:r>
          </w:p>
          <w:p w14:paraId="6357F968" w14:textId="77777777" w:rsidR="007D1786" w:rsidRPr="007D1786" w:rsidRDefault="007D1786" w:rsidP="007D1786">
            <w:pPr>
              <w:rPr>
                <w:rFonts w:ascii="Arial" w:hAnsi="Arial" w:cs="Arial"/>
                <w:b/>
              </w:rPr>
            </w:pPr>
            <w:r w:rsidRPr="007D1786">
              <w:rPr>
                <w:rFonts w:ascii="Arial" w:hAnsi="Arial" w:cs="Arial"/>
                <w:b/>
              </w:rPr>
              <w:t>Information text</w:t>
            </w:r>
          </w:p>
          <w:p w14:paraId="4107F854" w14:textId="30C839F6" w:rsidR="007D1786" w:rsidRPr="007D1786" w:rsidRDefault="007D1786" w:rsidP="007D17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7D1786">
              <w:rPr>
                <w:rFonts w:ascii="Arial" w:hAnsi="Arial" w:cs="Arial"/>
                <w:bCs/>
              </w:rPr>
              <w:t>Narrative</w:t>
            </w:r>
          </w:p>
          <w:p w14:paraId="05E5EEEE" w14:textId="0C645009" w:rsidR="007D1786" w:rsidRPr="007D1786" w:rsidRDefault="007D1786" w:rsidP="007D1786">
            <w:pPr>
              <w:rPr>
                <w:rFonts w:ascii="Arial" w:hAnsi="Arial" w:cs="Arial"/>
                <w:b/>
              </w:rPr>
            </w:pPr>
            <w:r w:rsidRPr="007D1786">
              <w:rPr>
                <w:rFonts w:ascii="Arial" w:hAnsi="Arial" w:cs="Arial"/>
                <w:bCs/>
              </w:rPr>
              <w:t>Persuasive letter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5" w:type="dxa"/>
          </w:tcPr>
          <w:p w14:paraId="5029E91E" w14:textId="787288B7" w:rsidR="00CD3532" w:rsidRDefault="00CD3532" w:rsidP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Kensuke’s Kingdom</w:t>
            </w:r>
          </w:p>
          <w:p w14:paraId="5CF3D701" w14:textId="37A91032" w:rsidR="00CD3532" w:rsidRPr="00E14ADC" w:rsidRDefault="00CD3532" w:rsidP="00CD3532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 w:rsidR="00E14ADC">
              <w:rPr>
                <w:rFonts w:ascii="Arial" w:hAnsi="Arial" w:cs="Arial"/>
                <w:bCs/>
              </w:rPr>
              <w:t>p</w:t>
            </w:r>
            <w:r w:rsidRPr="00E14ADC">
              <w:rPr>
                <w:rFonts w:ascii="Arial" w:hAnsi="Arial" w:cs="Arial"/>
                <w:bCs/>
              </w:rPr>
              <w:t>oetry)</w:t>
            </w:r>
          </w:p>
          <w:p w14:paraId="35E654D9" w14:textId="77777777" w:rsidR="00E14ADC" w:rsidRDefault="00E14ADC" w:rsidP="00CD3532">
            <w:pPr>
              <w:rPr>
                <w:rFonts w:ascii="Arial" w:hAnsi="Arial" w:cs="Arial"/>
                <w:b/>
              </w:rPr>
            </w:pPr>
          </w:p>
          <w:p w14:paraId="33F010C0" w14:textId="25E3F979" w:rsidR="000F403E" w:rsidRDefault="00CD3532" w:rsidP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Pandora</w:t>
            </w:r>
          </w:p>
          <w:p w14:paraId="610BD343" w14:textId="1CEF8927" w:rsidR="00CD3532" w:rsidRPr="00E14ADC" w:rsidRDefault="00CD3532" w:rsidP="00CD3532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 w:rsidR="00E14ADC">
              <w:rPr>
                <w:rFonts w:ascii="Arial" w:hAnsi="Arial" w:cs="Arial"/>
                <w:bCs/>
              </w:rPr>
              <w:t>n</w:t>
            </w:r>
            <w:r w:rsidRPr="00E14ADC">
              <w:rPr>
                <w:rFonts w:ascii="Arial" w:hAnsi="Arial" w:cs="Arial"/>
                <w:bCs/>
              </w:rPr>
              <w:t xml:space="preserve">on-chronological </w:t>
            </w:r>
            <w:r w:rsidR="00E14ADC">
              <w:rPr>
                <w:rFonts w:ascii="Arial" w:hAnsi="Arial" w:cs="Arial"/>
                <w:bCs/>
              </w:rPr>
              <w:t>r</w:t>
            </w:r>
            <w:r w:rsidRPr="00E14ADC">
              <w:rPr>
                <w:rFonts w:ascii="Arial" w:hAnsi="Arial" w:cs="Arial"/>
                <w:bCs/>
              </w:rPr>
              <w:t>eport)</w:t>
            </w:r>
          </w:p>
        </w:tc>
        <w:tc>
          <w:tcPr>
            <w:tcW w:w="1984" w:type="dxa"/>
          </w:tcPr>
          <w:p w14:paraId="7F6499AB" w14:textId="77777777" w:rsidR="000F403E" w:rsidRDefault="00A81BDC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Dream Giver</w:t>
            </w:r>
          </w:p>
          <w:p w14:paraId="4136F71B" w14:textId="77777777" w:rsidR="00A81BDC" w:rsidRDefault="00A81BDC" w:rsidP="00E14A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(narrative)</w:t>
            </w:r>
          </w:p>
          <w:p w14:paraId="053121D1" w14:textId="77777777" w:rsidR="00816E69" w:rsidRDefault="00816E69" w:rsidP="00E14ADC">
            <w:pPr>
              <w:rPr>
                <w:rFonts w:ascii="Arial" w:hAnsi="Arial" w:cs="Arial"/>
                <w:bCs/>
              </w:rPr>
            </w:pPr>
          </w:p>
          <w:p w14:paraId="205E0311" w14:textId="77777777" w:rsidR="00816E69" w:rsidRDefault="00816E69" w:rsidP="00816E69">
            <w:pPr>
              <w:rPr>
                <w:rFonts w:ascii="Arial" w:hAnsi="Arial" w:cs="Arial"/>
                <w:bCs/>
              </w:rPr>
            </w:pPr>
            <w:r w:rsidRPr="00816E69">
              <w:rPr>
                <w:rFonts w:ascii="Arial" w:hAnsi="Arial" w:cs="Arial"/>
                <w:b/>
              </w:rPr>
              <w:t>Romeo and Juliet</w:t>
            </w:r>
          </w:p>
          <w:p w14:paraId="1DB49107" w14:textId="51A86017" w:rsidR="00816E69" w:rsidRPr="00A81BDC" w:rsidRDefault="00816E69" w:rsidP="00816E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(Summarising/modal verbs/diaries)</w:t>
            </w:r>
          </w:p>
        </w:tc>
        <w:tc>
          <w:tcPr>
            <w:tcW w:w="1843" w:type="dxa"/>
          </w:tcPr>
          <w:p w14:paraId="5860C05E" w14:textId="77777777" w:rsidR="000F403E" w:rsidRDefault="00CD3532">
            <w:pPr>
              <w:rPr>
                <w:rFonts w:ascii="Arial" w:hAnsi="Arial" w:cs="Arial"/>
                <w:b/>
              </w:rPr>
            </w:pPr>
            <w:proofErr w:type="spellStart"/>
            <w:r w:rsidRPr="00CD3532">
              <w:rPr>
                <w:rFonts w:ascii="Arial" w:hAnsi="Arial" w:cs="Arial"/>
                <w:b/>
              </w:rPr>
              <w:t>Aviatrice</w:t>
            </w:r>
            <w:proofErr w:type="spellEnd"/>
          </w:p>
          <w:p w14:paraId="55B283B7" w14:textId="77777777" w:rsidR="00CD3532" w:rsidRDefault="00CD3532">
            <w:pPr>
              <w:rPr>
                <w:rFonts w:ascii="Arial" w:hAnsi="Arial" w:cs="Arial"/>
                <w:bCs/>
              </w:rPr>
            </w:pPr>
            <w:r w:rsidRPr="00E14ADC">
              <w:rPr>
                <w:rFonts w:ascii="Arial" w:hAnsi="Arial" w:cs="Arial"/>
                <w:bCs/>
              </w:rPr>
              <w:t>(</w:t>
            </w:r>
            <w:r w:rsidR="00E14ADC">
              <w:rPr>
                <w:rFonts w:ascii="Arial" w:hAnsi="Arial" w:cs="Arial"/>
                <w:bCs/>
              </w:rPr>
              <w:t>b</w:t>
            </w:r>
            <w:r w:rsidRPr="00E14ADC">
              <w:rPr>
                <w:rFonts w:ascii="Arial" w:hAnsi="Arial" w:cs="Arial"/>
                <w:bCs/>
              </w:rPr>
              <w:t>iographical)</w:t>
            </w:r>
          </w:p>
          <w:p w14:paraId="42A853DA" w14:textId="77777777" w:rsidR="00816E69" w:rsidRDefault="00816E69">
            <w:pPr>
              <w:rPr>
                <w:rFonts w:ascii="Arial" w:hAnsi="Arial" w:cs="Arial"/>
                <w:bCs/>
              </w:rPr>
            </w:pPr>
          </w:p>
          <w:p w14:paraId="18C132BC" w14:textId="77777777" w:rsidR="00816E69" w:rsidRDefault="00816E69" w:rsidP="00816E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Philosopher’s Stone</w:t>
            </w:r>
          </w:p>
          <w:p w14:paraId="332C6B4C" w14:textId="2B510877" w:rsidR="00816E69" w:rsidRPr="00816E69" w:rsidRDefault="007D1786" w:rsidP="00816E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(narrative/descriptive writing)</w:t>
            </w:r>
          </w:p>
        </w:tc>
        <w:tc>
          <w:tcPr>
            <w:tcW w:w="1530" w:type="dxa"/>
          </w:tcPr>
          <w:p w14:paraId="4A1D0D76" w14:textId="77777777"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346546" w:rsidRPr="00743FDB" w14:paraId="46AF31B6" w14:textId="77777777" w:rsidTr="00B22B25">
        <w:tc>
          <w:tcPr>
            <w:tcW w:w="1696" w:type="dxa"/>
          </w:tcPr>
          <w:p w14:paraId="2846FEAF" w14:textId="70C4AD8B" w:rsidR="00346546" w:rsidRDefault="00346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GUIDED READING </w:t>
            </w:r>
          </w:p>
        </w:tc>
        <w:tc>
          <w:tcPr>
            <w:tcW w:w="1843" w:type="dxa"/>
          </w:tcPr>
          <w:p w14:paraId="46A54555" w14:textId="3C835AF2" w:rsidR="00346546" w:rsidRPr="00E14ADC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Things</w:t>
            </w:r>
          </w:p>
        </w:tc>
        <w:tc>
          <w:tcPr>
            <w:tcW w:w="1985" w:type="dxa"/>
          </w:tcPr>
          <w:p w14:paraId="4D61ABD7" w14:textId="18DA78DA" w:rsidR="00346546" w:rsidRPr="00E14ADC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Migration</w:t>
            </w:r>
          </w:p>
        </w:tc>
        <w:tc>
          <w:tcPr>
            <w:tcW w:w="1984" w:type="dxa"/>
          </w:tcPr>
          <w:p w14:paraId="0F36F952" w14:textId="77777777" w:rsidR="00346546" w:rsidRDefault="004F2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</w:t>
            </w:r>
          </w:p>
          <w:p w14:paraId="370A2867" w14:textId="0ABEC992" w:rsidR="004F28F1" w:rsidRDefault="004F2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Solar System</w:t>
            </w:r>
          </w:p>
        </w:tc>
        <w:tc>
          <w:tcPr>
            <w:tcW w:w="1985" w:type="dxa"/>
          </w:tcPr>
          <w:p w14:paraId="1BBCD455" w14:textId="0A16DA98" w:rsidR="00346546" w:rsidRDefault="004F28F1" w:rsidP="00CD35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Narratives based on famous poems</w:t>
            </w:r>
          </w:p>
        </w:tc>
        <w:tc>
          <w:tcPr>
            <w:tcW w:w="1984" w:type="dxa"/>
          </w:tcPr>
          <w:p w14:paraId="302B385B" w14:textId="77777777" w:rsidR="00346546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Maya </w:t>
            </w:r>
          </w:p>
          <w:p w14:paraId="362A7D59" w14:textId="271A7662" w:rsidR="004F28F1" w:rsidRDefault="004F28F1" w:rsidP="00E14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(Stage 4)</w:t>
            </w:r>
          </w:p>
        </w:tc>
        <w:tc>
          <w:tcPr>
            <w:tcW w:w="1843" w:type="dxa"/>
          </w:tcPr>
          <w:p w14:paraId="17178937" w14:textId="5D53A157" w:rsidR="00346546" w:rsidRPr="00CD3532" w:rsidRDefault="004F2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CF7BA33" w14:textId="77777777" w:rsidR="00346546" w:rsidRPr="00743FDB" w:rsidRDefault="00346546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14:paraId="19E1C185" w14:textId="77777777" w:rsidTr="00B22B25">
        <w:tc>
          <w:tcPr>
            <w:tcW w:w="1696" w:type="dxa"/>
          </w:tcPr>
          <w:p w14:paraId="567B1008" w14:textId="051DBB80" w:rsidR="000F403E" w:rsidRPr="00743FDB" w:rsidRDefault="000F4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843" w:type="dxa"/>
          </w:tcPr>
          <w:p w14:paraId="173CC2A1" w14:textId="3423D332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and Place Value</w:t>
            </w:r>
          </w:p>
          <w:p w14:paraId="6D1CE536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D69F629" w14:textId="0DD98701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</w:t>
            </w:r>
          </w:p>
          <w:p w14:paraId="6D400635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4F369136" w14:textId="08923D22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14:paraId="3AC28BC9" w14:textId="65C37A6E" w:rsidR="00602E0C" w:rsidRPr="00743FDB" w:rsidRDefault="00602E0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DA9EDD4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12C8421D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4797A2E" w14:textId="4C3B1CAF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Perimeter and Area</w:t>
            </w:r>
          </w:p>
        </w:tc>
        <w:tc>
          <w:tcPr>
            <w:tcW w:w="1984" w:type="dxa"/>
          </w:tcPr>
          <w:p w14:paraId="13CEB1E8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4FDC7D2A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3512095" w14:textId="279D1287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1985" w:type="dxa"/>
          </w:tcPr>
          <w:p w14:paraId="60A50A5A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</w:t>
            </w:r>
          </w:p>
          <w:p w14:paraId="08320386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6A5BE737" w14:textId="58BA8FF8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 and Percentages</w:t>
            </w:r>
          </w:p>
        </w:tc>
        <w:tc>
          <w:tcPr>
            <w:tcW w:w="1984" w:type="dxa"/>
          </w:tcPr>
          <w:p w14:paraId="4102C90A" w14:textId="77777777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</w:t>
            </w:r>
          </w:p>
          <w:p w14:paraId="6DE45F28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62C2292E" w14:textId="01BDEAC6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Properties of Shape</w:t>
            </w:r>
          </w:p>
        </w:tc>
        <w:tc>
          <w:tcPr>
            <w:tcW w:w="1843" w:type="dxa"/>
          </w:tcPr>
          <w:p w14:paraId="480FDD1A" w14:textId="77777777" w:rsidR="00602E0C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and Direction</w:t>
            </w:r>
          </w:p>
          <w:p w14:paraId="3AF6EB3E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19CBFDF4" w14:textId="2DAB6F82" w:rsidR="000F403E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  <w:r w:rsidR="008D64DF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Converting</w:t>
            </w:r>
          </w:p>
          <w:p w14:paraId="290279A0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4DB2C1BF" w14:textId="47FF523B" w:rsidR="00602E0C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1530" w:type="dxa"/>
          </w:tcPr>
          <w:p w14:paraId="5DBF95C6" w14:textId="77777777"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34B1A733" w14:textId="77777777" w:rsidTr="00B22B25">
        <w:tc>
          <w:tcPr>
            <w:tcW w:w="1696" w:type="dxa"/>
          </w:tcPr>
          <w:p w14:paraId="04C9D713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SCIENCE</w:t>
            </w:r>
          </w:p>
          <w:p w14:paraId="4E4C9984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AA3DD5" w14:textId="717CAD69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Things and Their Habitats</w:t>
            </w:r>
          </w:p>
        </w:tc>
        <w:tc>
          <w:tcPr>
            <w:tcW w:w="1985" w:type="dxa"/>
          </w:tcPr>
          <w:p w14:paraId="7D130F42" w14:textId="5A5F1BBE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 Life Cycles and Reproduction</w:t>
            </w:r>
          </w:p>
        </w:tc>
        <w:tc>
          <w:tcPr>
            <w:tcW w:w="1984" w:type="dxa"/>
          </w:tcPr>
          <w:p w14:paraId="5F3D52FB" w14:textId="09CDB164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Earth and Space</w:t>
            </w:r>
            <w:r w:rsidR="00F103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14:paraId="4EA558B3" w14:textId="0CC619AD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 Including Humans</w:t>
            </w:r>
          </w:p>
        </w:tc>
        <w:tc>
          <w:tcPr>
            <w:tcW w:w="1984" w:type="dxa"/>
          </w:tcPr>
          <w:p w14:paraId="3848ABFC" w14:textId="5E368412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Properties and Changes of Materials</w:t>
            </w:r>
          </w:p>
        </w:tc>
        <w:tc>
          <w:tcPr>
            <w:tcW w:w="1843" w:type="dxa"/>
          </w:tcPr>
          <w:p w14:paraId="56FABE09" w14:textId="136BDD3F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1530" w:type="dxa"/>
          </w:tcPr>
          <w:p w14:paraId="6C5930CA" w14:textId="517E8586" w:rsidR="009B3F54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Environmental </w:t>
            </w:r>
            <w:r>
              <w:rPr>
                <w:rFonts w:ascii="Arial" w:hAnsi="Arial" w:cs="Arial"/>
                <w:b/>
              </w:rPr>
              <w:lastRenderedPageBreak/>
              <w:t>changes/weather</w:t>
            </w:r>
          </w:p>
        </w:tc>
      </w:tr>
      <w:tr w:rsidR="009B3F54" w:rsidRPr="00743FDB" w14:paraId="714D32A7" w14:textId="77777777" w:rsidTr="00B22B25">
        <w:tc>
          <w:tcPr>
            <w:tcW w:w="1696" w:type="dxa"/>
          </w:tcPr>
          <w:p w14:paraId="1E682612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lastRenderedPageBreak/>
              <w:t>GEOGRAPHY</w:t>
            </w:r>
          </w:p>
          <w:p w14:paraId="1C895283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B2F3A7D" w14:textId="0E7218FE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 Skills, latitude and lo</w:t>
            </w:r>
            <w:r w:rsidR="00CD353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gitude</w:t>
            </w:r>
          </w:p>
        </w:tc>
        <w:tc>
          <w:tcPr>
            <w:tcW w:w="1985" w:type="dxa"/>
          </w:tcPr>
          <w:p w14:paraId="3DE3B184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31DE234" w14:textId="20313FB4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Studies of the World </w:t>
            </w:r>
            <w:r w:rsidRPr="00BA02A7">
              <w:rPr>
                <w:rFonts w:ascii="Arial" w:hAnsi="Arial" w:cs="Arial"/>
                <w:bCs/>
              </w:rPr>
              <w:t>(Climate zones/biomes)</w:t>
            </w:r>
          </w:p>
        </w:tc>
        <w:tc>
          <w:tcPr>
            <w:tcW w:w="1985" w:type="dxa"/>
          </w:tcPr>
          <w:p w14:paraId="0C7BC926" w14:textId="39981A5C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Revisit and Retrieve </w:t>
            </w:r>
            <w:r w:rsidR="00BA02A7">
              <w:rPr>
                <w:rFonts w:ascii="Arial" w:hAnsi="Arial" w:cs="Arial"/>
                <w:bCs/>
              </w:rPr>
              <w:t>(L</w:t>
            </w:r>
            <w:r w:rsidRPr="00BA02A7">
              <w:rPr>
                <w:rFonts w:ascii="Arial" w:hAnsi="Arial" w:cs="Arial"/>
                <w:bCs/>
              </w:rPr>
              <w:t>atitude and longitude with biomes and regions</w:t>
            </w:r>
            <w:r w:rsidR="00BA02A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84" w:type="dxa"/>
          </w:tcPr>
          <w:p w14:paraId="03E06BA2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38DDB80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042A9971" w14:textId="2DDADC55" w:rsidR="009B3F54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Field studies </w:t>
            </w:r>
          </w:p>
        </w:tc>
      </w:tr>
      <w:tr w:rsidR="009B3F54" w:rsidRPr="00743FDB" w14:paraId="3E7F829B" w14:textId="77777777" w:rsidTr="00B22B25">
        <w:tc>
          <w:tcPr>
            <w:tcW w:w="1696" w:type="dxa"/>
          </w:tcPr>
          <w:p w14:paraId="399D301F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HISTORY</w:t>
            </w:r>
          </w:p>
          <w:p w14:paraId="5E4BEE0D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1F84BEE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D85AFD1" w14:textId="4CEAFF59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Ancient Greeks</w:t>
            </w:r>
          </w:p>
        </w:tc>
        <w:tc>
          <w:tcPr>
            <w:tcW w:w="1984" w:type="dxa"/>
          </w:tcPr>
          <w:p w14:paraId="1CB6D446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CFA31C3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53BF63" w14:textId="20CDC2A6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Mayans</w:t>
            </w:r>
          </w:p>
        </w:tc>
        <w:tc>
          <w:tcPr>
            <w:tcW w:w="1843" w:type="dxa"/>
          </w:tcPr>
          <w:p w14:paraId="48E1FF9F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21185B9E" w14:textId="08C7BD02" w:rsidR="009B3F54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Time Line</w:t>
            </w:r>
          </w:p>
        </w:tc>
      </w:tr>
      <w:tr w:rsidR="009B3F54" w:rsidRPr="00743FDB" w14:paraId="4E90C931" w14:textId="77777777" w:rsidTr="00B22B25">
        <w:tc>
          <w:tcPr>
            <w:tcW w:w="1696" w:type="dxa"/>
          </w:tcPr>
          <w:p w14:paraId="3CC255B7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ART</w:t>
            </w:r>
          </w:p>
          <w:p w14:paraId="065F2C6B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C37BDAC" w14:textId="20C1AB47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Formal Elements (Kapow)</w:t>
            </w:r>
          </w:p>
        </w:tc>
        <w:tc>
          <w:tcPr>
            <w:tcW w:w="1985" w:type="dxa"/>
          </w:tcPr>
          <w:p w14:paraId="517416D2" w14:textId="65C475B4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Introduce Skills (design/drawing/craft etc)</w:t>
            </w:r>
          </w:p>
        </w:tc>
        <w:tc>
          <w:tcPr>
            <w:tcW w:w="1984" w:type="dxa"/>
          </w:tcPr>
          <w:p w14:paraId="6D9C5DFD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2CE9BBD" w14:textId="2A7C0258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 Picture Tells a Story</w:t>
            </w:r>
          </w:p>
        </w:tc>
        <w:tc>
          <w:tcPr>
            <w:tcW w:w="1984" w:type="dxa"/>
          </w:tcPr>
          <w:p w14:paraId="6B3959A1" w14:textId="3463FDB5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for a purpose</w:t>
            </w:r>
          </w:p>
        </w:tc>
        <w:tc>
          <w:tcPr>
            <w:tcW w:w="1843" w:type="dxa"/>
          </w:tcPr>
          <w:p w14:paraId="123069A1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6510DF1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4F43650A" w14:textId="77777777" w:rsidTr="00B22B25">
        <w:tc>
          <w:tcPr>
            <w:tcW w:w="1696" w:type="dxa"/>
          </w:tcPr>
          <w:p w14:paraId="23833332" w14:textId="77777777" w:rsidR="009B3F54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D&amp;T</w:t>
            </w:r>
          </w:p>
          <w:p w14:paraId="7B4FC932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EE680AB" w14:textId="1073C0F5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BE3038D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F0C137C" w14:textId="3BED09E1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Bridges and Structure</w:t>
            </w:r>
          </w:p>
        </w:tc>
        <w:tc>
          <w:tcPr>
            <w:tcW w:w="1985" w:type="dxa"/>
          </w:tcPr>
          <w:p w14:paraId="4D545F07" w14:textId="0464D38F" w:rsidR="009B3F54" w:rsidRPr="00743FDB" w:rsidRDefault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Food</w:t>
            </w:r>
          </w:p>
        </w:tc>
        <w:tc>
          <w:tcPr>
            <w:tcW w:w="1984" w:type="dxa"/>
          </w:tcPr>
          <w:p w14:paraId="38CE675C" w14:textId="2AB8EB10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Textiles</w:t>
            </w:r>
          </w:p>
        </w:tc>
        <w:tc>
          <w:tcPr>
            <w:tcW w:w="1843" w:type="dxa"/>
          </w:tcPr>
          <w:p w14:paraId="616009C3" w14:textId="656ACB66" w:rsidR="009B3F54" w:rsidRPr="00743FDB" w:rsidRDefault="00602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 up Books</w:t>
            </w:r>
          </w:p>
        </w:tc>
        <w:tc>
          <w:tcPr>
            <w:tcW w:w="1530" w:type="dxa"/>
          </w:tcPr>
          <w:p w14:paraId="3C6379C6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3CA6D0DB" w14:textId="77777777" w:rsidTr="00B22B25">
        <w:tc>
          <w:tcPr>
            <w:tcW w:w="1696" w:type="dxa"/>
          </w:tcPr>
          <w:p w14:paraId="67880EBE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COMPUTING</w:t>
            </w:r>
          </w:p>
          <w:p w14:paraId="69AA6E41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A54AEA5" w14:textId="0D1D285B" w:rsidR="009B3F54" w:rsidRPr="00602E0C" w:rsidRDefault="00602E0C">
            <w:pPr>
              <w:rPr>
                <w:rFonts w:ascii="Arial" w:hAnsi="Arial" w:cs="Arial"/>
                <w:b/>
              </w:rPr>
            </w:pPr>
            <w:r w:rsidRPr="00602E0C">
              <w:rPr>
                <w:rFonts w:ascii="Arial" w:hAnsi="Arial" w:cs="Arial"/>
                <w:b/>
              </w:rPr>
              <w:t>Online Safety</w:t>
            </w:r>
          </w:p>
        </w:tc>
        <w:tc>
          <w:tcPr>
            <w:tcW w:w="1985" w:type="dxa"/>
          </w:tcPr>
          <w:p w14:paraId="2DBCD386" w14:textId="663746C1" w:rsidR="009B3F54" w:rsidRPr="00602E0C" w:rsidRDefault="00602E0C">
            <w:pPr>
              <w:rPr>
                <w:rFonts w:ascii="Arial" w:hAnsi="Arial" w:cs="Arial"/>
                <w:b/>
              </w:rPr>
            </w:pPr>
            <w:r w:rsidRPr="00602E0C">
              <w:rPr>
                <w:rFonts w:ascii="Arial" w:hAnsi="Arial" w:cs="Arial"/>
                <w:b/>
              </w:rPr>
              <w:t>Coding</w:t>
            </w:r>
          </w:p>
        </w:tc>
        <w:tc>
          <w:tcPr>
            <w:tcW w:w="1984" w:type="dxa"/>
          </w:tcPr>
          <w:p w14:paraId="400B7E84" w14:textId="7BF92BE2" w:rsidR="009B3F54" w:rsidRPr="00602E0C" w:rsidRDefault="00602E0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Spreadsheets</w:t>
            </w:r>
          </w:p>
        </w:tc>
        <w:tc>
          <w:tcPr>
            <w:tcW w:w="1985" w:type="dxa"/>
          </w:tcPr>
          <w:p w14:paraId="140168B2" w14:textId="669F861D" w:rsidR="009B3F54" w:rsidRPr="00F1031B" w:rsidRDefault="00F1031B">
            <w:pPr>
              <w:rPr>
                <w:rFonts w:ascii="Arial" w:hAnsi="Arial" w:cs="Arial"/>
                <w:b/>
                <w:iCs/>
              </w:rPr>
            </w:pPr>
            <w:r w:rsidRPr="00F1031B">
              <w:rPr>
                <w:rFonts w:ascii="Arial" w:hAnsi="Arial" w:cs="Arial"/>
                <w:b/>
                <w:iCs/>
              </w:rPr>
              <w:t>Databases</w:t>
            </w:r>
          </w:p>
        </w:tc>
        <w:tc>
          <w:tcPr>
            <w:tcW w:w="1984" w:type="dxa"/>
          </w:tcPr>
          <w:p w14:paraId="151A26DE" w14:textId="472DBD6E" w:rsidR="009B3F54" w:rsidRPr="00743FDB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Creator</w:t>
            </w:r>
          </w:p>
        </w:tc>
        <w:tc>
          <w:tcPr>
            <w:tcW w:w="1843" w:type="dxa"/>
          </w:tcPr>
          <w:p w14:paraId="2751E0F3" w14:textId="63609672" w:rsidR="009B3F54" w:rsidRPr="00743FDB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Modelling</w:t>
            </w:r>
          </w:p>
        </w:tc>
        <w:tc>
          <w:tcPr>
            <w:tcW w:w="1530" w:type="dxa"/>
          </w:tcPr>
          <w:p w14:paraId="43F2BF9C" w14:textId="77777777" w:rsidR="009B3F54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searching</w:t>
            </w:r>
          </w:p>
          <w:p w14:paraId="251FD062" w14:textId="77777777" w:rsidR="007168A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Animation</w:t>
            </w:r>
          </w:p>
          <w:p w14:paraId="0B2F9D00" w14:textId="73FB02E8" w:rsidR="007168AB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Map</w:t>
            </w:r>
          </w:p>
        </w:tc>
      </w:tr>
      <w:tr w:rsidR="009B3F54" w:rsidRPr="00743FDB" w14:paraId="3467F204" w14:textId="77777777" w:rsidTr="00B22B25">
        <w:tc>
          <w:tcPr>
            <w:tcW w:w="1696" w:type="dxa"/>
          </w:tcPr>
          <w:p w14:paraId="66A742D0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</w:t>
            </w:r>
          </w:p>
          <w:p w14:paraId="39BB1CED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C5F2B59" w14:textId="6A0EED4A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14:paraId="59B228BE" w14:textId="289A0335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 xml:space="preserve">How do people decide what </w:t>
            </w:r>
            <w:proofErr w:type="spellStart"/>
            <w:r w:rsidRPr="00D762CD">
              <w:rPr>
                <w:rFonts w:ascii="Arial" w:hAnsi="Arial" w:cs="Arial"/>
                <w:bCs/>
              </w:rPr>
              <w:t>too</w:t>
            </w:r>
            <w:proofErr w:type="spellEnd"/>
            <w:r w:rsidRPr="00D762CD">
              <w:rPr>
                <w:rFonts w:ascii="Arial" w:hAnsi="Arial" w:cs="Arial"/>
                <w:bCs/>
              </w:rPr>
              <w:t xml:space="preserve"> believe?</w:t>
            </w:r>
          </w:p>
          <w:p w14:paraId="5A517122" w14:textId="2E1F2870" w:rsidR="00F1031B" w:rsidRPr="00743FDB" w:rsidRDefault="00F103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CF46A92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 God</w:t>
            </w:r>
          </w:p>
          <w:p w14:paraId="016E18AC" w14:textId="05418727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Why is it sometimes difficult to do the right thing?</w:t>
            </w:r>
          </w:p>
        </w:tc>
        <w:tc>
          <w:tcPr>
            <w:tcW w:w="1984" w:type="dxa"/>
          </w:tcPr>
          <w:p w14:paraId="402A000B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</w:t>
            </w:r>
          </w:p>
          <w:p w14:paraId="77B52080" w14:textId="44164E71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Should religious teaching affect our laws today?</w:t>
            </w:r>
          </w:p>
        </w:tc>
        <w:tc>
          <w:tcPr>
            <w:tcW w:w="1985" w:type="dxa"/>
          </w:tcPr>
          <w:p w14:paraId="2FAA03C4" w14:textId="77777777" w:rsidR="009B3F54" w:rsidRPr="00D762CD" w:rsidRDefault="00F103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Christianity </w:t>
            </w:r>
            <w:r w:rsidRPr="00D762CD">
              <w:rPr>
                <w:rFonts w:ascii="Arial" w:hAnsi="Arial" w:cs="Arial"/>
                <w:bCs/>
              </w:rPr>
              <w:t>Jesus</w:t>
            </w:r>
          </w:p>
          <w:p w14:paraId="7AACBA2B" w14:textId="0AA45961" w:rsidR="00F1031B" w:rsidRPr="00743FDB" w:rsidRDefault="00F1031B">
            <w:pPr>
              <w:rPr>
                <w:rFonts w:ascii="Arial" w:hAnsi="Arial" w:cs="Arial"/>
                <w:b/>
              </w:rPr>
            </w:pPr>
            <w:r w:rsidRPr="00D762CD">
              <w:rPr>
                <w:rFonts w:ascii="Arial" w:hAnsi="Arial" w:cs="Arial"/>
                <w:bCs/>
              </w:rPr>
              <w:t>What do we mean by a miracle?</w:t>
            </w:r>
          </w:p>
        </w:tc>
        <w:tc>
          <w:tcPr>
            <w:tcW w:w="1984" w:type="dxa"/>
          </w:tcPr>
          <w:p w14:paraId="5A2002B8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Hindu Dharma</w:t>
            </w:r>
          </w:p>
          <w:p w14:paraId="4F6F101C" w14:textId="6FBBD46D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What might Hindus learn from the stories of Krishna</w:t>
            </w:r>
          </w:p>
        </w:tc>
        <w:tc>
          <w:tcPr>
            <w:tcW w:w="1843" w:type="dxa"/>
          </w:tcPr>
          <w:p w14:paraId="56CCB7D8" w14:textId="77777777" w:rsidR="009B3F54" w:rsidRDefault="00F10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Sikh Dharma</w:t>
            </w:r>
          </w:p>
          <w:p w14:paraId="72C9F230" w14:textId="61731AE8" w:rsidR="00F1031B" w:rsidRPr="00D762CD" w:rsidRDefault="00F1031B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Why do people follow sacred books</w:t>
            </w:r>
          </w:p>
        </w:tc>
        <w:tc>
          <w:tcPr>
            <w:tcW w:w="1530" w:type="dxa"/>
          </w:tcPr>
          <w:p w14:paraId="485D0A7B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4ED7A7CB" w14:textId="77777777" w:rsidTr="00B22B25">
        <w:tc>
          <w:tcPr>
            <w:tcW w:w="1696" w:type="dxa"/>
          </w:tcPr>
          <w:p w14:paraId="12BC5B6C" w14:textId="77777777"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MUSIC Charanga</w:t>
            </w:r>
          </w:p>
        </w:tc>
        <w:tc>
          <w:tcPr>
            <w:tcW w:w="1843" w:type="dxa"/>
          </w:tcPr>
          <w:p w14:paraId="5F0BFB26" w14:textId="29617749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on a Prayer</w:t>
            </w:r>
          </w:p>
        </w:tc>
        <w:tc>
          <w:tcPr>
            <w:tcW w:w="1985" w:type="dxa"/>
          </w:tcPr>
          <w:p w14:paraId="69AED47E" w14:textId="5B8093B8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Jazz</w:t>
            </w:r>
          </w:p>
        </w:tc>
        <w:tc>
          <w:tcPr>
            <w:tcW w:w="1984" w:type="dxa"/>
          </w:tcPr>
          <w:p w14:paraId="731AD0FE" w14:textId="14982058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You Feel My Love</w:t>
            </w:r>
          </w:p>
        </w:tc>
        <w:tc>
          <w:tcPr>
            <w:tcW w:w="1985" w:type="dxa"/>
          </w:tcPr>
          <w:p w14:paraId="66D09DB4" w14:textId="5CFF6877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Fresh Prince of Bel-Air</w:t>
            </w:r>
          </w:p>
        </w:tc>
        <w:tc>
          <w:tcPr>
            <w:tcW w:w="1984" w:type="dxa"/>
          </w:tcPr>
          <w:p w14:paraId="6C3EDEED" w14:textId="4A756A79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Dancing in the Street</w:t>
            </w:r>
          </w:p>
        </w:tc>
        <w:tc>
          <w:tcPr>
            <w:tcW w:w="1843" w:type="dxa"/>
          </w:tcPr>
          <w:p w14:paraId="42FB1073" w14:textId="0D5CD231" w:rsidR="009B3F54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Reflect, Rewind and Replay</w:t>
            </w:r>
          </w:p>
        </w:tc>
        <w:tc>
          <w:tcPr>
            <w:tcW w:w="1530" w:type="dxa"/>
          </w:tcPr>
          <w:p w14:paraId="34B2EA6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6E21B8" w:rsidRPr="00743FDB" w14:paraId="5E9EB308" w14:textId="77777777" w:rsidTr="00B22B25">
        <w:tc>
          <w:tcPr>
            <w:tcW w:w="1696" w:type="dxa"/>
          </w:tcPr>
          <w:p w14:paraId="424CF4EE" w14:textId="77777777" w:rsidR="006E21B8" w:rsidRPr="00743FDB" w:rsidRDefault="006E2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843" w:type="dxa"/>
          </w:tcPr>
          <w:p w14:paraId="030C8AC3" w14:textId="77777777" w:rsidR="006E21B8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 Dans Le Monde</w:t>
            </w:r>
          </w:p>
          <w:p w14:paraId="1D5D34AA" w14:textId="7402B0D4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(Me in the World)</w:t>
            </w:r>
          </w:p>
        </w:tc>
        <w:tc>
          <w:tcPr>
            <w:tcW w:w="1985" w:type="dxa"/>
          </w:tcPr>
          <w:p w14:paraId="61D1A044" w14:textId="77777777" w:rsidR="00D762CD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Habitats</w:t>
            </w:r>
          </w:p>
          <w:p w14:paraId="1BBA2E4F" w14:textId="41FE3C86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(Habitats)</w:t>
            </w:r>
          </w:p>
        </w:tc>
        <w:tc>
          <w:tcPr>
            <w:tcW w:w="1984" w:type="dxa"/>
          </w:tcPr>
          <w:p w14:paraId="14E4C637" w14:textId="77777777" w:rsidR="006E21B8" w:rsidRDefault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</w:rPr>
              <w:t>Planetes</w:t>
            </w:r>
            <w:proofErr w:type="spellEnd"/>
          </w:p>
          <w:p w14:paraId="508F4A4A" w14:textId="541C2E4C" w:rsidR="00D762CD" w:rsidRPr="00D762CD" w:rsidRDefault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(The Planets)</w:t>
            </w:r>
          </w:p>
        </w:tc>
        <w:tc>
          <w:tcPr>
            <w:tcW w:w="1985" w:type="dxa"/>
          </w:tcPr>
          <w:p w14:paraId="302E3DBB" w14:textId="77777777" w:rsidR="00D762CD" w:rsidRDefault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Manger Et </w:t>
            </w:r>
            <w:proofErr w:type="spellStart"/>
            <w:r>
              <w:rPr>
                <w:rFonts w:ascii="Arial" w:hAnsi="Arial" w:cs="Arial"/>
                <w:b/>
              </w:rPr>
              <w:t>Bouger</w:t>
            </w:r>
            <w:proofErr w:type="spellEnd"/>
          </w:p>
          <w:p w14:paraId="2421DE90" w14:textId="0C718129" w:rsidR="00D762CD" w:rsidRPr="00D762CD" w:rsidRDefault="00D762CD">
            <w:pPr>
              <w:rPr>
                <w:rFonts w:ascii="Arial" w:hAnsi="Arial" w:cs="Arial"/>
                <w:bCs/>
              </w:rPr>
            </w:pPr>
            <w:r w:rsidRPr="00D762CD">
              <w:rPr>
                <w:rFonts w:ascii="Arial" w:hAnsi="Arial" w:cs="Arial"/>
                <w:bCs/>
              </w:rPr>
              <w:t>(Healthy Lifestyle)</w:t>
            </w:r>
          </w:p>
        </w:tc>
        <w:tc>
          <w:tcPr>
            <w:tcW w:w="1984" w:type="dxa"/>
          </w:tcPr>
          <w:p w14:paraId="75ED0DB7" w14:textId="77777777" w:rsidR="006E21B8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L’Ecole</w:t>
            </w:r>
            <w:proofErr w:type="spellEnd"/>
          </w:p>
          <w:p w14:paraId="42640072" w14:textId="5A4F61C4" w:rsidR="00D762CD" w:rsidRPr="00D762CD" w:rsidRDefault="00D762CD" w:rsidP="00D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(At School)</w:t>
            </w:r>
          </w:p>
        </w:tc>
        <w:tc>
          <w:tcPr>
            <w:tcW w:w="1843" w:type="dxa"/>
          </w:tcPr>
          <w:p w14:paraId="73665AAF" w14:textId="77777777" w:rsidR="00D762CD" w:rsidRDefault="00D762CD" w:rsidP="00D76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Weekend</w:t>
            </w:r>
          </w:p>
          <w:p w14:paraId="1171EFDB" w14:textId="38B1D48D" w:rsidR="006E21B8" w:rsidRPr="00743FDB" w:rsidRDefault="00D762CD" w:rsidP="00D762CD">
            <w:pPr>
              <w:rPr>
                <w:rFonts w:ascii="Arial" w:hAnsi="Arial" w:cs="Arial"/>
                <w:b/>
              </w:rPr>
            </w:pPr>
            <w:r w:rsidRPr="00D762CD">
              <w:rPr>
                <w:rFonts w:ascii="Arial" w:hAnsi="Arial" w:cs="Arial"/>
                <w:bCs/>
              </w:rPr>
              <w:t>(The Weekend)</w:t>
            </w:r>
          </w:p>
        </w:tc>
        <w:tc>
          <w:tcPr>
            <w:tcW w:w="1530" w:type="dxa"/>
          </w:tcPr>
          <w:p w14:paraId="5B0B6140" w14:textId="25904695" w:rsidR="006E21B8" w:rsidRPr="00743FDB" w:rsidRDefault="00716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French Vocabulary in class</w:t>
            </w:r>
          </w:p>
        </w:tc>
      </w:tr>
      <w:tr w:rsidR="009B3F54" w:rsidRPr="00743FDB" w14:paraId="34DD79AD" w14:textId="77777777" w:rsidTr="00B22B25">
        <w:tc>
          <w:tcPr>
            <w:tcW w:w="1696" w:type="dxa"/>
          </w:tcPr>
          <w:p w14:paraId="0947317F" w14:textId="77777777"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PE</w:t>
            </w:r>
          </w:p>
          <w:p w14:paraId="0B4284B8" w14:textId="77777777"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B191208" w14:textId="22A14288" w:rsidR="008869B1" w:rsidRDefault="00886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 assessments</w:t>
            </w:r>
          </w:p>
          <w:p w14:paraId="79AB3822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DAD771C" w14:textId="23FB45A3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Rugby</w:t>
            </w:r>
          </w:p>
          <w:p w14:paraId="11EA476F" w14:textId="36BE70F0" w:rsidR="002023AB" w:rsidRPr="00743FDB" w:rsidRDefault="00202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1C610B7" w14:textId="77777777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skills</w:t>
            </w:r>
          </w:p>
          <w:p w14:paraId="0626094D" w14:textId="77777777" w:rsidR="002023AB" w:rsidRDefault="002023AB">
            <w:pPr>
              <w:rPr>
                <w:rFonts w:ascii="Arial" w:hAnsi="Arial" w:cs="Arial"/>
                <w:b/>
              </w:rPr>
            </w:pPr>
          </w:p>
          <w:p w14:paraId="3698EE50" w14:textId="77777777" w:rsidR="008D64DF" w:rsidRDefault="008D64DF" w:rsidP="008D6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Yoga Time</w:t>
            </w:r>
          </w:p>
          <w:p w14:paraId="63C336D4" w14:textId="45CA8A3C" w:rsidR="008D64DF" w:rsidRPr="00743FDB" w:rsidRDefault="008D64D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A60A0BC" w14:textId="77777777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Gymnastics</w:t>
            </w:r>
          </w:p>
          <w:p w14:paraId="54A4D071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31B441F" w14:textId="389559DA" w:rsidR="002023AB" w:rsidRPr="00743FDB" w:rsidRDefault="00202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Fitness</w:t>
            </w:r>
          </w:p>
        </w:tc>
        <w:tc>
          <w:tcPr>
            <w:tcW w:w="1985" w:type="dxa"/>
          </w:tcPr>
          <w:p w14:paraId="25521ABE" w14:textId="77777777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Netball</w:t>
            </w:r>
          </w:p>
          <w:p w14:paraId="5BD83FD0" w14:textId="77777777" w:rsidR="002023AB" w:rsidRDefault="00202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OAA</w:t>
            </w:r>
          </w:p>
          <w:p w14:paraId="49608F5B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581142AF" w14:textId="16682306" w:rsidR="008D64DF" w:rsidRPr="00743FDB" w:rsidRDefault="008D64DF">
            <w:pPr>
              <w:rPr>
                <w:rFonts w:ascii="Arial" w:hAnsi="Arial" w:cs="Arial"/>
                <w:b/>
              </w:rPr>
            </w:pPr>
            <w:r w:rsidRPr="008D64DF">
              <w:rPr>
                <w:rFonts w:ascii="Arial" w:hAnsi="Arial" w:cs="Arial"/>
                <w:b/>
              </w:rPr>
              <w:t>Tennis</w:t>
            </w:r>
          </w:p>
        </w:tc>
        <w:tc>
          <w:tcPr>
            <w:tcW w:w="1984" w:type="dxa"/>
          </w:tcPr>
          <w:p w14:paraId="4AEB3FF4" w14:textId="77777777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  <w:p w14:paraId="265E34CF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29382338" w14:textId="16F093AE" w:rsidR="002023AB" w:rsidRPr="00743FDB" w:rsidRDefault="002023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Rounders</w:t>
            </w:r>
          </w:p>
        </w:tc>
        <w:tc>
          <w:tcPr>
            <w:tcW w:w="1843" w:type="dxa"/>
          </w:tcPr>
          <w:p w14:paraId="42F0BBB4" w14:textId="77777777" w:rsidR="009B3F54" w:rsidRDefault="00123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Cricket</w:t>
            </w:r>
          </w:p>
          <w:p w14:paraId="1EAF4A85" w14:textId="77777777" w:rsidR="008D64DF" w:rsidRDefault="008D64DF">
            <w:pPr>
              <w:rPr>
                <w:rFonts w:ascii="Arial" w:hAnsi="Arial" w:cs="Arial"/>
                <w:b/>
              </w:rPr>
            </w:pPr>
          </w:p>
          <w:p w14:paraId="69ABE78B" w14:textId="1DBAB49A" w:rsidR="008D64DF" w:rsidRPr="00743FDB" w:rsidRDefault="008D64DF">
            <w:pPr>
              <w:rPr>
                <w:rFonts w:ascii="Arial" w:hAnsi="Arial" w:cs="Arial"/>
                <w:b/>
              </w:rPr>
            </w:pPr>
            <w:r w:rsidRPr="008D64DF">
              <w:rPr>
                <w:rFonts w:ascii="Arial" w:hAnsi="Arial" w:cs="Arial"/>
                <w:b/>
              </w:rPr>
              <w:t>Football</w:t>
            </w:r>
          </w:p>
        </w:tc>
        <w:tc>
          <w:tcPr>
            <w:tcW w:w="1530" w:type="dxa"/>
          </w:tcPr>
          <w:p w14:paraId="02DEB54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7C29DFCA" w14:textId="77777777" w:rsidTr="00B22B25">
        <w:tc>
          <w:tcPr>
            <w:tcW w:w="1696" w:type="dxa"/>
          </w:tcPr>
          <w:p w14:paraId="2F91B89E" w14:textId="77777777" w:rsidR="00743FDB" w:rsidRPr="00743FDB" w:rsidRDefault="00DD5588" w:rsidP="00743FD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Outdoor </w:t>
            </w:r>
            <w:r w:rsidR="00743FDB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1843" w:type="dxa"/>
          </w:tcPr>
          <w:p w14:paraId="04645CEB" w14:textId="11B70058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Habitats in the school grounds </w:t>
            </w:r>
            <w:r>
              <w:rPr>
                <w:rFonts w:ascii="Arial" w:hAnsi="Arial" w:cs="Arial"/>
                <w:bCs/>
              </w:rPr>
              <w:t>(Science)</w:t>
            </w:r>
          </w:p>
        </w:tc>
        <w:tc>
          <w:tcPr>
            <w:tcW w:w="1985" w:type="dxa"/>
          </w:tcPr>
          <w:p w14:paraId="5FF119CB" w14:textId="0953AFC4" w:rsidR="009B3F54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Harvest/Changes in the Environment</w:t>
            </w:r>
          </w:p>
          <w:p w14:paraId="194D5CD8" w14:textId="3F73CDDD" w:rsidR="00BA02A7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(Seasons/Science)</w:t>
            </w:r>
          </w:p>
        </w:tc>
        <w:tc>
          <w:tcPr>
            <w:tcW w:w="1984" w:type="dxa"/>
          </w:tcPr>
          <w:p w14:paraId="47EF8A28" w14:textId="28FB322B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Jubilee Garden Pond </w:t>
            </w:r>
            <w:r>
              <w:rPr>
                <w:rFonts w:ascii="Arial" w:hAnsi="Arial" w:cs="Arial"/>
                <w:bCs/>
              </w:rPr>
              <w:t>(Life Cycles of a frog)</w:t>
            </w:r>
          </w:p>
        </w:tc>
        <w:tc>
          <w:tcPr>
            <w:tcW w:w="1985" w:type="dxa"/>
          </w:tcPr>
          <w:p w14:paraId="4B940981" w14:textId="4D4590D6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Growing veg/flowering plants </w:t>
            </w:r>
            <w:r>
              <w:rPr>
                <w:rFonts w:ascii="Arial" w:hAnsi="Arial" w:cs="Arial"/>
                <w:bCs/>
              </w:rPr>
              <w:t>(Science/DT)</w:t>
            </w:r>
          </w:p>
        </w:tc>
        <w:tc>
          <w:tcPr>
            <w:tcW w:w="1984" w:type="dxa"/>
          </w:tcPr>
          <w:p w14:paraId="4FEB1E82" w14:textId="77777777" w:rsidR="009B3F54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Seed Dispersal</w:t>
            </w:r>
          </w:p>
          <w:p w14:paraId="093D8610" w14:textId="021C461C" w:rsidR="00BA02A7" w:rsidRPr="00743FDB" w:rsidRDefault="00BA0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(Science)</w:t>
            </w:r>
          </w:p>
        </w:tc>
        <w:tc>
          <w:tcPr>
            <w:tcW w:w="1843" w:type="dxa"/>
          </w:tcPr>
          <w:p w14:paraId="184CD261" w14:textId="1F834F6E" w:rsidR="009B3F54" w:rsidRPr="00BA02A7" w:rsidRDefault="00BA02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Tracking position of shadows </w:t>
            </w:r>
            <w:r>
              <w:rPr>
                <w:rFonts w:ascii="Arial" w:hAnsi="Arial" w:cs="Arial"/>
                <w:bCs/>
              </w:rPr>
              <w:t>(Maths links)</w:t>
            </w:r>
          </w:p>
        </w:tc>
        <w:tc>
          <w:tcPr>
            <w:tcW w:w="1530" w:type="dxa"/>
          </w:tcPr>
          <w:p w14:paraId="562FA06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14:paraId="218A4229" w14:textId="77777777" w:rsidTr="00B22B25">
        <w:tc>
          <w:tcPr>
            <w:tcW w:w="1696" w:type="dxa"/>
          </w:tcPr>
          <w:p w14:paraId="6D7B4E0D" w14:textId="77777777" w:rsidR="009B3F54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Visits and visitors</w:t>
            </w:r>
          </w:p>
        </w:tc>
        <w:tc>
          <w:tcPr>
            <w:tcW w:w="1843" w:type="dxa"/>
          </w:tcPr>
          <w:p w14:paraId="2E6E4ABA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8357ABD" w14:textId="601E669E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6B29535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C12BEFC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635B43E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550A189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151FE00" w14:textId="77777777"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</w:tbl>
    <w:p w14:paraId="5018D18C" w14:textId="77777777" w:rsidR="009B3F54" w:rsidRPr="00743FDB" w:rsidRDefault="009B3F54">
      <w:pPr>
        <w:rPr>
          <w:rFonts w:ascii="Arial" w:hAnsi="Arial" w:cs="Arial"/>
          <w:b/>
        </w:rPr>
      </w:pPr>
    </w:p>
    <w:sectPr w:rsidR="009B3F54" w:rsidRPr="00743FDB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9B4"/>
    <w:multiLevelType w:val="multilevel"/>
    <w:tmpl w:val="AEC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A0B4B"/>
    <w:rsid w:val="000B0253"/>
    <w:rsid w:val="000F403E"/>
    <w:rsid w:val="000F7ABC"/>
    <w:rsid w:val="00123F87"/>
    <w:rsid w:val="00162300"/>
    <w:rsid w:val="002023AB"/>
    <w:rsid w:val="00346546"/>
    <w:rsid w:val="004F28F1"/>
    <w:rsid w:val="00520809"/>
    <w:rsid w:val="00602E0C"/>
    <w:rsid w:val="006E21B8"/>
    <w:rsid w:val="007168AB"/>
    <w:rsid w:val="00725D92"/>
    <w:rsid w:val="00743FDB"/>
    <w:rsid w:val="00776CFF"/>
    <w:rsid w:val="007D1786"/>
    <w:rsid w:val="00816E69"/>
    <w:rsid w:val="008869B1"/>
    <w:rsid w:val="008D5ACA"/>
    <w:rsid w:val="008D64DF"/>
    <w:rsid w:val="009730D7"/>
    <w:rsid w:val="009B3F54"/>
    <w:rsid w:val="00A81BDC"/>
    <w:rsid w:val="00B22B25"/>
    <w:rsid w:val="00BA02A7"/>
    <w:rsid w:val="00CD3532"/>
    <w:rsid w:val="00D762CD"/>
    <w:rsid w:val="00DD5588"/>
    <w:rsid w:val="00E14ADC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FAB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Shona Rise</cp:lastModifiedBy>
  <cp:revision>16</cp:revision>
  <dcterms:created xsi:type="dcterms:W3CDTF">2021-04-14T15:51:00Z</dcterms:created>
  <dcterms:modified xsi:type="dcterms:W3CDTF">2022-01-25T15:00:00Z</dcterms:modified>
</cp:coreProperties>
</file>