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116"/>
        <w:tblW w:w="14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20"/>
        <w:gridCol w:w="2936"/>
        <w:gridCol w:w="2887"/>
        <w:gridCol w:w="2694"/>
        <w:gridCol w:w="2349"/>
      </w:tblGrid>
      <w:tr w:rsidR="00794064" w:rsidRPr="001C4EC6" w14:paraId="59FAAFBA" w14:textId="77777777" w:rsidTr="007D483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7AE22" w14:textId="77777777" w:rsidR="00794064" w:rsidRPr="001C4EC6" w:rsidRDefault="00794064" w:rsidP="007D483A">
            <w:pPr>
              <w:jc w:val="center"/>
              <w:rPr>
                <w:color w:val="000000"/>
              </w:rPr>
            </w:pPr>
            <w:r w:rsidRPr="001C4EC6">
              <w:rPr>
                <w:rFonts w:ascii="Arial" w:hAnsi="Arial" w:cs="Arial"/>
                <w:b/>
                <w:bCs/>
                <w:color w:val="000000"/>
              </w:rPr>
              <w:t>​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0A01649" w14:textId="77777777" w:rsidR="00794064" w:rsidRPr="001C4EC6" w:rsidRDefault="00794064" w:rsidP="007D48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3B062" w14:textId="77777777" w:rsidR="00794064" w:rsidRPr="001C4EC6" w:rsidRDefault="00794064" w:rsidP="007D483A">
            <w:pPr>
              <w:jc w:val="center"/>
              <w:rPr>
                <w:color w:val="000000"/>
              </w:rPr>
            </w:pPr>
            <w:r w:rsidRPr="001C4EC6">
              <w:rPr>
                <w:b/>
                <w:bCs/>
                <w:color w:val="000000"/>
              </w:rPr>
              <w:t>Tuesday</w:t>
            </w:r>
            <w:r w:rsidRPr="001C4EC6">
              <w:rPr>
                <w:rFonts w:ascii="Arial" w:hAnsi="Arial" w:cs="Arial"/>
                <w:b/>
                <w:bCs/>
                <w:color w:val="000000"/>
              </w:rPr>
              <w:t>​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26C7B" w14:textId="77777777" w:rsidR="00794064" w:rsidRPr="001C4EC6" w:rsidRDefault="00794064" w:rsidP="007D483A">
            <w:pPr>
              <w:jc w:val="center"/>
              <w:rPr>
                <w:color w:val="000000"/>
              </w:rPr>
            </w:pPr>
            <w:r w:rsidRPr="001C4EC6">
              <w:rPr>
                <w:b/>
                <w:bCs/>
                <w:color w:val="000000"/>
              </w:rPr>
              <w:t>Wednesday</w:t>
            </w:r>
            <w:r w:rsidRPr="001C4EC6">
              <w:rPr>
                <w:rFonts w:ascii="Arial" w:hAnsi="Arial" w:cs="Arial"/>
                <w:b/>
                <w:bCs/>
                <w:color w:val="000000"/>
              </w:rPr>
              <w:t>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86C18" w14:textId="77777777" w:rsidR="00794064" w:rsidRPr="001C4EC6" w:rsidRDefault="00794064" w:rsidP="007D483A">
            <w:pPr>
              <w:jc w:val="center"/>
              <w:rPr>
                <w:color w:val="000000"/>
              </w:rPr>
            </w:pPr>
            <w:r w:rsidRPr="001C4EC6">
              <w:rPr>
                <w:b/>
                <w:bCs/>
                <w:color w:val="000000"/>
              </w:rPr>
              <w:t>Thursday</w:t>
            </w:r>
            <w:r w:rsidRPr="001C4EC6">
              <w:rPr>
                <w:rFonts w:ascii="Arial" w:hAnsi="Arial" w:cs="Arial"/>
                <w:b/>
                <w:bCs/>
                <w:color w:val="000000"/>
              </w:rPr>
              <w:t>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7C483" w14:textId="77777777" w:rsidR="00794064" w:rsidRPr="001C4EC6" w:rsidRDefault="00794064" w:rsidP="007D483A">
            <w:pPr>
              <w:jc w:val="center"/>
              <w:rPr>
                <w:color w:val="000000"/>
              </w:rPr>
            </w:pPr>
            <w:r w:rsidRPr="001C4EC6">
              <w:rPr>
                <w:b/>
                <w:bCs/>
                <w:color w:val="000000"/>
              </w:rPr>
              <w:t>Friday</w:t>
            </w:r>
            <w:r w:rsidRPr="001C4EC6">
              <w:rPr>
                <w:rFonts w:ascii="Arial" w:hAnsi="Arial" w:cs="Arial"/>
                <w:b/>
                <w:bCs/>
                <w:color w:val="000000"/>
              </w:rPr>
              <w:t>​</w:t>
            </w:r>
          </w:p>
        </w:tc>
      </w:tr>
      <w:tr w:rsidR="00794064" w:rsidRPr="001C4EC6" w14:paraId="22E77869" w14:textId="77777777" w:rsidTr="007D483A">
        <w:trPr>
          <w:trHeight w:val="1609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4601F" w14:textId="77777777" w:rsidR="00794064" w:rsidRPr="00D72298" w:rsidRDefault="00794064" w:rsidP="007D483A">
            <w:pPr>
              <w:jc w:val="center"/>
              <w:rPr>
                <w:b/>
                <w:bCs/>
                <w:color w:val="000000"/>
              </w:rPr>
            </w:pPr>
            <w:r w:rsidRPr="00D72298">
              <w:rPr>
                <w:b/>
                <w:bCs/>
                <w:color w:val="000000"/>
              </w:rPr>
              <w:t>Year 7</w:t>
            </w:r>
            <w:r w:rsidRPr="00D72298">
              <w:rPr>
                <w:rFonts w:ascii="Arial" w:hAnsi="Arial" w:cs="Arial"/>
                <w:b/>
                <w:bCs/>
                <w:color w:val="000000"/>
              </w:rPr>
              <w:t>​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</w:tcPr>
          <w:p w14:paraId="515827CE" w14:textId="77777777" w:rsidR="00794064" w:rsidRPr="001C4EC6" w:rsidRDefault="00794064" w:rsidP="007D483A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BD990" w14:textId="296C5D8A" w:rsidR="00794064" w:rsidRPr="001C4EC6" w:rsidRDefault="00794064" w:rsidP="007D483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C4EC6">
              <w:rPr>
                <w:rFonts w:asciiTheme="minorHAnsi" w:hAnsiTheme="minorHAnsi" w:cs="Arial"/>
                <w:color w:val="000000"/>
              </w:rPr>
              <w:t>Code Club</w:t>
            </w:r>
            <w:r>
              <w:rPr>
                <w:rFonts w:asciiTheme="minorHAnsi" w:hAnsiTheme="minorHAnsi" w:cs="Arial"/>
                <w:color w:val="000000"/>
              </w:rPr>
              <w:t>,</w:t>
            </w:r>
            <w:r w:rsidRPr="001C4EC6">
              <w:rPr>
                <w:rFonts w:asciiTheme="minorHAnsi" w:hAnsiTheme="minorHAnsi" w:cs="Arial"/>
                <w:color w:val="000000"/>
              </w:rPr>
              <w:t xml:space="preserve"> </w:t>
            </w:r>
          </w:p>
          <w:p w14:paraId="29BBA606" w14:textId="77777777" w:rsidR="00794064" w:rsidRDefault="00794064" w:rsidP="007D483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C4EC6">
              <w:rPr>
                <w:rFonts w:asciiTheme="minorHAnsi" w:hAnsiTheme="minorHAnsi" w:cs="Arial"/>
                <w:color w:val="000000"/>
              </w:rPr>
              <w:t xml:space="preserve">Drama </w:t>
            </w:r>
          </w:p>
          <w:p w14:paraId="1FC95730" w14:textId="77777777" w:rsidR="00133FD3" w:rsidRDefault="00133FD3" w:rsidP="007D483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Science</w:t>
            </w:r>
          </w:p>
          <w:p w14:paraId="2FBE36B0" w14:textId="77777777" w:rsidR="0000311B" w:rsidRDefault="0000311B" w:rsidP="007D483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Cricket</w:t>
            </w:r>
          </w:p>
          <w:p w14:paraId="01D63272" w14:textId="7CD4B87A" w:rsidR="0000311B" w:rsidRPr="001C4EC6" w:rsidRDefault="0000311B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Rounders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5E192" w14:textId="30E7F5BB" w:rsidR="004462D2" w:rsidRDefault="004462D2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Year 7 Boys football – alternate weeks.</w:t>
            </w:r>
          </w:p>
          <w:p w14:paraId="1808C45F" w14:textId="77777777" w:rsidR="00831E04" w:rsidRDefault="00794064" w:rsidP="007D483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C4EC6">
              <w:rPr>
                <w:rFonts w:asciiTheme="minorHAnsi" w:hAnsiTheme="minorHAnsi"/>
                <w:color w:val="000000"/>
              </w:rPr>
              <w:t>Lunchtime Chess,</w:t>
            </w:r>
            <w:r w:rsidRPr="001C4EC6">
              <w:rPr>
                <w:rFonts w:asciiTheme="minorHAnsi" w:hAnsiTheme="minorHAnsi" w:cs="Arial"/>
                <w:color w:val="000000"/>
              </w:rPr>
              <w:t xml:space="preserve"> </w:t>
            </w:r>
          </w:p>
          <w:p w14:paraId="4465D3E1" w14:textId="1B82C4F7" w:rsidR="00794064" w:rsidRPr="001C4EC6" w:rsidRDefault="00794064" w:rsidP="00831E0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E3D27" w14:textId="1726020F" w:rsidR="00794064" w:rsidRPr="001C4EC6" w:rsidRDefault="00794064" w:rsidP="00A95D8A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4EC6">
              <w:rPr>
                <w:rFonts w:asciiTheme="minorHAnsi" w:hAnsiTheme="minorHAnsi"/>
                <w:color w:val="000000"/>
              </w:rPr>
              <w:t>Girls Football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Pr="001C4EC6">
              <w:rPr>
                <w:rFonts w:asciiTheme="minorHAnsi" w:hAnsiTheme="minorHAnsi"/>
                <w:color w:val="000000"/>
              </w:rPr>
              <w:t xml:space="preserve"> Lego </w:t>
            </w:r>
            <w:r w:rsidR="002B3798">
              <w:rPr>
                <w:rFonts w:asciiTheme="minorHAnsi" w:hAnsiTheme="minorHAnsi"/>
                <w:color w:val="000000"/>
              </w:rPr>
              <w:t xml:space="preserve">   </w:t>
            </w:r>
            <w:r w:rsidRPr="001C4EC6">
              <w:rPr>
                <w:rFonts w:asciiTheme="minorHAnsi" w:hAnsiTheme="minorHAnsi"/>
                <w:color w:val="000000"/>
              </w:rPr>
              <w:t>Lunch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Pr="001C4EC6">
              <w:rPr>
                <w:rFonts w:asciiTheme="minorHAnsi" w:hAnsiTheme="minorHAnsi" w:cs="Arial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French, Music.</w:t>
            </w:r>
            <w:r w:rsidR="00ED31AD">
              <w:rPr>
                <w:rFonts w:asciiTheme="minorHAnsi" w:hAnsiTheme="minorHAnsi" w:cs="Arial"/>
                <w:color w:val="000000"/>
              </w:rPr>
              <w:t xml:space="preserve"> Athletics</w:t>
            </w:r>
            <w:r w:rsidR="000126EC">
              <w:rPr>
                <w:rFonts w:asciiTheme="minorHAnsi" w:hAnsiTheme="minorHAnsi" w:cs="Arial"/>
                <w:color w:val="000000"/>
              </w:rPr>
              <w:t>, Ceramics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CAF8D" w14:textId="77777777" w:rsidR="00794064" w:rsidRPr="001C4EC6" w:rsidRDefault="00794064" w:rsidP="007D483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94064" w:rsidRPr="001C4EC6" w14:paraId="37BC1920" w14:textId="77777777" w:rsidTr="007D483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312DD" w14:textId="77777777" w:rsidR="00794064" w:rsidRPr="00D72298" w:rsidRDefault="00794064" w:rsidP="007D483A">
            <w:pPr>
              <w:jc w:val="center"/>
              <w:rPr>
                <w:b/>
                <w:bCs/>
                <w:color w:val="000000"/>
              </w:rPr>
            </w:pPr>
            <w:r w:rsidRPr="00D72298">
              <w:rPr>
                <w:b/>
                <w:bCs/>
                <w:color w:val="000000"/>
              </w:rPr>
              <w:t>Year 8</w:t>
            </w:r>
            <w:r w:rsidRPr="00D72298">
              <w:rPr>
                <w:rFonts w:ascii="Arial" w:hAnsi="Arial" w:cs="Arial"/>
                <w:b/>
                <w:bCs/>
                <w:color w:val="000000"/>
              </w:rPr>
              <w:t>​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</w:tcPr>
          <w:p w14:paraId="01F75D0A" w14:textId="77777777" w:rsidR="00794064" w:rsidRPr="001C4EC6" w:rsidRDefault="00794064" w:rsidP="007D483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F0BE8" w14:textId="77777777" w:rsidR="00794064" w:rsidRDefault="00794064" w:rsidP="007D483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C4EC6">
              <w:rPr>
                <w:rFonts w:asciiTheme="minorHAnsi" w:hAnsiTheme="minorHAnsi" w:cs="Arial"/>
                <w:color w:val="000000"/>
              </w:rPr>
              <w:t>Drama</w:t>
            </w:r>
          </w:p>
          <w:p w14:paraId="16AFE6E8" w14:textId="77777777" w:rsidR="00133FD3" w:rsidRDefault="00133FD3" w:rsidP="007D483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Science</w:t>
            </w:r>
          </w:p>
          <w:p w14:paraId="70FC2725" w14:textId="77777777" w:rsidR="0000311B" w:rsidRDefault="0000311B" w:rsidP="007D483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Cricket</w:t>
            </w:r>
          </w:p>
          <w:p w14:paraId="09B8F751" w14:textId="2C8263EA" w:rsidR="0000311B" w:rsidRPr="001C4EC6" w:rsidRDefault="0000311B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Rounders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49820" w14:textId="31E75CDE" w:rsidR="00794064" w:rsidRPr="001C4EC6" w:rsidRDefault="00D037CA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Year 8 Boys Football- alternate weeks</w:t>
            </w:r>
            <w:r w:rsidR="00794064" w:rsidRPr="001C4EC6">
              <w:rPr>
                <w:rFonts w:asciiTheme="minorHAnsi" w:hAnsiTheme="minorHAnsi"/>
                <w:color w:val="000000"/>
              </w:rPr>
              <w:t xml:space="preserve">, Lunchtime Chess,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CC8DA" w14:textId="4CC0D76D" w:rsidR="00794064" w:rsidRPr="001C4EC6" w:rsidRDefault="00794064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4EC6">
              <w:rPr>
                <w:rFonts w:asciiTheme="minorHAnsi" w:hAnsiTheme="minorHAnsi"/>
                <w:color w:val="000000"/>
              </w:rPr>
              <w:t>Girls Football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Pr="001C4EC6">
              <w:rPr>
                <w:rFonts w:asciiTheme="minorHAnsi" w:hAnsiTheme="minorHAnsi"/>
                <w:color w:val="000000"/>
              </w:rPr>
              <w:t xml:space="preserve"> Lego Lunch</w:t>
            </w:r>
            <w:r>
              <w:rPr>
                <w:rFonts w:asciiTheme="minorHAnsi" w:hAnsiTheme="minorHAnsi"/>
                <w:color w:val="000000"/>
              </w:rPr>
              <w:t>time,</w:t>
            </w:r>
            <w:r w:rsidRPr="001C4EC6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French, Music</w:t>
            </w:r>
            <w:r w:rsidR="00ED31AD">
              <w:rPr>
                <w:rFonts w:asciiTheme="minorHAnsi" w:hAnsiTheme="minorHAnsi" w:cs="Arial"/>
                <w:color w:val="000000"/>
              </w:rPr>
              <w:t>, Athletics</w:t>
            </w:r>
            <w:r w:rsidR="000126EC">
              <w:rPr>
                <w:rFonts w:asciiTheme="minorHAnsi" w:hAnsiTheme="minorHAnsi" w:cs="Arial"/>
                <w:color w:val="000000"/>
              </w:rPr>
              <w:t>, Ceramics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2177E" w14:textId="215D4397" w:rsidR="00794064" w:rsidRPr="001C4EC6" w:rsidRDefault="00794064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4EC6">
              <w:rPr>
                <w:rFonts w:asciiTheme="minorHAnsi" w:hAnsiTheme="minorHAnsi"/>
                <w:color w:val="000000"/>
              </w:rPr>
              <w:t>Coding</w:t>
            </w:r>
          </w:p>
        </w:tc>
      </w:tr>
      <w:tr w:rsidR="00794064" w:rsidRPr="001C4EC6" w14:paraId="3AEFFC49" w14:textId="77777777" w:rsidTr="007D483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CA269" w14:textId="77777777" w:rsidR="00794064" w:rsidRPr="00D72298" w:rsidRDefault="00794064" w:rsidP="007D483A">
            <w:pPr>
              <w:jc w:val="center"/>
              <w:rPr>
                <w:b/>
                <w:bCs/>
                <w:color w:val="000000"/>
              </w:rPr>
            </w:pPr>
            <w:r w:rsidRPr="00D72298">
              <w:rPr>
                <w:b/>
                <w:bCs/>
                <w:color w:val="000000"/>
              </w:rPr>
              <w:t>Year 9</w:t>
            </w:r>
            <w:r w:rsidRPr="00D72298">
              <w:rPr>
                <w:rFonts w:ascii="Arial" w:hAnsi="Arial" w:cs="Arial"/>
                <w:b/>
                <w:bCs/>
                <w:color w:val="000000"/>
              </w:rPr>
              <w:t>​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</w:tcPr>
          <w:p w14:paraId="538F826A" w14:textId="77777777" w:rsidR="00794064" w:rsidRPr="001C4EC6" w:rsidRDefault="00794064" w:rsidP="007D483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BAD25" w14:textId="77777777" w:rsidR="00794064" w:rsidRDefault="00794064" w:rsidP="007D483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C4EC6">
              <w:rPr>
                <w:rFonts w:asciiTheme="minorHAnsi" w:hAnsiTheme="minorHAnsi" w:cs="Arial"/>
                <w:color w:val="000000"/>
              </w:rPr>
              <w:t>Drama</w:t>
            </w:r>
          </w:p>
          <w:p w14:paraId="0FB79F3C" w14:textId="77777777" w:rsidR="00133FD3" w:rsidRDefault="00133FD3" w:rsidP="007D483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Science</w:t>
            </w:r>
          </w:p>
          <w:p w14:paraId="25D46C8A" w14:textId="77777777" w:rsidR="0000311B" w:rsidRDefault="0000311B" w:rsidP="007D483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Cricket</w:t>
            </w:r>
          </w:p>
          <w:p w14:paraId="438B0868" w14:textId="4A2B91BB" w:rsidR="0000311B" w:rsidRPr="001C4EC6" w:rsidRDefault="0000311B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Rounders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E46D6" w14:textId="3FEB7871" w:rsidR="00794064" w:rsidRPr="001C4EC6" w:rsidRDefault="00D96273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GCSE </w:t>
            </w:r>
            <w:r w:rsidR="00580D55">
              <w:rPr>
                <w:rFonts w:asciiTheme="minorHAnsi" w:hAnsiTheme="minorHAnsi"/>
                <w:color w:val="000000"/>
              </w:rPr>
              <w:t>Trampolining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05D67" w14:textId="7D1EF8D7" w:rsidR="00794064" w:rsidRPr="001C4EC6" w:rsidRDefault="00794064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4EC6">
              <w:rPr>
                <w:rFonts w:asciiTheme="minorHAnsi" w:hAnsiTheme="minorHAnsi"/>
                <w:color w:val="000000"/>
              </w:rPr>
              <w:t xml:space="preserve">Girls Football, </w:t>
            </w:r>
            <w:r>
              <w:rPr>
                <w:rFonts w:asciiTheme="minorHAnsi" w:hAnsiTheme="minorHAnsi" w:cs="Arial"/>
                <w:color w:val="000000"/>
              </w:rPr>
              <w:t>French,</w:t>
            </w:r>
            <w:r w:rsidRPr="001C4EC6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Music</w:t>
            </w:r>
            <w:r w:rsidR="00ED31AD">
              <w:rPr>
                <w:rFonts w:asciiTheme="minorHAnsi" w:hAnsiTheme="minorHAnsi"/>
                <w:color w:val="000000"/>
              </w:rPr>
              <w:t>, Athletics</w:t>
            </w:r>
            <w:r w:rsidR="000126EC">
              <w:rPr>
                <w:rFonts w:asciiTheme="minorHAnsi" w:hAnsiTheme="minorHAnsi"/>
                <w:color w:val="000000"/>
              </w:rPr>
              <w:t>, Ceramics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C1435" w14:textId="1F9A3279" w:rsidR="00794064" w:rsidRPr="001C4EC6" w:rsidRDefault="00794064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4EC6">
              <w:rPr>
                <w:rFonts w:asciiTheme="minorHAnsi" w:hAnsiTheme="minorHAnsi"/>
                <w:color w:val="000000"/>
              </w:rPr>
              <w:t xml:space="preserve">Coding </w:t>
            </w:r>
            <w:r w:rsidRPr="001C4EC6">
              <w:rPr>
                <w:rFonts w:ascii="Arial" w:hAnsi="Arial" w:cs="Arial"/>
                <w:color w:val="000000"/>
              </w:rPr>
              <w:t>​</w:t>
            </w:r>
          </w:p>
        </w:tc>
      </w:tr>
      <w:tr w:rsidR="00794064" w:rsidRPr="001C4EC6" w14:paraId="56A40AA2" w14:textId="77777777" w:rsidTr="007D483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E5DDA" w14:textId="77777777" w:rsidR="00794064" w:rsidRPr="00D72298" w:rsidRDefault="00794064" w:rsidP="007D483A">
            <w:pPr>
              <w:jc w:val="center"/>
              <w:rPr>
                <w:b/>
                <w:bCs/>
                <w:color w:val="000000"/>
              </w:rPr>
            </w:pPr>
            <w:r w:rsidRPr="00D72298">
              <w:rPr>
                <w:b/>
                <w:bCs/>
                <w:color w:val="000000"/>
              </w:rPr>
              <w:t>Year 10</w:t>
            </w:r>
            <w:r w:rsidRPr="00D72298">
              <w:rPr>
                <w:rFonts w:ascii="Arial" w:hAnsi="Arial" w:cs="Arial"/>
                <w:b/>
                <w:bCs/>
                <w:color w:val="000000"/>
              </w:rPr>
              <w:t>​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</w:tcPr>
          <w:p w14:paraId="73534C29" w14:textId="77777777" w:rsidR="00794064" w:rsidRPr="001C4EC6" w:rsidRDefault="00794064" w:rsidP="007D483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01FC1" w14:textId="77777777" w:rsidR="00794064" w:rsidRPr="001C4EC6" w:rsidRDefault="00794064" w:rsidP="0000654C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ED495" w14:textId="2886DC49" w:rsidR="00794064" w:rsidRPr="001C4EC6" w:rsidRDefault="00D96273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GCSE Trampolining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E04B6" w14:textId="7F4B7F63" w:rsidR="00794064" w:rsidRPr="001C4EC6" w:rsidRDefault="006160D1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GCSE Drama, </w:t>
            </w:r>
            <w:r w:rsidR="00794064" w:rsidRPr="001C4EC6">
              <w:rPr>
                <w:rFonts w:asciiTheme="minorHAnsi" w:hAnsiTheme="minorHAnsi"/>
                <w:color w:val="000000"/>
              </w:rPr>
              <w:t>Girls Football</w:t>
            </w:r>
            <w:r w:rsidR="00794064">
              <w:rPr>
                <w:rFonts w:asciiTheme="minorHAnsi" w:hAnsiTheme="minorHAnsi"/>
                <w:color w:val="000000"/>
              </w:rPr>
              <w:t>,</w:t>
            </w:r>
            <w:r w:rsidR="00794064" w:rsidRPr="001C4EC6">
              <w:rPr>
                <w:rFonts w:asciiTheme="minorHAnsi" w:hAnsiTheme="minorHAnsi"/>
                <w:color w:val="000000"/>
              </w:rPr>
              <w:t xml:space="preserve"> </w:t>
            </w:r>
            <w:r w:rsidR="00794064">
              <w:rPr>
                <w:rFonts w:eastAsia="Times New Roman"/>
                <w:color w:val="000000"/>
              </w:rPr>
              <w:t>GCSE Spanish,</w:t>
            </w:r>
            <w:r w:rsidR="00794064" w:rsidRPr="001C4EC6">
              <w:rPr>
                <w:rFonts w:asciiTheme="minorHAnsi" w:hAnsiTheme="minorHAnsi"/>
                <w:color w:val="000000"/>
              </w:rPr>
              <w:t xml:space="preserve"> </w:t>
            </w:r>
            <w:r w:rsidR="00794064">
              <w:rPr>
                <w:rFonts w:asciiTheme="minorHAnsi" w:hAnsiTheme="minorHAnsi"/>
                <w:color w:val="000000"/>
              </w:rPr>
              <w:t>Music</w:t>
            </w:r>
            <w:r w:rsidR="00ED31AD">
              <w:rPr>
                <w:rFonts w:asciiTheme="minorHAnsi" w:hAnsiTheme="minorHAnsi"/>
                <w:color w:val="000000"/>
              </w:rPr>
              <w:t>, Athletics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F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796E2" w14:textId="04913BCB" w:rsidR="00794064" w:rsidRPr="001C4EC6" w:rsidRDefault="00794064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4EC6">
              <w:rPr>
                <w:rFonts w:asciiTheme="minorHAnsi" w:hAnsiTheme="minorHAnsi"/>
                <w:color w:val="000000"/>
              </w:rPr>
              <w:t>Coding</w:t>
            </w:r>
            <w:r w:rsidRPr="001C4EC6">
              <w:rPr>
                <w:rFonts w:ascii="Arial" w:hAnsi="Arial" w:cs="Arial"/>
                <w:color w:val="000000"/>
              </w:rPr>
              <w:t>​</w:t>
            </w:r>
            <w:r w:rsidRPr="001C4EC6">
              <w:rPr>
                <w:rFonts w:asciiTheme="minorHAnsi" w:hAnsiTheme="minorHAnsi" w:cs="Arial"/>
                <w:color w:val="000000"/>
              </w:rPr>
              <w:t xml:space="preserve">, </w:t>
            </w:r>
            <w:r w:rsidR="00D741CA">
              <w:rPr>
                <w:rFonts w:asciiTheme="minorHAnsi" w:hAnsiTheme="minorHAnsi" w:cs="Arial"/>
                <w:color w:val="000000"/>
              </w:rPr>
              <w:t>Senior Netball</w:t>
            </w:r>
          </w:p>
        </w:tc>
      </w:tr>
      <w:tr w:rsidR="00794064" w:rsidRPr="001C4EC6" w14:paraId="5C69E50E" w14:textId="77777777" w:rsidTr="007D483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8BAF8" w14:textId="77777777" w:rsidR="00794064" w:rsidRPr="001C4EC6" w:rsidRDefault="00794064" w:rsidP="007D483A">
            <w:pPr>
              <w:jc w:val="center"/>
              <w:rPr>
                <w:color w:val="000000"/>
              </w:rPr>
            </w:pPr>
            <w:r w:rsidRPr="00D72298">
              <w:rPr>
                <w:b/>
                <w:bCs/>
                <w:color w:val="000000"/>
              </w:rPr>
              <w:t>Year 11</w:t>
            </w:r>
            <w:r w:rsidRPr="001C4EC6">
              <w:rPr>
                <w:rFonts w:ascii="Arial" w:hAnsi="Arial" w:cs="Arial"/>
                <w:color w:val="000000"/>
              </w:rPr>
              <w:t>​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</w:tcPr>
          <w:p w14:paraId="1169BF4C" w14:textId="77777777" w:rsidR="00794064" w:rsidRPr="001C4EC6" w:rsidRDefault="00794064" w:rsidP="007D483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C7C2F" w14:textId="4E31F036" w:rsidR="00794064" w:rsidRPr="001C4EC6" w:rsidRDefault="00794064" w:rsidP="007D483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4EC0B" w14:textId="30756CC7" w:rsidR="00794064" w:rsidRPr="001C4EC6" w:rsidRDefault="00677F55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GCSE Computer Science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03B15" w14:textId="6EB338C6" w:rsidR="00794064" w:rsidRPr="001C4EC6" w:rsidRDefault="00794064" w:rsidP="00ED31A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4EC6">
              <w:rPr>
                <w:rFonts w:asciiTheme="minorHAnsi" w:hAnsiTheme="minorHAnsi"/>
                <w:color w:val="000000"/>
              </w:rPr>
              <w:t>Girls Football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205DF2">
              <w:rPr>
                <w:rFonts w:asciiTheme="minorHAnsi" w:hAnsiTheme="minorHAnsi"/>
                <w:color w:val="000000"/>
              </w:rPr>
              <w:t xml:space="preserve"> GCSE Drama</w:t>
            </w:r>
          </w:p>
          <w:p w14:paraId="3E5793B5" w14:textId="4A08D71D" w:rsidR="00794064" w:rsidRPr="001C4EC6" w:rsidRDefault="00794064" w:rsidP="00ED31A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4EC6">
              <w:rPr>
                <w:rFonts w:asciiTheme="minorHAnsi" w:hAnsiTheme="minorHAnsi"/>
                <w:color w:val="000000"/>
              </w:rPr>
              <w:t>Music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GCSE Spanish,</w:t>
            </w:r>
          </w:p>
          <w:p w14:paraId="40CA62FE" w14:textId="5031631A" w:rsidR="00794064" w:rsidRPr="001C4EC6" w:rsidRDefault="00794064" w:rsidP="00ED31AD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Music</w:t>
            </w:r>
            <w:r w:rsidR="00ED31AD">
              <w:rPr>
                <w:rFonts w:asciiTheme="minorHAnsi" w:hAnsiTheme="minorHAnsi"/>
                <w:color w:val="000000"/>
              </w:rPr>
              <w:t>, Athletics</w:t>
            </w:r>
          </w:p>
          <w:p w14:paraId="2F4474C1" w14:textId="77777777" w:rsidR="00794064" w:rsidRPr="001C4EC6" w:rsidRDefault="00794064" w:rsidP="007D483A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FD8B7" w14:textId="4F33DACD" w:rsidR="00794064" w:rsidRPr="001C4EC6" w:rsidRDefault="00794064" w:rsidP="007D483A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4EC6">
              <w:rPr>
                <w:rFonts w:asciiTheme="minorHAnsi" w:hAnsiTheme="minorHAnsi"/>
                <w:color w:val="000000"/>
              </w:rPr>
              <w:t xml:space="preserve">Coding, </w:t>
            </w:r>
            <w:r w:rsidR="00D741CA">
              <w:rPr>
                <w:rFonts w:asciiTheme="minorHAnsi" w:hAnsiTheme="minorHAnsi"/>
                <w:color w:val="000000"/>
              </w:rPr>
              <w:t>Senior Netball</w:t>
            </w:r>
          </w:p>
        </w:tc>
      </w:tr>
    </w:tbl>
    <w:p w14:paraId="2E3905D2" w14:textId="5C987DBE" w:rsidR="00794064" w:rsidRPr="007D483A" w:rsidRDefault="007D483A">
      <w:pPr>
        <w:rPr>
          <w:b/>
          <w:bCs/>
          <w:sz w:val="28"/>
          <w:szCs w:val="28"/>
        </w:rPr>
      </w:pPr>
      <w:r w:rsidRPr="007D483A">
        <w:rPr>
          <w:b/>
          <w:bCs/>
          <w:sz w:val="28"/>
          <w:szCs w:val="28"/>
        </w:rPr>
        <w:t xml:space="preserve">Extra-Curricular Clubs </w:t>
      </w:r>
      <w:r w:rsidR="00C326C8">
        <w:rPr>
          <w:b/>
          <w:bCs/>
          <w:sz w:val="28"/>
          <w:szCs w:val="28"/>
        </w:rPr>
        <w:t>28</w:t>
      </w:r>
      <w:r w:rsidR="00C326C8" w:rsidRPr="00C326C8">
        <w:rPr>
          <w:b/>
          <w:bCs/>
          <w:sz w:val="28"/>
          <w:szCs w:val="28"/>
          <w:vertAlign w:val="superscript"/>
        </w:rPr>
        <w:t>th</w:t>
      </w:r>
      <w:r w:rsidR="00C326C8">
        <w:rPr>
          <w:b/>
          <w:bCs/>
          <w:sz w:val="28"/>
          <w:szCs w:val="28"/>
        </w:rPr>
        <w:t xml:space="preserve"> April – 22</w:t>
      </w:r>
      <w:r w:rsidR="00C326C8" w:rsidRPr="00C326C8">
        <w:rPr>
          <w:b/>
          <w:bCs/>
          <w:sz w:val="28"/>
          <w:szCs w:val="28"/>
          <w:vertAlign w:val="superscript"/>
        </w:rPr>
        <w:t>nd</w:t>
      </w:r>
      <w:r w:rsidR="00C326C8">
        <w:rPr>
          <w:b/>
          <w:bCs/>
          <w:sz w:val="28"/>
          <w:szCs w:val="28"/>
        </w:rPr>
        <w:t xml:space="preserve"> July 2025</w:t>
      </w:r>
    </w:p>
    <w:p w14:paraId="2C745EAC" w14:textId="77777777" w:rsidR="00794064" w:rsidRDefault="00794064"/>
    <w:p w14:paraId="01808375" w14:textId="77777777" w:rsidR="00150E74" w:rsidRDefault="00150E74"/>
    <w:p w14:paraId="3F9EA110" w14:textId="2663BDF2" w:rsidR="00150E74" w:rsidRDefault="00150E74">
      <w:r>
        <w:t>Year 7 Boys Football – Starts 30</w:t>
      </w:r>
      <w:r w:rsidRPr="00150E74">
        <w:rPr>
          <w:vertAlign w:val="superscript"/>
        </w:rPr>
        <w:t>th</w:t>
      </w:r>
      <w:r>
        <w:t xml:space="preserve"> May</w:t>
      </w:r>
      <w:r w:rsidR="00914359">
        <w:t xml:space="preserve">, </w:t>
      </w:r>
      <w:r>
        <w:t>every 2</w:t>
      </w:r>
      <w:r w:rsidRPr="00150E74">
        <w:rPr>
          <w:vertAlign w:val="superscript"/>
        </w:rPr>
        <w:t>nd</w:t>
      </w:r>
      <w:r>
        <w:t xml:space="preserve"> week</w:t>
      </w:r>
    </w:p>
    <w:p w14:paraId="53F9E708" w14:textId="049DC50F" w:rsidR="00150E74" w:rsidRDefault="00150E74">
      <w:r>
        <w:t xml:space="preserve">Year 8 Boys Football - Starts </w:t>
      </w:r>
      <w:r w:rsidR="00914359">
        <w:t>7</w:t>
      </w:r>
      <w:r w:rsidR="00914359" w:rsidRPr="00914359">
        <w:rPr>
          <w:vertAlign w:val="superscript"/>
        </w:rPr>
        <w:t>th</w:t>
      </w:r>
      <w:r w:rsidR="00914359">
        <w:t xml:space="preserve"> May, every 2</w:t>
      </w:r>
      <w:r w:rsidR="00914359" w:rsidRPr="00914359">
        <w:rPr>
          <w:vertAlign w:val="superscript"/>
        </w:rPr>
        <w:t>nd</w:t>
      </w:r>
      <w:r w:rsidR="00914359">
        <w:t xml:space="preserve"> week</w:t>
      </w:r>
    </w:p>
    <w:p w14:paraId="2C572644" w14:textId="4BE40D9D" w:rsidR="00914359" w:rsidRDefault="00914359">
      <w:r>
        <w:t>Ceramic Club – Starts after May Half term on 5</w:t>
      </w:r>
      <w:r w:rsidRPr="00914359">
        <w:rPr>
          <w:vertAlign w:val="superscript"/>
        </w:rPr>
        <w:t>th</w:t>
      </w:r>
      <w:r>
        <w:t xml:space="preserve"> June</w:t>
      </w:r>
    </w:p>
    <w:sectPr w:rsidR="00914359" w:rsidSect="007940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64"/>
    <w:rsid w:val="0000311B"/>
    <w:rsid w:val="0000654C"/>
    <w:rsid w:val="000126EC"/>
    <w:rsid w:val="00133FD3"/>
    <w:rsid w:val="00150E74"/>
    <w:rsid w:val="00205DF2"/>
    <w:rsid w:val="002B3798"/>
    <w:rsid w:val="002E0ED2"/>
    <w:rsid w:val="004462D2"/>
    <w:rsid w:val="00580D55"/>
    <w:rsid w:val="006160D1"/>
    <w:rsid w:val="00677F55"/>
    <w:rsid w:val="007432DE"/>
    <w:rsid w:val="00794064"/>
    <w:rsid w:val="007D483A"/>
    <w:rsid w:val="00831E04"/>
    <w:rsid w:val="008A035E"/>
    <w:rsid w:val="00914359"/>
    <w:rsid w:val="00A95D8A"/>
    <w:rsid w:val="00BD37AD"/>
    <w:rsid w:val="00C326C8"/>
    <w:rsid w:val="00CC1475"/>
    <w:rsid w:val="00D037CA"/>
    <w:rsid w:val="00D24CE5"/>
    <w:rsid w:val="00D32480"/>
    <w:rsid w:val="00D72298"/>
    <w:rsid w:val="00D741CA"/>
    <w:rsid w:val="00D96273"/>
    <w:rsid w:val="00ED31AD"/>
    <w:rsid w:val="00F1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1CEB"/>
  <w15:chartTrackingRefBased/>
  <w15:docId w15:val="{70C506BD-D19F-4546-91FE-C383155B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64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0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0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06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06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06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06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06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06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06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06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4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064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4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064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4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822</Characters>
  <Application>Microsoft Office Word</Application>
  <DocSecurity>0</DocSecurity>
  <Lines>6</Lines>
  <Paragraphs>1</Paragraphs>
  <ScaleCrop>false</ScaleCrop>
  <Company>TWHF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Milling</dc:creator>
  <cp:keywords/>
  <dc:description/>
  <cp:lastModifiedBy>Karen Milling</cp:lastModifiedBy>
  <cp:revision>25</cp:revision>
  <dcterms:created xsi:type="dcterms:W3CDTF">2025-02-14T10:39:00Z</dcterms:created>
  <dcterms:modified xsi:type="dcterms:W3CDTF">2025-04-24T10:59:00Z</dcterms:modified>
</cp:coreProperties>
</file>