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703FD" w:rsidP="00B17840" w:rsidRDefault="005D2D77" w14:paraId="6BF6616A" w14:textId="32247467">
      <w:pPr>
        <w:pStyle w:val="Subtitle"/>
        <w:pBdr>
          <w:bottom w:val="single" w:color="auto" w:sz="4" w:space="1"/>
        </w:pBdr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1DA391C6" wp14:editId="3A376EA8">
            <wp:simplePos x="0" y="0"/>
            <wp:positionH relativeFrom="column">
              <wp:posOffset>4810125</wp:posOffset>
            </wp:positionH>
            <wp:positionV relativeFrom="page">
              <wp:posOffset>245110</wp:posOffset>
            </wp:positionV>
            <wp:extent cx="2084400" cy="619200"/>
            <wp:effectExtent l="0" t="0" r="0" b="0"/>
            <wp:wrapNone/>
            <wp:docPr id="1346437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00" cy="6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3DA">
        <w:t>Key Stage 3 Assessments:  Summer Term</w:t>
      </w:r>
    </w:p>
    <w:p w:rsidR="005D2D77" w:rsidRDefault="005D2D77" w14:paraId="7A6AFAAC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473DA" w:rsidTr="3317EE49" w14:paraId="1B4B031B" w14:textId="77777777">
        <w:tc>
          <w:tcPr>
            <w:tcW w:w="2614" w:type="dxa"/>
            <w:tcMar/>
          </w:tcPr>
          <w:p w:rsidRPr="00AF71CF" w:rsidR="002473DA" w:rsidP="00AF71CF" w:rsidRDefault="00AF71CF" w14:paraId="44C4E44B" w14:textId="1E401272">
            <w:pPr>
              <w:jc w:val="center"/>
              <w:rPr>
                <w:b/>
                <w:bCs/>
              </w:rPr>
            </w:pPr>
            <w:r w:rsidRPr="00AF71CF">
              <w:rPr>
                <w:b/>
                <w:bCs/>
              </w:rPr>
              <w:t>Date</w:t>
            </w:r>
          </w:p>
        </w:tc>
        <w:tc>
          <w:tcPr>
            <w:tcW w:w="2614" w:type="dxa"/>
            <w:tcMar/>
          </w:tcPr>
          <w:p w:rsidRPr="00AF71CF" w:rsidR="002473DA" w:rsidP="00AF71CF" w:rsidRDefault="002473DA" w14:paraId="5076EB16" w14:textId="1049C587">
            <w:pPr>
              <w:jc w:val="center"/>
              <w:rPr>
                <w:b/>
                <w:bCs/>
              </w:rPr>
            </w:pPr>
            <w:r w:rsidRPr="00AF71CF">
              <w:rPr>
                <w:b/>
                <w:bCs/>
              </w:rPr>
              <w:t>08:45 start</w:t>
            </w:r>
          </w:p>
        </w:tc>
        <w:tc>
          <w:tcPr>
            <w:tcW w:w="2614" w:type="dxa"/>
            <w:tcMar/>
          </w:tcPr>
          <w:p w:rsidRPr="00AF71CF" w:rsidR="002473DA" w:rsidP="00AF71CF" w:rsidRDefault="002473DA" w14:paraId="7D257CA9" w14:textId="000ABC2F">
            <w:pPr>
              <w:jc w:val="center"/>
              <w:rPr>
                <w:b/>
                <w:bCs/>
              </w:rPr>
            </w:pPr>
            <w:r w:rsidRPr="00AF71CF">
              <w:rPr>
                <w:b/>
                <w:bCs/>
              </w:rPr>
              <w:t>11:30 start</w:t>
            </w:r>
          </w:p>
        </w:tc>
        <w:tc>
          <w:tcPr>
            <w:tcW w:w="2614" w:type="dxa"/>
            <w:tcMar/>
          </w:tcPr>
          <w:p w:rsidRPr="00AF71CF" w:rsidR="002473DA" w:rsidP="00AF71CF" w:rsidRDefault="002473DA" w14:paraId="222C5F26" w14:textId="1CF7BC97">
            <w:pPr>
              <w:jc w:val="center"/>
              <w:rPr>
                <w:b/>
                <w:bCs/>
              </w:rPr>
            </w:pPr>
            <w:r w:rsidRPr="00AF71CF">
              <w:rPr>
                <w:b/>
                <w:bCs/>
              </w:rPr>
              <w:t>14:00 start</w:t>
            </w:r>
          </w:p>
        </w:tc>
      </w:tr>
      <w:tr w:rsidR="002473DA" w:rsidTr="3317EE49" w14:paraId="178E3D3D" w14:textId="77777777">
        <w:tc>
          <w:tcPr>
            <w:tcW w:w="2614" w:type="dxa"/>
            <w:tcMar/>
          </w:tcPr>
          <w:p w:rsidR="002473DA" w:rsidP="00AF71CF" w:rsidRDefault="002473DA" w14:paraId="5AD71184" w14:textId="2F20A7DB">
            <w:pPr>
              <w:jc w:val="center"/>
            </w:pPr>
            <w:r>
              <w:t>Tuesday 12</w:t>
            </w:r>
            <w:r w:rsidRPr="002473DA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2614" w:type="dxa"/>
            <w:tcMar/>
          </w:tcPr>
          <w:p w:rsidR="002473DA" w:rsidP="00AF71CF" w:rsidRDefault="002473DA" w14:paraId="6F607818" w14:textId="100E28C6">
            <w:pPr>
              <w:jc w:val="center"/>
            </w:pPr>
            <w:r w:rsidR="002473DA">
              <w:rPr/>
              <w:t>Y9 English</w:t>
            </w:r>
          </w:p>
          <w:p w:rsidR="002473DA" w:rsidP="00AF71CF" w:rsidRDefault="002473DA" w14:paraId="07C7E653" w14:textId="33CA8107">
            <w:pPr>
              <w:jc w:val="center"/>
            </w:pPr>
            <w:r w:rsidR="2881D0FB">
              <w:rPr/>
              <w:t>45</w:t>
            </w:r>
            <w:r w:rsidR="20A6CFB8">
              <w:rPr/>
              <w:t xml:space="preserve"> minutes</w:t>
            </w:r>
          </w:p>
        </w:tc>
        <w:tc>
          <w:tcPr>
            <w:tcW w:w="2614" w:type="dxa"/>
            <w:tcMar/>
          </w:tcPr>
          <w:p w:rsidR="002473DA" w:rsidP="00AF71CF" w:rsidRDefault="002473DA" w14:paraId="13A04516" w14:textId="0402EEE7">
            <w:pPr>
              <w:jc w:val="center"/>
            </w:pPr>
            <w:r w:rsidR="002473DA">
              <w:rPr/>
              <w:t>Y8 English</w:t>
            </w:r>
          </w:p>
          <w:p w:rsidR="002473DA" w:rsidP="00AF71CF" w:rsidRDefault="002473DA" w14:paraId="1ADBAAD0" w14:textId="3B0DD032">
            <w:pPr>
              <w:jc w:val="center"/>
            </w:pPr>
            <w:r w:rsidR="4C9DDA73">
              <w:rPr/>
              <w:t>45</w:t>
            </w:r>
            <w:r w:rsidR="1DB35F73">
              <w:rPr/>
              <w:t xml:space="preserve"> minutes</w:t>
            </w:r>
          </w:p>
        </w:tc>
        <w:tc>
          <w:tcPr>
            <w:tcW w:w="2614" w:type="dxa"/>
            <w:tcMar/>
          </w:tcPr>
          <w:p w:rsidR="002473DA" w:rsidP="00AF71CF" w:rsidRDefault="002473DA" w14:paraId="10382131" w14:textId="4F52F15F">
            <w:pPr>
              <w:jc w:val="center"/>
            </w:pPr>
            <w:r w:rsidR="002473DA">
              <w:rPr/>
              <w:t>Y7 English</w:t>
            </w:r>
          </w:p>
          <w:p w:rsidR="002473DA" w:rsidP="00AF71CF" w:rsidRDefault="002473DA" w14:paraId="7834AAED" w14:textId="5E90E5A3">
            <w:pPr>
              <w:jc w:val="center"/>
            </w:pPr>
            <w:r w:rsidR="53703642">
              <w:rPr/>
              <w:t>45</w:t>
            </w:r>
            <w:r w:rsidR="768225D0">
              <w:rPr/>
              <w:t xml:space="preserve"> minutes</w:t>
            </w:r>
          </w:p>
        </w:tc>
      </w:tr>
      <w:tr w:rsidR="002473DA" w:rsidTr="3317EE49" w14:paraId="51F5A559" w14:textId="77777777">
        <w:tc>
          <w:tcPr>
            <w:tcW w:w="2614" w:type="dxa"/>
            <w:tcMar/>
          </w:tcPr>
          <w:p w:rsidR="002473DA" w:rsidP="00AF71CF" w:rsidRDefault="002473DA" w14:paraId="46CFF971" w14:textId="5CDB9B87">
            <w:pPr>
              <w:jc w:val="center"/>
            </w:pPr>
            <w:r>
              <w:t>Wednesday 13</w:t>
            </w:r>
            <w:r w:rsidRPr="002473DA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2614" w:type="dxa"/>
            <w:tcMar/>
          </w:tcPr>
          <w:p w:rsidR="002473DA" w:rsidP="00AF71CF" w:rsidRDefault="002473DA" w14:paraId="4D431EEF" w14:textId="42CAB890">
            <w:pPr>
              <w:jc w:val="center"/>
            </w:pPr>
            <w:r w:rsidR="002473DA">
              <w:rPr/>
              <w:t>Y9 Geography</w:t>
            </w:r>
          </w:p>
          <w:p w:rsidR="002473DA" w:rsidP="00AF71CF" w:rsidRDefault="002473DA" w14:paraId="1F8965EC" w14:textId="07C55B9C">
            <w:pPr>
              <w:jc w:val="center"/>
            </w:pPr>
            <w:r w:rsidR="42AA19BC">
              <w:rPr/>
              <w:t>4</w:t>
            </w:r>
            <w:r w:rsidR="1F52D71A">
              <w:rPr/>
              <w:t>5</w:t>
            </w:r>
            <w:r w:rsidR="42AA19BC">
              <w:rPr/>
              <w:t xml:space="preserve"> minutes</w:t>
            </w:r>
          </w:p>
          <w:p w:rsidR="002473DA" w:rsidP="00AF71CF" w:rsidRDefault="002473DA" w14:paraId="33A14B4E" w14:textId="63DDDC42">
            <w:pPr>
              <w:jc w:val="center"/>
            </w:pPr>
          </w:p>
        </w:tc>
        <w:tc>
          <w:tcPr>
            <w:tcW w:w="2614" w:type="dxa"/>
            <w:tcMar/>
          </w:tcPr>
          <w:p w:rsidR="002473DA" w:rsidP="00AF71CF" w:rsidRDefault="002473DA" w14:paraId="0D7B7F66" w14:textId="7FFCC2DF">
            <w:pPr>
              <w:jc w:val="center"/>
            </w:pPr>
            <w:r w:rsidR="002473DA">
              <w:rPr/>
              <w:t>Y8 Geography</w:t>
            </w:r>
          </w:p>
          <w:p w:rsidR="002473DA" w:rsidP="00AF71CF" w:rsidRDefault="002473DA" w14:paraId="05BB7DC1" w14:textId="46EF819A">
            <w:pPr>
              <w:jc w:val="center"/>
            </w:pPr>
            <w:r w:rsidR="68B9680E">
              <w:rPr/>
              <w:t>4</w:t>
            </w:r>
            <w:r w:rsidR="505ECB8D">
              <w:rPr/>
              <w:t>5</w:t>
            </w:r>
            <w:r w:rsidR="68B9680E">
              <w:rPr/>
              <w:t xml:space="preserve"> minutes</w:t>
            </w:r>
          </w:p>
          <w:p w:rsidR="002473DA" w:rsidP="00AF71CF" w:rsidRDefault="002473DA" w14:paraId="4DD2AE5A" w14:textId="0476FFB6">
            <w:pPr>
              <w:jc w:val="center"/>
            </w:pPr>
          </w:p>
        </w:tc>
        <w:tc>
          <w:tcPr>
            <w:tcW w:w="2614" w:type="dxa"/>
            <w:tcMar/>
          </w:tcPr>
          <w:p w:rsidR="002473DA" w:rsidP="00AF71CF" w:rsidRDefault="002473DA" w14:paraId="7E1B0DE2" w14:textId="073086D6">
            <w:pPr>
              <w:jc w:val="center"/>
            </w:pPr>
            <w:r w:rsidR="002473DA">
              <w:rPr/>
              <w:t>Y7 Geography</w:t>
            </w:r>
          </w:p>
          <w:p w:rsidR="002473DA" w:rsidP="00AF71CF" w:rsidRDefault="002473DA" w14:paraId="437E9440" w14:textId="43F2D7DB">
            <w:pPr>
              <w:jc w:val="center"/>
            </w:pPr>
            <w:r w:rsidR="39D8759B">
              <w:rPr/>
              <w:t>4</w:t>
            </w:r>
            <w:r w:rsidR="531462F4">
              <w:rPr/>
              <w:t>5</w:t>
            </w:r>
            <w:r w:rsidR="39D8759B">
              <w:rPr/>
              <w:t xml:space="preserve"> minutes</w:t>
            </w:r>
          </w:p>
          <w:p w:rsidR="002473DA" w:rsidP="00AF71CF" w:rsidRDefault="002473DA" w14:paraId="26778352" w14:textId="6457A0A4">
            <w:pPr>
              <w:jc w:val="center"/>
            </w:pPr>
          </w:p>
        </w:tc>
      </w:tr>
      <w:tr w:rsidR="002473DA" w:rsidTr="3317EE49" w14:paraId="1BE3BEA1" w14:textId="77777777">
        <w:tc>
          <w:tcPr>
            <w:tcW w:w="2614" w:type="dxa"/>
            <w:tcMar/>
          </w:tcPr>
          <w:p w:rsidR="002473DA" w:rsidP="00AF71CF" w:rsidRDefault="002473DA" w14:paraId="57D528E3" w14:textId="111756A6">
            <w:pPr>
              <w:jc w:val="center"/>
            </w:pPr>
            <w:r>
              <w:t>Thursday 14</w:t>
            </w:r>
            <w:r w:rsidRPr="002473DA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2614" w:type="dxa"/>
            <w:tcMar/>
          </w:tcPr>
          <w:p w:rsidR="002473DA" w:rsidP="00AF71CF" w:rsidRDefault="002473DA" w14:paraId="278E7956" w14:textId="42D78412">
            <w:pPr>
              <w:jc w:val="center"/>
            </w:pPr>
            <w:r>
              <w:t xml:space="preserve">Y9 </w:t>
            </w:r>
            <w:r w:rsidR="00FD25A3">
              <w:t>History</w:t>
            </w:r>
          </w:p>
        </w:tc>
        <w:tc>
          <w:tcPr>
            <w:tcW w:w="2614" w:type="dxa"/>
            <w:tcMar/>
          </w:tcPr>
          <w:p w:rsidR="002473DA" w:rsidP="00AF71CF" w:rsidRDefault="00FD25A3" w14:paraId="1FD1AF29" w14:textId="6B4DF83D">
            <w:pPr>
              <w:jc w:val="center"/>
            </w:pPr>
            <w:r>
              <w:t>Y8 History</w:t>
            </w:r>
          </w:p>
        </w:tc>
        <w:tc>
          <w:tcPr>
            <w:tcW w:w="2614" w:type="dxa"/>
            <w:tcMar/>
          </w:tcPr>
          <w:p w:rsidR="002473DA" w:rsidP="00AF71CF" w:rsidRDefault="00FD25A3" w14:paraId="4A398658" w14:textId="78C03319">
            <w:pPr>
              <w:jc w:val="center"/>
            </w:pPr>
            <w:r>
              <w:t>Y7 History</w:t>
            </w:r>
          </w:p>
        </w:tc>
      </w:tr>
      <w:tr w:rsidR="002473DA" w:rsidTr="3317EE49" w14:paraId="29E0F436" w14:textId="77777777">
        <w:tc>
          <w:tcPr>
            <w:tcW w:w="2614" w:type="dxa"/>
            <w:tcMar/>
          </w:tcPr>
          <w:p w:rsidR="002473DA" w:rsidP="00AF71CF" w:rsidRDefault="002473DA" w14:paraId="4DC8FFE7" w14:textId="3BC65125">
            <w:pPr>
              <w:jc w:val="center"/>
            </w:pPr>
            <w:r>
              <w:t>Friday 15</w:t>
            </w:r>
            <w:r w:rsidRPr="002473DA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2614" w:type="dxa"/>
            <w:tcMar/>
          </w:tcPr>
          <w:p w:rsidR="002473DA" w:rsidP="00AF71CF" w:rsidRDefault="00FD25A3" w14:paraId="28C90EC8" w14:textId="351DA325">
            <w:pPr>
              <w:jc w:val="center"/>
            </w:pPr>
            <w:r w:rsidR="00FD25A3">
              <w:rPr/>
              <w:t>Y9 Religious Studies</w:t>
            </w:r>
          </w:p>
          <w:p w:rsidR="002473DA" w:rsidP="00AF71CF" w:rsidRDefault="00FD25A3" w14:paraId="330E15E3" w14:textId="235082BC">
            <w:pPr>
              <w:jc w:val="center"/>
            </w:pPr>
            <w:r w:rsidR="392AF0E3">
              <w:rPr/>
              <w:t>4</w:t>
            </w:r>
            <w:r w:rsidR="7D38E996">
              <w:rPr/>
              <w:t>5</w:t>
            </w:r>
            <w:r w:rsidR="392AF0E3">
              <w:rPr/>
              <w:t xml:space="preserve"> minutes</w:t>
            </w:r>
          </w:p>
        </w:tc>
        <w:tc>
          <w:tcPr>
            <w:tcW w:w="2614" w:type="dxa"/>
            <w:tcMar/>
          </w:tcPr>
          <w:p w:rsidR="002473DA" w:rsidP="00AF71CF" w:rsidRDefault="00FD25A3" w14:paraId="1823669F" w14:textId="1D82AEF4">
            <w:pPr>
              <w:jc w:val="center"/>
            </w:pPr>
            <w:r w:rsidR="00FD25A3">
              <w:rPr/>
              <w:t>Y8 Religious Studies</w:t>
            </w:r>
          </w:p>
          <w:p w:rsidR="002473DA" w:rsidP="00AF71CF" w:rsidRDefault="00FD25A3" w14:paraId="5899E6DE" w14:textId="4B622DD6">
            <w:pPr>
              <w:jc w:val="center"/>
            </w:pPr>
            <w:r w:rsidR="73132508">
              <w:rPr/>
              <w:t>4</w:t>
            </w:r>
            <w:r w:rsidR="6CED6BAA">
              <w:rPr/>
              <w:t>5</w:t>
            </w:r>
            <w:r w:rsidR="73132508">
              <w:rPr/>
              <w:t xml:space="preserve"> minutes</w:t>
            </w:r>
          </w:p>
          <w:p w:rsidR="002473DA" w:rsidP="00AF71CF" w:rsidRDefault="00FD25A3" w14:paraId="3E6A7E8E" w14:textId="0224B969">
            <w:pPr>
              <w:jc w:val="center"/>
            </w:pPr>
          </w:p>
        </w:tc>
        <w:tc>
          <w:tcPr>
            <w:tcW w:w="2614" w:type="dxa"/>
            <w:tcMar/>
          </w:tcPr>
          <w:p w:rsidR="002473DA" w:rsidP="00AF71CF" w:rsidRDefault="00FD25A3" w14:paraId="47C0B926" w14:textId="159E2F79">
            <w:pPr>
              <w:jc w:val="center"/>
            </w:pPr>
            <w:r w:rsidR="00FD25A3">
              <w:rPr/>
              <w:t>Y7 Religious Studies</w:t>
            </w:r>
          </w:p>
          <w:p w:rsidR="002473DA" w:rsidP="00AF71CF" w:rsidRDefault="00FD25A3" w14:paraId="4644C37B" w14:textId="01B18172">
            <w:pPr>
              <w:jc w:val="center"/>
            </w:pPr>
            <w:r w:rsidR="1929BF4E">
              <w:rPr/>
              <w:t>4</w:t>
            </w:r>
            <w:r w:rsidR="2907EF2B">
              <w:rPr/>
              <w:t>5</w:t>
            </w:r>
            <w:r w:rsidR="1929BF4E">
              <w:rPr/>
              <w:t xml:space="preserve"> minutes</w:t>
            </w:r>
          </w:p>
          <w:p w:rsidR="002473DA" w:rsidP="00AF71CF" w:rsidRDefault="00FD25A3" w14:paraId="1685E64E" w14:textId="5054EC31">
            <w:pPr>
              <w:jc w:val="center"/>
            </w:pPr>
          </w:p>
        </w:tc>
      </w:tr>
      <w:tr w:rsidR="002473DA" w:rsidTr="3317EE49" w14:paraId="008DE4E1" w14:textId="77777777">
        <w:tc>
          <w:tcPr>
            <w:tcW w:w="2614" w:type="dxa"/>
            <w:tcMar/>
          </w:tcPr>
          <w:p w:rsidR="002473DA" w:rsidP="00AF71CF" w:rsidRDefault="002473DA" w14:paraId="759EFA66" w14:textId="77777777">
            <w:pPr>
              <w:jc w:val="center"/>
            </w:pPr>
          </w:p>
        </w:tc>
        <w:tc>
          <w:tcPr>
            <w:tcW w:w="2614" w:type="dxa"/>
            <w:tcMar/>
          </w:tcPr>
          <w:p w:rsidR="002473DA" w:rsidP="00AF71CF" w:rsidRDefault="002473DA" w14:paraId="6EF90646" w14:textId="77777777">
            <w:pPr>
              <w:jc w:val="center"/>
            </w:pPr>
          </w:p>
        </w:tc>
        <w:tc>
          <w:tcPr>
            <w:tcW w:w="2614" w:type="dxa"/>
            <w:tcMar/>
          </w:tcPr>
          <w:p w:rsidR="002473DA" w:rsidP="00AF71CF" w:rsidRDefault="002473DA" w14:paraId="6272A8EF" w14:textId="77777777">
            <w:pPr>
              <w:jc w:val="center"/>
            </w:pPr>
          </w:p>
        </w:tc>
        <w:tc>
          <w:tcPr>
            <w:tcW w:w="2614" w:type="dxa"/>
            <w:tcMar/>
          </w:tcPr>
          <w:p w:rsidR="002473DA" w:rsidP="00AF71CF" w:rsidRDefault="002473DA" w14:paraId="63C7BC41" w14:textId="77777777">
            <w:pPr>
              <w:jc w:val="center"/>
            </w:pPr>
          </w:p>
        </w:tc>
      </w:tr>
      <w:tr w:rsidR="002473DA" w:rsidTr="3317EE49" w14:paraId="1C2648FC" w14:textId="77777777">
        <w:tc>
          <w:tcPr>
            <w:tcW w:w="2614" w:type="dxa"/>
            <w:tcMar/>
          </w:tcPr>
          <w:p w:rsidR="002473DA" w:rsidP="00AF71CF" w:rsidRDefault="002473DA" w14:paraId="6844F7E3" w14:textId="6F32F5DE">
            <w:pPr>
              <w:jc w:val="center"/>
            </w:pPr>
            <w:r>
              <w:t>Monday 18</w:t>
            </w:r>
            <w:r w:rsidRPr="002473DA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2614" w:type="dxa"/>
            <w:tcMar/>
          </w:tcPr>
          <w:p w:rsidR="002473DA" w:rsidP="00AF71CF" w:rsidRDefault="00FD25A3" w14:paraId="38E6B088" w14:textId="79610FDE">
            <w:pPr>
              <w:jc w:val="center"/>
            </w:pPr>
            <w:r w:rsidR="00FD25A3">
              <w:rPr/>
              <w:t>Y9 Science</w:t>
            </w:r>
            <w:r w:rsidR="02F5D9B3">
              <w:rPr/>
              <w:t xml:space="preserve"> (50mins)</w:t>
            </w:r>
          </w:p>
        </w:tc>
        <w:tc>
          <w:tcPr>
            <w:tcW w:w="2614" w:type="dxa"/>
            <w:tcMar/>
          </w:tcPr>
          <w:p w:rsidR="002473DA" w:rsidP="00AF71CF" w:rsidRDefault="00FD25A3" w14:paraId="050F2EEC" w14:textId="6E43623D">
            <w:pPr>
              <w:jc w:val="center"/>
            </w:pPr>
            <w:r w:rsidR="00FD25A3">
              <w:rPr/>
              <w:t>Y8 Science</w:t>
            </w:r>
            <w:r w:rsidR="03870F4E">
              <w:rPr/>
              <w:t xml:space="preserve"> (50mins)</w:t>
            </w:r>
          </w:p>
        </w:tc>
        <w:tc>
          <w:tcPr>
            <w:tcW w:w="2614" w:type="dxa"/>
            <w:tcMar/>
          </w:tcPr>
          <w:p w:rsidR="002473DA" w:rsidP="00AF71CF" w:rsidRDefault="00FD25A3" w14:paraId="3287BB39" w14:textId="697E386B">
            <w:pPr>
              <w:jc w:val="center"/>
            </w:pPr>
            <w:r w:rsidR="00FD25A3">
              <w:rPr/>
              <w:t>Y7 Science</w:t>
            </w:r>
            <w:r w:rsidR="2CCFB52C">
              <w:rPr/>
              <w:t xml:space="preserve"> (45mins)</w:t>
            </w:r>
          </w:p>
        </w:tc>
      </w:tr>
      <w:tr w:rsidR="002473DA" w:rsidTr="3317EE49" w14:paraId="67A64FBD" w14:textId="77777777">
        <w:tc>
          <w:tcPr>
            <w:tcW w:w="2614" w:type="dxa"/>
            <w:tcMar/>
          </w:tcPr>
          <w:p w:rsidR="002473DA" w:rsidP="00AF71CF" w:rsidRDefault="002473DA" w14:paraId="070743F6" w14:textId="63636F7A">
            <w:pPr>
              <w:jc w:val="center"/>
            </w:pPr>
            <w:r>
              <w:t>Tuesday 19</w:t>
            </w:r>
            <w:r w:rsidRPr="002473DA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2614" w:type="dxa"/>
            <w:tcMar/>
          </w:tcPr>
          <w:p w:rsidR="002473DA" w:rsidP="00AF71CF" w:rsidRDefault="00FD25A3" w14:paraId="3CC6DAE1" w14:textId="6564DB6E">
            <w:pPr>
              <w:jc w:val="center"/>
            </w:pPr>
            <w:r w:rsidR="00FD25A3">
              <w:rPr/>
              <w:t>Y9 MFL</w:t>
            </w:r>
            <w:r w:rsidR="04D560AD">
              <w:rPr/>
              <w:t xml:space="preserve"> (40 mins)</w:t>
            </w:r>
          </w:p>
        </w:tc>
        <w:tc>
          <w:tcPr>
            <w:tcW w:w="2614" w:type="dxa"/>
            <w:tcMar/>
          </w:tcPr>
          <w:p w:rsidR="002473DA" w:rsidP="00AF71CF" w:rsidRDefault="00FD25A3" w14:paraId="33C7D184" w14:textId="6FCD95BC">
            <w:pPr>
              <w:jc w:val="center"/>
            </w:pPr>
            <w:r w:rsidR="00FD25A3">
              <w:rPr/>
              <w:t>Y8 MFL</w:t>
            </w:r>
            <w:r w:rsidR="6CB19550">
              <w:rPr/>
              <w:t xml:space="preserve"> (40 mins)</w:t>
            </w:r>
          </w:p>
        </w:tc>
        <w:tc>
          <w:tcPr>
            <w:tcW w:w="2614" w:type="dxa"/>
            <w:tcMar/>
          </w:tcPr>
          <w:p w:rsidR="002473DA" w:rsidP="00AF71CF" w:rsidRDefault="00FD25A3" w14:paraId="13BD7E63" w14:textId="57EA676C">
            <w:pPr>
              <w:jc w:val="center"/>
            </w:pPr>
            <w:r w:rsidR="00FD25A3">
              <w:rPr/>
              <w:t>Y7 MFL</w:t>
            </w:r>
            <w:r w:rsidR="08A34560">
              <w:rPr/>
              <w:t xml:space="preserve"> (40 mins)</w:t>
            </w:r>
          </w:p>
        </w:tc>
      </w:tr>
      <w:tr w:rsidR="00FD25A3" w:rsidTr="3317EE49" w14:paraId="7A0E2557" w14:textId="77777777">
        <w:tc>
          <w:tcPr>
            <w:tcW w:w="2614" w:type="dxa"/>
            <w:tcMar/>
          </w:tcPr>
          <w:p w:rsidR="00FD25A3" w:rsidP="00AF71CF" w:rsidRDefault="00FD25A3" w14:paraId="3457F223" w14:textId="030E81C2">
            <w:pPr>
              <w:jc w:val="center"/>
            </w:pPr>
            <w:r>
              <w:t>Wednesday 20</w:t>
            </w:r>
            <w:r w:rsidRPr="002473DA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2614" w:type="dxa"/>
            <w:tcMar/>
          </w:tcPr>
          <w:p w:rsidR="00FD25A3" w:rsidP="00AF71CF" w:rsidRDefault="00FD25A3" w14:paraId="2CF0EB1B" w14:textId="5B337145">
            <w:pPr>
              <w:jc w:val="center"/>
            </w:pPr>
            <w:r>
              <w:t>Y9 Maths Calc</w:t>
            </w:r>
          </w:p>
        </w:tc>
        <w:tc>
          <w:tcPr>
            <w:tcW w:w="2614" w:type="dxa"/>
            <w:tcMar/>
          </w:tcPr>
          <w:p w:rsidR="00FD25A3" w:rsidP="00AF71CF" w:rsidRDefault="00FD25A3" w14:paraId="317832BE" w14:textId="5128DE19">
            <w:pPr>
              <w:jc w:val="center"/>
            </w:pPr>
            <w:r>
              <w:t>Y8 Maths Calc</w:t>
            </w:r>
          </w:p>
        </w:tc>
        <w:tc>
          <w:tcPr>
            <w:tcW w:w="2614" w:type="dxa"/>
            <w:tcMar/>
          </w:tcPr>
          <w:p w:rsidR="00FD25A3" w:rsidP="00AF71CF" w:rsidRDefault="00FD25A3" w14:paraId="6B3F64E2" w14:textId="1B9D501E">
            <w:pPr>
              <w:jc w:val="center"/>
            </w:pPr>
            <w:r>
              <w:t>Y7 Maths Calc</w:t>
            </w:r>
          </w:p>
        </w:tc>
      </w:tr>
      <w:tr w:rsidR="00FD25A3" w:rsidTr="3317EE49" w14:paraId="53DDB31A" w14:textId="77777777">
        <w:tc>
          <w:tcPr>
            <w:tcW w:w="2614" w:type="dxa"/>
            <w:tcMar/>
          </w:tcPr>
          <w:p w:rsidR="00FD25A3" w:rsidP="00AF71CF" w:rsidRDefault="00FD25A3" w14:paraId="44B12E55" w14:textId="130F1AFE">
            <w:pPr>
              <w:jc w:val="center"/>
            </w:pPr>
            <w:r>
              <w:t>Thursday 21</w:t>
            </w:r>
            <w:r w:rsidRPr="002473DA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2614" w:type="dxa"/>
            <w:tcMar/>
          </w:tcPr>
          <w:p w:rsidR="00FD25A3" w:rsidP="00AF71CF" w:rsidRDefault="00FD25A3" w14:paraId="5C4B4FA4" w14:textId="6E104D04">
            <w:pPr>
              <w:jc w:val="center"/>
            </w:pPr>
            <w:r w:rsidR="00FD25A3">
              <w:rPr/>
              <w:t xml:space="preserve">Y9 Maths </w:t>
            </w:r>
            <w:r w:rsidR="7762E6D6">
              <w:rPr/>
              <w:t xml:space="preserve">Non </w:t>
            </w:r>
            <w:r w:rsidR="00FD25A3">
              <w:rPr/>
              <w:t>Calc</w:t>
            </w:r>
          </w:p>
        </w:tc>
        <w:tc>
          <w:tcPr>
            <w:tcW w:w="2614" w:type="dxa"/>
            <w:tcMar/>
          </w:tcPr>
          <w:p w:rsidR="00FD25A3" w:rsidP="00AF71CF" w:rsidRDefault="00FD25A3" w14:paraId="503B1B79" w14:textId="306D697C">
            <w:pPr>
              <w:jc w:val="center"/>
            </w:pPr>
            <w:r>
              <w:t>Y8 Maths Non Calc</w:t>
            </w:r>
          </w:p>
        </w:tc>
        <w:tc>
          <w:tcPr>
            <w:tcW w:w="2614" w:type="dxa"/>
            <w:tcMar/>
          </w:tcPr>
          <w:p w:rsidR="00FD25A3" w:rsidP="00AF71CF" w:rsidRDefault="00FD25A3" w14:paraId="0699C315" w14:textId="6F5995F5">
            <w:pPr>
              <w:jc w:val="center"/>
            </w:pPr>
            <w:r>
              <w:t>Y7 Maths Non Calc</w:t>
            </w:r>
          </w:p>
        </w:tc>
      </w:tr>
      <w:tr w:rsidR="00FD25A3" w:rsidTr="3317EE49" w14:paraId="3858FB67" w14:textId="77777777">
        <w:tc>
          <w:tcPr>
            <w:tcW w:w="2614" w:type="dxa"/>
            <w:tcMar/>
          </w:tcPr>
          <w:p w:rsidR="00FD25A3" w:rsidP="00AF71CF" w:rsidRDefault="00FD25A3" w14:paraId="67F9A9C6" w14:textId="35668313">
            <w:pPr>
              <w:jc w:val="center"/>
            </w:pPr>
            <w:r>
              <w:t>Friday 22</w:t>
            </w:r>
            <w:r w:rsidRPr="002473DA">
              <w:rPr>
                <w:vertAlign w:val="superscript"/>
              </w:rPr>
              <w:t>nd</w:t>
            </w:r>
            <w:r>
              <w:t xml:space="preserve"> May</w:t>
            </w:r>
          </w:p>
        </w:tc>
        <w:tc>
          <w:tcPr>
            <w:tcW w:w="2614" w:type="dxa"/>
            <w:tcMar/>
          </w:tcPr>
          <w:p w:rsidR="00FD25A3" w:rsidP="00AF71CF" w:rsidRDefault="00FD25A3" w14:paraId="6FF2FD46" w14:textId="5ADACCE4">
            <w:pPr>
              <w:jc w:val="center"/>
            </w:pPr>
          </w:p>
        </w:tc>
        <w:tc>
          <w:tcPr>
            <w:tcW w:w="2614" w:type="dxa"/>
            <w:tcMar/>
          </w:tcPr>
          <w:p w:rsidR="00FD25A3" w:rsidP="00AF71CF" w:rsidRDefault="00FD25A3" w14:paraId="57EB594B" w14:textId="77777777">
            <w:pPr>
              <w:jc w:val="center"/>
            </w:pPr>
          </w:p>
        </w:tc>
        <w:tc>
          <w:tcPr>
            <w:tcW w:w="2614" w:type="dxa"/>
            <w:tcMar/>
          </w:tcPr>
          <w:p w:rsidR="00FD25A3" w:rsidP="00AF71CF" w:rsidRDefault="00FD25A3" w14:paraId="7ACD7D9D" w14:textId="77777777">
            <w:pPr>
              <w:jc w:val="center"/>
            </w:pPr>
          </w:p>
        </w:tc>
      </w:tr>
    </w:tbl>
    <w:p w:rsidR="002473DA" w:rsidRDefault="002473DA" w14:paraId="1C5B8EB7" w14:textId="77777777"/>
    <w:p w:rsidR="004605E8" w:rsidRDefault="004605E8" w14:paraId="2697392C" w14:textId="521FDA1F">
      <w:r w:rsidRPr="3317EE49" w:rsidR="004605E8">
        <w:rPr>
          <w:b w:val="1"/>
          <w:bCs w:val="1"/>
        </w:rPr>
        <w:t>Venue</w:t>
      </w:r>
      <w:r w:rsidR="004605E8">
        <w:rPr/>
        <w:t>:  Canteen tables in the Sports Hall</w:t>
      </w:r>
      <w:r w:rsidR="00315BA9">
        <w:rPr/>
        <w:t>, seated one apart using only rows facing one direction</w:t>
      </w:r>
      <w:r w:rsidR="00315BA9">
        <w:rPr/>
        <w:t xml:space="preserve">.  </w:t>
      </w:r>
      <w:r w:rsidR="00315BA9">
        <w:rPr/>
        <w:t>Bags under desks</w:t>
      </w:r>
      <w:r w:rsidR="0FE578D6">
        <w:rPr/>
        <w:t xml:space="preserve"> so communication devices need to be off</w:t>
      </w:r>
      <w:r w:rsidR="00315BA9">
        <w:rPr/>
        <w:t>.</w:t>
      </w:r>
    </w:p>
    <w:p w:rsidR="00315BA9" w:rsidRDefault="00315BA9" w14:paraId="0284D5BC" w14:textId="015B1606">
      <w:r w:rsidRPr="3317EE49" w:rsidR="36AC10F6">
        <w:rPr>
          <w:b w:val="1"/>
          <w:bCs w:val="1"/>
        </w:rPr>
        <w:t>Invigilators</w:t>
      </w:r>
      <w:r w:rsidR="00315BA9">
        <w:rPr/>
        <w:t>:  Ordinary class teacher to invigilate, students enter after lining up in the courtyard as usual</w:t>
      </w:r>
    </w:p>
    <w:p w:rsidR="004605E8" w:rsidRDefault="00315BA9" w14:paraId="3B79BE66" w14:textId="32D3167F">
      <w:r w:rsidRPr="3317EE49" w:rsidR="00315BA9">
        <w:rPr>
          <w:b w:val="1"/>
          <w:bCs w:val="1"/>
        </w:rPr>
        <w:t>Timing</w:t>
      </w:r>
      <w:r w:rsidR="00315BA9">
        <w:rPr/>
        <w:t xml:space="preserve">:  </w:t>
      </w:r>
      <w:r w:rsidR="004605E8">
        <w:rPr/>
        <w:t>Exams typically last an hour max – so students would return to Period 2 and Period 4</w:t>
      </w:r>
      <w:r w:rsidR="40B5B80D">
        <w:rPr/>
        <w:t>, this will break up the day for them.</w:t>
      </w:r>
    </w:p>
    <w:p w:rsidR="00FD25A3" w:rsidP="3317EE49" w:rsidRDefault="00FD25A3" w14:paraId="3A51F08F" w14:textId="64C645D6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3317EE49" w:rsidR="00FD25A3">
        <w:rPr>
          <w:b w:val="1"/>
          <w:bCs w:val="1"/>
        </w:rPr>
        <w:t>Practical exams</w:t>
      </w:r>
      <w:r w:rsidR="00FD25A3">
        <w:rPr/>
        <w:t>:  Music, Art, Drama, Computer Science, DT</w:t>
      </w:r>
      <w:r w:rsidR="00315BA9">
        <w:rPr/>
        <w:t xml:space="preserve"> – arrangements </w:t>
      </w:r>
      <w:r w:rsidR="07D674F9">
        <w:rPr/>
        <w:t>will be by each class.</w:t>
      </w:r>
    </w:p>
    <w:p w:rsidR="004605E8" w:rsidRDefault="004605E8" w14:paraId="270EFDE6" w14:textId="63FE25B8">
      <w:pPr>
        <w:sectPr w:rsidR="004605E8" w:rsidSect="005D2D77">
          <w:type w:val="continuous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  <w:r>
        <w:t>Data deadline for both marks and QLA will be 2.5 weeks after Half Term – so Wed 17</w:t>
      </w:r>
      <w:r w:rsidRPr="004605E8">
        <w:rPr>
          <w:vertAlign w:val="superscript"/>
        </w:rPr>
        <w:t>th</w:t>
      </w:r>
      <w:r>
        <w:t xml:space="preserve"> June</w:t>
      </w:r>
    </w:p>
    <w:p w:rsidR="00E65BFC" w:rsidRDefault="00E65BFC" w14:paraId="451E706A" w14:textId="77777777"/>
    <w:sectPr w:rsidR="00E65BFC" w:rsidSect="00E65BFC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mailMerge>
    <w:mainDocumentType w:val="formLetters"/>
    <w:linkToQuery/>
    <w:dataType w:val="native"/>
    <w:connectString w:val="Provider=Microsoft.ACE.OLEDB.12.0;User ID=Admin;Data Source=C:\Users\Harris\Downloads\Y11 personalised TT Summer 2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aster$` "/>
    <w:activeRecord w:val="21"/>
    <w:odso>
      <w:table w:val=""/>
      <w:colDelim w:val="9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Name"/>
        <w:mappedName w:val="Last Name"/>
        <w:column w:val="1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77"/>
    <w:rsid w:val="00041161"/>
    <w:rsid w:val="00056AD2"/>
    <w:rsid w:val="0018215B"/>
    <w:rsid w:val="001B54A7"/>
    <w:rsid w:val="00231F98"/>
    <w:rsid w:val="002473DA"/>
    <w:rsid w:val="00265465"/>
    <w:rsid w:val="00315BA9"/>
    <w:rsid w:val="003274D2"/>
    <w:rsid w:val="00335F13"/>
    <w:rsid w:val="00455805"/>
    <w:rsid w:val="004605E8"/>
    <w:rsid w:val="00485400"/>
    <w:rsid w:val="005703FD"/>
    <w:rsid w:val="005D2D77"/>
    <w:rsid w:val="00621353"/>
    <w:rsid w:val="007E46CE"/>
    <w:rsid w:val="00AF71CF"/>
    <w:rsid w:val="00B17840"/>
    <w:rsid w:val="00BF4A31"/>
    <w:rsid w:val="00E65BFC"/>
    <w:rsid w:val="00F70C30"/>
    <w:rsid w:val="00FD25A3"/>
    <w:rsid w:val="02F5D9B3"/>
    <w:rsid w:val="03870F4E"/>
    <w:rsid w:val="04D560AD"/>
    <w:rsid w:val="07D674F9"/>
    <w:rsid w:val="08A34560"/>
    <w:rsid w:val="0F37D0E8"/>
    <w:rsid w:val="0FE578D6"/>
    <w:rsid w:val="16F8967D"/>
    <w:rsid w:val="1929BF4E"/>
    <w:rsid w:val="1DB35F73"/>
    <w:rsid w:val="1F52D71A"/>
    <w:rsid w:val="1FD80DCE"/>
    <w:rsid w:val="20A6CFB8"/>
    <w:rsid w:val="22AABAFD"/>
    <w:rsid w:val="2881D0FB"/>
    <w:rsid w:val="2907EF2B"/>
    <w:rsid w:val="2CCFB52C"/>
    <w:rsid w:val="316644E1"/>
    <w:rsid w:val="3264F007"/>
    <w:rsid w:val="3317EE49"/>
    <w:rsid w:val="36AC10F6"/>
    <w:rsid w:val="392AF0E3"/>
    <w:rsid w:val="39D8759B"/>
    <w:rsid w:val="3A515429"/>
    <w:rsid w:val="40B5B80D"/>
    <w:rsid w:val="42AA19BC"/>
    <w:rsid w:val="46693FE7"/>
    <w:rsid w:val="4B007E7A"/>
    <w:rsid w:val="4C9DDA73"/>
    <w:rsid w:val="4EC9B7DB"/>
    <w:rsid w:val="505ECB8D"/>
    <w:rsid w:val="531462F4"/>
    <w:rsid w:val="53703642"/>
    <w:rsid w:val="5D1C2E1A"/>
    <w:rsid w:val="644A9305"/>
    <w:rsid w:val="689094A8"/>
    <w:rsid w:val="68B9680E"/>
    <w:rsid w:val="6979F7FB"/>
    <w:rsid w:val="6CB19550"/>
    <w:rsid w:val="6CED6BAA"/>
    <w:rsid w:val="72BE7231"/>
    <w:rsid w:val="73132508"/>
    <w:rsid w:val="768225D0"/>
    <w:rsid w:val="7762E6D6"/>
    <w:rsid w:val="78B3C23E"/>
    <w:rsid w:val="7D38E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8432"/>
  <w15:chartTrackingRefBased/>
  <w15:docId w15:val="{7537B938-F8D1-452F-A7D6-F841CE0B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D7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D7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D2D7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D2D7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D2D7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D2D7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D2D7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D2D7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D2D7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D2D7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D2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D7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D2D7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D2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D7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D2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D7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D2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D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2D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0a59c-7f09-463c-975c-0b9a1ecfed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DCF9D81C4904985565E3F7F0E9500" ma:contentTypeVersion="12" ma:contentTypeDescription="Create a new document." ma:contentTypeScope="" ma:versionID="65d1db11b79c82182f4f76967bfa3563">
  <xsd:schema xmlns:xsd="http://www.w3.org/2001/XMLSchema" xmlns:xs="http://www.w3.org/2001/XMLSchema" xmlns:p="http://schemas.microsoft.com/office/2006/metadata/properties" xmlns:ns3="6e00a59c-7f09-463c-975c-0b9a1ecfeda3" targetNamespace="http://schemas.microsoft.com/office/2006/metadata/properties" ma:root="true" ma:fieldsID="1805db19e5e9b015739fd1f4c57f2506" ns3:_="">
    <xsd:import namespace="6e00a59c-7f09-463c-975c-0b9a1ecfed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a59c-7f09-463c-975c-0b9a1ecfed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5719C-8B30-4751-8CA5-95FFB73A5755}">
  <ds:schemaRefs>
    <ds:schemaRef ds:uri="http://schemas.microsoft.com/office/2006/metadata/properties"/>
    <ds:schemaRef ds:uri="http://schemas.microsoft.com/office/infopath/2007/PartnerControls"/>
    <ds:schemaRef ds:uri="6e00a59c-7f09-463c-975c-0b9a1ecfeda3"/>
  </ds:schemaRefs>
</ds:datastoreItem>
</file>

<file path=customXml/itemProps2.xml><?xml version="1.0" encoding="utf-8"?>
<ds:datastoreItem xmlns:ds="http://schemas.openxmlformats.org/officeDocument/2006/customXml" ds:itemID="{7D2D2A8E-AA85-40CA-B4EA-685E09FD8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F5CAD-BBDC-40E0-8999-A528F59D4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0a59c-7f09-463c-975c-0b9a1ecfe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Haris Hussain</dc:creator>
  <keywords/>
  <dc:description/>
  <lastModifiedBy>Mark Brown</lastModifiedBy>
  <revision>6</revision>
  <dcterms:created xsi:type="dcterms:W3CDTF">2026-04-16T07:45:00.0000000Z</dcterms:created>
  <dcterms:modified xsi:type="dcterms:W3CDTF">2026-04-27T10:47:45.6277158Z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0x010100688DCF9D81C4904985565E3F7F0E9500</vt:lpwstr>
  </property>
</Properties>
</file>