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E6499" w14:textId="68FF2FAF" w:rsidR="00676A78" w:rsidRDefault="0082410B" w:rsidP="00676A78">
      <w:r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DDC71" wp14:editId="2EA7E5BB">
                <wp:simplePos x="0" y="0"/>
                <wp:positionH relativeFrom="column">
                  <wp:posOffset>-447675</wp:posOffset>
                </wp:positionH>
                <wp:positionV relativeFrom="paragraph">
                  <wp:posOffset>247650</wp:posOffset>
                </wp:positionV>
                <wp:extent cx="2868295" cy="2143125"/>
                <wp:effectExtent l="0" t="0" r="2730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FE4A" w14:textId="77777777" w:rsidR="00D94C66" w:rsidRPr="008167AA" w:rsidRDefault="00676A78" w:rsidP="00D94C66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Maths</w:t>
                            </w:r>
                          </w:p>
                          <w:p w14:paraId="7065367F" w14:textId="2E96CE2E" w:rsidR="00676A78" w:rsidRPr="009A740B" w:rsidRDefault="0082410B" w:rsidP="00D83A7E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ind w:left="720" w:hanging="72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We will learn about </w:t>
                            </w:r>
                            <w:r w:rsidR="00D83A7E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Time, Statistics and Position and Direction.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740B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We will also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consolidate our learning</w:t>
                            </w:r>
                            <w:r w:rsidR="009A740B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prepare for transition</w:t>
                            </w:r>
                            <w:r w:rsidR="009A740B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ing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to Year 3.</w:t>
                            </w:r>
                            <w:r w:rsidR="009A740B" w:rsidRPr="009A740B">
                              <w:rPr>
                                <w:noProof/>
                              </w:rPr>
                              <w:t xml:space="preserve"> </w:t>
                            </w:r>
                            <w:r w:rsidR="009A740B">
                              <w:rPr>
                                <w:noProof/>
                              </w:rPr>
                              <w:t xml:space="preserve">          </w:t>
                            </w:r>
                          </w:p>
                          <w:p w14:paraId="183B2BAE" w14:textId="738BFD84" w:rsidR="009A740B" w:rsidRPr="008469C6" w:rsidRDefault="00D83A7E" w:rsidP="00676A78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="Sassoon Penpals" w:eastAsia="Calibri" w:hAnsi="Sassoon Penpals" w:cstheme="majorHAnsi"/>
                                <w:noProof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696A88" wp14:editId="3928D3A6">
                                  <wp:extent cx="733425" cy="733425"/>
                                  <wp:effectExtent l="0" t="0" r="9525" b="9525"/>
                                  <wp:docPr id="1" name="Picture 1" descr="C:\Users\dhannah3.313\AppData\Local\Microsoft\Windows\INetCache\Content.MSO\225BE2E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dhannah3.313\AppData\Local\Microsoft\Windows\INetCache\Content.MSO\225BE2E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061B">
                              <w:rPr>
                                <w:noProof/>
                              </w:rPr>
                              <w:drawing>
                                <wp:inline distT="0" distB="0" distL="0" distR="0" wp14:anchorId="5C89B247" wp14:editId="29893B6A">
                                  <wp:extent cx="843148" cy="82463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54" cy="831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DDC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25pt;margin-top:19.5pt;width:225.85pt;height:16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" strokecolor="#2f5496 [2404]">
                <v:textbox>
                  <w:txbxContent>
                    <w:p w14:paraId="5E61FE4A" w14:textId="77777777" w:rsidR="00D94C66" w:rsidRPr="008167AA" w:rsidRDefault="00676A78" w:rsidP="00D94C66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Maths</w:t>
                      </w:r>
                    </w:p>
                    <w:p w14:paraId="7065367F" w14:textId="2E96CE2E" w:rsidR="00676A78" w:rsidRPr="009A740B" w:rsidRDefault="0082410B" w:rsidP="00D83A7E">
                      <w:pPr>
                        <w:pStyle w:val="NormalWeb"/>
                        <w:spacing w:before="0" w:beforeAutospacing="0" w:after="200" w:afterAutospacing="0" w:line="276" w:lineRule="auto"/>
                        <w:ind w:left="720" w:hanging="720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We will learn about </w:t>
                      </w:r>
                      <w:r w:rsidR="00D83A7E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Time, Statistics and Position and Direction.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9A740B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We will also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consolidate our learning</w:t>
                      </w:r>
                      <w:r w:rsidR="009A740B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to</w:t>
                      </w: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prepare for transition</w:t>
                      </w:r>
                      <w:r w:rsidR="009A740B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ing</w:t>
                      </w: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to Year 3.</w:t>
                      </w:r>
                      <w:r w:rsidR="009A740B" w:rsidRPr="009A740B">
                        <w:rPr>
                          <w:noProof/>
                        </w:rPr>
                        <w:t xml:space="preserve"> </w:t>
                      </w:r>
                      <w:r w:rsidR="009A740B">
                        <w:rPr>
                          <w:noProof/>
                        </w:rPr>
                        <w:t xml:space="preserve">          </w:t>
                      </w:r>
                    </w:p>
                    <w:p w14:paraId="183B2BAE" w14:textId="738BFD84" w:rsidR="009A740B" w:rsidRPr="008469C6" w:rsidRDefault="00D83A7E" w:rsidP="00676A78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="Sassoon Penpals" w:eastAsia="Calibri" w:hAnsi="Sassoon Penpals" w:cstheme="majorHAnsi"/>
                          <w:noProof/>
                          <w:color w:val="000000" w:themeColor="text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7A696A88" wp14:editId="3928D3A6">
                            <wp:extent cx="733425" cy="733425"/>
                            <wp:effectExtent l="0" t="0" r="9525" b="9525"/>
                            <wp:docPr id="1" name="Picture 1" descr="C:\Users\dhannah3.313\AppData\Local\Microsoft\Windows\INetCache\Content.MSO\225BE2E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dhannah3.313\AppData\Local\Microsoft\Windows\INetCache\Content.MSO\225BE2E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061B">
                        <w:rPr>
                          <w:noProof/>
                        </w:rPr>
                        <w:drawing>
                          <wp:inline distT="0" distB="0" distL="0" distR="0" wp14:anchorId="5C89B247" wp14:editId="29893B6A">
                            <wp:extent cx="843148" cy="82463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154" cy="831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5F51"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3B522" wp14:editId="6AF4C82F">
                <wp:simplePos x="0" y="0"/>
                <wp:positionH relativeFrom="column">
                  <wp:posOffset>7613650</wp:posOffset>
                </wp:positionH>
                <wp:positionV relativeFrom="paragraph">
                  <wp:posOffset>-457200</wp:posOffset>
                </wp:positionV>
                <wp:extent cx="1734820" cy="2851150"/>
                <wp:effectExtent l="0" t="0" r="1778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285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46A8C" w14:textId="77777777" w:rsidR="00676A78" w:rsidRPr="008167AA" w:rsidRDefault="00676A78" w:rsidP="00676A78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P.E.</w:t>
                            </w:r>
                          </w:p>
                          <w:p w14:paraId="5548514D" w14:textId="098CCFFE" w:rsidR="00676A78" w:rsidRDefault="00711741" w:rsidP="004B203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We </w:t>
                            </w:r>
                            <w:r w:rsidR="002236C2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will learn about </w:t>
                            </w:r>
                            <w:r w:rsidR="009449F2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striking &amp; field games</w:t>
                            </w:r>
                            <w:r w:rsidR="009530F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 We will also learn</w:t>
                            </w:r>
                            <w:r w:rsidR="004B203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about</w:t>
                            </w:r>
                            <w:r w:rsidR="009530F9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spinning</w:t>
                            </w:r>
                            <w:r w:rsidR="002236C2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, twisting and turning in </w:t>
                            </w:r>
                            <w:r w:rsidR="009449F2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gymnastics</w:t>
                            </w:r>
                            <w:r w:rsidR="002236C2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AECC314" w14:textId="7E99F59F" w:rsidR="002236C2" w:rsidRPr="009677F7" w:rsidRDefault="002236C2" w:rsidP="004B203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804FD" wp14:editId="46242B1A">
                                  <wp:extent cx="1240154" cy="1338580"/>
                                  <wp:effectExtent l="0" t="0" r="0" b="0"/>
                                  <wp:docPr id="18" name="Picture 18" descr="8,592 Cricket Illustrations &amp; Clip Ar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8,592 Cricket Illustrations &amp; Clip Ar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301" cy="135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B522" id="_x0000_s1027" type="#_x0000_t202" style="position:absolute;margin-left:599.5pt;margin-top:-36pt;width:136.6pt;height:2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" strokecolor="#2f5496 [2404]">
                <v:textbox>
                  <w:txbxContent>
                    <w:p w14:paraId="27146A8C" w14:textId="77777777" w:rsidR="00676A78" w:rsidRPr="008167AA" w:rsidRDefault="00676A78" w:rsidP="00676A78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P.E.</w:t>
                      </w:r>
                    </w:p>
                    <w:p w14:paraId="5548514D" w14:textId="098CCFFE" w:rsidR="00676A78" w:rsidRDefault="00711741" w:rsidP="004B203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We </w:t>
                      </w:r>
                      <w:r w:rsidR="002236C2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will learn about </w:t>
                      </w:r>
                      <w:r w:rsidR="009449F2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striking &amp; field games</w:t>
                      </w:r>
                      <w:r w:rsidR="009530F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 We will also learn</w:t>
                      </w:r>
                      <w:r w:rsidR="004B203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about</w:t>
                      </w:r>
                      <w:r w:rsidR="009530F9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spinning</w:t>
                      </w:r>
                      <w:r w:rsidR="002236C2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, twisting and turning in </w:t>
                      </w:r>
                      <w:r w:rsidR="009449F2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gymnastics</w:t>
                      </w:r>
                      <w:r w:rsidR="002236C2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.</w:t>
                      </w:r>
                    </w:p>
                    <w:p w14:paraId="6AECC314" w14:textId="7E99F59F" w:rsidR="002236C2" w:rsidRPr="009677F7" w:rsidRDefault="002236C2" w:rsidP="004B203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1804FD" wp14:editId="46242B1A">
                            <wp:extent cx="1240154" cy="1338580"/>
                            <wp:effectExtent l="0" t="0" r="0" b="0"/>
                            <wp:docPr id="18" name="Picture 18" descr="8,592 Cricket Illustrations &amp; Clip Art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8,592 Cricket Illustrations &amp; Clip Art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4301" cy="135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6A78"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1D6B9" wp14:editId="57872822">
                <wp:simplePos x="0" y="0"/>
                <wp:positionH relativeFrom="column">
                  <wp:posOffset>5270500</wp:posOffset>
                </wp:positionH>
                <wp:positionV relativeFrom="paragraph">
                  <wp:posOffset>-444500</wp:posOffset>
                </wp:positionV>
                <wp:extent cx="2273300" cy="2838450"/>
                <wp:effectExtent l="0" t="0" r="1270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6DB87" w14:textId="77777777" w:rsidR="00676A78" w:rsidRPr="008167AA" w:rsidRDefault="00676A78" w:rsidP="00676A78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</w:p>
                          <w:p w14:paraId="5BFB4A65" w14:textId="77777777" w:rsidR="009D3291" w:rsidRPr="001E45DE" w:rsidRDefault="009D3291" w:rsidP="009D3291">
                            <w:pPr>
                              <w:pStyle w:val="NoSpacing"/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497348">
                              <w:rPr>
                                <w:rFonts w:ascii="Sassoon Penpals" w:hAnsi="Sassoon Penpals" w:cstheme="majorHAnsi"/>
                                <w:sz w:val="28"/>
                                <w:szCs w:val="28"/>
                              </w:rPr>
                              <w:t xml:space="preserve">In science we </w:t>
                            </w:r>
                            <w:r>
                              <w:rPr>
                                <w:rFonts w:ascii="Sassoon Penpals" w:hAnsi="Sassoon Penpals" w:cstheme="majorHAnsi"/>
                                <w:sz w:val="28"/>
                                <w:szCs w:val="28"/>
                              </w:rPr>
                              <w:t xml:space="preserve">will learn all about </w:t>
                            </w:r>
                            <w:r w:rsidRPr="001E45D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Living Things and their Habitats</w:t>
                            </w:r>
                          </w:p>
                          <w:p w14:paraId="5261EC04" w14:textId="77777777" w:rsidR="009D3291" w:rsidRPr="00497348" w:rsidRDefault="009D3291" w:rsidP="009D3291">
                            <w:pPr>
                              <w:jc w:val="center"/>
                              <w:rPr>
                                <w:rFonts w:ascii="Sassoon Penpals" w:hAnsi="Sassoon Penpals" w:cs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1E45D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Plants</w:t>
                            </w:r>
                            <w:r>
                              <w:rPr>
                                <w:rFonts w:ascii="Sassoon Penpals" w:hAnsi="Sassoon Penpals" w:cstheme="majorHAnsi"/>
                                <w:sz w:val="28"/>
                                <w:szCs w:val="28"/>
                              </w:rPr>
                              <w:t xml:space="preserve">! We will also find out about microhabitats and characteristics of living things. </w:t>
                            </w:r>
                          </w:p>
                          <w:p w14:paraId="308BBE63" w14:textId="4395C231" w:rsidR="00EC0ADB" w:rsidRPr="001204E6" w:rsidRDefault="009D3291" w:rsidP="009D329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479F80" wp14:editId="789E21CF">
                                  <wp:extent cx="2081530" cy="119062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153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D6B9" id="_x0000_s1028" type="#_x0000_t202" style="position:absolute;margin-left:415pt;margin-top:-35pt;width:179pt;height:2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" strokecolor="#2f5496 [2404]">
                <v:textbox>
                  <w:txbxContent>
                    <w:p w14:paraId="74E6DB87" w14:textId="77777777" w:rsidR="00676A78" w:rsidRPr="008167AA" w:rsidRDefault="00676A78" w:rsidP="00676A78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Science</w:t>
                      </w:r>
                    </w:p>
                    <w:p w14:paraId="5BFB4A65" w14:textId="77777777" w:rsidR="009D3291" w:rsidRPr="001E45DE" w:rsidRDefault="009D3291" w:rsidP="009D3291">
                      <w:pPr>
                        <w:pStyle w:val="NoSpacing"/>
                        <w:jc w:val="center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497348">
                        <w:rPr>
                          <w:rFonts w:ascii="Sassoon Penpals" w:hAnsi="Sassoon Penpals" w:cstheme="majorHAnsi"/>
                          <w:sz w:val="28"/>
                          <w:szCs w:val="28"/>
                        </w:rPr>
                        <w:t xml:space="preserve">In science we </w:t>
                      </w:r>
                      <w:r>
                        <w:rPr>
                          <w:rFonts w:ascii="Sassoon Penpals" w:hAnsi="Sassoon Penpals" w:cstheme="majorHAnsi"/>
                          <w:sz w:val="28"/>
                          <w:szCs w:val="28"/>
                        </w:rPr>
                        <w:t xml:space="preserve">will learn all about </w:t>
                      </w:r>
                      <w:r w:rsidRPr="001E45D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Living Things and their Habitats</w:t>
                      </w:r>
                    </w:p>
                    <w:p w14:paraId="5261EC04" w14:textId="77777777" w:rsidR="009D3291" w:rsidRPr="00497348" w:rsidRDefault="009D3291" w:rsidP="009D3291">
                      <w:pPr>
                        <w:jc w:val="center"/>
                        <w:rPr>
                          <w:rFonts w:ascii="Sassoon Penpals" w:hAnsi="Sassoon Penpals" w:cstheme="majorHAnsi"/>
                          <w:noProof/>
                          <w:sz w:val="28"/>
                          <w:szCs w:val="28"/>
                        </w:rPr>
                      </w:pPr>
                      <w:r w:rsidRPr="001E45DE">
                        <w:rPr>
                          <w:rFonts w:ascii="Sassoon Penpals" w:hAnsi="Sassoon Penpals"/>
                          <w:sz w:val="28"/>
                          <w:szCs w:val="28"/>
                        </w:rPr>
                        <w:t>Plants</w:t>
                      </w:r>
                      <w:r>
                        <w:rPr>
                          <w:rFonts w:ascii="Sassoon Penpals" w:hAnsi="Sassoon Penpals" w:cstheme="majorHAnsi"/>
                          <w:sz w:val="28"/>
                          <w:szCs w:val="28"/>
                        </w:rPr>
                        <w:t xml:space="preserve">! We will also find out about microhabitats and characteristics of living things. </w:t>
                      </w:r>
                    </w:p>
                    <w:p w14:paraId="308BBE63" w14:textId="4395C231" w:rsidR="00EC0ADB" w:rsidRPr="001204E6" w:rsidRDefault="009D3291" w:rsidP="009D329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479F80" wp14:editId="789E21CF">
                            <wp:extent cx="2081530" cy="1190625"/>
                            <wp:effectExtent l="0" t="0" r="0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153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6A78"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B91A4" wp14:editId="77AF32FE">
                <wp:simplePos x="0" y="0"/>
                <wp:positionH relativeFrom="column">
                  <wp:posOffset>2508250</wp:posOffset>
                </wp:positionH>
                <wp:positionV relativeFrom="paragraph">
                  <wp:posOffset>-438150</wp:posOffset>
                </wp:positionV>
                <wp:extent cx="2686050" cy="2851150"/>
                <wp:effectExtent l="0" t="0" r="19050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85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04B86" w14:textId="77777777" w:rsidR="00D94C66" w:rsidRPr="009677F7" w:rsidRDefault="00676A78" w:rsidP="009677F7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Englis</w:t>
                            </w:r>
                            <w:r w:rsidR="009677F7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</w:p>
                          <w:p w14:paraId="7B8C29DA" w14:textId="77777777" w:rsidR="00D83A7E" w:rsidRPr="00D83A7E" w:rsidRDefault="00D83A7E" w:rsidP="00D83A7E">
                            <w:pPr>
                              <w:spacing w:after="0" w:line="240" w:lineRule="auto"/>
                              <w:jc w:val="center"/>
                              <w:rPr>
                                <w:rFonts w:ascii="Sassoon Penpals" w:eastAsiaTheme="minorEastAsia" w:hAnsi="Sassoon Penpals" w:cstheme="maj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83A7E">
                              <w:rPr>
                                <w:rFonts w:ascii="Sassoon Penpals" w:eastAsiaTheme="minorEastAsia" w:hAnsi="Sassoon Penpals" w:cstheme="majorHAnsi"/>
                                <w:sz w:val="28"/>
                                <w:szCs w:val="28"/>
                                <w:lang w:eastAsia="en-GB"/>
                              </w:rPr>
                              <w:t>Our English book this half term is Jack and the Baked Beanstalk. From this story we will be writing a persuasive letter and a twisted narrative.</w:t>
                            </w:r>
                          </w:p>
                          <w:p w14:paraId="3CC53C4A" w14:textId="01BBC0E5" w:rsidR="009677F7" w:rsidRPr="009677F7" w:rsidRDefault="00D83A7E" w:rsidP="002236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3C651" wp14:editId="1A7C9CB7">
                                  <wp:extent cx="1709842" cy="1478179"/>
                                  <wp:effectExtent l="0" t="0" r="5080" b="8255"/>
                                  <wp:docPr id="2" name="Picture 2" descr="Jack and the Baked Beanstalk: Amazon.co.uk: Stimpson, Colin: 9781848772373: 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ack and the Baked Beanstalk: Amazon.co.uk: Stimpson, Colin: 9781848772373: 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169" cy="1491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91A4" id="_x0000_s1029" type="#_x0000_t202" style="position:absolute;margin-left:197.5pt;margin-top:-34.5pt;width:211.5pt;height:2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" strokecolor="#2f5496 [2404]">
                <v:textbox>
                  <w:txbxContent>
                    <w:p w14:paraId="02604B86" w14:textId="77777777" w:rsidR="00D94C66" w:rsidRPr="009677F7" w:rsidRDefault="00676A78" w:rsidP="009677F7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Englis</w:t>
                      </w:r>
                      <w:r w:rsidR="009677F7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h</w:t>
                      </w:r>
                    </w:p>
                    <w:p w14:paraId="7B8C29DA" w14:textId="77777777" w:rsidR="00D83A7E" w:rsidRPr="00D83A7E" w:rsidRDefault="00D83A7E" w:rsidP="00D83A7E">
                      <w:pPr>
                        <w:spacing w:after="0" w:line="240" w:lineRule="auto"/>
                        <w:jc w:val="center"/>
                        <w:rPr>
                          <w:rFonts w:ascii="Sassoon Penpals" w:eastAsiaTheme="minorEastAsia" w:hAnsi="Sassoon Penpals" w:cstheme="majorHAnsi"/>
                          <w:sz w:val="28"/>
                          <w:szCs w:val="28"/>
                          <w:lang w:eastAsia="en-GB"/>
                        </w:rPr>
                      </w:pPr>
                      <w:r w:rsidRPr="00D83A7E">
                        <w:rPr>
                          <w:rFonts w:ascii="Sassoon Penpals" w:eastAsiaTheme="minorEastAsia" w:hAnsi="Sassoon Penpals" w:cstheme="majorHAnsi"/>
                          <w:sz w:val="28"/>
                          <w:szCs w:val="28"/>
                          <w:lang w:eastAsia="en-GB"/>
                        </w:rPr>
                        <w:t>Our English book this half term is Jack and the Baked Beanstalk. From this story we will be writing a persuasive letter and a twisted narrative.</w:t>
                      </w:r>
                    </w:p>
                    <w:p w14:paraId="3CC53C4A" w14:textId="01BBC0E5" w:rsidR="009677F7" w:rsidRPr="009677F7" w:rsidRDefault="00D83A7E" w:rsidP="002236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E3C651" wp14:editId="1A7C9CB7">
                            <wp:extent cx="1709842" cy="1478179"/>
                            <wp:effectExtent l="0" t="0" r="5080" b="8255"/>
                            <wp:docPr id="2" name="Picture 2" descr="Jack and the Baked Beanstalk: Amazon.co.uk: Stimpson, Colin: 9781848772373: 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ack and the Baked Beanstalk: Amazon.co.uk: Stimpson, Colin: 9781848772373: 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169" cy="1491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6A78"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42234" wp14:editId="2BE0D5F8">
                <wp:simplePos x="0" y="0"/>
                <wp:positionH relativeFrom="column">
                  <wp:posOffset>2480241</wp:posOffset>
                </wp:positionH>
                <wp:positionV relativeFrom="paragraph">
                  <wp:posOffset>4782065</wp:posOffset>
                </wp:positionV>
                <wp:extent cx="2924038" cy="1706245"/>
                <wp:effectExtent l="0" t="0" r="10160" b="273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038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E3B68" w14:textId="77777777" w:rsidR="00676A78" w:rsidRDefault="00D94C66" w:rsidP="00D94C66">
                            <w:pPr>
                              <w:pStyle w:val="NormalWeb"/>
                              <w:spacing w:before="0" w:beforeAutospacing="0" w:after="40" w:afterAutospacing="0" w:line="241" w:lineRule="exact"/>
                              <w:jc w:val="center"/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C</w:t>
                            </w:r>
                            <w:r w:rsidR="00676A78"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omputing</w:t>
                            </w:r>
                          </w:p>
                          <w:p w14:paraId="2679D508" w14:textId="77777777" w:rsidR="00676A78" w:rsidRDefault="00676A78" w:rsidP="00676A78">
                            <w:pPr>
                              <w:pStyle w:val="NormalWeb"/>
                              <w:spacing w:before="0" w:beforeAutospacing="0" w:after="40" w:afterAutospacing="0" w:line="241" w:lineRule="exact"/>
                              <w:jc w:val="center"/>
                            </w:pPr>
                          </w:p>
                          <w:p w14:paraId="0A2AB80C" w14:textId="632F2514" w:rsidR="004B2033" w:rsidRDefault="00DF48F7" w:rsidP="00241AE2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>We will explore what i</w:t>
                            </w:r>
                            <w:r w:rsidR="004B203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>nf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 xml:space="preserve">ormation technology is and where we have seen it </w:t>
                            </w:r>
                            <w:r w:rsidR="004B203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>before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 xml:space="preserve">. We </w:t>
                            </w:r>
                            <w:r w:rsidR="004B203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>will also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 xml:space="preserve"> explore programming &amp; coding </w:t>
                            </w:r>
                            <w:r w:rsidR="004B203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 xml:space="preserve">through Lego </w:t>
                            </w:r>
                            <w:r w:rsidR="00AD2EE2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>WeDo 2.0 resources</w:t>
                            </w:r>
                            <w:r w:rsidR="004B203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AE5904" wp14:editId="46F262E7">
                                  <wp:extent cx="756579" cy="641852"/>
                                  <wp:effectExtent l="0" t="0" r="5715" b="6350"/>
                                  <wp:docPr id="20" name="Picture 20" descr="C:\Users\dhannah3.313\AppData\Local\Microsoft\Windows\INetCache\Content.MSO\159C2A5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dhannah3.313\AppData\Local\Microsoft\Windows\INetCache\Content.MSO\159C2A5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423" cy="687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EE5BFD" w14:textId="2E9D3676" w:rsidR="00241AE2" w:rsidRPr="004B2033" w:rsidRDefault="00AD2EE2" w:rsidP="004B2033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="004B2033" w:rsidRPr="004B203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FCD5483" w14:textId="77777777" w:rsidR="004B2033" w:rsidRDefault="004B2033" w:rsidP="00241AE2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4464A44B" w14:textId="31B95184" w:rsidR="004B2033" w:rsidRDefault="004B2033" w:rsidP="00241AE2"/>
                          <w:p w14:paraId="154BC8B6" w14:textId="77777777" w:rsidR="00676A78" w:rsidRPr="000178FF" w:rsidRDefault="00676A78" w:rsidP="00D94C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2234" id="_x0000_s1030" type="#_x0000_t202" style="position:absolute;margin-left:195.3pt;margin-top:376.55pt;width:230.25pt;height:1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" strokecolor="#2e75b6">
                <v:textbox>
                  <w:txbxContent>
                    <w:p w14:paraId="183E3B68" w14:textId="77777777" w:rsidR="00676A78" w:rsidRDefault="00D94C66" w:rsidP="00D94C66">
                      <w:pPr>
                        <w:pStyle w:val="NormalWeb"/>
                        <w:spacing w:before="0" w:beforeAutospacing="0" w:after="40" w:afterAutospacing="0" w:line="241" w:lineRule="exact"/>
                        <w:jc w:val="center"/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C</w:t>
                      </w:r>
                      <w:r w:rsidR="00676A78"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omputing</w:t>
                      </w:r>
                    </w:p>
                    <w:p w14:paraId="2679D508" w14:textId="77777777" w:rsidR="00676A78" w:rsidRDefault="00676A78" w:rsidP="00676A78">
                      <w:pPr>
                        <w:pStyle w:val="NormalWeb"/>
                        <w:spacing w:before="0" w:beforeAutospacing="0" w:after="40" w:afterAutospacing="0" w:line="241" w:lineRule="exact"/>
                        <w:jc w:val="center"/>
                      </w:pPr>
                    </w:p>
                    <w:p w14:paraId="0A2AB80C" w14:textId="632F2514" w:rsidR="004B2033" w:rsidRDefault="00DF48F7" w:rsidP="00241AE2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>We will explore what i</w:t>
                      </w:r>
                      <w:r w:rsidR="004B203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>nf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 xml:space="preserve">ormation technology is and where we have seen it </w:t>
                      </w:r>
                      <w:r w:rsidR="004B203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>before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 xml:space="preserve">. We </w:t>
                      </w:r>
                      <w:r w:rsidR="004B203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>will also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 xml:space="preserve"> explore programming &amp; coding </w:t>
                      </w:r>
                      <w:r w:rsidR="004B203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 xml:space="preserve">through Lego </w:t>
                      </w:r>
                      <w:r w:rsidR="00AD2EE2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>WeDo 2.0 resources</w:t>
                      </w:r>
                      <w:r w:rsidR="004B203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AE5904" wp14:editId="46F262E7">
                            <wp:extent cx="756579" cy="641852"/>
                            <wp:effectExtent l="0" t="0" r="5715" b="6350"/>
                            <wp:docPr id="20" name="Picture 20" descr="C:\Users\dhannah3.313\AppData\Local\Microsoft\Windows\INetCache\Content.MSO\159C2A5B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dhannah3.313\AppData\Local\Microsoft\Windows\INetCache\Content.MSO\159C2A5B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423" cy="687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EE5BFD" w14:textId="2E9D3676" w:rsidR="00241AE2" w:rsidRPr="004B2033" w:rsidRDefault="00AD2EE2" w:rsidP="004B2033">
                      <w:pPr>
                        <w:jc w:val="right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>.</w:t>
                      </w:r>
                      <w:r w:rsidR="004B2033" w:rsidRPr="004B2033">
                        <w:rPr>
                          <w:noProof/>
                        </w:rPr>
                        <w:t xml:space="preserve"> </w:t>
                      </w:r>
                    </w:p>
                    <w:p w14:paraId="6FCD5483" w14:textId="77777777" w:rsidR="004B2033" w:rsidRDefault="004B2033" w:rsidP="00241AE2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</w:pPr>
                    </w:p>
                    <w:p w14:paraId="4464A44B" w14:textId="31B95184" w:rsidR="004B2033" w:rsidRDefault="004B2033" w:rsidP="00241AE2"/>
                    <w:p w14:paraId="154BC8B6" w14:textId="77777777" w:rsidR="00676A78" w:rsidRPr="000178FF" w:rsidRDefault="00676A78" w:rsidP="00D94C6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A78"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D63F5" wp14:editId="4470982D">
                <wp:simplePos x="0" y="0"/>
                <wp:positionH relativeFrom="column">
                  <wp:posOffset>5511114</wp:posOffset>
                </wp:positionH>
                <wp:positionV relativeFrom="paragraph">
                  <wp:posOffset>2483674</wp:posOffset>
                </wp:positionV>
                <wp:extent cx="3836670" cy="1828663"/>
                <wp:effectExtent l="0" t="0" r="11430" b="1968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670" cy="1828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95846" w14:textId="752258BA" w:rsidR="00676A78" w:rsidRPr="008167AA" w:rsidRDefault="009D3291" w:rsidP="00676A78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</w:p>
                          <w:p w14:paraId="779C5E2D" w14:textId="65ED7F48" w:rsidR="00676A78" w:rsidRPr="009D3291" w:rsidRDefault="00711741" w:rsidP="0090085B">
                            <w:pPr>
                              <w:pStyle w:val="NormalWeb"/>
                              <w:spacing w:after="20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4C1E8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Geography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topic this half term </w:t>
                            </w:r>
                            <w:r w:rsidR="009D329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is ‘What is it like to live by the coast?’ We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will be </w:t>
                            </w:r>
                            <w:r w:rsidR="009D3291"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n</w:t>
                            </w:r>
                            <w:r w:rsidR="009D3291" w:rsidRPr="009D3291"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aming and locating continents and oceans of the world while revisiting countries and cities of the UK and surrounding seas.  Children learn about the physical features of </w:t>
                            </w:r>
                            <w:proofErr w:type="gramStart"/>
                            <w:r w:rsidR="009D3291" w:rsidRPr="009D3291"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the Jurassic Coast and how humans have interacted with this, including land use and tourism</w:t>
                            </w:r>
                            <w:proofErr w:type="gramEnd"/>
                            <w:r w:rsidR="009D3291" w:rsidRPr="009D3291">
                              <w:rPr>
                                <w:rFonts w:asciiTheme="majorHAnsi" w:hAnsiTheme="majorHAnsi" w:cstheme="majorHAns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63F5" id="_x0000_s1031" type="#_x0000_t202" style="position:absolute;margin-left:433.95pt;margin-top:195.55pt;width:302.1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" strokecolor="#2f5496 [2404]">
                <v:textbox>
                  <w:txbxContent>
                    <w:p w14:paraId="4D595846" w14:textId="752258BA" w:rsidR="00676A78" w:rsidRPr="008167AA" w:rsidRDefault="009D3291" w:rsidP="00676A78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Geography</w:t>
                      </w:r>
                    </w:p>
                    <w:p w14:paraId="779C5E2D" w14:textId="65ED7F48" w:rsidR="00676A78" w:rsidRPr="009D3291" w:rsidRDefault="00711741" w:rsidP="0090085B">
                      <w:pPr>
                        <w:pStyle w:val="NormalWeb"/>
                        <w:spacing w:after="200" w:line="276" w:lineRule="auto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Our </w:t>
                      </w:r>
                      <w:r w:rsidR="004C1E8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Geography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topic this half term </w:t>
                      </w:r>
                      <w:r w:rsidR="009D3291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is ‘What is it like to live by the coast?’ We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will be </w:t>
                      </w:r>
                      <w:r w:rsidR="009D3291">
                        <w:rPr>
                          <w:rFonts w:asciiTheme="majorHAnsi" w:hAnsiTheme="majorHAnsi" w:cstheme="majorHAns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n</w:t>
                      </w:r>
                      <w:r w:rsidR="009D3291" w:rsidRPr="009D3291">
                        <w:rPr>
                          <w:rFonts w:asciiTheme="majorHAnsi" w:hAnsiTheme="majorHAnsi" w:cstheme="majorHAns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aming and locating continents and oceans of the world while revisiting countries and cities of the UK and surrounding seas.  Children learn about the physical features of </w:t>
                      </w:r>
                      <w:proofErr w:type="gramStart"/>
                      <w:r w:rsidR="009D3291" w:rsidRPr="009D3291">
                        <w:rPr>
                          <w:rFonts w:asciiTheme="majorHAnsi" w:hAnsiTheme="majorHAnsi" w:cstheme="majorHAns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the Jurassic Coast and how humans have interacted with this, including land use and tourism</w:t>
                      </w:r>
                      <w:proofErr w:type="gramEnd"/>
                      <w:r w:rsidR="009D3291" w:rsidRPr="009D3291">
                        <w:rPr>
                          <w:rFonts w:asciiTheme="majorHAnsi" w:hAnsiTheme="majorHAnsi" w:cstheme="majorHAns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="00676A78"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8ADF06" wp14:editId="209AB981">
                <wp:simplePos x="0" y="0"/>
                <wp:positionH relativeFrom="column">
                  <wp:posOffset>7574692</wp:posOffset>
                </wp:positionH>
                <wp:positionV relativeFrom="paragraph">
                  <wp:posOffset>4423719</wp:posOffset>
                </wp:positionV>
                <wp:extent cx="1748790" cy="2065071"/>
                <wp:effectExtent l="0" t="0" r="22860" b="114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20650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C0B5D" w14:textId="77777777" w:rsidR="00676A78" w:rsidRPr="008167AA" w:rsidRDefault="00676A78" w:rsidP="00676A78">
                            <w:pPr>
                              <w:pStyle w:val="NormalWeb"/>
                              <w:spacing w:before="0" w:beforeAutospacing="0" w:after="40" w:afterAutospacing="0" w:line="241" w:lineRule="exac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  <w:r w:rsidR="00D94C66"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and D&amp;T</w:t>
                            </w:r>
                          </w:p>
                          <w:p w14:paraId="6C5CE82B" w14:textId="77777777" w:rsidR="00676A78" w:rsidRDefault="00676A78" w:rsidP="00676A7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43439D5A" w14:textId="0F1758DE" w:rsidR="008469C6" w:rsidRDefault="00D95B4C" w:rsidP="004B20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In DT</w:t>
                            </w:r>
                            <w:r w:rsidR="00A71BFC">
                              <w:rPr>
                                <w:rFonts w:asciiTheme="majorHAnsi" w:hAnsiTheme="majorHAnsi" w:cstheme="majorHAnsi"/>
                              </w:rPr>
                              <w:t xml:space="preserve"> we will be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exploring and using different fabrics to cut and join the fabric using simple techniques.</w:t>
                            </w:r>
                          </w:p>
                          <w:p w14:paraId="0DB8FE70" w14:textId="6DDA13EF" w:rsidR="00D95B4C" w:rsidRDefault="00D95B4C" w:rsidP="004B20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3BA092" wp14:editId="7271AB52">
                                  <wp:extent cx="1557020" cy="589280"/>
                                  <wp:effectExtent l="0" t="0" r="508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DF06" id="_x0000_s1032" type="#_x0000_t202" style="position:absolute;margin-left:596.45pt;margin-top:348.3pt;width:137.7pt;height:162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" strokecolor="#2f5496 [2404]">
                <v:textbox>
                  <w:txbxContent>
                    <w:p w14:paraId="5C4C0B5D" w14:textId="77777777" w:rsidR="00676A78" w:rsidRPr="008167AA" w:rsidRDefault="00676A78" w:rsidP="00676A78">
                      <w:pPr>
                        <w:pStyle w:val="NormalWeb"/>
                        <w:spacing w:before="0" w:beforeAutospacing="0" w:after="40" w:afterAutospacing="0" w:line="241" w:lineRule="exac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Art</w:t>
                      </w:r>
                      <w:r w:rsidR="00D94C66"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and D&amp;T</w:t>
                      </w:r>
                    </w:p>
                    <w:p w14:paraId="6C5CE82B" w14:textId="77777777" w:rsidR="00676A78" w:rsidRDefault="00676A78" w:rsidP="00676A78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43439D5A" w14:textId="0F1758DE" w:rsidR="008469C6" w:rsidRDefault="00D95B4C" w:rsidP="004B2033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In DT</w:t>
                      </w:r>
                      <w:r w:rsidR="00A71BFC">
                        <w:rPr>
                          <w:rFonts w:asciiTheme="majorHAnsi" w:hAnsiTheme="majorHAnsi" w:cstheme="majorHAnsi"/>
                        </w:rPr>
                        <w:t xml:space="preserve"> we will be </w:t>
                      </w:r>
                      <w:r>
                        <w:rPr>
                          <w:rFonts w:asciiTheme="majorHAnsi" w:hAnsiTheme="majorHAnsi" w:cstheme="majorHAnsi"/>
                        </w:rPr>
                        <w:t>exploring and using different fabrics to cut and join the fabric using simple techniques.</w:t>
                      </w:r>
                    </w:p>
                    <w:p w14:paraId="0DB8FE70" w14:textId="6DDA13EF" w:rsidR="00D95B4C" w:rsidRDefault="00D95B4C" w:rsidP="004B2033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3BA092" wp14:editId="7271AB52">
                            <wp:extent cx="1557020" cy="589280"/>
                            <wp:effectExtent l="0" t="0" r="508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6A78" w:rsidRPr="00D770F2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ACB58E9" wp14:editId="161ED4B0">
            <wp:simplePos x="0" y="0"/>
            <wp:positionH relativeFrom="column">
              <wp:posOffset>-481107</wp:posOffset>
            </wp:positionH>
            <wp:positionV relativeFrom="paragraph">
              <wp:posOffset>-465541</wp:posOffset>
            </wp:positionV>
            <wp:extent cx="662940" cy="590550"/>
            <wp:effectExtent l="0" t="0" r="3810" b="0"/>
            <wp:wrapNone/>
            <wp:docPr id="14" name="Picture 13" descr="T:\2017\SCHOOL LOGO\W Hogarth Logo Text Curve Colour FINAL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T:\2017\SCHOOL LOGO\W Hogarth Logo Text Curve Colour FINAL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C61B7F" w14:textId="77777777" w:rsidR="0069620A" w:rsidRDefault="008167AA">
      <w:r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1CF4B" wp14:editId="5E4A7086">
                <wp:simplePos x="0" y="0"/>
                <wp:positionH relativeFrom="column">
                  <wp:posOffset>-444500</wp:posOffset>
                </wp:positionH>
                <wp:positionV relativeFrom="paragraph">
                  <wp:posOffset>2387599</wp:posOffset>
                </wp:positionV>
                <wp:extent cx="2868295" cy="1637665"/>
                <wp:effectExtent l="0" t="0" r="27305" b="1968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3A611" w14:textId="77777777" w:rsidR="00676A78" w:rsidRPr="008167AA" w:rsidRDefault="00676A78" w:rsidP="006447D7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PSH</w:t>
                            </w:r>
                            <w:r w:rsidR="006447D7"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E</w:t>
                            </w:r>
                          </w:p>
                          <w:p w14:paraId="09269A18" w14:textId="09750BD7" w:rsidR="006447D7" w:rsidRPr="005667AA" w:rsidRDefault="002236C2" w:rsidP="009530F9">
                            <w:pPr>
                              <w:pStyle w:val="NormalWeb"/>
                              <w:spacing w:after="20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We will be </w:t>
                            </w:r>
                            <w:r w:rsidR="004B3426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explain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ing</w:t>
                            </w:r>
                            <w:r w:rsidR="004B3426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how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we</w:t>
                            </w:r>
                            <w:r w:rsidR="004B3426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have changed over time</w:t>
                            </w:r>
                            <w:r w:rsidR="00577810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 and will be able to use correct terms to label body parts. Children will be encouraged to express their likes/dislikes about changes.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EC9A" wp14:editId="6FE0F26F">
                                  <wp:extent cx="433705" cy="494453"/>
                                  <wp:effectExtent l="0" t="0" r="4445" b="127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50029" t="198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259" cy="525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CF4B" id="_x0000_s1033" type="#_x0000_t202" style="position:absolute;margin-left:-35pt;margin-top:188pt;width:225.85pt;height:128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" strokecolor="#2f5496 [2404]">
                <v:textbox>
                  <w:txbxContent>
                    <w:p w14:paraId="08A3A611" w14:textId="77777777" w:rsidR="00676A78" w:rsidRPr="008167AA" w:rsidRDefault="00676A78" w:rsidP="006447D7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PSH</w:t>
                      </w:r>
                      <w:r w:rsidR="006447D7"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E</w:t>
                      </w:r>
                    </w:p>
                    <w:p w14:paraId="09269A18" w14:textId="09750BD7" w:rsidR="006447D7" w:rsidRPr="005667AA" w:rsidRDefault="002236C2" w:rsidP="009530F9">
                      <w:pPr>
                        <w:pStyle w:val="NormalWeb"/>
                        <w:spacing w:after="200" w:line="276" w:lineRule="auto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We will be </w:t>
                      </w:r>
                      <w:r w:rsidR="004B3426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explain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ing</w:t>
                      </w:r>
                      <w:r w:rsidR="004B3426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how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>we</w:t>
                      </w:r>
                      <w:r w:rsidR="004B3426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have changed over time</w:t>
                      </w:r>
                      <w:r w:rsidR="00577810">
                        <w:rPr>
                          <w:rFonts w:asciiTheme="majorHAnsi" w:hAnsiTheme="majorHAnsi" w:cstheme="majorHAnsi"/>
                          <w:sz w:val="20"/>
                          <w:szCs w:val="22"/>
                        </w:rPr>
                        <w:t xml:space="preserve"> and will be able to use correct terms to label body parts. Children will be encouraged to express their likes/dislikes about changes.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53EC9A" wp14:editId="6FE0F26F">
                            <wp:extent cx="433705" cy="494453"/>
                            <wp:effectExtent l="0" t="0" r="4445" b="127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50029" t="198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1259" cy="5258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CB9D51" wp14:editId="665F280E">
                <wp:simplePos x="0" y="0"/>
                <wp:positionH relativeFrom="column">
                  <wp:posOffset>-431800</wp:posOffset>
                </wp:positionH>
                <wp:positionV relativeFrom="paragraph">
                  <wp:posOffset>4114800</wp:posOffset>
                </wp:positionV>
                <wp:extent cx="2841625" cy="2110105"/>
                <wp:effectExtent l="0" t="0" r="15875" b="234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211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FB9D8" w14:textId="77777777" w:rsidR="00676A78" w:rsidRPr="008167AA" w:rsidRDefault="00676A78" w:rsidP="00676A78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36"/>
                                <w:u w:val="single"/>
                              </w:rPr>
                              <w:t>RE</w:t>
                            </w:r>
                          </w:p>
                          <w:p w14:paraId="5AB97985" w14:textId="0BBCEEB9" w:rsidR="00676A78" w:rsidRDefault="00C82419" w:rsidP="009530F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We are focusing </w:t>
                            </w:r>
                            <w:r w:rsidR="009D329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on the key question ‘Where do some people talk to </w:t>
                            </w:r>
                            <w:r w:rsidR="009D329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God?</w:t>
                            </w:r>
                            <w:r w:rsidR="009D329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’</w:t>
                            </w:r>
                            <w:bookmarkStart w:id="0" w:name="_GoBack"/>
                            <w:bookmarkEnd w:id="0"/>
                            <w:r w:rsidR="009D3291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We will be </w:t>
                            </w:r>
                            <w:r w:rsidR="009D3291" w:rsidRPr="009D3291">
                              <w:rPr>
                                <w:rFonts w:asciiTheme="minorHAnsi" w:hAnsiTheme="minorHAnsi" w:cstheme="minorHAns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e</w:t>
                            </w:r>
                            <w:r w:rsidR="009D3291" w:rsidRPr="009D3291">
                              <w:rPr>
                                <w:rFonts w:asciiTheme="minorHAnsi" w:hAnsiTheme="minorHAnsi" w:cstheme="minorHAns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xploring places of worship in the Muslim, Jewish, Christian, Alevi and Pagan worldviews; investigating why people choose to go to places of worship.</w:t>
                            </w:r>
                          </w:p>
                          <w:p w14:paraId="0D28905E" w14:textId="43B04C01" w:rsidR="004B2033" w:rsidRPr="008469C6" w:rsidRDefault="004B2033" w:rsidP="009530F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9D51" id="_x0000_s1034" type="#_x0000_t202" style="position:absolute;margin-left:-34pt;margin-top:324pt;width:223.75pt;height:16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" strokecolor="#2f5496 [2404]">
                <v:textbox>
                  <w:txbxContent>
                    <w:p w14:paraId="6FEFB9D8" w14:textId="77777777" w:rsidR="00676A78" w:rsidRPr="008167AA" w:rsidRDefault="00676A78" w:rsidP="00676A78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36"/>
                          <w:u w:val="single"/>
                        </w:rPr>
                      </w:pPr>
                      <w:r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36"/>
                          <w:u w:val="single"/>
                        </w:rPr>
                        <w:t>RE</w:t>
                      </w:r>
                    </w:p>
                    <w:p w14:paraId="5AB97985" w14:textId="0BBCEEB9" w:rsidR="00676A78" w:rsidRDefault="00C82419" w:rsidP="009530F9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We are focusing </w:t>
                      </w:r>
                      <w:r w:rsidR="009D3291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on the key question ‘Where do some people talk to </w:t>
                      </w:r>
                      <w:r w:rsidR="009D3291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God?</w:t>
                      </w:r>
                      <w:r w:rsidR="009D3291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’</w:t>
                      </w:r>
                      <w:bookmarkStart w:id="1" w:name="_GoBack"/>
                      <w:bookmarkEnd w:id="1"/>
                      <w:r w:rsidR="009D3291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We will be </w:t>
                      </w:r>
                      <w:r w:rsidR="009D3291" w:rsidRPr="009D3291">
                        <w:rPr>
                          <w:rFonts w:asciiTheme="minorHAnsi" w:hAnsiTheme="minorHAnsi" w:cstheme="minorHAns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e</w:t>
                      </w:r>
                      <w:r w:rsidR="009D3291" w:rsidRPr="009D3291">
                        <w:rPr>
                          <w:rFonts w:asciiTheme="minorHAnsi" w:hAnsiTheme="minorHAnsi" w:cstheme="minorHAns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xploring places of worship in the Muslim, Jewish, Christian, Alevi and Pagan worldviews; investigating why people choose to go to places of worship.</w:t>
                      </w:r>
                    </w:p>
                    <w:p w14:paraId="0D28905E" w14:textId="43B04C01" w:rsidR="004B2033" w:rsidRPr="008469C6" w:rsidRDefault="004B2033" w:rsidP="009530F9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19AFC8" w14:textId="42C3EA73" w:rsidR="0069620A" w:rsidRPr="0069620A" w:rsidRDefault="0069620A" w:rsidP="0069620A"/>
    <w:p w14:paraId="72793A8F" w14:textId="67320EF1" w:rsidR="0069620A" w:rsidRPr="0069620A" w:rsidRDefault="0069620A" w:rsidP="0069620A"/>
    <w:p w14:paraId="2FC874EA" w14:textId="42154860" w:rsidR="0069620A" w:rsidRPr="0069620A" w:rsidRDefault="0069620A" w:rsidP="0069620A"/>
    <w:p w14:paraId="3839FD50" w14:textId="71789AF9" w:rsidR="0069620A" w:rsidRPr="0069620A" w:rsidRDefault="0069620A" w:rsidP="0069620A"/>
    <w:p w14:paraId="23B7CAC5" w14:textId="35F8BD06" w:rsidR="0069620A" w:rsidRPr="0069620A" w:rsidRDefault="0069620A" w:rsidP="0069620A"/>
    <w:p w14:paraId="5CEA9FD6" w14:textId="79B1E03F" w:rsidR="0069620A" w:rsidRPr="0069620A" w:rsidRDefault="0069620A" w:rsidP="0069620A"/>
    <w:p w14:paraId="3002BE64" w14:textId="0D6BC289" w:rsidR="0069620A" w:rsidRPr="0069620A" w:rsidRDefault="0069620A" w:rsidP="0069620A"/>
    <w:p w14:paraId="744EE083" w14:textId="37F4C181" w:rsidR="0069620A" w:rsidRPr="0069620A" w:rsidRDefault="009D3291" w:rsidP="0069620A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BE54BC4" wp14:editId="4E639DAF">
            <wp:simplePos x="0" y="0"/>
            <wp:positionH relativeFrom="column">
              <wp:posOffset>2891612</wp:posOffset>
            </wp:positionH>
            <wp:positionV relativeFrom="paragraph">
              <wp:posOffset>66143</wp:posOffset>
            </wp:positionV>
            <wp:extent cx="205994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74" y="21460"/>
                <wp:lineTo x="2137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7E7CC" w14:textId="6230B17B" w:rsidR="0069620A" w:rsidRPr="0069620A" w:rsidRDefault="005C5DCC" w:rsidP="0069620A">
      <w:proofErr w:type="gramStart"/>
      <w:r>
        <w:t>;p</w:t>
      </w:r>
      <w:proofErr w:type="gramEnd"/>
    </w:p>
    <w:p w14:paraId="7754274A" w14:textId="3852ACE4" w:rsidR="0069620A" w:rsidRDefault="0069620A" w:rsidP="0069620A"/>
    <w:p w14:paraId="72744C33" w14:textId="4D956FEE" w:rsidR="00DD7E63" w:rsidRPr="0069620A" w:rsidRDefault="00A27BFA" w:rsidP="0069620A">
      <w:pPr>
        <w:tabs>
          <w:tab w:val="left" w:pos="7485"/>
        </w:tabs>
      </w:pPr>
      <w:r w:rsidRPr="00D770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D22919" wp14:editId="49D24CF8">
                <wp:simplePos x="0" y="0"/>
                <wp:positionH relativeFrom="column">
                  <wp:posOffset>5486400</wp:posOffset>
                </wp:positionH>
                <wp:positionV relativeFrom="paragraph">
                  <wp:posOffset>991870</wp:posOffset>
                </wp:positionV>
                <wp:extent cx="1999615" cy="2065020"/>
                <wp:effectExtent l="0" t="0" r="19685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CEBF6" w14:textId="77777777" w:rsidR="00676A78" w:rsidRPr="008167AA" w:rsidRDefault="00676A78" w:rsidP="00676A78">
                            <w:pPr>
                              <w:pStyle w:val="NormalWeb"/>
                              <w:spacing w:before="0" w:beforeAutospacing="0" w:after="40" w:afterAutospacing="0" w:line="241" w:lineRule="exac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167AA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Music</w:t>
                            </w:r>
                          </w:p>
                          <w:p w14:paraId="25951190" w14:textId="77777777" w:rsidR="00676A78" w:rsidRDefault="00676A78" w:rsidP="00676A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Calibri" w:hAnsi="Calibri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2CF88F1" w14:textId="282D42C8" w:rsidR="00676A78" w:rsidRDefault="002A550F" w:rsidP="004B2033">
                            <w:pPr>
                              <w:pStyle w:val="Default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  <w:t>Our music topic is ‘</w:t>
                            </w:r>
                            <w:r w:rsidR="00A27BFA"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  <w:t xml:space="preserve">Playing Together’. </w:t>
                            </w:r>
                            <w:r w:rsidR="00A27BFA" w:rsidRPr="00A27BFA"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  <w:t>This unit brings together the musicianship skills learnt throughout the year</w:t>
                            </w:r>
                            <w:r w:rsidR="004B2033"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  <w:t>.</w:t>
                            </w:r>
                          </w:p>
                          <w:p w14:paraId="6B67BE68" w14:textId="06008E20" w:rsidR="004B2033" w:rsidRPr="002C5040" w:rsidRDefault="004B2033" w:rsidP="004B2033">
                            <w:pPr>
                              <w:pStyle w:val="Default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Sassoon Penpals" w:hAnsi="Sassoon Penpals" w:cstheme="majorHAnsi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E591C4B" wp14:editId="1B9F4BB4">
                                  <wp:extent cx="828675" cy="828675"/>
                                  <wp:effectExtent l="0" t="0" r="9525" b="9525"/>
                                  <wp:docPr id="37" name="Picture 37" descr="C:\Users\dhannah3.313\AppData\Local\Microsoft\Windows\INetCache\Content.MSO\41C4807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C:\Users\dhannah3.313\AppData\Local\Microsoft\Windows\INetCache\Content.MSO\41C4807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633" cy="860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2919" id="_x0000_s1035" type="#_x0000_t202" style="position:absolute;margin-left:6in;margin-top:78.1pt;width:157.45pt;height:162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" strokecolor="#2f5496 [2404]">
                <v:textbox>
                  <w:txbxContent>
                    <w:p w14:paraId="391CEBF6" w14:textId="77777777" w:rsidR="00676A78" w:rsidRPr="008167AA" w:rsidRDefault="00676A78" w:rsidP="00676A78">
                      <w:pPr>
                        <w:pStyle w:val="NormalWeb"/>
                        <w:spacing w:before="0" w:beforeAutospacing="0" w:after="40" w:afterAutospacing="0" w:line="241" w:lineRule="exac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8167AA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Music</w:t>
                      </w:r>
                    </w:p>
                    <w:p w14:paraId="25951190" w14:textId="77777777" w:rsidR="00676A78" w:rsidRDefault="00676A78" w:rsidP="00676A7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Calibri" w:hAnsi="Calibri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</w:p>
                    <w:p w14:paraId="62CF88F1" w14:textId="282D42C8" w:rsidR="00676A78" w:rsidRDefault="002A550F" w:rsidP="004B2033">
                      <w:pPr>
                        <w:pStyle w:val="Default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  <w:t>Our music topic is ‘</w:t>
                      </w:r>
                      <w:r w:rsidR="00A27BFA"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  <w:t xml:space="preserve">Playing Together’. </w:t>
                      </w:r>
                      <w:r w:rsidR="00A27BFA" w:rsidRPr="00A27BFA"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  <w:t>This unit brings together the musicianship skills learnt throughout the year</w:t>
                      </w:r>
                      <w:r w:rsidR="004B2033"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  <w:t>.</w:t>
                      </w:r>
                    </w:p>
                    <w:p w14:paraId="6B67BE68" w14:textId="06008E20" w:rsidR="004B2033" w:rsidRPr="002C5040" w:rsidRDefault="004B2033" w:rsidP="004B2033">
                      <w:pPr>
                        <w:pStyle w:val="Default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0"/>
                        </w:rPr>
                      </w:pPr>
                      <w:r>
                        <w:rPr>
                          <w:rFonts w:ascii="Sassoon Penpals" w:hAnsi="Sassoon Penpals" w:cstheme="majorHAnsi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E591C4B" wp14:editId="1B9F4BB4">
                            <wp:extent cx="828675" cy="828675"/>
                            <wp:effectExtent l="0" t="0" r="9525" b="9525"/>
                            <wp:docPr id="37" name="Picture 37" descr="C:\Users\dhannah3.313\AppData\Local\Microsoft\Windows\INetCache\Content.MSO\41C4807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C:\Users\dhannah3.313\AppData\Local\Microsoft\Windows\INetCache\Content.MSO\41C4807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633" cy="860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20A">
        <w:tab/>
      </w:r>
      <w:r w:rsidR="004B2033">
        <w:t xml:space="preserve"> </w:t>
      </w:r>
    </w:p>
    <w:sectPr w:rsidR="00DD7E63" w:rsidRPr="0069620A" w:rsidSect="00D770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20052"/>
    <w:multiLevelType w:val="hybridMultilevel"/>
    <w:tmpl w:val="167C02C2"/>
    <w:lvl w:ilvl="0" w:tplc="4A12F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6C8C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A9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D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244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A8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4AA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A8A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462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BBD1E83"/>
    <w:multiLevelType w:val="hybridMultilevel"/>
    <w:tmpl w:val="DC042DA0"/>
    <w:lvl w:ilvl="0" w:tplc="A74EE2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78"/>
    <w:rsid w:val="000178FF"/>
    <w:rsid w:val="00034D06"/>
    <w:rsid w:val="000B3D12"/>
    <w:rsid w:val="001204E6"/>
    <w:rsid w:val="00137B33"/>
    <w:rsid w:val="00155BC8"/>
    <w:rsid w:val="002236C2"/>
    <w:rsid w:val="00241AE2"/>
    <w:rsid w:val="002A550F"/>
    <w:rsid w:val="002C5040"/>
    <w:rsid w:val="002F2289"/>
    <w:rsid w:val="002F3F09"/>
    <w:rsid w:val="00303DDC"/>
    <w:rsid w:val="003C514B"/>
    <w:rsid w:val="003D31CB"/>
    <w:rsid w:val="00440D4A"/>
    <w:rsid w:val="0047552A"/>
    <w:rsid w:val="00480C22"/>
    <w:rsid w:val="004B2033"/>
    <w:rsid w:val="004B3426"/>
    <w:rsid w:val="004C1E8D"/>
    <w:rsid w:val="004E5F51"/>
    <w:rsid w:val="00507AE3"/>
    <w:rsid w:val="00516E09"/>
    <w:rsid w:val="005667AA"/>
    <w:rsid w:val="00577810"/>
    <w:rsid w:val="0058596F"/>
    <w:rsid w:val="00586028"/>
    <w:rsid w:val="005C5DCC"/>
    <w:rsid w:val="006447D7"/>
    <w:rsid w:val="00676A78"/>
    <w:rsid w:val="0069620A"/>
    <w:rsid w:val="006F3B6B"/>
    <w:rsid w:val="00711741"/>
    <w:rsid w:val="00750D2F"/>
    <w:rsid w:val="007E37A3"/>
    <w:rsid w:val="00801F8C"/>
    <w:rsid w:val="008167AA"/>
    <w:rsid w:val="0082410B"/>
    <w:rsid w:val="008469C6"/>
    <w:rsid w:val="008A6825"/>
    <w:rsid w:val="0090085B"/>
    <w:rsid w:val="00943C1D"/>
    <w:rsid w:val="009449F2"/>
    <w:rsid w:val="009530F9"/>
    <w:rsid w:val="00957A99"/>
    <w:rsid w:val="009677F7"/>
    <w:rsid w:val="009A740B"/>
    <w:rsid w:val="009D3291"/>
    <w:rsid w:val="00A157A8"/>
    <w:rsid w:val="00A27BFA"/>
    <w:rsid w:val="00A71BFC"/>
    <w:rsid w:val="00AD2EE2"/>
    <w:rsid w:val="00B02148"/>
    <w:rsid w:val="00B924CB"/>
    <w:rsid w:val="00BF7193"/>
    <w:rsid w:val="00C25F89"/>
    <w:rsid w:val="00C82419"/>
    <w:rsid w:val="00D83A7E"/>
    <w:rsid w:val="00D94C66"/>
    <w:rsid w:val="00D95B4C"/>
    <w:rsid w:val="00DD7E63"/>
    <w:rsid w:val="00DF48F7"/>
    <w:rsid w:val="00E674F8"/>
    <w:rsid w:val="00EC0ADB"/>
    <w:rsid w:val="00F15ADD"/>
    <w:rsid w:val="00F63B0E"/>
    <w:rsid w:val="00F9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316BF"/>
  <w15:chartTrackingRefBased/>
  <w15:docId w15:val="{10A56E04-B42F-47C0-BB7B-6647BAFC6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6A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76A7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676A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178FF"/>
    <w:rPr>
      <w:color w:val="808080"/>
    </w:rPr>
  </w:style>
  <w:style w:type="paragraph" w:styleId="NoSpacing">
    <w:name w:val="No Spacing"/>
    <w:uiPriority w:val="1"/>
    <w:qFormat/>
    <w:rsid w:val="009D32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0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0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Hannah</dc:creator>
  <cp:keywords/>
  <dc:description/>
  <cp:lastModifiedBy>Colette Jones</cp:lastModifiedBy>
  <cp:revision>2</cp:revision>
  <cp:lastPrinted>2022-06-06T17:42:00Z</cp:lastPrinted>
  <dcterms:created xsi:type="dcterms:W3CDTF">2024-05-13T13:37:00Z</dcterms:created>
  <dcterms:modified xsi:type="dcterms:W3CDTF">2024-05-13T13:37:00Z</dcterms:modified>
</cp:coreProperties>
</file>