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E6499" w14:textId="38C54FB7" w:rsidR="00676A78" w:rsidRDefault="00530138" w:rsidP="00676A7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4900384" wp14:editId="642819CA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2609850" cy="5429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4D326" w14:textId="77777777" w:rsidR="00530138" w:rsidRPr="00C9153E" w:rsidRDefault="00530138" w:rsidP="00530138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color w:val="262626" w:themeColor="text1" w:themeTint="D9"/>
                                <w:sz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530138">
                              <w:rPr>
                                <w:rFonts w:ascii="Sassoon Penpals" w:hAnsi="Sassoon Penpals"/>
                                <w:b/>
                                <w:color w:val="262626" w:themeColor="text1" w:themeTint="D9"/>
                                <w:sz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Year 1 </w:t>
                            </w:r>
                            <w:proofErr w:type="gramStart"/>
                            <w:r w:rsidRPr="00530138">
                              <w:rPr>
                                <w:rFonts w:ascii="Sassoon Penpals" w:hAnsi="Sassoon Penpals"/>
                                <w:b/>
                                <w:color w:val="262626" w:themeColor="text1" w:themeTint="D9"/>
                                <w:sz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Summer</w:t>
                            </w:r>
                            <w:proofErr w:type="gramEnd"/>
                            <w:r w:rsidRPr="00530138">
                              <w:rPr>
                                <w:rFonts w:ascii="Sassoon Penpals" w:hAnsi="Sassoon Penpals"/>
                                <w:b/>
                                <w:color w:val="262626" w:themeColor="text1" w:themeTint="D9"/>
                                <w:sz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 2</w:t>
                            </w:r>
                            <w:r w:rsidRPr="00C9153E">
                              <w:rPr>
                                <w:rFonts w:ascii="Sassoon Penpals" w:hAnsi="Sassoon Penpals"/>
                                <w:b/>
                                <w:color w:val="262626" w:themeColor="text1" w:themeTint="D9"/>
                                <w:sz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003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5.25pt;width:205.5pt;height:42.75pt;z-index:-251632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" stroked="f">
                <v:textbox>
                  <w:txbxContent>
                    <w:p w14:paraId="6D24D326" w14:textId="77777777" w:rsidR="00530138" w:rsidRPr="00C9153E" w:rsidRDefault="00530138" w:rsidP="00530138">
                      <w:pPr>
                        <w:jc w:val="center"/>
                        <w:rPr>
                          <w:rFonts w:ascii="Sassoon Penpals" w:hAnsi="Sassoon Penpals"/>
                          <w:b/>
                          <w:color w:val="262626" w:themeColor="text1" w:themeTint="D9"/>
                          <w:sz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530138">
                        <w:rPr>
                          <w:rFonts w:ascii="Sassoon Penpals" w:hAnsi="Sassoon Penpals"/>
                          <w:b/>
                          <w:color w:val="262626" w:themeColor="text1" w:themeTint="D9"/>
                          <w:sz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Year 1 </w:t>
                      </w:r>
                      <w:proofErr w:type="gramStart"/>
                      <w:r w:rsidRPr="00530138">
                        <w:rPr>
                          <w:rFonts w:ascii="Sassoon Penpals" w:hAnsi="Sassoon Penpals"/>
                          <w:b/>
                          <w:color w:val="262626" w:themeColor="text1" w:themeTint="D9"/>
                          <w:sz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Summer</w:t>
                      </w:r>
                      <w:proofErr w:type="gramEnd"/>
                      <w:r w:rsidRPr="00530138">
                        <w:rPr>
                          <w:rFonts w:ascii="Sassoon Penpals" w:hAnsi="Sassoon Penpals"/>
                          <w:b/>
                          <w:color w:val="262626" w:themeColor="text1" w:themeTint="D9"/>
                          <w:sz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 2</w:t>
                      </w:r>
                      <w:r w:rsidRPr="00C9153E">
                        <w:rPr>
                          <w:rFonts w:ascii="Sassoon Penpals" w:hAnsi="Sassoon Penpals"/>
                          <w:b/>
                          <w:color w:val="262626" w:themeColor="text1" w:themeTint="D9"/>
                          <w:sz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4C7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1D6B9" wp14:editId="7C866ED9">
                <wp:simplePos x="0" y="0"/>
                <wp:positionH relativeFrom="column">
                  <wp:posOffset>5267325</wp:posOffset>
                </wp:positionH>
                <wp:positionV relativeFrom="paragraph">
                  <wp:posOffset>-447675</wp:posOffset>
                </wp:positionV>
                <wp:extent cx="2273300" cy="1876425"/>
                <wp:effectExtent l="0" t="0" r="1270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B34A" w14:textId="77777777" w:rsidR="00C644C7" w:rsidRDefault="00676A78" w:rsidP="00C644C7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50692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12FBF409" w14:textId="5CC2F001" w:rsidR="00C644C7" w:rsidRDefault="00C644C7" w:rsidP="00C644C7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sz w:val="28"/>
                              </w:rPr>
                            </w:pPr>
                            <w:r>
                              <w:rPr>
                                <w:rFonts w:ascii="Sassoon Penpals" w:hAnsi="Sassoon Penpals" w:cstheme="majorHAnsi"/>
                                <w:sz w:val="28"/>
                              </w:rPr>
                              <w:t>Children will be looking at how to plant a bean and will observe the changed over time. They will also investigate what plants grow in the wild, the types of trees and the parts of a plant and tree.</w:t>
                            </w:r>
                          </w:p>
                          <w:p w14:paraId="3D7E3333" w14:textId="4849973E" w:rsidR="00C644C7" w:rsidRDefault="00C644C7" w:rsidP="00C644C7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sz w:val="28"/>
                              </w:rPr>
                            </w:pPr>
                          </w:p>
                          <w:p w14:paraId="308BBE63" w14:textId="535767DF" w:rsidR="00EC0ADB" w:rsidRPr="001204E6" w:rsidRDefault="00EC0ADB" w:rsidP="00EC0AD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D6B9" id="_x0000_s1027" type="#_x0000_t202" style="position:absolute;margin-left:414.75pt;margin-top:-35.25pt;width:179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" strokecolor="#2f5496 [2404]">
                <v:textbox>
                  <w:txbxContent>
                    <w:p w14:paraId="24B8B34A" w14:textId="77777777" w:rsidR="00C644C7" w:rsidRDefault="00676A78" w:rsidP="00C644C7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2"/>
                          <w:szCs w:val="28"/>
                          <w:u w:val="single"/>
                        </w:rPr>
                      </w:pPr>
                      <w:r w:rsidRPr="0050692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Science</w:t>
                      </w:r>
                    </w:p>
                    <w:p w14:paraId="12FBF409" w14:textId="5CC2F001" w:rsidR="00C644C7" w:rsidRDefault="00C644C7" w:rsidP="00C644C7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sz w:val="28"/>
                        </w:rPr>
                      </w:pPr>
                      <w:r>
                        <w:rPr>
                          <w:rFonts w:ascii="Sassoon Penpals" w:hAnsi="Sassoon Penpals" w:cstheme="majorHAnsi"/>
                          <w:sz w:val="28"/>
                        </w:rPr>
                        <w:t>Children will be looking at how to plant a bean and will observe the changed over time. They will also investigate what plants grow in the wild, the types of trees and the parts of a plant and tree.</w:t>
                      </w:r>
                    </w:p>
                    <w:p w14:paraId="3D7E3333" w14:textId="4849973E" w:rsidR="00C644C7" w:rsidRDefault="00C644C7" w:rsidP="00C644C7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sz w:val="28"/>
                        </w:rPr>
                      </w:pPr>
                    </w:p>
                    <w:p w14:paraId="308BBE63" w14:textId="535767DF" w:rsidR="00EC0ADB" w:rsidRPr="001204E6" w:rsidRDefault="00EC0ADB" w:rsidP="00EC0ADB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10B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DDC71" wp14:editId="2ED51785">
                <wp:simplePos x="0" y="0"/>
                <wp:positionH relativeFrom="column">
                  <wp:posOffset>-447675</wp:posOffset>
                </wp:positionH>
                <wp:positionV relativeFrom="paragraph">
                  <wp:posOffset>247650</wp:posOffset>
                </wp:positionV>
                <wp:extent cx="2868295" cy="2295525"/>
                <wp:effectExtent l="0" t="0" r="2730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20F82" w14:textId="0A0083EC" w:rsidR="00FA5B6D" w:rsidRPr="00FA5B6D" w:rsidRDefault="00676A78" w:rsidP="00FA5B6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FA5B6D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Maths</w:t>
                            </w:r>
                            <w:r w:rsidR="00FA5B6D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br/>
                            </w:r>
                            <w:proofErr w:type="gramStart"/>
                            <w:r w:rsidR="0082410B" w:rsidRPr="00FA5B6D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>We</w:t>
                            </w:r>
                            <w:proofErr w:type="gramEnd"/>
                            <w:r w:rsidR="0082410B" w:rsidRPr="00FA5B6D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 xml:space="preserve"> will </w:t>
                            </w:r>
                            <w:r w:rsidR="00FA5B6D" w:rsidRPr="00FA5B6D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>continue our learning on place value.</w:t>
                            </w:r>
                            <w:r w:rsidR="0082410B" w:rsidRPr="00FA5B6D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9A740B" w:rsidRPr="00FA5B6D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>We will also</w:t>
                            </w:r>
                            <w:r w:rsidR="00FA5B6D" w:rsidRPr="00FA5B6D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 xml:space="preserve"> learn about position an</w:t>
                            </w:r>
                            <w:r w:rsidR="00FA5B6D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 xml:space="preserve">d </w:t>
                            </w:r>
                            <w:r w:rsidR="00FA5B6D" w:rsidRPr="00FA5B6D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2"/>
                              </w:rPr>
                              <w:t>direction, money and time.</w:t>
                            </w:r>
                            <w:r w:rsidR="00FA5B6D" w:rsidRPr="00FA5B6D">
                              <w:t xml:space="preserve"> </w:t>
                            </w:r>
                            <w:r w:rsidR="00FA5B6D">
                              <w:rPr>
                                <w:noProof/>
                              </w:rPr>
                              <w:drawing>
                                <wp:inline distT="0" distB="0" distL="0" distR="0" wp14:anchorId="2FA029ED" wp14:editId="051BDCC7">
                                  <wp:extent cx="1462262" cy="981075"/>
                                  <wp:effectExtent l="0" t="0" r="5080" b="0"/>
                                  <wp:docPr id="15" name="Picture 15" descr="Large Pile Of Gold Coins - Coins Clipart, HD Png Download , Transparent Png  Image - PNGite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arge Pile Of Gold Coins - Coins Clipart, HD Png Download , Transparent Png  Image - PNGite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336" cy="1001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5B6D">
                              <w:rPr>
                                <w:noProof/>
                              </w:rPr>
                              <w:drawing>
                                <wp:inline distT="0" distB="0" distL="0" distR="0" wp14:anchorId="50D1B074" wp14:editId="18AC2720">
                                  <wp:extent cx="962025" cy="944006"/>
                                  <wp:effectExtent l="0" t="0" r="0" b="8890"/>
                                  <wp:docPr id="17" name="Picture 17" descr="Big Time 12-Hour Geared Student Clock - by Learning Resources LER2095 |  Primary I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Big Time 12-Hour Geared Student Clock - by Learning Resources LER2095 |  Primary I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618" cy="963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65367F" w14:textId="0B426327" w:rsidR="00676A78" w:rsidRPr="009A740B" w:rsidRDefault="009A740B" w:rsidP="002236C2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</w:p>
                          <w:p w14:paraId="183B2BAE" w14:textId="6CD67232" w:rsidR="009A740B" w:rsidRPr="008469C6" w:rsidRDefault="009A740B" w:rsidP="00676A7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3DD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19.5pt;width:225.85pt;height:18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" strokecolor="#2f5496 [2404]">
                <v:textbox>
                  <w:txbxContent>
                    <w:p w14:paraId="38120F82" w14:textId="0A0083EC" w:rsidR="00FA5B6D" w:rsidRPr="00FA5B6D" w:rsidRDefault="00676A78" w:rsidP="00FA5B6D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</w:pPr>
                      <w:r w:rsidRPr="00FA5B6D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Maths</w:t>
                      </w:r>
                      <w:r w:rsidR="00FA5B6D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br/>
                      </w:r>
                      <w:r w:rsidR="0082410B" w:rsidRPr="00FA5B6D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 xml:space="preserve">We will </w:t>
                      </w:r>
                      <w:r w:rsidR="00FA5B6D" w:rsidRPr="00FA5B6D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>continue our learning on place value.</w:t>
                      </w:r>
                      <w:r w:rsidR="0082410B" w:rsidRPr="00FA5B6D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 xml:space="preserve"> </w:t>
                      </w:r>
                      <w:r w:rsidR="009A740B" w:rsidRPr="00FA5B6D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>We will also</w:t>
                      </w:r>
                      <w:r w:rsidR="00FA5B6D" w:rsidRPr="00FA5B6D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 xml:space="preserve"> learn about position an</w:t>
                      </w:r>
                      <w:r w:rsidR="00FA5B6D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 xml:space="preserve">d </w:t>
                      </w:r>
                      <w:r w:rsidR="00FA5B6D" w:rsidRPr="00FA5B6D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22"/>
                        </w:rPr>
                        <w:t>direction, money and time.</w:t>
                      </w:r>
                      <w:r w:rsidR="00FA5B6D" w:rsidRPr="00FA5B6D">
                        <w:t xml:space="preserve"> </w:t>
                      </w:r>
                      <w:r w:rsidR="00FA5B6D">
                        <w:rPr>
                          <w:noProof/>
                        </w:rPr>
                        <w:drawing>
                          <wp:inline distT="0" distB="0" distL="0" distR="0" wp14:anchorId="2FA029ED" wp14:editId="051BDCC7">
                            <wp:extent cx="1462262" cy="981075"/>
                            <wp:effectExtent l="0" t="0" r="5080" b="0"/>
                            <wp:docPr id="1036" name="Picture 1036" descr="Large Pile Of Gold Coins - Coins Clipart, HD Png Download , Transparent Png  Image - PNGite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arge Pile Of Gold Coins - Coins Clipart, HD Png Download , Transparent Png  Image - PNGite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336" cy="1001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5B6D">
                        <w:rPr>
                          <w:noProof/>
                        </w:rPr>
                        <w:drawing>
                          <wp:inline distT="0" distB="0" distL="0" distR="0" wp14:anchorId="50D1B074" wp14:editId="18AC2720">
                            <wp:extent cx="962025" cy="944006"/>
                            <wp:effectExtent l="0" t="0" r="0" b="8890"/>
                            <wp:docPr id="1037" name="Picture 1037" descr="Big Time 12-Hour Geared Student Clock - by Learning Resources LER2095 |  Primary I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Big Time 12-Hour Geared Student Clock - by Learning Resources LER2095 |  Primary I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618" cy="963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65367F" w14:textId="0B426327" w:rsidR="00676A78" w:rsidRPr="009A740B" w:rsidRDefault="009A740B" w:rsidP="002236C2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</w:t>
                      </w:r>
                    </w:p>
                    <w:p w14:paraId="183B2BAE" w14:textId="6CD67232" w:rsidR="009A740B" w:rsidRPr="008469C6" w:rsidRDefault="009A740B" w:rsidP="00676A78">
                      <w:pPr>
                        <w:pStyle w:val="NormalWeb"/>
                        <w:spacing w:before="0" w:beforeAutospacing="0" w:after="200" w:afterAutospacing="0" w:line="276" w:lineRule="auto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F51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3B522" wp14:editId="2A565F20">
                <wp:simplePos x="0" y="0"/>
                <wp:positionH relativeFrom="column">
                  <wp:posOffset>7613650</wp:posOffset>
                </wp:positionH>
                <wp:positionV relativeFrom="paragraph">
                  <wp:posOffset>-457200</wp:posOffset>
                </wp:positionV>
                <wp:extent cx="1734820" cy="2851150"/>
                <wp:effectExtent l="0" t="0" r="1778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85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8514D" w14:textId="54BE23A8" w:rsidR="00676A78" w:rsidRPr="00841561" w:rsidRDefault="00676A78" w:rsidP="00841561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sz w:val="28"/>
                              </w:rPr>
                            </w:pPr>
                            <w:r w:rsidRPr="00841561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t>P.E</w:t>
                            </w:r>
                            <w:r w:rsidR="00841561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t>.</w:t>
                            </w:r>
                            <w:r w:rsidR="00841561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br/>
                            </w:r>
                            <w:r w:rsidR="00711741" w:rsidRPr="00841561">
                              <w:rPr>
                                <w:rFonts w:ascii="Sassoon Penpals" w:hAnsi="Sassoon Penpals" w:cstheme="majorHAnsi"/>
                                <w:sz w:val="28"/>
                                <w:szCs w:val="32"/>
                              </w:rPr>
                              <w:t xml:space="preserve">We </w:t>
                            </w:r>
                            <w:r w:rsidR="002236C2" w:rsidRPr="00841561">
                              <w:rPr>
                                <w:rFonts w:ascii="Sassoon Penpals" w:hAnsi="Sassoon Penpals" w:cstheme="majorHAnsi"/>
                                <w:sz w:val="28"/>
                                <w:szCs w:val="32"/>
                              </w:rPr>
                              <w:t xml:space="preserve">will learn about </w:t>
                            </w:r>
                            <w:r w:rsidR="004871D6" w:rsidRPr="00841561">
                              <w:rPr>
                                <w:rFonts w:ascii="Sassoon Penpals" w:hAnsi="Sassoon Penpals" w:cstheme="majorHAnsi"/>
                                <w:sz w:val="28"/>
                                <w:szCs w:val="32"/>
                              </w:rPr>
                              <w:t xml:space="preserve">and </w:t>
                            </w:r>
                            <w:r w:rsidR="009449F2" w:rsidRPr="00841561">
                              <w:rPr>
                                <w:rFonts w:ascii="Sassoon Penpals" w:hAnsi="Sassoon Penpals" w:cstheme="majorHAnsi"/>
                                <w:sz w:val="28"/>
                                <w:szCs w:val="32"/>
                              </w:rPr>
                              <w:t>striking &amp; field games</w:t>
                            </w:r>
                            <w:r w:rsidR="004871D6" w:rsidRPr="00841561">
                              <w:rPr>
                                <w:rFonts w:ascii="Sassoon Penpals" w:hAnsi="Sassoon Penpals" w:cstheme="majorHAnsi"/>
                                <w:sz w:val="28"/>
                                <w:szCs w:val="32"/>
                              </w:rPr>
                              <w:t>. We will also be creating an underwater dance</w:t>
                            </w:r>
                            <w:r w:rsidR="00841561" w:rsidRPr="00841561">
                              <w:rPr>
                                <w:rFonts w:ascii="Sassoon Penpals" w:hAnsi="Sassoon Penpals" w:cstheme="majorHAnsi"/>
                                <w:sz w:val="28"/>
                                <w:szCs w:val="32"/>
                              </w:rPr>
                              <w:t>!</w:t>
                            </w:r>
                          </w:p>
                          <w:p w14:paraId="6AECC314" w14:textId="7E99F59F" w:rsidR="002236C2" w:rsidRPr="009677F7" w:rsidRDefault="002236C2" w:rsidP="004B2033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804FD" wp14:editId="6B51F1C6">
                                  <wp:extent cx="1240154" cy="1338580"/>
                                  <wp:effectExtent l="0" t="0" r="0" b="0"/>
                                  <wp:docPr id="18" name="Picture 18" descr="8,592 Cricket Illustrations &amp; Clip Art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8,592 Cricket Illustrations &amp; Clip Art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154" cy="133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B522" id="_x0000_s1029" type="#_x0000_t202" style="position:absolute;margin-left:599.5pt;margin-top:-36pt;width:136.6pt;height:2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" strokecolor="#2f5496 [2404]">
                <v:textbox>
                  <w:txbxContent>
                    <w:p w14:paraId="5548514D" w14:textId="54BE23A8" w:rsidR="00676A78" w:rsidRPr="00841561" w:rsidRDefault="00676A78" w:rsidP="00841561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sz w:val="28"/>
                        </w:rPr>
                      </w:pPr>
                      <w:r w:rsidRPr="00841561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2"/>
                          <w:szCs w:val="28"/>
                          <w:u w:val="single"/>
                        </w:rPr>
                        <w:t>P.E</w:t>
                      </w:r>
                      <w:r w:rsidR="00841561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2"/>
                          <w:szCs w:val="28"/>
                          <w:u w:val="single"/>
                        </w:rPr>
                        <w:t>.</w:t>
                      </w:r>
                      <w:r w:rsidR="00841561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2"/>
                          <w:szCs w:val="28"/>
                          <w:u w:val="single"/>
                        </w:rPr>
                        <w:br/>
                      </w:r>
                      <w:r w:rsidR="00711741" w:rsidRPr="00841561">
                        <w:rPr>
                          <w:rFonts w:ascii="Sassoon Penpals" w:hAnsi="Sassoon Penpals" w:cstheme="majorHAnsi"/>
                          <w:sz w:val="28"/>
                          <w:szCs w:val="32"/>
                        </w:rPr>
                        <w:t xml:space="preserve">We </w:t>
                      </w:r>
                      <w:r w:rsidR="002236C2" w:rsidRPr="00841561">
                        <w:rPr>
                          <w:rFonts w:ascii="Sassoon Penpals" w:hAnsi="Sassoon Penpals" w:cstheme="majorHAnsi"/>
                          <w:sz w:val="28"/>
                          <w:szCs w:val="32"/>
                        </w:rPr>
                        <w:t xml:space="preserve">will learn about </w:t>
                      </w:r>
                      <w:r w:rsidR="004871D6" w:rsidRPr="00841561">
                        <w:rPr>
                          <w:rFonts w:ascii="Sassoon Penpals" w:hAnsi="Sassoon Penpals" w:cstheme="majorHAnsi"/>
                          <w:sz w:val="28"/>
                          <w:szCs w:val="32"/>
                        </w:rPr>
                        <w:t xml:space="preserve">and </w:t>
                      </w:r>
                      <w:r w:rsidR="009449F2" w:rsidRPr="00841561">
                        <w:rPr>
                          <w:rFonts w:ascii="Sassoon Penpals" w:hAnsi="Sassoon Penpals" w:cstheme="majorHAnsi"/>
                          <w:sz w:val="28"/>
                          <w:szCs w:val="32"/>
                        </w:rPr>
                        <w:t>striking &amp; field games</w:t>
                      </w:r>
                      <w:r w:rsidR="004871D6" w:rsidRPr="00841561">
                        <w:rPr>
                          <w:rFonts w:ascii="Sassoon Penpals" w:hAnsi="Sassoon Penpals" w:cstheme="majorHAnsi"/>
                          <w:sz w:val="28"/>
                          <w:szCs w:val="32"/>
                        </w:rPr>
                        <w:t>. We will also be creating an underwater dance</w:t>
                      </w:r>
                      <w:r w:rsidR="00841561" w:rsidRPr="00841561">
                        <w:rPr>
                          <w:rFonts w:ascii="Sassoon Penpals" w:hAnsi="Sassoon Penpals" w:cstheme="majorHAnsi"/>
                          <w:sz w:val="28"/>
                          <w:szCs w:val="32"/>
                        </w:rPr>
                        <w:t>!</w:t>
                      </w:r>
                    </w:p>
                    <w:p w14:paraId="6AECC314" w14:textId="7E99F59F" w:rsidR="002236C2" w:rsidRPr="009677F7" w:rsidRDefault="002236C2" w:rsidP="004B2033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1804FD" wp14:editId="6B51F1C6">
                            <wp:extent cx="1240154" cy="1338580"/>
                            <wp:effectExtent l="0" t="0" r="0" b="0"/>
                            <wp:docPr id="18" name="Picture 18" descr="8,592 Cricket Illustrations &amp; Clip Art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8,592 Cricket Illustrations &amp; Clip Art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154" cy="133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B91A4" wp14:editId="464D7FDD">
                <wp:simplePos x="0" y="0"/>
                <wp:positionH relativeFrom="column">
                  <wp:posOffset>2508250</wp:posOffset>
                </wp:positionH>
                <wp:positionV relativeFrom="paragraph">
                  <wp:posOffset>-438150</wp:posOffset>
                </wp:positionV>
                <wp:extent cx="2686050" cy="2851150"/>
                <wp:effectExtent l="0" t="0" r="1905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85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4F1D1" w14:textId="012ADCFC" w:rsidR="00C644C7" w:rsidRDefault="00676A78" w:rsidP="00FA5B6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</w:pPr>
                            <w:r w:rsidRPr="00FA5B6D">
                              <w:rPr>
                                <w:rFonts w:ascii="Sassoon Penpals" w:eastAsia="Calibri" w:hAnsi="Sassoon Penpals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Englis</w:t>
                            </w:r>
                            <w:r w:rsidR="009677F7" w:rsidRPr="00FA5B6D">
                              <w:rPr>
                                <w:rFonts w:ascii="Sassoon Penpals" w:eastAsia="Calibri" w:hAnsi="Sassoon Penpals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h</w:t>
                            </w:r>
                            <w:r w:rsidR="00FA5B6D">
                              <w:rPr>
                                <w:rFonts w:ascii="Sassoon Penpals" w:hAnsi="Sassoon Penpals"/>
                                <w:sz w:val="32"/>
                              </w:rPr>
                              <w:br/>
                            </w:r>
                            <w:r w:rsidR="009A740B" w:rsidRPr="00FA5B6D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 xml:space="preserve">Our English book this </w:t>
                            </w:r>
                            <w:r w:rsidR="002236C2" w:rsidRPr="00FA5B6D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>half term</w:t>
                            </w:r>
                            <w:r w:rsidR="009A740B" w:rsidRPr="00FA5B6D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 xml:space="preserve"> is ‘</w:t>
                            </w:r>
                            <w:r w:rsidR="00C644C7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>The Last Wolf’</w:t>
                            </w:r>
                            <w:r w:rsidR="009A740B" w:rsidRPr="00FA5B6D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>. From this text we will write</w:t>
                            </w:r>
                            <w:r w:rsidR="00C644C7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 xml:space="preserve"> a hunting story and a recipe.</w:t>
                            </w:r>
                          </w:p>
                          <w:p w14:paraId="6357B0A7" w14:textId="11B68E7C" w:rsidR="00C644C7" w:rsidRDefault="00C644C7" w:rsidP="00FA5B6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1BFB4" wp14:editId="0964F580">
                                  <wp:extent cx="1390650" cy="1580284"/>
                                  <wp:effectExtent l="0" t="0" r="0" b="1270"/>
                                  <wp:docPr id="19" name="Picture 19" descr="The Last Wol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Last Wol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772" cy="1588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3E0150" w14:textId="6B48B5F4" w:rsidR="00A157A8" w:rsidRPr="00FA5B6D" w:rsidRDefault="009A740B" w:rsidP="00FA5B6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 w:rsidRPr="00FA5B6D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3CC53C4A" w14:textId="1042BC91" w:rsidR="009677F7" w:rsidRPr="009677F7" w:rsidRDefault="009677F7" w:rsidP="002236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91A4" id="_x0000_s1030" type="#_x0000_t202" style="position:absolute;margin-left:197.5pt;margin-top:-34.5pt;width:211.5pt;height:2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" strokecolor="#2f5496 [2404]">
                <v:textbox>
                  <w:txbxContent>
                    <w:p w14:paraId="2B64F1D1" w14:textId="012ADCFC" w:rsidR="00C644C7" w:rsidRDefault="00676A78" w:rsidP="00FA5B6D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</w:pPr>
                      <w:r w:rsidRPr="00FA5B6D">
                        <w:rPr>
                          <w:rFonts w:ascii="Sassoon Penpals" w:eastAsia="Calibri" w:hAnsi="Sassoon Penpals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Englis</w:t>
                      </w:r>
                      <w:r w:rsidR="009677F7" w:rsidRPr="00FA5B6D">
                        <w:rPr>
                          <w:rFonts w:ascii="Sassoon Penpals" w:eastAsia="Calibri" w:hAnsi="Sassoon Penpals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h</w:t>
                      </w:r>
                      <w:r w:rsidR="00FA5B6D">
                        <w:rPr>
                          <w:rFonts w:ascii="Sassoon Penpals" w:hAnsi="Sassoon Penpals"/>
                          <w:sz w:val="32"/>
                        </w:rPr>
                        <w:br/>
                      </w:r>
                      <w:r w:rsidR="009A740B" w:rsidRPr="00FA5B6D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 xml:space="preserve">Our English book this </w:t>
                      </w:r>
                      <w:r w:rsidR="002236C2" w:rsidRPr="00FA5B6D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>half term</w:t>
                      </w:r>
                      <w:r w:rsidR="009A740B" w:rsidRPr="00FA5B6D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 xml:space="preserve"> is ‘</w:t>
                      </w:r>
                      <w:r w:rsidR="00C644C7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>The Last Wolf’</w:t>
                      </w:r>
                      <w:r w:rsidR="009A740B" w:rsidRPr="00FA5B6D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>. From this text we will write</w:t>
                      </w:r>
                      <w:r w:rsidR="00C644C7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 xml:space="preserve"> a hunting story and a recipe.</w:t>
                      </w:r>
                    </w:p>
                    <w:p w14:paraId="6357B0A7" w14:textId="11B68E7C" w:rsidR="00C644C7" w:rsidRDefault="00C644C7" w:rsidP="00FA5B6D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A1BFB4" wp14:editId="0964F580">
                            <wp:extent cx="1390650" cy="1580284"/>
                            <wp:effectExtent l="0" t="0" r="0" b="1270"/>
                            <wp:docPr id="19" name="Picture 19" descr="The Last Wol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Last Wol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772" cy="1588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3E0150" w14:textId="6B48B5F4" w:rsidR="00A157A8" w:rsidRPr="00FA5B6D" w:rsidRDefault="009A740B" w:rsidP="00FA5B6D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/>
                          <w:sz w:val="32"/>
                        </w:rPr>
                      </w:pPr>
                      <w:r w:rsidRPr="00FA5B6D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3CC53C4A" w14:textId="1042BC91" w:rsidR="009677F7" w:rsidRPr="009677F7" w:rsidRDefault="009677F7" w:rsidP="002236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ADF06" wp14:editId="072E1E6D">
                <wp:simplePos x="0" y="0"/>
                <wp:positionH relativeFrom="column">
                  <wp:posOffset>7574692</wp:posOffset>
                </wp:positionH>
                <wp:positionV relativeFrom="paragraph">
                  <wp:posOffset>4423719</wp:posOffset>
                </wp:positionV>
                <wp:extent cx="1748790" cy="2065071"/>
                <wp:effectExtent l="0" t="0" r="22860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2065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9D5A" w14:textId="3A0A0776" w:rsidR="008469C6" w:rsidRPr="005A3D68" w:rsidRDefault="00676A78" w:rsidP="005A3D68">
                            <w:pPr>
                              <w:pStyle w:val="NormalWeb"/>
                              <w:spacing w:before="0" w:beforeAutospacing="0" w:after="4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</w:pPr>
                            <w:r w:rsidRPr="005A3D68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t>Art</w:t>
                            </w:r>
                            <w:r w:rsidR="00D94C66" w:rsidRPr="005A3D68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t xml:space="preserve"> and D&amp;T</w:t>
                            </w:r>
                            <w:r w:rsidR="005A3D68" w:rsidRPr="005A3D68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br/>
                            </w:r>
                            <w:proofErr w:type="gramStart"/>
                            <w:r w:rsidR="005A3D68" w:rsidRPr="005A3D6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Our</w:t>
                            </w:r>
                            <w:proofErr w:type="gramEnd"/>
                            <w:r w:rsidR="005A3D68" w:rsidRPr="005A3D6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3D6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f</w:t>
                            </w:r>
                            <w:r w:rsidR="005A3D68" w:rsidRPr="005A3D6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ocus is magic spells! We will be making still drawings then turning them into a shared magic spell pot.</w:t>
                            </w:r>
                          </w:p>
                          <w:p w14:paraId="3958AD18" w14:textId="69ABC544" w:rsidR="004B2033" w:rsidRPr="008167AA" w:rsidRDefault="004B2033" w:rsidP="004B203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DF06" id="_x0000_s1031" type="#_x0000_t202" style="position:absolute;margin-left:596.45pt;margin-top:348.3pt;width:137.7pt;height:162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" strokecolor="#2f5496 [2404]">
                <v:textbox>
                  <w:txbxContent>
                    <w:p w14:paraId="43439D5A" w14:textId="3A0A0776" w:rsidR="008469C6" w:rsidRPr="005A3D68" w:rsidRDefault="00676A78" w:rsidP="005A3D68">
                      <w:pPr>
                        <w:pStyle w:val="NormalWeb"/>
                        <w:spacing w:before="0" w:beforeAutospacing="0" w:after="4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</w:pPr>
                      <w:r w:rsidRPr="005A3D68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2"/>
                          <w:szCs w:val="28"/>
                          <w:u w:val="single"/>
                        </w:rPr>
                        <w:t>Art</w:t>
                      </w:r>
                      <w:r w:rsidR="00D94C66" w:rsidRPr="005A3D68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2"/>
                          <w:szCs w:val="28"/>
                          <w:u w:val="single"/>
                        </w:rPr>
                        <w:t xml:space="preserve"> and D&amp;T</w:t>
                      </w:r>
                      <w:r w:rsidR="005A3D68" w:rsidRPr="005A3D68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2"/>
                          <w:szCs w:val="28"/>
                          <w:u w:val="single"/>
                        </w:rPr>
                        <w:br/>
                      </w:r>
                      <w:proofErr w:type="gramStart"/>
                      <w:r w:rsidR="005A3D68" w:rsidRPr="005A3D6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Our</w:t>
                      </w:r>
                      <w:proofErr w:type="gramEnd"/>
                      <w:r w:rsidR="005A3D68" w:rsidRPr="005A3D6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 </w:t>
                      </w:r>
                      <w:r w:rsidR="005A3D6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f</w:t>
                      </w:r>
                      <w:r w:rsidR="005A3D68" w:rsidRPr="005A3D6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ocus is magic spells! We will be making still drawings then turning them into a shared magic spell pot.</w:t>
                      </w:r>
                    </w:p>
                    <w:p w14:paraId="3958AD18" w14:textId="69ABC544" w:rsidR="004B2033" w:rsidRPr="008167AA" w:rsidRDefault="004B2033" w:rsidP="004B2033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A78" w:rsidRPr="00D770F2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ACB58E9" wp14:editId="1C83F13C">
            <wp:simplePos x="0" y="0"/>
            <wp:positionH relativeFrom="column">
              <wp:posOffset>-481107</wp:posOffset>
            </wp:positionH>
            <wp:positionV relativeFrom="paragraph">
              <wp:posOffset>-465541</wp:posOffset>
            </wp:positionV>
            <wp:extent cx="662940" cy="590550"/>
            <wp:effectExtent l="0" t="0" r="3810" b="0"/>
            <wp:wrapNone/>
            <wp:docPr id="14" name="Picture 13" descr="T:\2017\SCHOOL LOGO\W Hogarth Logo Text Curve Colour FINAL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T:\2017\SCHOOL LOGO\W Hogarth Logo Text Curve Colour FINAL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61B7F" w14:textId="22CCF972" w:rsidR="0069620A" w:rsidRDefault="0069620A"/>
    <w:p w14:paraId="1619AFC8" w14:textId="514C1C95" w:rsidR="0069620A" w:rsidRPr="0069620A" w:rsidRDefault="0069620A" w:rsidP="0069620A"/>
    <w:p w14:paraId="72793A8F" w14:textId="207A87D7" w:rsidR="0069620A" w:rsidRPr="0069620A" w:rsidRDefault="0069620A" w:rsidP="0069620A"/>
    <w:p w14:paraId="2FC874EA" w14:textId="6065FB5A" w:rsidR="0069620A" w:rsidRPr="0069620A" w:rsidRDefault="0069620A" w:rsidP="0069620A"/>
    <w:p w14:paraId="3839FD50" w14:textId="632A51E6" w:rsidR="0069620A" w:rsidRPr="0069620A" w:rsidRDefault="00C644C7" w:rsidP="0069620A"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74E01FD" wp14:editId="7F9CB789">
            <wp:simplePos x="0" y="0"/>
            <wp:positionH relativeFrom="margin">
              <wp:posOffset>5695951</wp:posOffset>
            </wp:positionH>
            <wp:positionV relativeFrom="paragraph">
              <wp:posOffset>67310</wp:posOffset>
            </wp:positionV>
            <wp:extent cx="1276350" cy="902412"/>
            <wp:effectExtent l="0" t="0" r="0" b="0"/>
            <wp:wrapNone/>
            <wp:docPr id="24" name="Picture 24" descr="KS1 Science - Plants - BBC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S1 Science - Plants - BBC Tea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32" cy="90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7CAC5" w14:textId="4A8D96DE" w:rsidR="0069620A" w:rsidRPr="0069620A" w:rsidRDefault="0069620A" w:rsidP="0069620A"/>
    <w:p w14:paraId="5CEA9FD6" w14:textId="2F249E01" w:rsidR="0069620A" w:rsidRPr="0069620A" w:rsidRDefault="0069620A" w:rsidP="0069620A"/>
    <w:p w14:paraId="3002BE64" w14:textId="3FAD3A52" w:rsidR="0069620A" w:rsidRPr="0069620A" w:rsidRDefault="00530138" w:rsidP="0069620A">
      <w:r>
        <w:rPr>
          <w:noProof/>
        </w:rPr>
        <w:drawing>
          <wp:anchor distT="0" distB="0" distL="114300" distR="114300" simplePos="0" relativeHeight="251677696" behindDoc="0" locked="0" layoutInCell="1" allowOverlap="1" wp14:anchorId="48615EE0" wp14:editId="2BCEF8F6">
            <wp:simplePos x="0" y="0"/>
            <wp:positionH relativeFrom="column">
              <wp:posOffset>2275840</wp:posOffset>
            </wp:positionH>
            <wp:positionV relativeFrom="paragraph">
              <wp:posOffset>1143635</wp:posOffset>
            </wp:positionV>
            <wp:extent cx="990600" cy="880366"/>
            <wp:effectExtent l="0" t="0" r="0" b="0"/>
            <wp:wrapNone/>
            <wp:docPr id="31" name="Picture 31" descr="Jigsaw Jack – St Peters Catholic Academy | Stoke-on-Trent | Staf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igsaw Jack – St Peters Catholic Academy | Stoke-on-Trent | Staffordshi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600" cy="88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C117D1E" wp14:editId="0A1ED27A">
            <wp:simplePos x="0" y="0"/>
            <wp:positionH relativeFrom="page">
              <wp:posOffset>4572000</wp:posOffset>
            </wp:positionH>
            <wp:positionV relativeFrom="paragraph">
              <wp:posOffset>286384</wp:posOffset>
            </wp:positionV>
            <wp:extent cx="2419350" cy="1614917"/>
            <wp:effectExtent l="0" t="0" r="0" b="4445"/>
            <wp:wrapNone/>
            <wp:docPr id="3" name="Picture 3" descr="Shanghai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nghai - Wiki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82" cy="162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0F2">
        <w:rPr>
          <w:noProof/>
          <w:lang w:eastAsia="en-GB"/>
        </w:rPr>
        <w:t xml:space="preserve"> </w:t>
      </w:r>
      <w:r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D63F5" wp14:editId="3F9DEBE2">
                <wp:simplePos x="0" y="0"/>
                <wp:positionH relativeFrom="column">
                  <wp:posOffset>6553200</wp:posOffset>
                </wp:positionH>
                <wp:positionV relativeFrom="paragraph">
                  <wp:posOffset>181610</wp:posOffset>
                </wp:positionV>
                <wp:extent cx="2771775" cy="1828165"/>
                <wp:effectExtent l="0" t="0" r="28575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C5E2D" w14:textId="3732B209" w:rsidR="00676A78" w:rsidRPr="003D5638" w:rsidRDefault="00D94C66" w:rsidP="00691780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</w:pPr>
                            <w:r w:rsidRPr="0050692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Humanities</w:t>
                            </w:r>
                            <w:r w:rsidR="00691780" w:rsidRPr="003D563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br/>
                            </w:r>
                            <w:r w:rsidR="00711741" w:rsidRPr="003D563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="004C1E8D" w:rsidRPr="003D563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Geography</w:t>
                            </w:r>
                            <w:r w:rsidR="00711741" w:rsidRPr="003D563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 topic this half ter</w:t>
                            </w:r>
                            <w:r w:rsidR="00FD774D" w:rsidRPr="003D563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m is ‘</w:t>
                            </w:r>
                            <w:r w:rsidR="00C644C7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>What is it like to live in Shanghai?’</w:t>
                            </w:r>
                            <w:r w:rsidR="00530138">
                              <w:rPr>
                                <w:rFonts w:ascii="Sassoon Penpals" w:hAnsi="Sassoon Penpals" w:cstheme="majorHAnsi"/>
                                <w:sz w:val="28"/>
                                <w:szCs w:val="28"/>
                              </w:rPr>
                              <w:t xml:space="preserve"> Children will be investigating the physical and human features of China, compare Shanghai to the locality of Chiswick and continue to improve on their map skills. </w:t>
                            </w:r>
                          </w:p>
                          <w:p w14:paraId="2DA01B7F" w14:textId="7E9B164A" w:rsidR="00691780" w:rsidRPr="00691780" w:rsidRDefault="00691780" w:rsidP="00691780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D63F5" id="_x0000_s1032" type="#_x0000_t202" style="position:absolute;margin-left:516pt;margin-top:14.3pt;width:218.25pt;height:14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" strokecolor="#2f5496 [2404]">
                <v:textbox>
                  <w:txbxContent>
                    <w:p w14:paraId="779C5E2D" w14:textId="3732B209" w:rsidR="00676A78" w:rsidRPr="003D5638" w:rsidRDefault="00D94C66" w:rsidP="00691780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</w:pPr>
                      <w:r w:rsidRPr="0050692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Humanities</w:t>
                      </w:r>
                      <w:r w:rsidR="00691780" w:rsidRPr="003D563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br/>
                      </w:r>
                      <w:r w:rsidR="00711741" w:rsidRPr="003D563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Our </w:t>
                      </w:r>
                      <w:r w:rsidR="004C1E8D" w:rsidRPr="003D563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Geography</w:t>
                      </w:r>
                      <w:r w:rsidR="00711741" w:rsidRPr="003D563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 topic this half ter</w:t>
                      </w:r>
                      <w:r w:rsidR="00FD774D" w:rsidRPr="003D563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m is ‘</w:t>
                      </w:r>
                      <w:r w:rsidR="00C644C7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>What is it like to live in Shanghai?’</w:t>
                      </w:r>
                      <w:r w:rsidR="00530138">
                        <w:rPr>
                          <w:rFonts w:ascii="Sassoon Penpals" w:hAnsi="Sassoon Penpals" w:cstheme="majorHAnsi"/>
                          <w:sz w:val="28"/>
                          <w:szCs w:val="28"/>
                        </w:rPr>
                        <w:t xml:space="preserve"> Children will be investigating the physical and human features of China, compare Shanghai to the locality of Chiswick and continue to improve on their map skills. </w:t>
                      </w:r>
                    </w:p>
                    <w:p w14:paraId="2DA01B7F" w14:textId="7E9B164A" w:rsidR="00691780" w:rsidRPr="00691780" w:rsidRDefault="00691780" w:rsidP="00691780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4C7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1CF4B" wp14:editId="4EE734D7">
                <wp:simplePos x="0" y="0"/>
                <wp:positionH relativeFrom="column">
                  <wp:posOffset>-447675</wp:posOffset>
                </wp:positionH>
                <wp:positionV relativeFrom="paragraph">
                  <wp:posOffset>391160</wp:posOffset>
                </wp:positionV>
                <wp:extent cx="2868295" cy="1066800"/>
                <wp:effectExtent l="0" t="0" r="27305" b="1905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30673" w14:textId="1D57E3CF" w:rsidR="005D2814" w:rsidRPr="005D2814" w:rsidRDefault="00676A78" w:rsidP="005D281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noProof/>
                                <w:sz w:val="28"/>
                              </w:rPr>
                            </w:pPr>
                            <w:r w:rsidRPr="003D5638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PSH</w:t>
                            </w:r>
                            <w:r w:rsidR="006447D7" w:rsidRPr="003D5638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E</w:t>
                            </w:r>
                            <w:r w:rsidR="005D2814" w:rsidRPr="005D281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40"/>
                                <w:szCs w:val="28"/>
                                <w:u w:val="single"/>
                              </w:rPr>
                              <w:br/>
                            </w:r>
                            <w:proofErr w:type="gramStart"/>
                            <w:r w:rsidR="002236C2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>We</w:t>
                            </w:r>
                            <w:proofErr w:type="gramEnd"/>
                            <w:r w:rsidR="002236C2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 xml:space="preserve"> will be </w:t>
                            </w:r>
                            <w:r w:rsidR="004B3426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>explain</w:t>
                            </w:r>
                            <w:r w:rsidR="002236C2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>ing</w:t>
                            </w:r>
                            <w:r w:rsidR="004B3426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 xml:space="preserve"> how </w:t>
                            </w:r>
                            <w:r w:rsidR="002236C2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>we</w:t>
                            </w:r>
                            <w:r w:rsidR="004B3426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 xml:space="preserve"> have changed over time</w:t>
                            </w:r>
                            <w:r w:rsidR="005D2814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  <w:t>. We will discuss changes that have happened in our lives.</w:t>
                            </w:r>
                            <w:r w:rsidR="005D2814" w:rsidRPr="005D2814">
                              <w:rPr>
                                <w:noProof/>
                                <w:sz w:val="28"/>
                              </w:rPr>
                              <w:t xml:space="preserve"> </w:t>
                            </w:r>
                          </w:p>
                          <w:p w14:paraId="09269A18" w14:textId="2BE35802" w:rsidR="006447D7" w:rsidRDefault="006447D7" w:rsidP="005D281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szCs w:val="22"/>
                              </w:rPr>
                            </w:pPr>
                          </w:p>
                          <w:p w14:paraId="2768277F" w14:textId="333E1CE3" w:rsidR="005D2814" w:rsidRPr="005D2814" w:rsidRDefault="005D2814" w:rsidP="005D2814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CF4B" id="_x0000_s1033" type="#_x0000_t202" style="position:absolute;margin-left:-35.25pt;margin-top:30.8pt;width:225.85pt;height:8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" strokecolor="#2f5496 [2404]">
                <v:textbox>
                  <w:txbxContent>
                    <w:p w14:paraId="6CB30673" w14:textId="1D57E3CF" w:rsidR="005D2814" w:rsidRPr="005D2814" w:rsidRDefault="00676A78" w:rsidP="005D2814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noProof/>
                          <w:sz w:val="28"/>
                        </w:rPr>
                      </w:pPr>
                      <w:r w:rsidRPr="003D5638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PSH</w:t>
                      </w:r>
                      <w:r w:rsidR="006447D7" w:rsidRPr="003D5638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E</w:t>
                      </w:r>
                      <w:r w:rsidR="005D2814" w:rsidRPr="005D281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40"/>
                          <w:szCs w:val="28"/>
                          <w:u w:val="single"/>
                        </w:rPr>
                        <w:br/>
                      </w:r>
                      <w:proofErr w:type="gramStart"/>
                      <w:r w:rsidR="002236C2" w:rsidRPr="005D2814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>We</w:t>
                      </w:r>
                      <w:proofErr w:type="gramEnd"/>
                      <w:r w:rsidR="002236C2" w:rsidRPr="005D2814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 xml:space="preserve"> will be </w:t>
                      </w:r>
                      <w:r w:rsidR="004B3426" w:rsidRPr="005D2814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>explain</w:t>
                      </w:r>
                      <w:r w:rsidR="002236C2" w:rsidRPr="005D2814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>ing</w:t>
                      </w:r>
                      <w:r w:rsidR="004B3426" w:rsidRPr="005D2814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 xml:space="preserve"> how </w:t>
                      </w:r>
                      <w:r w:rsidR="002236C2" w:rsidRPr="005D2814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>we</w:t>
                      </w:r>
                      <w:r w:rsidR="004B3426" w:rsidRPr="005D2814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 xml:space="preserve"> have changed over time</w:t>
                      </w:r>
                      <w:r w:rsidR="005D2814" w:rsidRPr="005D2814"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  <w:t>. We will discuss changes that have happened in our lives.</w:t>
                      </w:r>
                      <w:r w:rsidR="005D2814" w:rsidRPr="005D2814">
                        <w:rPr>
                          <w:noProof/>
                          <w:sz w:val="28"/>
                        </w:rPr>
                        <w:t xml:space="preserve"> </w:t>
                      </w:r>
                    </w:p>
                    <w:p w14:paraId="09269A18" w14:textId="2BE35802" w:rsidR="006447D7" w:rsidRDefault="006447D7" w:rsidP="005D2814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szCs w:val="22"/>
                        </w:rPr>
                      </w:pPr>
                    </w:p>
                    <w:p w14:paraId="2768277F" w14:textId="333E1CE3" w:rsidR="005D2814" w:rsidRPr="005D2814" w:rsidRDefault="005D2814" w:rsidP="005D2814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Theme="majorHAnsi" w:eastAsia="Calibri" w:hAnsiTheme="majorHAnsi" w:cstheme="majorHAns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EEB516C" w14:textId="43DE4FB8" w:rsidR="00C644C7" w:rsidRDefault="00530138" w:rsidP="0069620A">
      <w:r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B9D51" wp14:editId="5607B3DD">
                <wp:simplePos x="0" y="0"/>
                <wp:positionH relativeFrom="column">
                  <wp:posOffset>-542925</wp:posOffset>
                </wp:positionH>
                <wp:positionV relativeFrom="paragraph">
                  <wp:posOffset>1391920</wp:posOffset>
                </wp:positionV>
                <wp:extent cx="2841625" cy="1724025"/>
                <wp:effectExtent l="0" t="0" r="158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F534" w14:textId="77777777" w:rsidR="00C644C7" w:rsidRDefault="00676A78" w:rsidP="00C644C7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sz w:val="28"/>
                                <w:szCs w:val="22"/>
                              </w:rPr>
                            </w:pPr>
                            <w:r w:rsidRPr="00B737E3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RE</w:t>
                            </w:r>
                          </w:p>
                          <w:p w14:paraId="50E46500" w14:textId="3FD9B825" w:rsidR="00C644C7" w:rsidRPr="00E27A2D" w:rsidRDefault="00C644C7" w:rsidP="0053013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both"/>
                              <w:rPr>
                                <w:rFonts w:ascii="Sassoon Penpals" w:eastAsia="Calibri" w:hAnsi="Sassoon Penpals" w:cstheme="majorHAnsi"/>
                                <w:i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This term children will be thinking about the big question </w:t>
                            </w:r>
                            <w:proofErr w:type="gramStart"/>
                            <w:r>
                              <w:rPr>
                                <w:rFonts w:ascii="Sassoon Penpals" w:eastAsia="Calibri" w:hAnsi="Sassoon Penpals" w:cstheme="majorHAnsi"/>
                                <w:i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Sassoon Penpals" w:eastAsia="Calibri" w:hAnsi="Sassoon Penpals" w:cstheme="majorHAnsi"/>
                                <w:i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should we care for others?</w:t>
                            </w:r>
                            <w:r>
                              <w:rPr>
                                <w:rFonts w:ascii="Sassoon Penpals" w:eastAsia="Calibri" w:hAnsi="Sassoon Penpals" w:cstheme="majorHAnsi"/>
                                <w:i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They will be looking at the </w:t>
                            </w:r>
                            <w:r w:rsidR="00E27A2D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teachings </w:t>
                            </w:r>
                            <w:r w:rsidR="00530138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of Christianity</w:t>
                            </w:r>
                            <w:r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, Islam, </w:t>
                            </w:r>
                            <w:proofErr w:type="gramStart"/>
                            <w:r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Hinduism</w:t>
                            </w:r>
                            <w:proofErr w:type="gramEnd"/>
                            <w:r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and Humanist approach.</w:t>
                            </w:r>
                          </w:p>
                          <w:p w14:paraId="35B737CC" w14:textId="77777777" w:rsidR="00C644C7" w:rsidRPr="00B737E3" w:rsidRDefault="00C644C7" w:rsidP="00B737E3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D28905E" w14:textId="67FB986C" w:rsidR="004B2033" w:rsidRPr="008469C6" w:rsidRDefault="004B2033" w:rsidP="009530F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9D51" id="_x0000_s1034" type="#_x0000_t202" style="position:absolute;margin-left:-42.75pt;margin-top:109.6pt;width:223.75pt;height:1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" strokecolor="#2f5496 [2404]">
                <v:textbox>
                  <w:txbxContent>
                    <w:p w14:paraId="1783F534" w14:textId="77777777" w:rsidR="00C644C7" w:rsidRDefault="00676A78" w:rsidP="00C644C7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sz w:val="28"/>
                          <w:szCs w:val="22"/>
                        </w:rPr>
                      </w:pPr>
                      <w:r w:rsidRPr="00B737E3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RE</w:t>
                      </w:r>
                    </w:p>
                    <w:p w14:paraId="50E46500" w14:textId="3FD9B825" w:rsidR="00C644C7" w:rsidRPr="00E27A2D" w:rsidRDefault="00C644C7" w:rsidP="00530138">
                      <w:pPr>
                        <w:pStyle w:val="NormalWeb"/>
                        <w:spacing w:before="0" w:beforeAutospacing="0" w:after="200" w:afterAutospacing="0" w:line="276" w:lineRule="auto"/>
                        <w:jc w:val="both"/>
                        <w:rPr>
                          <w:rFonts w:ascii="Sassoon Penpals" w:eastAsia="Calibri" w:hAnsi="Sassoon Penpals" w:cstheme="majorHAnsi"/>
                          <w:i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This term children will be thinking about the big question </w:t>
                      </w:r>
                      <w:proofErr w:type="gramStart"/>
                      <w:r>
                        <w:rPr>
                          <w:rFonts w:ascii="Sassoon Penpals" w:eastAsia="Calibri" w:hAnsi="Sassoon Penpals" w:cstheme="majorHAnsi"/>
                          <w:i/>
                          <w:color w:val="000000" w:themeColor="text1"/>
                          <w:kern w:val="24"/>
                          <w:sz w:val="28"/>
                          <w:szCs w:val="36"/>
                        </w:rPr>
                        <w:t>Why</w:t>
                      </w:r>
                      <w:proofErr w:type="gramEnd"/>
                      <w:r>
                        <w:rPr>
                          <w:rFonts w:ascii="Sassoon Penpals" w:eastAsia="Calibri" w:hAnsi="Sassoon Penpals" w:cstheme="majorHAnsi"/>
                          <w:i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should we care for others?</w:t>
                      </w:r>
                      <w:r>
                        <w:rPr>
                          <w:rFonts w:ascii="Sassoon Penpals" w:eastAsia="Calibri" w:hAnsi="Sassoon Penpals" w:cstheme="majorHAnsi"/>
                          <w:i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They will be looking at the </w:t>
                      </w:r>
                      <w:r w:rsidR="00E27A2D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teachings </w:t>
                      </w:r>
                      <w:r w:rsidR="00530138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36"/>
                        </w:rPr>
                        <w:t>of Christianity</w:t>
                      </w:r>
                      <w:r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, Islam, </w:t>
                      </w:r>
                      <w:proofErr w:type="gramStart"/>
                      <w:r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36"/>
                        </w:rPr>
                        <w:t>Hinduism</w:t>
                      </w:r>
                      <w:proofErr w:type="gramEnd"/>
                      <w:r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and Humanist approach.</w:t>
                      </w:r>
                    </w:p>
                    <w:p w14:paraId="35B737CC" w14:textId="77777777" w:rsidR="00C644C7" w:rsidRPr="00B737E3" w:rsidRDefault="00C644C7" w:rsidP="00B737E3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</w:p>
                    <w:p w14:paraId="0D28905E" w14:textId="67FB986C" w:rsidR="004B2033" w:rsidRPr="008469C6" w:rsidRDefault="004B2033" w:rsidP="009530F9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84D60" w14:textId="153D8CB6" w:rsidR="00C644C7" w:rsidRDefault="00C644C7" w:rsidP="0069620A"/>
    <w:p w14:paraId="1C9BB61A" w14:textId="57DEAC08" w:rsidR="00C644C7" w:rsidRDefault="00530138" w:rsidP="0069620A">
      <w:r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22919" wp14:editId="3AE5A42E">
                <wp:simplePos x="0" y="0"/>
                <wp:positionH relativeFrom="column">
                  <wp:posOffset>5486400</wp:posOffset>
                </wp:positionH>
                <wp:positionV relativeFrom="paragraph">
                  <wp:posOffset>86360</wp:posOffset>
                </wp:positionV>
                <wp:extent cx="1999615" cy="1457325"/>
                <wp:effectExtent l="0" t="0" r="1968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88F1" w14:textId="630CC676" w:rsidR="00676A78" w:rsidRPr="005D2814" w:rsidRDefault="00676A78" w:rsidP="005D2814">
                            <w:pPr>
                              <w:pStyle w:val="NormalWeb"/>
                              <w:spacing w:before="0" w:beforeAutospacing="0" w:after="4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sz w:val="32"/>
                              </w:rPr>
                            </w:pPr>
                            <w:r w:rsidRPr="005D281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Music</w:t>
                            </w:r>
                            <w:r w:rsidR="005D2814" w:rsidRPr="005D281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br/>
                            </w:r>
                            <w:proofErr w:type="gramStart"/>
                            <w:r w:rsidR="002A550F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0"/>
                              </w:rPr>
                              <w:t>Our</w:t>
                            </w:r>
                            <w:proofErr w:type="gramEnd"/>
                            <w:r w:rsidR="002A550F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0"/>
                              </w:rPr>
                              <w:t xml:space="preserve"> music topic is ‘</w:t>
                            </w:r>
                            <w:r w:rsidR="00A27BFA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0"/>
                              </w:rPr>
                              <w:t>Playing Together’. This unit brings together the musicianship skills learnt throughout the year</w:t>
                            </w:r>
                            <w:r w:rsidR="004B2033" w:rsidRPr="005D2814">
                              <w:rPr>
                                <w:rFonts w:ascii="Sassoon Penpals" w:hAnsi="Sassoon Penpals" w:cstheme="majorHAnsi"/>
                                <w:sz w:val="28"/>
                                <w:szCs w:val="20"/>
                              </w:rPr>
                              <w:t>.</w:t>
                            </w:r>
                          </w:p>
                          <w:p w14:paraId="6B67BE68" w14:textId="5DB9DA83" w:rsidR="004B2033" w:rsidRPr="002C5040" w:rsidRDefault="004B2033" w:rsidP="004B2033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2919" id="_x0000_s1035" type="#_x0000_t202" style="position:absolute;margin-left:6in;margin-top:6.8pt;width:157.45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" strokecolor="#2f5496 [2404]">
                <v:textbox>
                  <w:txbxContent>
                    <w:p w14:paraId="62CF88F1" w14:textId="630CC676" w:rsidR="00676A78" w:rsidRPr="005D2814" w:rsidRDefault="00676A78" w:rsidP="005D2814">
                      <w:pPr>
                        <w:pStyle w:val="NormalWeb"/>
                        <w:spacing w:before="0" w:beforeAutospacing="0" w:after="4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sz w:val="32"/>
                        </w:rPr>
                      </w:pPr>
                      <w:r w:rsidRPr="005D281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Music</w:t>
                      </w:r>
                      <w:r w:rsidR="005D2814" w:rsidRPr="005D281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br/>
                      </w:r>
                      <w:proofErr w:type="gramStart"/>
                      <w:r w:rsidR="002A550F" w:rsidRPr="005D2814">
                        <w:rPr>
                          <w:rFonts w:ascii="Sassoon Penpals" w:hAnsi="Sassoon Penpals" w:cstheme="majorHAnsi"/>
                          <w:sz w:val="28"/>
                          <w:szCs w:val="20"/>
                        </w:rPr>
                        <w:t>Our</w:t>
                      </w:r>
                      <w:proofErr w:type="gramEnd"/>
                      <w:r w:rsidR="002A550F" w:rsidRPr="005D2814">
                        <w:rPr>
                          <w:rFonts w:ascii="Sassoon Penpals" w:hAnsi="Sassoon Penpals" w:cstheme="majorHAnsi"/>
                          <w:sz w:val="28"/>
                          <w:szCs w:val="20"/>
                        </w:rPr>
                        <w:t xml:space="preserve"> music topic is ‘</w:t>
                      </w:r>
                      <w:r w:rsidR="00A27BFA" w:rsidRPr="005D2814">
                        <w:rPr>
                          <w:rFonts w:ascii="Sassoon Penpals" w:hAnsi="Sassoon Penpals" w:cstheme="majorHAnsi"/>
                          <w:sz w:val="28"/>
                          <w:szCs w:val="20"/>
                        </w:rPr>
                        <w:t>Playing Together’. This unit brings together the musicianship skills learnt throughout the year</w:t>
                      </w:r>
                      <w:r w:rsidR="004B2033" w:rsidRPr="005D2814">
                        <w:rPr>
                          <w:rFonts w:ascii="Sassoon Penpals" w:hAnsi="Sassoon Penpals" w:cstheme="majorHAnsi"/>
                          <w:sz w:val="28"/>
                          <w:szCs w:val="20"/>
                        </w:rPr>
                        <w:t>.</w:t>
                      </w:r>
                    </w:p>
                    <w:p w14:paraId="6B67BE68" w14:textId="5DB9DA83" w:rsidR="004B2033" w:rsidRPr="002C5040" w:rsidRDefault="004B2033" w:rsidP="004B2033">
                      <w:pPr>
                        <w:pStyle w:val="Default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A2D" w:rsidRPr="00D770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42234" wp14:editId="55F3BE02">
                <wp:simplePos x="0" y="0"/>
                <wp:positionH relativeFrom="column">
                  <wp:posOffset>2514600</wp:posOffset>
                </wp:positionH>
                <wp:positionV relativeFrom="paragraph">
                  <wp:posOffset>19685</wp:posOffset>
                </wp:positionV>
                <wp:extent cx="2923540" cy="1371600"/>
                <wp:effectExtent l="0" t="0" r="1016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75181" w14:textId="0916AE56" w:rsidR="00EE598F" w:rsidRPr="00E27A2D" w:rsidRDefault="00D94C66" w:rsidP="00E27A2D">
                            <w:pPr>
                              <w:pStyle w:val="NormalWeb"/>
                              <w:spacing w:before="0" w:beforeAutospacing="0" w:after="40" w:afterAutospacing="0" w:line="276" w:lineRule="auto"/>
                              <w:jc w:val="center"/>
                              <w:rPr>
                                <w:rFonts w:ascii="Sassoon Penpals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0692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C</w:t>
                            </w:r>
                            <w:r w:rsidR="00676A78" w:rsidRPr="00506924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6"/>
                                <w:szCs w:val="28"/>
                                <w:u w:val="single"/>
                              </w:rPr>
                              <w:t>omputing</w:t>
                            </w:r>
                            <w:r w:rsidR="003D5638" w:rsidRPr="003D5638">
                              <w:rPr>
                                <w:rFonts w:ascii="Sassoon Penpals" w:eastAsia="Calibri" w:hAnsi="Sassoon Penpals" w:cstheme="majorHAnsi"/>
                                <w:color w:val="000000" w:themeColor="text1"/>
                                <w:kern w:val="24"/>
                                <w:sz w:val="32"/>
                                <w:szCs w:val="28"/>
                                <w:u w:val="single"/>
                              </w:rPr>
                              <w:br/>
                            </w:r>
                            <w:proofErr w:type="gramStart"/>
                            <w:r w:rsidR="00E27A2D">
                              <w:rPr>
                                <w:rFonts w:ascii="Sassoon Penpals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This</w:t>
                            </w:r>
                            <w:proofErr w:type="gramEnd"/>
                            <w:r w:rsidR="00E27A2D">
                              <w:rPr>
                                <w:rFonts w:ascii="Sassoon Penpals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term children will be</w:t>
                            </w:r>
                            <w:r w:rsidR="00DF48F7" w:rsidRPr="00E27A2D">
                              <w:rPr>
                                <w:rFonts w:ascii="Sassoon Penpals" w:hAnsi="Sassoon Penpals" w:cstheme="majorHAns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44C7" w:rsidRPr="00E27A2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introduced to on-screen programming through </w:t>
                            </w:r>
                            <w:proofErr w:type="spellStart"/>
                            <w:r w:rsidR="00C644C7" w:rsidRPr="00E27A2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ScratchJr</w:t>
                            </w:r>
                            <w:proofErr w:type="spellEnd"/>
                            <w:r w:rsidR="00C644C7" w:rsidRPr="00E27A2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 Learners will explore the way a project looks by investigating sprites and backgrounds</w:t>
                            </w:r>
                            <w:r w:rsidR="004A48EE" w:rsidRPr="00E27A2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AEE5BFD" w14:textId="2E9D3676" w:rsidR="00241AE2" w:rsidRPr="004B2033" w:rsidRDefault="00AD2EE2" w:rsidP="004B2033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r w:rsidR="004B2033" w:rsidRPr="004B203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FCD5483" w14:textId="77777777" w:rsidR="004B2033" w:rsidRDefault="004B2033" w:rsidP="00241AE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464A44B" w14:textId="31B95184" w:rsidR="004B2033" w:rsidRDefault="004B2033" w:rsidP="00241AE2"/>
                          <w:p w14:paraId="154BC8B6" w14:textId="77777777" w:rsidR="00676A78" w:rsidRPr="000178FF" w:rsidRDefault="00676A78" w:rsidP="00D94C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2234" id="_x0000_s1036" type="#_x0000_t202" style="position:absolute;margin-left:198pt;margin-top:1.55pt;width:230.2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" strokecolor="#2e75b6">
                <v:textbox>
                  <w:txbxContent>
                    <w:p w14:paraId="76175181" w14:textId="0916AE56" w:rsidR="00EE598F" w:rsidRPr="00E27A2D" w:rsidRDefault="00D94C66" w:rsidP="00E27A2D">
                      <w:pPr>
                        <w:pStyle w:val="NormalWeb"/>
                        <w:spacing w:before="0" w:beforeAutospacing="0" w:after="40" w:afterAutospacing="0" w:line="276" w:lineRule="auto"/>
                        <w:jc w:val="center"/>
                        <w:rPr>
                          <w:rFonts w:ascii="Sassoon Penpals" w:hAnsi="Sassoon Penpals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0692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C</w:t>
                      </w:r>
                      <w:r w:rsidR="00676A78" w:rsidRPr="00506924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6"/>
                          <w:szCs w:val="28"/>
                          <w:u w:val="single"/>
                        </w:rPr>
                        <w:t>omputing</w:t>
                      </w:r>
                      <w:r w:rsidR="003D5638" w:rsidRPr="003D5638">
                        <w:rPr>
                          <w:rFonts w:ascii="Sassoon Penpals" w:eastAsia="Calibri" w:hAnsi="Sassoon Penpals" w:cstheme="majorHAnsi"/>
                          <w:color w:val="000000" w:themeColor="text1"/>
                          <w:kern w:val="24"/>
                          <w:sz w:val="32"/>
                          <w:szCs w:val="28"/>
                          <w:u w:val="single"/>
                        </w:rPr>
                        <w:br/>
                      </w:r>
                      <w:proofErr w:type="gramStart"/>
                      <w:r w:rsidR="00E27A2D">
                        <w:rPr>
                          <w:rFonts w:ascii="Sassoon Penpals" w:hAnsi="Sassoon Penpals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>This</w:t>
                      </w:r>
                      <w:proofErr w:type="gramEnd"/>
                      <w:r w:rsidR="00E27A2D">
                        <w:rPr>
                          <w:rFonts w:ascii="Sassoon Penpals" w:hAnsi="Sassoon Penpals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term children will be</w:t>
                      </w:r>
                      <w:r w:rsidR="00DF48F7" w:rsidRPr="00E27A2D">
                        <w:rPr>
                          <w:rFonts w:ascii="Sassoon Penpals" w:hAnsi="Sassoon Penpals" w:cstheme="majorHAns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C644C7" w:rsidRPr="00E27A2D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introduced to on-screen programming through </w:t>
                      </w:r>
                      <w:proofErr w:type="spellStart"/>
                      <w:r w:rsidR="00C644C7" w:rsidRPr="00E27A2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ScratchJr</w:t>
                      </w:r>
                      <w:proofErr w:type="spellEnd"/>
                      <w:r w:rsidR="00C644C7" w:rsidRPr="00E27A2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. Learners will explore the way a project looks by investigating sprites and backgrounds</w:t>
                      </w:r>
                      <w:r w:rsidR="004A48EE" w:rsidRPr="00E27A2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  <w:p w14:paraId="2AEE5BFD" w14:textId="2E9D3676" w:rsidR="00241AE2" w:rsidRPr="004B2033" w:rsidRDefault="00AD2EE2" w:rsidP="004B2033">
                      <w:pPr>
                        <w:jc w:val="right"/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</w:rPr>
                        <w:t>.</w:t>
                      </w:r>
                      <w:r w:rsidR="004B2033" w:rsidRPr="004B2033">
                        <w:rPr>
                          <w:noProof/>
                        </w:rPr>
                        <w:t xml:space="preserve"> </w:t>
                      </w:r>
                    </w:p>
                    <w:p w14:paraId="6FCD5483" w14:textId="77777777" w:rsidR="004B2033" w:rsidRDefault="004B2033" w:rsidP="00241AE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</w:rPr>
                      </w:pPr>
                    </w:p>
                    <w:p w14:paraId="4464A44B" w14:textId="31B95184" w:rsidR="004B2033" w:rsidRDefault="004B2033" w:rsidP="00241AE2"/>
                    <w:p w14:paraId="154BC8B6" w14:textId="77777777" w:rsidR="00676A78" w:rsidRPr="000178FF" w:rsidRDefault="00676A78" w:rsidP="00D94C6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07E7CC" w14:textId="17982533" w:rsidR="0069620A" w:rsidRPr="0069620A" w:rsidRDefault="0069620A" w:rsidP="0069620A"/>
    <w:p w14:paraId="7754274A" w14:textId="146C66F5" w:rsidR="0069620A" w:rsidRDefault="0069620A" w:rsidP="0069620A"/>
    <w:p w14:paraId="72744C33" w14:textId="6545CB9A" w:rsidR="00DD7E63" w:rsidRPr="0069620A" w:rsidRDefault="00530138" w:rsidP="0069620A">
      <w:pPr>
        <w:tabs>
          <w:tab w:val="left" w:pos="7485"/>
        </w:tabs>
      </w:pPr>
      <w:r>
        <w:rPr>
          <w:rFonts w:ascii="Sassoon Penpals" w:hAnsi="Sassoon Penpals" w:cstheme="majorHAnsi"/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0" locked="0" layoutInCell="1" allowOverlap="1" wp14:anchorId="7395153D" wp14:editId="6DB8FFAE">
            <wp:simplePos x="0" y="0"/>
            <wp:positionH relativeFrom="column">
              <wp:posOffset>6324600</wp:posOffset>
            </wp:positionH>
            <wp:positionV relativeFrom="paragraph">
              <wp:posOffset>429260</wp:posOffset>
            </wp:positionV>
            <wp:extent cx="962025" cy="962025"/>
            <wp:effectExtent l="0" t="0" r="9525" b="9525"/>
            <wp:wrapNone/>
            <wp:docPr id="37" name="Picture 37" descr="C:\Users\dhannah3.313\AppData\Local\Microsoft\Windows\INetCache\Content.MSO\41C480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dhannah3.313\AppData\Local\Microsoft\Windows\INetCache\Content.MSO\41C4807E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5981B289" wp14:editId="53579E00">
            <wp:simplePos x="0" y="0"/>
            <wp:positionH relativeFrom="column">
              <wp:posOffset>4248149</wp:posOffset>
            </wp:positionH>
            <wp:positionV relativeFrom="paragraph">
              <wp:posOffset>362584</wp:posOffset>
            </wp:positionV>
            <wp:extent cx="1076325" cy="1076325"/>
            <wp:effectExtent l="0" t="0" r="9525" b="9525"/>
            <wp:wrapNone/>
            <wp:docPr id="2" name="Picture 2" descr="What is Scratch? with Scratch Coding Lesson Plans - Ellipsis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is Scratch? with Scratch Coding Lesson Plans - Ellipsis Educat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1B60F6F" wp14:editId="7DC76BAF">
            <wp:simplePos x="0" y="0"/>
            <wp:positionH relativeFrom="margin">
              <wp:posOffset>637540</wp:posOffset>
            </wp:positionH>
            <wp:positionV relativeFrom="paragraph">
              <wp:posOffset>248285</wp:posOffset>
            </wp:positionV>
            <wp:extent cx="1838325" cy="1065696"/>
            <wp:effectExtent l="0" t="0" r="0" b="1270"/>
            <wp:wrapNone/>
            <wp:docPr id="10" name="Picture 10" descr="4 Companies Working to Improve Access and Health Equity - My Live Upd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 Companies Working to Improve Access and Health Equity - My Live Updat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6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8EE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4946113" wp14:editId="0D276624">
            <wp:simplePos x="0" y="0"/>
            <wp:positionH relativeFrom="column">
              <wp:posOffset>8058150</wp:posOffset>
            </wp:positionH>
            <wp:positionV relativeFrom="paragraph">
              <wp:posOffset>686435</wp:posOffset>
            </wp:positionV>
            <wp:extent cx="685800" cy="514216"/>
            <wp:effectExtent l="0" t="0" r="0" b="635"/>
            <wp:wrapNone/>
            <wp:docPr id="1043" name="Picture 1043" descr="Gypsy Dance 10 - Detail Colourful Relief Textured Abstract Dynamic Modern  Painting Painting by Tiberiu Soos |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ypsy Dance 10 - Detail Colourful Relief Textured Abstract Dynamic Modern  Painting Painting by Tiberiu Soos | Pixel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20A">
        <w:tab/>
      </w:r>
      <w:r w:rsidR="004B2033">
        <w:t xml:space="preserve"> </w:t>
      </w:r>
      <w:bookmarkStart w:id="0" w:name="_GoBack"/>
      <w:bookmarkEnd w:id="0"/>
    </w:p>
    <w:sectPr w:rsidR="00DD7E63" w:rsidRPr="0069620A" w:rsidSect="00D770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0052"/>
    <w:multiLevelType w:val="hybridMultilevel"/>
    <w:tmpl w:val="167C02C2"/>
    <w:lvl w:ilvl="0" w:tplc="4A12F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C8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A9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2D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44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A8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AA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8A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6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78"/>
    <w:rsid w:val="000178FF"/>
    <w:rsid w:val="00034D06"/>
    <w:rsid w:val="000B3D12"/>
    <w:rsid w:val="001204E6"/>
    <w:rsid w:val="00137B33"/>
    <w:rsid w:val="00155BC8"/>
    <w:rsid w:val="002236C2"/>
    <w:rsid w:val="00241AE2"/>
    <w:rsid w:val="002A550F"/>
    <w:rsid w:val="002C5040"/>
    <w:rsid w:val="002F2289"/>
    <w:rsid w:val="002F3F09"/>
    <w:rsid w:val="00303DDC"/>
    <w:rsid w:val="00395722"/>
    <w:rsid w:val="003C514B"/>
    <w:rsid w:val="003D31CB"/>
    <w:rsid w:val="003D5638"/>
    <w:rsid w:val="0047552A"/>
    <w:rsid w:val="00480C22"/>
    <w:rsid w:val="004871D6"/>
    <w:rsid w:val="004A48EE"/>
    <w:rsid w:val="004B2033"/>
    <w:rsid w:val="004B3426"/>
    <w:rsid w:val="004C1E8D"/>
    <w:rsid w:val="004E5F51"/>
    <w:rsid w:val="00506924"/>
    <w:rsid w:val="00507AE3"/>
    <w:rsid w:val="00516E09"/>
    <w:rsid w:val="00530138"/>
    <w:rsid w:val="00547F43"/>
    <w:rsid w:val="005667AA"/>
    <w:rsid w:val="00577810"/>
    <w:rsid w:val="0058596F"/>
    <w:rsid w:val="00586028"/>
    <w:rsid w:val="005A3D68"/>
    <w:rsid w:val="005C5DCC"/>
    <w:rsid w:val="005D2814"/>
    <w:rsid w:val="006447D7"/>
    <w:rsid w:val="00676A78"/>
    <w:rsid w:val="00691780"/>
    <w:rsid w:val="0069620A"/>
    <w:rsid w:val="006F3B6B"/>
    <w:rsid w:val="00711741"/>
    <w:rsid w:val="007E37A3"/>
    <w:rsid w:val="00801F8C"/>
    <w:rsid w:val="008167AA"/>
    <w:rsid w:val="0082410B"/>
    <w:rsid w:val="00841561"/>
    <w:rsid w:val="008469C6"/>
    <w:rsid w:val="0090085B"/>
    <w:rsid w:val="00943C1D"/>
    <w:rsid w:val="009449F2"/>
    <w:rsid w:val="009530F9"/>
    <w:rsid w:val="00957A99"/>
    <w:rsid w:val="009677F7"/>
    <w:rsid w:val="0099717C"/>
    <w:rsid w:val="009A740B"/>
    <w:rsid w:val="00A157A8"/>
    <w:rsid w:val="00A27BFA"/>
    <w:rsid w:val="00A5102A"/>
    <w:rsid w:val="00A675FB"/>
    <w:rsid w:val="00A71BFC"/>
    <w:rsid w:val="00AD2EE2"/>
    <w:rsid w:val="00B02148"/>
    <w:rsid w:val="00B57BA1"/>
    <w:rsid w:val="00B737E3"/>
    <w:rsid w:val="00B924CB"/>
    <w:rsid w:val="00BF7193"/>
    <w:rsid w:val="00C25F89"/>
    <w:rsid w:val="00C644C7"/>
    <w:rsid w:val="00C82419"/>
    <w:rsid w:val="00C90047"/>
    <w:rsid w:val="00C9153E"/>
    <w:rsid w:val="00D94C66"/>
    <w:rsid w:val="00DD7E63"/>
    <w:rsid w:val="00DE4510"/>
    <w:rsid w:val="00DF48F7"/>
    <w:rsid w:val="00E27A2D"/>
    <w:rsid w:val="00E674F8"/>
    <w:rsid w:val="00EC0ADB"/>
    <w:rsid w:val="00EE598F"/>
    <w:rsid w:val="00F15ADD"/>
    <w:rsid w:val="00F63B0E"/>
    <w:rsid w:val="00F6455F"/>
    <w:rsid w:val="00F95DDA"/>
    <w:rsid w:val="00FA5B6D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16BF"/>
  <w15:chartTrackingRefBased/>
  <w15:docId w15:val="{10A56E04-B42F-47C0-BB7B-6647BAFC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6A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6A7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76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7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Hannah</dc:creator>
  <cp:keywords/>
  <dc:description/>
  <cp:lastModifiedBy>Arwa Ahmed</cp:lastModifiedBy>
  <cp:revision>7</cp:revision>
  <cp:lastPrinted>2023-06-08T13:08:00Z</cp:lastPrinted>
  <dcterms:created xsi:type="dcterms:W3CDTF">2023-06-08T13:08:00Z</dcterms:created>
  <dcterms:modified xsi:type="dcterms:W3CDTF">2024-05-17T11:32:00Z</dcterms:modified>
</cp:coreProperties>
</file>