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7E" w:rsidRPr="009F2993" w:rsidRDefault="00975D7E">
      <w:pPr>
        <w:rPr>
          <w:b/>
          <w:sz w:val="52"/>
          <w:szCs w:val="52"/>
          <w:u w:val="single"/>
        </w:rPr>
      </w:pPr>
      <w:r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4A9E93" wp14:editId="68B2267F">
                <wp:simplePos x="0" y="0"/>
                <wp:positionH relativeFrom="page">
                  <wp:posOffset>6534150</wp:posOffset>
                </wp:positionH>
                <wp:positionV relativeFrom="paragraph">
                  <wp:posOffset>0</wp:posOffset>
                </wp:positionV>
                <wp:extent cx="2790825" cy="13716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10" w:rsidRPr="008E27CB" w:rsidRDefault="00A12F10" w:rsidP="00A12F10">
                            <w:pPr>
                              <w:pStyle w:val="Pa2"/>
                              <w:spacing w:after="4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27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R.E.</w:t>
                            </w:r>
                          </w:p>
                          <w:p w:rsidR="00975D7E" w:rsidRPr="006D6359" w:rsidRDefault="00A12F10" w:rsidP="00975D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359">
                              <w:rPr>
                                <w:rStyle w:val="A3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term we will be </w:t>
                            </w:r>
                            <w:r w:rsidR="00975D7E" w:rsidRPr="006D6359">
                              <w:rPr>
                                <w:rStyle w:val="A3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answering the question who should get to be in charge? Children will explore what makes a religious leader, where else do religious and non-religious people seek leadership and why is it important to have leadership.</w:t>
                            </w:r>
                          </w:p>
                          <w:p w:rsidR="00A12F10" w:rsidRPr="00AC2657" w:rsidRDefault="00A12F10" w:rsidP="00AC265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9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5pt;margin-top:0;width:219.75pt;height:10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" strokecolor="#2e74b5 [2404]">
                <v:textbox>
                  <w:txbxContent>
                    <w:p w:rsidR="00A12F10" w:rsidRPr="008E27CB" w:rsidRDefault="00A12F10" w:rsidP="00A12F10">
                      <w:pPr>
                        <w:pStyle w:val="Pa2"/>
                        <w:spacing w:after="4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E27CB">
                        <w:rPr>
                          <w:b/>
                          <w:sz w:val="28"/>
                          <w:szCs w:val="28"/>
                          <w:u w:val="single"/>
                        </w:rPr>
                        <w:t>R.E.</w:t>
                      </w:r>
                    </w:p>
                    <w:p w:rsidR="00975D7E" w:rsidRPr="006D6359" w:rsidRDefault="00A12F10" w:rsidP="00975D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359">
                        <w:rPr>
                          <w:rStyle w:val="A3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term we will be </w:t>
                      </w:r>
                      <w:r w:rsidR="00975D7E" w:rsidRPr="006D6359">
                        <w:rPr>
                          <w:rStyle w:val="A3"/>
                          <w:rFonts w:asciiTheme="minorHAnsi" w:hAnsiTheme="minorHAnsi" w:cstheme="minorHAnsi"/>
                          <w:sz w:val="22"/>
                          <w:szCs w:val="22"/>
                        </w:rPr>
                        <w:t>answering the question who should get to be in charge? Children will explore what makes a religious leader, where else do religious and non-religious people seek leadership and why is it important to have leadership.</w:t>
                      </w:r>
                    </w:p>
                    <w:p w:rsidR="00A12F10" w:rsidRPr="00AC2657" w:rsidRDefault="00A12F10" w:rsidP="00AC265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471C9A" wp14:editId="21213AAE">
                <wp:simplePos x="0" y="0"/>
                <wp:positionH relativeFrom="margin">
                  <wp:posOffset>5619750</wp:posOffset>
                </wp:positionH>
                <wp:positionV relativeFrom="paragraph">
                  <wp:posOffset>1428115</wp:posOffset>
                </wp:positionV>
                <wp:extent cx="2571750" cy="1503045"/>
                <wp:effectExtent l="0" t="0" r="1905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7C" w:rsidRPr="008E27CB" w:rsidRDefault="00F3017C" w:rsidP="00F301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27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F3017C" w:rsidRPr="006D6359" w:rsidRDefault="002D612E" w:rsidP="003372BB">
                            <w:pPr>
                              <w:jc w:val="center"/>
                              <w:rPr>
                                <w:rFonts w:cstheme="minorHAnsi"/>
                                <w:szCs w:val="18"/>
                              </w:rPr>
                            </w:pPr>
                            <w:r w:rsidRPr="006D6359">
                              <w:rPr>
                                <w:rFonts w:cstheme="minorHAnsi"/>
                                <w:szCs w:val="18"/>
                              </w:rPr>
                              <w:t xml:space="preserve">We will be learning about </w:t>
                            </w:r>
                            <w:r w:rsidR="00975D7E" w:rsidRPr="006D6359">
                              <w:rPr>
                                <w:rFonts w:cstheme="minorHAnsi"/>
                                <w:szCs w:val="18"/>
                              </w:rPr>
                              <w:t>the solar system children will identify the order of planets and ensure they understand the Earth's position within the solar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1C9A" id="_x0000_s1027" type="#_x0000_t202" style="position:absolute;margin-left:442.5pt;margin-top:112.45pt;width:202.5pt;height:11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" strokecolor="#2e74b5 [2404]">
                <v:textbox>
                  <w:txbxContent>
                    <w:p w:rsidR="00F3017C" w:rsidRPr="008E27CB" w:rsidRDefault="00F3017C" w:rsidP="00F3017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E27CB">
                        <w:rPr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F3017C" w:rsidRPr="006D6359" w:rsidRDefault="002D612E" w:rsidP="003372BB">
                      <w:pPr>
                        <w:jc w:val="center"/>
                        <w:rPr>
                          <w:rFonts w:cstheme="minorHAnsi"/>
                          <w:szCs w:val="18"/>
                        </w:rPr>
                      </w:pPr>
                      <w:r w:rsidRPr="006D6359">
                        <w:rPr>
                          <w:rFonts w:cstheme="minorHAnsi"/>
                          <w:szCs w:val="18"/>
                        </w:rPr>
                        <w:t xml:space="preserve">We will be learning about </w:t>
                      </w:r>
                      <w:r w:rsidR="00975D7E" w:rsidRPr="006D6359">
                        <w:rPr>
                          <w:rFonts w:cstheme="minorHAnsi"/>
                          <w:szCs w:val="18"/>
                        </w:rPr>
                        <w:t>the solar system children will identify the order of planets and ensure they understand the Earth's position within the solar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4360" w:rsidRPr="009F2993">
        <w:rPr>
          <w:b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638175</wp:posOffset>
                </wp:positionV>
                <wp:extent cx="2647950" cy="29190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91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BC" w:rsidRPr="008E27CB" w:rsidRDefault="00582CBC" w:rsidP="00582CB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27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582CBC" w:rsidRPr="00DD362C" w:rsidRDefault="00653666" w:rsidP="007B65B5">
                            <w:r w:rsidRPr="00DD362C">
                              <w:t xml:space="preserve">This term we shall </w:t>
                            </w:r>
                            <w:r w:rsidR="006D6359">
                              <w:t xml:space="preserve">be looking at the book King Kong and they will generate ideas to write a balanced argument and also a short narrative. </w:t>
                            </w:r>
                          </w:p>
                          <w:p w:rsidR="00BB4360" w:rsidRDefault="006D6359" w:rsidP="00BB436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 w:rsidRPr="006D6359">
                              <w:rPr>
                                <w:rFonts w:ascii="Calibri" w:eastAsia="Calibri" w:hAnsi="Calibri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F81F3D" wp14:editId="6CD358E6">
                                  <wp:extent cx="1428681" cy="1429399"/>
                                  <wp:effectExtent l="0" t="0" r="63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41864" t="15251" r="39462" b="51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33" cy="144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5pt;margin-top:50.25pt;width:208.5pt;height:2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" strokecolor="#2e74b5 [2404]">
                <v:textbox>
                  <w:txbxContent>
                    <w:p w:rsidR="00582CBC" w:rsidRPr="008E27CB" w:rsidRDefault="00582CBC" w:rsidP="00582CB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E27CB">
                        <w:rPr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582CBC" w:rsidRPr="00DD362C" w:rsidRDefault="00653666" w:rsidP="007B65B5">
                      <w:r w:rsidRPr="00DD362C">
                        <w:t xml:space="preserve">This term we shall </w:t>
                      </w:r>
                      <w:r w:rsidR="006D6359">
                        <w:t xml:space="preserve">be looking at the book King Kong and they will generate ideas to write a balanced argument and also a short narrative. </w:t>
                      </w:r>
                    </w:p>
                    <w:p w:rsidR="00BB4360" w:rsidRDefault="006D6359" w:rsidP="00BB4360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 w:rsidRPr="006D6359">
                        <w:rPr>
                          <w:rFonts w:ascii="Calibri" w:eastAsia="Calibri" w:hAnsi="Calibri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7FF81F3D" wp14:editId="6CD358E6">
                            <wp:extent cx="1428681" cy="1429399"/>
                            <wp:effectExtent l="0" t="0" r="63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41864" t="15251" r="39462" b="51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7833" cy="14485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AD0"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EAE93B" wp14:editId="430232C2">
                <wp:simplePos x="0" y="0"/>
                <wp:positionH relativeFrom="page">
                  <wp:posOffset>9398635</wp:posOffset>
                </wp:positionH>
                <wp:positionV relativeFrom="paragraph">
                  <wp:posOffset>10160</wp:posOffset>
                </wp:positionV>
                <wp:extent cx="1047750" cy="2922270"/>
                <wp:effectExtent l="0" t="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2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54" w:rsidRPr="008E27CB" w:rsidRDefault="004E5054" w:rsidP="004E50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27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P.E.</w:t>
                            </w:r>
                          </w:p>
                          <w:p w:rsidR="004E5054" w:rsidRPr="000A157B" w:rsidRDefault="00AC2657" w:rsidP="003372B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A157B">
                              <w:rPr>
                                <w:szCs w:val="20"/>
                              </w:rPr>
                              <w:t xml:space="preserve">Our focus will be </w:t>
                            </w:r>
                            <w:r w:rsidR="004E5054" w:rsidRPr="000A157B">
                              <w:rPr>
                                <w:szCs w:val="20"/>
                              </w:rPr>
                              <w:t xml:space="preserve">taking part in </w:t>
                            </w:r>
                            <w:r>
                              <w:rPr>
                                <w:szCs w:val="20"/>
                              </w:rPr>
                              <w:t>Athletics</w:t>
                            </w:r>
                            <w:r w:rsidR="004E5054" w:rsidRPr="000A157B">
                              <w:rPr>
                                <w:szCs w:val="20"/>
                              </w:rPr>
                              <w:t xml:space="preserve"> this term</w:t>
                            </w:r>
                            <w:r w:rsidR="0025666A" w:rsidRPr="000A157B">
                              <w:rPr>
                                <w:szCs w:val="20"/>
                              </w:rPr>
                              <w:t xml:space="preserve"> (</w:t>
                            </w:r>
                            <w:r w:rsidR="00A97AD0">
                              <w:rPr>
                                <w:szCs w:val="20"/>
                              </w:rPr>
                              <w:t>Tuesday</w:t>
                            </w:r>
                            <w:r w:rsidR="0025666A" w:rsidRPr="000A157B">
                              <w:rPr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Cs w:val="20"/>
                              </w:rPr>
                              <w:t xml:space="preserve"> and on a Thursday the children will be having swimming lessons at our local swimming pool.</w:t>
                            </w:r>
                            <w:r w:rsidR="004E5054" w:rsidRPr="000A157B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EAE93B" id="_x0000_s1029" type="#_x0000_t202" style="position:absolute;margin-left:740.05pt;margin-top:.8pt;width:82.5pt;height:230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" strokecolor="#2e74b5 [2404]">
                <v:textbox>
                  <w:txbxContent>
                    <w:p w:rsidR="004E5054" w:rsidRPr="008E27CB" w:rsidRDefault="004E5054" w:rsidP="004E505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E27CB">
                        <w:rPr>
                          <w:b/>
                          <w:sz w:val="28"/>
                          <w:szCs w:val="28"/>
                          <w:u w:val="single"/>
                        </w:rPr>
                        <w:t>P.E.</w:t>
                      </w:r>
                    </w:p>
                    <w:p w:rsidR="004E5054" w:rsidRPr="000A157B" w:rsidRDefault="00AC2657" w:rsidP="003372BB">
                      <w:pPr>
                        <w:jc w:val="center"/>
                        <w:rPr>
                          <w:szCs w:val="20"/>
                        </w:rPr>
                      </w:pPr>
                      <w:r w:rsidRPr="000A157B">
                        <w:rPr>
                          <w:szCs w:val="20"/>
                        </w:rPr>
                        <w:t xml:space="preserve">Our focus will be </w:t>
                      </w:r>
                      <w:r w:rsidR="004E5054" w:rsidRPr="000A157B">
                        <w:rPr>
                          <w:szCs w:val="20"/>
                        </w:rPr>
                        <w:t xml:space="preserve">taking part in </w:t>
                      </w:r>
                      <w:r>
                        <w:rPr>
                          <w:szCs w:val="20"/>
                        </w:rPr>
                        <w:t>Athletics</w:t>
                      </w:r>
                      <w:r w:rsidR="004E5054" w:rsidRPr="000A157B">
                        <w:rPr>
                          <w:szCs w:val="20"/>
                        </w:rPr>
                        <w:t xml:space="preserve"> this term</w:t>
                      </w:r>
                      <w:r w:rsidR="0025666A" w:rsidRPr="000A157B">
                        <w:rPr>
                          <w:szCs w:val="20"/>
                        </w:rPr>
                        <w:t xml:space="preserve"> (</w:t>
                      </w:r>
                      <w:r w:rsidR="00A97AD0">
                        <w:rPr>
                          <w:szCs w:val="20"/>
                        </w:rPr>
                        <w:t>Tuesday</w:t>
                      </w:r>
                      <w:r w:rsidR="0025666A" w:rsidRPr="000A157B">
                        <w:rPr>
                          <w:szCs w:val="20"/>
                        </w:rPr>
                        <w:t>)</w:t>
                      </w:r>
                      <w:r>
                        <w:rPr>
                          <w:szCs w:val="20"/>
                        </w:rPr>
                        <w:t xml:space="preserve"> and on a Thursday the children will be having swimming lessons at our local swimming pool.</w:t>
                      </w:r>
                      <w:r w:rsidR="004E5054" w:rsidRPr="000A157B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72BB"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8C26EF" wp14:editId="05BE875A">
                <wp:simplePos x="0" y="0"/>
                <wp:positionH relativeFrom="column">
                  <wp:posOffset>1971675</wp:posOffset>
                </wp:positionH>
                <wp:positionV relativeFrom="paragraph">
                  <wp:posOffset>743585</wp:posOffset>
                </wp:positionV>
                <wp:extent cx="2360930" cy="1596390"/>
                <wp:effectExtent l="0" t="0" r="1714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7C" w:rsidRPr="008E27CB" w:rsidRDefault="00F3017C" w:rsidP="00F301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27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F3017C" w:rsidRPr="00582CBC" w:rsidRDefault="003372BB" w:rsidP="003372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We will </w:t>
                            </w:r>
                            <w:r w:rsidR="00AC2657">
                              <w:t xml:space="preserve">consolidate our learning of Fractions, Decimals and Percentages.  We will also be focusing on </w:t>
                            </w:r>
                            <w:r w:rsidR="006D6359">
                              <w:t>properties of shape, different angles and delve into some statistics</w:t>
                            </w:r>
                            <w:r w:rsidR="002D612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C26EF" id="_x0000_s1030" type="#_x0000_t202" style="position:absolute;margin-left:155.25pt;margin-top:58.55pt;width:185.9pt;height:125.7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" strokecolor="#2e74b5 [2404]">
                <v:textbox>
                  <w:txbxContent>
                    <w:p w:rsidR="00F3017C" w:rsidRPr="008E27CB" w:rsidRDefault="00F3017C" w:rsidP="00F3017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E27CB">
                        <w:rPr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F3017C" w:rsidRPr="00582CBC" w:rsidRDefault="003372BB" w:rsidP="003372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We will </w:t>
                      </w:r>
                      <w:r w:rsidR="00AC2657">
                        <w:t xml:space="preserve">consolidate our learning of Fractions, Decimals and Percentages.  We will also be focusing on </w:t>
                      </w:r>
                      <w:r w:rsidR="006D6359">
                        <w:t>properties of shape, different angles and delve into some statistics</w:t>
                      </w:r>
                      <w:r w:rsidR="002D612E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054" w:rsidRPr="009F2993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714DBF60" wp14:editId="4EB3C9C0">
            <wp:simplePos x="0" y="0"/>
            <wp:positionH relativeFrom="margin">
              <wp:posOffset>-447675</wp:posOffset>
            </wp:positionH>
            <wp:positionV relativeFrom="paragraph">
              <wp:posOffset>0</wp:posOffset>
            </wp:positionV>
            <wp:extent cx="662940" cy="590550"/>
            <wp:effectExtent l="0" t="0" r="3810" b="0"/>
            <wp:wrapTight wrapText="bothSides">
              <wp:wrapPolygon edited="0">
                <wp:start x="0" y="0"/>
                <wp:lineTo x="0" y="20903"/>
                <wp:lineTo x="21103" y="20903"/>
                <wp:lineTo x="21103" y="0"/>
                <wp:lineTo x="0" y="0"/>
              </wp:wrapPolygon>
            </wp:wrapTight>
            <wp:docPr id="1" name="Picture 1" descr="T:\2017\SCHOOL LOGO\W Hogarth Logo Text Curve Colour FI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7\SCHOOL LOGO\W Hogarth Logo Text Curve Colour FINA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657">
        <w:rPr>
          <w:b/>
          <w:sz w:val="52"/>
          <w:szCs w:val="52"/>
          <w:u w:val="single"/>
        </w:rPr>
        <w:t>Summer 1</w:t>
      </w:r>
      <w:r w:rsidR="00582CBC" w:rsidRPr="009F2993">
        <w:rPr>
          <w:b/>
          <w:sz w:val="52"/>
          <w:szCs w:val="52"/>
          <w:u w:val="single"/>
        </w:rPr>
        <w:t xml:space="preserve"> Term Newsletter</w:t>
      </w:r>
      <w:r w:rsidR="00582CBC" w:rsidRPr="009F2993">
        <w:rPr>
          <w:b/>
          <w:sz w:val="52"/>
          <w:szCs w:val="52"/>
        </w:rPr>
        <w:tab/>
      </w:r>
      <w:r w:rsidR="00582CBC" w:rsidRPr="009F2993">
        <w:rPr>
          <w:b/>
          <w:sz w:val="52"/>
          <w:szCs w:val="52"/>
        </w:rPr>
        <w:tab/>
      </w:r>
      <w:r w:rsidR="00BA5D8C">
        <w:rPr>
          <w:b/>
          <w:sz w:val="52"/>
          <w:szCs w:val="52"/>
          <w:u w:val="single"/>
        </w:rPr>
        <w:t xml:space="preserve">Year </w:t>
      </w:r>
      <w:r w:rsidR="002D612E">
        <w:rPr>
          <w:b/>
          <w:sz w:val="52"/>
          <w:szCs w:val="52"/>
          <w:u w:val="single"/>
        </w:rPr>
        <w:t>5</w:t>
      </w:r>
      <w:r w:rsidR="00A12F10" w:rsidRPr="00A12F10">
        <w:rPr>
          <w:b/>
          <w:noProof/>
          <w:sz w:val="72"/>
          <w:szCs w:val="72"/>
          <w:u w:val="single"/>
          <w:lang w:eastAsia="en-GB"/>
        </w:rPr>
        <w:t xml:space="preserve"> </w:t>
      </w:r>
    </w:p>
    <w:p w:rsidR="009F2993" w:rsidRDefault="00BF48F0" w:rsidP="004E5054">
      <w:pPr>
        <w:jc w:val="center"/>
        <w:rPr>
          <w:sz w:val="72"/>
          <w:szCs w:val="7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1884045</wp:posOffset>
            </wp:positionV>
            <wp:extent cx="1858645" cy="1226820"/>
            <wp:effectExtent l="0" t="0" r="8255" b="0"/>
            <wp:wrapTight wrapText="bothSides">
              <wp:wrapPolygon edited="0">
                <wp:start x="0" y="0"/>
                <wp:lineTo x="0" y="21130"/>
                <wp:lineTo x="21475" y="21130"/>
                <wp:lineTo x="214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14F"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B266F7" wp14:editId="0224EC79">
                <wp:simplePos x="0" y="0"/>
                <wp:positionH relativeFrom="page">
                  <wp:posOffset>5762625</wp:posOffset>
                </wp:positionH>
                <wp:positionV relativeFrom="paragraph">
                  <wp:posOffset>2416810</wp:posOffset>
                </wp:positionV>
                <wp:extent cx="4850130" cy="1247775"/>
                <wp:effectExtent l="0" t="0" r="2667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54" w:rsidRPr="008E27CB" w:rsidRDefault="00653666" w:rsidP="004E50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Humanities </w:t>
                            </w:r>
                          </w:p>
                          <w:p w:rsidR="004E5054" w:rsidRPr="00BF48F0" w:rsidRDefault="0037085F" w:rsidP="00BF48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F48F0">
                              <w:rPr>
                                <w:rFonts w:cstheme="minorHAnsi"/>
                              </w:rPr>
                              <w:t xml:space="preserve">Year 5 will be learning </w:t>
                            </w:r>
                            <w:r w:rsidR="00AC2657" w:rsidRPr="00BF48F0">
                              <w:rPr>
                                <w:rFonts w:cstheme="minorHAnsi"/>
                              </w:rPr>
                              <w:t xml:space="preserve">about the </w:t>
                            </w:r>
                            <w:r w:rsidR="00BF48F0" w:rsidRPr="00BF48F0">
                              <w:rPr>
                                <w:rFonts w:cstheme="minorHAnsi"/>
                              </w:rPr>
                              <w:t>Changing Britain</w:t>
                            </w:r>
                            <w:r w:rsidR="00AC2657" w:rsidRPr="00BF48F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F48F0" w:rsidRPr="00BF48F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explores civil rights stories from Britain’s recent past, which are still live issues for many today. Whether it is exploring disability, ethnicity/race, gender/sexuality, or workers’ rights</w:t>
                            </w:r>
                            <w:r w:rsidR="00BF48F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66F7" id="_x0000_s1031" type="#_x0000_t202" style="position:absolute;left:0;text-align:left;margin-left:453.75pt;margin-top:190.3pt;width:381.9pt;height:9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" strokecolor="#2e74b5 [2404]">
                <v:textbox>
                  <w:txbxContent>
                    <w:p w:rsidR="004E5054" w:rsidRPr="008E27CB" w:rsidRDefault="00653666" w:rsidP="004E505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Humanities </w:t>
                      </w:r>
                    </w:p>
                    <w:p w:rsidR="004E5054" w:rsidRPr="00BF48F0" w:rsidRDefault="0037085F" w:rsidP="00BF48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F48F0">
                        <w:rPr>
                          <w:rFonts w:cstheme="minorHAnsi"/>
                        </w:rPr>
                        <w:t xml:space="preserve">Year 5 will be learning </w:t>
                      </w:r>
                      <w:r w:rsidR="00AC2657" w:rsidRPr="00BF48F0">
                        <w:rPr>
                          <w:rFonts w:cstheme="minorHAnsi"/>
                        </w:rPr>
                        <w:t xml:space="preserve">about the </w:t>
                      </w:r>
                      <w:r w:rsidR="00BF48F0" w:rsidRPr="00BF48F0">
                        <w:rPr>
                          <w:rFonts w:cstheme="minorHAnsi"/>
                        </w:rPr>
                        <w:t>Changing Britain</w:t>
                      </w:r>
                      <w:r w:rsidR="00AC2657" w:rsidRPr="00BF48F0">
                        <w:rPr>
                          <w:rFonts w:cstheme="minorHAnsi"/>
                        </w:rPr>
                        <w:t xml:space="preserve"> </w:t>
                      </w:r>
                      <w:r w:rsidR="00BF48F0" w:rsidRPr="00BF48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explores civil rights stories from Britain’s recent past, which are still live issues for many today. Whether it is exploring disability, ethnicity/race, gender/sexuality, or </w:t>
                      </w:r>
                      <w:r w:rsidR="00BF48F0" w:rsidRPr="00BF48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workers’</w:t>
                      </w:r>
                      <w:r w:rsidR="00BF48F0" w:rsidRPr="00BF48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rights</w:t>
                      </w:r>
                      <w:r w:rsidR="00BF48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2CBC" w:rsidRDefault="005E314F" w:rsidP="009F2993">
      <w:pPr>
        <w:jc w:val="center"/>
        <w:rPr>
          <w:b/>
          <w:sz w:val="72"/>
          <w:szCs w:val="72"/>
          <w:u w:val="single"/>
        </w:rPr>
      </w:pPr>
      <w:r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58752D" wp14:editId="489424BA">
                <wp:simplePos x="0" y="0"/>
                <wp:positionH relativeFrom="margin">
                  <wp:posOffset>4886325</wp:posOffset>
                </wp:positionH>
                <wp:positionV relativeFrom="paragraph">
                  <wp:posOffset>1278890</wp:posOffset>
                </wp:positionV>
                <wp:extent cx="4762500" cy="1257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E2" w:rsidRDefault="000454E2" w:rsidP="000454E2">
                            <w:pPr>
                              <w:pStyle w:val="Pa2"/>
                              <w:spacing w:after="4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27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DD362C" w:rsidRPr="00DD362C" w:rsidRDefault="005353C3" w:rsidP="00DD36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SansPro-Bold" w:hAnsi="SourceSansPro-Bold" w:cs="SourceSansPro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EXPLORING </w:t>
                            </w:r>
                            <w:r w:rsidR="005E314F">
                              <w:rPr>
                                <w:rFonts w:ascii="SourceSansPro-Bold" w:hAnsi="SourceSansPro-Bold" w:cs="SourceSansPro-Bold"/>
                                <w:b/>
                                <w:bCs/>
                                <w:sz w:val="23"/>
                                <w:szCs w:val="23"/>
                              </w:rPr>
                              <w:t>MUSICAL NOTATION</w:t>
                            </w:r>
                            <w:r>
                              <w:rPr>
                                <w:rFonts w:ascii="SourceSansPro-Bold" w:hAnsi="SourceSansPro-Bold" w:cs="SourceSansPro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D362C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D362C" w:rsidRPr="00DD362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This unit builds upon the musicianship skills developed so far, to create class ensemble performances of two pieces of</w:t>
                            </w:r>
                          </w:p>
                          <w:p w:rsidR="00C91C1F" w:rsidRPr="005E314F" w:rsidRDefault="00DD362C" w:rsidP="00DD36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D362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popular</w:t>
                            </w:r>
                            <w:proofErr w:type="gramEnd"/>
                            <w:r w:rsidRPr="00DD362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music, using the glockenspiel, un-tuned percussion and the singing voice. Children will discover two pieces of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362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popular music from contrasting eras: one by S Club 7 and one by The Beatles. Through songs and musical games,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362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children will discover some of the elements used in the songs and will apply this to their group ensemble activities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58752D" id="_x0000_s1032" type="#_x0000_t202" style="position:absolute;left:0;text-align:left;margin-left:384.75pt;margin-top:100.7pt;width:375pt;height:9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" strokecolor="#2e74b5 [2404]">
                <v:textbox>
                  <w:txbxContent>
                    <w:p w:rsidR="000454E2" w:rsidRDefault="000454E2" w:rsidP="000454E2">
                      <w:pPr>
                        <w:pStyle w:val="Pa2"/>
                        <w:spacing w:after="4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E27CB">
                        <w:rPr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DD362C" w:rsidRPr="00DD362C" w:rsidRDefault="005353C3" w:rsidP="00DD36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SourceSansPro-Bold" w:hAnsi="SourceSansPro-Bold" w:cs="SourceSansPro-Bold"/>
                          <w:b/>
                          <w:bCs/>
                          <w:sz w:val="23"/>
                          <w:szCs w:val="23"/>
                        </w:rPr>
                        <w:t xml:space="preserve">EXPLORING </w:t>
                      </w:r>
                      <w:r w:rsidR="005E314F">
                        <w:rPr>
                          <w:rFonts w:ascii="SourceSansPro-Bold" w:hAnsi="SourceSansPro-Bold" w:cs="SourceSansPro-Bold"/>
                          <w:b/>
                          <w:bCs/>
                          <w:sz w:val="23"/>
                          <w:szCs w:val="23"/>
                        </w:rPr>
                        <w:t>MUSICAL NOTATION</w:t>
                      </w:r>
                      <w:r>
                        <w:rPr>
                          <w:rFonts w:ascii="SourceSansPro-Bold" w:hAnsi="SourceSansPro-Bold" w:cs="SourceSansPro-Bold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DD362C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DD362C" w:rsidRPr="00DD362C">
                        <w:rPr>
                          <w:rFonts w:ascii="Calibri" w:hAnsi="Calibri" w:cs="Calibri"/>
                          <w:sz w:val="18"/>
                          <w:szCs w:val="18"/>
                        </w:rPr>
                        <w:t>This unit builds upon the musicianship skills developed so far, to create class ensemble performances of two pieces of</w:t>
                      </w:r>
                    </w:p>
                    <w:p w:rsidR="00C91C1F" w:rsidRPr="005E314F" w:rsidRDefault="00DD362C" w:rsidP="00DD36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D362C">
                        <w:rPr>
                          <w:rFonts w:ascii="Calibri" w:hAnsi="Calibri" w:cs="Calibri"/>
                          <w:sz w:val="18"/>
                          <w:szCs w:val="18"/>
                        </w:rPr>
                        <w:t>popular music, using the glockenspiel, un-tuned percussion and the singing voice. Children will discover two pieces of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DD362C">
                        <w:rPr>
                          <w:rFonts w:ascii="Calibri" w:hAnsi="Calibri" w:cs="Calibri"/>
                          <w:sz w:val="18"/>
                          <w:szCs w:val="18"/>
                        </w:rPr>
                        <w:t>popular music from contrasting eras: one by S Club 7 and one by The Beatles. Through songs and musical games,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DD362C">
                        <w:rPr>
                          <w:rFonts w:ascii="Calibri" w:hAnsi="Calibri" w:cs="Calibri"/>
                          <w:sz w:val="18"/>
                          <w:szCs w:val="18"/>
                        </w:rPr>
                        <w:t>children will discover some of the elements used in the songs and will apply this to their group ensemble activities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F10"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2843C0" wp14:editId="4ABBFBD5">
                <wp:simplePos x="0" y="0"/>
                <wp:positionH relativeFrom="margin">
                  <wp:posOffset>-755650</wp:posOffset>
                </wp:positionH>
                <wp:positionV relativeFrom="paragraph">
                  <wp:posOffset>728345</wp:posOffset>
                </wp:positionV>
                <wp:extent cx="2667000" cy="1229995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54" w:rsidRDefault="004E5054" w:rsidP="004E50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27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PSHE</w:t>
                            </w:r>
                          </w:p>
                          <w:p w:rsidR="005219A1" w:rsidRPr="005219A1" w:rsidRDefault="005219A1" w:rsidP="004E50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19A1">
                              <w:t>Year 5 will be investigation ‘</w:t>
                            </w:r>
                            <w:r w:rsidR="00DD362C">
                              <w:t>Relationships’</w:t>
                            </w:r>
                            <w:r w:rsidRPr="005219A1">
                              <w:t>, where they will learn about</w:t>
                            </w:r>
                            <w:r w:rsidR="00DD362C">
                              <w:t xml:space="preserve"> self-esteem, friendships and how to solve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2843C0" id="_x0000_s1033" type="#_x0000_t202" style="position:absolute;left:0;text-align:left;margin-left:-59.5pt;margin-top:57.35pt;width:210pt;height:9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" strokecolor="#2e74b5 [2404]">
                <v:textbox>
                  <w:txbxContent>
                    <w:p w:rsidR="004E5054" w:rsidRDefault="004E5054" w:rsidP="004E505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E27CB">
                        <w:rPr>
                          <w:b/>
                          <w:sz w:val="28"/>
                          <w:szCs w:val="28"/>
                          <w:u w:val="single"/>
                        </w:rPr>
                        <w:t>PSHE</w:t>
                      </w:r>
                    </w:p>
                    <w:p w:rsidR="005219A1" w:rsidRPr="005219A1" w:rsidRDefault="005219A1" w:rsidP="004E50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19A1">
                        <w:t>Year 5 will be investigation ‘</w:t>
                      </w:r>
                      <w:r w:rsidR="00DD362C">
                        <w:t>Relationships’</w:t>
                      </w:r>
                      <w:r w:rsidRPr="005219A1">
                        <w:t>, where they will learn about</w:t>
                      </w:r>
                      <w:r w:rsidR="00DD362C">
                        <w:t xml:space="preserve"> self-esteem, friendships and how to solve problems.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3C3"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58752D" wp14:editId="489424BA">
                <wp:simplePos x="0" y="0"/>
                <wp:positionH relativeFrom="margin">
                  <wp:posOffset>2003729</wp:posOffset>
                </wp:positionH>
                <wp:positionV relativeFrom="paragraph">
                  <wp:posOffset>711283</wp:posOffset>
                </wp:positionV>
                <wp:extent cx="2762250" cy="189241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89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E2" w:rsidRPr="008E27CB" w:rsidRDefault="000454E2" w:rsidP="000454E2">
                            <w:pPr>
                              <w:pStyle w:val="Pa2"/>
                              <w:spacing w:after="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27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:rsidR="00DD362C" w:rsidRPr="00DD362C" w:rsidRDefault="00C42B3E" w:rsidP="00DD362C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D362C">
                              <w:rPr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A97AD0" w:rsidRPr="00DD362C">
                              <w:rPr>
                                <w:sz w:val="18"/>
                                <w:szCs w:val="18"/>
                              </w:rPr>
                              <w:t xml:space="preserve">exploring how to </w:t>
                            </w:r>
                            <w:r w:rsidR="00DD362C" w:rsidRPr="00DD362C">
                              <w:rPr>
                                <w:sz w:val="18"/>
                                <w:szCs w:val="18"/>
                              </w:rPr>
                              <w:t xml:space="preserve">create flat-file database can be used to organise data in records. Pupils use tools within a database to order and answer questions about data. They create graphs and charts from their data to help solve problems. They use a real-life database to answer a question, and present their work to others. </w:t>
                            </w:r>
                          </w:p>
                          <w:p w:rsidR="002D612E" w:rsidRPr="005353C3" w:rsidRDefault="002D612E" w:rsidP="002D61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2B3E" w:rsidRPr="00C42B3E" w:rsidRDefault="00C42B3E" w:rsidP="003372B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58752D" id="_x0000_s1034" type="#_x0000_t202" style="position:absolute;left:0;text-align:left;margin-left:157.75pt;margin-top:56pt;width:217.5pt;height:14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" strokecolor="#2e75b6">
                <v:textbox>
                  <w:txbxContent>
                    <w:p w:rsidR="000454E2" w:rsidRPr="008E27CB" w:rsidRDefault="000454E2" w:rsidP="000454E2">
                      <w:pPr>
                        <w:pStyle w:val="Pa2"/>
                        <w:spacing w:after="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27CB">
                        <w:rPr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:rsidR="00DD362C" w:rsidRPr="00DD362C" w:rsidRDefault="00C42B3E" w:rsidP="00DD362C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DD362C">
                        <w:rPr>
                          <w:sz w:val="18"/>
                          <w:szCs w:val="18"/>
                        </w:rPr>
                        <w:t xml:space="preserve">We will be </w:t>
                      </w:r>
                      <w:r w:rsidR="00A97AD0" w:rsidRPr="00DD362C">
                        <w:rPr>
                          <w:sz w:val="18"/>
                          <w:szCs w:val="18"/>
                        </w:rPr>
                        <w:t xml:space="preserve">exploring how to </w:t>
                      </w:r>
                      <w:r w:rsidR="00DD362C" w:rsidRPr="00DD362C">
                        <w:rPr>
                          <w:sz w:val="18"/>
                          <w:szCs w:val="18"/>
                        </w:rPr>
                        <w:t xml:space="preserve">create </w:t>
                      </w:r>
                      <w:r w:rsidR="00DD362C" w:rsidRPr="00DD362C">
                        <w:rPr>
                          <w:sz w:val="18"/>
                          <w:szCs w:val="18"/>
                        </w:rPr>
                        <w:t xml:space="preserve">flat-file database can be used to organise data in records. Pupils use tools within a database to order and answer questions about data. They create graphs and charts from their data to help solve problems. They use a real-life database to answer a question, and present their work to others. </w:t>
                      </w:r>
                    </w:p>
                    <w:p w:rsidR="002D612E" w:rsidRPr="005353C3" w:rsidRDefault="002D612E" w:rsidP="002D612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42B3E" w:rsidRPr="00C42B3E" w:rsidRDefault="00C42B3E" w:rsidP="003372B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C1F" w:rsidRPr="00582CBC">
        <w:rPr>
          <w:b/>
          <w:noProof/>
          <w:sz w:val="72"/>
          <w:szCs w:val="72"/>
          <w:u w:val="single"/>
          <w:lang w:eastAsia="en-GB"/>
        </w:rPr>
        <w:t xml:space="preserve"> </w:t>
      </w:r>
      <w:r w:rsidR="00582CBC" w:rsidRPr="00582CBC">
        <w:rPr>
          <w:sz w:val="72"/>
          <w:szCs w:val="72"/>
        </w:rPr>
        <w:t xml:space="preserve"> </w:t>
      </w:r>
    </w:p>
    <w:p w:rsidR="00582CBC" w:rsidRPr="00582CBC" w:rsidRDefault="00582CBC">
      <w:pPr>
        <w:rPr>
          <w:sz w:val="72"/>
          <w:szCs w:val="72"/>
          <w:u w:val="single"/>
        </w:rPr>
      </w:pPr>
    </w:p>
    <w:sectPr w:rsidR="00582CBC" w:rsidRPr="00582CBC" w:rsidSect="00582C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72E7"/>
    <w:multiLevelType w:val="hybridMultilevel"/>
    <w:tmpl w:val="639CF09E"/>
    <w:lvl w:ilvl="0" w:tplc="D6A2A7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C"/>
    <w:rsid w:val="000011A1"/>
    <w:rsid w:val="000454E2"/>
    <w:rsid w:val="00087108"/>
    <w:rsid w:val="000A157B"/>
    <w:rsid w:val="00130FD7"/>
    <w:rsid w:val="00154866"/>
    <w:rsid w:val="0025666A"/>
    <w:rsid w:val="002D612E"/>
    <w:rsid w:val="003372BB"/>
    <w:rsid w:val="0034234F"/>
    <w:rsid w:val="00361483"/>
    <w:rsid w:val="0037085F"/>
    <w:rsid w:val="00466277"/>
    <w:rsid w:val="004918D3"/>
    <w:rsid w:val="004E5054"/>
    <w:rsid w:val="005219A1"/>
    <w:rsid w:val="005353C3"/>
    <w:rsid w:val="00582CBC"/>
    <w:rsid w:val="005E314F"/>
    <w:rsid w:val="00650C91"/>
    <w:rsid w:val="00653666"/>
    <w:rsid w:val="00682629"/>
    <w:rsid w:val="006D6359"/>
    <w:rsid w:val="007B65B5"/>
    <w:rsid w:val="00801426"/>
    <w:rsid w:val="008E27CB"/>
    <w:rsid w:val="00975D7E"/>
    <w:rsid w:val="009F2993"/>
    <w:rsid w:val="00A12F10"/>
    <w:rsid w:val="00A97AD0"/>
    <w:rsid w:val="00AC2657"/>
    <w:rsid w:val="00B96778"/>
    <w:rsid w:val="00BA5D8C"/>
    <w:rsid w:val="00BB4360"/>
    <w:rsid w:val="00BF48F0"/>
    <w:rsid w:val="00C11105"/>
    <w:rsid w:val="00C42B3E"/>
    <w:rsid w:val="00C54A9B"/>
    <w:rsid w:val="00C91C1F"/>
    <w:rsid w:val="00DD362C"/>
    <w:rsid w:val="00EC5DDE"/>
    <w:rsid w:val="00F05847"/>
    <w:rsid w:val="00F3017C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6EC2"/>
  <w15:chartTrackingRefBased/>
  <w15:docId w15:val="{80479F19-58CA-4D38-95BC-5B17E517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F2993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F2993"/>
    <w:rPr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2D61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1426"/>
    <w:rPr>
      <w:i/>
      <w:iCs/>
    </w:rPr>
  </w:style>
  <w:style w:type="paragraph" w:styleId="NormalWeb">
    <w:name w:val="Normal (Web)"/>
    <w:basedOn w:val="Normal"/>
    <w:uiPriority w:val="99"/>
    <w:unhideWhenUsed/>
    <w:rsid w:val="005E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Jones</dc:creator>
  <cp:keywords/>
  <dc:description/>
  <cp:lastModifiedBy>Diana Simango</cp:lastModifiedBy>
  <cp:revision>3</cp:revision>
  <dcterms:created xsi:type="dcterms:W3CDTF">2024-04-18T11:03:00Z</dcterms:created>
  <dcterms:modified xsi:type="dcterms:W3CDTF">2024-04-18T11:03:00Z</dcterms:modified>
</cp:coreProperties>
</file>