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92" w:rsidRPr="00413ED8" w:rsidRDefault="00413ED8" w:rsidP="00413ED8">
      <w:pPr>
        <w:jc w:val="center"/>
        <w:rPr>
          <w:rFonts w:ascii="Sassoon Penpals" w:hAnsi="Sassoon Penpals"/>
          <w:color w:val="F7CAAC" w:themeColor="accent2" w:themeTint="66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3ED8">
        <w:rPr>
          <w:rFonts w:ascii="Sassoon Penpals" w:hAnsi="Sassoon Penpals"/>
          <w:color w:val="F7CAAC" w:themeColor="accent2" w:themeTint="66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Globalisation</w:t>
      </w:r>
      <w:r w:rsidR="00426073" w:rsidRPr="00413ED8">
        <w:rPr>
          <w:rFonts w:ascii="Sassoon Penpals" w:hAnsi="Sassoon Penpals"/>
          <w:color w:val="F7CAAC" w:themeColor="accent2" w:themeTint="66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Home </w:t>
      </w:r>
      <w:r w:rsidR="007B349D" w:rsidRPr="00413ED8">
        <w:rPr>
          <w:rFonts w:ascii="Sassoon Penpals" w:hAnsi="Sassoon Penpals"/>
          <w:color w:val="F7CAAC" w:themeColor="accent2" w:themeTint="66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Learning Project</w:t>
      </w:r>
    </w:p>
    <w:tbl>
      <w:tblPr>
        <w:tblStyle w:val="TableGrid"/>
        <w:tblpPr w:leftFromText="180" w:rightFromText="180" w:vertAnchor="text" w:horzAnchor="margin" w:tblpY="260"/>
        <w:tblW w:w="9239" w:type="dxa"/>
        <w:tblLook w:val="04A0" w:firstRow="1" w:lastRow="0" w:firstColumn="1" w:lastColumn="0" w:noHBand="0" w:noVBand="1"/>
      </w:tblPr>
      <w:tblGrid>
        <w:gridCol w:w="3111"/>
        <w:gridCol w:w="3111"/>
        <w:gridCol w:w="4234"/>
      </w:tblGrid>
      <w:tr w:rsidR="00426073" w:rsidRPr="00413ED8" w:rsidTr="00A97504">
        <w:trPr>
          <w:trHeight w:val="4827"/>
        </w:trPr>
        <w:tc>
          <w:tcPr>
            <w:tcW w:w="2204" w:type="dxa"/>
          </w:tcPr>
          <w:p w:rsidR="00090F38" w:rsidRPr="00413ED8" w:rsidRDefault="00986171" w:rsidP="00090F38">
            <w:pPr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13ED8">
              <w:rPr>
                <w:rFonts w:ascii="Sassoon Penpals" w:hAnsi="Sassoon Penpals"/>
                <w:noProof/>
                <w:color w:val="000000" w:themeColor="text1"/>
                <w:sz w:val="48"/>
                <w:szCs w:val="48"/>
                <w:lang w:eastAsia="en-GB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8D7DF78" wp14:editId="3CA4E76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655955</wp:posOffset>
                      </wp:positionV>
                      <wp:extent cx="1899920" cy="3408045"/>
                      <wp:effectExtent l="0" t="0" r="5080" b="1905"/>
                      <wp:wrapTight wrapText="bothSides">
                        <wp:wrapPolygon edited="0">
                          <wp:start x="0" y="0"/>
                          <wp:lineTo x="0" y="21491"/>
                          <wp:lineTo x="21441" y="21491"/>
                          <wp:lineTo x="21441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340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38" w:rsidRPr="00413ED8" w:rsidRDefault="00413ED8" w:rsidP="00090F38">
                                  <w:pPr>
                                    <w:rPr>
                                      <w:rFonts w:ascii="Sassoon Penpals" w:hAnsi="Sassoon Penpals"/>
                                      <w:sz w:val="48"/>
                                    </w:rPr>
                                  </w:pPr>
                                  <w:r w:rsidRPr="00413ED8">
                                    <w:rPr>
                                      <w:rFonts w:ascii="Sassoon Penpals" w:hAnsi="Sassoon Penpals"/>
                                      <w:sz w:val="48"/>
                                    </w:rPr>
                                    <w:t>Choose a transnational corporation and create a poster that highlights the brands owned by the corporation.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7DF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4pt;margin-top:51.65pt;width:149.6pt;height:26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" stroked="f">
                      <v:textbox>
                        <w:txbxContent>
                          <w:p w:rsidR="00090F38" w:rsidRPr="00413ED8" w:rsidRDefault="00413ED8" w:rsidP="00090F38">
                            <w:pPr>
                              <w:rPr>
                                <w:rFonts w:ascii="Sassoon Penpals" w:hAnsi="Sassoon Penpals"/>
                                <w:sz w:val="48"/>
                              </w:rPr>
                            </w:pPr>
                            <w:r w:rsidRPr="00413ED8">
                              <w:rPr>
                                <w:rFonts w:ascii="Sassoon Penpals" w:hAnsi="Sassoon Penpals"/>
                                <w:sz w:val="48"/>
                              </w:rPr>
                              <w:t>Choose a transnational corporation and create a poster that highlights the brands owned by the corporation.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90F38" w:rsidRPr="00413ED8"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1.</w:t>
            </w:r>
          </w:p>
          <w:p w:rsidR="00090F38" w:rsidRPr="00413ED8" w:rsidRDefault="00090F38" w:rsidP="00090F38">
            <w:pPr>
              <w:rPr>
                <w:rFonts w:ascii="Sassoon Penpals" w:hAnsi="Sassoon Penpals"/>
                <w:sz w:val="48"/>
                <w:szCs w:val="48"/>
              </w:rPr>
            </w:pPr>
          </w:p>
        </w:tc>
        <w:tc>
          <w:tcPr>
            <w:tcW w:w="2204" w:type="dxa"/>
          </w:tcPr>
          <w:p w:rsidR="00090F38" w:rsidRPr="00413ED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13ED8">
              <w:rPr>
                <w:rFonts w:ascii="Sassoon Penpals" w:hAnsi="Sassoon Penpals"/>
                <w:noProof/>
                <w:color w:val="000000" w:themeColor="text1"/>
                <w:sz w:val="48"/>
                <w:szCs w:val="48"/>
                <w:lang w:eastAsia="en-GB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1D4ED222" wp14:editId="73E0292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674370</wp:posOffset>
                      </wp:positionV>
                      <wp:extent cx="1932305" cy="3018790"/>
                      <wp:effectExtent l="0" t="0" r="0" b="0"/>
                      <wp:wrapTight wrapText="bothSides">
                        <wp:wrapPolygon edited="0">
                          <wp:start x="0" y="0"/>
                          <wp:lineTo x="0" y="21400"/>
                          <wp:lineTo x="21295" y="21400"/>
                          <wp:lineTo x="21295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305" cy="301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38" w:rsidRPr="00090F38" w:rsidRDefault="00413ED8" w:rsidP="00090F38">
                                  <w:pP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 xml:space="preserve">Design and create your own food product and packaging.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ED222" id="_x0000_s1027" type="#_x0000_t202" style="position:absolute;margin-left:-.55pt;margin-top:53.1pt;width:152.15pt;height:237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" stroked="f">
                      <v:textbox>
                        <w:txbxContent>
                          <w:p w:rsidR="00090F38" w:rsidRPr="00090F38" w:rsidRDefault="00413ED8" w:rsidP="00090F38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 xml:space="preserve">Design and create your own food product and packaging.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13ED8"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2.</w:t>
            </w:r>
          </w:p>
          <w:p w:rsidR="00090F38" w:rsidRPr="00413ED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090F38" w:rsidRPr="00413ED8" w:rsidRDefault="00090F38" w:rsidP="00090F38">
            <w:pPr>
              <w:rPr>
                <w:rFonts w:ascii="Sassoon Penpals" w:hAnsi="Sassoon Penpals"/>
                <w:sz w:val="48"/>
                <w:szCs w:val="48"/>
              </w:rPr>
            </w:pPr>
          </w:p>
        </w:tc>
        <w:tc>
          <w:tcPr>
            <w:tcW w:w="4831" w:type="dxa"/>
          </w:tcPr>
          <w:p w:rsidR="00090F38" w:rsidRPr="00413ED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13ED8">
              <w:rPr>
                <w:rFonts w:ascii="Sassoon Penpals" w:hAnsi="Sassoon Penpals"/>
                <w:noProof/>
                <w:color w:val="000000" w:themeColor="text1"/>
                <w:sz w:val="48"/>
                <w:szCs w:val="48"/>
                <w:lang w:eastAsia="en-GB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997D651" wp14:editId="5105EC1E">
                      <wp:simplePos x="0" y="0"/>
                      <wp:positionH relativeFrom="column">
                        <wp:posOffset>215949</wp:posOffset>
                      </wp:positionH>
                      <wp:positionV relativeFrom="paragraph">
                        <wp:posOffset>517623</wp:posOffset>
                      </wp:positionV>
                      <wp:extent cx="1711325" cy="3540125"/>
                      <wp:effectExtent l="0" t="0" r="3175" b="3175"/>
                      <wp:wrapTight wrapText="bothSides">
                        <wp:wrapPolygon edited="0">
                          <wp:start x="0" y="0"/>
                          <wp:lineTo x="0" y="21503"/>
                          <wp:lineTo x="21400" y="21503"/>
                          <wp:lineTo x="2140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354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171" w:rsidRPr="00090F38" w:rsidRDefault="00413ED8" w:rsidP="00090F38">
                                  <w:pP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>Create a news report video of you presenting your research about fast fashion brands.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7D651" id="_x0000_s1028" type="#_x0000_t202" style="position:absolute;margin-left:17pt;margin-top:40.75pt;width:134.75pt;height:27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" stroked="f">
                      <v:textbox>
                        <w:txbxContent>
                          <w:p w:rsidR="00986171" w:rsidRPr="00090F38" w:rsidRDefault="00413ED8" w:rsidP="00090F38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>Create a news report video of you presenting your research about fast fashion brands.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13ED8"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3.</w:t>
            </w:r>
          </w:p>
        </w:tc>
      </w:tr>
      <w:tr w:rsidR="00426073" w:rsidRPr="00413ED8" w:rsidTr="00A97504">
        <w:trPr>
          <w:trHeight w:val="4985"/>
        </w:trPr>
        <w:tc>
          <w:tcPr>
            <w:tcW w:w="2204" w:type="dxa"/>
          </w:tcPr>
          <w:p w:rsidR="00090F38" w:rsidRPr="00413ED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13ED8">
              <w:rPr>
                <w:rFonts w:ascii="Sassoon Penpals" w:hAnsi="Sassoon Penpals"/>
                <w:noProof/>
                <w:color w:val="000000" w:themeColor="text1"/>
                <w:sz w:val="48"/>
                <w:szCs w:val="48"/>
                <w:lang w:eastAsia="en-GB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6B401D21" wp14:editId="15AA59D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423545</wp:posOffset>
                      </wp:positionV>
                      <wp:extent cx="1962785" cy="352298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1491"/>
                          <wp:lineTo x="21383" y="21491"/>
                          <wp:lineTo x="21383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785" cy="352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38" w:rsidRPr="00413ED8" w:rsidRDefault="00413ED8" w:rsidP="00090F38">
                                  <w:pPr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</w:pPr>
                                  <w:r w:rsidRPr="00413ED8"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  <w:t xml:space="preserve">Create a piece of art that showcases an area of globalisation that you have found interesting. Must be accompanied 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44"/>
                                    </w:rPr>
                                    <w:t>by a verbal presentation when presented in class.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01D21" id="_x0000_s1029" type="#_x0000_t202" style="position:absolute;margin-left:.7pt;margin-top:33.35pt;width:154.55pt;height:277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" stroked="f">
                      <v:textbox>
                        <w:txbxContent>
                          <w:p w:rsidR="00090F38" w:rsidRPr="00413ED8" w:rsidRDefault="00413ED8" w:rsidP="00090F38">
                            <w:pPr>
                              <w:rPr>
                                <w:rFonts w:ascii="Sassoon Penpals" w:hAnsi="Sassoon Penpals"/>
                                <w:sz w:val="44"/>
                              </w:rPr>
                            </w:pPr>
                            <w:r w:rsidRPr="00413ED8">
                              <w:rPr>
                                <w:rFonts w:ascii="Sassoon Penpals" w:hAnsi="Sassoon Penpals"/>
                                <w:sz w:val="44"/>
                              </w:rPr>
                              <w:t xml:space="preserve">Create a piece of art that showcases an area of globalisation that you have found interesting. Must be accompanied </w:t>
                            </w:r>
                            <w:r>
                              <w:rPr>
                                <w:rFonts w:ascii="Sassoon Penpals" w:hAnsi="Sassoon Penpals"/>
                                <w:sz w:val="44"/>
                              </w:rPr>
                              <w:t>by a verbal presentation when presented in class.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13ED8"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4.</w:t>
            </w:r>
          </w:p>
          <w:p w:rsidR="00090F38" w:rsidRPr="00413ED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04" w:type="dxa"/>
          </w:tcPr>
          <w:p w:rsidR="00090F38" w:rsidRPr="00413ED8" w:rsidRDefault="00090F38" w:rsidP="00090F38">
            <w:pPr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13ED8">
              <w:rPr>
                <w:rFonts w:ascii="Sassoon Penpals" w:hAnsi="Sassoon Penpals"/>
                <w:noProof/>
                <w:color w:val="000000" w:themeColor="text1"/>
                <w:sz w:val="48"/>
                <w:szCs w:val="48"/>
                <w:lang w:eastAsia="en-GB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345B22C" wp14:editId="63D121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504190</wp:posOffset>
                      </wp:positionV>
                      <wp:extent cx="1962785" cy="3791585"/>
                      <wp:effectExtent l="0" t="0" r="0" b="0"/>
                      <wp:wrapTight wrapText="bothSides">
                        <wp:wrapPolygon edited="0">
                          <wp:start x="0" y="0"/>
                          <wp:lineTo x="0" y="21488"/>
                          <wp:lineTo x="21383" y="21488"/>
                          <wp:lineTo x="21383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785" cy="3791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F38" w:rsidRPr="00090F38" w:rsidRDefault="00C36DEF" w:rsidP="00090F38">
                                  <w:pP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 xml:space="preserve">Research and create a presentation </w:t>
                                  </w:r>
                                  <w:r w:rsidR="00413ED8">
                                    <w:rPr>
                                      <w:rFonts w:ascii="Sassoon Penpals" w:hAnsi="Sassoon Penpals"/>
                                      <w:sz w:val="52"/>
                                    </w:rPr>
                                    <w:t>about how globalisation has changed the world.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5B22C" id="_x0000_s1030" type="#_x0000_t202" style="position:absolute;margin-left:-.45pt;margin-top:39.7pt;width:154.55pt;height:298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" stroked="f">
                      <v:textbox>
                        <w:txbxContent>
                          <w:p w:rsidR="00090F38" w:rsidRPr="00090F38" w:rsidRDefault="00C36DEF" w:rsidP="00090F38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 xml:space="preserve">Research and create a presentation </w:t>
                            </w:r>
                            <w:r w:rsidR="00413ED8">
                              <w:rPr>
                                <w:rFonts w:ascii="Sassoon Penpals" w:hAnsi="Sassoon Penpals"/>
                                <w:sz w:val="52"/>
                              </w:rPr>
                              <w:t>about how globalisation has changed the world.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13ED8"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5.</w:t>
            </w:r>
          </w:p>
        </w:tc>
        <w:tc>
          <w:tcPr>
            <w:tcW w:w="4831" w:type="dxa"/>
          </w:tcPr>
          <w:p w:rsidR="00090F38" w:rsidRPr="00413ED8" w:rsidRDefault="00413ED8" w:rsidP="00090F38">
            <w:pPr>
              <w:rPr>
                <w:rFonts w:ascii="Sassoon Penpals" w:hAnsi="Sassoon Penpals"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20975" cy="1901825"/>
                  <wp:effectExtent l="0" t="0" r="3175" b="3175"/>
                  <wp:docPr id="6" name="Picture 6" descr="Globalization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alization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49D" w:rsidRPr="00413ED8" w:rsidRDefault="007B349D">
      <w:pPr>
        <w:rPr>
          <w:rFonts w:ascii="Sassoon Penpals" w:hAnsi="Sassoon Penpals"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7B349D" w:rsidRPr="00413ED8" w:rsidSect="0009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D"/>
    <w:rsid w:val="00090F38"/>
    <w:rsid w:val="00413ED8"/>
    <w:rsid w:val="00426073"/>
    <w:rsid w:val="007B349D"/>
    <w:rsid w:val="008E4EFB"/>
    <w:rsid w:val="00934592"/>
    <w:rsid w:val="00986171"/>
    <w:rsid w:val="00A97504"/>
    <w:rsid w:val="00C36DEF"/>
    <w:rsid w:val="00D129F8"/>
    <w:rsid w:val="00EF753B"/>
    <w:rsid w:val="00F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AF81"/>
  <w15:chartTrackingRefBased/>
  <w15:docId w15:val="{D30CD72E-7B22-495F-8A33-FCA578B4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Cowell</dc:creator>
  <cp:keywords/>
  <dc:description/>
  <cp:lastModifiedBy>Lauren Cowell</cp:lastModifiedBy>
  <cp:revision>2</cp:revision>
  <cp:lastPrinted>2023-06-08T11:27:00Z</cp:lastPrinted>
  <dcterms:created xsi:type="dcterms:W3CDTF">2024-06-07T07:33:00Z</dcterms:created>
  <dcterms:modified xsi:type="dcterms:W3CDTF">2024-06-07T07:33:00Z</dcterms:modified>
</cp:coreProperties>
</file>