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289" w:tblpY="38"/>
        <w:tblW w:w="11393" w:type="dxa"/>
        <w:tblLook w:val="04A0" w:firstRow="1" w:lastRow="0" w:firstColumn="1" w:lastColumn="0" w:noHBand="0" w:noVBand="1"/>
      </w:tblPr>
      <w:tblGrid>
        <w:gridCol w:w="1413"/>
        <w:gridCol w:w="1843"/>
        <w:gridCol w:w="8137"/>
      </w:tblGrid>
      <w:tr w:rsidR="006C459A" w:rsidRPr="00665A04" w14:paraId="3FC77C9F" w14:textId="77777777" w:rsidTr="006C459A">
        <w:trPr>
          <w:trHeight w:val="4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D376" w14:textId="77777777" w:rsidR="000A5135" w:rsidRPr="00665A04" w:rsidRDefault="000A5135" w:rsidP="006C45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5A0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24FE" w14:textId="77777777" w:rsidR="000A5135" w:rsidRPr="00665A04" w:rsidRDefault="000A5135" w:rsidP="006C45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5A0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6EB" w14:textId="77777777" w:rsidR="000A5135" w:rsidRPr="00665A04" w:rsidRDefault="000A5135" w:rsidP="006C45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665A04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Calendar Event</w:t>
            </w:r>
          </w:p>
        </w:tc>
      </w:tr>
    </w:tbl>
    <w:tbl>
      <w:tblPr>
        <w:tblW w:w="11537" w:type="dxa"/>
        <w:tblInd w:w="-349" w:type="dxa"/>
        <w:tblLook w:val="04A0" w:firstRow="1" w:lastRow="0" w:firstColumn="1" w:lastColumn="0" w:noHBand="0" w:noVBand="1"/>
      </w:tblPr>
      <w:tblGrid>
        <w:gridCol w:w="1616"/>
        <w:gridCol w:w="1691"/>
        <w:gridCol w:w="8230"/>
      </w:tblGrid>
      <w:tr w:rsidR="00F023F2" w:rsidRPr="002B1E9A" w14:paraId="0D324BF7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E1DB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3 Sept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6D32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10:00-15:30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DDA74" w14:textId="340F72DA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Y7 and 12 in school</w:t>
            </w:r>
          </w:p>
        </w:tc>
      </w:tr>
      <w:tr w:rsidR="002B1E9A" w:rsidRPr="002B1E9A" w14:paraId="5E8D65AA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4EDE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3 Sept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65A8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10:30-11:30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88AB1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Y7 students welcome service (PC)</w:t>
            </w:r>
          </w:p>
        </w:tc>
      </w:tr>
      <w:tr w:rsidR="00F023F2" w:rsidRPr="002B1E9A" w14:paraId="195AD855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5182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3 Sept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D193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10:30-10:45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3DD3A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Y12 arrive in school (Plaza) and go to tutor time</w:t>
            </w:r>
          </w:p>
        </w:tc>
      </w:tr>
      <w:tr w:rsidR="002B1E9A" w:rsidRPr="002B1E9A" w14:paraId="2C600B1A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264A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3 Sept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D366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14:15-15:15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8ED30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Y12 welcome service (PC)</w:t>
            </w:r>
          </w:p>
        </w:tc>
      </w:tr>
      <w:tr w:rsidR="00F023F2" w:rsidRPr="002B1E9A" w14:paraId="689D73E0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508E" w14:textId="2A464ED8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Weds 4 Sep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3074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08:00-15:30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895F3" w14:textId="6A5EE3AD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Students Return</w:t>
            </w:r>
          </w:p>
        </w:tc>
      </w:tr>
      <w:tr w:rsidR="002B1E9A" w:rsidRPr="002B1E9A" w14:paraId="61EB539C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F9B2" w14:textId="664B7308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Weds 4 Sep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FBE1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08:00-15:30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FB4E4" w14:textId="2AD80226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 xml:space="preserve">School photographs in the Sports Hall </w:t>
            </w:r>
          </w:p>
        </w:tc>
      </w:tr>
      <w:tr w:rsidR="00F023F2" w:rsidRPr="002B1E9A" w14:paraId="3F4B1F7C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3951B4FA" w14:textId="7788ED71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9 Sep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0E98BB08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17:30-18:30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14:paraId="144BE98A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Year Ahead Evening: Year 9</w:t>
            </w:r>
          </w:p>
        </w:tc>
      </w:tr>
      <w:tr w:rsidR="00F023F2" w:rsidRPr="002B1E9A" w14:paraId="341CC523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B4B" w14:textId="5B0A0BB3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10 Sep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FE1B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18.00-20.00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3450D" w14:textId="5B7772AC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Post-16 pathways fayre in LRC (</w:t>
            </w:r>
            <w:r w:rsidR="00BA1256"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Y10</w:t>
            </w: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 xml:space="preserve"> 10- </w:t>
            </w:r>
            <w:r w:rsidR="00BA1256"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18</w:t>
            </w: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 xml:space="preserve">.00- </w:t>
            </w:r>
            <w:r w:rsidR="00BA1256"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20</w:t>
            </w: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.00- LRC</w:t>
            </w:r>
            <w:r w:rsidR="00AD6F94"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,</w:t>
            </w: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 xml:space="preserve"> Y11 </w:t>
            </w:r>
            <w:r w:rsidR="00BA1256"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</w:t>
            </w:r>
            <w:r w:rsidR="00AD6F94"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8</w:t>
            </w: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.00-</w:t>
            </w:r>
            <w:r w:rsidR="00AD6F94"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18</w:t>
            </w: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.45)</w:t>
            </w:r>
          </w:p>
        </w:tc>
      </w:tr>
      <w:tr w:rsidR="00F023F2" w:rsidRPr="002B1E9A" w14:paraId="5237DEF8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4EC39925" w14:textId="2B6FB16A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10 Sep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40D6FA95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17:30-18:30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14:paraId="1257ED50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Year Ahead Evening: Year 10</w:t>
            </w:r>
          </w:p>
        </w:tc>
      </w:tr>
      <w:tr w:rsidR="00F023F2" w:rsidRPr="002B1E9A" w14:paraId="7FE6F9E4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44719FD1" w14:textId="76F5EBBF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10 Sep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560CF8F4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19:00-20:00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14:paraId="4AB79549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Year Ahead Evening: Year 11</w:t>
            </w:r>
          </w:p>
        </w:tc>
      </w:tr>
      <w:tr w:rsidR="00F023F2" w:rsidRPr="002B1E9A" w14:paraId="3CDF19BC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644EEA6A" w14:textId="4D2E4D9A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</w:t>
            </w:r>
            <w:r w:rsidR="00C94BDF" w:rsidRPr="00C94BDF">
              <w:rPr>
                <w:rFonts w:ascii="Century Gothic" w:eastAsia="Times New Roman" w:hAnsi="Century Gothic" w:cs="Calibri"/>
                <w:lang w:eastAsia="en-GB"/>
              </w:rPr>
              <w:t xml:space="preserve"> 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>1</w:t>
            </w:r>
            <w:r w:rsidR="00C94BDF" w:rsidRPr="00C94BDF">
              <w:rPr>
                <w:rFonts w:ascii="Century Gothic" w:eastAsia="Times New Roman" w:hAnsi="Century Gothic" w:cs="Calibri"/>
                <w:lang w:eastAsia="en-GB"/>
              </w:rPr>
              <w:t>1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Sep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4283D9C5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17:30-18:30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14:paraId="57463EAB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Year Ahead Evening: Year 7 + Literacy Event</w:t>
            </w:r>
          </w:p>
        </w:tc>
      </w:tr>
      <w:tr w:rsidR="00F023F2" w:rsidRPr="002B1E9A" w14:paraId="7D40A777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55EB258D" w14:textId="0A61B9EC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 11</w:t>
            </w:r>
            <w:r w:rsidR="00C94BDF" w:rsidRPr="00C94BDF">
              <w:rPr>
                <w:rFonts w:ascii="Century Gothic" w:eastAsia="Times New Roman" w:hAnsi="Century Gothic" w:cs="Calibri"/>
                <w:lang w:eastAsia="en-GB"/>
              </w:rPr>
              <w:t xml:space="preserve"> 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>Sep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390C6D69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19:00-20:00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14:paraId="2CCE3128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Year Ahead Evening: Year 8 + Literacy Event</w:t>
            </w:r>
          </w:p>
        </w:tc>
      </w:tr>
      <w:tr w:rsidR="00F023F2" w:rsidRPr="002B1E9A" w14:paraId="434DE7F5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00668C94" w14:textId="6F06CC4C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Thurs 12 Sep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792BA809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17:30-18:30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14:paraId="1ADA49CC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Year Ahead Evening: Year 12</w:t>
            </w:r>
          </w:p>
        </w:tc>
      </w:tr>
      <w:tr w:rsidR="00F023F2" w:rsidRPr="002B1E9A" w14:paraId="3362D5CE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1EC87B78" w14:textId="72D87013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Thurs 12 Sep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0C357FCA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19:00-20:00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  <w:hideMark/>
          </w:tcPr>
          <w:p w14:paraId="7B743003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Year Ahead Evening: Year 13</w:t>
            </w:r>
          </w:p>
        </w:tc>
      </w:tr>
      <w:tr w:rsidR="002B1E9A" w:rsidRPr="002B1E9A" w14:paraId="1A2FC8A3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08F2" w14:textId="0463DA33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 19 Sept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CFCF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08:00-16:00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DEBE6" w14:textId="5C3C241D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 xml:space="preserve">Longridge Activities centre trip Y7 </w:t>
            </w:r>
          </w:p>
        </w:tc>
      </w:tr>
      <w:tr w:rsidR="00F023F2" w:rsidRPr="002B1E9A" w14:paraId="2D972CC9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184402B" w14:textId="05B6946C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 26 Sept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99E6B64" w14:textId="2D2FD974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12:10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  <w:hideMark/>
          </w:tcPr>
          <w:p w14:paraId="5D8AB6E4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(Y9-11)</w:t>
            </w:r>
          </w:p>
        </w:tc>
      </w:tr>
      <w:tr w:rsidR="00F023F2" w:rsidRPr="002B1E9A" w14:paraId="595BFC1E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B9DDA56" w14:textId="4868A80F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 26 Sept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1CDDB61" w14:textId="03582BC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  <w:hideMark/>
          </w:tcPr>
          <w:p w14:paraId="2165CC51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(Y7-8 and 12-13)</w:t>
            </w:r>
          </w:p>
        </w:tc>
      </w:tr>
      <w:tr w:rsidR="00F023F2" w:rsidRPr="002B1E9A" w14:paraId="1F3785E4" w14:textId="77777777" w:rsidTr="006C459A">
        <w:trPr>
          <w:trHeight w:val="34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2EA290AF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Fri 27 Sept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2D95510F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08:00-13:00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bottom"/>
            <w:hideMark/>
          </w:tcPr>
          <w:p w14:paraId="54536ADD" w14:textId="77777777" w:rsidR="00F023F2" w:rsidRPr="00C94BDF" w:rsidRDefault="00F023F2" w:rsidP="00F023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School closed to students: Staff Performance Management Day</w:t>
            </w:r>
          </w:p>
        </w:tc>
      </w:tr>
      <w:tr w:rsidR="002B1E9A" w:rsidRPr="002B1E9A" w14:paraId="233C0FEB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3D64772D" w14:textId="77777777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30 Sep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523CCAB8" w14:textId="77777777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08:00-15:30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bottom"/>
            <w:hideMark/>
          </w:tcPr>
          <w:p w14:paraId="0139D8BA" w14:textId="2AF8815E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 xml:space="preserve">Student Target Setting Day: Students online for their appointments only </w:t>
            </w:r>
          </w:p>
        </w:tc>
      </w:tr>
      <w:tr w:rsidR="002B1E9A" w:rsidRPr="002B1E9A" w14:paraId="69F5EF90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8AA33D0" w14:textId="77777777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Weds 9 Oct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927B64" w14:textId="4519226C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12:10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  <w:hideMark/>
          </w:tcPr>
          <w:p w14:paraId="12949A73" w14:textId="77777777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(Y9-11)</w:t>
            </w:r>
          </w:p>
        </w:tc>
      </w:tr>
      <w:tr w:rsidR="002B1E9A" w:rsidRPr="002B1E9A" w14:paraId="62530B3E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AF45396" w14:textId="77777777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Weds 9 Oct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376707" w14:textId="5DCBE2B0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  <w:hideMark/>
          </w:tcPr>
          <w:p w14:paraId="2A78409A" w14:textId="77777777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(Y7-8 and 12-13)</w:t>
            </w:r>
          </w:p>
        </w:tc>
      </w:tr>
      <w:tr w:rsidR="002B1E9A" w:rsidRPr="002B1E9A" w14:paraId="110A588F" w14:textId="77777777" w:rsidTr="00154D20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  <w:hideMark/>
          </w:tcPr>
          <w:p w14:paraId="3E505BC3" w14:textId="2DD650E2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14Oct-Fri 18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th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Oct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  <w:hideMark/>
          </w:tcPr>
          <w:p w14:paraId="2BDD2461" w14:textId="331696C2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Week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bottom"/>
            <w:hideMark/>
          </w:tcPr>
          <w:p w14:paraId="5DC95D3A" w14:textId="25824026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Q1 Assessment Week</w:t>
            </w:r>
          </w:p>
        </w:tc>
      </w:tr>
      <w:tr w:rsidR="002B1E9A" w:rsidRPr="002B1E9A" w14:paraId="5063BD3A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14D11C00" w14:textId="6B5BE80C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28Oct-Fri 1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st</w:t>
            </w:r>
            <w:r w:rsidR="00C94BDF"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 xml:space="preserve"> 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>Nov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52BDFC7" w14:textId="3D17B90D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Week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  <w:hideMark/>
          </w:tcPr>
          <w:p w14:paraId="6F349C79" w14:textId="77777777" w:rsidR="002B1E9A" w:rsidRPr="00C94BDF" w:rsidRDefault="002B1E9A" w:rsidP="002B1E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Mon 28th - Fri 1st Nov- HALF TERM</w:t>
            </w:r>
          </w:p>
        </w:tc>
      </w:tr>
      <w:tr w:rsidR="00C30594" w:rsidRPr="00BC18F7" w14:paraId="2B0F972B" w14:textId="77777777" w:rsidTr="00C30594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76C1CE35" w14:textId="650EEC41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4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th</w:t>
            </w:r>
            <w:r w:rsidR="00C94BDF"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 xml:space="preserve"> 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>Nov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0410C2F7" w14:textId="31837AA0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Day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bottom"/>
          </w:tcPr>
          <w:p w14:paraId="12142D03" w14:textId="54FFE05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Staff Training Day (School closed to Students)</w:t>
            </w:r>
          </w:p>
        </w:tc>
      </w:tr>
      <w:tr w:rsidR="00C30594" w:rsidRPr="00BC18F7" w14:paraId="3FD8ED50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33EB" w14:textId="51D6AD25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lang w:eastAsia="en-GB"/>
              </w:rPr>
              <w:t>Thurs 7 Nov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B92D" w14:textId="7DA0C69C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16:00-20:00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DE862" w14:textId="6CD81B80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Year 8 parents evening</w:t>
            </w:r>
          </w:p>
        </w:tc>
      </w:tr>
      <w:tr w:rsidR="00C30594" w:rsidRPr="002B1E9A" w14:paraId="77DC3754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88C5209" w14:textId="26CD84D5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bookmarkStart w:id="0" w:name="_Hlk171681813"/>
            <w:r w:rsidRPr="00C94BDF">
              <w:rPr>
                <w:rFonts w:ascii="Century Gothic" w:eastAsia="Times New Roman" w:hAnsi="Century Gothic" w:cs="Calibri"/>
                <w:lang w:eastAsia="en-GB"/>
              </w:rPr>
              <w:t>Mon 18 Nov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4A3402F4" w14:textId="4A622DCE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12:10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bottom"/>
            <w:hideMark/>
          </w:tcPr>
          <w:p w14:paraId="486222C2" w14:textId="6BFD5326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(Y9-11)</w:t>
            </w:r>
          </w:p>
        </w:tc>
      </w:tr>
      <w:bookmarkEnd w:id="0"/>
      <w:tr w:rsidR="00C30594" w:rsidRPr="002B1E9A" w14:paraId="54F8DFF5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56437CF6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18 Nov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61DD57C" w14:textId="62D20381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bottom"/>
            <w:hideMark/>
          </w:tcPr>
          <w:p w14:paraId="7193FA5E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(Y7-8 and 12-13)</w:t>
            </w:r>
          </w:p>
        </w:tc>
      </w:tr>
      <w:tr w:rsidR="00C30594" w:rsidRPr="002B1E9A" w14:paraId="5214F58F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2BA1ABB9" w14:textId="55B86582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Fri 22 Nov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14:paraId="74459306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08:00-15:30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bottom"/>
            <w:hideMark/>
          </w:tcPr>
          <w:p w14:paraId="2C263D93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School Closed - Occasional Day</w:t>
            </w:r>
          </w:p>
        </w:tc>
      </w:tr>
      <w:tr w:rsidR="00C30594" w:rsidRPr="005C085E" w14:paraId="51F25F78" w14:textId="77777777" w:rsidTr="00154D20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</w:tcPr>
          <w:p w14:paraId="59AED4F1" w14:textId="5F41CE58" w:rsidR="00C94BDF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Weds 4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th</w:t>
            </w:r>
            <w:r w:rsidR="00C94BDF"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 xml:space="preserve"> 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>Dec</w:t>
            </w:r>
            <w:r w:rsidR="00C94BDF">
              <w:rPr>
                <w:rFonts w:ascii="Century Gothic" w:eastAsia="Times New Roman" w:hAnsi="Century Gothic" w:cs="Calibri"/>
                <w:lang w:eastAsia="en-GB"/>
              </w:rPr>
              <w:t xml:space="preserve"> 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>–Weds 18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th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Dec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</w:tcPr>
          <w:p w14:paraId="232BFEC3" w14:textId="25C3E0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day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bottom"/>
          </w:tcPr>
          <w:p w14:paraId="69D9572E" w14:textId="04B7D757" w:rsidR="00C94BDF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Y11 and Y13 Q2 Assessment Week</w:t>
            </w:r>
          </w:p>
        </w:tc>
      </w:tr>
      <w:tr w:rsidR="00C30594" w:rsidRPr="005C085E" w14:paraId="064DDE30" w14:textId="77777777" w:rsidTr="00154D20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</w:tcPr>
          <w:p w14:paraId="3741745A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Thurs 5th Dec – Weds 11th Dec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</w:tcPr>
          <w:p w14:paraId="65196AF3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day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bottom"/>
          </w:tcPr>
          <w:p w14:paraId="1B28C658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Y7,8,9,19 and 12 Q2 Assessment Week</w:t>
            </w:r>
          </w:p>
        </w:tc>
      </w:tr>
      <w:tr w:rsidR="00C30594" w:rsidRPr="003228E3" w14:paraId="307034C3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B91C8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Fri 13 Dec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48CE9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13:40-15:00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E85D0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Carol Service (DD &amp;PC)</w:t>
            </w:r>
          </w:p>
        </w:tc>
      </w:tr>
      <w:tr w:rsidR="00C30594" w:rsidRPr="003228E3" w14:paraId="43603E59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74764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 18 Dec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A7424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11:20-13:00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62E04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EOT assembly whole school</w:t>
            </w:r>
          </w:p>
        </w:tc>
      </w:tr>
      <w:tr w:rsidR="00C30594" w:rsidRPr="003228E3" w14:paraId="2229EF2B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4BAEC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 18 Dec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433F4A8" w14:textId="016EBB20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683DB3DC" w14:textId="4F5EC314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for all year groups</w:t>
            </w:r>
          </w:p>
        </w:tc>
      </w:tr>
      <w:tr w:rsidR="00C30594" w:rsidRPr="003228E3" w14:paraId="7FF49997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E3C92BD" w14:textId="4D724093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Thurs 19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th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Dec – Friday 3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rd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Jan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4D6573E" w14:textId="33241674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DDDC5A8" w14:textId="3D171E1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Christmas Holidays</w:t>
            </w:r>
          </w:p>
        </w:tc>
      </w:tr>
      <w:tr w:rsidR="00C30594" w:rsidRPr="003228E3" w14:paraId="51A464D3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19BC8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6 Jan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205EC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11:30-11:40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A0667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Students return</w:t>
            </w:r>
          </w:p>
        </w:tc>
      </w:tr>
      <w:tr w:rsidR="00C30594" w:rsidRPr="003228E3" w14:paraId="04BA9E02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B3448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6 Jan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19BED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11:40-13:40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7B0E8" w14:textId="27A098B3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Extended tutor time for all year groups lunch times as normal</w:t>
            </w:r>
          </w:p>
        </w:tc>
      </w:tr>
      <w:tr w:rsidR="00C30594" w:rsidRPr="003228E3" w14:paraId="0F7E8167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3069A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lang w:eastAsia="en-GB"/>
              </w:rPr>
              <w:t>Thurs 16 Jan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1430C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16:00-20:00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5FBED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 xml:space="preserve">Parents Evening: Y13 </w:t>
            </w:r>
          </w:p>
        </w:tc>
      </w:tr>
      <w:tr w:rsidR="00C30594" w:rsidRPr="003228E3" w14:paraId="14178140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43A2D7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Weds 22 Jan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ADA90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12:10-12:11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382F9297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Registration for Early Close (Y9-11)</w:t>
            </w:r>
          </w:p>
        </w:tc>
      </w:tr>
      <w:tr w:rsidR="00C30594" w:rsidRPr="003228E3" w14:paraId="6C448F0B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C63848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Weds 22 Jan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6A1FAA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13:00-13:01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394D79C0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Registration for Early Close (Y7-8 and 12-13)</w:t>
            </w:r>
          </w:p>
        </w:tc>
      </w:tr>
      <w:tr w:rsidR="00C30594" w:rsidRPr="003228E3" w14:paraId="298A8206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16771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lang w:eastAsia="en-GB"/>
              </w:rPr>
              <w:lastRenderedPageBreak/>
              <w:t>Thurs 23 Jan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A074E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16:00-20:00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73073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Parents Evening: Y11 &amp; parent and student revision event</w:t>
            </w:r>
          </w:p>
        </w:tc>
      </w:tr>
      <w:tr w:rsidR="00C30594" w:rsidRPr="003228E3" w14:paraId="4E65755C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E1485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lang w:eastAsia="en-GB"/>
              </w:rPr>
              <w:t>Thurs 30 Jan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5F9A5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16:00-20:00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72C26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Parents Evening: Y12</w:t>
            </w:r>
          </w:p>
        </w:tc>
      </w:tr>
      <w:tr w:rsidR="00C30594" w:rsidRPr="007C6322" w14:paraId="26F98AF9" w14:textId="77777777" w:rsidTr="006C459A">
        <w:trPr>
          <w:trHeight w:val="131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0783AC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Thurs 6 Feb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6534723" w14:textId="7EE7A8C5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12:1</w:t>
            </w:r>
            <w:r w:rsid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63DCC189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(Y9-11)</w:t>
            </w:r>
          </w:p>
        </w:tc>
      </w:tr>
      <w:tr w:rsidR="00C30594" w:rsidRPr="007C6322" w14:paraId="5B203FF1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E554301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Thurs 6 Feb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F86152" w14:textId="36562B8A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4EBA461A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(Y7-8 and 12-13)</w:t>
            </w:r>
          </w:p>
        </w:tc>
      </w:tr>
      <w:tr w:rsidR="00C30594" w:rsidRPr="007C6322" w14:paraId="6E8AA8FD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AB34C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Thurs 6 Feb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D1C23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18:00-19:00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D4708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Y9 Curriculum Information Evening (PC)</w:t>
            </w:r>
          </w:p>
        </w:tc>
      </w:tr>
      <w:tr w:rsidR="00C30594" w:rsidRPr="007C6322" w14:paraId="68F281EF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CE919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lang w:eastAsia="en-GB"/>
              </w:rPr>
              <w:t>Thurs 13 Feb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73D66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16:00-20:00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B3951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Parents Evening: Y7</w:t>
            </w:r>
          </w:p>
        </w:tc>
      </w:tr>
      <w:tr w:rsidR="00C30594" w:rsidRPr="007C6322" w14:paraId="0B729337" w14:textId="77777777" w:rsidTr="00C30594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3A6F9FCA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Fri 14 Feb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6751ECC9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08:00-14:00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bottom"/>
          </w:tcPr>
          <w:p w14:paraId="4CF5C425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School closed to students: Staff Performance Management Review Day</w:t>
            </w:r>
          </w:p>
        </w:tc>
      </w:tr>
      <w:tr w:rsidR="00C30594" w:rsidRPr="007C6322" w14:paraId="1FCEF439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DCD64B0" w14:textId="233FCDFA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17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th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Feb- Fri 21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st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Feb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B9C7F51" w14:textId="40F8EAC0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Week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5DCD15EC" w14:textId="7E3FCCAE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Half Term</w:t>
            </w:r>
          </w:p>
        </w:tc>
      </w:tr>
      <w:tr w:rsidR="00C30594" w:rsidRPr="007C6322" w14:paraId="07C773F3" w14:textId="77777777" w:rsidTr="00154D20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</w:tcPr>
          <w:p w14:paraId="4303B55F" w14:textId="0F59784B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Fri 7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th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Mar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</w:tcPr>
          <w:p w14:paraId="0051DA80" w14:textId="4F2CA813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Day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bottom"/>
          </w:tcPr>
          <w:p w14:paraId="5F3823EF" w14:textId="69C59073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Q3 assessments begin for Y11 and Y13</w:t>
            </w:r>
          </w:p>
        </w:tc>
      </w:tr>
      <w:tr w:rsidR="00C30594" w:rsidRPr="007C6322" w14:paraId="14676D6B" w14:textId="77777777" w:rsidTr="00154D20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</w:tcPr>
          <w:p w14:paraId="7785FCEA" w14:textId="3C37FE1B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10th Mar – Fri 14th Mar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</w:tcPr>
          <w:p w14:paraId="6A4487C7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Week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bottom"/>
          </w:tcPr>
          <w:p w14:paraId="6219D759" w14:textId="00AFCE1A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 xml:space="preserve">Q3 assessments </w:t>
            </w:r>
          </w:p>
        </w:tc>
      </w:tr>
      <w:tr w:rsidR="00C30594" w:rsidRPr="00B93D18" w14:paraId="39C04EDA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A6BFA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17 Mar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1151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18:00-19:30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E0C72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 xml:space="preserve">Spring Concert </w:t>
            </w:r>
          </w:p>
        </w:tc>
      </w:tr>
      <w:tr w:rsidR="00C30594" w:rsidRPr="00B93D18" w14:paraId="5DEC6DB0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187CEE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25 Mar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D8CA1" w14:textId="3E5881B3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12:10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2A88D1FC" w14:textId="06385E66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(Y9-11)</w:t>
            </w:r>
          </w:p>
        </w:tc>
      </w:tr>
      <w:tr w:rsidR="00C30594" w:rsidRPr="00B93D18" w14:paraId="555CE832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238DB2B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25 Mar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A3CDF7A" w14:textId="75D4F7EE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3C5649E0" w14:textId="07CB8813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(Y7-8 and 12-13)</w:t>
            </w:r>
          </w:p>
        </w:tc>
      </w:tr>
      <w:tr w:rsidR="00C30594" w:rsidRPr="00B93D18" w14:paraId="651B37B3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2239A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lang w:eastAsia="en-GB"/>
              </w:rPr>
              <w:t>Thurs 27 Mar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CB7F8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16:00-20:00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A6395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 xml:space="preserve">Parents Evening: Y9 </w:t>
            </w:r>
          </w:p>
        </w:tc>
      </w:tr>
      <w:tr w:rsidR="00C30594" w:rsidRPr="00B93D18" w14:paraId="02669369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69728" w14:textId="5BEAC898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01 Apr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1BA44" w14:textId="589F33D3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Day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3894A" w14:textId="2FFD2B1F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Year 11 and 13 last day before holidays</w:t>
            </w:r>
          </w:p>
        </w:tc>
      </w:tr>
      <w:tr w:rsidR="00C30594" w:rsidRPr="00B93D18" w14:paraId="4799828E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680A3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Weds 02 Apr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1F86E" w14:textId="5735E916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Day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480AE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Year 12 last day before holidays</w:t>
            </w:r>
          </w:p>
        </w:tc>
      </w:tr>
      <w:tr w:rsidR="00C30594" w:rsidRPr="00B93D18" w14:paraId="749DE25B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79C8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Thurs 03 Apr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0B477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11:30-13:00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805A8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EOT assembly whole school (Y12 in tutor time)</w:t>
            </w:r>
          </w:p>
        </w:tc>
      </w:tr>
      <w:tr w:rsidR="00C30594" w:rsidRPr="00B93D18" w14:paraId="36CC1CB4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1AB43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Thurs 03 Apr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41323" w14:textId="12D00449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F11D6" w14:textId="1B4AE93E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for Last Day of Term</w:t>
            </w:r>
          </w:p>
        </w:tc>
      </w:tr>
      <w:tr w:rsidR="00C30594" w:rsidRPr="00B93D18" w14:paraId="77829712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36D9932" w14:textId="02518A3A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Fri 4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th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April – Mon 21st April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E9ADDCB" w14:textId="1F28DCB6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Week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63B99A8" w14:textId="2CC71C20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Easter Holiday</w:t>
            </w:r>
          </w:p>
        </w:tc>
      </w:tr>
      <w:tr w:rsidR="00C30594" w:rsidRPr="00B93D18" w14:paraId="592CCD8A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51FD3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22 Apr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A251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11:30-11:40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9CDE5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Students return</w:t>
            </w:r>
          </w:p>
        </w:tc>
      </w:tr>
      <w:tr w:rsidR="00C30594" w:rsidRPr="00B93D18" w14:paraId="5C8EF87D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E44AF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22 Apr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DA433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11:40-13:40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0FBF6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Extended tutor time for all year groups (lunch as normal)</w:t>
            </w:r>
          </w:p>
        </w:tc>
      </w:tr>
      <w:tr w:rsidR="00C30594" w:rsidRPr="00B93D18" w14:paraId="6A8C90BF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D79E4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Thurs 24 Apr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A231A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08:00-15:30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17F46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Y8, 9, 10,11,12,13 CIAG meetings/meet the tutor (Y8): Y8,11,12,13 remote, Y10 in school for interview only</w:t>
            </w:r>
          </w:p>
        </w:tc>
      </w:tr>
      <w:tr w:rsidR="00C30594" w:rsidRPr="00B93D18" w14:paraId="7A88408E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A0C74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Thurs 24 Apr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4CC097" w14:textId="0CF8F384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13:40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138543D7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for CIAG meetings (Y8-13)</w:t>
            </w:r>
          </w:p>
        </w:tc>
      </w:tr>
      <w:tr w:rsidR="00C30594" w:rsidRPr="00B93D18" w14:paraId="4CCC5045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21834B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Thurs 24 Apr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B6A9E4" w14:textId="45A2B790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32A05AE8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(Y7)</w:t>
            </w:r>
          </w:p>
        </w:tc>
      </w:tr>
      <w:tr w:rsidR="00C30594" w:rsidRPr="00B93D18" w14:paraId="473FF701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F1A6C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lang w:eastAsia="en-GB"/>
              </w:rPr>
              <w:t>Thurs 01 May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56C8A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16:00-20:00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1B2AA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 xml:space="preserve">Parents Evening: Y10 </w:t>
            </w:r>
          </w:p>
        </w:tc>
      </w:tr>
      <w:tr w:rsidR="00C30594" w:rsidRPr="00B93D18" w14:paraId="4A3CBA95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14:paraId="75F41E79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Fri 02 May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14:paraId="3141F488" w14:textId="359F6D24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Day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14:paraId="4A4EC086" w14:textId="12FD2F12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 xml:space="preserve">Founders’ day </w:t>
            </w:r>
          </w:p>
        </w:tc>
      </w:tr>
      <w:tr w:rsidR="00C30594" w:rsidRPr="00B93D18" w14:paraId="788B4C19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AFD94" w14:textId="7EDDA4BC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5 May – Fri 9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th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May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F732" w14:textId="5069D9C9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Week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E309A" w14:textId="5F0CC58C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Last week for Years 11 and 13</w:t>
            </w:r>
          </w:p>
        </w:tc>
      </w:tr>
      <w:tr w:rsidR="00C30594" w:rsidRPr="00B93D18" w14:paraId="6DDB2DE8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14682BC8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5 May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7B6441FD" w14:textId="750DA91B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Day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bottom"/>
          </w:tcPr>
          <w:p w14:paraId="504478CD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May bank holiday</w:t>
            </w:r>
          </w:p>
        </w:tc>
      </w:tr>
      <w:tr w:rsidR="00C30594" w:rsidRPr="005B3297" w14:paraId="28E9F5D8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B8738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6 May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F3494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18:00-19:15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0E54F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Y11 Celebration of Achievement Evening</w:t>
            </w:r>
          </w:p>
        </w:tc>
      </w:tr>
      <w:tr w:rsidR="00C30594" w:rsidRPr="005B3297" w14:paraId="3F3C9393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B70AC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Weds 7 May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E5412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09:20-11:00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C0B5D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Y11 Leavers service Communion (PC) followed by shirt signing</w:t>
            </w:r>
          </w:p>
        </w:tc>
      </w:tr>
      <w:tr w:rsidR="00C30594" w:rsidRPr="005B3297" w14:paraId="1966877E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EB73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Fri 9 May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9104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13:40-15:30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7AFE8" w14:textId="77777777" w:rsidR="00871288" w:rsidRDefault="00871288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  <w:p w14:paraId="45E9120E" w14:textId="16036FE0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Y13 Leavers service Communion (PC) followed by Celebration of Achievement assembly</w:t>
            </w:r>
          </w:p>
        </w:tc>
      </w:tr>
      <w:tr w:rsidR="00C30594" w:rsidRPr="005B3297" w14:paraId="12426980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E6C90E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13 May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4BC143F" w14:textId="7512985A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12:10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4E619FF5" w14:textId="2E5F97B4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Registration for Early Close (Y9-10)</w:t>
            </w:r>
          </w:p>
        </w:tc>
      </w:tr>
      <w:tr w:rsidR="00C30594" w:rsidRPr="005B3297" w14:paraId="5AC9CBAE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D611C5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13 May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7463DE" w14:textId="13D88D9B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7728296A" w14:textId="00AB6849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Registration for Early Close (Y7-8 and 12)</w:t>
            </w:r>
          </w:p>
        </w:tc>
      </w:tr>
      <w:tr w:rsidR="00C30594" w:rsidRPr="005B3297" w14:paraId="09735933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DC6C33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19 May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2FD989" w14:textId="75BD2A74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12:10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27B94406" w14:textId="1CECD893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(Y9-10)</w:t>
            </w:r>
          </w:p>
        </w:tc>
      </w:tr>
      <w:tr w:rsidR="00C30594" w:rsidRPr="005B3297" w14:paraId="0176DBD5" w14:textId="77777777" w:rsidTr="00757C4C">
        <w:trPr>
          <w:trHeight w:val="843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31A3CA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19 May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06540F1" w14:textId="47748470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77793F1B" w14:textId="5AAA12D2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(Y7-8 and 12)</w:t>
            </w:r>
          </w:p>
        </w:tc>
      </w:tr>
      <w:tr w:rsidR="00C30594" w:rsidRPr="005B3297" w14:paraId="5B091894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924829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Fri 23 May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E72AC8" w14:textId="6068141D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13:15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2E6104FD" w14:textId="2CDF2642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for all Year groups</w:t>
            </w:r>
          </w:p>
        </w:tc>
      </w:tr>
      <w:tr w:rsidR="00C30594" w:rsidRPr="005B3297" w14:paraId="7778C43A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EA68BA4" w14:textId="105818CF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26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th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May – Fri 30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 xml:space="preserve">th 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>May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64808F8" w14:textId="220B720A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Week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48CC546" w14:textId="1074C9DA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Half Term</w:t>
            </w:r>
          </w:p>
        </w:tc>
      </w:tr>
      <w:tr w:rsidR="00C30594" w:rsidRPr="005B3297" w14:paraId="3BBA4D6B" w14:textId="77777777" w:rsidTr="00C30594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084D2068" w14:textId="419DBF3A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2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nd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Jun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14:paraId="11E0F04E" w14:textId="5AF14AF6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Day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bottom"/>
          </w:tcPr>
          <w:p w14:paraId="7D6F8E7D" w14:textId="1DDF0163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Staff Training Day (School closed to Students)</w:t>
            </w:r>
          </w:p>
        </w:tc>
      </w:tr>
      <w:tr w:rsidR="00C30594" w:rsidRPr="005B3297" w14:paraId="19F88B93" w14:textId="77777777" w:rsidTr="00154D20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</w:tcPr>
          <w:p w14:paraId="647C957C" w14:textId="69B4F042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lastRenderedPageBreak/>
              <w:t>Mon 16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th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Jun – Friday 20</w:t>
            </w:r>
            <w:r w:rsidRPr="00C94BDF">
              <w:rPr>
                <w:rFonts w:ascii="Century Gothic" w:eastAsia="Times New Roman" w:hAnsi="Century Gothic" w:cs="Calibri"/>
                <w:vertAlign w:val="superscript"/>
                <w:lang w:eastAsia="en-GB"/>
              </w:rPr>
              <w:t>th</w:t>
            </w:r>
            <w:r w:rsidRPr="00C94BDF">
              <w:rPr>
                <w:rFonts w:ascii="Century Gothic" w:eastAsia="Times New Roman" w:hAnsi="Century Gothic" w:cs="Calibri"/>
                <w:lang w:eastAsia="en-GB"/>
              </w:rPr>
              <w:t xml:space="preserve"> Jun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</w:tcPr>
          <w:p w14:paraId="1A7FA83D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08:00-15:30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bottom"/>
          </w:tcPr>
          <w:p w14:paraId="2E65FF1B" w14:textId="2B42A1C1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Q4 Exam Week</w:t>
            </w:r>
          </w:p>
        </w:tc>
      </w:tr>
      <w:tr w:rsidR="00C30594" w:rsidRPr="005B3297" w14:paraId="16A57A1D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7D1ADE" w14:textId="3578DD72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23 Jun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87C95F4" w14:textId="01761C2B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18:00-19:30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5E91B3A4" w14:textId="037B0E50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Summer Arts Festival</w:t>
            </w:r>
          </w:p>
        </w:tc>
      </w:tr>
      <w:tr w:rsidR="00C30594" w:rsidRPr="005B3297" w14:paraId="4001890D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CDC5C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7 Jul – Fri 11th Jul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DE6D64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All Week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36178978" w14:textId="6E0B3AB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 xml:space="preserve">Y10 and Y12 Work Experience  </w:t>
            </w:r>
          </w:p>
        </w:tc>
      </w:tr>
      <w:tr w:rsidR="00C30594" w:rsidRPr="00BC18F7" w14:paraId="0208FE25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C6BED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14 Jul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51E37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08:00-08:30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509E3" w14:textId="6ADA5E03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Meet the Tutor Day Y7, 9, 10, 12 (students only in school for appointment)</w:t>
            </w:r>
          </w:p>
        </w:tc>
      </w:tr>
      <w:tr w:rsidR="00C30594" w:rsidRPr="00BC18F7" w14:paraId="14F145C0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CCE0A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14 Jul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955C3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09:00-14:00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BE4B2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Year 8 Careers Day</w:t>
            </w:r>
          </w:p>
        </w:tc>
      </w:tr>
      <w:tr w:rsidR="00C30594" w:rsidRPr="00BC18F7" w14:paraId="5EBC02B3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0385AA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Mon 14 Jul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2B97C9" w14:textId="656BAA68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14:10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1F6AC95F" w14:textId="43C5F8F6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for Year 8</w:t>
            </w:r>
          </w:p>
        </w:tc>
      </w:tr>
      <w:tr w:rsidR="00C30594" w:rsidRPr="00BC18F7" w14:paraId="1C066A8F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C6C48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15 Jul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2BB5B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08:00-14:00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A6A8C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Trust Sports Day</w:t>
            </w:r>
          </w:p>
        </w:tc>
      </w:tr>
      <w:tr w:rsidR="00C30594" w:rsidRPr="00BC18F7" w14:paraId="2215E5B9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B286E4D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15 Jul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1C7E75" w14:textId="6506CBFB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10:10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252BF2FF" w14:textId="190E03DB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for Year 12 (Final day)</w:t>
            </w:r>
          </w:p>
        </w:tc>
      </w:tr>
      <w:tr w:rsidR="00C30594" w:rsidRPr="00BC18F7" w14:paraId="49EA7562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ABBBCAF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Tues 15 Jul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23635" w14:textId="50CC477B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11:20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1A2649D0" w14:textId="7F216FDE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for Year 10 (dismissed from assembly, Final Day)</w:t>
            </w:r>
          </w:p>
        </w:tc>
      </w:tr>
      <w:tr w:rsidR="00C30594" w:rsidRPr="00BC18F7" w14:paraId="7DAA0AFA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5253F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Weds 16 Jul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A253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11:30-13:00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A2C15" w14:textId="6C520C42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EOT assembly whole school (Y7,8,9)</w:t>
            </w:r>
          </w:p>
        </w:tc>
      </w:tr>
      <w:tr w:rsidR="00C30594" w:rsidRPr="00BC18F7" w14:paraId="519F52CF" w14:textId="77777777" w:rsidTr="006C459A">
        <w:trPr>
          <w:trHeight w:val="66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74017E" w14:textId="77777777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lang w:eastAsia="en-GB"/>
              </w:rPr>
              <w:t>Weds 16 Jul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6A3589" w14:textId="47DF17B8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13:10</w:t>
            </w:r>
          </w:p>
        </w:tc>
        <w:tc>
          <w:tcPr>
            <w:tcW w:w="82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25949EDD" w14:textId="549DC61C" w:rsidR="00C30594" w:rsidRPr="00C94BDF" w:rsidRDefault="00C30594" w:rsidP="00C30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C94BDF">
              <w:rPr>
                <w:rFonts w:ascii="Century Gothic" w:eastAsia="Times New Roman" w:hAnsi="Century Gothic" w:cs="Calibri"/>
                <w:color w:val="000000"/>
                <w:lang w:eastAsia="en-GB"/>
              </w:rPr>
              <w:t>Early Close for Year 7-9, Final Day</w:t>
            </w:r>
          </w:p>
        </w:tc>
      </w:tr>
    </w:tbl>
    <w:p w14:paraId="65609688" w14:textId="77777777" w:rsidR="00A70EFA" w:rsidRDefault="00A70EFA" w:rsidP="003228E3"/>
    <w:sectPr w:rsidR="00A70EFA" w:rsidSect="00665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EA44F" w14:textId="77777777" w:rsidR="006D7C5C" w:rsidRDefault="006D7C5C" w:rsidP="006D7C5C">
      <w:pPr>
        <w:spacing w:after="0" w:line="240" w:lineRule="auto"/>
      </w:pPr>
      <w:r>
        <w:separator/>
      </w:r>
    </w:p>
  </w:endnote>
  <w:endnote w:type="continuationSeparator" w:id="0">
    <w:p w14:paraId="15CA7E5B" w14:textId="77777777" w:rsidR="006D7C5C" w:rsidRDefault="006D7C5C" w:rsidP="006D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BF76" w14:textId="77777777" w:rsidR="00045031" w:rsidRDefault="00045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5395" w14:textId="77777777" w:rsidR="00045031" w:rsidRDefault="00045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19CD" w14:textId="77777777" w:rsidR="00045031" w:rsidRDefault="00045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BD006" w14:textId="77777777" w:rsidR="006D7C5C" w:rsidRDefault="006D7C5C" w:rsidP="006D7C5C">
      <w:pPr>
        <w:spacing w:after="0" w:line="240" w:lineRule="auto"/>
      </w:pPr>
      <w:r>
        <w:separator/>
      </w:r>
    </w:p>
  </w:footnote>
  <w:footnote w:type="continuationSeparator" w:id="0">
    <w:p w14:paraId="205B411A" w14:textId="77777777" w:rsidR="006D7C5C" w:rsidRDefault="006D7C5C" w:rsidP="006D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208B" w14:textId="77777777" w:rsidR="00045031" w:rsidRDefault="00045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4B88" w14:textId="485BC1BA" w:rsidR="00045031" w:rsidRPr="006D7C5C" w:rsidRDefault="006D7C5C" w:rsidP="00045031">
    <w:pPr>
      <w:pStyle w:val="Header"/>
      <w:jc w:val="center"/>
      <w:rPr>
        <w:b/>
        <w:sz w:val="40"/>
        <w:szCs w:val="40"/>
      </w:rPr>
    </w:pPr>
    <w:r w:rsidRPr="006D7C5C">
      <w:rPr>
        <w:b/>
        <w:sz w:val="40"/>
        <w:szCs w:val="40"/>
      </w:rPr>
      <w:t>William Perkin Parents Calendar 202</w:t>
    </w:r>
    <w:r w:rsidR="00045031">
      <w:rPr>
        <w:b/>
        <w:sz w:val="40"/>
        <w:szCs w:val="40"/>
      </w:rPr>
      <w:t>4</w:t>
    </w:r>
    <w:r w:rsidRPr="006D7C5C">
      <w:rPr>
        <w:b/>
        <w:sz w:val="40"/>
        <w:szCs w:val="40"/>
      </w:rPr>
      <w:t>-2</w:t>
    </w:r>
    <w:r w:rsidR="00B40285">
      <w:rPr>
        <w:b/>
        <w:sz w:val="40"/>
        <w:szCs w:val="40"/>
      </w:rPr>
      <w:t>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DFB4D" w14:textId="77777777" w:rsidR="00045031" w:rsidRDefault="000450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04"/>
    <w:rsid w:val="00045031"/>
    <w:rsid w:val="00090DA4"/>
    <w:rsid w:val="00091B86"/>
    <w:rsid w:val="000A0587"/>
    <w:rsid w:val="000A5135"/>
    <w:rsid w:val="00154D20"/>
    <w:rsid w:val="002B1E9A"/>
    <w:rsid w:val="003228E3"/>
    <w:rsid w:val="0038140B"/>
    <w:rsid w:val="00385B1F"/>
    <w:rsid w:val="003A7147"/>
    <w:rsid w:val="003F143A"/>
    <w:rsid w:val="005B3297"/>
    <w:rsid w:val="005C085E"/>
    <w:rsid w:val="00665A04"/>
    <w:rsid w:val="00671B8A"/>
    <w:rsid w:val="006B558F"/>
    <w:rsid w:val="006C459A"/>
    <w:rsid w:val="006D7C5C"/>
    <w:rsid w:val="00757C4C"/>
    <w:rsid w:val="00790E2F"/>
    <w:rsid w:val="007C6322"/>
    <w:rsid w:val="00871288"/>
    <w:rsid w:val="008C4A20"/>
    <w:rsid w:val="009F0BE9"/>
    <w:rsid w:val="00A70EFA"/>
    <w:rsid w:val="00A92B7C"/>
    <w:rsid w:val="00AD6F94"/>
    <w:rsid w:val="00B30CE1"/>
    <w:rsid w:val="00B34690"/>
    <w:rsid w:val="00B40285"/>
    <w:rsid w:val="00B93D18"/>
    <w:rsid w:val="00BA1256"/>
    <w:rsid w:val="00BC18F7"/>
    <w:rsid w:val="00C30594"/>
    <w:rsid w:val="00C94BDF"/>
    <w:rsid w:val="00DD7EF5"/>
    <w:rsid w:val="00E20832"/>
    <w:rsid w:val="00F023F2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DF4A"/>
  <w15:chartTrackingRefBased/>
  <w15:docId w15:val="{14345A11-EC55-4BD9-86FB-8BB18AB3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5C"/>
  </w:style>
  <w:style w:type="paragraph" w:styleId="Footer">
    <w:name w:val="footer"/>
    <w:basedOn w:val="Normal"/>
    <w:link w:val="FooterChar"/>
    <w:uiPriority w:val="99"/>
    <w:unhideWhenUsed/>
    <w:rsid w:val="006D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Twford C of E Academies Trust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Hubbard</dc:creator>
  <cp:keywords/>
  <dc:description/>
  <cp:lastModifiedBy>David Large</cp:lastModifiedBy>
  <cp:revision>17</cp:revision>
  <dcterms:created xsi:type="dcterms:W3CDTF">2024-07-12T06:22:00Z</dcterms:created>
  <dcterms:modified xsi:type="dcterms:W3CDTF">2024-09-02T08:05:00Z</dcterms:modified>
</cp:coreProperties>
</file>