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466" w:type="dxa"/>
        <w:tblLayout w:type="fixed"/>
        <w:tblLook w:val="04A0" w:firstRow="1" w:lastRow="0" w:firstColumn="1" w:lastColumn="0" w:noHBand="0" w:noVBand="1"/>
      </w:tblPr>
      <w:tblGrid>
        <w:gridCol w:w="839"/>
        <w:gridCol w:w="794"/>
        <w:gridCol w:w="662"/>
        <w:gridCol w:w="757"/>
        <w:gridCol w:w="932"/>
        <w:gridCol w:w="973"/>
        <w:gridCol w:w="850"/>
        <w:gridCol w:w="992"/>
        <w:gridCol w:w="1276"/>
        <w:gridCol w:w="851"/>
        <w:gridCol w:w="850"/>
        <w:gridCol w:w="1052"/>
        <w:gridCol w:w="722"/>
        <w:gridCol w:w="1307"/>
        <w:gridCol w:w="1030"/>
        <w:gridCol w:w="850"/>
        <w:gridCol w:w="729"/>
      </w:tblGrid>
      <w:tr w:rsidR="005A1BE2" w:rsidRPr="006278AC" w14:paraId="4FAFC898" w14:textId="0F96AF6E" w:rsidTr="2A6378E8">
        <w:trPr>
          <w:trHeight w:val="1266"/>
        </w:trPr>
        <w:tc>
          <w:tcPr>
            <w:tcW w:w="839" w:type="dxa"/>
            <w:shd w:val="clear" w:color="auto" w:fill="FBE4D5" w:themeFill="accent2" w:themeFillTint="33"/>
          </w:tcPr>
          <w:p w14:paraId="3F869580" w14:textId="2B84D0BF" w:rsidR="55862081" w:rsidRDefault="55862081" w:rsidP="4B43800A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94" w:type="dxa"/>
            <w:shd w:val="clear" w:color="auto" w:fill="FBE4D5" w:themeFill="accent2" w:themeFillTint="33"/>
          </w:tcPr>
          <w:p w14:paraId="0E315EAD" w14:textId="61BD35F3" w:rsidR="55862081" w:rsidRDefault="55862081" w:rsidP="4B43800A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B43800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8:40-9</w:t>
            </w:r>
          </w:p>
        </w:tc>
        <w:tc>
          <w:tcPr>
            <w:tcW w:w="662" w:type="dxa"/>
            <w:shd w:val="clear" w:color="auto" w:fill="FBE4D5" w:themeFill="accent2" w:themeFillTint="33"/>
          </w:tcPr>
          <w:p w14:paraId="58B451A5" w14:textId="531D15AA" w:rsidR="55862081" w:rsidRDefault="55862081" w:rsidP="2A6378E8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A6378E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9:</w:t>
            </w:r>
            <w:r w:rsidR="167EFB97" w:rsidRPr="2A6378E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-</w:t>
            </w:r>
            <w:r w:rsidRPr="2A6378E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9:30</w:t>
            </w:r>
          </w:p>
        </w:tc>
        <w:tc>
          <w:tcPr>
            <w:tcW w:w="757" w:type="dxa"/>
            <w:shd w:val="clear" w:color="auto" w:fill="FBE4D5" w:themeFill="accent2" w:themeFillTint="33"/>
          </w:tcPr>
          <w:p w14:paraId="31ADE339" w14:textId="3EFAA31A" w:rsidR="55862081" w:rsidRDefault="55862081" w:rsidP="4B43800A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B43800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9:30-10</w:t>
            </w:r>
          </w:p>
        </w:tc>
        <w:tc>
          <w:tcPr>
            <w:tcW w:w="932" w:type="dxa"/>
            <w:shd w:val="clear" w:color="auto" w:fill="FBE4D5" w:themeFill="accent2" w:themeFillTint="33"/>
          </w:tcPr>
          <w:p w14:paraId="58593693" w14:textId="475372F8" w:rsidR="55862081" w:rsidRDefault="55862081" w:rsidP="4B43800A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B43800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10-10:15</w:t>
            </w:r>
          </w:p>
        </w:tc>
        <w:tc>
          <w:tcPr>
            <w:tcW w:w="973" w:type="dxa"/>
            <w:shd w:val="clear" w:color="auto" w:fill="FBE4D5" w:themeFill="accent2" w:themeFillTint="33"/>
          </w:tcPr>
          <w:p w14:paraId="38EB063D" w14:textId="14C96B98" w:rsidR="55862081" w:rsidRDefault="55862081" w:rsidP="4B43800A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B43800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10:15-10:30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54E24485" w14:textId="6AD06AF7" w:rsidR="55862081" w:rsidRDefault="55862081" w:rsidP="4B43800A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B43800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10:30-10:45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592EF53F" w14:textId="34F5FE40" w:rsidR="55862081" w:rsidRDefault="55862081" w:rsidP="2A6378E8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A6378E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10:45-11:</w:t>
            </w:r>
            <w:r w:rsidR="7EB7E731" w:rsidRPr="2A6378E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4B3334CD" w14:textId="759CF2F2" w:rsidR="55862081" w:rsidRDefault="55862081" w:rsidP="2A6378E8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A6378E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11:</w:t>
            </w:r>
            <w:r w:rsidR="23C6E925" w:rsidRPr="2A6378E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20</w:t>
            </w:r>
            <w:r w:rsidRPr="2A6378E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-11:40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7BA4ADEA" w14:textId="2B861571" w:rsidR="55862081" w:rsidRDefault="55862081" w:rsidP="4B43800A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B43800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11:40-11:45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7659E759" w14:textId="78D84E25" w:rsidR="55862081" w:rsidRDefault="55862081" w:rsidP="4B43800A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B43800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11:45-12:45</w:t>
            </w:r>
          </w:p>
        </w:tc>
        <w:tc>
          <w:tcPr>
            <w:tcW w:w="1052" w:type="dxa"/>
            <w:shd w:val="clear" w:color="auto" w:fill="FBE4D5" w:themeFill="accent2" w:themeFillTint="33"/>
          </w:tcPr>
          <w:p w14:paraId="1A2BB4E7" w14:textId="64CE278B" w:rsidR="55862081" w:rsidRDefault="55862081" w:rsidP="4B43800A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B43800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12:45-1</w:t>
            </w:r>
          </w:p>
        </w:tc>
        <w:tc>
          <w:tcPr>
            <w:tcW w:w="722" w:type="dxa"/>
            <w:shd w:val="clear" w:color="auto" w:fill="FBE4D5" w:themeFill="accent2" w:themeFillTint="33"/>
          </w:tcPr>
          <w:p w14:paraId="1A636892" w14:textId="76D9D919" w:rsidR="55862081" w:rsidRDefault="55862081" w:rsidP="4B43800A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B43800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1:10-1:50</w:t>
            </w:r>
          </w:p>
        </w:tc>
        <w:tc>
          <w:tcPr>
            <w:tcW w:w="1307" w:type="dxa"/>
            <w:shd w:val="clear" w:color="auto" w:fill="FBE4D5" w:themeFill="accent2" w:themeFillTint="33"/>
          </w:tcPr>
          <w:p w14:paraId="44758D04" w14:textId="40F14AC8" w:rsidR="55862081" w:rsidRDefault="55862081" w:rsidP="4B43800A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B43800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1:50-2:10</w:t>
            </w:r>
          </w:p>
        </w:tc>
        <w:tc>
          <w:tcPr>
            <w:tcW w:w="1030" w:type="dxa"/>
            <w:shd w:val="clear" w:color="auto" w:fill="FBE4D5" w:themeFill="accent2" w:themeFillTint="33"/>
          </w:tcPr>
          <w:p w14:paraId="5E090C44" w14:textId="0EB78CA4" w:rsidR="55862081" w:rsidRDefault="55862081" w:rsidP="4B43800A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B43800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2:10-2:20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50CC5B8A" w14:textId="0E201709" w:rsidR="55862081" w:rsidRDefault="55862081" w:rsidP="4B43800A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B43800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2:20-3</w:t>
            </w:r>
          </w:p>
        </w:tc>
        <w:tc>
          <w:tcPr>
            <w:tcW w:w="729" w:type="dxa"/>
            <w:shd w:val="clear" w:color="auto" w:fill="FBE4D5" w:themeFill="accent2" w:themeFillTint="33"/>
          </w:tcPr>
          <w:p w14:paraId="476E3A45" w14:textId="1319239B" w:rsidR="55862081" w:rsidRDefault="55862081" w:rsidP="4B43800A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B43800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3-3:15</w:t>
            </w:r>
          </w:p>
        </w:tc>
      </w:tr>
      <w:tr w:rsidR="005A1BE2" w:rsidRPr="006278AC" w14:paraId="0B22C4CC" w14:textId="5A3391D4" w:rsidTr="2A6378E8">
        <w:trPr>
          <w:trHeight w:val="1552"/>
        </w:trPr>
        <w:tc>
          <w:tcPr>
            <w:tcW w:w="839" w:type="dxa"/>
            <w:shd w:val="clear" w:color="auto" w:fill="FBE4D5" w:themeFill="accent2" w:themeFillTint="33"/>
          </w:tcPr>
          <w:p w14:paraId="4363B31D" w14:textId="46CCEF13" w:rsidR="55862081" w:rsidRDefault="55862081" w:rsidP="4B43800A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4B43800A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Mon</w:t>
            </w:r>
          </w:p>
        </w:tc>
        <w:tc>
          <w:tcPr>
            <w:tcW w:w="794" w:type="dxa"/>
            <w:vMerge w:val="restart"/>
            <w:textDirection w:val="tbRl"/>
          </w:tcPr>
          <w:p w14:paraId="0266749A" w14:textId="16086756" w:rsidR="55862081" w:rsidRDefault="55862081" w:rsidP="4B43800A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000000" w:themeColor="text1"/>
                <w:sz w:val="44"/>
                <w:szCs w:val="44"/>
              </w:rPr>
            </w:pPr>
            <w:r w:rsidRPr="4B43800A">
              <w:rPr>
                <w:rFonts w:ascii="Comic Sans MS" w:eastAsia="Comic Sans MS" w:hAnsi="Comic Sans MS" w:cs="Comic Sans MS"/>
                <w:color w:val="000000" w:themeColor="text1"/>
                <w:sz w:val="44"/>
                <w:szCs w:val="44"/>
              </w:rPr>
              <w:t>Busy</w:t>
            </w:r>
          </w:p>
          <w:p w14:paraId="2B4D37B9" w14:textId="3E8D7FD0" w:rsidR="55862081" w:rsidRDefault="55862081" w:rsidP="4B43800A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000000" w:themeColor="text1"/>
                <w:sz w:val="44"/>
                <w:szCs w:val="44"/>
              </w:rPr>
            </w:pPr>
            <w:r w:rsidRPr="4B43800A">
              <w:rPr>
                <w:rFonts w:ascii="Comic Sans MS" w:eastAsia="Comic Sans MS" w:hAnsi="Comic Sans MS" w:cs="Comic Sans MS"/>
                <w:color w:val="000000" w:themeColor="text1"/>
                <w:sz w:val="44"/>
                <w:szCs w:val="44"/>
              </w:rPr>
              <w:t xml:space="preserve"> Bee</w:t>
            </w:r>
          </w:p>
        </w:tc>
        <w:tc>
          <w:tcPr>
            <w:tcW w:w="662" w:type="dxa"/>
            <w:vMerge w:val="restart"/>
            <w:textDirection w:val="tbRl"/>
          </w:tcPr>
          <w:p w14:paraId="461CAE3E" w14:textId="7BE9CAF9" w:rsidR="55862081" w:rsidRDefault="55862081" w:rsidP="55862081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000000" w:themeColor="text1"/>
                <w:sz w:val="44"/>
                <w:szCs w:val="44"/>
              </w:rPr>
            </w:pPr>
            <w:r w:rsidRPr="55862081">
              <w:rPr>
                <w:rFonts w:ascii="Comic Sans MS" w:eastAsia="Comic Sans MS" w:hAnsi="Comic Sans MS" w:cs="Comic Sans MS"/>
                <w:color w:val="000000" w:themeColor="text1"/>
                <w:sz w:val="44"/>
                <w:szCs w:val="44"/>
              </w:rPr>
              <w:t>Phonics</w:t>
            </w:r>
          </w:p>
        </w:tc>
        <w:tc>
          <w:tcPr>
            <w:tcW w:w="757" w:type="dxa"/>
            <w:vMerge w:val="restart"/>
            <w:textDirection w:val="tbRl"/>
          </w:tcPr>
          <w:p w14:paraId="482E602E" w14:textId="4E655ACC" w:rsidR="55862081" w:rsidRDefault="55862081" w:rsidP="4B43800A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000000" w:themeColor="text1"/>
                <w:sz w:val="44"/>
                <w:szCs w:val="44"/>
              </w:rPr>
            </w:pPr>
            <w:r w:rsidRPr="4B43800A">
              <w:rPr>
                <w:rFonts w:ascii="Comic Sans MS" w:eastAsia="Comic Sans MS" w:hAnsi="Comic Sans MS" w:cs="Comic Sans MS"/>
                <w:color w:val="000000" w:themeColor="text1"/>
                <w:sz w:val="44"/>
                <w:szCs w:val="44"/>
              </w:rPr>
              <w:t>Busy</w:t>
            </w:r>
          </w:p>
          <w:p w14:paraId="6B767441" w14:textId="63B097E2" w:rsidR="55862081" w:rsidRDefault="55862081" w:rsidP="4B43800A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000000" w:themeColor="text1"/>
                <w:sz w:val="44"/>
                <w:szCs w:val="44"/>
              </w:rPr>
            </w:pPr>
            <w:r w:rsidRPr="4B43800A">
              <w:rPr>
                <w:rFonts w:ascii="Comic Sans MS" w:eastAsia="Comic Sans MS" w:hAnsi="Comic Sans MS" w:cs="Comic Sans MS"/>
                <w:color w:val="000000" w:themeColor="text1"/>
                <w:sz w:val="44"/>
                <w:szCs w:val="44"/>
              </w:rPr>
              <w:t xml:space="preserve"> Bee</w:t>
            </w:r>
          </w:p>
        </w:tc>
        <w:tc>
          <w:tcPr>
            <w:tcW w:w="932" w:type="dxa"/>
          </w:tcPr>
          <w:p w14:paraId="33EADC67" w14:textId="107C2E39" w:rsidR="55862081" w:rsidRDefault="55862081" w:rsidP="55862081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586208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Topic</w:t>
            </w:r>
          </w:p>
        </w:tc>
        <w:tc>
          <w:tcPr>
            <w:tcW w:w="973" w:type="dxa"/>
            <w:vMerge w:val="restart"/>
            <w:textDirection w:val="tbRl"/>
          </w:tcPr>
          <w:p w14:paraId="18E320FA" w14:textId="3992CD3A" w:rsidR="55862081" w:rsidRDefault="55862081" w:rsidP="23332575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000000" w:themeColor="text1"/>
                <w:sz w:val="44"/>
                <w:szCs w:val="44"/>
              </w:rPr>
            </w:pPr>
            <w:r w:rsidRPr="23332575">
              <w:rPr>
                <w:rFonts w:ascii="Comic Sans MS" w:eastAsia="Comic Sans MS" w:hAnsi="Comic Sans MS" w:cs="Comic Sans MS"/>
                <w:color w:val="000000" w:themeColor="text1"/>
                <w:sz w:val="44"/>
                <w:szCs w:val="44"/>
              </w:rPr>
              <w:t>Snack</w:t>
            </w:r>
          </w:p>
        </w:tc>
        <w:tc>
          <w:tcPr>
            <w:tcW w:w="850" w:type="dxa"/>
          </w:tcPr>
          <w:p w14:paraId="47D25814" w14:textId="41B05A5E" w:rsidR="55862081" w:rsidRDefault="55862081" w:rsidP="55862081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586208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Lit/Ma</w:t>
            </w:r>
          </w:p>
        </w:tc>
        <w:tc>
          <w:tcPr>
            <w:tcW w:w="992" w:type="dxa"/>
            <w:vMerge w:val="restart"/>
            <w:textDirection w:val="tbRl"/>
          </w:tcPr>
          <w:p w14:paraId="38B0E7E0" w14:textId="4F200938" w:rsidR="55862081" w:rsidRDefault="55862081" w:rsidP="23332575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000000" w:themeColor="text1"/>
                <w:sz w:val="48"/>
                <w:szCs w:val="48"/>
              </w:rPr>
            </w:pPr>
            <w:r w:rsidRPr="23332575">
              <w:rPr>
                <w:rFonts w:ascii="Comic Sans MS" w:eastAsia="Comic Sans MS" w:hAnsi="Comic Sans MS" w:cs="Comic Sans MS"/>
                <w:color w:val="000000" w:themeColor="text1"/>
                <w:sz w:val="48"/>
                <w:szCs w:val="48"/>
              </w:rPr>
              <w:t>Busy Bee</w:t>
            </w:r>
          </w:p>
        </w:tc>
        <w:tc>
          <w:tcPr>
            <w:tcW w:w="1276" w:type="dxa"/>
          </w:tcPr>
          <w:p w14:paraId="470413D8" w14:textId="669D2367" w:rsidR="55862081" w:rsidRDefault="55862081" w:rsidP="55862081">
            <w:p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55862081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Circle time</w:t>
            </w:r>
          </w:p>
        </w:tc>
        <w:tc>
          <w:tcPr>
            <w:tcW w:w="851" w:type="dxa"/>
            <w:vMerge w:val="restart"/>
            <w:textDirection w:val="tbRl"/>
          </w:tcPr>
          <w:p w14:paraId="0C862157" w14:textId="669831FC" w:rsidR="55862081" w:rsidRDefault="55862081" w:rsidP="55862081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000000" w:themeColor="text1"/>
                <w:sz w:val="36"/>
                <w:szCs w:val="36"/>
              </w:rPr>
            </w:pPr>
            <w:r w:rsidRPr="55862081">
              <w:rPr>
                <w:rFonts w:ascii="Comic Sans MS" w:eastAsia="Comic Sans MS" w:hAnsi="Comic Sans MS" w:cs="Comic Sans MS"/>
                <w:color w:val="000000" w:themeColor="text1"/>
                <w:sz w:val="36"/>
                <w:szCs w:val="36"/>
              </w:rPr>
              <w:t>Getting ready for lunch</w:t>
            </w:r>
          </w:p>
        </w:tc>
        <w:tc>
          <w:tcPr>
            <w:tcW w:w="850" w:type="dxa"/>
            <w:vMerge w:val="restart"/>
            <w:textDirection w:val="tbRl"/>
          </w:tcPr>
          <w:p w14:paraId="5A39E612" w14:textId="44906E1E" w:rsidR="55862081" w:rsidRDefault="55862081" w:rsidP="55862081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000000" w:themeColor="text1"/>
                <w:sz w:val="48"/>
                <w:szCs w:val="48"/>
              </w:rPr>
            </w:pPr>
            <w:r w:rsidRPr="55862081">
              <w:rPr>
                <w:rFonts w:ascii="Comic Sans MS" w:eastAsia="Comic Sans MS" w:hAnsi="Comic Sans MS" w:cs="Comic Sans MS"/>
                <w:color w:val="000000" w:themeColor="text1"/>
                <w:sz w:val="48"/>
                <w:szCs w:val="48"/>
              </w:rPr>
              <w:t>Lunch</w:t>
            </w:r>
          </w:p>
        </w:tc>
        <w:tc>
          <w:tcPr>
            <w:tcW w:w="1052" w:type="dxa"/>
          </w:tcPr>
          <w:p w14:paraId="0584C3EE" w14:textId="57CCB051" w:rsidR="55862081" w:rsidRDefault="55862081" w:rsidP="55862081">
            <w:p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55862081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Lit/Ma</w:t>
            </w:r>
          </w:p>
        </w:tc>
        <w:tc>
          <w:tcPr>
            <w:tcW w:w="722" w:type="dxa"/>
            <w:vMerge w:val="restart"/>
            <w:textDirection w:val="tbRl"/>
          </w:tcPr>
          <w:p w14:paraId="1C800B52" w14:textId="5B27F85A" w:rsidR="55862081" w:rsidRDefault="55862081" w:rsidP="55862081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000000" w:themeColor="text1"/>
                <w:sz w:val="40"/>
                <w:szCs w:val="40"/>
              </w:rPr>
            </w:pPr>
            <w:r w:rsidRPr="55862081">
              <w:rPr>
                <w:rFonts w:ascii="Comic Sans MS" w:eastAsia="Comic Sans MS" w:hAnsi="Comic Sans MS" w:cs="Comic Sans MS"/>
                <w:color w:val="000000" w:themeColor="text1"/>
                <w:sz w:val="40"/>
                <w:szCs w:val="40"/>
              </w:rPr>
              <w:t>Busy Bee</w:t>
            </w:r>
          </w:p>
        </w:tc>
        <w:tc>
          <w:tcPr>
            <w:tcW w:w="1307" w:type="dxa"/>
          </w:tcPr>
          <w:p w14:paraId="2B3C79B4" w14:textId="5088E06D" w:rsidR="55862081" w:rsidRDefault="55862081" w:rsidP="55862081">
            <w:p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55862081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Dictation DC</w:t>
            </w:r>
          </w:p>
        </w:tc>
        <w:tc>
          <w:tcPr>
            <w:tcW w:w="1030" w:type="dxa"/>
            <w:vMerge w:val="restart"/>
            <w:textDirection w:val="tbRl"/>
          </w:tcPr>
          <w:p w14:paraId="1102A724" w14:textId="6658FC12" w:rsidR="55862081" w:rsidRDefault="55862081" w:rsidP="55862081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</w:rPr>
            </w:pPr>
            <w:r w:rsidRPr="55862081"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</w:rPr>
              <w:t>Big Tidy</w:t>
            </w:r>
          </w:p>
        </w:tc>
        <w:tc>
          <w:tcPr>
            <w:tcW w:w="850" w:type="dxa"/>
            <w:vMerge w:val="restart"/>
            <w:textDirection w:val="tbRl"/>
          </w:tcPr>
          <w:p w14:paraId="4CA2D497" w14:textId="28E83ED3" w:rsidR="55862081" w:rsidRDefault="55862081" w:rsidP="55862081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000000" w:themeColor="text1"/>
                <w:sz w:val="36"/>
                <w:szCs w:val="36"/>
              </w:rPr>
            </w:pPr>
            <w:r w:rsidRPr="55862081">
              <w:rPr>
                <w:rFonts w:ascii="Comic Sans MS" w:eastAsia="Comic Sans MS" w:hAnsi="Comic Sans MS" w:cs="Comic Sans MS"/>
                <w:color w:val="000000" w:themeColor="text1"/>
                <w:sz w:val="36"/>
                <w:szCs w:val="36"/>
              </w:rPr>
              <w:t>Class story</w:t>
            </w:r>
          </w:p>
          <w:p w14:paraId="08CF8BC5" w14:textId="50E1C5DF" w:rsidR="55862081" w:rsidRDefault="55862081" w:rsidP="55862081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000000" w:themeColor="text1"/>
                <w:sz w:val="36"/>
                <w:szCs w:val="36"/>
              </w:rPr>
            </w:pPr>
          </w:p>
          <w:p w14:paraId="4B99C8EB" w14:textId="02C1CB73" w:rsidR="55862081" w:rsidRDefault="55862081" w:rsidP="55862081">
            <w:pPr>
              <w:ind w:right="113"/>
              <w:jc w:val="center"/>
              <w:rPr>
                <w:rFonts w:ascii="Comic Sans MS" w:eastAsia="Comic Sans MS" w:hAnsi="Comic Sans MS" w:cs="Comic Sans MS"/>
                <w:color w:val="000000" w:themeColor="text1"/>
                <w:sz w:val="36"/>
                <w:szCs w:val="36"/>
              </w:rPr>
            </w:pPr>
          </w:p>
        </w:tc>
        <w:tc>
          <w:tcPr>
            <w:tcW w:w="729" w:type="dxa"/>
            <w:vMerge w:val="restart"/>
            <w:textDirection w:val="tbRl"/>
          </w:tcPr>
          <w:p w14:paraId="196285F2" w14:textId="15B4294E" w:rsidR="55862081" w:rsidRDefault="55862081" w:rsidP="55862081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000000" w:themeColor="text1"/>
                <w:sz w:val="36"/>
                <w:szCs w:val="36"/>
              </w:rPr>
            </w:pPr>
            <w:r w:rsidRPr="55862081">
              <w:rPr>
                <w:rFonts w:ascii="Comic Sans MS" w:eastAsia="Comic Sans MS" w:hAnsi="Comic Sans MS" w:cs="Comic Sans MS"/>
                <w:color w:val="000000" w:themeColor="text1"/>
                <w:sz w:val="36"/>
                <w:szCs w:val="36"/>
              </w:rPr>
              <w:t>Home time things</w:t>
            </w:r>
          </w:p>
        </w:tc>
      </w:tr>
      <w:tr w:rsidR="005A1BE2" w:rsidRPr="006278AC" w14:paraId="71E0119B" w14:textId="2F242DED" w:rsidTr="2A6378E8">
        <w:trPr>
          <w:trHeight w:val="1309"/>
        </w:trPr>
        <w:tc>
          <w:tcPr>
            <w:tcW w:w="839" w:type="dxa"/>
            <w:shd w:val="clear" w:color="auto" w:fill="FBE4D5" w:themeFill="accent2" w:themeFillTint="33"/>
          </w:tcPr>
          <w:p w14:paraId="4CBDDEDA" w14:textId="158960B2" w:rsidR="55862081" w:rsidRDefault="55862081" w:rsidP="4B43800A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4B43800A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Tues</w:t>
            </w:r>
          </w:p>
        </w:tc>
        <w:tc>
          <w:tcPr>
            <w:tcW w:w="794" w:type="dxa"/>
            <w:vMerge/>
          </w:tcPr>
          <w:p w14:paraId="71B39152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662" w:type="dxa"/>
            <w:vMerge/>
          </w:tcPr>
          <w:p w14:paraId="09199830" w14:textId="15762D46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757" w:type="dxa"/>
            <w:vMerge/>
          </w:tcPr>
          <w:p w14:paraId="56ACF1FF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932" w:type="dxa"/>
          </w:tcPr>
          <w:p w14:paraId="7E3B1104" w14:textId="6FDC44DC" w:rsidR="55862081" w:rsidRDefault="55862081" w:rsidP="55862081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586208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Lit/Ma</w:t>
            </w:r>
          </w:p>
        </w:tc>
        <w:tc>
          <w:tcPr>
            <w:tcW w:w="973" w:type="dxa"/>
            <w:vMerge/>
          </w:tcPr>
          <w:p w14:paraId="58330770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</w:tcPr>
          <w:p w14:paraId="2910E784" w14:textId="596DF7F7" w:rsidR="55862081" w:rsidRDefault="55862081" w:rsidP="55862081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586208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Lit/Ma</w:t>
            </w:r>
          </w:p>
        </w:tc>
        <w:tc>
          <w:tcPr>
            <w:tcW w:w="992" w:type="dxa"/>
            <w:vMerge/>
          </w:tcPr>
          <w:p w14:paraId="00042788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276" w:type="dxa"/>
          </w:tcPr>
          <w:p w14:paraId="1E2C995E" w14:textId="5F5993F7" w:rsidR="55862081" w:rsidRDefault="55862081" w:rsidP="55862081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586208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Handwriting</w:t>
            </w:r>
          </w:p>
        </w:tc>
        <w:tc>
          <w:tcPr>
            <w:tcW w:w="851" w:type="dxa"/>
            <w:vMerge/>
          </w:tcPr>
          <w:p w14:paraId="094D3467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  <w:vMerge/>
          </w:tcPr>
          <w:p w14:paraId="65470AD1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052" w:type="dxa"/>
          </w:tcPr>
          <w:p w14:paraId="3AB4CC00" w14:textId="713ED7F2" w:rsidR="55862081" w:rsidRDefault="55862081" w:rsidP="55862081">
            <w:pPr>
              <w:rPr>
                <w:rFonts w:ascii="Comic Sans MS" w:eastAsia="Comic Sans MS" w:hAnsi="Comic Sans MS" w:cs="Comic Sans MS"/>
                <w:color w:val="000000" w:themeColor="text1"/>
              </w:rPr>
            </w:pPr>
            <w:r w:rsidRPr="55862081">
              <w:rPr>
                <w:rFonts w:ascii="Comic Sans MS" w:eastAsia="Comic Sans MS" w:hAnsi="Comic Sans MS" w:cs="Comic Sans MS"/>
                <w:color w:val="000000" w:themeColor="text1"/>
              </w:rPr>
              <w:t>Jigsaw/PE</w:t>
            </w:r>
          </w:p>
        </w:tc>
        <w:tc>
          <w:tcPr>
            <w:tcW w:w="722" w:type="dxa"/>
            <w:vMerge/>
          </w:tcPr>
          <w:p w14:paraId="2828E511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307" w:type="dxa"/>
          </w:tcPr>
          <w:p w14:paraId="7554E9B2" w14:textId="158C3430" w:rsidR="55862081" w:rsidRDefault="55862081" w:rsidP="55862081">
            <w:pPr>
              <w:rPr>
                <w:rFonts w:ascii="Comic Sans MS" w:eastAsia="Comic Sans MS" w:hAnsi="Comic Sans MS" w:cs="Comic Sans MS"/>
                <w:color w:val="000000" w:themeColor="text1"/>
              </w:rPr>
            </w:pPr>
            <w:r w:rsidRPr="55862081">
              <w:rPr>
                <w:rFonts w:ascii="Comic Sans MS" w:eastAsia="Comic Sans MS" w:hAnsi="Comic Sans MS" w:cs="Comic Sans MS"/>
                <w:color w:val="000000" w:themeColor="text1"/>
              </w:rPr>
              <w:t>Jigsaw/PE</w:t>
            </w:r>
          </w:p>
        </w:tc>
        <w:tc>
          <w:tcPr>
            <w:tcW w:w="1030" w:type="dxa"/>
            <w:vMerge/>
          </w:tcPr>
          <w:p w14:paraId="3A66C5FF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  <w:vMerge/>
          </w:tcPr>
          <w:p w14:paraId="4E8D4846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729" w:type="dxa"/>
            <w:vMerge/>
          </w:tcPr>
          <w:p w14:paraId="1A02BBA9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</w:tr>
      <w:tr w:rsidR="005A1BE2" w:rsidRPr="006278AC" w14:paraId="14078F67" w14:textId="75E5FEB5" w:rsidTr="2A6378E8">
        <w:trPr>
          <w:trHeight w:val="1595"/>
        </w:trPr>
        <w:tc>
          <w:tcPr>
            <w:tcW w:w="839" w:type="dxa"/>
            <w:shd w:val="clear" w:color="auto" w:fill="FBE4D5" w:themeFill="accent2" w:themeFillTint="33"/>
          </w:tcPr>
          <w:p w14:paraId="491B695D" w14:textId="17EA09B4" w:rsidR="55862081" w:rsidRDefault="55862081" w:rsidP="4B43800A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4B43800A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Wed</w:t>
            </w:r>
          </w:p>
        </w:tc>
        <w:tc>
          <w:tcPr>
            <w:tcW w:w="794" w:type="dxa"/>
            <w:vMerge/>
          </w:tcPr>
          <w:p w14:paraId="39EF0F48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662" w:type="dxa"/>
            <w:vMerge/>
          </w:tcPr>
          <w:p w14:paraId="5B012E1D" w14:textId="10DAEE2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757" w:type="dxa"/>
            <w:vMerge/>
          </w:tcPr>
          <w:p w14:paraId="1F377B2A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932" w:type="dxa"/>
          </w:tcPr>
          <w:p w14:paraId="4C4BDB0A" w14:textId="75D7F4DA" w:rsidR="55862081" w:rsidRDefault="55862081" w:rsidP="55862081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586208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Topic</w:t>
            </w:r>
          </w:p>
        </w:tc>
        <w:tc>
          <w:tcPr>
            <w:tcW w:w="973" w:type="dxa"/>
            <w:vMerge/>
          </w:tcPr>
          <w:p w14:paraId="243ECA50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</w:tcPr>
          <w:p w14:paraId="72388D71" w14:textId="061A9653" w:rsidR="55862081" w:rsidRDefault="55862081" w:rsidP="55862081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586208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Lit/Ma</w:t>
            </w:r>
          </w:p>
        </w:tc>
        <w:tc>
          <w:tcPr>
            <w:tcW w:w="992" w:type="dxa"/>
            <w:vMerge/>
          </w:tcPr>
          <w:p w14:paraId="287EF211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276" w:type="dxa"/>
          </w:tcPr>
          <w:p w14:paraId="71130CC6" w14:textId="300C79F1" w:rsidR="55862081" w:rsidRDefault="55862081" w:rsidP="55862081">
            <w:p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55862081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Oracy</w:t>
            </w:r>
          </w:p>
        </w:tc>
        <w:tc>
          <w:tcPr>
            <w:tcW w:w="851" w:type="dxa"/>
            <w:vMerge/>
          </w:tcPr>
          <w:p w14:paraId="49566FB0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  <w:vMerge/>
          </w:tcPr>
          <w:p w14:paraId="7B6968B1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052" w:type="dxa"/>
          </w:tcPr>
          <w:p w14:paraId="64482F26" w14:textId="37C9C0B3" w:rsidR="55862081" w:rsidRDefault="55862081" w:rsidP="55862081">
            <w:p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55862081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Lit/Ma</w:t>
            </w:r>
          </w:p>
        </w:tc>
        <w:tc>
          <w:tcPr>
            <w:tcW w:w="722" w:type="dxa"/>
            <w:vMerge/>
          </w:tcPr>
          <w:p w14:paraId="4C2D0F2D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307" w:type="dxa"/>
          </w:tcPr>
          <w:p w14:paraId="18FBAF56" w14:textId="0A96DDE8" w:rsidR="55862081" w:rsidRDefault="55862081" w:rsidP="55862081">
            <w:p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55862081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Circle time</w:t>
            </w:r>
          </w:p>
        </w:tc>
        <w:tc>
          <w:tcPr>
            <w:tcW w:w="1030" w:type="dxa"/>
            <w:vMerge/>
          </w:tcPr>
          <w:p w14:paraId="440E4F6F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  <w:vMerge/>
          </w:tcPr>
          <w:p w14:paraId="1E65D6A9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729" w:type="dxa"/>
            <w:vMerge/>
          </w:tcPr>
          <w:p w14:paraId="13696E6D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</w:tr>
      <w:tr w:rsidR="005A1BE2" w:rsidRPr="006278AC" w14:paraId="35E2982E" w14:textId="4EBE0B10" w:rsidTr="2A6378E8">
        <w:trPr>
          <w:trHeight w:val="777"/>
        </w:trPr>
        <w:tc>
          <w:tcPr>
            <w:tcW w:w="839" w:type="dxa"/>
            <w:shd w:val="clear" w:color="auto" w:fill="FBE4D5" w:themeFill="accent2" w:themeFillTint="33"/>
          </w:tcPr>
          <w:p w14:paraId="1AEEF1B0" w14:textId="101BBED6" w:rsidR="55862081" w:rsidRDefault="55862081" w:rsidP="4B43800A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4B43800A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Thur</w:t>
            </w:r>
            <w:r w:rsidR="6F33B4EF" w:rsidRPr="4B43800A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794" w:type="dxa"/>
            <w:vMerge/>
          </w:tcPr>
          <w:p w14:paraId="1FDDF087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662" w:type="dxa"/>
            <w:vMerge/>
          </w:tcPr>
          <w:p w14:paraId="21CA7A4C" w14:textId="232A1114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757" w:type="dxa"/>
            <w:vMerge/>
          </w:tcPr>
          <w:p w14:paraId="7F921D6E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932" w:type="dxa"/>
            <w:vMerge w:val="restart"/>
          </w:tcPr>
          <w:p w14:paraId="2FF7429A" w14:textId="15B41437" w:rsidR="55862081" w:rsidRDefault="55862081" w:rsidP="55862081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586208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Lit/Ma</w:t>
            </w:r>
          </w:p>
        </w:tc>
        <w:tc>
          <w:tcPr>
            <w:tcW w:w="973" w:type="dxa"/>
            <w:vMerge/>
          </w:tcPr>
          <w:p w14:paraId="107FCB95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</w:tcPr>
          <w:p w14:paraId="4C1BC48E" w14:textId="5CEE5C11" w:rsidR="55862081" w:rsidRDefault="55862081" w:rsidP="55862081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586208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Lit/Ma</w:t>
            </w:r>
          </w:p>
        </w:tc>
        <w:tc>
          <w:tcPr>
            <w:tcW w:w="992" w:type="dxa"/>
            <w:vMerge/>
          </w:tcPr>
          <w:p w14:paraId="6D64AB3C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276" w:type="dxa"/>
          </w:tcPr>
          <w:p w14:paraId="43BA3053" w14:textId="55A804A1" w:rsidR="55862081" w:rsidRDefault="6349488A" w:rsidP="2A6378E8">
            <w:r w:rsidRPr="2A6378E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Book change</w:t>
            </w:r>
          </w:p>
        </w:tc>
        <w:tc>
          <w:tcPr>
            <w:tcW w:w="851" w:type="dxa"/>
            <w:vMerge/>
          </w:tcPr>
          <w:p w14:paraId="7F8BEBD0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  <w:vMerge/>
          </w:tcPr>
          <w:p w14:paraId="25100671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052" w:type="dxa"/>
          </w:tcPr>
          <w:p w14:paraId="7CE3DBD4" w14:textId="6B1DB75B" w:rsidR="55862081" w:rsidRDefault="2A2376D2" w:rsidP="0A51746A">
            <w:r w:rsidRPr="0A51746A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Dictation DC</w:t>
            </w:r>
          </w:p>
        </w:tc>
        <w:tc>
          <w:tcPr>
            <w:tcW w:w="722" w:type="dxa"/>
            <w:vMerge/>
          </w:tcPr>
          <w:p w14:paraId="2121607D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307" w:type="dxa"/>
          </w:tcPr>
          <w:p w14:paraId="6926A187" w14:textId="2ADB2716" w:rsidR="55862081" w:rsidRDefault="55862081" w:rsidP="55862081">
            <w:p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55862081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Topic</w:t>
            </w:r>
          </w:p>
        </w:tc>
        <w:tc>
          <w:tcPr>
            <w:tcW w:w="1030" w:type="dxa"/>
            <w:vMerge/>
          </w:tcPr>
          <w:p w14:paraId="476C7CA9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  <w:vMerge/>
          </w:tcPr>
          <w:p w14:paraId="5695B0FF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729" w:type="dxa"/>
            <w:vMerge/>
          </w:tcPr>
          <w:p w14:paraId="6BBB38E1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</w:tr>
      <w:tr w:rsidR="005A1BE2" w:rsidRPr="006278AC" w14:paraId="70F63B12" w14:textId="0882084D" w:rsidTr="2A6378E8">
        <w:trPr>
          <w:trHeight w:val="1413"/>
        </w:trPr>
        <w:tc>
          <w:tcPr>
            <w:tcW w:w="839" w:type="dxa"/>
            <w:shd w:val="clear" w:color="auto" w:fill="FBE4D5" w:themeFill="accent2" w:themeFillTint="33"/>
          </w:tcPr>
          <w:p w14:paraId="1D19D5C6" w14:textId="3C8ACF12" w:rsidR="55862081" w:rsidRDefault="55862081" w:rsidP="4B43800A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4B43800A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Fri</w:t>
            </w:r>
          </w:p>
        </w:tc>
        <w:tc>
          <w:tcPr>
            <w:tcW w:w="794" w:type="dxa"/>
            <w:vMerge/>
          </w:tcPr>
          <w:p w14:paraId="4B972690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662" w:type="dxa"/>
            <w:vMerge/>
          </w:tcPr>
          <w:p w14:paraId="5CA3FEEF" w14:textId="206130BB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757" w:type="dxa"/>
            <w:vMerge/>
          </w:tcPr>
          <w:p w14:paraId="0363D636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932" w:type="dxa"/>
            <w:vMerge/>
          </w:tcPr>
          <w:p w14:paraId="1A77F982" w14:textId="238012F4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973" w:type="dxa"/>
            <w:vMerge/>
          </w:tcPr>
          <w:p w14:paraId="07ABAC2C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</w:tcPr>
          <w:p w14:paraId="6FC3A8A9" w14:textId="0AC5DD57" w:rsidR="55862081" w:rsidRDefault="55862081" w:rsidP="55862081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586208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Lit/Ma</w:t>
            </w:r>
          </w:p>
        </w:tc>
        <w:tc>
          <w:tcPr>
            <w:tcW w:w="992" w:type="dxa"/>
            <w:vMerge/>
          </w:tcPr>
          <w:p w14:paraId="67D4B6D8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276" w:type="dxa"/>
          </w:tcPr>
          <w:p w14:paraId="62CC239B" w14:textId="09A4ABA0" w:rsidR="55862081" w:rsidRDefault="643B9A0A" w:rsidP="2A6378E8">
            <w:r w:rsidRPr="2A6378E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Handwriting</w:t>
            </w:r>
          </w:p>
        </w:tc>
        <w:tc>
          <w:tcPr>
            <w:tcW w:w="851" w:type="dxa"/>
            <w:vMerge/>
          </w:tcPr>
          <w:p w14:paraId="0FD1715A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  <w:vMerge/>
          </w:tcPr>
          <w:p w14:paraId="44DF269A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052" w:type="dxa"/>
          </w:tcPr>
          <w:p w14:paraId="6B758F99" w14:textId="551916AE" w:rsidR="55862081" w:rsidRDefault="55862081" w:rsidP="55862081">
            <w:p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55862081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Topic</w:t>
            </w:r>
          </w:p>
        </w:tc>
        <w:tc>
          <w:tcPr>
            <w:tcW w:w="722" w:type="dxa"/>
            <w:vMerge/>
          </w:tcPr>
          <w:p w14:paraId="675E27FF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307" w:type="dxa"/>
          </w:tcPr>
          <w:p w14:paraId="0242A07D" w14:textId="7BFDD795" w:rsidR="55862081" w:rsidRDefault="55862081" w:rsidP="55862081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586208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Class Game </w:t>
            </w:r>
          </w:p>
        </w:tc>
        <w:tc>
          <w:tcPr>
            <w:tcW w:w="1030" w:type="dxa"/>
            <w:vMerge/>
          </w:tcPr>
          <w:p w14:paraId="52448581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</w:tcPr>
          <w:p w14:paraId="4F39676A" w14:textId="4CF9F242" w:rsidR="55862081" w:rsidRDefault="55862081" w:rsidP="55862081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586208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Retrieval Practice</w:t>
            </w:r>
          </w:p>
        </w:tc>
        <w:tc>
          <w:tcPr>
            <w:tcW w:w="729" w:type="dxa"/>
            <w:vMerge/>
          </w:tcPr>
          <w:p w14:paraId="7F852F7C" w14:textId="77777777" w:rsidR="006278AC" w:rsidRPr="006278AC" w:rsidRDefault="006278AC">
            <w:pPr>
              <w:rPr>
                <w:rFonts w:ascii="Comic Sans MS" w:hAnsi="Comic Sans MS"/>
                <w:sz w:val="24"/>
              </w:rPr>
            </w:pPr>
          </w:p>
        </w:tc>
      </w:tr>
    </w:tbl>
    <w:p w14:paraId="31451647" w14:textId="623468F4" w:rsidR="008A1A64" w:rsidRDefault="00BF23B1"/>
    <w:p w14:paraId="0FAB388D" w14:textId="77777777" w:rsidR="005A1BE2" w:rsidRDefault="005A1BE2"/>
    <w:sectPr w:rsidR="005A1BE2" w:rsidSect="00A478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DC"/>
    <w:rsid w:val="005A1BE2"/>
    <w:rsid w:val="006108F4"/>
    <w:rsid w:val="006278AC"/>
    <w:rsid w:val="00A478DC"/>
    <w:rsid w:val="00BF23B1"/>
    <w:rsid w:val="00C11A3B"/>
    <w:rsid w:val="0A51746A"/>
    <w:rsid w:val="167EFB97"/>
    <w:rsid w:val="23332575"/>
    <w:rsid w:val="23C6E925"/>
    <w:rsid w:val="2A1ABF56"/>
    <w:rsid w:val="2A2376D2"/>
    <w:rsid w:val="2A6378E8"/>
    <w:rsid w:val="3116C486"/>
    <w:rsid w:val="3E7C8E31"/>
    <w:rsid w:val="4B43800A"/>
    <w:rsid w:val="55862081"/>
    <w:rsid w:val="6349488A"/>
    <w:rsid w:val="643B9A0A"/>
    <w:rsid w:val="6F33B4EF"/>
    <w:rsid w:val="76E80070"/>
    <w:rsid w:val="7EB7E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961FC"/>
  <w15:chartTrackingRefBased/>
  <w15:docId w15:val="{38212A89-B487-4847-84ED-D4EC9233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f87c0e-8d4e-453d-ae18-f26875143968">
      <Terms xmlns="http://schemas.microsoft.com/office/infopath/2007/PartnerControls"/>
    </lcf76f155ced4ddcb4097134ff3c332f>
    <TaxCatchAll xmlns="078653d3-fcac-4a63-9c7b-e4bad35788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3DED3BC5695448697F8DD520A17A4" ma:contentTypeVersion="18" ma:contentTypeDescription="Create a new document." ma:contentTypeScope="" ma:versionID="0b7795148b70faa8fe191230b9e16c39">
  <xsd:schema xmlns:xsd="http://www.w3.org/2001/XMLSchema" xmlns:xs="http://www.w3.org/2001/XMLSchema" xmlns:p="http://schemas.microsoft.com/office/2006/metadata/properties" xmlns:ns2="e5f87c0e-8d4e-453d-ae18-f26875143968" xmlns:ns3="078653d3-fcac-4a63-9c7b-e4bad35788c8" targetNamespace="http://schemas.microsoft.com/office/2006/metadata/properties" ma:root="true" ma:fieldsID="b626a179568f48353c4305fbeb4eecc5" ns2:_="" ns3:_="">
    <xsd:import namespace="e5f87c0e-8d4e-453d-ae18-f26875143968"/>
    <xsd:import namespace="078653d3-fcac-4a63-9c7b-e4bad3578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87c0e-8d4e-453d-ae18-f26875143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e74e64-005a-4b0c-b69a-36f5cd732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653d3-fcac-4a63-9c7b-e4bad3578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d2cd2c-2b74-4181-8e9f-b34870fca415}" ma:internalName="TaxCatchAll" ma:showField="CatchAllData" ma:web="078653d3-fcac-4a63-9c7b-e4bad3578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CE14E-347F-40B8-852B-E88C00D30C23}">
  <ds:schemaRefs>
    <ds:schemaRef ds:uri="http://schemas.microsoft.com/office/2006/metadata/properties"/>
    <ds:schemaRef ds:uri="http://schemas.microsoft.com/office/infopath/2007/PartnerControls"/>
    <ds:schemaRef ds:uri="e5f87c0e-8d4e-453d-ae18-f26875143968"/>
    <ds:schemaRef ds:uri="078653d3-fcac-4a63-9c7b-e4bad35788c8"/>
  </ds:schemaRefs>
</ds:datastoreItem>
</file>

<file path=customXml/itemProps2.xml><?xml version="1.0" encoding="utf-8"?>
<ds:datastoreItem xmlns:ds="http://schemas.openxmlformats.org/officeDocument/2006/customXml" ds:itemID="{E707F73C-5A2B-419A-84D3-8AA865092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DE302-26E6-47FE-A927-48BDC1182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87c0e-8d4e-453d-ae18-f26875143968"/>
    <ds:schemaRef ds:uri="078653d3-fcac-4a63-9c7b-e4bad3578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longhorn</dc:creator>
  <cp:keywords/>
  <dc:description/>
  <cp:lastModifiedBy>S Watson</cp:lastModifiedBy>
  <cp:revision>2</cp:revision>
  <dcterms:created xsi:type="dcterms:W3CDTF">2025-04-25T12:13:00Z</dcterms:created>
  <dcterms:modified xsi:type="dcterms:W3CDTF">2025-04-25T12:13:00Z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0x01010033C3DED3BC5695448697F8DD520A17A4</vt:lpwstr>
  </property>
  <property fmtid="{D5CDD505-2E9C-101B-9397-08002B2CF9AE}" pid="3" name="MediaServiceImageTags">
    <vt:lpwstr/>
  </property>
</Properties>
</file>