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E7E35" w14:textId="3244AD14" w:rsidR="00327875" w:rsidRPr="00327875" w:rsidRDefault="0032787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Year 3 Summer Term Timetable 2025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867"/>
        <w:gridCol w:w="534"/>
        <w:gridCol w:w="1116"/>
        <w:gridCol w:w="1271"/>
        <w:gridCol w:w="916"/>
        <w:gridCol w:w="1213"/>
        <w:gridCol w:w="1612"/>
        <w:gridCol w:w="1488"/>
        <w:gridCol w:w="916"/>
        <w:gridCol w:w="1612"/>
        <w:gridCol w:w="1468"/>
        <w:gridCol w:w="1829"/>
        <w:gridCol w:w="546"/>
      </w:tblGrid>
      <w:tr w:rsidR="00EE5B06" w14:paraId="75DA160C" w14:textId="12175125" w:rsidTr="00E50492">
        <w:trPr>
          <w:trHeight w:val="841"/>
        </w:trPr>
        <w:tc>
          <w:tcPr>
            <w:tcW w:w="867" w:type="dxa"/>
          </w:tcPr>
          <w:p w14:paraId="4AAFAE38" w14:textId="77777777" w:rsidR="00257785" w:rsidRPr="005F179C" w:rsidRDefault="00257785">
            <w:pPr>
              <w:rPr>
                <w:sz w:val="28"/>
              </w:rPr>
            </w:pPr>
          </w:p>
        </w:tc>
        <w:tc>
          <w:tcPr>
            <w:tcW w:w="573" w:type="dxa"/>
            <w:vMerge w:val="restart"/>
            <w:textDirection w:val="btLr"/>
            <w:vAlign w:val="center"/>
          </w:tcPr>
          <w:p w14:paraId="50BB78FA" w14:textId="7BFE2AAF" w:rsidR="00257785" w:rsidRPr="00A3022E" w:rsidRDefault="00E50492" w:rsidP="00F35124">
            <w:pPr>
              <w:ind w:left="113" w:right="11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E05B84">
              <w:t xml:space="preserve">8.50 – 9.10 </w:t>
            </w:r>
            <w:r w:rsidR="00257785" w:rsidRPr="00E05B84">
              <w:t xml:space="preserve">Morning </w:t>
            </w:r>
            <w:r w:rsidR="00B116E2" w:rsidRPr="00E05B84">
              <w:t>t</w:t>
            </w:r>
            <w:r w:rsidR="00257785" w:rsidRPr="00E05B84">
              <w:t>ask (</w:t>
            </w:r>
            <w:r w:rsidR="00B116E2" w:rsidRPr="00E05B84">
              <w:t>h</w:t>
            </w:r>
            <w:r w:rsidR="00257785" w:rsidRPr="00E05B84">
              <w:t>andwriting</w:t>
            </w:r>
            <w:r w:rsidR="00B116E2" w:rsidRPr="00E05B84">
              <w:t xml:space="preserve">, </w:t>
            </w:r>
            <w:r w:rsidR="00402C68" w:rsidRPr="00E05B84">
              <w:t xml:space="preserve">retrieval practice, </w:t>
            </w:r>
            <w:r w:rsidR="00B116E2" w:rsidRPr="00E05B84">
              <w:t>times tables</w:t>
            </w:r>
            <w:r w:rsidR="00257785" w:rsidRPr="00E05B84">
              <w:t>)</w:t>
            </w:r>
          </w:p>
        </w:tc>
        <w:tc>
          <w:tcPr>
            <w:tcW w:w="2387" w:type="dxa"/>
            <w:gridSpan w:val="2"/>
            <w:vAlign w:val="center"/>
          </w:tcPr>
          <w:p w14:paraId="39CC0312" w14:textId="77777777" w:rsidR="00257785" w:rsidRPr="00A3022E" w:rsidRDefault="00257785" w:rsidP="00F35124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Segment 1</w:t>
            </w:r>
          </w:p>
          <w:p w14:paraId="4974F1C7" w14:textId="026CC458" w:rsidR="00257785" w:rsidRPr="00A3022E" w:rsidRDefault="00257785" w:rsidP="00F35124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9.0</w:t>
            </w:r>
            <w:r>
              <w:rPr>
                <w:sz w:val="28"/>
              </w:rPr>
              <w:t>5</w:t>
            </w:r>
            <w:r w:rsidRPr="00A3022E">
              <w:rPr>
                <w:sz w:val="28"/>
              </w:rPr>
              <w:t>-10.15</w:t>
            </w:r>
          </w:p>
        </w:tc>
        <w:tc>
          <w:tcPr>
            <w:tcW w:w="924" w:type="dxa"/>
            <w:vMerge w:val="restart"/>
            <w:textDirection w:val="btLr"/>
            <w:vAlign w:val="center"/>
          </w:tcPr>
          <w:p w14:paraId="3B62BD27" w14:textId="77777777" w:rsidR="00257785" w:rsidRPr="00A3022E" w:rsidRDefault="00257785" w:rsidP="00F35124">
            <w:pPr>
              <w:ind w:left="113" w:right="113"/>
              <w:jc w:val="center"/>
              <w:rPr>
                <w:sz w:val="28"/>
              </w:rPr>
            </w:pPr>
            <w:r w:rsidRPr="00A3022E">
              <w:rPr>
                <w:sz w:val="28"/>
              </w:rPr>
              <w:t>Break</w:t>
            </w:r>
          </w:p>
          <w:p w14:paraId="266C457F" w14:textId="0CEB07FB" w:rsidR="00257785" w:rsidRPr="00A3022E" w:rsidRDefault="00257785" w:rsidP="00F35124">
            <w:pPr>
              <w:ind w:left="113" w:right="113"/>
              <w:jc w:val="center"/>
              <w:rPr>
                <w:sz w:val="28"/>
              </w:rPr>
            </w:pPr>
            <w:r w:rsidRPr="00A3022E">
              <w:rPr>
                <w:sz w:val="28"/>
              </w:rPr>
              <w:t>10.</w:t>
            </w:r>
            <w:r w:rsidR="00B9071F">
              <w:rPr>
                <w:sz w:val="28"/>
              </w:rPr>
              <w:t>30</w:t>
            </w:r>
            <w:r w:rsidRPr="00A3022E">
              <w:rPr>
                <w:sz w:val="28"/>
              </w:rPr>
              <w:t>-10.</w:t>
            </w:r>
            <w:r w:rsidR="00B9071F">
              <w:rPr>
                <w:sz w:val="28"/>
              </w:rPr>
              <w:t>45</w:t>
            </w:r>
          </w:p>
        </w:tc>
        <w:tc>
          <w:tcPr>
            <w:tcW w:w="4465" w:type="dxa"/>
            <w:gridSpan w:val="3"/>
            <w:vAlign w:val="center"/>
          </w:tcPr>
          <w:p w14:paraId="3E96A40B" w14:textId="77777777" w:rsidR="00257785" w:rsidRPr="00A3022E" w:rsidRDefault="00257785" w:rsidP="00F35124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Segment 2</w:t>
            </w:r>
          </w:p>
          <w:p w14:paraId="44BBC287" w14:textId="6D3F9220" w:rsidR="00257785" w:rsidRPr="00A3022E" w:rsidRDefault="00257785" w:rsidP="00F35124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10.45-12.00</w:t>
            </w:r>
          </w:p>
        </w:tc>
        <w:tc>
          <w:tcPr>
            <w:tcW w:w="924" w:type="dxa"/>
            <w:vMerge w:val="restart"/>
            <w:textDirection w:val="btLr"/>
            <w:vAlign w:val="center"/>
          </w:tcPr>
          <w:p w14:paraId="3252A5C4" w14:textId="77777777" w:rsidR="00257785" w:rsidRPr="00A3022E" w:rsidRDefault="00257785" w:rsidP="00F35124">
            <w:pPr>
              <w:ind w:left="113" w:right="113"/>
              <w:jc w:val="center"/>
              <w:rPr>
                <w:sz w:val="28"/>
              </w:rPr>
            </w:pPr>
            <w:r w:rsidRPr="00A3022E">
              <w:rPr>
                <w:sz w:val="28"/>
              </w:rPr>
              <w:t>Lunch</w:t>
            </w:r>
          </w:p>
          <w:p w14:paraId="72229AB8" w14:textId="211DEE00" w:rsidR="00257785" w:rsidRPr="00A3022E" w:rsidRDefault="00257785" w:rsidP="00F35124">
            <w:pPr>
              <w:ind w:left="113" w:right="113"/>
              <w:jc w:val="center"/>
              <w:rPr>
                <w:sz w:val="28"/>
              </w:rPr>
            </w:pPr>
            <w:r w:rsidRPr="00A3022E">
              <w:rPr>
                <w:sz w:val="28"/>
              </w:rPr>
              <w:t>12.00-1.00</w:t>
            </w:r>
          </w:p>
        </w:tc>
        <w:tc>
          <w:tcPr>
            <w:tcW w:w="4675" w:type="dxa"/>
            <w:gridSpan w:val="3"/>
            <w:vAlign w:val="center"/>
          </w:tcPr>
          <w:p w14:paraId="33B90E65" w14:textId="77777777" w:rsidR="00257785" w:rsidRPr="00A3022E" w:rsidRDefault="00257785" w:rsidP="00F35124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Segment 3</w:t>
            </w:r>
          </w:p>
          <w:p w14:paraId="0A86F10C" w14:textId="06B161C2" w:rsidR="00257785" w:rsidRPr="00A3022E" w:rsidRDefault="00257785" w:rsidP="00F35124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1</w:t>
            </w:r>
            <w:r>
              <w:rPr>
                <w:sz w:val="28"/>
              </w:rPr>
              <w:t>3</w:t>
            </w:r>
            <w:r w:rsidRPr="00A3022E">
              <w:rPr>
                <w:sz w:val="28"/>
              </w:rPr>
              <w:t>.00 -</w:t>
            </w:r>
            <w:r>
              <w:rPr>
                <w:sz w:val="28"/>
              </w:rPr>
              <w:t>15</w:t>
            </w:r>
            <w:r w:rsidRPr="00A3022E">
              <w:rPr>
                <w:sz w:val="28"/>
              </w:rPr>
              <w:t>.</w:t>
            </w:r>
            <w:r w:rsidR="001E5D46">
              <w:rPr>
                <w:sz w:val="28"/>
              </w:rPr>
              <w:t>1</w:t>
            </w:r>
            <w:r>
              <w:rPr>
                <w:sz w:val="28"/>
              </w:rPr>
              <w:t>0</w:t>
            </w:r>
          </w:p>
        </w:tc>
        <w:tc>
          <w:tcPr>
            <w:tcW w:w="573" w:type="dxa"/>
            <w:vMerge w:val="restart"/>
            <w:textDirection w:val="btLr"/>
          </w:tcPr>
          <w:p w14:paraId="2390A447" w14:textId="1FB8115E" w:rsidR="00257785" w:rsidRPr="00A3022E" w:rsidRDefault="00E50492" w:rsidP="00257785">
            <w:pPr>
              <w:ind w:left="113" w:right="113"/>
              <w:jc w:val="center"/>
              <w:rPr>
                <w:sz w:val="28"/>
              </w:rPr>
            </w:pPr>
            <w:r w:rsidRPr="00E05B84">
              <w:rPr>
                <w:sz w:val="24"/>
              </w:rPr>
              <w:t>15.</w:t>
            </w:r>
            <w:r w:rsidR="001E5D46" w:rsidRPr="00E05B84">
              <w:rPr>
                <w:sz w:val="24"/>
              </w:rPr>
              <w:t>10</w:t>
            </w:r>
            <w:r w:rsidRPr="00E05B84">
              <w:rPr>
                <w:sz w:val="24"/>
              </w:rPr>
              <w:t xml:space="preserve"> – 15.15 </w:t>
            </w:r>
            <w:r w:rsidR="00257785" w:rsidRPr="00E05B84">
              <w:rPr>
                <w:sz w:val="24"/>
              </w:rPr>
              <w:t>Story time</w:t>
            </w:r>
            <w:r w:rsidRPr="00E05B84">
              <w:rPr>
                <w:sz w:val="24"/>
              </w:rPr>
              <w:t xml:space="preserve"> &amp; </w:t>
            </w:r>
            <w:r w:rsidR="001E5D46" w:rsidRPr="00E05B84">
              <w:rPr>
                <w:sz w:val="24"/>
              </w:rPr>
              <w:t>end of day routine</w:t>
            </w:r>
          </w:p>
        </w:tc>
      </w:tr>
      <w:tr w:rsidR="00EE5B06" w14:paraId="0FE2A64D" w14:textId="74993A94" w:rsidTr="00E50492">
        <w:trPr>
          <w:trHeight w:val="1449"/>
        </w:trPr>
        <w:tc>
          <w:tcPr>
            <w:tcW w:w="867" w:type="dxa"/>
            <w:vAlign w:val="center"/>
          </w:tcPr>
          <w:p w14:paraId="4A8CCF82" w14:textId="01D512DF" w:rsidR="00257785" w:rsidRPr="00257785" w:rsidRDefault="00257785" w:rsidP="00171C37">
            <w:pPr>
              <w:jc w:val="center"/>
              <w:rPr>
                <w:b/>
                <w:sz w:val="28"/>
              </w:rPr>
            </w:pPr>
            <w:r w:rsidRPr="00257785">
              <w:rPr>
                <w:b/>
                <w:sz w:val="28"/>
              </w:rPr>
              <w:t>Mon</w:t>
            </w:r>
          </w:p>
        </w:tc>
        <w:tc>
          <w:tcPr>
            <w:tcW w:w="573" w:type="dxa"/>
            <w:vMerge/>
          </w:tcPr>
          <w:p w14:paraId="17017F87" w14:textId="77777777" w:rsidR="00257785" w:rsidRPr="00A3022E" w:rsidRDefault="00257785" w:rsidP="00171C37">
            <w:pPr>
              <w:rPr>
                <w:sz w:val="28"/>
              </w:rPr>
            </w:pPr>
          </w:p>
        </w:tc>
        <w:tc>
          <w:tcPr>
            <w:tcW w:w="1116" w:type="dxa"/>
            <w:vAlign w:val="center"/>
          </w:tcPr>
          <w:p w14:paraId="246E0F2E" w14:textId="77777777" w:rsidR="00257785" w:rsidRDefault="00257785" w:rsidP="00220416">
            <w:pPr>
              <w:jc w:val="center"/>
              <w:rPr>
                <w:color w:val="FF0000"/>
                <w:sz w:val="24"/>
              </w:rPr>
            </w:pPr>
            <w:r w:rsidRPr="00A3022E">
              <w:rPr>
                <w:sz w:val="28"/>
              </w:rPr>
              <w:t xml:space="preserve">Maths </w:t>
            </w:r>
            <w:r w:rsidRPr="00386B5F">
              <w:rPr>
                <w:sz w:val="24"/>
              </w:rPr>
              <w:t>(input &amp; practice)</w:t>
            </w:r>
            <w:r w:rsidRPr="00386B5F">
              <w:rPr>
                <w:color w:val="FF0000"/>
                <w:sz w:val="24"/>
              </w:rPr>
              <w:t xml:space="preserve"> </w:t>
            </w:r>
          </w:p>
          <w:p w14:paraId="2F861498" w14:textId="4A1FF1C1" w:rsidR="00257785" w:rsidRPr="00A3022E" w:rsidRDefault="00651886" w:rsidP="00220416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30</w:t>
            </w:r>
            <w:r w:rsidR="00257785" w:rsidRPr="00A3022E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1271" w:type="dxa"/>
            <w:vAlign w:val="center"/>
          </w:tcPr>
          <w:p w14:paraId="70C5D47F" w14:textId="178DCA98" w:rsidR="00257785" w:rsidRPr="00A3022E" w:rsidRDefault="00670853" w:rsidP="0022041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Reading</w:t>
            </w:r>
          </w:p>
          <w:p w14:paraId="7076007F" w14:textId="0431EACF" w:rsidR="00257785" w:rsidRPr="00A3022E" w:rsidRDefault="00670853" w:rsidP="00220416">
            <w:pPr>
              <w:jc w:val="center"/>
              <w:rPr>
                <w:sz w:val="28"/>
              </w:rPr>
            </w:pPr>
            <w:r>
              <w:rPr>
                <w:sz w:val="24"/>
              </w:rPr>
              <w:t>(vocab &amp; predict</w:t>
            </w:r>
            <w:r w:rsidR="00257785" w:rsidRPr="00A3022E">
              <w:rPr>
                <w:sz w:val="28"/>
              </w:rPr>
              <w:t>)</w:t>
            </w:r>
          </w:p>
          <w:p w14:paraId="45D0C7B0" w14:textId="2B479F6B" w:rsidR="00257785" w:rsidRPr="00A3022E" w:rsidRDefault="00C3608B" w:rsidP="00171C3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</w:t>
            </w:r>
            <w:r w:rsidR="00257785">
              <w:rPr>
                <w:color w:val="FF0000"/>
                <w:sz w:val="28"/>
              </w:rPr>
              <w:t>0</w:t>
            </w:r>
            <w:r w:rsidR="00257785" w:rsidRPr="00A3022E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924" w:type="dxa"/>
            <w:vMerge/>
            <w:vAlign w:val="center"/>
          </w:tcPr>
          <w:p w14:paraId="758974D0" w14:textId="77777777" w:rsidR="00257785" w:rsidRPr="00A3022E" w:rsidRDefault="00257785" w:rsidP="00171C37">
            <w:pPr>
              <w:jc w:val="center"/>
              <w:rPr>
                <w:sz w:val="28"/>
              </w:rPr>
            </w:pPr>
          </w:p>
        </w:tc>
        <w:tc>
          <w:tcPr>
            <w:tcW w:w="1213" w:type="dxa"/>
            <w:vAlign w:val="center"/>
          </w:tcPr>
          <w:p w14:paraId="17E4DCCB" w14:textId="46D5A989" w:rsidR="00257785" w:rsidRDefault="00257785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Spellings</w:t>
            </w:r>
          </w:p>
          <w:p w14:paraId="0DD5B9B9" w14:textId="6951CB17" w:rsidR="00257785" w:rsidRPr="00386B5F" w:rsidRDefault="00257785" w:rsidP="00171C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(test)</w:t>
            </w:r>
          </w:p>
          <w:p w14:paraId="35535383" w14:textId="7206D0E6" w:rsidR="00257785" w:rsidRPr="0054520E" w:rsidRDefault="00EE5B06" w:rsidP="00171C3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</w:t>
            </w:r>
            <w:r w:rsidR="00257785">
              <w:rPr>
                <w:color w:val="FF0000"/>
                <w:sz w:val="28"/>
              </w:rPr>
              <w:t>5 mins</w:t>
            </w:r>
          </w:p>
        </w:tc>
        <w:tc>
          <w:tcPr>
            <w:tcW w:w="3252" w:type="dxa"/>
            <w:gridSpan w:val="2"/>
            <w:vAlign w:val="center"/>
          </w:tcPr>
          <w:p w14:paraId="651A742D" w14:textId="3D1AC348" w:rsidR="00257785" w:rsidRDefault="00257785" w:rsidP="00171C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</w:t>
            </w:r>
          </w:p>
          <w:p w14:paraId="58B79D7B" w14:textId="667E9664" w:rsidR="00257785" w:rsidRPr="0054520E" w:rsidRDefault="00EE5B06" w:rsidP="00171C37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</w:t>
            </w:r>
            <w:r w:rsidR="00257785">
              <w:rPr>
                <w:color w:val="FF0000"/>
                <w:sz w:val="28"/>
              </w:rPr>
              <w:t>0 mins</w:t>
            </w:r>
          </w:p>
        </w:tc>
        <w:tc>
          <w:tcPr>
            <w:tcW w:w="924" w:type="dxa"/>
            <w:vMerge/>
            <w:vAlign w:val="center"/>
          </w:tcPr>
          <w:p w14:paraId="1721702C" w14:textId="77777777" w:rsidR="00257785" w:rsidRPr="00A3022E" w:rsidRDefault="00257785" w:rsidP="00171C37">
            <w:pPr>
              <w:jc w:val="center"/>
              <w:rPr>
                <w:sz w:val="28"/>
              </w:rPr>
            </w:pPr>
          </w:p>
        </w:tc>
        <w:tc>
          <w:tcPr>
            <w:tcW w:w="1612" w:type="dxa"/>
            <w:vAlign w:val="center"/>
          </w:tcPr>
          <w:p w14:paraId="5B810252" w14:textId="77777777" w:rsidR="00257785" w:rsidRPr="00A3022E" w:rsidRDefault="00257785" w:rsidP="00386B5F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Maths</w:t>
            </w:r>
          </w:p>
          <w:p w14:paraId="7F42E8B7" w14:textId="38EA571D" w:rsidR="00257785" w:rsidRPr="00386B5F" w:rsidRDefault="00257785" w:rsidP="00386B5F">
            <w:pPr>
              <w:jc w:val="center"/>
              <w:rPr>
                <w:sz w:val="24"/>
              </w:rPr>
            </w:pPr>
            <w:r w:rsidRPr="00386B5F">
              <w:rPr>
                <w:sz w:val="24"/>
              </w:rPr>
              <w:t>(independent)</w:t>
            </w:r>
          </w:p>
          <w:p w14:paraId="0F1ADBEB" w14:textId="50D5F7A0" w:rsidR="00257785" w:rsidRPr="00A3022E" w:rsidRDefault="00651886" w:rsidP="00386B5F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30</w:t>
            </w:r>
            <w:r w:rsidR="00257785" w:rsidRPr="00A3022E">
              <w:rPr>
                <w:color w:val="FF0000"/>
                <w:sz w:val="28"/>
              </w:rPr>
              <w:t xml:space="preserve"> mins</w:t>
            </w:r>
            <w:r w:rsidR="00257785">
              <w:rPr>
                <w:sz w:val="28"/>
              </w:rPr>
              <w:t xml:space="preserve"> </w:t>
            </w:r>
          </w:p>
        </w:tc>
        <w:tc>
          <w:tcPr>
            <w:tcW w:w="1234" w:type="dxa"/>
            <w:vAlign w:val="center"/>
          </w:tcPr>
          <w:p w14:paraId="1DEFA105" w14:textId="77777777" w:rsidR="00670853" w:rsidRPr="00A3022E" w:rsidRDefault="00670853" w:rsidP="006708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Reading</w:t>
            </w:r>
          </w:p>
          <w:p w14:paraId="0D010846" w14:textId="40648FE7" w:rsidR="00670853" w:rsidRPr="00A3022E" w:rsidRDefault="00670853" w:rsidP="00670853">
            <w:pPr>
              <w:jc w:val="center"/>
              <w:rPr>
                <w:sz w:val="28"/>
              </w:rPr>
            </w:pPr>
            <w:r>
              <w:rPr>
                <w:sz w:val="24"/>
              </w:rPr>
              <w:t>(read &amp; retrieve</w:t>
            </w:r>
            <w:r w:rsidRPr="00A3022E">
              <w:rPr>
                <w:sz w:val="28"/>
              </w:rPr>
              <w:t>)</w:t>
            </w:r>
          </w:p>
          <w:p w14:paraId="78D8FE74" w14:textId="494C2C35" w:rsidR="00257785" w:rsidRPr="00A3022E" w:rsidRDefault="001E5D46" w:rsidP="00386B5F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4</w:t>
            </w:r>
            <w:r w:rsidR="00EE5B06">
              <w:rPr>
                <w:color w:val="FF0000"/>
                <w:sz w:val="28"/>
              </w:rPr>
              <w:t>0</w:t>
            </w:r>
            <w:r w:rsidR="00257785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1829" w:type="dxa"/>
            <w:vAlign w:val="center"/>
          </w:tcPr>
          <w:p w14:paraId="1690E837" w14:textId="4B7075A8" w:rsidR="00257785" w:rsidRPr="00A3022E" w:rsidRDefault="00257785" w:rsidP="00171C37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PE</w:t>
            </w:r>
          </w:p>
          <w:p w14:paraId="37A6AA5E" w14:textId="3A4590D3" w:rsidR="00257785" w:rsidRPr="00A3022E" w:rsidRDefault="00257785" w:rsidP="00386B5F">
            <w:pPr>
              <w:jc w:val="center"/>
              <w:rPr>
                <w:sz w:val="28"/>
              </w:rPr>
            </w:pPr>
            <w:r w:rsidRPr="00A3022E">
              <w:rPr>
                <w:color w:val="FF0000"/>
                <w:sz w:val="28"/>
              </w:rPr>
              <w:t>60 mins</w:t>
            </w:r>
            <w:r w:rsidRPr="00A3022E">
              <w:rPr>
                <w:sz w:val="28"/>
              </w:rPr>
              <w:t xml:space="preserve"> </w:t>
            </w:r>
          </w:p>
        </w:tc>
        <w:tc>
          <w:tcPr>
            <w:tcW w:w="573" w:type="dxa"/>
            <w:vMerge/>
          </w:tcPr>
          <w:p w14:paraId="356946DD" w14:textId="77777777" w:rsidR="00257785" w:rsidRPr="00A3022E" w:rsidRDefault="00257785" w:rsidP="00171C37">
            <w:pPr>
              <w:jc w:val="center"/>
              <w:rPr>
                <w:sz w:val="28"/>
              </w:rPr>
            </w:pPr>
          </w:p>
        </w:tc>
      </w:tr>
      <w:tr w:rsidR="00EE5B06" w14:paraId="6C39F66C" w14:textId="125077FE" w:rsidTr="00E50492">
        <w:trPr>
          <w:trHeight w:val="1398"/>
        </w:trPr>
        <w:tc>
          <w:tcPr>
            <w:tcW w:w="867" w:type="dxa"/>
            <w:vAlign w:val="center"/>
          </w:tcPr>
          <w:p w14:paraId="05129CC3" w14:textId="7F93545A" w:rsidR="00257785" w:rsidRPr="00257785" w:rsidRDefault="00257785" w:rsidP="0054520E">
            <w:pPr>
              <w:jc w:val="center"/>
              <w:rPr>
                <w:b/>
                <w:sz w:val="28"/>
              </w:rPr>
            </w:pPr>
            <w:r w:rsidRPr="00257785">
              <w:rPr>
                <w:b/>
                <w:sz w:val="28"/>
              </w:rPr>
              <w:t>Tues</w:t>
            </w:r>
          </w:p>
        </w:tc>
        <w:tc>
          <w:tcPr>
            <w:tcW w:w="573" w:type="dxa"/>
            <w:vMerge/>
          </w:tcPr>
          <w:p w14:paraId="36148E93" w14:textId="77777777" w:rsidR="00257785" w:rsidRPr="00A3022E" w:rsidRDefault="00257785" w:rsidP="0054520E">
            <w:pPr>
              <w:rPr>
                <w:sz w:val="28"/>
              </w:rPr>
            </w:pPr>
          </w:p>
        </w:tc>
        <w:tc>
          <w:tcPr>
            <w:tcW w:w="1116" w:type="dxa"/>
            <w:vAlign w:val="center"/>
          </w:tcPr>
          <w:p w14:paraId="12C4E778" w14:textId="77777777" w:rsidR="00257785" w:rsidRDefault="00257785" w:rsidP="00386B5F">
            <w:pPr>
              <w:jc w:val="center"/>
              <w:rPr>
                <w:color w:val="FF0000"/>
                <w:sz w:val="24"/>
              </w:rPr>
            </w:pPr>
            <w:r w:rsidRPr="00A3022E">
              <w:rPr>
                <w:sz w:val="28"/>
              </w:rPr>
              <w:t xml:space="preserve">Maths </w:t>
            </w:r>
            <w:r w:rsidRPr="00386B5F">
              <w:rPr>
                <w:sz w:val="24"/>
              </w:rPr>
              <w:t>(input &amp; practice)</w:t>
            </w:r>
            <w:r w:rsidRPr="00386B5F">
              <w:rPr>
                <w:color w:val="FF0000"/>
                <w:sz w:val="24"/>
              </w:rPr>
              <w:t xml:space="preserve"> </w:t>
            </w:r>
          </w:p>
          <w:p w14:paraId="4DAE7DE9" w14:textId="427519A2" w:rsidR="00257785" w:rsidRPr="00A3022E" w:rsidRDefault="00651886" w:rsidP="00386B5F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</w:t>
            </w:r>
            <w:r w:rsidR="00257785" w:rsidRPr="00A3022E">
              <w:rPr>
                <w:color w:val="FF0000"/>
                <w:sz w:val="28"/>
              </w:rPr>
              <w:t>0 mins</w:t>
            </w:r>
          </w:p>
        </w:tc>
        <w:tc>
          <w:tcPr>
            <w:tcW w:w="1271" w:type="dxa"/>
            <w:vAlign w:val="center"/>
          </w:tcPr>
          <w:p w14:paraId="4FBDB5EF" w14:textId="77777777" w:rsidR="00257785" w:rsidRPr="00A3022E" w:rsidRDefault="00257785" w:rsidP="0054520E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English</w:t>
            </w:r>
          </w:p>
          <w:p w14:paraId="3BF9655F" w14:textId="46D670F3" w:rsidR="00257785" w:rsidRPr="00A3022E" w:rsidRDefault="00257785" w:rsidP="0054520E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(</w:t>
            </w:r>
            <w:r>
              <w:rPr>
                <w:sz w:val="28"/>
              </w:rPr>
              <w:t>Writing</w:t>
            </w:r>
            <w:r w:rsidRPr="00A3022E">
              <w:rPr>
                <w:sz w:val="28"/>
              </w:rPr>
              <w:t>)</w:t>
            </w:r>
          </w:p>
          <w:p w14:paraId="3A212BB0" w14:textId="37B7AC7C" w:rsidR="00257785" w:rsidRPr="00A3022E" w:rsidRDefault="00C3608B" w:rsidP="0054520E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4</w:t>
            </w:r>
            <w:r w:rsidR="00257785">
              <w:rPr>
                <w:color w:val="FF0000"/>
                <w:sz w:val="28"/>
              </w:rPr>
              <w:t>0</w:t>
            </w:r>
            <w:r w:rsidR="00257785" w:rsidRPr="00A3022E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924" w:type="dxa"/>
            <w:vMerge/>
            <w:vAlign w:val="center"/>
          </w:tcPr>
          <w:p w14:paraId="2595C2D3" w14:textId="77777777" w:rsidR="00257785" w:rsidRPr="00A3022E" w:rsidRDefault="00257785" w:rsidP="0054520E">
            <w:pPr>
              <w:jc w:val="center"/>
              <w:rPr>
                <w:sz w:val="28"/>
              </w:rPr>
            </w:pPr>
          </w:p>
        </w:tc>
        <w:tc>
          <w:tcPr>
            <w:tcW w:w="1213" w:type="dxa"/>
            <w:vAlign w:val="center"/>
          </w:tcPr>
          <w:p w14:paraId="464B7C60" w14:textId="0EF807C5" w:rsidR="00257785" w:rsidRDefault="00257785" w:rsidP="005452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Spellings</w:t>
            </w:r>
          </w:p>
          <w:p w14:paraId="5C4EB967" w14:textId="10BB400E" w:rsidR="00257785" w:rsidRPr="00386B5F" w:rsidRDefault="00257785" w:rsidP="00386B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E5B06">
              <w:rPr>
                <w:sz w:val="24"/>
              </w:rPr>
              <w:t>lesson 1 - review</w:t>
            </w:r>
            <w:r>
              <w:rPr>
                <w:sz w:val="24"/>
              </w:rPr>
              <w:t>)</w:t>
            </w:r>
          </w:p>
          <w:p w14:paraId="7D5FE1DB" w14:textId="1E7A79B9" w:rsidR="00257785" w:rsidRPr="0054520E" w:rsidRDefault="00257785" w:rsidP="0054520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15 mins</w:t>
            </w:r>
          </w:p>
        </w:tc>
        <w:tc>
          <w:tcPr>
            <w:tcW w:w="3252" w:type="dxa"/>
            <w:gridSpan w:val="2"/>
            <w:vAlign w:val="center"/>
          </w:tcPr>
          <w:p w14:paraId="7537E31B" w14:textId="77777777" w:rsidR="00257785" w:rsidRDefault="00257785" w:rsidP="005452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  <w:p w14:paraId="62687A27" w14:textId="23E4A1DF" w:rsidR="00257785" w:rsidRPr="0054520E" w:rsidRDefault="00257785" w:rsidP="0054520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60 mins</w:t>
            </w:r>
          </w:p>
        </w:tc>
        <w:tc>
          <w:tcPr>
            <w:tcW w:w="924" w:type="dxa"/>
            <w:vMerge/>
            <w:vAlign w:val="center"/>
          </w:tcPr>
          <w:p w14:paraId="5D232413" w14:textId="77777777" w:rsidR="00257785" w:rsidRPr="00A3022E" w:rsidRDefault="00257785" w:rsidP="0054520E">
            <w:pPr>
              <w:jc w:val="center"/>
              <w:rPr>
                <w:sz w:val="28"/>
              </w:rPr>
            </w:pPr>
          </w:p>
        </w:tc>
        <w:tc>
          <w:tcPr>
            <w:tcW w:w="1612" w:type="dxa"/>
            <w:vAlign w:val="center"/>
          </w:tcPr>
          <w:p w14:paraId="1942B41D" w14:textId="77777777" w:rsidR="00257785" w:rsidRPr="00A3022E" w:rsidRDefault="00257785" w:rsidP="00386B5F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Maths</w:t>
            </w:r>
          </w:p>
          <w:p w14:paraId="5882E31C" w14:textId="77777777" w:rsidR="00257785" w:rsidRPr="00386B5F" w:rsidRDefault="00257785" w:rsidP="00386B5F">
            <w:pPr>
              <w:jc w:val="center"/>
              <w:rPr>
                <w:sz w:val="24"/>
              </w:rPr>
            </w:pPr>
            <w:r w:rsidRPr="00386B5F">
              <w:rPr>
                <w:sz w:val="24"/>
              </w:rPr>
              <w:t>(independent)</w:t>
            </w:r>
          </w:p>
          <w:p w14:paraId="46CE1535" w14:textId="5C008252" w:rsidR="00257785" w:rsidRPr="00A3022E" w:rsidRDefault="00651886" w:rsidP="00386B5F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30</w:t>
            </w:r>
            <w:r w:rsidR="00257785" w:rsidRPr="00A3022E">
              <w:rPr>
                <w:color w:val="FF0000"/>
                <w:sz w:val="28"/>
              </w:rPr>
              <w:t xml:space="preserve"> mins</w:t>
            </w:r>
            <w:r w:rsidR="00257785">
              <w:rPr>
                <w:sz w:val="28"/>
              </w:rPr>
              <w:t xml:space="preserve"> </w:t>
            </w:r>
          </w:p>
        </w:tc>
        <w:tc>
          <w:tcPr>
            <w:tcW w:w="1234" w:type="dxa"/>
            <w:vAlign w:val="center"/>
          </w:tcPr>
          <w:p w14:paraId="55A8EF6A" w14:textId="77777777" w:rsidR="00257785" w:rsidRDefault="00257785" w:rsidP="00386B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 (Writing)</w:t>
            </w:r>
          </w:p>
          <w:p w14:paraId="282BDB0C" w14:textId="23168BE5" w:rsidR="00257785" w:rsidRPr="00A3022E" w:rsidRDefault="001E5D46" w:rsidP="00386B5F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4</w:t>
            </w:r>
            <w:r w:rsidR="00CC7EC5">
              <w:rPr>
                <w:color w:val="FF0000"/>
                <w:sz w:val="28"/>
              </w:rPr>
              <w:t>0</w:t>
            </w:r>
            <w:r w:rsidR="00257785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1829" w:type="dxa"/>
            <w:vAlign w:val="center"/>
          </w:tcPr>
          <w:p w14:paraId="24CB78CB" w14:textId="7EC51090" w:rsidR="00257785" w:rsidRPr="00A3022E" w:rsidRDefault="00257785" w:rsidP="0054520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Science</w:t>
            </w:r>
          </w:p>
          <w:p w14:paraId="357F35A6" w14:textId="1400393E" w:rsidR="00257785" w:rsidRPr="00A3022E" w:rsidRDefault="00257785" w:rsidP="00386B5F">
            <w:pPr>
              <w:jc w:val="center"/>
              <w:rPr>
                <w:sz w:val="28"/>
              </w:rPr>
            </w:pPr>
            <w:r w:rsidRPr="00A3022E">
              <w:rPr>
                <w:color w:val="FF0000"/>
                <w:sz w:val="28"/>
              </w:rPr>
              <w:t>60 mins</w:t>
            </w:r>
            <w:r w:rsidRPr="00A3022E">
              <w:rPr>
                <w:sz w:val="28"/>
              </w:rPr>
              <w:t xml:space="preserve"> </w:t>
            </w:r>
          </w:p>
        </w:tc>
        <w:tc>
          <w:tcPr>
            <w:tcW w:w="573" w:type="dxa"/>
            <w:vMerge/>
          </w:tcPr>
          <w:p w14:paraId="34180651" w14:textId="77777777" w:rsidR="00257785" w:rsidRDefault="00257785" w:rsidP="0054520E">
            <w:pPr>
              <w:jc w:val="center"/>
              <w:rPr>
                <w:sz w:val="28"/>
              </w:rPr>
            </w:pPr>
          </w:p>
        </w:tc>
      </w:tr>
      <w:tr w:rsidR="00EE5B06" w14:paraId="5C0A4356" w14:textId="5F06D9D4" w:rsidTr="00E50492">
        <w:trPr>
          <w:trHeight w:val="1079"/>
        </w:trPr>
        <w:tc>
          <w:tcPr>
            <w:tcW w:w="867" w:type="dxa"/>
            <w:vAlign w:val="center"/>
          </w:tcPr>
          <w:p w14:paraId="06AF7444" w14:textId="44E965E0" w:rsidR="00257785" w:rsidRPr="00257785" w:rsidRDefault="00257785" w:rsidP="0054520E">
            <w:pPr>
              <w:jc w:val="center"/>
              <w:rPr>
                <w:b/>
                <w:sz w:val="28"/>
              </w:rPr>
            </w:pPr>
            <w:r w:rsidRPr="00257785">
              <w:rPr>
                <w:b/>
                <w:sz w:val="28"/>
              </w:rPr>
              <w:t>Wed</w:t>
            </w:r>
          </w:p>
        </w:tc>
        <w:tc>
          <w:tcPr>
            <w:tcW w:w="573" w:type="dxa"/>
            <w:vMerge/>
          </w:tcPr>
          <w:p w14:paraId="140BFEE4" w14:textId="77777777" w:rsidR="00257785" w:rsidRPr="00A3022E" w:rsidRDefault="00257785" w:rsidP="0054520E">
            <w:pPr>
              <w:rPr>
                <w:sz w:val="28"/>
              </w:rPr>
            </w:pPr>
          </w:p>
        </w:tc>
        <w:tc>
          <w:tcPr>
            <w:tcW w:w="2387" w:type="dxa"/>
            <w:gridSpan w:val="2"/>
            <w:vAlign w:val="center"/>
          </w:tcPr>
          <w:p w14:paraId="5A7889B0" w14:textId="77777777" w:rsidR="00257785" w:rsidRPr="00A3022E" w:rsidRDefault="00257785" w:rsidP="0054520E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Geography/History</w:t>
            </w:r>
          </w:p>
          <w:p w14:paraId="0B87A48D" w14:textId="5054F3E9" w:rsidR="00257785" w:rsidRPr="00A3022E" w:rsidRDefault="00257785" w:rsidP="0054520E">
            <w:pPr>
              <w:jc w:val="center"/>
              <w:rPr>
                <w:sz w:val="28"/>
              </w:rPr>
            </w:pPr>
            <w:r w:rsidRPr="00A3022E">
              <w:rPr>
                <w:color w:val="FF0000"/>
                <w:sz w:val="28"/>
              </w:rPr>
              <w:t>1 hour 1</w:t>
            </w:r>
            <w:r w:rsidR="00327875">
              <w:rPr>
                <w:color w:val="FF0000"/>
                <w:sz w:val="28"/>
              </w:rPr>
              <w:t>0</w:t>
            </w:r>
            <w:r w:rsidRPr="00A3022E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924" w:type="dxa"/>
            <w:vMerge/>
            <w:vAlign w:val="center"/>
          </w:tcPr>
          <w:p w14:paraId="6DC07B5A" w14:textId="77777777" w:rsidR="00257785" w:rsidRPr="00A3022E" w:rsidRDefault="00257785" w:rsidP="0054520E">
            <w:pPr>
              <w:jc w:val="center"/>
              <w:rPr>
                <w:sz w:val="28"/>
              </w:rPr>
            </w:pPr>
          </w:p>
        </w:tc>
        <w:tc>
          <w:tcPr>
            <w:tcW w:w="4465" w:type="dxa"/>
            <w:gridSpan w:val="3"/>
            <w:vAlign w:val="center"/>
          </w:tcPr>
          <w:p w14:paraId="5EA08A88" w14:textId="208AB454" w:rsidR="00257785" w:rsidRPr="00A3022E" w:rsidRDefault="00257785" w:rsidP="0054520E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Art</w:t>
            </w:r>
            <w:bookmarkStart w:id="0" w:name="_GoBack"/>
            <w:bookmarkEnd w:id="0"/>
            <w:r w:rsidRPr="00A3022E">
              <w:rPr>
                <w:sz w:val="28"/>
              </w:rPr>
              <w:t>/DT</w:t>
            </w:r>
          </w:p>
          <w:p w14:paraId="6E3CE744" w14:textId="4FEF7718" w:rsidR="00257785" w:rsidRPr="00A3022E" w:rsidRDefault="00257785" w:rsidP="0054520E">
            <w:pPr>
              <w:jc w:val="center"/>
              <w:rPr>
                <w:color w:val="FF0000"/>
                <w:sz w:val="28"/>
              </w:rPr>
            </w:pPr>
            <w:r w:rsidRPr="00A3022E">
              <w:rPr>
                <w:color w:val="FF0000"/>
                <w:sz w:val="28"/>
              </w:rPr>
              <w:t>1 hour 15 mins</w:t>
            </w:r>
          </w:p>
        </w:tc>
        <w:tc>
          <w:tcPr>
            <w:tcW w:w="924" w:type="dxa"/>
            <w:vMerge/>
            <w:vAlign w:val="center"/>
          </w:tcPr>
          <w:p w14:paraId="31810175" w14:textId="77777777" w:rsidR="00257785" w:rsidRPr="00A3022E" w:rsidRDefault="00257785" w:rsidP="0054520E">
            <w:pPr>
              <w:jc w:val="center"/>
              <w:rPr>
                <w:sz w:val="28"/>
              </w:rPr>
            </w:pPr>
          </w:p>
        </w:tc>
        <w:tc>
          <w:tcPr>
            <w:tcW w:w="1612" w:type="dxa"/>
            <w:vAlign w:val="center"/>
          </w:tcPr>
          <w:p w14:paraId="373291B6" w14:textId="33D15D6D" w:rsidR="00EE5B06" w:rsidRDefault="00EE5B06" w:rsidP="00EE5B06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Geography/</w:t>
            </w:r>
            <w:r>
              <w:rPr>
                <w:sz w:val="28"/>
              </w:rPr>
              <w:t xml:space="preserve"> </w:t>
            </w:r>
            <w:r w:rsidRPr="00A3022E">
              <w:rPr>
                <w:sz w:val="28"/>
              </w:rPr>
              <w:t>History</w:t>
            </w:r>
          </w:p>
          <w:p w14:paraId="01F9EF73" w14:textId="149118B1" w:rsidR="00EE5B06" w:rsidRPr="00EE5B06" w:rsidRDefault="00EE5B06" w:rsidP="00EE5B06">
            <w:pPr>
              <w:jc w:val="center"/>
            </w:pPr>
            <w:r>
              <w:t xml:space="preserve">(cont. from morning </w:t>
            </w:r>
            <w:r w:rsidR="00CC7EC5">
              <w:t>as</w:t>
            </w:r>
            <w:r>
              <w:t xml:space="preserve"> needed)</w:t>
            </w:r>
          </w:p>
          <w:p w14:paraId="502D39D6" w14:textId="70568DAE" w:rsidR="00B116E2" w:rsidRPr="00EE5B06" w:rsidRDefault="00EE5B06" w:rsidP="00EE5B06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</w:rPr>
              <w:t>20 mins</w:t>
            </w:r>
          </w:p>
        </w:tc>
        <w:tc>
          <w:tcPr>
            <w:tcW w:w="1234" w:type="dxa"/>
            <w:vAlign w:val="center"/>
          </w:tcPr>
          <w:p w14:paraId="5599754F" w14:textId="77777777" w:rsidR="00EE5B06" w:rsidRPr="00E50492" w:rsidRDefault="00EE5B06" w:rsidP="00EE5B06">
            <w:pPr>
              <w:jc w:val="center"/>
              <w:rPr>
                <w:sz w:val="28"/>
              </w:rPr>
            </w:pPr>
            <w:r w:rsidRPr="00E50492">
              <w:rPr>
                <w:sz w:val="28"/>
              </w:rPr>
              <w:t>PSHE</w:t>
            </w:r>
          </w:p>
          <w:p w14:paraId="3D21B2C1" w14:textId="599E19DB" w:rsidR="00B116E2" w:rsidRPr="00B116E2" w:rsidRDefault="00421A29" w:rsidP="00EE5B06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5</w:t>
            </w:r>
            <w:r w:rsidR="00EE5B06">
              <w:rPr>
                <w:color w:val="FF0000"/>
                <w:sz w:val="28"/>
              </w:rPr>
              <w:t>0 mins</w:t>
            </w:r>
          </w:p>
        </w:tc>
        <w:tc>
          <w:tcPr>
            <w:tcW w:w="1829" w:type="dxa"/>
            <w:vAlign w:val="center"/>
          </w:tcPr>
          <w:p w14:paraId="2B8C33BB" w14:textId="2162CB01" w:rsidR="00257785" w:rsidRDefault="00257785" w:rsidP="0054520E">
            <w:pPr>
              <w:jc w:val="center"/>
            </w:pPr>
            <w:r>
              <w:rPr>
                <w:sz w:val="28"/>
              </w:rPr>
              <w:t>T</w:t>
            </w:r>
            <w:r w:rsidR="00327875">
              <w:rPr>
                <w:sz w:val="28"/>
              </w:rPr>
              <w:t>opic/t</w:t>
            </w:r>
            <w:r>
              <w:rPr>
                <w:sz w:val="28"/>
              </w:rPr>
              <w:t xml:space="preserve">hemed activity </w:t>
            </w:r>
            <w:r w:rsidRPr="00386B5F">
              <w:t>(e.g. outdoor learning, national events</w:t>
            </w:r>
            <w:r>
              <w:t>, cross-curricular</w:t>
            </w:r>
            <w:r w:rsidRPr="00386B5F">
              <w:t>)</w:t>
            </w:r>
          </w:p>
          <w:p w14:paraId="50D37A5E" w14:textId="7DC5E512" w:rsidR="00257785" w:rsidRPr="00257785" w:rsidRDefault="00421A29" w:rsidP="0054520E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</w:t>
            </w:r>
            <w:r w:rsidR="00B116E2">
              <w:rPr>
                <w:color w:val="FF0000"/>
                <w:sz w:val="28"/>
              </w:rPr>
              <w:t>0</w:t>
            </w:r>
            <w:r w:rsidR="00257785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573" w:type="dxa"/>
            <w:vMerge/>
          </w:tcPr>
          <w:p w14:paraId="24DF81B8" w14:textId="77777777" w:rsidR="00257785" w:rsidRDefault="00257785" w:rsidP="0054520E">
            <w:pPr>
              <w:jc w:val="center"/>
              <w:rPr>
                <w:sz w:val="28"/>
              </w:rPr>
            </w:pPr>
          </w:p>
        </w:tc>
      </w:tr>
      <w:tr w:rsidR="00EE5B06" w14:paraId="233A8BA1" w14:textId="44B48C64" w:rsidTr="00E50492">
        <w:trPr>
          <w:trHeight w:val="1527"/>
        </w:trPr>
        <w:tc>
          <w:tcPr>
            <w:tcW w:w="867" w:type="dxa"/>
            <w:vAlign w:val="center"/>
          </w:tcPr>
          <w:p w14:paraId="10C61642" w14:textId="554149A1" w:rsidR="00257785" w:rsidRPr="00257785" w:rsidRDefault="00257785" w:rsidP="00386B5F">
            <w:pPr>
              <w:jc w:val="center"/>
              <w:rPr>
                <w:b/>
                <w:sz w:val="28"/>
              </w:rPr>
            </w:pPr>
            <w:r w:rsidRPr="00257785">
              <w:rPr>
                <w:b/>
                <w:sz w:val="28"/>
              </w:rPr>
              <w:t>Thurs</w:t>
            </w:r>
          </w:p>
        </w:tc>
        <w:tc>
          <w:tcPr>
            <w:tcW w:w="573" w:type="dxa"/>
            <w:vMerge/>
          </w:tcPr>
          <w:p w14:paraId="1A50978E" w14:textId="77777777" w:rsidR="00257785" w:rsidRPr="00A3022E" w:rsidRDefault="00257785" w:rsidP="00386B5F">
            <w:pPr>
              <w:rPr>
                <w:sz w:val="28"/>
              </w:rPr>
            </w:pPr>
          </w:p>
        </w:tc>
        <w:tc>
          <w:tcPr>
            <w:tcW w:w="1116" w:type="dxa"/>
            <w:vAlign w:val="center"/>
          </w:tcPr>
          <w:p w14:paraId="1CE53196" w14:textId="77777777" w:rsidR="00257785" w:rsidRDefault="00257785" w:rsidP="00386B5F">
            <w:pPr>
              <w:jc w:val="center"/>
              <w:rPr>
                <w:color w:val="FF0000"/>
                <w:sz w:val="24"/>
              </w:rPr>
            </w:pPr>
            <w:r w:rsidRPr="00A3022E">
              <w:rPr>
                <w:sz w:val="28"/>
              </w:rPr>
              <w:t xml:space="preserve">Maths </w:t>
            </w:r>
            <w:r w:rsidRPr="00386B5F">
              <w:rPr>
                <w:sz w:val="24"/>
              </w:rPr>
              <w:t>(input &amp; practice)</w:t>
            </w:r>
            <w:r w:rsidRPr="00386B5F">
              <w:rPr>
                <w:color w:val="FF0000"/>
                <w:sz w:val="24"/>
              </w:rPr>
              <w:t xml:space="preserve"> </w:t>
            </w:r>
          </w:p>
          <w:p w14:paraId="34B96ED1" w14:textId="4317357B" w:rsidR="00257785" w:rsidRPr="00A3022E" w:rsidRDefault="00651886" w:rsidP="00386B5F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</w:t>
            </w:r>
            <w:r w:rsidR="00257785" w:rsidRPr="00A3022E">
              <w:rPr>
                <w:color w:val="FF0000"/>
                <w:sz w:val="28"/>
              </w:rPr>
              <w:t>0 mins</w:t>
            </w:r>
          </w:p>
        </w:tc>
        <w:tc>
          <w:tcPr>
            <w:tcW w:w="1271" w:type="dxa"/>
            <w:vAlign w:val="center"/>
          </w:tcPr>
          <w:p w14:paraId="29E74D1E" w14:textId="77777777" w:rsidR="00257785" w:rsidRPr="00A3022E" w:rsidRDefault="00257785" w:rsidP="00386B5F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English</w:t>
            </w:r>
          </w:p>
          <w:p w14:paraId="298638DD" w14:textId="4084A279" w:rsidR="00257785" w:rsidRPr="00A3022E" w:rsidRDefault="00257785" w:rsidP="00386B5F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(</w:t>
            </w:r>
            <w:r>
              <w:rPr>
                <w:sz w:val="28"/>
              </w:rPr>
              <w:t>Writing</w:t>
            </w:r>
            <w:r w:rsidRPr="00A3022E">
              <w:rPr>
                <w:sz w:val="28"/>
              </w:rPr>
              <w:t>)</w:t>
            </w:r>
          </w:p>
          <w:p w14:paraId="52B01DE4" w14:textId="4B0EEFEF" w:rsidR="00257785" w:rsidRPr="00A3022E" w:rsidRDefault="00C3608B" w:rsidP="00386B5F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4</w:t>
            </w:r>
            <w:r w:rsidR="00257785">
              <w:rPr>
                <w:color w:val="FF0000"/>
                <w:sz w:val="28"/>
              </w:rPr>
              <w:t>0</w:t>
            </w:r>
            <w:r w:rsidR="00257785" w:rsidRPr="00A3022E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924" w:type="dxa"/>
            <w:vMerge/>
            <w:vAlign w:val="center"/>
          </w:tcPr>
          <w:p w14:paraId="49778C8B" w14:textId="77777777" w:rsidR="00257785" w:rsidRPr="00A3022E" w:rsidRDefault="00257785" w:rsidP="00386B5F">
            <w:pPr>
              <w:jc w:val="center"/>
              <w:rPr>
                <w:sz w:val="28"/>
              </w:rPr>
            </w:pPr>
          </w:p>
        </w:tc>
        <w:tc>
          <w:tcPr>
            <w:tcW w:w="1213" w:type="dxa"/>
            <w:vAlign w:val="center"/>
          </w:tcPr>
          <w:p w14:paraId="2E7392FB" w14:textId="473C06F9" w:rsidR="00257785" w:rsidRDefault="00257785" w:rsidP="00386B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Spellings</w:t>
            </w:r>
          </w:p>
          <w:p w14:paraId="64E45D04" w14:textId="13FA3750" w:rsidR="00257785" w:rsidRPr="00386B5F" w:rsidRDefault="00257785" w:rsidP="00386B5F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E5B06">
              <w:rPr>
                <w:sz w:val="24"/>
              </w:rPr>
              <w:t xml:space="preserve">lesson 2 - </w:t>
            </w:r>
            <w:r w:rsidR="00E50492">
              <w:rPr>
                <w:sz w:val="24"/>
              </w:rPr>
              <w:t>mastery</w:t>
            </w:r>
            <w:r>
              <w:rPr>
                <w:sz w:val="24"/>
              </w:rPr>
              <w:t>)</w:t>
            </w:r>
          </w:p>
          <w:p w14:paraId="706852F9" w14:textId="22DA6D65" w:rsidR="00257785" w:rsidRPr="00A3022E" w:rsidRDefault="00257785" w:rsidP="00386B5F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15 mins</w:t>
            </w:r>
          </w:p>
        </w:tc>
        <w:tc>
          <w:tcPr>
            <w:tcW w:w="1544" w:type="dxa"/>
            <w:vAlign w:val="center"/>
          </w:tcPr>
          <w:p w14:paraId="3B5BB7C2" w14:textId="77777777" w:rsidR="00257785" w:rsidRPr="00A3022E" w:rsidRDefault="00257785" w:rsidP="00386B5F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Maths</w:t>
            </w:r>
          </w:p>
          <w:p w14:paraId="087765CB" w14:textId="77777777" w:rsidR="00257785" w:rsidRPr="00386B5F" w:rsidRDefault="00257785" w:rsidP="00386B5F">
            <w:pPr>
              <w:jc w:val="center"/>
              <w:rPr>
                <w:sz w:val="24"/>
              </w:rPr>
            </w:pPr>
            <w:r w:rsidRPr="00386B5F">
              <w:rPr>
                <w:sz w:val="24"/>
              </w:rPr>
              <w:t>(independent)</w:t>
            </w:r>
          </w:p>
          <w:p w14:paraId="1078CAA5" w14:textId="0AB054AA" w:rsidR="00257785" w:rsidRDefault="00257785" w:rsidP="00386B5F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30</w:t>
            </w:r>
            <w:r w:rsidRPr="00A3022E">
              <w:rPr>
                <w:color w:val="FF0000"/>
                <w:sz w:val="28"/>
              </w:rPr>
              <w:t xml:space="preserve"> mins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14:paraId="617CB7F1" w14:textId="77777777" w:rsidR="00257785" w:rsidRDefault="00257785" w:rsidP="00386B5F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 (Writing)</w:t>
            </w:r>
          </w:p>
          <w:p w14:paraId="5BBED2C6" w14:textId="08A97B29" w:rsidR="00257785" w:rsidRPr="00A3022E" w:rsidRDefault="00257785" w:rsidP="00386B5F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30 mins</w:t>
            </w:r>
          </w:p>
        </w:tc>
        <w:tc>
          <w:tcPr>
            <w:tcW w:w="924" w:type="dxa"/>
            <w:vMerge/>
            <w:vAlign w:val="center"/>
          </w:tcPr>
          <w:p w14:paraId="42A8E4E6" w14:textId="77777777" w:rsidR="00257785" w:rsidRPr="00A3022E" w:rsidRDefault="00257785" w:rsidP="00386B5F">
            <w:pPr>
              <w:jc w:val="center"/>
              <w:rPr>
                <w:sz w:val="28"/>
              </w:rPr>
            </w:pPr>
          </w:p>
        </w:tc>
        <w:tc>
          <w:tcPr>
            <w:tcW w:w="1612" w:type="dxa"/>
            <w:vAlign w:val="center"/>
          </w:tcPr>
          <w:p w14:paraId="11E819D5" w14:textId="77777777" w:rsidR="00257785" w:rsidRDefault="00257785" w:rsidP="00257785">
            <w:pPr>
              <w:jc w:val="center"/>
              <w:rPr>
                <w:sz w:val="28"/>
              </w:rPr>
            </w:pPr>
            <w:r>
              <w:rPr>
                <w:sz w:val="28"/>
              </w:rPr>
              <w:t>PPA</w:t>
            </w:r>
          </w:p>
          <w:p w14:paraId="763B5374" w14:textId="72ED3A72" w:rsidR="00257785" w:rsidRPr="00A3022E" w:rsidRDefault="00257785" w:rsidP="00257785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PE</w:t>
            </w:r>
          </w:p>
          <w:p w14:paraId="00DE1CB1" w14:textId="2D503645" w:rsidR="00257785" w:rsidRPr="00A3022E" w:rsidRDefault="00257785" w:rsidP="00257785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(SCG)</w:t>
            </w:r>
          </w:p>
        </w:tc>
        <w:tc>
          <w:tcPr>
            <w:tcW w:w="1234" w:type="dxa"/>
            <w:vAlign w:val="center"/>
          </w:tcPr>
          <w:p w14:paraId="026FD5B9" w14:textId="77777777" w:rsidR="00257785" w:rsidRPr="00A3022E" w:rsidRDefault="00257785" w:rsidP="00257785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PPA</w:t>
            </w:r>
          </w:p>
          <w:p w14:paraId="646225C4" w14:textId="1766D3FB" w:rsidR="00257785" w:rsidRPr="00A3022E" w:rsidRDefault="00257785" w:rsidP="00257785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French (SV)</w:t>
            </w:r>
          </w:p>
        </w:tc>
        <w:tc>
          <w:tcPr>
            <w:tcW w:w="1829" w:type="dxa"/>
            <w:vAlign w:val="center"/>
          </w:tcPr>
          <w:p w14:paraId="2778CC4C" w14:textId="77777777" w:rsidR="00257785" w:rsidRPr="00A3022E" w:rsidRDefault="00257785" w:rsidP="00257785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PPA</w:t>
            </w:r>
          </w:p>
          <w:p w14:paraId="244FC4B8" w14:textId="604235B5" w:rsidR="00257785" w:rsidRPr="00A3022E" w:rsidRDefault="00257785" w:rsidP="00257785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Music (SV)</w:t>
            </w:r>
          </w:p>
        </w:tc>
        <w:tc>
          <w:tcPr>
            <w:tcW w:w="573" w:type="dxa"/>
            <w:vMerge/>
          </w:tcPr>
          <w:p w14:paraId="5D7AA4C1" w14:textId="77777777" w:rsidR="00257785" w:rsidRPr="00A3022E" w:rsidRDefault="00257785" w:rsidP="00386B5F">
            <w:pPr>
              <w:jc w:val="center"/>
              <w:rPr>
                <w:sz w:val="28"/>
              </w:rPr>
            </w:pPr>
          </w:p>
        </w:tc>
      </w:tr>
      <w:tr w:rsidR="00EE5B06" w14:paraId="4B4F977E" w14:textId="13D93A26" w:rsidTr="00E50492">
        <w:trPr>
          <w:trHeight w:val="1530"/>
        </w:trPr>
        <w:tc>
          <w:tcPr>
            <w:tcW w:w="867" w:type="dxa"/>
            <w:vAlign w:val="center"/>
          </w:tcPr>
          <w:p w14:paraId="180B6F97" w14:textId="312B1567" w:rsidR="00E50492" w:rsidRPr="00257785" w:rsidRDefault="00E50492" w:rsidP="00E50492">
            <w:pPr>
              <w:jc w:val="center"/>
              <w:rPr>
                <w:b/>
                <w:sz w:val="28"/>
              </w:rPr>
            </w:pPr>
            <w:r w:rsidRPr="00257785">
              <w:rPr>
                <w:b/>
                <w:sz w:val="28"/>
              </w:rPr>
              <w:t>Fri</w:t>
            </w:r>
          </w:p>
        </w:tc>
        <w:tc>
          <w:tcPr>
            <w:tcW w:w="573" w:type="dxa"/>
            <w:vMerge/>
          </w:tcPr>
          <w:p w14:paraId="09C4AE01" w14:textId="77777777" w:rsidR="00E50492" w:rsidRPr="005F179C" w:rsidRDefault="00E50492" w:rsidP="00E50492">
            <w:pPr>
              <w:rPr>
                <w:sz w:val="28"/>
              </w:rPr>
            </w:pPr>
          </w:p>
        </w:tc>
        <w:tc>
          <w:tcPr>
            <w:tcW w:w="1116" w:type="dxa"/>
            <w:vAlign w:val="center"/>
          </w:tcPr>
          <w:p w14:paraId="1DC7AD9A" w14:textId="77777777" w:rsidR="00E50492" w:rsidRDefault="00E50492" w:rsidP="00E50492">
            <w:pPr>
              <w:jc w:val="center"/>
              <w:rPr>
                <w:color w:val="FF0000"/>
                <w:sz w:val="24"/>
              </w:rPr>
            </w:pPr>
            <w:r w:rsidRPr="00A3022E">
              <w:rPr>
                <w:sz w:val="28"/>
              </w:rPr>
              <w:t xml:space="preserve">Maths </w:t>
            </w:r>
            <w:r w:rsidRPr="00386B5F">
              <w:rPr>
                <w:sz w:val="24"/>
              </w:rPr>
              <w:t>(input &amp; practice)</w:t>
            </w:r>
            <w:r w:rsidRPr="00386B5F">
              <w:rPr>
                <w:color w:val="FF0000"/>
                <w:sz w:val="24"/>
              </w:rPr>
              <w:t xml:space="preserve"> </w:t>
            </w:r>
          </w:p>
          <w:p w14:paraId="31AAA961" w14:textId="75090587" w:rsidR="00E50492" w:rsidRPr="005F179C" w:rsidRDefault="00E50492" w:rsidP="00E50492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</w:t>
            </w:r>
            <w:r w:rsidRPr="00A3022E">
              <w:rPr>
                <w:color w:val="FF0000"/>
                <w:sz w:val="28"/>
              </w:rPr>
              <w:t>0 mins</w:t>
            </w:r>
          </w:p>
        </w:tc>
        <w:tc>
          <w:tcPr>
            <w:tcW w:w="1271" w:type="dxa"/>
            <w:vAlign w:val="center"/>
          </w:tcPr>
          <w:p w14:paraId="017EEA61" w14:textId="77777777" w:rsidR="00E50492" w:rsidRPr="00A3022E" w:rsidRDefault="00E50492" w:rsidP="00E50492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English</w:t>
            </w:r>
          </w:p>
          <w:p w14:paraId="7CF22BFB" w14:textId="77777777" w:rsidR="00E50492" w:rsidRPr="00A3022E" w:rsidRDefault="00E50492" w:rsidP="00E50492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(</w:t>
            </w:r>
            <w:r>
              <w:rPr>
                <w:sz w:val="28"/>
              </w:rPr>
              <w:t>Writing</w:t>
            </w:r>
            <w:r w:rsidRPr="00A3022E">
              <w:rPr>
                <w:sz w:val="28"/>
              </w:rPr>
              <w:t>)</w:t>
            </w:r>
          </w:p>
          <w:p w14:paraId="08AB7FE3" w14:textId="79D284B9" w:rsidR="00E50492" w:rsidRPr="00AE0407" w:rsidRDefault="00E50492" w:rsidP="00E50492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40</w:t>
            </w:r>
            <w:r w:rsidRPr="00A3022E"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924" w:type="dxa"/>
            <w:vMerge/>
            <w:vAlign w:val="center"/>
          </w:tcPr>
          <w:p w14:paraId="3655CA4F" w14:textId="77777777" w:rsidR="00E50492" w:rsidRPr="005F179C" w:rsidRDefault="00E50492" w:rsidP="00E50492">
            <w:pPr>
              <w:jc w:val="center"/>
              <w:rPr>
                <w:sz w:val="28"/>
              </w:rPr>
            </w:pPr>
          </w:p>
        </w:tc>
        <w:tc>
          <w:tcPr>
            <w:tcW w:w="1213" w:type="dxa"/>
            <w:vAlign w:val="center"/>
          </w:tcPr>
          <w:p w14:paraId="205AECEE" w14:textId="77777777" w:rsidR="00EE5B06" w:rsidRDefault="00EE5B06" w:rsidP="00EE5B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Spellings</w:t>
            </w:r>
          </w:p>
          <w:p w14:paraId="5B4017B0" w14:textId="53F9BFB3" w:rsidR="00EE5B06" w:rsidRPr="00386B5F" w:rsidRDefault="00EE5B06" w:rsidP="00EE5B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(lesson 3 - mastery)</w:t>
            </w:r>
          </w:p>
          <w:p w14:paraId="452101B2" w14:textId="44D9A1BD" w:rsidR="00E50492" w:rsidRPr="001F216B" w:rsidRDefault="00EE5B06" w:rsidP="00EE5B06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15 mins</w:t>
            </w:r>
          </w:p>
        </w:tc>
        <w:tc>
          <w:tcPr>
            <w:tcW w:w="1544" w:type="dxa"/>
            <w:vAlign w:val="center"/>
          </w:tcPr>
          <w:p w14:paraId="40822FD6" w14:textId="77777777" w:rsidR="00E50492" w:rsidRPr="00A3022E" w:rsidRDefault="00E50492" w:rsidP="00E50492">
            <w:pPr>
              <w:jc w:val="center"/>
              <w:rPr>
                <w:sz w:val="28"/>
              </w:rPr>
            </w:pPr>
            <w:r w:rsidRPr="00A3022E">
              <w:rPr>
                <w:sz w:val="28"/>
              </w:rPr>
              <w:t>Maths</w:t>
            </w:r>
          </w:p>
          <w:p w14:paraId="5D71F8E3" w14:textId="77777777" w:rsidR="00E50492" w:rsidRPr="00386B5F" w:rsidRDefault="00E50492" w:rsidP="00E50492">
            <w:pPr>
              <w:jc w:val="center"/>
              <w:rPr>
                <w:sz w:val="24"/>
              </w:rPr>
            </w:pPr>
            <w:r w:rsidRPr="00386B5F">
              <w:rPr>
                <w:sz w:val="24"/>
              </w:rPr>
              <w:t>(independent)</w:t>
            </w:r>
          </w:p>
          <w:p w14:paraId="5BF39321" w14:textId="7865F5A0" w:rsidR="00E50492" w:rsidRDefault="00E50492" w:rsidP="00E50492">
            <w:pPr>
              <w:jc w:val="center"/>
              <w:rPr>
                <w:sz w:val="28"/>
              </w:rPr>
            </w:pPr>
            <w:r>
              <w:rPr>
                <w:color w:val="FF0000"/>
                <w:sz w:val="28"/>
              </w:rPr>
              <w:t>30</w:t>
            </w:r>
            <w:r w:rsidRPr="00A3022E">
              <w:rPr>
                <w:color w:val="FF0000"/>
                <w:sz w:val="28"/>
              </w:rPr>
              <w:t xml:space="preserve"> mins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708" w:type="dxa"/>
            <w:vAlign w:val="center"/>
          </w:tcPr>
          <w:p w14:paraId="0E72CD2E" w14:textId="77777777" w:rsidR="00E50492" w:rsidRDefault="00E50492" w:rsidP="00E50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English (Writing)</w:t>
            </w:r>
          </w:p>
          <w:p w14:paraId="4FA08D5E" w14:textId="58E81F16" w:rsidR="00E50492" w:rsidRPr="001F216B" w:rsidRDefault="00E50492" w:rsidP="00E50492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  <w:r w:rsidR="00EE5B06">
              <w:rPr>
                <w:color w:val="FF0000"/>
                <w:sz w:val="28"/>
              </w:rPr>
              <w:t>0</w:t>
            </w:r>
            <w:r>
              <w:rPr>
                <w:color w:val="FF0000"/>
                <w:sz w:val="28"/>
              </w:rPr>
              <w:t xml:space="preserve"> mins</w:t>
            </w:r>
          </w:p>
        </w:tc>
        <w:tc>
          <w:tcPr>
            <w:tcW w:w="924" w:type="dxa"/>
            <w:vMerge/>
            <w:vAlign w:val="center"/>
          </w:tcPr>
          <w:p w14:paraId="5D5C3D4B" w14:textId="77777777" w:rsidR="00E50492" w:rsidRPr="005F179C" w:rsidRDefault="00E50492" w:rsidP="00E50492">
            <w:pPr>
              <w:jc w:val="center"/>
              <w:rPr>
                <w:sz w:val="28"/>
              </w:rPr>
            </w:pPr>
          </w:p>
        </w:tc>
        <w:tc>
          <w:tcPr>
            <w:tcW w:w="1612" w:type="dxa"/>
            <w:vAlign w:val="center"/>
          </w:tcPr>
          <w:p w14:paraId="49D01B50" w14:textId="77777777" w:rsidR="00EE5B06" w:rsidRPr="00A3022E" w:rsidRDefault="00EE5B06" w:rsidP="00EE5B06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Reading</w:t>
            </w:r>
          </w:p>
          <w:p w14:paraId="4FB49FE8" w14:textId="77777777" w:rsidR="00EE5B06" w:rsidRPr="00A3022E" w:rsidRDefault="00EE5B06" w:rsidP="00EE5B06">
            <w:pPr>
              <w:jc w:val="center"/>
              <w:rPr>
                <w:sz w:val="28"/>
              </w:rPr>
            </w:pPr>
            <w:r>
              <w:rPr>
                <w:sz w:val="24"/>
              </w:rPr>
              <w:t>(read &amp; explain</w:t>
            </w:r>
            <w:r w:rsidRPr="00A3022E">
              <w:rPr>
                <w:sz w:val="28"/>
              </w:rPr>
              <w:t>)</w:t>
            </w:r>
          </w:p>
          <w:p w14:paraId="41516540" w14:textId="4630B3B6" w:rsidR="00E50492" w:rsidRPr="001F216B" w:rsidRDefault="00EE5B06" w:rsidP="00EE5B06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40 mins</w:t>
            </w:r>
          </w:p>
        </w:tc>
        <w:tc>
          <w:tcPr>
            <w:tcW w:w="1234" w:type="dxa"/>
            <w:vAlign w:val="center"/>
          </w:tcPr>
          <w:p w14:paraId="5CC95677" w14:textId="77777777" w:rsidR="00E50492" w:rsidRPr="00A3022E" w:rsidRDefault="00E50492" w:rsidP="00E50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Computing</w:t>
            </w:r>
          </w:p>
          <w:p w14:paraId="36A84089" w14:textId="0A5ADB56" w:rsidR="00E50492" w:rsidRPr="001F216B" w:rsidRDefault="00EE5B06" w:rsidP="00E50492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</w:t>
            </w:r>
            <w:r w:rsidR="00E50492" w:rsidRPr="00A3022E">
              <w:rPr>
                <w:color w:val="FF0000"/>
                <w:sz w:val="28"/>
              </w:rPr>
              <w:t>0 mins</w:t>
            </w:r>
          </w:p>
        </w:tc>
        <w:tc>
          <w:tcPr>
            <w:tcW w:w="1829" w:type="dxa"/>
            <w:vAlign w:val="center"/>
          </w:tcPr>
          <w:p w14:paraId="15A3CF78" w14:textId="69F258E8" w:rsidR="00E50492" w:rsidRDefault="001E5D46" w:rsidP="00E50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Retrieval quiz/Maths fluency</w:t>
            </w:r>
          </w:p>
          <w:p w14:paraId="6FC09CE3" w14:textId="09C06C82" w:rsidR="00E50492" w:rsidRPr="00E50492" w:rsidRDefault="001E5D46" w:rsidP="00E50492">
            <w:pPr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</w:t>
            </w:r>
            <w:r w:rsidR="00E50492">
              <w:rPr>
                <w:color w:val="FF0000"/>
                <w:sz w:val="28"/>
              </w:rPr>
              <w:t>0 mins</w:t>
            </w:r>
          </w:p>
        </w:tc>
        <w:tc>
          <w:tcPr>
            <w:tcW w:w="573" w:type="dxa"/>
            <w:vMerge/>
          </w:tcPr>
          <w:p w14:paraId="0F9879D5" w14:textId="77777777" w:rsidR="00E50492" w:rsidRDefault="00E50492" w:rsidP="00E50492">
            <w:pPr>
              <w:jc w:val="center"/>
              <w:rPr>
                <w:sz w:val="28"/>
              </w:rPr>
            </w:pPr>
          </w:p>
        </w:tc>
      </w:tr>
    </w:tbl>
    <w:p w14:paraId="47738D52" w14:textId="2B1A755E" w:rsidR="006B6655" w:rsidRDefault="006B6655"/>
    <w:p w14:paraId="645FA9B9" w14:textId="4FE1FAAE" w:rsidR="00A3022E" w:rsidRPr="00402C68" w:rsidRDefault="00A3022E">
      <w:pPr>
        <w:rPr>
          <w:i/>
        </w:rPr>
      </w:pPr>
    </w:p>
    <w:sectPr w:rsidR="00A3022E" w:rsidRPr="00402C68" w:rsidSect="00F351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24"/>
    <w:rsid w:val="00021F5B"/>
    <w:rsid w:val="000228B2"/>
    <w:rsid w:val="000B2A29"/>
    <w:rsid w:val="000E44FF"/>
    <w:rsid w:val="001449A7"/>
    <w:rsid w:val="00171C37"/>
    <w:rsid w:val="0018125D"/>
    <w:rsid w:val="001E5D46"/>
    <w:rsid w:val="001F216B"/>
    <w:rsid w:val="00220416"/>
    <w:rsid w:val="00257785"/>
    <w:rsid w:val="00327875"/>
    <w:rsid w:val="00357EDA"/>
    <w:rsid w:val="00386B5F"/>
    <w:rsid w:val="003B2890"/>
    <w:rsid w:val="00402C68"/>
    <w:rsid w:val="00421A29"/>
    <w:rsid w:val="0054520E"/>
    <w:rsid w:val="005C7772"/>
    <w:rsid w:val="005F179C"/>
    <w:rsid w:val="00651886"/>
    <w:rsid w:val="00670853"/>
    <w:rsid w:val="006B5AF1"/>
    <w:rsid w:val="006B6655"/>
    <w:rsid w:val="00871004"/>
    <w:rsid w:val="009B6437"/>
    <w:rsid w:val="00A3022E"/>
    <w:rsid w:val="00A4057E"/>
    <w:rsid w:val="00AE0407"/>
    <w:rsid w:val="00B116E2"/>
    <w:rsid w:val="00B53CDC"/>
    <w:rsid w:val="00B9071F"/>
    <w:rsid w:val="00C3608B"/>
    <w:rsid w:val="00C811B4"/>
    <w:rsid w:val="00CC7EC5"/>
    <w:rsid w:val="00D46DED"/>
    <w:rsid w:val="00DB5425"/>
    <w:rsid w:val="00E05B84"/>
    <w:rsid w:val="00E50492"/>
    <w:rsid w:val="00EA3287"/>
    <w:rsid w:val="00EE5B06"/>
    <w:rsid w:val="00F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1A4C"/>
  <w15:chartTrackingRefBased/>
  <w15:docId w15:val="{066AFD63-248A-4B4E-9AB7-87175DE4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87c0e-8d4e-453d-ae18-f26875143968">
      <Terms xmlns="http://schemas.microsoft.com/office/infopath/2007/PartnerControls"/>
    </lcf76f155ced4ddcb4097134ff3c332f>
    <TaxCatchAll xmlns="078653d3-fcac-4a63-9c7b-e4bad35788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3DED3BC5695448697F8DD520A17A4" ma:contentTypeVersion="18" ma:contentTypeDescription="Create a new document." ma:contentTypeScope="" ma:versionID="0b7795148b70faa8fe191230b9e16c39">
  <xsd:schema xmlns:xsd="http://www.w3.org/2001/XMLSchema" xmlns:xs="http://www.w3.org/2001/XMLSchema" xmlns:p="http://schemas.microsoft.com/office/2006/metadata/properties" xmlns:ns2="e5f87c0e-8d4e-453d-ae18-f26875143968" xmlns:ns3="078653d3-fcac-4a63-9c7b-e4bad35788c8" targetNamespace="http://schemas.microsoft.com/office/2006/metadata/properties" ma:root="true" ma:fieldsID="b626a179568f48353c4305fbeb4eecc5" ns2:_="" ns3:_="">
    <xsd:import namespace="e5f87c0e-8d4e-453d-ae18-f26875143968"/>
    <xsd:import namespace="078653d3-fcac-4a63-9c7b-e4bad3578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87c0e-8d4e-453d-ae18-f268751439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ce74e64-005a-4b0c-b69a-36f5cd732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53d3-fcac-4a63-9c7b-e4bad35788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d2cd2c-2b74-4181-8e9f-b34870fca415}" ma:internalName="TaxCatchAll" ma:showField="CatchAllData" ma:web="078653d3-fcac-4a63-9c7b-e4bad3578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F32A94-1ABA-4710-AF50-379B9AA0B0FE}">
  <ds:schemaRefs>
    <ds:schemaRef ds:uri="http://schemas.microsoft.com/office/2006/metadata/properties"/>
    <ds:schemaRef ds:uri="http://schemas.microsoft.com/office/infopath/2007/PartnerControls"/>
    <ds:schemaRef ds:uri="e5f87c0e-8d4e-453d-ae18-f26875143968"/>
    <ds:schemaRef ds:uri="078653d3-fcac-4a63-9c7b-e4bad35788c8"/>
  </ds:schemaRefs>
</ds:datastoreItem>
</file>

<file path=customXml/itemProps2.xml><?xml version="1.0" encoding="utf-8"?>
<ds:datastoreItem xmlns:ds="http://schemas.openxmlformats.org/officeDocument/2006/customXml" ds:itemID="{C4898C55-46D7-4D8C-B4E2-68E57E41A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87c0e-8d4e-453d-ae18-f26875143968"/>
    <ds:schemaRef ds:uri="078653d3-fcac-4a63-9c7b-e4bad3578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FADEC6-B4DC-4ACF-A20C-EDE870FC3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Lawrie</dc:creator>
  <cp:keywords/>
  <dc:description/>
  <cp:lastModifiedBy>S Watson</cp:lastModifiedBy>
  <cp:revision>2</cp:revision>
  <dcterms:created xsi:type="dcterms:W3CDTF">2025-04-24T08:42:00Z</dcterms:created>
  <dcterms:modified xsi:type="dcterms:W3CDTF">2025-04-24T08:42:00Z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0x01010033C3DED3BC5695448697F8DD520A17A4</vt:lpwstr>
  </property>
</Properties>
</file>