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56"/>
        <w:gridCol w:w="647"/>
        <w:gridCol w:w="1414"/>
        <w:gridCol w:w="1620"/>
        <w:gridCol w:w="956"/>
        <w:gridCol w:w="1760"/>
        <w:gridCol w:w="1302"/>
        <w:gridCol w:w="924"/>
        <w:gridCol w:w="1649"/>
        <w:gridCol w:w="111"/>
        <w:gridCol w:w="53"/>
        <w:gridCol w:w="1469"/>
        <w:gridCol w:w="1233"/>
        <w:gridCol w:w="1036"/>
      </w:tblGrid>
      <w:tr w:rsidR="00871004" w14:paraId="75DA160C" w14:textId="77777777" w:rsidTr="00DB5425">
        <w:trPr>
          <w:trHeight w:val="841"/>
        </w:trPr>
        <w:tc>
          <w:tcPr>
            <w:tcW w:w="1556" w:type="dxa"/>
          </w:tcPr>
          <w:p w14:paraId="4AAFAE38" w14:textId="77777777" w:rsidR="00F35124" w:rsidRPr="005F179C" w:rsidRDefault="00F35124">
            <w:pPr>
              <w:rPr>
                <w:sz w:val="28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50BB78FA" w14:textId="04AD3334" w:rsidR="00F35124" w:rsidRPr="005F179C" w:rsidRDefault="00F35124" w:rsidP="00F35124">
            <w:pPr>
              <w:ind w:left="113" w:right="113"/>
              <w:jc w:val="center"/>
              <w:rPr>
                <w:sz w:val="28"/>
              </w:rPr>
            </w:pPr>
            <w:r w:rsidRPr="005F179C">
              <w:rPr>
                <w:sz w:val="28"/>
              </w:rPr>
              <w:t>Morning Retrieval</w:t>
            </w:r>
          </w:p>
        </w:tc>
        <w:tc>
          <w:tcPr>
            <w:tcW w:w="3034" w:type="dxa"/>
            <w:gridSpan w:val="2"/>
            <w:vAlign w:val="center"/>
          </w:tcPr>
          <w:p w14:paraId="39CC0312" w14:textId="77777777" w:rsidR="00F35124" w:rsidRPr="005F179C" w:rsidRDefault="00F35124" w:rsidP="00F35124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Segment 1</w:t>
            </w:r>
          </w:p>
          <w:p w14:paraId="4974F1C7" w14:textId="3312C56E" w:rsidR="00F35124" w:rsidRPr="005F179C" w:rsidRDefault="00F35124" w:rsidP="00F35124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9.00-10.15</w:t>
            </w:r>
          </w:p>
        </w:tc>
        <w:tc>
          <w:tcPr>
            <w:tcW w:w="956" w:type="dxa"/>
            <w:vMerge w:val="restart"/>
            <w:textDirection w:val="btLr"/>
            <w:vAlign w:val="center"/>
          </w:tcPr>
          <w:p w14:paraId="3B62BD27" w14:textId="77777777" w:rsidR="00F35124" w:rsidRPr="005F179C" w:rsidRDefault="00F35124" w:rsidP="00F35124">
            <w:pPr>
              <w:ind w:left="113" w:right="113"/>
              <w:jc w:val="center"/>
              <w:rPr>
                <w:sz w:val="28"/>
              </w:rPr>
            </w:pPr>
            <w:r w:rsidRPr="005F179C">
              <w:rPr>
                <w:sz w:val="28"/>
              </w:rPr>
              <w:t>Break</w:t>
            </w:r>
          </w:p>
          <w:p w14:paraId="266C457F" w14:textId="733436E1" w:rsidR="00F35124" w:rsidRPr="005F179C" w:rsidRDefault="00F35124" w:rsidP="00F35124">
            <w:pPr>
              <w:ind w:left="113" w:right="113"/>
              <w:jc w:val="center"/>
              <w:rPr>
                <w:sz w:val="28"/>
              </w:rPr>
            </w:pPr>
            <w:r w:rsidRPr="005F179C">
              <w:rPr>
                <w:sz w:val="28"/>
              </w:rPr>
              <w:t>10.15-10.30</w:t>
            </w:r>
          </w:p>
        </w:tc>
        <w:tc>
          <w:tcPr>
            <w:tcW w:w="3062" w:type="dxa"/>
            <w:gridSpan w:val="2"/>
            <w:vAlign w:val="center"/>
          </w:tcPr>
          <w:p w14:paraId="3E96A40B" w14:textId="77777777" w:rsidR="00F35124" w:rsidRPr="005F179C" w:rsidRDefault="00F35124" w:rsidP="00F35124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Segment 2</w:t>
            </w:r>
          </w:p>
          <w:p w14:paraId="44BBC287" w14:textId="6D3F9220" w:rsidR="00F35124" w:rsidRPr="005F179C" w:rsidRDefault="00F35124" w:rsidP="00F35124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10.45-12.00</w:t>
            </w:r>
          </w:p>
        </w:tc>
        <w:tc>
          <w:tcPr>
            <w:tcW w:w="924" w:type="dxa"/>
            <w:vMerge w:val="restart"/>
            <w:textDirection w:val="btLr"/>
            <w:vAlign w:val="center"/>
          </w:tcPr>
          <w:p w14:paraId="3252A5C4" w14:textId="77777777" w:rsidR="00F35124" w:rsidRPr="005F179C" w:rsidRDefault="00F35124" w:rsidP="00F35124">
            <w:pPr>
              <w:ind w:left="113" w:right="113"/>
              <w:jc w:val="center"/>
              <w:rPr>
                <w:sz w:val="28"/>
              </w:rPr>
            </w:pPr>
            <w:r w:rsidRPr="005F179C">
              <w:rPr>
                <w:sz w:val="28"/>
              </w:rPr>
              <w:t>Lunch</w:t>
            </w:r>
          </w:p>
          <w:p w14:paraId="72229AB8" w14:textId="211DEE00" w:rsidR="00F35124" w:rsidRPr="005F179C" w:rsidRDefault="00F35124" w:rsidP="00F35124">
            <w:pPr>
              <w:ind w:left="113" w:right="113"/>
              <w:jc w:val="center"/>
              <w:rPr>
                <w:sz w:val="28"/>
              </w:rPr>
            </w:pPr>
            <w:r w:rsidRPr="005F179C">
              <w:rPr>
                <w:sz w:val="28"/>
              </w:rPr>
              <w:t>12.00-1.00</w:t>
            </w:r>
          </w:p>
        </w:tc>
        <w:tc>
          <w:tcPr>
            <w:tcW w:w="5551" w:type="dxa"/>
            <w:gridSpan w:val="6"/>
            <w:vAlign w:val="center"/>
          </w:tcPr>
          <w:p w14:paraId="33B90E65" w14:textId="77777777" w:rsidR="00F35124" w:rsidRPr="005F179C" w:rsidRDefault="00F35124" w:rsidP="00F35124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Segment 3</w:t>
            </w:r>
          </w:p>
          <w:p w14:paraId="0A86F10C" w14:textId="36EA55E6" w:rsidR="00F35124" w:rsidRPr="005F179C" w:rsidRDefault="00F35124" w:rsidP="00F35124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1.00 -3.20</w:t>
            </w:r>
          </w:p>
        </w:tc>
      </w:tr>
      <w:tr w:rsidR="00171C37" w14:paraId="0FE2A64D" w14:textId="77777777" w:rsidTr="00DB5425">
        <w:trPr>
          <w:trHeight w:val="937"/>
        </w:trPr>
        <w:tc>
          <w:tcPr>
            <w:tcW w:w="1556" w:type="dxa"/>
            <w:vAlign w:val="center"/>
          </w:tcPr>
          <w:p w14:paraId="4A8CCF82" w14:textId="77777777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Monday</w:t>
            </w:r>
          </w:p>
        </w:tc>
        <w:tc>
          <w:tcPr>
            <w:tcW w:w="647" w:type="dxa"/>
            <w:vMerge/>
          </w:tcPr>
          <w:p w14:paraId="17017F87" w14:textId="77777777" w:rsidR="00171C37" w:rsidRPr="005F179C" w:rsidRDefault="00171C37" w:rsidP="00171C37">
            <w:pPr>
              <w:rPr>
                <w:sz w:val="28"/>
              </w:rPr>
            </w:pPr>
          </w:p>
        </w:tc>
        <w:tc>
          <w:tcPr>
            <w:tcW w:w="1414" w:type="dxa"/>
            <w:vAlign w:val="center"/>
          </w:tcPr>
          <w:p w14:paraId="2F3188B6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  <w:p w14:paraId="3BEBC25D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(Writing)</w:t>
            </w:r>
          </w:p>
          <w:p w14:paraId="2F861498" w14:textId="4A0DD481" w:rsidR="00171C37" w:rsidRPr="00AE0407" w:rsidRDefault="00171C37" w:rsidP="00171C3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40 mins</w:t>
            </w:r>
          </w:p>
        </w:tc>
        <w:tc>
          <w:tcPr>
            <w:tcW w:w="1620" w:type="dxa"/>
            <w:vAlign w:val="center"/>
          </w:tcPr>
          <w:p w14:paraId="294C6428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  <w:p w14:paraId="4D624AC3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(whiteboard work)</w:t>
            </w:r>
          </w:p>
          <w:p w14:paraId="45D0C7B0" w14:textId="1FA73C8F" w:rsidR="00171C37" w:rsidRPr="009B6437" w:rsidRDefault="00171C37" w:rsidP="00171C3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35 mins</w:t>
            </w:r>
          </w:p>
        </w:tc>
        <w:tc>
          <w:tcPr>
            <w:tcW w:w="956" w:type="dxa"/>
            <w:vMerge/>
            <w:vAlign w:val="center"/>
          </w:tcPr>
          <w:p w14:paraId="758974D0" w14:textId="77777777" w:rsidR="00171C37" w:rsidRPr="005F179C" w:rsidRDefault="00171C37" w:rsidP="00171C37">
            <w:pPr>
              <w:jc w:val="center"/>
              <w:rPr>
                <w:sz w:val="28"/>
              </w:rPr>
            </w:pPr>
          </w:p>
        </w:tc>
        <w:tc>
          <w:tcPr>
            <w:tcW w:w="1760" w:type="dxa"/>
            <w:vAlign w:val="center"/>
          </w:tcPr>
          <w:p w14:paraId="0DC1C249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  <w:p w14:paraId="5D471BD2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(Writing)</w:t>
            </w:r>
          </w:p>
          <w:p w14:paraId="35535383" w14:textId="60F949A9" w:rsidR="00171C37" w:rsidRPr="005F179C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30 mins</w:t>
            </w:r>
          </w:p>
        </w:tc>
        <w:tc>
          <w:tcPr>
            <w:tcW w:w="1302" w:type="dxa"/>
            <w:vAlign w:val="center"/>
          </w:tcPr>
          <w:p w14:paraId="5BD6A503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  <w:p w14:paraId="58B79D7B" w14:textId="5485444C" w:rsidR="00171C37" w:rsidRPr="005F179C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45 mins</w:t>
            </w:r>
          </w:p>
        </w:tc>
        <w:tc>
          <w:tcPr>
            <w:tcW w:w="924" w:type="dxa"/>
            <w:vMerge/>
            <w:vAlign w:val="center"/>
          </w:tcPr>
          <w:p w14:paraId="1721702C" w14:textId="77777777" w:rsidR="00171C37" w:rsidRPr="005F179C" w:rsidRDefault="00171C37" w:rsidP="00171C37">
            <w:pPr>
              <w:jc w:val="center"/>
              <w:rPr>
                <w:sz w:val="28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65F4624D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  <w:p w14:paraId="16538316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(independent work)</w:t>
            </w:r>
          </w:p>
          <w:p w14:paraId="0F1ADBEB" w14:textId="380F13E4" w:rsidR="00171C37" w:rsidRPr="005F179C" w:rsidRDefault="00171C37" w:rsidP="00171C37">
            <w:pPr>
              <w:jc w:val="center"/>
              <w:rPr>
                <w:sz w:val="28"/>
              </w:rPr>
            </w:pPr>
            <w:r w:rsidRPr="00871004">
              <w:rPr>
                <w:color w:val="FF0000"/>
                <w:sz w:val="28"/>
              </w:rPr>
              <w:t>25 mins</w:t>
            </w:r>
          </w:p>
        </w:tc>
        <w:tc>
          <w:tcPr>
            <w:tcW w:w="1522" w:type="dxa"/>
            <w:gridSpan w:val="2"/>
            <w:vAlign w:val="center"/>
          </w:tcPr>
          <w:p w14:paraId="1EB9027A" w14:textId="77777777" w:rsidR="00171C37" w:rsidRPr="00AE040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  <w:p w14:paraId="78D8FE74" w14:textId="3AA0D4E4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color w:val="FF0000"/>
                <w:sz w:val="28"/>
              </w:rPr>
              <w:t>1 hour</w:t>
            </w:r>
            <w:r>
              <w:rPr>
                <w:color w:val="FF0000"/>
                <w:sz w:val="28"/>
              </w:rPr>
              <w:t xml:space="preserve"> </w:t>
            </w:r>
            <w:r w:rsidRPr="005F179C">
              <w:rPr>
                <w:color w:val="FF0000"/>
                <w:sz w:val="28"/>
              </w:rPr>
              <w:t>20 mins</w:t>
            </w:r>
          </w:p>
        </w:tc>
        <w:tc>
          <w:tcPr>
            <w:tcW w:w="2269" w:type="dxa"/>
            <w:gridSpan w:val="2"/>
            <w:vAlign w:val="center"/>
          </w:tcPr>
          <w:p w14:paraId="1690E837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Handwriting</w:t>
            </w:r>
          </w:p>
          <w:p w14:paraId="6BA00322" w14:textId="5911E632" w:rsidR="00171C37" w:rsidRPr="005F179C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30 mins</w:t>
            </w:r>
            <w:r>
              <w:rPr>
                <w:sz w:val="28"/>
              </w:rPr>
              <w:t xml:space="preserve"> </w:t>
            </w:r>
          </w:p>
          <w:p w14:paraId="37A6AA5E" w14:textId="5EB771DA" w:rsidR="00171C37" w:rsidRPr="005F179C" w:rsidRDefault="00171C37" w:rsidP="00171C37">
            <w:pPr>
              <w:jc w:val="center"/>
              <w:rPr>
                <w:sz w:val="28"/>
              </w:rPr>
            </w:pPr>
          </w:p>
        </w:tc>
      </w:tr>
      <w:tr w:rsidR="00171C37" w14:paraId="6C39F66C" w14:textId="77777777" w:rsidTr="00DB5425">
        <w:trPr>
          <w:trHeight w:val="1001"/>
        </w:trPr>
        <w:tc>
          <w:tcPr>
            <w:tcW w:w="1556" w:type="dxa"/>
            <w:vAlign w:val="center"/>
          </w:tcPr>
          <w:p w14:paraId="05129CC3" w14:textId="36A9507F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Tuesday</w:t>
            </w:r>
          </w:p>
        </w:tc>
        <w:tc>
          <w:tcPr>
            <w:tcW w:w="647" w:type="dxa"/>
            <w:vMerge/>
          </w:tcPr>
          <w:p w14:paraId="36148E93" w14:textId="77777777" w:rsidR="00171C37" w:rsidRPr="005F179C" w:rsidRDefault="00171C37" w:rsidP="00171C37">
            <w:pPr>
              <w:rPr>
                <w:sz w:val="28"/>
              </w:rPr>
            </w:pPr>
          </w:p>
        </w:tc>
        <w:tc>
          <w:tcPr>
            <w:tcW w:w="1414" w:type="dxa"/>
            <w:vAlign w:val="center"/>
          </w:tcPr>
          <w:p w14:paraId="6A6A65CD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  <w:p w14:paraId="0ED05A65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(Writing)</w:t>
            </w:r>
          </w:p>
          <w:p w14:paraId="4DAE7DE9" w14:textId="6A287DE6" w:rsidR="00171C37" w:rsidRPr="005F179C" w:rsidRDefault="00171C37" w:rsidP="00171C37">
            <w:pPr>
              <w:jc w:val="center"/>
              <w:rPr>
                <w:sz w:val="28"/>
              </w:rPr>
            </w:pPr>
            <w:r w:rsidRPr="009B6437">
              <w:rPr>
                <w:color w:val="FF0000"/>
                <w:sz w:val="28"/>
              </w:rPr>
              <w:t>40 mins</w:t>
            </w:r>
          </w:p>
        </w:tc>
        <w:tc>
          <w:tcPr>
            <w:tcW w:w="1620" w:type="dxa"/>
            <w:vAlign w:val="center"/>
          </w:tcPr>
          <w:p w14:paraId="2E72DD03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  <w:p w14:paraId="07958A9E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(whiteboard work)</w:t>
            </w:r>
          </w:p>
          <w:p w14:paraId="3A212BB0" w14:textId="0EF390AA" w:rsidR="00171C37" w:rsidRPr="005F179C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35 mins</w:t>
            </w:r>
          </w:p>
        </w:tc>
        <w:tc>
          <w:tcPr>
            <w:tcW w:w="956" w:type="dxa"/>
            <w:vMerge/>
            <w:vAlign w:val="center"/>
          </w:tcPr>
          <w:p w14:paraId="2595C2D3" w14:textId="77777777" w:rsidR="00171C37" w:rsidRPr="005F179C" w:rsidRDefault="00171C37" w:rsidP="00171C37">
            <w:pPr>
              <w:jc w:val="center"/>
              <w:rPr>
                <w:sz w:val="28"/>
              </w:rPr>
            </w:pPr>
          </w:p>
        </w:tc>
        <w:tc>
          <w:tcPr>
            <w:tcW w:w="1760" w:type="dxa"/>
            <w:vAlign w:val="center"/>
          </w:tcPr>
          <w:p w14:paraId="0DBE6D76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  <w:p w14:paraId="5D79EEFA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(independent work)</w:t>
            </w:r>
          </w:p>
          <w:p w14:paraId="7D5FE1DB" w14:textId="29D1E5FB" w:rsidR="00171C37" w:rsidRPr="005F179C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35</w:t>
            </w:r>
            <w:r w:rsidRPr="00871004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1302" w:type="dxa"/>
            <w:vAlign w:val="center"/>
          </w:tcPr>
          <w:p w14:paraId="74709D01" w14:textId="77777777" w:rsidR="00171C37" w:rsidRPr="00DB5425" w:rsidRDefault="00171C37" w:rsidP="00171C37">
            <w:pPr>
              <w:jc w:val="center"/>
              <w:rPr>
                <w:sz w:val="28"/>
              </w:rPr>
            </w:pPr>
            <w:r w:rsidRPr="00DB5425">
              <w:rPr>
                <w:sz w:val="28"/>
              </w:rPr>
              <w:t>English</w:t>
            </w:r>
          </w:p>
          <w:p w14:paraId="1F4432DD" w14:textId="229C65BF" w:rsidR="00171C37" w:rsidRPr="00DB5425" w:rsidRDefault="00171C37" w:rsidP="00171C37">
            <w:pPr>
              <w:jc w:val="center"/>
              <w:rPr>
                <w:sz w:val="28"/>
              </w:rPr>
            </w:pPr>
            <w:r w:rsidRPr="00DB5425">
              <w:rPr>
                <w:sz w:val="28"/>
              </w:rPr>
              <w:t>(</w:t>
            </w:r>
            <w:r>
              <w:rPr>
                <w:sz w:val="28"/>
              </w:rPr>
              <w:t>Writing)</w:t>
            </w:r>
          </w:p>
          <w:p w14:paraId="62687A27" w14:textId="166019BC" w:rsidR="00171C37" w:rsidRPr="005F179C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35 mins</w:t>
            </w:r>
          </w:p>
        </w:tc>
        <w:tc>
          <w:tcPr>
            <w:tcW w:w="924" w:type="dxa"/>
            <w:vMerge/>
            <w:vAlign w:val="center"/>
          </w:tcPr>
          <w:p w14:paraId="5D232413" w14:textId="77777777" w:rsidR="00171C37" w:rsidRPr="005F179C" w:rsidRDefault="00171C37" w:rsidP="00171C37">
            <w:pPr>
              <w:jc w:val="center"/>
              <w:rPr>
                <w:sz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5D09924E" w14:textId="77777777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Spelling</w:t>
            </w:r>
          </w:p>
          <w:p w14:paraId="6782995A" w14:textId="77777777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(review)</w:t>
            </w:r>
          </w:p>
          <w:p w14:paraId="46CE1535" w14:textId="1620C140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color w:val="FF0000"/>
                <w:sz w:val="28"/>
              </w:rPr>
              <w:t>15 mins</w:t>
            </w:r>
          </w:p>
        </w:tc>
        <w:tc>
          <w:tcPr>
            <w:tcW w:w="1469" w:type="dxa"/>
            <w:vAlign w:val="center"/>
          </w:tcPr>
          <w:p w14:paraId="4F4C926A" w14:textId="77777777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Computing</w:t>
            </w:r>
          </w:p>
          <w:p w14:paraId="282BDB0C" w14:textId="130F25B9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color w:val="FF0000"/>
                <w:sz w:val="28"/>
              </w:rPr>
              <w:t>45 mins</w:t>
            </w:r>
          </w:p>
        </w:tc>
        <w:tc>
          <w:tcPr>
            <w:tcW w:w="2269" w:type="dxa"/>
            <w:gridSpan w:val="2"/>
            <w:vAlign w:val="center"/>
          </w:tcPr>
          <w:p w14:paraId="44FC2479" w14:textId="77777777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PSHE</w:t>
            </w:r>
          </w:p>
          <w:p w14:paraId="357F35A6" w14:textId="50031917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color w:val="FF0000"/>
                <w:sz w:val="28"/>
              </w:rPr>
              <w:t>45 mins</w:t>
            </w:r>
          </w:p>
        </w:tc>
      </w:tr>
      <w:tr w:rsidR="00171C37" w14:paraId="5C0A4356" w14:textId="77777777" w:rsidTr="00DB5425">
        <w:trPr>
          <w:trHeight w:val="1001"/>
        </w:trPr>
        <w:tc>
          <w:tcPr>
            <w:tcW w:w="1556" w:type="dxa"/>
            <w:vAlign w:val="center"/>
          </w:tcPr>
          <w:p w14:paraId="06AF7444" w14:textId="55DB02E0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Wednesday</w:t>
            </w:r>
          </w:p>
        </w:tc>
        <w:tc>
          <w:tcPr>
            <w:tcW w:w="647" w:type="dxa"/>
            <w:vMerge/>
          </w:tcPr>
          <w:p w14:paraId="140BFEE4" w14:textId="77777777" w:rsidR="00171C37" w:rsidRPr="005F179C" w:rsidRDefault="00171C37" w:rsidP="00171C37">
            <w:pPr>
              <w:rPr>
                <w:sz w:val="28"/>
              </w:rPr>
            </w:pPr>
          </w:p>
        </w:tc>
        <w:tc>
          <w:tcPr>
            <w:tcW w:w="1414" w:type="dxa"/>
            <w:vAlign w:val="center"/>
          </w:tcPr>
          <w:p w14:paraId="4B03A298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  <w:p w14:paraId="65817DC1" w14:textId="6BC3F56A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(Writing)</w:t>
            </w:r>
          </w:p>
          <w:p w14:paraId="2B3E2E6C" w14:textId="33C23B77" w:rsidR="00171C37" w:rsidRPr="005F179C" w:rsidRDefault="00171C37" w:rsidP="00171C37">
            <w:pPr>
              <w:jc w:val="center"/>
              <w:rPr>
                <w:sz w:val="28"/>
              </w:rPr>
            </w:pPr>
            <w:r w:rsidRPr="009B6437">
              <w:rPr>
                <w:color w:val="FF0000"/>
                <w:sz w:val="28"/>
              </w:rPr>
              <w:t>40 mins</w:t>
            </w:r>
          </w:p>
        </w:tc>
        <w:tc>
          <w:tcPr>
            <w:tcW w:w="1620" w:type="dxa"/>
            <w:vAlign w:val="center"/>
          </w:tcPr>
          <w:p w14:paraId="7B2A4244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  <w:p w14:paraId="1F3D37DF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(whiteboard work)</w:t>
            </w:r>
          </w:p>
          <w:p w14:paraId="0B87A48D" w14:textId="0A952195" w:rsidR="00171C37" w:rsidRPr="005F179C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35 mins</w:t>
            </w:r>
          </w:p>
        </w:tc>
        <w:tc>
          <w:tcPr>
            <w:tcW w:w="956" w:type="dxa"/>
            <w:vMerge/>
            <w:vAlign w:val="center"/>
          </w:tcPr>
          <w:p w14:paraId="6DC07B5A" w14:textId="77777777" w:rsidR="00171C37" w:rsidRPr="005F179C" w:rsidRDefault="00171C37" w:rsidP="00171C37">
            <w:pPr>
              <w:jc w:val="center"/>
              <w:rPr>
                <w:sz w:val="28"/>
              </w:rPr>
            </w:pPr>
          </w:p>
        </w:tc>
        <w:tc>
          <w:tcPr>
            <w:tcW w:w="1760" w:type="dxa"/>
            <w:vAlign w:val="center"/>
          </w:tcPr>
          <w:p w14:paraId="7AB747AE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  <w:p w14:paraId="6445CF6D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(independent work)</w:t>
            </w:r>
          </w:p>
          <w:p w14:paraId="0C492C80" w14:textId="6CEA02F0" w:rsidR="00171C37" w:rsidRPr="005F179C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35</w:t>
            </w:r>
            <w:r w:rsidRPr="00871004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1302" w:type="dxa"/>
            <w:vAlign w:val="center"/>
          </w:tcPr>
          <w:p w14:paraId="33616A38" w14:textId="77777777" w:rsidR="00171C37" w:rsidRPr="00DB5425" w:rsidRDefault="00171C37" w:rsidP="00171C37">
            <w:pPr>
              <w:jc w:val="center"/>
              <w:rPr>
                <w:sz w:val="28"/>
              </w:rPr>
            </w:pPr>
            <w:r w:rsidRPr="00DB5425">
              <w:rPr>
                <w:sz w:val="28"/>
              </w:rPr>
              <w:t>English</w:t>
            </w:r>
          </w:p>
          <w:p w14:paraId="6FB4BE77" w14:textId="77777777" w:rsidR="00171C37" w:rsidRPr="00DB5425" w:rsidRDefault="00171C37" w:rsidP="00171C37">
            <w:pPr>
              <w:jc w:val="center"/>
              <w:rPr>
                <w:sz w:val="28"/>
              </w:rPr>
            </w:pPr>
            <w:r w:rsidRPr="00DB5425">
              <w:rPr>
                <w:sz w:val="28"/>
              </w:rPr>
              <w:t>(Reading)</w:t>
            </w:r>
          </w:p>
          <w:p w14:paraId="6E3CE744" w14:textId="259863C9" w:rsidR="00171C37" w:rsidRPr="00AE0407" w:rsidRDefault="00171C37" w:rsidP="00171C3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35 mins</w:t>
            </w:r>
          </w:p>
        </w:tc>
        <w:tc>
          <w:tcPr>
            <w:tcW w:w="924" w:type="dxa"/>
            <w:vMerge/>
            <w:vAlign w:val="center"/>
          </w:tcPr>
          <w:p w14:paraId="31810175" w14:textId="77777777" w:rsidR="00171C37" w:rsidRPr="005F179C" w:rsidRDefault="00171C37" w:rsidP="00171C37">
            <w:pPr>
              <w:jc w:val="center"/>
              <w:rPr>
                <w:sz w:val="28"/>
              </w:rPr>
            </w:pPr>
          </w:p>
        </w:tc>
        <w:tc>
          <w:tcPr>
            <w:tcW w:w="3282" w:type="dxa"/>
            <w:gridSpan w:val="4"/>
            <w:vAlign w:val="center"/>
          </w:tcPr>
          <w:p w14:paraId="617BB846" w14:textId="77777777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Music -Wider Ops</w:t>
            </w:r>
          </w:p>
          <w:p w14:paraId="3D21B2C1" w14:textId="35224767" w:rsidR="00171C37" w:rsidRPr="005F179C" w:rsidRDefault="00171C37" w:rsidP="00171C37">
            <w:pPr>
              <w:jc w:val="center"/>
              <w:rPr>
                <w:color w:val="FF0000"/>
                <w:sz w:val="28"/>
              </w:rPr>
            </w:pPr>
            <w:r w:rsidRPr="005F179C">
              <w:rPr>
                <w:color w:val="FF0000"/>
                <w:sz w:val="28"/>
              </w:rPr>
              <w:t>1 hour</w:t>
            </w:r>
          </w:p>
        </w:tc>
        <w:tc>
          <w:tcPr>
            <w:tcW w:w="2269" w:type="dxa"/>
            <w:gridSpan w:val="2"/>
            <w:vAlign w:val="center"/>
          </w:tcPr>
          <w:p w14:paraId="16CDD08F" w14:textId="77777777" w:rsidR="00171C37" w:rsidRPr="00DB5425" w:rsidRDefault="00171C37" w:rsidP="00171C37">
            <w:pPr>
              <w:jc w:val="center"/>
              <w:rPr>
                <w:sz w:val="28"/>
              </w:rPr>
            </w:pPr>
            <w:r w:rsidRPr="00DB5425">
              <w:rPr>
                <w:sz w:val="28"/>
              </w:rPr>
              <w:t>English</w:t>
            </w:r>
          </w:p>
          <w:p w14:paraId="70C6BD7C" w14:textId="5E6DD1DC" w:rsidR="00171C37" w:rsidRPr="00DB5425" w:rsidRDefault="00171C37" w:rsidP="00171C37">
            <w:pPr>
              <w:jc w:val="center"/>
              <w:rPr>
                <w:sz w:val="28"/>
              </w:rPr>
            </w:pPr>
            <w:r w:rsidRPr="00DB5425">
              <w:rPr>
                <w:sz w:val="28"/>
              </w:rPr>
              <w:t>(</w:t>
            </w:r>
            <w:r>
              <w:rPr>
                <w:sz w:val="28"/>
              </w:rPr>
              <w:t>Writing</w:t>
            </w:r>
            <w:r w:rsidRPr="00DB5425">
              <w:rPr>
                <w:sz w:val="28"/>
              </w:rPr>
              <w:t>)</w:t>
            </w:r>
          </w:p>
          <w:p w14:paraId="50D37A5E" w14:textId="7E695652" w:rsidR="00171C37" w:rsidRPr="00AE0407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 hour</w:t>
            </w:r>
          </w:p>
        </w:tc>
      </w:tr>
      <w:tr w:rsidR="00171C37" w14:paraId="233A8BA1" w14:textId="77777777" w:rsidTr="00DB5425">
        <w:trPr>
          <w:trHeight w:val="937"/>
        </w:trPr>
        <w:tc>
          <w:tcPr>
            <w:tcW w:w="1556" w:type="dxa"/>
            <w:vAlign w:val="center"/>
          </w:tcPr>
          <w:p w14:paraId="10C61642" w14:textId="2BEC4E4D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Thursday</w:t>
            </w:r>
          </w:p>
        </w:tc>
        <w:tc>
          <w:tcPr>
            <w:tcW w:w="647" w:type="dxa"/>
            <w:vMerge/>
          </w:tcPr>
          <w:p w14:paraId="1A50978E" w14:textId="77777777" w:rsidR="00171C37" w:rsidRPr="005F179C" w:rsidRDefault="00171C37" w:rsidP="00171C37">
            <w:pPr>
              <w:rPr>
                <w:sz w:val="28"/>
              </w:rPr>
            </w:pPr>
          </w:p>
        </w:tc>
        <w:tc>
          <w:tcPr>
            <w:tcW w:w="3034" w:type="dxa"/>
            <w:gridSpan w:val="2"/>
            <w:vAlign w:val="center"/>
          </w:tcPr>
          <w:p w14:paraId="6F99FDAE" w14:textId="77777777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PPA</w:t>
            </w:r>
          </w:p>
          <w:p w14:paraId="52B01DE4" w14:textId="32BF3358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(PE, RE, French)</w:t>
            </w:r>
          </w:p>
        </w:tc>
        <w:tc>
          <w:tcPr>
            <w:tcW w:w="956" w:type="dxa"/>
            <w:vMerge/>
            <w:vAlign w:val="center"/>
          </w:tcPr>
          <w:p w14:paraId="49778C8B" w14:textId="77777777" w:rsidR="00171C37" w:rsidRPr="005F179C" w:rsidRDefault="00171C37" w:rsidP="00171C37">
            <w:pPr>
              <w:jc w:val="center"/>
              <w:rPr>
                <w:sz w:val="28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1E2FC48" w14:textId="77777777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PPA</w:t>
            </w:r>
          </w:p>
          <w:p w14:paraId="5BBED2C6" w14:textId="0BF52E20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(PE, RE, French)</w:t>
            </w:r>
          </w:p>
        </w:tc>
        <w:tc>
          <w:tcPr>
            <w:tcW w:w="924" w:type="dxa"/>
            <w:vMerge/>
            <w:vAlign w:val="center"/>
          </w:tcPr>
          <w:p w14:paraId="42A8E4E6" w14:textId="77777777" w:rsidR="00171C37" w:rsidRPr="005F179C" w:rsidRDefault="00171C37" w:rsidP="00171C37">
            <w:pPr>
              <w:jc w:val="center"/>
              <w:rPr>
                <w:sz w:val="28"/>
              </w:rPr>
            </w:pPr>
          </w:p>
        </w:tc>
        <w:tc>
          <w:tcPr>
            <w:tcW w:w="1649" w:type="dxa"/>
            <w:vAlign w:val="center"/>
          </w:tcPr>
          <w:p w14:paraId="668BD61C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</w:t>
            </w:r>
          </w:p>
          <w:p w14:paraId="1DA1E058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(Reading)</w:t>
            </w:r>
          </w:p>
          <w:p w14:paraId="00DE1CB1" w14:textId="66284038" w:rsidR="00171C37" w:rsidRPr="005F179C" w:rsidRDefault="00171C37" w:rsidP="00171C37">
            <w:pPr>
              <w:jc w:val="center"/>
              <w:rPr>
                <w:sz w:val="28"/>
              </w:rPr>
            </w:pPr>
            <w:r w:rsidRPr="009B6437">
              <w:rPr>
                <w:color w:val="FF0000"/>
                <w:sz w:val="28"/>
              </w:rPr>
              <w:t>40 mins</w:t>
            </w:r>
          </w:p>
        </w:tc>
        <w:tc>
          <w:tcPr>
            <w:tcW w:w="1633" w:type="dxa"/>
            <w:gridSpan w:val="3"/>
            <w:vAlign w:val="center"/>
          </w:tcPr>
          <w:p w14:paraId="0A594183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  <w:p w14:paraId="1D32E508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(whiteboard work)</w:t>
            </w:r>
          </w:p>
          <w:p w14:paraId="646225C4" w14:textId="6ACA703C" w:rsidR="00171C37" w:rsidRPr="005F179C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30 mins</w:t>
            </w:r>
          </w:p>
        </w:tc>
        <w:tc>
          <w:tcPr>
            <w:tcW w:w="1233" w:type="dxa"/>
            <w:vAlign w:val="center"/>
          </w:tcPr>
          <w:p w14:paraId="58A1DB2B" w14:textId="77777777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Spelling</w:t>
            </w:r>
          </w:p>
          <w:p w14:paraId="5461E1CD" w14:textId="450250A0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(</w:t>
            </w:r>
            <w:r>
              <w:rPr>
                <w:sz w:val="28"/>
              </w:rPr>
              <w:t>mastery focus</w:t>
            </w:r>
            <w:r w:rsidRPr="005F179C">
              <w:rPr>
                <w:sz w:val="28"/>
              </w:rPr>
              <w:t>)</w:t>
            </w:r>
          </w:p>
          <w:p w14:paraId="50520394" w14:textId="01BB7915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30</w:t>
            </w:r>
            <w:r w:rsidRPr="005F179C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1036" w:type="dxa"/>
            <w:vAlign w:val="center"/>
          </w:tcPr>
          <w:p w14:paraId="3CFB44CC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Maths</w:t>
            </w:r>
          </w:p>
          <w:p w14:paraId="2CB88ADE" w14:textId="4E8AF4EB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indep</w:t>
            </w:r>
            <w:proofErr w:type="spellEnd"/>
            <w:r>
              <w:rPr>
                <w:sz w:val="28"/>
              </w:rPr>
              <w:t>. work)</w:t>
            </w:r>
          </w:p>
          <w:p w14:paraId="244FC4B8" w14:textId="7FEEA40F" w:rsidR="00171C37" w:rsidRPr="005F179C" w:rsidRDefault="00171C37" w:rsidP="00171C37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30 mins</w:t>
            </w:r>
          </w:p>
        </w:tc>
      </w:tr>
      <w:tr w:rsidR="00171C37" w14:paraId="4B4F977E" w14:textId="77777777" w:rsidTr="00DB5425">
        <w:trPr>
          <w:trHeight w:val="937"/>
        </w:trPr>
        <w:tc>
          <w:tcPr>
            <w:tcW w:w="1556" w:type="dxa"/>
            <w:vAlign w:val="center"/>
          </w:tcPr>
          <w:p w14:paraId="180B6F97" w14:textId="198B180B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Friday</w:t>
            </w:r>
          </w:p>
        </w:tc>
        <w:tc>
          <w:tcPr>
            <w:tcW w:w="647" w:type="dxa"/>
            <w:vMerge/>
          </w:tcPr>
          <w:p w14:paraId="09C4AE01" w14:textId="77777777" w:rsidR="00171C37" w:rsidRPr="005F179C" w:rsidRDefault="00171C37" w:rsidP="00171C37">
            <w:pPr>
              <w:rPr>
                <w:sz w:val="28"/>
              </w:rPr>
            </w:pPr>
          </w:p>
        </w:tc>
        <w:tc>
          <w:tcPr>
            <w:tcW w:w="3034" w:type="dxa"/>
            <w:gridSpan w:val="2"/>
            <w:vAlign w:val="center"/>
          </w:tcPr>
          <w:p w14:paraId="6546CEA5" w14:textId="68726B0D" w:rsidR="00171C37" w:rsidRPr="005F179C" w:rsidRDefault="00171C37" w:rsidP="00171C37">
            <w:pPr>
              <w:jc w:val="center"/>
              <w:rPr>
                <w:sz w:val="28"/>
              </w:rPr>
            </w:pPr>
            <w:r w:rsidRPr="005F179C">
              <w:rPr>
                <w:sz w:val="28"/>
              </w:rPr>
              <w:t>Art</w:t>
            </w:r>
          </w:p>
          <w:p w14:paraId="08AB7FE3" w14:textId="6BED2984" w:rsidR="00171C37" w:rsidRPr="00AE0407" w:rsidRDefault="00171C37" w:rsidP="00171C3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 hour 15 mins</w:t>
            </w:r>
          </w:p>
        </w:tc>
        <w:tc>
          <w:tcPr>
            <w:tcW w:w="956" w:type="dxa"/>
            <w:vMerge/>
            <w:vAlign w:val="center"/>
          </w:tcPr>
          <w:p w14:paraId="3655CA4F" w14:textId="77777777" w:rsidR="00171C37" w:rsidRPr="005F179C" w:rsidRDefault="00171C37" w:rsidP="00171C37">
            <w:pPr>
              <w:jc w:val="center"/>
              <w:rPr>
                <w:sz w:val="28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4CA5A0AD" w14:textId="0911FC7F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Geography</w:t>
            </w:r>
          </w:p>
          <w:p w14:paraId="4FA08D5E" w14:textId="224DF344" w:rsidR="00171C37" w:rsidRPr="001F216B" w:rsidRDefault="00171C37" w:rsidP="00171C3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 hour 15 mins</w:t>
            </w:r>
          </w:p>
        </w:tc>
        <w:tc>
          <w:tcPr>
            <w:tcW w:w="924" w:type="dxa"/>
            <w:vMerge/>
            <w:vAlign w:val="center"/>
          </w:tcPr>
          <w:p w14:paraId="5D5C3D4B" w14:textId="77777777" w:rsidR="00171C37" w:rsidRPr="005F179C" w:rsidRDefault="00171C37" w:rsidP="00171C37">
            <w:pPr>
              <w:jc w:val="center"/>
              <w:rPr>
                <w:sz w:val="28"/>
              </w:rPr>
            </w:pPr>
          </w:p>
        </w:tc>
        <w:tc>
          <w:tcPr>
            <w:tcW w:w="1649" w:type="dxa"/>
            <w:vAlign w:val="center"/>
          </w:tcPr>
          <w:p w14:paraId="0A09F613" w14:textId="77777777" w:rsidR="00171C37" w:rsidRDefault="00171C37" w:rsidP="00171C37">
            <w:pPr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PE</w:t>
            </w:r>
            <w:r>
              <w:rPr>
                <w:color w:val="FF0000"/>
                <w:sz w:val="28"/>
              </w:rPr>
              <w:t xml:space="preserve"> </w:t>
            </w:r>
          </w:p>
          <w:p w14:paraId="41516540" w14:textId="3B31DD44" w:rsidR="00171C37" w:rsidRPr="001F216B" w:rsidRDefault="00171C37" w:rsidP="00171C3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60 mins</w:t>
            </w:r>
          </w:p>
        </w:tc>
        <w:tc>
          <w:tcPr>
            <w:tcW w:w="1633" w:type="dxa"/>
            <w:gridSpan w:val="3"/>
            <w:vAlign w:val="center"/>
          </w:tcPr>
          <w:p w14:paraId="4AE8BB6D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Geography</w:t>
            </w:r>
          </w:p>
          <w:p w14:paraId="36A84089" w14:textId="5D6B3058" w:rsidR="00171C37" w:rsidRPr="001F216B" w:rsidRDefault="00171C37" w:rsidP="00171C3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30 mins</w:t>
            </w:r>
          </w:p>
        </w:tc>
        <w:tc>
          <w:tcPr>
            <w:tcW w:w="2269" w:type="dxa"/>
            <w:gridSpan w:val="2"/>
            <w:vAlign w:val="center"/>
          </w:tcPr>
          <w:p w14:paraId="790A10E7" w14:textId="77777777" w:rsidR="00171C37" w:rsidRDefault="00171C37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Retrieval Quiz</w:t>
            </w:r>
          </w:p>
          <w:p w14:paraId="6FC09CE3" w14:textId="7A608E1D" w:rsidR="00171C37" w:rsidRPr="005F179C" w:rsidRDefault="00171C37" w:rsidP="00171C37">
            <w:pPr>
              <w:jc w:val="center"/>
              <w:rPr>
                <w:sz w:val="28"/>
              </w:rPr>
            </w:pPr>
            <w:r w:rsidRPr="00171C37">
              <w:rPr>
                <w:color w:val="FF0000"/>
                <w:sz w:val="28"/>
              </w:rPr>
              <w:t>30 mins</w:t>
            </w:r>
          </w:p>
        </w:tc>
      </w:tr>
    </w:tbl>
    <w:p w14:paraId="47738D52" w14:textId="77777777" w:rsidR="006B6655" w:rsidRDefault="006B6655"/>
    <w:sectPr w:rsidR="006B6655" w:rsidSect="00F35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24"/>
    <w:rsid w:val="000B6A5B"/>
    <w:rsid w:val="001449A7"/>
    <w:rsid w:val="00171C37"/>
    <w:rsid w:val="001F216B"/>
    <w:rsid w:val="003B2890"/>
    <w:rsid w:val="005F179C"/>
    <w:rsid w:val="006B6655"/>
    <w:rsid w:val="00871004"/>
    <w:rsid w:val="008825C3"/>
    <w:rsid w:val="009B6437"/>
    <w:rsid w:val="00AE0407"/>
    <w:rsid w:val="00B53CDC"/>
    <w:rsid w:val="00C811B4"/>
    <w:rsid w:val="00DB5425"/>
    <w:rsid w:val="00F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1A4C"/>
  <w15:chartTrackingRefBased/>
  <w15:docId w15:val="{066AFD63-248A-4B4E-9AB7-87175DE4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Lawrie</dc:creator>
  <cp:keywords/>
  <dc:description/>
  <cp:lastModifiedBy>Steph Watson</cp:lastModifiedBy>
  <cp:revision>2</cp:revision>
  <dcterms:created xsi:type="dcterms:W3CDTF">2025-04-22T12:23:00Z</dcterms:created>
  <dcterms:modified xsi:type="dcterms:W3CDTF">2025-04-22T12:23:00Z</dcterms:modified>
</cp:coreProperties>
</file>