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405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37"/>
        <w:gridCol w:w="1590"/>
        <w:gridCol w:w="75"/>
        <w:gridCol w:w="42"/>
        <w:gridCol w:w="142"/>
        <w:gridCol w:w="2126"/>
        <w:gridCol w:w="671"/>
        <w:gridCol w:w="1191"/>
        <w:gridCol w:w="406"/>
        <w:gridCol w:w="786"/>
        <w:gridCol w:w="1624"/>
        <w:gridCol w:w="537"/>
        <w:gridCol w:w="1149"/>
        <w:gridCol w:w="15"/>
        <w:gridCol w:w="74"/>
        <w:gridCol w:w="351"/>
        <w:gridCol w:w="709"/>
        <w:gridCol w:w="179"/>
        <w:gridCol w:w="232"/>
        <w:gridCol w:w="581"/>
        <w:gridCol w:w="157"/>
        <w:gridCol w:w="269"/>
        <w:gridCol w:w="881"/>
        <w:gridCol w:w="9"/>
      </w:tblGrid>
      <w:tr w:rsidR="00370C77" w:rsidRPr="0014324E" w14:paraId="39F9D7B7" w14:textId="77777777" w:rsidTr="00370C77">
        <w:trPr>
          <w:gridAfter w:val="1"/>
          <w:wAfter w:w="9" w:type="dxa"/>
          <w:cantSplit/>
          <w:trHeight w:hRule="exact" w:val="912"/>
        </w:trPr>
        <w:tc>
          <w:tcPr>
            <w:tcW w:w="641" w:type="dxa"/>
            <w:shd w:val="clear" w:color="auto" w:fill="auto"/>
            <w:textDirection w:val="btLr"/>
          </w:tcPr>
          <w:p w14:paraId="01A48A8F" w14:textId="77777777" w:rsidR="00370C77" w:rsidRPr="0014324E" w:rsidRDefault="00370C77" w:rsidP="00404259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064423A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8.40 – 8.55</w:t>
            </w:r>
          </w:p>
          <w:p w14:paraId="414D8057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975" w:type="dxa"/>
            <w:gridSpan w:val="5"/>
            <w:shd w:val="clear" w:color="auto" w:fill="auto"/>
            <w:vAlign w:val="center"/>
          </w:tcPr>
          <w:p w14:paraId="554163B5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Segment 1</w:t>
            </w:r>
          </w:p>
          <w:p w14:paraId="489AEDAC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9.00 – 10.15</w:t>
            </w:r>
          </w:p>
        </w:tc>
        <w:tc>
          <w:tcPr>
            <w:tcW w:w="671" w:type="dxa"/>
            <w:vMerge w:val="restart"/>
            <w:shd w:val="clear" w:color="auto" w:fill="D9D9D9"/>
            <w:textDirection w:val="btLr"/>
            <w:vAlign w:val="center"/>
          </w:tcPr>
          <w:p w14:paraId="7A9CADEE" w14:textId="77777777" w:rsidR="00370C77" w:rsidRPr="0014324E" w:rsidRDefault="00370C77" w:rsidP="00370C77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Assembly &amp; Break</w:t>
            </w:r>
          </w:p>
          <w:p w14:paraId="67C98A7B" w14:textId="77777777" w:rsidR="00370C77" w:rsidRPr="0014324E" w:rsidRDefault="00370C77" w:rsidP="00370C77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10.15– 10.45</w:t>
            </w:r>
          </w:p>
        </w:tc>
        <w:tc>
          <w:tcPr>
            <w:tcW w:w="4007" w:type="dxa"/>
            <w:gridSpan w:val="4"/>
            <w:shd w:val="clear" w:color="auto" w:fill="auto"/>
            <w:vAlign w:val="center"/>
          </w:tcPr>
          <w:p w14:paraId="39D276D0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Segment 2</w:t>
            </w:r>
          </w:p>
          <w:p w14:paraId="5A24D324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10.45- 12.00</w:t>
            </w:r>
          </w:p>
        </w:tc>
        <w:tc>
          <w:tcPr>
            <w:tcW w:w="537" w:type="dxa"/>
            <w:vMerge w:val="restart"/>
            <w:shd w:val="clear" w:color="auto" w:fill="D9D9D9"/>
            <w:textDirection w:val="btLr"/>
            <w:vAlign w:val="center"/>
          </w:tcPr>
          <w:p w14:paraId="51C4F427" w14:textId="77777777" w:rsidR="00370C77" w:rsidRPr="0014324E" w:rsidRDefault="00370C77" w:rsidP="00370C77">
            <w:pPr>
              <w:ind w:left="113" w:right="113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36"/>
              </w:rPr>
              <w:t>Lunch 12-1</w:t>
            </w:r>
          </w:p>
        </w:tc>
        <w:tc>
          <w:tcPr>
            <w:tcW w:w="4597" w:type="dxa"/>
            <w:gridSpan w:val="11"/>
            <w:shd w:val="clear" w:color="auto" w:fill="auto"/>
            <w:vAlign w:val="center"/>
          </w:tcPr>
          <w:p w14:paraId="0BD76179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Segment 4</w:t>
            </w:r>
          </w:p>
          <w:p w14:paraId="60C3289C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1.00 -3.20</w:t>
            </w:r>
          </w:p>
        </w:tc>
      </w:tr>
      <w:tr w:rsidR="00370C77" w:rsidRPr="0014324E" w14:paraId="247FFDC7" w14:textId="77777777" w:rsidTr="00370C77">
        <w:trPr>
          <w:gridAfter w:val="1"/>
          <w:wAfter w:w="9" w:type="dxa"/>
          <w:cantSplit/>
          <w:trHeight w:val="1203"/>
        </w:trPr>
        <w:tc>
          <w:tcPr>
            <w:tcW w:w="641" w:type="dxa"/>
            <w:shd w:val="clear" w:color="auto" w:fill="auto"/>
            <w:textDirection w:val="btLr"/>
            <w:vAlign w:val="center"/>
          </w:tcPr>
          <w:p w14:paraId="40D568AA" w14:textId="77777777" w:rsidR="00370C77" w:rsidRPr="0014324E" w:rsidRDefault="00370C77" w:rsidP="0040425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Monday</w:t>
            </w:r>
          </w:p>
        </w:tc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561D0BC9" w14:textId="77777777" w:rsidR="00370C77" w:rsidRPr="0014324E" w:rsidRDefault="00370C77" w:rsidP="00404259">
            <w:pPr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 w:rsidRPr="0014324E">
              <w:rPr>
                <w:rFonts w:ascii="Calibri" w:hAnsi="Calibri" w:cs="Calibri"/>
                <w:sz w:val="48"/>
              </w:rPr>
              <w:t>Morning Retrieval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35A098B" w14:textId="77777777" w:rsidR="00370C77" w:rsidRPr="00370C77" w:rsidRDefault="00370C77" w:rsidP="0040425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202CE613" w14:textId="77777777" w:rsidR="00370C77" w:rsidRPr="00404259" w:rsidRDefault="00370C77" w:rsidP="00404259">
            <w:pPr>
              <w:jc w:val="center"/>
              <w:rPr>
                <w:rFonts w:ascii="Calibri" w:hAnsi="Calibri" w:cs="Calibri"/>
                <w:sz w:val="20"/>
              </w:rPr>
            </w:pPr>
            <w:r w:rsidRPr="00404259">
              <w:rPr>
                <w:rFonts w:ascii="Calibri" w:hAnsi="Calibri" w:cs="Calibri"/>
                <w:sz w:val="20"/>
              </w:rPr>
              <w:t xml:space="preserve">(main </w:t>
            </w:r>
            <w:proofErr w:type="gramStart"/>
            <w:r w:rsidRPr="00404259">
              <w:rPr>
                <w:rFonts w:ascii="Calibri" w:hAnsi="Calibri" w:cs="Calibri"/>
                <w:sz w:val="20"/>
              </w:rPr>
              <w:t>teach</w:t>
            </w:r>
            <w:proofErr w:type="gramEnd"/>
            <w:r w:rsidRPr="00404259">
              <w:rPr>
                <w:rFonts w:ascii="Calibri" w:hAnsi="Calibri" w:cs="Calibri"/>
                <w:sz w:val="20"/>
              </w:rPr>
              <w:t xml:space="preserve"> and wipeboard work)</w:t>
            </w:r>
          </w:p>
          <w:p w14:paraId="758332CD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2385" w:type="dxa"/>
            <w:gridSpan w:val="4"/>
            <w:shd w:val="clear" w:color="auto" w:fill="auto"/>
            <w:vAlign w:val="center"/>
          </w:tcPr>
          <w:p w14:paraId="4540E2C0" w14:textId="77777777" w:rsidR="00370C77" w:rsidRPr="0014324E" w:rsidRDefault="00370C77" w:rsidP="00404259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4324E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</w:p>
          <w:p w14:paraId="6547B863" w14:textId="77777777" w:rsidR="00370C77" w:rsidRPr="0014324E" w:rsidRDefault="00370C77" w:rsidP="00404259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14324E">
              <w:rPr>
                <w:rFonts w:ascii="Calibri" w:eastAsia="Times New Roman" w:hAnsi="Calibri" w:cs="Calibri"/>
                <w:bCs/>
                <w:lang w:eastAsia="en-GB"/>
              </w:rPr>
              <w:t>(Writing)</w:t>
            </w:r>
          </w:p>
          <w:p w14:paraId="0B79A99A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14324E">
              <w:rPr>
                <w:rFonts w:ascii="Calibri" w:hAnsi="Calibri" w:cs="Calibri"/>
                <w:color w:val="FF0000"/>
                <w:sz w:val="22"/>
              </w:rPr>
              <w:t>45 mins</w:t>
            </w:r>
          </w:p>
        </w:tc>
        <w:tc>
          <w:tcPr>
            <w:tcW w:w="671" w:type="dxa"/>
            <w:vMerge/>
            <w:shd w:val="clear" w:color="auto" w:fill="D9D9D9"/>
            <w:vAlign w:val="center"/>
          </w:tcPr>
          <w:p w14:paraId="556C212E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007" w:type="dxa"/>
            <w:gridSpan w:val="4"/>
            <w:shd w:val="clear" w:color="auto" w:fill="auto"/>
            <w:vAlign w:val="center"/>
          </w:tcPr>
          <w:p w14:paraId="3041D04E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14324E">
              <w:rPr>
                <w:rFonts w:ascii="Calibri" w:eastAsia="Times New Roman" w:hAnsi="Calibri" w:cs="Calibri"/>
                <w:b/>
                <w:lang w:eastAsia="en-GB"/>
              </w:rPr>
              <w:t>Science</w:t>
            </w:r>
          </w:p>
        </w:tc>
        <w:tc>
          <w:tcPr>
            <w:tcW w:w="537" w:type="dxa"/>
            <w:vMerge/>
            <w:shd w:val="clear" w:color="auto" w:fill="D9D9D9"/>
            <w:vAlign w:val="center"/>
          </w:tcPr>
          <w:p w14:paraId="67E11E12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14:paraId="424B7B4B" w14:textId="77777777" w:rsidR="00370C77" w:rsidRPr="00370C77" w:rsidRDefault="00370C77" w:rsidP="00404259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Maths</w:t>
            </w:r>
          </w:p>
          <w:p w14:paraId="64C5D585" w14:textId="77777777" w:rsidR="00370C77" w:rsidRDefault="00370C77" w:rsidP="00404259">
            <w:pPr>
              <w:jc w:val="center"/>
              <w:rPr>
                <w:rFonts w:ascii="Calibri" w:hAnsi="Calibri" w:cs="Calibri"/>
                <w:sz w:val="22"/>
              </w:rPr>
            </w:pPr>
            <w:r w:rsidRPr="00E85907"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/>
                <w:sz w:val="22"/>
              </w:rPr>
              <w:t xml:space="preserve">independent </w:t>
            </w:r>
            <w:r w:rsidRPr="00E85907">
              <w:rPr>
                <w:rFonts w:ascii="Calibri" w:hAnsi="Calibri" w:cs="Calibri"/>
                <w:sz w:val="22"/>
              </w:rPr>
              <w:t>work)</w:t>
            </w:r>
          </w:p>
          <w:p w14:paraId="149D3107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2"/>
              </w:rPr>
            </w:pPr>
            <w:r w:rsidRPr="00E85907">
              <w:rPr>
                <w:rFonts w:ascii="Calibri" w:hAnsi="Calibri" w:cs="Calibri"/>
                <w:color w:val="FF0000"/>
                <w:sz w:val="22"/>
              </w:rPr>
              <w:t>30 mins</w:t>
            </w:r>
          </w:p>
        </w:tc>
        <w:tc>
          <w:tcPr>
            <w:tcW w:w="1239" w:type="dxa"/>
            <w:gridSpan w:val="3"/>
            <w:shd w:val="clear" w:color="auto" w:fill="auto"/>
            <w:vAlign w:val="center"/>
          </w:tcPr>
          <w:p w14:paraId="6D6E879F" w14:textId="77777777" w:rsidR="00370C77" w:rsidRPr="00AE4360" w:rsidRDefault="00370C77" w:rsidP="00404259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  <w:r w:rsidRPr="00AE4360">
              <w:rPr>
                <w:rFonts w:ascii="Calibri" w:eastAsia="Times New Roman" w:hAnsi="Calibri" w:cs="Calibri"/>
                <w:bCs/>
                <w:lang w:eastAsia="en-GB"/>
              </w:rPr>
              <w:t xml:space="preserve"> (Writing)</w:t>
            </w:r>
          </w:p>
          <w:p w14:paraId="4455D3CD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2"/>
              </w:rPr>
            </w:pPr>
            <w:r w:rsidRPr="00E85907">
              <w:rPr>
                <w:rFonts w:ascii="Calibri" w:hAnsi="Calibri" w:cs="Calibri"/>
                <w:color w:val="FF0000"/>
                <w:sz w:val="22"/>
              </w:rPr>
              <w:t>30 mins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14:paraId="2BAB2ED3" w14:textId="77777777" w:rsidR="00370C77" w:rsidRPr="00370C77" w:rsidRDefault="001D5CA6" w:rsidP="00404259">
            <w:pPr>
              <w:jc w:val="center"/>
              <w:rPr>
                <w:rFonts w:ascii="Calibri" w:hAnsi="Calibri" w:cs="Calibri"/>
                <w:b/>
                <w:color w:val="FF0000"/>
                <w:sz w:val="22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Guided Reading</w:t>
            </w:r>
          </w:p>
          <w:p w14:paraId="613015D7" w14:textId="77777777" w:rsidR="00370C77" w:rsidRPr="00370C77" w:rsidRDefault="00370C77" w:rsidP="00370C77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2"/>
              </w:rPr>
              <w:t>45 mins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CC2B3FF" w14:textId="77777777" w:rsidR="00370C77" w:rsidRPr="0014324E" w:rsidRDefault="00370C77" w:rsidP="00404259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eastAsia="Times New Roman" w:hAnsi="Calibri" w:cs="Calibri"/>
                <w:bCs/>
                <w:sz w:val="20"/>
                <w:lang w:eastAsia="en-GB"/>
              </w:rPr>
              <w:t xml:space="preserve">Times Tables/Fluency practice </w:t>
            </w:r>
            <w:r>
              <w:rPr>
                <w:rFonts w:ascii="Calibri" w:eastAsia="Times New Roman" w:hAnsi="Calibri" w:cs="Calibri"/>
                <w:bCs/>
                <w:color w:val="FF0000"/>
                <w:sz w:val="20"/>
                <w:lang w:eastAsia="en-GB"/>
              </w:rPr>
              <w:t>30</w:t>
            </w:r>
            <w:r w:rsidRPr="00404259">
              <w:rPr>
                <w:rFonts w:ascii="Calibri" w:eastAsia="Times New Roman" w:hAnsi="Calibri" w:cs="Calibri"/>
                <w:bCs/>
                <w:color w:val="FF0000"/>
                <w:sz w:val="20"/>
                <w:lang w:eastAsia="en-GB"/>
              </w:rPr>
              <w:t>mins</w:t>
            </w:r>
          </w:p>
        </w:tc>
      </w:tr>
      <w:tr w:rsidR="001D5CA6" w:rsidRPr="0014324E" w14:paraId="7F2CF92D" w14:textId="77777777" w:rsidTr="00663982">
        <w:trPr>
          <w:gridAfter w:val="1"/>
          <w:wAfter w:w="9" w:type="dxa"/>
          <w:cantSplit/>
          <w:trHeight w:val="1131"/>
        </w:trPr>
        <w:tc>
          <w:tcPr>
            <w:tcW w:w="641" w:type="dxa"/>
            <w:shd w:val="clear" w:color="auto" w:fill="auto"/>
            <w:textDirection w:val="btLr"/>
            <w:vAlign w:val="center"/>
          </w:tcPr>
          <w:p w14:paraId="5D378159" w14:textId="77777777" w:rsidR="001D5CA6" w:rsidRPr="0014324E" w:rsidRDefault="001D5CA6" w:rsidP="0040425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Tuesday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56A2D2B" w14:textId="77777777" w:rsidR="001D5CA6" w:rsidRPr="0014324E" w:rsidRDefault="001D5CA6" w:rsidP="0040425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707" w:type="dxa"/>
            <w:gridSpan w:val="3"/>
            <w:shd w:val="clear" w:color="auto" w:fill="auto"/>
            <w:vAlign w:val="center"/>
          </w:tcPr>
          <w:p w14:paraId="45538B6F" w14:textId="77777777" w:rsidR="001D5CA6" w:rsidRDefault="001D5CA6" w:rsidP="00404259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PPA</w:t>
            </w:r>
          </w:p>
          <w:p w14:paraId="3118FFBC" w14:textId="77777777" w:rsidR="001D5CA6" w:rsidRDefault="001D5CA6" w:rsidP="00404259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Spelling</w:t>
            </w:r>
          </w:p>
          <w:p w14:paraId="2717A40B" w14:textId="77777777" w:rsidR="001D5CA6" w:rsidRPr="001D5CA6" w:rsidRDefault="001D5CA6" w:rsidP="00404259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1D5CA6">
              <w:rPr>
                <w:rFonts w:ascii="Calibri" w:hAnsi="Calibri" w:cs="Calibri"/>
                <w:color w:val="FF0000"/>
                <w:sz w:val="22"/>
              </w:rPr>
              <w:t>15/20 mins</w:t>
            </w:r>
            <w:r>
              <w:rPr>
                <w:rFonts w:ascii="Calibri" w:hAnsi="Calibri" w:cs="Calibri"/>
                <w:color w:val="FF0000"/>
                <w:sz w:val="22"/>
              </w:rPr>
              <w:t xml:space="preserve"> SB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FCFE2E" w14:textId="77777777" w:rsidR="001D5CA6" w:rsidRDefault="001D5CA6" w:rsidP="0040425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PPA</w:t>
            </w:r>
          </w:p>
          <w:p w14:paraId="14B00FCB" w14:textId="77777777" w:rsidR="001D5CA6" w:rsidRPr="001D5CA6" w:rsidRDefault="001D5CA6" w:rsidP="00404259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1D5CA6">
              <w:rPr>
                <w:rFonts w:ascii="Calibri" w:hAnsi="Calibri" w:cs="Calibri"/>
                <w:b/>
                <w:sz w:val="22"/>
              </w:rPr>
              <w:t xml:space="preserve">Computing </w:t>
            </w:r>
          </w:p>
          <w:p w14:paraId="415A937F" w14:textId="77777777" w:rsidR="001D5CA6" w:rsidRPr="001D5CA6" w:rsidRDefault="001D5CA6" w:rsidP="00404259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 hour SB</w:t>
            </w:r>
          </w:p>
        </w:tc>
        <w:tc>
          <w:tcPr>
            <w:tcW w:w="671" w:type="dxa"/>
            <w:vMerge/>
            <w:shd w:val="clear" w:color="auto" w:fill="D9D9D9"/>
            <w:vAlign w:val="center"/>
          </w:tcPr>
          <w:p w14:paraId="4AD9442E" w14:textId="77777777" w:rsidR="001D5CA6" w:rsidRPr="0014324E" w:rsidRDefault="001D5CA6" w:rsidP="0040425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007" w:type="dxa"/>
            <w:gridSpan w:val="4"/>
            <w:shd w:val="clear" w:color="auto" w:fill="auto"/>
            <w:vAlign w:val="center"/>
          </w:tcPr>
          <w:p w14:paraId="0C1978C6" w14:textId="77777777" w:rsidR="001D5CA6" w:rsidRDefault="001D5CA6" w:rsidP="00404259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1D5CA6">
              <w:rPr>
                <w:rFonts w:ascii="Calibri" w:hAnsi="Calibri" w:cs="Calibri"/>
                <w:b/>
                <w:sz w:val="22"/>
              </w:rPr>
              <w:t xml:space="preserve">PPA </w:t>
            </w:r>
          </w:p>
          <w:p w14:paraId="483AF229" w14:textId="77777777" w:rsidR="001D5CA6" w:rsidRDefault="001D5CA6" w:rsidP="00404259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PE</w:t>
            </w:r>
          </w:p>
          <w:p w14:paraId="1868EB82" w14:textId="77777777" w:rsidR="001D5CA6" w:rsidRPr="001D5CA6" w:rsidRDefault="001D5CA6" w:rsidP="00404259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SCG</w:t>
            </w:r>
          </w:p>
        </w:tc>
        <w:tc>
          <w:tcPr>
            <w:tcW w:w="537" w:type="dxa"/>
            <w:vMerge/>
            <w:shd w:val="clear" w:color="auto" w:fill="D9D9D9"/>
            <w:vAlign w:val="center"/>
          </w:tcPr>
          <w:p w14:paraId="0C1FA130" w14:textId="77777777" w:rsidR="001D5CA6" w:rsidRPr="0014324E" w:rsidRDefault="001D5CA6" w:rsidP="0040425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89" w:type="dxa"/>
            <w:gridSpan w:val="4"/>
            <w:shd w:val="clear" w:color="auto" w:fill="auto"/>
            <w:vAlign w:val="center"/>
          </w:tcPr>
          <w:p w14:paraId="34776270" w14:textId="77777777" w:rsidR="001D5CA6" w:rsidRPr="00E85907" w:rsidRDefault="001D5CA6" w:rsidP="00404259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  <w:r w:rsidRPr="00E85907">
              <w:rPr>
                <w:rFonts w:ascii="Calibri" w:eastAsia="Times New Roman" w:hAnsi="Calibri" w:cs="Calibri"/>
                <w:bCs/>
                <w:lang w:eastAsia="en-GB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>Skills</w:t>
            </w:r>
            <w:r w:rsidRPr="00E85907">
              <w:rPr>
                <w:rFonts w:ascii="Calibri" w:eastAsia="Times New Roman" w:hAnsi="Calibri" w:cs="Calibri"/>
                <w:bCs/>
                <w:lang w:eastAsia="en-GB"/>
              </w:rPr>
              <w:t>)</w:t>
            </w:r>
          </w:p>
          <w:p w14:paraId="63083EC6" w14:textId="77777777" w:rsidR="001D5CA6" w:rsidRPr="0014324E" w:rsidRDefault="001D5CA6" w:rsidP="00404259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50 mins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E5D14D6" w14:textId="77777777" w:rsidR="001D5CA6" w:rsidRPr="001D5CA6" w:rsidRDefault="001D5CA6" w:rsidP="00404259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1D5CA6">
              <w:rPr>
                <w:rFonts w:ascii="Calibri" w:hAnsi="Calibri" w:cs="Calibri"/>
                <w:b/>
                <w:sz w:val="22"/>
              </w:rPr>
              <w:t>Maths</w:t>
            </w:r>
          </w:p>
          <w:p w14:paraId="63F52697" w14:textId="77777777" w:rsidR="001D5CA6" w:rsidRPr="001D5CA6" w:rsidRDefault="001D5CA6" w:rsidP="00404259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60 mins</w:t>
            </w:r>
          </w:p>
        </w:tc>
        <w:tc>
          <w:tcPr>
            <w:tcW w:w="1307" w:type="dxa"/>
            <w:gridSpan w:val="3"/>
            <w:shd w:val="clear" w:color="auto" w:fill="auto"/>
            <w:vAlign w:val="center"/>
          </w:tcPr>
          <w:p w14:paraId="4ED64852" w14:textId="77777777" w:rsidR="001D5CA6" w:rsidRPr="00370C77" w:rsidRDefault="001D5CA6" w:rsidP="001D5CA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370C77">
              <w:rPr>
                <w:rFonts w:ascii="Calibri" w:hAnsi="Calibri" w:cs="Calibri"/>
                <w:b/>
                <w:sz w:val="22"/>
              </w:rPr>
              <w:t>French</w:t>
            </w:r>
          </w:p>
          <w:p w14:paraId="0DA146FC" w14:textId="77777777" w:rsidR="001D5CA6" w:rsidRPr="0014324E" w:rsidRDefault="001D5CA6" w:rsidP="001D5CA6">
            <w:pPr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    30 mins</w:t>
            </w:r>
          </w:p>
        </w:tc>
      </w:tr>
      <w:tr w:rsidR="00BD023F" w:rsidRPr="0014324E" w14:paraId="4ACB9F7D" w14:textId="77777777" w:rsidTr="00BD023F">
        <w:trPr>
          <w:cantSplit/>
          <w:trHeight w:val="1596"/>
        </w:trPr>
        <w:tc>
          <w:tcPr>
            <w:tcW w:w="641" w:type="dxa"/>
            <w:shd w:val="clear" w:color="auto" w:fill="auto"/>
            <w:textDirection w:val="btLr"/>
            <w:vAlign w:val="center"/>
          </w:tcPr>
          <w:p w14:paraId="7B60260F" w14:textId="77777777" w:rsidR="00BD023F" w:rsidRPr="0014324E" w:rsidRDefault="00BD023F" w:rsidP="00404259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Wednesday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32A11140" w14:textId="77777777" w:rsidR="00BD023F" w:rsidRPr="0014324E" w:rsidRDefault="00BD023F" w:rsidP="0040425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8653" w:type="dxa"/>
            <w:gridSpan w:val="10"/>
            <w:shd w:val="clear" w:color="auto" w:fill="auto"/>
            <w:vAlign w:val="center"/>
          </w:tcPr>
          <w:p w14:paraId="681F8B34" w14:textId="77777777" w:rsidR="00BD023F" w:rsidRPr="00BD023F" w:rsidRDefault="00BD023F" w:rsidP="00404259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D023F">
              <w:rPr>
                <w:rFonts w:ascii="Calibri" w:hAnsi="Calibri" w:cs="Calibri"/>
                <w:b/>
                <w:sz w:val="22"/>
              </w:rPr>
              <w:t>D&amp;T</w:t>
            </w:r>
          </w:p>
          <w:p w14:paraId="1D2C4A9F" w14:textId="77777777" w:rsidR="00BD023F" w:rsidRPr="00BD023F" w:rsidRDefault="00BD023F" w:rsidP="00404259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Testing and </w:t>
            </w:r>
            <w:proofErr w:type="gramStart"/>
            <w:r>
              <w:rPr>
                <w:rFonts w:ascii="Calibri" w:hAnsi="Calibri" w:cs="Calibri"/>
                <w:sz w:val="22"/>
              </w:rPr>
              <w:t>Designing</w:t>
            </w:r>
            <w:proofErr w:type="gramEnd"/>
          </w:p>
        </w:tc>
        <w:tc>
          <w:tcPr>
            <w:tcW w:w="5143" w:type="dxa"/>
            <w:gridSpan w:val="13"/>
            <w:shd w:val="clear" w:color="auto" w:fill="auto"/>
            <w:vAlign w:val="center"/>
          </w:tcPr>
          <w:p w14:paraId="47376B7C" w14:textId="77777777" w:rsidR="00BD023F" w:rsidRPr="00BD023F" w:rsidRDefault="00BD023F" w:rsidP="00404259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D023F">
              <w:rPr>
                <w:rFonts w:ascii="Calibri" w:hAnsi="Calibri" w:cs="Calibri"/>
                <w:b/>
                <w:sz w:val="22"/>
              </w:rPr>
              <w:t>Geography</w:t>
            </w:r>
          </w:p>
          <w:p w14:paraId="342356F4" w14:textId="77777777" w:rsidR="00BD023F" w:rsidRPr="0014324E" w:rsidRDefault="00BD023F" w:rsidP="00404259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BD023F">
              <w:rPr>
                <w:rFonts w:ascii="Calibri" w:hAnsi="Calibri" w:cs="Calibri"/>
                <w:sz w:val="22"/>
              </w:rPr>
              <w:t>Creating Biomes</w:t>
            </w:r>
          </w:p>
        </w:tc>
      </w:tr>
      <w:tr w:rsidR="00E2155C" w:rsidRPr="0014324E" w14:paraId="03366582" w14:textId="77777777" w:rsidTr="00663982">
        <w:trPr>
          <w:gridAfter w:val="1"/>
          <w:wAfter w:w="9" w:type="dxa"/>
          <w:cantSplit/>
          <w:trHeight w:val="1740"/>
        </w:trPr>
        <w:tc>
          <w:tcPr>
            <w:tcW w:w="641" w:type="dxa"/>
            <w:shd w:val="clear" w:color="auto" w:fill="auto"/>
            <w:textDirection w:val="btLr"/>
            <w:vAlign w:val="center"/>
          </w:tcPr>
          <w:p w14:paraId="00B257E1" w14:textId="77777777" w:rsidR="00E2155C" w:rsidRPr="0014324E" w:rsidRDefault="00E2155C" w:rsidP="00370C77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Thursday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54E20191" w14:textId="77777777" w:rsidR="00E2155C" w:rsidRPr="0014324E" w:rsidRDefault="00E2155C" w:rsidP="00370C7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14:paraId="7D6305AB" w14:textId="77777777" w:rsidR="00E2155C" w:rsidRPr="00370C77" w:rsidRDefault="00E2155C" w:rsidP="00370C7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5ADD6F4D" w14:textId="77777777" w:rsidR="00E2155C" w:rsidRPr="00404259" w:rsidRDefault="00E2155C" w:rsidP="00370C77">
            <w:pPr>
              <w:jc w:val="center"/>
              <w:rPr>
                <w:rFonts w:ascii="Calibri" w:hAnsi="Calibri" w:cs="Calibri"/>
                <w:sz w:val="20"/>
              </w:rPr>
            </w:pPr>
            <w:r w:rsidRPr="00404259">
              <w:rPr>
                <w:rFonts w:ascii="Calibri" w:hAnsi="Calibri" w:cs="Calibri"/>
                <w:sz w:val="20"/>
              </w:rPr>
              <w:t xml:space="preserve">(main </w:t>
            </w:r>
            <w:proofErr w:type="gramStart"/>
            <w:r w:rsidRPr="00404259">
              <w:rPr>
                <w:rFonts w:ascii="Calibri" w:hAnsi="Calibri" w:cs="Calibri"/>
                <w:sz w:val="20"/>
              </w:rPr>
              <w:t>teach</w:t>
            </w:r>
            <w:proofErr w:type="gramEnd"/>
            <w:r w:rsidRPr="00404259">
              <w:rPr>
                <w:rFonts w:ascii="Calibri" w:hAnsi="Calibri" w:cs="Calibri"/>
                <w:sz w:val="20"/>
              </w:rPr>
              <w:t xml:space="preserve"> and wipeboard work)</w:t>
            </w:r>
          </w:p>
          <w:p w14:paraId="7C03B250" w14:textId="77777777" w:rsidR="00E2155C" w:rsidRPr="0014324E" w:rsidRDefault="00E2155C" w:rsidP="00370C77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2310" w:type="dxa"/>
            <w:gridSpan w:val="3"/>
            <w:shd w:val="clear" w:color="auto" w:fill="auto"/>
            <w:vAlign w:val="center"/>
          </w:tcPr>
          <w:p w14:paraId="34DCA2FF" w14:textId="77777777" w:rsidR="00E2155C" w:rsidRDefault="00E2155C" w:rsidP="00370C77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  <w:r w:rsidRPr="00AE4360"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</w:p>
          <w:p w14:paraId="0F65D4E6" w14:textId="77777777" w:rsidR="00E2155C" w:rsidRPr="00AE4360" w:rsidRDefault="00E2155C" w:rsidP="00370C77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AE4360">
              <w:rPr>
                <w:rFonts w:ascii="Calibri" w:eastAsia="Times New Roman" w:hAnsi="Calibri" w:cs="Calibri"/>
                <w:bCs/>
                <w:lang w:eastAsia="en-GB"/>
              </w:rPr>
              <w:t>(Writing)</w:t>
            </w:r>
          </w:p>
          <w:p w14:paraId="50A5413D" w14:textId="77777777" w:rsidR="00E2155C" w:rsidRPr="0014324E" w:rsidRDefault="00E2155C" w:rsidP="00370C77">
            <w:pPr>
              <w:jc w:val="center"/>
              <w:rPr>
                <w:rFonts w:ascii="Calibri" w:hAnsi="Calibri" w:cs="Calibri"/>
                <w:sz w:val="22"/>
              </w:rPr>
            </w:pPr>
            <w:r w:rsidRPr="00AE4360">
              <w:rPr>
                <w:rFonts w:ascii="Calibri" w:hAnsi="Calibri" w:cs="Calibri"/>
                <w:color w:val="FF0000"/>
                <w:sz w:val="22"/>
              </w:rPr>
              <w:t>45 mins</w:t>
            </w:r>
          </w:p>
        </w:tc>
        <w:tc>
          <w:tcPr>
            <w:tcW w:w="671" w:type="dxa"/>
            <w:vMerge w:val="restart"/>
            <w:shd w:val="clear" w:color="auto" w:fill="D9D9D9"/>
            <w:textDirection w:val="btLr"/>
            <w:vAlign w:val="center"/>
          </w:tcPr>
          <w:p w14:paraId="6EC49826" w14:textId="77777777" w:rsidR="00E2155C" w:rsidRPr="0014324E" w:rsidRDefault="00E2155C" w:rsidP="00370C77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Assembly &amp; Break</w:t>
            </w:r>
          </w:p>
          <w:p w14:paraId="070DE597" w14:textId="77777777" w:rsidR="00E2155C" w:rsidRPr="0014324E" w:rsidRDefault="00E2155C" w:rsidP="00370C77">
            <w:pPr>
              <w:jc w:val="center"/>
              <w:rPr>
                <w:rFonts w:ascii="Calibri" w:hAnsi="Calibri" w:cs="Calibri"/>
                <w:sz w:val="22"/>
              </w:rPr>
            </w:pPr>
            <w:r w:rsidRPr="0014324E">
              <w:rPr>
                <w:rFonts w:ascii="Calibri" w:hAnsi="Calibri" w:cs="Calibri"/>
              </w:rPr>
              <w:t>10.15– 10.45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B2D8807" w14:textId="77777777" w:rsidR="00E2155C" w:rsidRPr="00AE4360" w:rsidRDefault="00E2155C" w:rsidP="00370C77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  <w:r w:rsidRPr="00AE4360">
              <w:rPr>
                <w:rFonts w:ascii="Calibri" w:eastAsia="Times New Roman" w:hAnsi="Calibri" w:cs="Calibri"/>
                <w:bCs/>
                <w:lang w:eastAsia="en-GB"/>
              </w:rPr>
              <w:t xml:space="preserve"> (Writing)</w:t>
            </w:r>
          </w:p>
          <w:p w14:paraId="5CC85AE5" w14:textId="77777777" w:rsidR="00E2155C" w:rsidRPr="0014324E" w:rsidRDefault="00E2155C" w:rsidP="00370C7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20/25</w:t>
            </w:r>
            <w:r w:rsidRPr="00AE4360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14:paraId="0D53E1AE" w14:textId="77777777" w:rsidR="00E2155C" w:rsidRPr="00370C77" w:rsidRDefault="00E2155C" w:rsidP="00370C7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6605858F" w14:textId="77777777" w:rsidR="00E2155C" w:rsidRPr="00404259" w:rsidRDefault="00E2155C" w:rsidP="00370C77">
            <w:pPr>
              <w:jc w:val="center"/>
              <w:rPr>
                <w:rFonts w:ascii="Calibri" w:hAnsi="Calibri" w:cs="Calibri"/>
                <w:sz w:val="20"/>
              </w:rPr>
            </w:pPr>
            <w:r w:rsidRPr="00404259">
              <w:rPr>
                <w:rFonts w:ascii="Calibri" w:hAnsi="Calibri" w:cs="Calibri"/>
                <w:sz w:val="20"/>
              </w:rPr>
              <w:t>(independent work)</w:t>
            </w:r>
          </w:p>
          <w:p w14:paraId="7CE1A55F" w14:textId="77777777" w:rsidR="00E2155C" w:rsidRPr="0014324E" w:rsidRDefault="00E2155C" w:rsidP="00370C77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7923953" w14:textId="77777777" w:rsidR="00E2155C" w:rsidRPr="00E2155C" w:rsidRDefault="00E2155C" w:rsidP="00E2155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2155C">
              <w:rPr>
                <w:rFonts w:ascii="Calibri" w:hAnsi="Calibri" w:cs="Calibri"/>
                <w:b/>
                <w:sz w:val="22"/>
              </w:rPr>
              <w:t>Guided Reading</w:t>
            </w:r>
          </w:p>
          <w:p w14:paraId="3FAE2342" w14:textId="77777777" w:rsidR="00E2155C" w:rsidRPr="0014324E" w:rsidRDefault="00E2155C" w:rsidP="00E2155C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20 </w:t>
            </w:r>
            <w:r w:rsidRPr="00E2155C">
              <w:rPr>
                <w:rFonts w:ascii="Calibri" w:hAnsi="Calibri" w:cs="Calibri"/>
                <w:color w:val="FF0000"/>
                <w:sz w:val="22"/>
              </w:rPr>
              <w:t>mins</w:t>
            </w:r>
          </w:p>
        </w:tc>
        <w:tc>
          <w:tcPr>
            <w:tcW w:w="537" w:type="dxa"/>
            <w:vMerge w:val="restart"/>
            <w:shd w:val="clear" w:color="auto" w:fill="D9D9D9"/>
            <w:textDirection w:val="btLr"/>
            <w:vAlign w:val="center"/>
          </w:tcPr>
          <w:p w14:paraId="168B696E" w14:textId="77777777" w:rsidR="00E2155C" w:rsidRPr="00370C77" w:rsidRDefault="00E2155C" w:rsidP="00370C77">
            <w:pPr>
              <w:ind w:left="113" w:right="113"/>
              <w:jc w:val="center"/>
              <w:rPr>
                <w:rFonts w:ascii="Calibri" w:hAnsi="Calibri" w:cs="Calibri"/>
                <w:sz w:val="20"/>
              </w:rPr>
            </w:pPr>
            <w:r w:rsidRPr="00370C77">
              <w:rPr>
                <w:rFonts w:ascii="Calibri" w:hAnsi="Calibri" w:cs="Calibri"/>
                <w:sz w:val="40"/>
              </w:rPr>
              <w:t>L</w:t>
            </w:r>
            <w:r w:rsidRPr="00370C77">
              <w:rPr>
                <w:rFonts w:ascii="Calibri" w:hAnsi="Calibri" w:cs="Calibri"/>
                <w:sz w:val="36"/>
              </w:rPr>
              <w:t>unch 12-1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D585B40" w14:textId="77777777" w:rsidR="00E2155C" w:rsidRPr="00E2155C" w:rsidRDefault="00E2155C" w:rsidP="001D5CA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2155C">
              <w:rPr>
                <w:rFonts w:ascii="Calibri" w:hAnsi="Calibri" w:cs="Calibri"/>
                <w:b/>
                <w:sz w:val="22"/>
              </w:rPr>
              <w:t>Spelling</w:t>
            </w:r>
          </w:p>
          <w:p w14:paraId="41B1B297" w14:textId="77777777" w:rsidR="00E2155C" w:rsidRPr="00E2155C" w:rsidRDefault="00E2155C" w:rsidP="001D5CA6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15</w:t>
            </w:r>
            <w:r w:rsidRPr="00E2155C">
              <w:rPr>
                <w:rFonts w:ascii="Calibri" w:hAnsi="Calibri" w:cs="Calibri"/>
                <w:color w:val="FF0000"/>
                <w:sz w:val="22"/>
              </w:rPr>
              <w:t>mins</w:t>
            </w: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14:paraId="591D2CEF" w14:textId="77777777" w:rsidR="00E2155C" w:rsidRPr="00E2155C" w:rsidRDefault="00E2155C" w:rsidP="00E2155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</w:t>
            </w:r>
          </w:p>
          <w:p w14:paraId="4F51C41C" w14:textId="77777777" w:rsidR="00E2155C" w:rsidRPr="00E2155C" w:rsidRDefault="00E2155C" w:rsidP="00E2155C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1hr</w:t>
            </w:r>
          </w:p>
        </w:tc>
        <w:tc>
          <w:tcPr>
            <w:tcW w:w="1149" w:type="dxa"/>
            <w:gridSpan w:val="4"/>
            <w:shd w:val="clear" w:color="auto" w:fill="auto"/>
            <w:vAlign w:val="center"/>
          </w:tcPr>
          <w:p w14:paraId="0EDD469C" w14:textId="77777777" w:rsidR="00E2155C" w:rsidRPr="00E2155C" w:rsidRDefault="00E2155C" w:rsidP="00E2155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E2155C">
              <w:rPr>
                <w:rFonts w:ascii="Calibri" w:hAnsi="Calibri" w:cs="Calibri"/>
                <w:b/>
                <w:sz w:val="22"/>
              </w:rPr>
              <w:t>PSHE</w:t>
            </w:r>
          </w:p>
          <w:p w14:paraId="59EA7961" w14:textId="77777777" w:rsidR="00E2155C" w:rsidRPr="00E2155C" w:rsidRDefault="00E2155C" w:rsidP="00E2155C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45 mins</w:t>
            </w:r>
          </w:p>
        </w:tc>
        <w:tc>
          <w:tcPr>
            <w:tcW w:w="1150" w:type="dxa"/>
            <w:gridSpan w:val="2"/>
            <w:shd w:val="clear" w:color="auto" w:fill="auto"/>
            <w:vAlign w:val="center"/>
          </w:tcPr>
          <w:p w14:paraId="133F6C9C" w14:textId="77777777" w:rsidR="00E2155C" w:rsidRPr="0014324E" w:rsidRDefault="00E2155C" w:rsidP="001D5CA6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eastAsia="Times New Roman" w:hAnsi="Calibri" w:cs="Calibri"/>
                <w:bCs/>
                <w:sz w:val="20"/>
                <w:lang w:eastAsia="en-GB"/>
              </w:rPr>
              <w:t xml:space="preserve">Times Tables/Fluency practice </w:t>
            </w:r>
            <w:r>
              <w:rPr>
                <w:rFonts w:ascii="Calibri" w:eastAsia="Times New Roman" w:hAnsi="Calibri" w:cs="Calibri"/>
                <w:bCs/>
                <w:color w:val="FF0000"/>
                <w:sz w:val="20"/>
                <w:lang w:eastAsia="en-GB"/>
              </w:rPr>
              <w:t>20</w:t>
            </w:r>
            <w:r w:rsidRPr="00404259">
              <w:rPr>
                <w:rFonts w:ascii="Calibri" w:eastAsia="Times New Roman" w:hAnsi="Calibri" w:cs="Calibri"/>
                <w:bCs/>
                <w:color w:val="FF0000"/>
                <w:sz w:val="20"/>
                <w:lang w:eastAsia="en-GB"/>
              </w:rPr>
              <w:t>mins</w:t>
            </w:r>
          </w:p>
        </w:tc>
      </w:tr>
      <w:tr w:rsidR="00370C77" w:rsidRPr="0014324E" w14:paraId="2A8C8175" w14:textId="77777777" w:rsidTr="00370C77">
        <w:trPr>
          <w:gridAfter w:val="1"/>
          <w:wAfter w:w="9" w:type="dxa"/>
          <w:cantSplit/>
          <w:trHeight w:val="1550"/>
        </w:trPr>
        <w:tc>
          <w:tcPr>
            <w:tcW w:w="641" w:type="dxa"/>
            <w:shd w:val="clear" w:color="auto" w:fill="auto"/>
            <w:textDirection w:val="btLr"/>
            <w:vAlign w:val="center"/>
          </w:tcPr>
          <w:p w14:paraId="58E0CE9E" w14:textId="77777777" w:rsidR="00370C77" w:rsidRPr="0014324E" w:rsidRDefault="00370C77" w:rsidP="00370C77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Friday</w:t>
            </w:r>
          </w:p>
        </w:tc>
        <w:tc>
          <w:tcPr>
            <w:tcW w:w="737" w:type="dxa"/>
            <w:vMerge/>
            <w:shd w:val="clear" w:color="auto" w:fill="auto"/>
            <w:vAlign w:val="center"/>
          </w:tcPr>
          <w:p w14:paraId="43636B8D" w14:textId="77777777" w:rsidR="00370C77" w:rsidRPr="0014324E" w:rsidRDefault="00370C77" w:rsidP="00370C7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49" w:type="dxa"/>
            <w:gridSpan w:val="4"/>
            <w:shd w:val="clear" w:color="auto" w:fill="auto"/>
            <w:vAlign w:val="center"/>
          </w:tcPr>
          <w:p w14:paraId="5821DD22" w14:textId="77777777" w:rsidR="00370C77" w:rsidRPr="00AE4360" w:rsidRDefault="00370C77" w:rsidP="00370C77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  <w:r w:rsidRPr="00AE4360">
              <w:rPr>
                <w:rFonts w:ascii="Calibri" w:eastAsia="Times New Roman" w:hAnsi="Calibri" w:cs="Calibri"/>
                <w:bCs/>
                <w:lang w:eastAsia="en-GB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>Reading</w:t>
            </w:r>
            <w:r w:rsidRPr="00AE4360">
              <w:rPr>
                <w:rFonts w:ascii="Calibri" w:eastAsia="Times New Roman" w:hAnsi="Calibri" w:cs="Calibri"/>
                <w:bCs/>
                <w:lang w:eastAsia="en-GB"/>
              </w:rPr>
              <w:t>)</w:t>
            </w:r>
          </w:p>
          <w:p w14:paraId="262D442F" w14:textId="77777777" w:rsidR="00370C77" w:rsidRPr="0014324E" w:rsidRDefault="00370C77" w:rsidP="00370C77">
            <w:pPr>
              <w:jc w:val="center"/>
              <w:rPr>
                <w:rFonts w:ascii="Calibri" w:hAnsi="Calibri" w:cs="Calibri"/>
                <w:sz w:val="22"/>
              </w:rPr>
            </w:pPr>
            <w:r w:rsidRPr="00AE4360">
              <w:rPr>
                <w:rFonts w:ascii="Calibri" w:hAnsi="Calibri" w:cs="Calibri"/>
                <w:color w:val="FF0000"/>
                <w:sz w:val="22"/>
              </w:rPr>
              <w:t>45 mins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9D88F4" w14:textId="77777777" w:rsidR="00370C77" w:rsidRPr="00370C77" w:rsidRDefault="00370C77" w:rsidP="00370C7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039BD63B" w14:textId="77777777" w:rsidR="00370C77" w:rsidRPr="00404259" w:rsidRDefault="00370C77" w:rsidP="00370C77">
            <w:pPr>
              <w:jc w:val="center"/>
              <w:rPr>
                <w:rFonts w:ascii="Calibri" w:hAnsi="Calibri" w:cs="Calibri"/>
                <w:sz w:val="20"/>
              </w:rPr>
            </w:pPr>
            <w:r w:rsidRPr="00404259">
              <w:rPr>
                <w:rFonts w:ascii="Calibri" w:hAnsi="Calibri" w:cs="Calibri"/>
                <w:sz w:val="20"/>
              </w:rPr>
              <w:t xml:space="preserve">(main </w:t>
            </w:r>
            <w:proofErr w:type="gramStart"/>
            <w:r w:rsidRPr="00404259">
              <w:rPr>
                <w:rFonts w:ascii="Calibri" w:hAnsi="Calibri" w:cs="Calibri"/>
                <w:sz w:val="20"/>
              </w:rPr>
              <w:t>teach</w:t>
            </w:r>
            <w:proofErr w:type="gramEnd"/>
            <w:r w:rsidRPr="00404259">
              <w:rPr>
                <w:rFonts w:ascii="Calibri" w:hAnsi="Calibri" w:cs="Calibri"/>
                <w:sz w:val="20"/>
              </w:rPr>
              <w:t xml:space="preserve"> and wipeboard work)</w:t>
            </w:r>
          </w:p>
          <w:p w14:paraId="0C7643E5" w14:textId="77777777" w:rsidR="00370C77" w:rsidRPr="0014324E" w:rsidRDefault="00370C77" w:rsidP="00370C77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671" w:type="dxa"/>
            <w:vMerge/>
            <w:shd w:val="clear" w:color="auto" w:fill="D9D9D9"/>
            <w:vAlign w:val="center"/>
          </w:tcPr>
          <w:p w14:paraId="30174CFC" w14:textId="77777777" w:rsidR="00370C77" w:rsidRPr="0014324E" w:rsidRDefault="00370C77" w:rsidP="00370C7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08F11A25" w14:textId="77777777" w:rsidR="00370C77" w:rsidRDefault="00370C77" w:rsidP="00370C77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  <w:r w:rsidRPr="00E85907">
              <w:rPr>
                <w:rFonts w:ascii="Calibri" w:eastAsia="Times New Roman" w:hAnsi="Calibri" w:cs="Calibri"/>
                <w:bCs/>
                <w:lang w:eastAsia="en-GB"/>
              </w:rPr>
              <w:t xml:space="preserve"> (</w:t>
            </w:r>
            <w:r>
              <w:rPr>
                <w:rFonts w:ascii="Calibri" w:eastAsia="Times New Roman" w:hAnsi="Calibri" w:cs="Calibri"/>
                <w:bCs/>
                <w:lang w:eastAsia="en-GB"/>
              </w:rPr>
              <w:t>Reading</w:t>
            </w:r>
            <w:r w:rsidRPr="00E85907">
              <w:rPr>
                <w:rFonts w:ascii="Calibri" w:eastAsia="Times New Roman" w:hAnsi="Calibri" w:cs="Calibri"/>
                <w:bCs/>
                <w:lang w:eastAsia="en-GB"/>
              </w:rPr>
              <w:t>)</w:t>
            </w:r>
          </w:p>
          <w:p w14:paraId="2484B291" w14:textId="77777777" w:rsidR="00370C77" w:rsidRPr="0014324E" w:rsidRDefault="00370C77" w:rsidP="00370C77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45</w:t>
            </w:r>
            <w:r w:rsidRPr="00404259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mins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1C33633" w14:textId="77777777" w:rsidR="00370C77" w:rsidRPr="00370C77" w:rsidRDefault="00370C77" w:rsidP="00370C77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09030DFC" w14:textId="77777777" w:rsidR="00370C77" w:rsidRPr="00404259" w:rsidRDefault="00370C77" w:rsidP="00370C77">
            <w:pPr>
              <w:jc w:val="center"/>
              <w:rPr>
                <w:rFonts w:ascii="Calibri" w:hAnsi="Calibri" w:cs="Calibri"/>
                <w:sz w:val="20"/>
              </w:rPr>
            </w:pPr>
            <w:r w:rsidRPr="00404259">
              <w:rPr>
                <w:rFonts w:ascii="Calibri" w:hAnsi="Calibri" w:cs="Calibri"/>
                <w:sz w:val="20"/>
              </w:rPr>
              <w:t>(independent work)</w:t>
            </w:r>
          </w:p>
          <w:p w14:paraId="553C2CA6" w14:textId="77777777" w:rsidR="00370C77" w:rsidRPr="0014324E" w:rsidRDefault="00370C77" w:rsidP="00370C77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537" w:type="dxa"/>
            <w:vMerge/>
            <w:shd w:val="clear" w:color="auto" w:fill="D9D9D9"/>
            <w:vAlign w:val="center"/>
          </w:tcPr>
          <w:p w14:paraId="0089CDAD" w14:textId="77777777" w:rsidR="00370C77" w:rsidRPr="0014324E" w:rsidRDefault="00370C77" w:rsidP="00370C77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14:paraId="41A41281" w14:textId="77777777" w:rsidR="00370C77" w:rsidRPr="00BD023F" w:rsidRDefault="00BD023F" w:rsidP="00370C77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</w:pPr>
            <w:r w:rsidRPr="00BD023F">
              <w:rPr>
                <w:rFonts w:ascii="Calibri" w:eastAsia="Times New Roman" w:hAnsi="Calibri" w:cs="Calibri"/>
                <w:b/>
                <w:bCs/>
                <w:sz w:val="20"/>
                <w:lang w:eastAsia="en-GB"/>
              </w:rPr>
              <w:t>Music</w:t>
            </w:r>
          </w:p>
          <w:p w14:paraId="4E66C298" w14:textId="77777777" w:rsidR="00370C77" w:rsidRPr="0014324E" w:rsidRDefault="00BD023F" w:rsidP="00BD023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bCs/>
                <w:sz w:val="20"/>
                <w:lang w:eastAsia="en-GB"/>
              </w:rPr>
              <w:t xml:space="preserve">    </w:t>
            </w:r>
            <w:r w:rsidR="001D5CA6">
              <w:rPr>
                <w:rFonts w:ascii="Calibri" w:eastAsia="Times New Roman" w:hAnsi="Calibri" w:cs="Calibri"/>
                <w:bCs/>
                <w:color w:val="FF0000"/>
                <w:sz w:val="20"/>
                <w:lang w:eastAsia="en-GB"/>
              </w:rPr>
              <w:t xml:space="preserve">20 </w:t>
            </w:r>
            <w:r w:rsidR="00370C77" w:rsidRPr="00404259">
              <w:rPr>
                <w:rFonts w:ascii="Calibri" w:eastAsia="Times New Roman" w:hAnsi="Calibri" w:cs="Calibri"/>
                <w:bCs/>
                <w:color w:val="FF0000"/>
                <w:sz w:val="20"/>
                <w:lang w:eastAsia="en-GB"/>
              </w:rPr>
              <w:t>mins</w:t>
            </w:r>
          </w:p>
        </w:tc>
        <w:tc>
          <w:tcPr>
            <w:tcW w:w="1545" w:type="dxa"/>
            <w:gridSpan w:val="5"/>
            <w:shd w:val="clear" w:color="auto" w:fill="auto"/>
            <w:vAlign w:val="center"/>
          </w:tcPr>
          <w:p w14:paraId="57441D74" w14:textId="77777777" w:rsidR="00370C77" w:rsidRPr="0014324E" w:rsidRDefault="001D5CA6" w:rsidP="00370C77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PE</w:t>
            </w:r>
            <w:r w:rsidR="00370C77" w:rsidRPr="0014324E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6B2ADBFB" w14:textId="77777777" w:rsidR="00370C77" w:rsidRPr="0014324E" w:rsidRDefault="001D5CA6" w:rsidP="00370C77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50</w:t>
            </w:r>
            <w:r w:rsidR="00370C77" w:rsidRPr="0014324E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66461B26" w14:textId="77777777" w:rsidR="00370C77" w:rsidRPr="0014324E" w:rsidRDefault="00370C77" w:rsidP="00370C77">
            <w:pPr>
              <w:jc w:val="center"/>
              <w:rPr>
                <w:rFonts w:ascii="Calibri" w:hAnsi="Calibri" w:cs="Calibri"/>
                <w:sz w:val="22"/>
              </w:rPr>
            </w:pPr>
            <w:r w:rsidRPr="0014324E">
              <w:rPr>
                <w:rFonts w:ascii="Calibri" w:hAnsi="Calibri" w:cs="Calibri"/>
                <w:sz w:val="20"/>
              </w:rPr>
              <w:t>Reflection/Retrieval of learning this week</w:t>
            </w:r>
          </w:p>
        </w:tc>
      </w:tr>
    </w:tbl>
    <w:p w14:paraId="6B4F3A9F" w14:textId="77777777" w:rsidR="0033198E" w:rsidRPr="0014324E" w:rsidRDefault="0033198E" w:rsidP="00B75B6F">
      <w:pPr>
        <w:rPr>
          <w:rFonts w:ascii="Calibri" w:hAnsi="Calibri" w:cs="Calibri"/>
          <w:sz w:val="22"/>
        </w:rPr>
      </w:pPr>
    </w:p>
    <w:sectPr w:rsidR="0033198E" w:rsidRPr="0014324E" w:rsidSect="001F6C1C">
      <w:headerReference w:type="default" r:id="rId12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7A0DF" w14:textId="77777777" w:rsidR="00D6061E" w:rsidRDefault="00D6061E" w:rsidP="0033198E">
      <w:r>
        <w:separator/>
      </w:r>
    </w:p>
  </w:endnote>
  <w:endnote w:type="continuationSeparator" w:id="0">
    <w:p w14:paraId="492976A1" w14:textId="77777777" w:rsidR="00D6061E" w:rsidRDefault="00D6061E" w:rsidP="0033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F71A3" w14:textId="77777777" w:rsidR="00D6061E" w:rsidRDefault="00D6061E" w:rsidP="0033198E">
      <w:r>
        <w:separator/>
      </w:r>
    </w:p>
  </w:footnote>
  <w:footnote w:type="continuationSeparator" w:id="0">
    <w:p w14:paraId="03ABB855" w14:textId="77777777" w:rsidR="00D6061E" w:rsidRDefault="00D6061E" w:rsidP="0033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B7CF" w14:textId="77777777" w:rsidR="00553599" w:rsidRPr="00B75B6F" w:rsidRDefault="00854FC3" w:rsidP="00553599">
    <w:pPr>
      <w:jc w:val="center"/>
      <w:rPr>
        <w:rFonts w:ascii="Calibri Light" w:hAnsi="Calibri Light" w:cs="Calibri Light"/>
        <w:sz w:val="40"/>
        <w:szCs w:val="48"/>
      </w:rPr>
    </w:pPr>
    <w:r>
      <w:rPr>
        <w:rFonts w:ascii="Calibri Light" w:hAnsi="Calibri Light" w:cs="Calibri Light"/>
        <w:sz w:val="40"/>
        <w:szCs w:val="48"/>
      </w:rPr>
      <w:t xml:space="preserve">WB: </w:t>
    </w:r>
    <w:r w:rsidR="00BD023F">
      <w:rPr>
        <w:rFonts w:ascii="Calibri Light" w:hAnsi="Calibri Light" w:cs="Calibri Light"/>
        <w:sz w:val="40"/>
        <w:szCs w:val="48"/>
      </w:rPr>
      <w:t xml:space="preserve">Summer 1 </w:t>
    </w:r>
    <w:proofErr w:type="gramStart"/>
    <w:r w:rsidR="00BD023F">
      <w:rPr>
        <w:rFonts w:ascii="Calibri Light" w:hAnsi="Calibri Light" w:cs="Calibri Light"/>
        <w:sz w:val="40"/>
        <w:szCs w:val="48"/>
      </w:rPr>
      <w:t>-  Week</w:t>
    </w:r>
    <w:proofErr w:type="gramEnd"/>
    <w:r w:rsidR="00BD023F">
      <w:rPr>
        <w:rFonts w:ascii="Calibri Light" w:hAnsi="Calibri Light" w:cs="Calibri Light"/>
        <w:sz w:val="40"/>
        <w:szCs w:val="48"/>
      </w:rPr>
      <w:t xml:space="preserve">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52530"/>
    <w:multiLevelType w:val="hybridMultilevel"/>
    <w:tmpl w:val="4104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65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E7"/>
    <w:rsid w:val="000015CD"/>
    <w:rsid w:val="00017240"/>
    <w:rsid w:val="00020007"/>
    <w:rsid w:val="00031C68"/>
    <w:rsid w:val="00036F25"/>
    <w:rsid w:val="00045167"/>
    <w:rsid w:val="0005063E"/>
    <w:rsid w:val="00055F03"/>
    <w:rsid w:val="00072EB2"/>
    <w:rsid w:val="00082ED1"/>
    <w:rsid w:val="000940FD"/>
    <w:rsid w:val="00095DC6"/>
    <w:rsid w:val="000A044C"/>
    <w:rsid w:val="000A15AB"/>
    <w:rsid w:val="000A4466"/>
    <w:rsid w:val="000C3809"/>
    <w:rsid w:val="000D4CA5"/>
    <w:rsid w:val="0012281B"/>
    <w:rsid w:val="00133B8C"/>
    <w:rsid w:val="001424FE"/>
    <w:rsid w:val="0014324E"/>
    <w:rsid w:val="00144E08"/>
    <w:rsid w:val="001505FF"/>
    <w:rsid w:val="001616A6"/>
    <w:rsid w:val="00167AA3"/>
    <w:rsid w:val="0017252E"/>
    <w:rsid w:val="00175660"/>
    <w:rsid w:val="00181CB4"/>
    <w:rsid w:val="00182BD0"/>
    <w:rsid w:val="0019280B"/>
    <w:rsid w:val="001B2AC6"/>
    <w:rsid w:val="001B7C75"/>
    <w:rsid w:val="001C2272"/>
    <w:rsid w:val="001D0CCB"/>
    <w:rsid w:val="001D3207"/>
    <w:rsid w:val="001D5CA6"/>
    <w:rsid w:val="001E274D"/>
    <w:rsid w:val="001E543A"/>
    <w:rsid w:val="001F6C1C"/>
    <w:rsid w:val="00201A27"/>
    <w:rsid w:val="00202283"/>
    <w:rsid w:val="0020245A"/>
    <w:rsid w:val="00235CDD"/>
    <w:rsid w:val="00246A0A"/>
    <w:rsid w:val="00251F57"/>
    <w:rsid w:val="002531F0"/>
    <w:rsid w:val="00262189"/>
    <w:rsid w:val="00264089"/>
    <w:rsid w:val="0027271F"/>
    <w:rsid w:val="0027768B"/>
    <w:rsid w:val="002843AE"/>
    <w:rsid w:val="0029756E"/>
    <w:rsid w:val="002B3583"/>
    <w:rsid w:val="002C29F7"/>
    <w:rsid w:val="002D4BEE"/>
    <w:rsid w:val="002D6A65"/>
    <w:rsid w:val="002E2A8E"/>
    <w:rsid w:val="002E35F6"/>
    <w:rsid w:val="002F565F"/>
    <w:rsid w:val="00300FDC"/>
    <w:rsid w:val="00304125"/>
    <w:rsid w:val="003210AD"/>
    <w:rsid w:val="0033198E"/>
    <w:rsid w:val="0034578C"/>
    <w:rsid w:val="00356D97"/>
    <w:rsid w:val="00370C77"/>
    <w:rsid w:val="00374A3F"/>
    <w:rsid w:val="00375296"/>
    <w:rsid w:val="00382AC8"/>
    <w:rsid w:val="003A73AD"/>
    <w:rsid w:val="003B6A80"/>
    <w:rsid w:val="003F1957"/>
    <w:rsid w:val="003F509D"/>
    <w:rsid w:val="003F6458"/>
    <w:rsid w:val="00404259"/>
    <w:rsid w:val="00404C8F"/>
    <w:rsid w:val="00407876"/>
    <w:rsid w:val="0042258C"/>
    <w:rsid w:val="00433E7B"/>
    <w:rsid w:val="00453518"/>
    <w:rsid w:val="00461538"/>
    <w:rsid w:val="004650CA"/>
    <w:rsid w:val="00470535"/>
    <w:rsid w:val="00473692"/>
    <w:rsid w:val="00481FEA"/>
    <w:rsid w:val="0048727C"/>
    <w:rsid w:val="0049752D"/>
    <w:rsid w:val="004B4D3A"/>
    <w:rsid w:val="004C60C0"/>
    <w:rsid w:val="004C63F1"/>
    <w:rsid w:val="004D14A4"/>
    <w:rsid w:val="004F528D"/>
    <w:rsid w:val="004F6ED4"/>
    <w:rsid w:val="005149BC"/>
    <w:rsid w:val="0051570B"/>
    <w:rsid w:val="00542549"/>
    <w:rsid w:val="00553181"/>
    <w:rsid w:val="00553599"/>
    <w:rsid w:val="005649A5"/>
    <w:rsid w:val="00566A58"/>
    <w:rsid w:val="005779E3"/>
    <w:rsid w:val="00582ED8"/>
    <w:rsid w:val="00584ECE"/>
    <w:rsid w:val="0058734B"/>
    <w:rsid w:val="00595CD9"/>
    <w:rsid w:val="005B33A8"/>
    <w:rsid w:val="005E26AA"/>
    <w:rsid w:val="005F3FC6"/>
    <w:rsid w:val="006030BA"/>
    <w:rsid w:val="00643D94"/>
    <w:rsid w:val="00647EE9"/>
    <w:rsid w:val="00663924"/>
    <w:rsid w:val="00663982"/>
    <w:rsid w:val="00664E30"/>
    <w:rsid w:val="00664FF0"/>
    <w:rsid w:val="00670D2E"/>
    <w:rsid w:val="00693E4F"/>
    <w:rsid w:val="006A6808"/>
    <w:rsid w:val="006A7E75"/>
    <w:rsid w:val="006B093C"/>
    <w:rsid w:val="006B2C79"/>
    <w:rsid w:val="006D3566"/>
    <w:rsid w:val="006D3C3E"/>
    <w:rsid w:val="006E5FC4"/>
    <w:rsid w:val="006E7096"/>
    <w:rsid w:val="00702A75"/>
    <w:rsid w:val="00713826"/>
    <w:rsid w:val="00714A91"/>
    <w:rsid w:val="00730C61"/>
    <w:rsid w:val="00735C9E"/>
    <w:rsid w:val="00741B54"/>
    <w:rsid w:val="00743B33"/>
    <w:rsid w:val="0074636F"/>
    <w:rsid w:val="00751D26"/>
    <w:rsid w:val="007717F8"/>
    <w:rsid w:val="00773FF0"/>
    <w:rsid w:val="00784E20"/>
    <w:rsid w:val="007A575A"/>
    <w:rsid w:val="007D3E8A"/>
    <w:rsid w:val="007D4C21"/>
    <w:rsid w:val="007D6546"/>
    <w:rsid w:val="007E7120"/>
    <w:rsid w:val="007F005C"/>
    <w:rsid w:val="00802AF5"/>
    <w:rsid w:val="00820E26"/>
    <w:rsid w:val="00843E3D"/>
    <w:rsid w:val="00852E10"/>
    <w:rsid w:val="00854FC3"/>
    <w:rsid w:val="00866EBD"/>
    <w:rsid w:val="0087269E"/>
    <w:rsid w:val="00874BA2"/>
    <w:rsid w:val="008835E7"/>
    <w:rsid w:val="00890A4E"/>
    <w:rsid w:val="00893FE2"/>
    <w:rsid w:val="008A03BF"/>
    <w:rsid w:val="008A0F9D"/>
    <w:rsid w:val="008A6DDA"/>
    <w:rsid w:val="008D410F"/>
    <w:rsid w:val="008F02B5"/>
    <w:rsid w:val="009039C2"/>
    <w:rsid w:val="00935AA4"/>
    <w:rsid w:val="00935B8E"/>
    <w:rsid w:val="00935CA5"/>
    <w:rsid w:val="00936087"/>
    <w:rsid w:val="00963D2A"/>
    <w:rsid w:val="00967291"/>
    <w:rsid w:val="009738FA"/>
    <w:rsid w:val="00995DA0"/>
    <w:rsid w:val="009A6B46"/>
    <w:rsid w:val="009C182A"/>
    <w:rsid w:val="009C336C"/>
    <w:rsid w:val="009C35AD"/>
    <w:rsid w:val="009C5A96"/>
    <w:rsid w:val="009D75CD"/>
    <w:rsid w:val="009E3792"/>
    <w:rsid w:val="009F7099"/>
    <w:rsid w:val="00A3024B"/>
    <w:rsid w:val="00A33999"/>
    <w:rsid w:val="00A772B7"/>
    <w:rsid w:val="00A822DD"/>
    <w:rsid w:val="00A855CE"/>
    <w:rsid w:val="00A9624B"/>
    <w:rsid w:val="00AA6EF4"/>
    <w:rsid w:val="00AB6A60"/>
    <w:rsid w:val="00AC3578"/>
    <w:rsid w:val="00AC6571"/>
    <w:rsid w:val="00AD71E8"/>
    <w:rsid w:val="00AD7CB5"/>
    <w:rsid w:val="00AE4360"/>
    <w:rsid w:val="00AE7546"/>
    <w:rsid w:val="00AF39EF"/>
    <w:rsid w:val="00B15D74"/>
    <w:rsid w:val="00B179E3"/>
    <w:rsid w:val="00B21055"/>
    <w:rsid w:val="00B23DCE"/>
    <w:rsid w:val="00B31119"/>
    <w:rsid w:val="00B36E44"/>
    <w:rsid w:val="00B51112"/>
    <w:rsid w:val="00B563B1"/>
    <w:rsid w:val="00B651D1"/>
    <w:rsid w:val="00B66DA4"/>
    <w:rsid w:val="00B729D7"/>
    <w:rsid w:val="00B741DC"/>
    <w:rsid w:val="00B75B6F"/>
    <w:rsid w:val="00BB3F07"/>
    <w:rsid w:val="00BC7933"/>
    <w:rsid w:val="00BD023F"/>
    <w:rsid w:val="00BD09C3"/>
    <w:rsid w:val="00BE48BF"/>
    <w:rsid w:val="00BE5EB3"/>
    <w:rsid w:val="00BF1D4D"/>
    <w:rsid w:val="00BF1D7A"/>
    <w:rsid w:val="00C01DBB"/>
    <w:rsid w:val="00C11B67"/>
    <w:rsid w:val="00C342BF"/>
    <w:rsid w:val="00C53B87"/>
    <w:rsid w:val="00C60BBF"/>
    <w:rsid w:val="00C60E9C"/>
    <w:rsid w:val="00C70C76"/>
    <w:rsid w:val="00C70E40"/>
    <w:rsid w:val="00C72520"/>
    <w:rsid w:val="00CA1B95"/>
    <w:rsid w:val="00CA3648"/>
    <w:rsid w:val="00CA4FA2"/>
    <w:rsid w:val="00CB1DF8"/>
    <w:rsid w:val="00CC2E15"/>
    <w:rsid w:val="00CC3170"/>
    <w:rsid w:val="00CD2500"/>
    <w:rsid w:val="00CE1FA3"/>
    <w:rsid w:val="00D1493D"/>
    <w:rsid w:val="00D51793"/>
    <w:rsid w:val="00D6061E"/>
    <w:rsid w:val="00D61FC2"/>
    <w:rsid w:val="00D776EA"/>
    <w:rsid w:val="00D80D03"/>
    <w:rsid w:val="00D81B24"/>
    <w:rsid w:val="00D86E60"/>
    <w:rsid w:val="00D92279"/>
    <w:rsid w:val="00D95198"/>
    <w:rsid w:val="00D9742B"/>
    <w:rsid w:val="00DA0949"/>
    <w:rsid w:val="00DB1BF7"/>
    <w:rsid w:val="00DC191B"/>
    <w:rsid w:val="00DE4619"/>
    <w:rsid w:val="00DE6BF2"/>
    <w:rsid w:val="00DF160E"/>
    <w:rsid w:val="00DF1C6A"/>
    <w:rsid w:val="00DF46AA"/>
    <w:rsid w:val="00E0681D"/>
    <w:rsid w:val="00E14AC6"/>
    <w:rsid w:val="00E2155C"/>
    <w:rsid w:val="00E44BE2"/>
    <w:rsid w:val="00E46429"/>
    <w:rsid w:val="00E526AD"/>
    <w:rsid w:val="00E537B8"/>
    <w:rsid w:val="00E5674D"/>
    <w:rsid w:val="00E71247"/>
    <w:rsid w:val="00E73D1D"/>
    <w:rsid w:val="00E85907"/>
    <w:rsid w:val="00EA12EE"/>
    <w:rsid w:val="00EA1BBC"/>
    <w:rsid w:val="00EA3C35"/>
    <w:rsid w:val="00ED44C5"/>
    <w:rsid w:val="00ED7061"/>
    <w:rsid w:val="00EE7C0F"/>
    <w:rsid w:val="00EF0E29"/>
    <w:rsid w:val="00F132B3"/>
    <w:rsid w:val="00F266C1"/>
    <w:rsid w:val="00F321E0"/>
    <w:rsid w:val="00F34862"/>
    <w:rsid w:val="00F52F05"/>
    <w:rsid w:val="00F57C72"/>
    <w:rsid w:val="00F6419D"/>
    <w:rsid w:val="00F67077"/>
    <w:rsid w:val="00F756ED"/>
    <w:rsid w:val="00F77AA2"/>
    <w:rsid w:val="00F9774A"/>
    <w:rsid w:val="00FA004D"/>
    <w:rsid w:val="00FB2395"/>
    <w:rsid w:val="00FB3703"/>
    <w:rsid w:val="00FB442C"/>
    <w:rsid w:val="00FD2BCB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DEAEB"/>
  <w14:defaultImageDpi w14:val="300"/>
  <w15:chartTrackingRefBased/>
  <w15:docId w15:val="{FFA67BED-6217-4326-8259-927A595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5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35E7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63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9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39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9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3924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319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19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319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19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7AB648576CD41B2201987AA434732" ma:contentTypeVersion="39" ma:contentTypeDescription="Create a new document." ma:contentTypeScope="" ma:versionID="ccd460b9f082ab89df9ff0ddf9e3bc4f">
  <xsd:schema xmlns:xsd="http://www.w3.org/2001/XMLSchema" xmlns:xs="http://www.w3.org/2001/XMLSchema" xmlns:p="http://schemas.microsoft.com/office/2006/metadata/properties" xmlns:ns3="77a4a221-f773-49e9-bcc6-6addcf0c5fb8" xmlns:ns4="27a0ff87-feae-48b7-b0ed-c9cfd561e7a4" targetNamespace="http://schemas.microsoft.com/office/2006/metadata/properties" ma:root="true" ma:fieldsID="8525830dbd7fb74092a6839eb286d7b7" ns3:_="" ns4:_="">
    <xsd:import namespace="77a4a221-f773-49e9-bcc6-6addcf0c5fb8"/>
    <xsd:import namespace="27a0ff87-feae-48b7-b0ed-c9cfd561e7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a221-f773-49e9-bcc6-6addcf0c5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4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0ff87-feae-48b7-b0ed-c9cfd561e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77a4a221-f773-49e9-bcc6-6addcf0c5fb8" xsi:nil="true"/>
    <Owner xmlns="77a4a221-f773-49e9-bcc6-6addcf0c5fb8">
      <UserInfo>
        <DisplayName/>
        <AccountId xsi:nil="true"/>
        <AccountType/>
      </UserInfo>
    </Owner>
    <Invited_Teachers xmlns="77a4a221-f773-49e9-bcc6-6addcf0c5fb8" xsi:nil="true"/>
    <DefaultSectionNames xmlns="77a4a221-f773-49e9-bcc6-6addcf0c5fb8" xsi:nil="true"/>
    <Is_Collaboration_Space_Locked xmlns="77a4a221-f773-49e9-bcc6-6addcf0c5fb8" xsi:nil="true"/>
    <CultureName xmlns="77a4a221-f773-49e9-bcc6-6addcf0c5fb8" xsi:nil="true"/>
    <Distribution_Groups xmlns="77a4a221-f773-49e9-bcc6-6addcf0c5fb8" xsi:nil="true"/>
    <Invited_Students xmlns="77a4a221-f773-49e9-bcc6-6addcf0c5fb8" xsi:nil="true"/>
    <Math_Settings xmlns="77a4a221-f773-49e9-bcc6-6addcf0c5fb8" xsi:nil="true"/>
    <Teachers xmlns="77a4a221-f773-49e9-bcc6-6addcf0c5fb8">
      <UserInfo>
        <DisplayName/>
        <AccountId xsi:nil="true"/>
        <AccountType/>
      </UserInfo>
    </Teachers>
    <TeamsChannelId xmlns="77a4a221-f773-49e9-bcc6-6addcf0c5fb8" xsi:nil="true"/>
    <_activity xmlns="77a4a221-f773-49e9-bcc6-6addcf0c5fb8" xsi:nil="true"/>
    <Templates xmlns="77a4a221-f773-49e9-bcc6-6addcf0c5fb8" xsi:nil="true"/>
    <Self_Registration_Enabled xmlns="77a4a221-f773-49e9-bcc6-6addcf0c5fb8" xsi:nil="true"/>
    <FolderType xmlns="77a4a221-f773-49e9-bcc6-6addcf0c5fb8" xsi:nil="true"/>
    <IsNotebookLocked xmlns="77a4a221-f773-49e9-bcc6-6addcf0c5fb8" xsi:nil="true"/>
    <NotebookType xmlns="77a4a221-f773-49e9-bcc6-6addcf0c5fb8" xsi:nil="true"/>
    <Students xmlns="77a4a221-f773-49e9-bcc6-6addcf0c5fb8">
      <UserInfo>
        <DisplayName/>
        <AccountId xsi:nil="true"/>
        <AccountType/>
      </UserInfo>
    </Students>
    <Student_Groups xmlns="77a4a221-f773-49e9-bcc6-6addcf0c5fb8">
      <UserInfo>
        <DisplayName/>
        <AccountId xsi:nil="true"/>
        <AccountType/>
      </UserInfo>
    </Student_Groups>
    <AppVersion xmlns="77a4a221-f773-49e9-bcc6-6addcf0c5fb8" xsi:nil="true"/>
    <LMS_Mappings xmlns="77a4a221-f773-49e9-bcc6-6addcf0c5fb8" xsi:nil="true"/>
    <Teams_Channel_Section_Location xmlns="77a4a221-f773-49e9-bcc6-6addcf0c5fb8" xsi:nil="true"/>
  </documentManagement>
</p:properties>
</file>

<file path=customXml/itemProps1.xml><?xml version="1.0" encoding="utf-8"?>
<ds:datastoreItem xmlns:ds="http://schemas.openxmlformats.org/officeDocument/2006/customXml" ds:itemID="{8244D74A-2711-4140-99E4-EC97F4E97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6C24B-9EEB-407D-B250-64CC41E0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a221-f773-49e9-bcc6-6addcf0c5fb8"/>
    <ds:schemaRef ds:uri="27a0ff87-feae-48b7-b0ed-c9cfd561e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CBE93-4FFD-42C8-91B8-24FFE87FB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109D5-1624-460E-B180-5383D619767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DC6EB8-8D55-43A9-8C2F-6A8D772BDA3B}">
  <ds:schemaRefs>
    <ds:schemaRef ds:uri="http://schemas.microsoft.com/office/2006/metadata/properties"/>
    <ds:schemaRef ds:uri="http://schemas.microsoft.com/office/infopath/2007/PartnerControls"/>
    <ds:schemaRef ds:uri="77a4a221-f773-49e9-bcc6-6addcf0c5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Warner</dc:creator>
  <cp:keywords/>
  <cp:lastModifiedBy>Steph Watson</cp:lastModifiedBy>
  <cp:revision>2</cp:revision>
  <cp:lastPrinted>2025-02-27T14:16:00Z</cp:lastPrinted>
  <dcterms:created xsi:type="dcterms:W3CDTF">2025-04-22T13:44:00Z</dcterms:created>
  <dcterms:modified xsi:type="dcterms:W3CDTF">2025-04-22T13:44:00Z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0x010100A357AB648576CD41B2201987AA434732</vt:lpwstr>
  </property>
  <property fmtid="{D5CDD505-2E9C-101B-9397-08002B2CF9AE}" pid="3" name="display_urn:schemas-microsoft-com:office:office#Editor">
    <vt:lpwstr>Julie Dunbobbin</vt:lpwstr>
  </property>
  <property fmtid="{D5CDD505-2E9C-101B-9397-08002B2CF9AE}" pid="4" name="Order">
    <vt:lpwstr>2005900.00000000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Anna Willington</vt:lpwstr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