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38C88" w14:textId="473DAEFF" w:rsidR="00A85CF1" w:rsidRPr="00F561E3" w:rsidRDefault="00F561E3" w:rsidP="00A85CF1">
      <w:pPr>
        <w:jc w:val="center"/>
        <w:rPr>
          <w:rFonts w:ascii="Calibri Light" w:hAnsi="Calibri Light" w:cs="Calibri Light"/>
          <w:sz w:val="36"/>
        </w:rPr>
      </w:pPr>
      <w:bookmarkStart w:id="0" w:name="_GoBack"/>
      <w:bookmarkEnd w:id="0"/>
      <w:r w:rsidRPr="00F561E3">
        <w:rPr>
          <w:rFonts w:ascii="Calibri Light" w:hAnsi="Calibri Light" w:cs="Calibri Light"/>
          <w:b/>
          <w:noProof/>
          <w:color w:val="FFFFFF" w:themeColor="background1"/>
          <w:sz w:val="24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39D39FAE" wp14:editId="41234FB6">
            <wp:simplePos x="0" y="0"/>
            <wp:positionH relativeFrom="column">
              <wp:posOffset>5059680</wp:posOffset>
            </wp:positionH>
            <wp:positionV relativeFrom="paragraph">
              <wp:posOffset>-159385</wp:posOffset>
            </wp:positionV>
            <wp:extent cx="494665" cy="510540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CF1" w:rsidRPr="00F561E3">
        <w:rPr>
          <w:rFonts w:ascii="Calibri Light" w:hAnsi="Calibri Light" w:cs="Calibri Light"/>
          <w:sz w:val="36"/>
        </w:rPr>
        <w:t xml:space="preserve">Year </w:t>
      </w:r>
      <w:r w:rsidR="00DA181F">
        <w:rPr>
          <w:rFonts w:ascii="Calibri Light" w:hAnsi="Calibri Light" w:cs="Calibri Light"/>
          <w:sz w:val="36"/>
        </w:rPr>
        <w:t>6</w:t>
      </w:r>
      <w:r>
        <w:rPr>
          <w:rFonts w:ascii="Calibri Light" w:hAnsi="Calibri Light" w:cs="Calibri Light"/>
          <w:sz w:val="36"/>
        </w:rPr>
        <w:t xml:space="preserve"> </w:t>
      </w:r>
      <w:r w:rsidR="00A85CF1" w:rsidRPr="00F561E3">
        <w:rPr>
          <w:rFonts w:ascii="Calibri Light" w:hAnsi="Calibri Light" w:cs="Calibri Light"/>
          <w:sz w:val="36"/>
        </w:rPr>
        <w:t>Long Term Plan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983"/>
        <w:gridCol w:w="2984"/>
        <w:gridCol w:w="2984"/>
      </w:tblGrid>
      <w:tr w:rsidR="00A85CF1" w:rsidRPr="00A85CF1" w14:paraId="482E5235" w14:textId="77777777" w:rsidTr="738B9146">
        <w:trPr>
          <w:trHeight w:val="538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73FDAD46" w14:textId="77777777" w:rsidR="00A85CF1" w:rsidRPr="00A85CF1" w:rsidRDefault="00A85CF1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2983" w:type="dxa"/>
            <w:shd w:val="clear" w:color="auto" w:fill="17365D" w:themeFill="text2" w:themeFillShade="BF"/>
            <w:vAlign w:val="center"/>
          </w:tcPr>
          <w:p w14:paraId="12695F52" w14:textId="77D64327" w:rsidR="00A85CF1" w:rsidRPr="00A85CF1" w:rsidRDefault="00A85CF1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</w:pPr>
            <w:r w:rsidRPr="00A85CF1"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  <w:t>Autumn</w:t>
            </w:r>
          </w:p>
        </w:tc>
        <w:tc>
          <w:tcPr>
            <w:tcW w:w="2984" w:type="dxa"/>
            <w:shd w:val="clear" w:color="auto" w:fill="17365D" w:themeFill="text2" w:themeFillShade="BF"/>
            <w:vAlign w:val="center"/>
          </w:tcPr>
          <w:p w14:paraId="6F7A922C" w14:textId="71DB1A3D" w:rsidR="00A85CF1" w:rsidRPr="00A85CF1" w:rsidRDefault="00A85CF1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</w:pPr>
            <w:r w:rsidRPr="00A85CF1"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  <w:t>Spring</w:t>
            </w:r>
          </w:p>
        </w:tc>
        <w:tc>
          <w:tcPr>
            <w:tcW w:w="2984" w:type="dxa"/>
            <w:shd w:val="clear" w:color="auto" w:fill="17365D" w:themeFill="text2" w:themeFillShade="BF"/>
            <w:vAlign w:val="center"/>
          </w:tcPr>
          <w:p w14:paraId="4C468377" w14:textId="7D8A85BA" w:rsidR="00A85CF1" w:rsidRPr="00A85CF1" w:rsidRDefault="00A85CF1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</w:pPr>
            <w:r w:rsidRPr="00A85CF1"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  <w:t>Summer</w:t>
            </w:r>
          </w:p>
        </w:tc>
      </w:tr>
      <w:tr w:rsidR="00A85CF1" w:rsidRPr="00A85CF1" w14:paraId="3C85E606" w14:textId="77777777" w:rsidTr="738B9146">
        <w:trPr>
          <w:trHeight w:val="521"/>
          <w:jc w:val="center"/>
        </w:trPr>
        <w:tc>
          <w:tcPr>
            <w:tcW w:w="1244" w:type="dxa"/>
            <w:shd w:val="clear" w:color="auto" w:fill="548DD4" w:themeFill="text2" w:themeFillTint="99"/>
            <w:vAlign w:val="center"/>
          </w:tcPr>
          <w:p w14:paraId="236C7C3B" w14:textId="35C39BBF" w:rsidR="00A85CF1" w:rsidRPr="00A85CF1" w:rsidRDefault="00A85CF1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A85CF1">
              <w:rPr>
                <w:rFonts w:ascii="Calibri Light" w:hAnsi="Calibri Light" w:cs="Calibri Light"/>
                <w:b/>
                <w:color w:val="FFFFFF" w:themeColor="background1"/>
              </w:rPr>
              <w:t>Topic</w:t>
            </w:r>
            <w:r w:rsidR="00F561E3">
              <w:rPr>
                <w:rFonts w:ascii="Calibri Light" w:hAnsi="Calibri Light" w:cs="Calibri Light"/>
                <w:b/>
                <w:color w:val="FFFFFF" w:themeColor="background1"/>
              </w:rPr>
              <w:t>:</w:t>
            </w:r>
          </w:p>
        </w:tc>
        <w:tc>
          <w:tcPr>
            <w:tcW w:w="2983" w:type="dxa"/>
            <w:shd w:val="clear" w:color="auto" w:fill="548DD4" w:themeFill="text2" w:themeFillTint="99"/>
            <w:vAlign w:val="center"/>
          </w:tcPr>
          <w:p w14:paraId="13E6AE84" w14:textId="50234AF4" w:rsidR="00A85CF1" w:rsidRPr="00A85CF1" w:rsidRDefault="00F252F4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32"/>
                <w:szCs w:val="32"/>
              </w:rPr>
            </w:pPr>
            <w:r>
              <w:rPr>
                <w:rFonts w:ascii="Calibri Light" w:hAnsi="Calibri Light" w:cs="Calibri Light"/>
                <w:color w:val="000000"/>
                <w:sz w:val="32"/>
                <w:szCs w:val="32"/>
              </w:rPr>
              <w:t xml:space="preserve">A </w:t>
            </w:r>
            <w:r w:rsidR="003A0292">
              <w:rPr>
                <w:rFonts w:ascii="Calibri Light" w:hAnsi="Calibri Light" w:cs="Calibri Light"/>
                <w:color w:val="000000"/>
                <w:sz w:val="32"/>
                <w:szCs w:val="32"/>
              </w:rPr>
              <w:t>Fighting Chance</w:t>
            </w:r>
          </w:p>
        </w:tc>
        <w:tc>
          <w:tcPr>
            <w:tcW w:w="2984" w:type="dxa"/>
            <w:shd w:val="clear" w:color="auto" w:fill="548DD4" w:themeFill="text2" w:themeFillTint="99"/>
            <w:vAlign w:val="center"/>
          </w:tcPr>
          <w:p w14:paraId="13C1B195" w14:textId="46BFBA3B" w:rsidR="00A85CF1" w:rsidRPr="00A85CF1" w:rsidRDefault="00654021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32"/>
                <w:szCs w:val="32"/>
              </w:rPr>
            </w:pPr>
            <w:r w:rsidRPr="00654021">
              <w:rPr>
                <w:rFonts w:ascii="Calibri Light" w:hAnsi="Calibri Light" w:cs="Calibri Light"/>
                <w:sz w:val="32"/>
                <w:szCs w:val="32"/>
              </w:rPr>
              <w:t>New Life</w:t>
            </w:r>
          </w:p>
        </w:tc>
        <w:tc>
          <w:tcPr>
            <w:tcW w:w="2984" w:type="dxa"/>
            <w:shd w:val="clear" w:color="auto" w:fill="548DD4" w:themeFill="text2" w:themeFillTint="99"/>
            <w:vAlign w:val="center"/>
          </w:tcPr>
          <w:p w14:paraId="08C65A61" w14:textId="082606A8" w:rsidR="00A85CF1" w:rsidRPr="00A85CF1" w:rsidRDefault="00654021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32"/>
                <w:szCs w:val="32"/>
              </w:rPr>
            </w:pPr>
            <w:r w:rsidRPr="00E736C6">
              <w:rPr>
                <w:rFonts w:ascii="Calibri Light" w:hAnsi="Calibri Light" w:cs="Calibri Light"/>
                <w:sz w:val="32"/>
                <w:szCs w:val="32"/>
              </w:rPr>
              <w:t>All the World’s a Stage</w:t>
            </w:r>
          </w:p>
        </w:tc>
      </w:tr>
      <w:tr w:rsidR="003866E9" w:rsidRPr="00A85CF1" w14:paraId="638AB444" w14:textId="77777777" w:rsidTr="738B9146">
        <w:trPr>
          <w:trHeight w:val="261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58C93881" w14:textId="6285682F" w:rsidR="003866E9" w:rsidRPr="00F561E3" w:rsidRDefault="003866E9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Maths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6D850A3" w14:textId="7C3DA9E2" w:rsidR="003866E9" w:rsidRPr="00C26CD3" w:rsidRDefault="003866E9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Place Value</w:t>
            </w:r>
          </w:p>
          <w:p w14:paraId="64AB4939" w14:textId="16851CAD" w:rsidR="003866E9" w:rsidRPr="00C26CD3" w:rsidRDefault="00234966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Four Operations</w:t>
            </w:r>
          </w:p>
          <w:p w14:paraId="1D78E848" w14:textId="393E3E4B" w:rsidR="00DF20B0" w:rsidRPr="00C26CD3" w:rsidRDefault="00234966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Fractions</w:t>
            </w:r>
          </w:p>
          <w:p w14:paraId="23E8A45B" w14:textId="71993A39" w:rsidR="003A0292" w:rsidRPr="00C26CD3" w:rsidRDefault="00C26CD3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M</w:t>
            </w:r>
            <w:r w:rsidR="003A0292" w:rsidRPr="00C26CD3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easurement </w:t>
            </w: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- converting units</w:t>
            </w:r>
          </w:p>
          <w:p w14:paraId="3F62778D" w14:textId="77777777" w:rsidR="00471411" w:rsidRPr="00C26CD3" w:rsidRDefault="00471411" w:rsidP="0047141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Ratio</w:t>
            </w:r>
          </w:p>
          <w:p w14:paraId="3A899B15" w14:textId="1D91668B" w:rsidR="003866E9" w:rsidRPr="00D060B0" w:rsidRDefault="00471411" w:rsidP="738B914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738B914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Geometry – Position and Direction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303046F" w14:textId="75E49024" w:rsidR="00C26CD3" w:rsidRPr="00C26CD3" w:rsidRDefault="00C26CD3" w:rsidP="738B914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54147238" w14:textId="77777777" w:rsidR="00234966" w:rsidRPr="00C26CD3" w:rsidRDefault="00234966" w:rsidP="0023496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Algebra</w:t>
            </w:r>
          </w:p>
          <w:p w14:paraId="5C3E8318" w14:textId="77777777" w:rsidR="00C26CD3" w:rsidRPr="00C26CD3" w:rsidRDefault="00C26CD3" w:rsidP="00C26CD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Decimals </w:t>
            </w:r>
          </w:p>
          <w:p w14:paraId="3C445CA8" w14:textId="1256F31A" w:rsidR="00C26CD3" w:rsidRPr="00C26CD3" w:rsidRDefault="00C26CD3" w:rsidP="00C26CD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Fractions, Decimals and Percentages</w:t>
            </w:r>
          </w:p>
          <w:p w14:paraId="49C0B49F" w14:textId="2CB8E10C" w:rsidR="00C26CD3" w:rsidRPr="00C26CD3" w:rsidRDefault="00C26CD3" w:rsidP="00C26CD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Area, Perimeter and Volume</w:t>
            </w:r>
          </w:p>
          <w:p w14:paraId="4B9E5077" w14:textId="42487A4B" w:rsidR="00C26CD3" w:rsidRPr="00C26CD3" w:rsidRDefault="00C26CD3" w:rsidP="00C26CD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Statistics</w:t>
            </w:r>
          </w:p>
          <w:p w14:paraId="3A4452CA" w14:textId="77777777" w:rsidR="00471411" w:rsidRPr="00C26CD3" w:rsidRDefault="00471411" w:rsidP="0047141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Shape</w:t>
            </w:r>
          </w:p>
          <w:p w14:paraId="4C0F55E3" w14:textId="306C4C27" w:rsidR="00234966" w:rsidRPr="00C26CD3" w:rsidRDefault="00234966" w:rsidP="0023496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AAF0F34" w14:textId="2E7379DC" w:rsidR="00E2438E" w:rsidRDefault="00E2438E" w:rsidP="0023496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Themed projects,</w:t>
            </w:r>
          </w:p>
          <w:p w14:paraId="054923F7" w14:textId="68E71687" w:rsidR="00234966" w:rsidRDefault="00234966" w:rsidP="0023496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26CD3">
              <w:rPr>
                <w:rFonts w:ascii="Calibri Light" w:hAnsi="Calibri Light" w:cs="Calibri Light"/>
                <w:b/>
                <w:sz w:val="16"/>
                <w:szCs w:val="16"/>
              </w:rPr>
              <w:t>Problem Solving</w:t>
            </w:r>
          </w:p>
          <w:p w14:paraId="045834AE" w14:textId="5A4F4769" w:rsidR="00E2438E" w:rsidRPr="00C26CD3" w:rsidRDefault="00E2438E" w:rsidP="0023496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&amp; consolidation</w:t>
            </w:r>
          </w:p>
          <w:p w14:paraId="035EB677" w14:textId="498FD913" w:rsidR="003866E9" w:rsidRPr="00C26CD3" w:rsidRDefault="003866E9" w:rsidP="00C26CD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3866E9" w:rsidRPr="00A85CF1" w14:paraId="74BBC51A" w14:textId="77777777" w:rsidTr="738B9146">
        <w:trPr>
          <w:trHeight w:val="261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4B7884A3" w14:textId="418FD458" w:rsidR="003866E9" w:rsidRPr="00F561E3" w:rsidRDefault="003866E9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Writing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D62B619" w14:textId="790680BE" w:rsidR="003866E9" w:rsidRDefault="003866E9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P2W:</w:t>
            </w:r>
            <w:r w:rsidR="00234966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Star of Fear, Star of Hope</w:t>
            </w:r>
            <w:r w:rsidR="597D11AE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="00234966" w:rsidRPr="28EE6B4C">
              <w:rPr>
                <w:rFonts w:ascii="Calibri Light" w:hAnsi="Calibri Light" w:cs="Calibri Light"/>
                <w:sz w:val="16"/>
                <w:szCs w:val="16"/>
              </w:rPr>
              <w:t>unit outcome:</w:t>
            </w:r>
            <w:r w:rsidR="00234966">
              <w:t xml:space="preserve"> </w:t>
            </w:r>
            <w:r w:rsidR="00234966" w:rsidRPr="28EE6B4C">
              <w:rPr>
                <w:rFonts w:ascii="Calibri Light" w:hAnsi="Calibri Light" w:cs="Calibri Light"/>
                <w:sz w:val="16"/>
                <w:szCs w:val="16"/>
              </w:rPr>
              <w:t>To write a story with a flashback from another character’s point of view</w:t>
            </w:r>
          </w:p>
          <w:p w14:paraId="1B308F76" w14:textId="73985382" w:rsidR="003866E9" w:rsidRDefault="003866E9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P2W:</w:t>
            </w:r>
            <w:r w:rsidR="460430CF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="003A0292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Windrush</w:t>
            </w:r>
            <w:r w:rsidR="00234966">
              <w:t xml:space="preserve"> </w:t>
            </w:r>
            <w:proofErr w:type="gramStart"/>
            <w:r w:rsidR="00234966" w:rsidRPr="28EE6B4C">
              <w:rPr>
                <w:rFonts w:ascii="Calibri Light" w:hAnsi="Calibri Light" w:cs="Calibri Light"/>
                <w:sz w:val="16"/>
                <w:szCs w:val="16"/>
              </w:rPr>
              <w:t>To</w:t>
            </w:r>
            <w:proofErr w:type="gramEnd"/>
            <w:r w:rsidR="00234966" w:rsidRPr="28EE6B4C">
              <w:rPr>
                <w:rFonts w:ascii="Calibri Light" w:hAnsi="Calibri Light" w:cs="Calibri Light"/>
                <w:sz w:val="16"/>
                <w:szCs w:val="16"/>
              </w:rPr>
              <w:t xml:space="preserve"> write an independent </w:t>
            </w:r>
            <w:r w:rsidR="003A0292" w:rsidRPr="28EE6B4C">
              <w:rPr>
                <w:rFonts w:ascii="Calibri Light" w:hAnsi="Calibri Light" w:cs="Calibri Light"/>
                <w:sz w:val="16"/>
                <w:szCs w:val="16"/>
              </w:rPr>
              <w:t>hybrid leaflet for the Windrush Museum</w:t>
            </w:r>
          </w:p>
          <w:p w14:paraId="69853BE0" w14:textId="43477E88" w:rsidR="0008661D" w:rsidRPr="0008661D" w:rsidRDefault="003A0292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WCLA</w:t>
            </w:r>
            <w:r w:rsidR="0008661D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: </w:t>
            </w: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Christmas Stories for EYFS </w:t>
            </w:r>
            <w:proofErr w:type="gramStart"/>
            <w:r w:rsidR="00234966" w:rsidRPr="28EE6B4C">
              <w:rPr>
                <w:rFonts w:ascii="Calibri Light" w:hAnsi="Calibri Light" w:cs="Calibri Light"/>
                <w:sz w:val="16"/>
                <w:szCs w:val="16"/>
              </w:rPr>
              <w:t>To</w:t>
            </w:r>
            <w:proofErr w:type="gramEnd"/>
            <w:r w:rsidR="00234966" w:rsidRPr="28EE6B4C">
              <w:rPr>
                <w:rFonts w:ascii="Calibri Light" w:hAnsi="Calibri Light" w:cs="Calibri Light"/>
                <w:sz w:val="16"/>
                <w:szCs w:val="16"/>
              </w:rPr>
              <w:t xml:space="preserve"> write a p</w:t>
            </w:r>
            <w:r w:rsidRPr="28EE6B4C">
              <w:rPr>
                <w:rFonts w:ascii="Calibri Light" w:hAnsi="Calibri Light" w:cs="Calibri Light"/>
                <w:sz w:val="16"/>
                <w:szCs w:val="16"/>
              </w:rPr>
              <w:t>ersonalised story</w:t>
            </w:r>
            <w:r w:rsidR="00234966" w:rsidRPr="28EE6B4C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28EE6B4C">
              <w:rPr>
                <w:rFonts w:ascii="Calibri Light" w:hAnsi="Calibri Light" w:cs="Calibri Light"/>
                <w:sz w:val="16"/>
                <w:szCs w:val="16"/>
              </w:rPr>
              <w:t>for a child in reception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98DA654" w14:textId="5E203D4A" w:rsidR="00DA181F" w:rsidRDefault="00AF211B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P2W: The Selfish Giant </w:t>
            </w:r>
            <w:r w:rsidRPr="28EE6B4C">
              <w:rPr>
                <w:rFonts w:ascii="Calibri Light" w:hAnsi="Calibri Light" w:cs="Calibri Light"/>
                <w:sz w:val="16"/>
                <w:szCs w:val="16"/>
              </w:rPr>
              <w:t>unit outcome:</w:t>
            </w:r>
            <w:r>
              <w:t xml:space="preserve"> </w:t>
            </w:r>
            <w:r w:rsidR="00DA181F" w:rsidRPr="28EE6B4C">
              <w:rPr>
                <w:rFonts w:ascii="Calibri Light" w:hAnsi="Calibri Light" w:cs="Calibri Light"/>
                <w:sz w:val="16"/>
                <w:szCs w:val="16"/>
              </w:rPr>
              <w:t>To write a version of the Selfish Giant narrative</w:t>
            </w:r>
            <w:r w:rsidR="00DA181F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  <w:p w14:paraId="6EFA1050" w14:textId="1F0024B2" w:rsidR="00DA181F" w:rsidRDefault="00AF211B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P2W:</w:t>
            </w:r>
            <w:r w:rsidR="1D49B47C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="00DA181F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Island</w:t>
            </w:r>
            <w:r>
              <w:t xml:space="preserve"> </w:t>
            </w:r>
            <w:r w:rsidR="00DA181F" w:rsidRPr="28EE6B4C">
              <w:rPr>
                <w:rFonts w:ascii="Calibri Light" w:hAnsi="Calibri Light" w:cs="Calibri Light"/>
                <w:sz w:val="16"/>
                <w:szCs w:val="16"/>
              </w:rPr>
              <w:t>To write a journalistic report (hybrid) about Charles Darwin’s discoveries</w:t>
            </w:r>
            <w:r w:rsidR="00DA181F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  <w:p w14:paraId="3756F856" w14:textId="178C97D3" w:rsidR="003866E9" w:rsidRPr="000A33EB" w:rsidRDefault="000A33EB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WCLA</w:t>
            </w:r>
            <w:r w:rsidR="00AF211B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: </w:t>
            </w: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Frankenstein</w:t>
            </w:r>
            <w:r w:rsidR="00AF211B">
              <w:t xml:space="preserve"> </w:t>
            </w:r>
            <w:proofErr w:type="gramStart"/>
            <w:r w:rsidRPr="28EE6B4C">
              <w:rPr>
                <w:rFonts w:ascii="Calibri Light" w:hAnsi="Calibri Light" w:cs="Calibri Light"/>
                <w:sz w:val="16"/>
                <w:szCs w:val="16"/>
              </w:rPr>
              <w:t>To</w:t>
            </w:r>
            <w:proofErr w:type="gramEnd"/>
            <w:r w:rsidRPr="28EE6B4C">
              <w:rPr>
                <w:rFonts w:ascii="Calibri Light" w:hAnsi="Calibri Light" w:cs="Calibri Light"/>
                <w:sz w:val="16"/>
                <w:szCs w:val="16"/>
              </w:rPr>
              <w:t xml:space="preserve"> write a version of the Frankenstein narrative</w:t>
            </w: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2C26E073" w14:textId="39A354EF" w:rsidR="00DA181F" w:rsidRDefault="00AF211B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P2W: </w:t>
            </w:r>
            <w:proofErr w:type="spellStart"/>
            <w:r w:rsidR="00DA181F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Manfish</w:t>
            </w:r>
            <w:proofErr w:type="spellEnd"/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Pr="28EE6B4C">
              <w:rPr>
                <w:rFonts w:ascii="Calibri Light" w:hAnsi="Calibri Light" w:cs="Calibri Light"/>
                <w:sz w:val="16"/>
                <w:szCs w:val="16"/>
              </w:rPr>
              <w:t>unit outcome:</w:t>
            </w:r>
            <w:r>
              <w:t xml:space="preserve"> </w:t>
            </w:r>
            <w:r w:rsidR="00DA181F" w:rsidRPr="28EE6B4C">
              <w:rPr>
                <w:rFonts w:ascii="Calibri Light" w:hAnsi="Calibri Light" w:cs="Calibri Light"/>
                <w:sz w:val="16"/>
                <w:szCs w:val="16"/>
              </w:rPr>
              <w:t>To write a multi-modal biography of Jacques Cousteau</w:t>
            </w:r>
            <w:r w:rsidR="00DA181F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  <w:p w14:paraId="73458543" w14:textId="6336195F" w:rsidR="00AF211B" w:rsidRDefault="000A33EB" w:rsidP="00AF21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WCLA</w:t>
            </w:r>
            <w:r w:rsidR="00AF211B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:</w:t>
            </w:r>
            <w:r w:rsidR="403306CB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="00654021" w:rsidRPr="28EE6B4C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Macbeth</w:t>
            </w:r>
            <w:r w:rsidR="00AF211B">
              <w:t xml:space="preserve"> </w:t>
            </w:r>
            <w:proofErr w:type="gramStart"/>
            <w:r w:rsidR="00DA181F" w:rsidRPr="28EE6B4C">
              <w:rPr>
                <w:rFonts w:ascii="Calibri Light" w:hAnsi="Calibri Light" w:cs="Calibri Light"/>
                <w:sz w:val="16"/>
                <w:szCs w:val="16"/>
              </w:rPr>
              <w:t>To</w:t>
            </w:r>
            <w:proofErr w:type="gramEnd"/>
            <w:r w:rsidR="00DA181F" w:rsidRPr="28EE6B4C">
              <w:rPr>
                <w:rFonts w:ascii="Calibri Light" w:hAnsi="Calibri Light" w:cs="Calibri Light"/>
                <w:sz w:val="16"/>
                <w:szCs w:val="16"/>
              </w:rPr>
              <w:t xml:space="preserve"> write </w:t>
            </w:r>
            <w:r w:rsidR="00627883" w:rsidRPr="28EE6B4C">
              <w:rPr>
                <w:rFonts w:ascii="Calibri Light" w:hAnsi="Calibri Light" w:cs="Calibri Light"/>
                <w:sz w:val="16"/>
                <w:szCs w:val="16"/>
              </w:rPr>
              <w:t xml:space="preserve">a letter </w:t>
            </w:r>
          </w:p>
          <w:p w14:paraId="1E81CDAA" w14:textId="1F16CA49" w:rsidR="00747FF5" w:rsidRPr="00BD492F" w:rsidRDefault="00747FF5" w:rsidP="00AF21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866E9" w:rsidRPr="00A85CF1" w14:paraId="624EEECF" w14:textId="77777777" w:rsidTr="738B9146">
        <w:trPr>
          <w:trHeight w:val="261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35BB0834" w14:textId="5BB4CA00" w:rsidR="003866E9" w:rsidRPr="00F561E3" w:rsidRDefault="003866E9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Reading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7749FE1" w14:textId="16FFC6AF" w:rsidR="003866E9" w:rsidRDefault="00BD492F" w:rsidP="00D5664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P2R: </w:t>
            </w:r>
            <w:r w:rsidR="00AF211B">
              <w:rPr>
                <w:rFonts w:ascii="Calibri Light" w:hAnsi="Calibri Light" w:cs="Calibri Light"/>
                <w:b/>
                <w:sz w:val="16"/>
                <w:szCs w:val="16"/>
              </w:rPr>
              <w:t>Poems from the Second World War</w:t>
            </w:r>
          </w:p>
          <w:p w14:paraId="4619C1DD" w14:textId="0AAB98C3" w:rsidR="00BD492F" w:rsidRDefault="003A0292" w:rsidP="00D5664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WCLA</w:t>
            </w:r>
            <w:r w:rsidR="00BD492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Windrush Child</w:t>
            </w:r>
          </w:p>
          <w:p w14:paraId="63369100" w14:textId="74102DE7" w:rsidR="00C6768B" w:rsidRPr="009F5FDE" w:rsidRDefault="00C6768B" w:rsidP="00D5664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ABF0958" w14:textId="242BBC51" w:rsidR="003866E9" w:rsidRDefault="00BD492F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P2R: </w:t>
            </w:r>
            <w:r w:rsidR="00DA181F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The </w:t>
            </w:r>
            <w:r w:rsidR="11DA9DB8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H</w:t>
            </w:r>
            <w:r w:rsidR="00DA181F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appy Prince and other tales</w:t>
            </w:r>
          </w:p>
          <w:p w14:paraId="52FCE0C8" w14:textId="703AA6D9" w:rsidR="00BD492F" w:rsidRDefault="000A33EB" w:rsidP="00D5664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WCLA</w:t>
            </w:r>
            <w:r w:rsidR="00747FF5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Frankenstein</w:t>
            </w:r>
          </w:p>
          <w:p w14:paraId="3F658C3C" w14:textId="73BDBA76" w:rsidR="00C6768B" w:rsidRPr="00D56643" w:rsidRDefault="00C6768B" w:rsidP="00D56643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F73033E" w14:textId="4184A2DE" w:rsidR="00BD492F" w:rsidRDefault="00BD492F" w:rsidP="071932F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71932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P2R: </w:t>
            </w:r>
            <w:r w:rsidR="00DA181F" w:rsidRPr="071932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Great Adventure</w:t>
            </w:r>
            <w:r w:rsidR="535A1A5D" w:rsidRPr="071932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r</w:t>
            </w:r>
            <w:r w:rsidR="00DA181F" w:rsidRPr="071932F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  <w:p w14:paraId="5067CCB9" w14:textId="5DBD7470" w:rsidR="00BD492F" w:rsidRDefault="00627883" w:rsidP="00D5664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WCLA</w:t>
            </w:r>
            <w:r w:rsidR="00BD492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Macbeth</w:t>
            </w:r>
          </w:p>
          <w:p w14:paraId="35C1AE77" w14:textId="151FC759" w:rsidR="00C6768B" w:rsidRPr="00D56643" w:rsidRDefault="00C6768B" w:rsidP="00D56643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F561E3" w:rsidRPr="00A85CF1" w14:paraId="5C79FA28" w14:textId="77777777" w:rsidTr="738B9146">
        <w:trPr>
          <w:trHeight w:val="486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10C4C4F1" w14:textId="0A5040FC" w:rsidR="00F561E3" w:rsidRPr="00F561E3" w:rsidRDefault="00F561E3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 w:rsidRPr="00F561E3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Science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6BD165A" w14:textId="77777777" w:rsidR="00AF211B" w:rsidRDefault="00AF211B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Light</w:t>
            </w:r>
          </w:p>
          <w:p w14:paraId="67C415CF" w14:textId="5F0F555B" w:rsidR="00FD5491" w:rsidRPr="009F5FDE" w:rsidRDefault="00FD5491" w:rsidP="00AF211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F5FDE">
              <w:rPr>
                <w:rFonts w:ascii="Calibri Light" w:hAnsi="Calibri Light" w:cs="Calibri Light"/>
                <w:b/>
                <w:sz w:val="16"/>
                <w:szCs w:val="16"/>
              </w:rPr>
              <w:t>Living Things and Their Habitats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54AF7F6" w14:textId="77777777" w:rsidR="001C4C7A" w:rsidRDefault="00AF211B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Evolution and Inheritance</w:t>
            </w:r>
            <w:r w:rsidR="001C4C7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</w:p>
          <w:p w14:paraId="6885923E" w14:textId="08178338" w:rsidR="00FD5491" w:rsidRPr="009F5FDE" w:rsidRDefault="001C4C7A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Electricity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74851E0" w14:textId="601F7C8E" w:rsidR="00F561E3" w:rsidRPr="009F5FDE" w:rsidRDefault="001C4C7A" w:rsidP="00F1298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F5FDE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Animals Including Humans </w:t>
            </w:r>
          </w:p>
        </w:tc>
      </w:tr>
      <w:tr w:rsidR="00F561E3" w:rsidRPr="00A85CF1" w14:paraId="20415DF9" w14:textId="77777777" w:rsidTr="738B9146">
        <w:trPr>
          <w:trHeight w:val="261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2D6E4121" w14:textId="6656F97D" w:rsidR="00F561E3" w:rsidRPr="00F561E3" w:rsidRDefault="00F561E3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 w:rsidRPr="00F561E3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Computing</w:t>
            </w:r>
            <w:r w:rsidR="00D54136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*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7CE12E1" w14:textId="3873C16B" w:rsidR="003A0292" w:rsidRPr="00D54136" w:rsidRDefault="00925244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Purple Mash:</w:t>
            </w:r>
          </w:p>
          <w:p w14:paraId="021F427F" w14:textId="0960D5A7" w:rsidR="003A0292" w:rsidRDefault="003A0292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 xml:space="preserve">Coding </w:t>
            </w:r>
          </w:p>
          <w:p w14:paraId="62F12F73" w14:textId="56ED28D8" w:rsidR="003A0292" w:rsidRDefault="003A0292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 xml:space="preserve">Online safety </w:t>
            </w:r>
          </w:p>
          <w:p w14:paraId="79C55964" w14:textId="7C944B2F" w:rsidR="00D54136" w:rsidRPr="00D54136" w:rsidRDefault="00D54136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C24A416" w14:textId="77777777" w:rsidR="00D55298" w:rsidRPr="00D54136" w:rsidRDefault="00D55298" w:rsidP="00D55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54136">
              <w:rPr>
                <w:rFonts w:ascii="Calibri Light" w:hAnsi="Calibri Light" w:cs="Calibri Light"/>
                <w:b/>
                <w:sz w:val="16"/>
                <w:szCs w:val="16"/>
              </w:rPr>
              <w:t>Purple Mash:</w:t>
            </w:r>
          </w:p>
          <w:p w14:paraId="2F7E6990" w14:textId="77777777" w:rsidR="003A0292" w:rsidRPr="00D55298" w:rsidRDefault="00D55298" w:rsidP="00D5529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55298">
              <w:rPr>
                <w:rFonts w:ascii="Calibri Light" w:hAnsi="Calibri Light" w:cs="Calibri Light"/>
                <w:sz w:val="16"/>
                <w:szCs w:val="16"/>
              </w:rPr>
              <w:t>Spreadsheets</w:t>
            </w:r>
          </w:p>
          <w:p w14:paraId="7D886E7F" w14:textId="77777777" w:rsidR="00D55298" w:rsidRDefault="00D55298" w:rsidP="00D5529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55298">
              <w:rPr>
                <w:rFonts w:ascii="Calibri Light" w:hAnsi="Calibri Light" w:cs="Calibri Light"/>
                <w:sz w:val="16"/>
                <w:szCs w:val="16"/>
              </w:rPr>
              <w:t>Blogging</w:t>
            </w:r>
          </w:p>
          <w:p w14:paraId="23033955" w14:textId="4BF59EE8" w:rsidR="00D55298" w:rsidRPr="00D060B0" w:rsidRDefault="00D55298" w:rsidP="00D55298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B246461" w14:textId="77777777" w:rsidR="00D55298" w:rsidRDefault="00D55298" w:rsidP="00D55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54136">
              <w:rPr>
                <w:rFonts w:ascii="Calibri Light" w:hAnsi="Calibri Light" w:cs="Calibri Light"/>
                <w:b/>
                <w:sz w:val="16"/>
                <w:szCs w:val="16"/>
              </w:rPr>
              <w:t>Purple Mash: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</w:p>
          <w:p w14:paraId="38615159" w14:textId="0F12466C" w:rsidR="00D55298" w:rsidRDefault="00D55298" w:rsidP="00D5529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55298">
              <w:rPr>
                <w:rFonts w:ascii="Calibri Light" w:hAnsi="Calibri Light" w:cs="Calibri Light"/>
                <w:sz w:val="16"/>
                <w:szCs w:val="16"/>
              </w:rPr>
              <w:t>Networks</w:t>
            </w:r>
          </w:p>
          <w:p w14:paraId="13B7D926" w14:textId="77777777" w:rsidR="00D55298" w:rsidRDefault="00D55298" w:rsidP="00D5529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55298">
              <w:rPr>
                <w:rFonts w:ascii="Calibri Light" w:hAnsi="Calibri Light" w:cs="Calibri Light"/>
                <w:sz w:val="16"/>
                <w:szCs w:val="16"/>
              </w:rPr>
              <w:t>Quizzing</w:t>
            </w:r>
          </w:p>
          <w:p w14:paraId="44532A92" w14:textId="0100B8A2" w:rsidR="00D55298" w:rsidRPr="00D54136" w:rsidRDefault="00D55298" w:rsidP="00D5529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55298">
              <w:rPr>
                <w:rFonts w:ascii="Calibri Light" w:hAnsi="Calibri Light" w:cs="Calibri Light"/>
                <w:sz w:val="16"/>
                <w:szCs w:val="16"/>
              </w:rPr>
              <w:t>Binary</w:t>
            </w:r>
          </w:p>
          <w:p w14:paraId="4DBB29DA" w14:textId="1C6AB29E" w:rsidR="00D54136" w:rsidRPr="00D060B0" w:rsidRDefault="00D54136" w:rsidP="00D5413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</w:tr>
      <w:tr w:rsidR="00A85CF1" w:rsidRPr="00A85CF1" w14:paraId="2E9A6283" w14:textId="77777777" w:rsidTr="738B9146">
        <w:trPr>
          <w:trHeight w:val="1229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5B978864" w14:textId="6BA070B4" w:rsidR="00A85CF1" w:rsidRPr="00F561E3" w:rsidRDefault="00A85CF1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 w:rsidRPr="00F561E3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History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C50FBCE" w14:textId="73227151" w:rsidR="0076062E" w:rsidRPr="00920D38" w:rsidRDefault="00DA181F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WW2</w:t>
            </w:r>
            <w:r w:rsidR="000B107C"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  <w:p w14:paraId="394C7D27" w14:textId="77777777" w:rsidR="0076062E" w:rsidRPr="00920D38" w:rsidRDefault="00DA181F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76062E" w:rsidRPr="28EE6B4C">
              <w:rPr>
                <w:rFonts w:ascii="Calibri Light" w:hAnsi="Calibri Light" w:cs="Calibri Light"/>
                <w:sz w:val="16"/>
                <w:szCs w:val="16"/>
              </w:rPr>
              <w:t xml:space="preserve">WW2 Battle of Britain and the Blitz </w:t>
            </w:r>
          </w:p>
          <w:p w14:paraId="25568A61" w14:textId="040763AA" w:rsidR="000B107C" w:rsidRPr="00920D38" w:rsidRDefault="0076062E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>Link with Remembrance</w:t>
            </w:r>
          </w:p>
          <w:p w14:paraId="2A871B9E" w14:textId="1FEBCCBE" w:rsidR="003A0292" w:rsidRPr="00920D38" w:rsidRDefault="003A0292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>Evacuation</w:t>
            </w:r>
          </w:p>
          <w:p w14:paraId="341A540A" w14:textId="51104B92" w:rsidR="003A0292" w:rsidRPr="00920D38" w:rsidRDefault="003A0292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>Timeline of events</w:t>
            </w:r>
          </w:p>
          <w:p w14:paraId="792FF382" w14:textId="432B4975" w:rsidR="003A0292" w:rsidRPr="00920D38" w:rsidRDefault="003A0292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>VE day</w:t>
            </w:r>
          </w:p>
          <w:p w14:paraId="593A753F" w14:textId="3C438270" w:rsidR="00627883" w:rsidRPr="00920D38" w:rsidRDefault="758668DF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Geography</w:t>
            </w:r>
            <w:r w:rsidRPr="28EE6B4C">
              <w:rPr>
                <w:rFonts w:ascii="Calibri Light" w:hAnsi="Calibri Light" w:cs="Calibri Light"/>
                <w:sz w:val="16"/>
                <w:szCs w:val="16"/>
              </w:rPr>
              <w:t>: Locate and name the countries making up the British Isles with their capital cities, main counties and cities in England.</w:t>
            </w:r>
          </w:p>
          <w:p w14:paraId="15E1DD4C" w14:textId="7EABBC68" w:rsidR="00627883" w:rsidRPr="00920D38" w:rsidRDefault="00627883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14F36ACE" w14:textId="45ACE757" w:rsidR="00075437" w:rsidRPr="00920D38" w:rsidRDefault="00075437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9550B2B" w14:textId="5B1E9538" w:rsidR="00A85CF1" w:rsidRPr="00920D38" w:rsidRDefault="00A85CF1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85CF1" w:rsidRPr="00A85CF1" w14:paraId="381D2FBC" w14:textId="77777777" w:rsidTr="738B9146">
        <w:trPr>
          <w:trHeight w:val="261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57BA64C4" w14:textId="2D120CED" w:rsidR="00A85CF1" w:rsidRPr="00F561E3" w:rsidRDefault="00A85CF1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 w:rsidRPr="00F561E3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Geography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9B4604D" w14:textId="22823645" w:rsidR="0076062E" w:rsidRPr="00FD5491" w:rsidRDefault="0076062E" w:rsidP="00DA181F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98EEEB1" w14:textId="77777777" w:rsidR="00C26CD3" w:rsidRDefault="00D060B0" w:rsidP="00C26CD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New life</w:t>
            </w:r>
          </w:p>
          <w:p w14:paraId="0861F847" w14:textId="36B8C26C" w:rsidR="00C26CD3" w:rsidRDefault="00C26CD3" w:rsidP="00C26CD3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(place knowledge)</w:t>
            </w:r>
            <w:r w:rsidR="0007543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- </w:t>
            </w:r>
            <w:r w:rsidRPr="00C67633">
              <w:rPr>
                <w:rFonts w:ascii="Calibri Light" w:hAnsi="Calibri Light" w:cs="Calibri Light"/>
                <w:sz w:val="16"/>
                <w:szCs w:val="16"/>
              </w:rPr>
              <w:t xml:space="preserve">Compare a region in UK with a region in </w:t>
            </w:r>
            <w:r>
              <w:rPr>
                <w:rFonts w:ascii="Calibri Light" w:hAnsi="Calibri Light" w:cs="Calibri Light"/>
                <w:sz w:val="16"/>
                <w:szCs w:val="16"/>
              </w:rPr>
              <w:t>S</w:t>
            </w:r>
            <w:r w:rsidRPr="00C67633">
              <w:rPr>
                <w:rFonts w:ascii="Calibri Light" w:hAnsi="Calibri Light" w:cs="Calibri Light"/>
                <w:sz w:val="16"/>
                <w:szCs w:val="16"/>
              </w:rPr>
              <w:t xml:space="preserve">. America with significant differences and similarities. </w:t>
            </w:r>
          </w:p>
          <w:p w14:paraId="1F90AC97" w14:textId="77EC1627" w:rsidR="00075437" w:rsidRPr="00075437" w:rsidRDefault="00075437" w:rsidP="0007543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0C39D80D" w14:textId="440B61BC" w:rsidR="00075437" w:rsidRDefault="00C26CD3" w:rsidP="0007543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(l</w:t>
            </w:r>
            <w:r w:rsidR="00075437" w:rsidRPr="00075437">
              <w:rPr>
                <w:rFonts w:ascii="Calibri Light" w:hAnsi="Calibri Light" w:cs="Calibri Light"/>
                <w:b/>
                <w:sz w:val="16"/>
                <w:szCs w:val="16"/>
              </w:rPr>
              <w:t>ocational knowledge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)</w:t>
            </w:r>
            <w:r w:rsidR="00075437" w:rsidRPr="00075437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– South America Southern hemisphere, Pacific Ocean, Galapagos Islands, equator, biomes, vegetation belts</w:t>
            </w:r>
          </w:p>
          <w:p w14:paraId="50BE4B34" w14:textId="77777777" w:rsidR="00D806A5" w:rsidRDefault="00D806A5" w:rsidP="00D806A5">
            <w:pPr>
              <w:spacing w:after="0" w:line="240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2F57D7F8" w14:textId="4960A9EC" w:rsidR="00D806A5" w:rsidRDefault="00D806A5" w:rsidP="00D806A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(human and physical geography) – </w:t>
            </w:r>
            <w:r>
              <w:rPr>
                <w:rFonts w:ascii="Calibri Light" w:hAnsi="Calibri Light" w:cs="Calibri Light"/>
                <w:sz w:val="16"/>
                <w:szCs w:val="16"/>
              </w:rPr>
              <w:t>Animals of the world, climate zones, changes over time – how animals have been affected by humans</w:t>
            </w:r>
            <w:r w:rsidRPr="00C67633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</w:p>
          <w:p w14:paraId="580502E9" w14:textId="77777777" w:rsidR="00D806A5" w:rsidRPr="00075437" w:rsidRDefault="00D806A5" w:rsidP="00D806A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7B4FE0C2" w14:textId="77777777" w:rsidR="00D806A5" w:rsidRDefault="00D806A5" w:rsidP="0007543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646C9344" w14:textId="77777777" w:rsidR="00A85CF1" w:rsidRDefault="00A85CF1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267E81E" w14:textId="216D90C9" w:rsidR="003A0292" w:rsidRPr="00FD5491" w:rsidRDefault="003A0292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CED1717" w14:textId="176EBFE2" w:rsidR="00D806A5" w:rsidRDefault="00D806A5" w:rsidP="000B107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Shakespeare</w:t>
            </w:r>
          </w:p>
          <w:p w14:paraId="182FCF76" w14:textId="77777777" w:rsidR="00D806A5" w:rsidRDefault="00D806A5" w:rsidP="000B107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EC8F114" w14:textId="6C2811E3" w:rsidR="00C67633" w:rsidRDefault="00D806A5" w:rsidP="00D806A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(locational knowledge)</w:t>
            </w:r>
            <w:r w:rsidRPr="28EE6B4C">
              <w:rPr>
                <w:rFonts w:ascii="Calibri Light" w:hAnsi="Calibri Light" w:cs="Calibri Light"/>
                <w:sz w:val="16"/>
                <w:szCs w:val="16"/>
              </w:rPr>
              <w:t xml:space="preserve"> - Name and locate the key </w:t>
            </w:r>
            <w:r w:rsidR="00C67633" w:rsidRPr="28EE6B4C">
              <w:rPr>
                <w:rFonts w:ascii="Calibri Light" w:hAnsi="Calibri Light" w:cs="Calibri Light"/>
                <w:sz w:val="16"/>
                <w:szCs w:val="16"/>
              </w:rPr>
              <w:t xml:space="preserve">topographical features </w:t>
            </w:r>
            <w:r w:rsidRPr="28EE6B4C">
              <w:rPr>
                <w:rFonts w:ascii="Calibri Light" w:hAnsi="Calibri Light" w:cs="Calibri Light"/>
                <w:sz w:val="16"/>
                <w:szCs w:val="16"/>
              </w:rPr>
              <w:t xml:space="preserve">including coasts, features of erosion, hills, mountains and rivers. </w:t>
            </w:r>
          </w:p>
          <w:p w14:paraId="49EC0992" w14:textId="7F380E09" w:rsidR="00D806A5" w:rsidRDefault="00D806A5" w:rsidP="00D806A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47F73F8" w14:textId="4C3E3E5C" w:rsidR="00D806A5" w:rsidRDefault="00D806A5" w:rsidP="00D806A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Linking with local history, map how land use has changed in local area over time.</w:t>
            </w:r>
          </w:p>
          <w:p w14:paraId="0AEB2BF6" w14:textId="7B023C5A" w:rsidR="00D806A5" w:rsidRDefault="00D806A5" w:rsidP="00D806A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FD24D8C" w14:textId="59CC195D" w:rsidR="00D806A5" w:rsidRDefault="00D806A5" w:rsidP="00D806A5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806A5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(human and physical geography) </w:t>
            </w:r>
            <w:r>
              <w:rPr>
                <w:rFonts w:ascii="Calibri Light" w:hAnsi="Calibri Light" w:cs="Calibri Light"/>
                <w:sz w:val="16"/>
                <w:szCs w:val="16"/>
              </w:rPr>
              <w:t>– describe and understand key aspects of: physical geography including coasts, rivers and the water cycle including transpiration.</w:t>
            </w:r>
          </w:p>
          <w:p w14:paraId="04E3F43B" w14:textId="53E81F03" w:rsidR="00C26CD3" w:rsidRPr="009F5FDE" w:rsidRDefault="00C26CD3" w:rsidP="000B107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85CF1" w:rsidRPr="00A85CF1" w14:paraId="6080754F" w14:textId="77777777" w:rsidTr="738B9146">
        <w:trPr>
          <w:trHeight w:val="2580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13944CC3" w14:textId="6C82B732" w:rsidR="00A85CF1" w:rsidRPr="00F561E3" w:rsidRDefault="00A85CF1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 w:rsidRPr="00F561E3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D&amp;T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B7BD803" w14:textId="58454D59" w:rsidR="00075437" w:rsidRPr="007004E8" w:rsidRDefault="00075437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4FABCB2" w14:textId="40983D67" w:rsidR="00075437" w:rsidRPr="007004E8" w:rsidRDefault="00075437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A0400A3" w14:textId="0E5CB46E" w:rsidR="00075437" w:rsidRPr="007004E8" w:rsidRDefault="6F25C4F7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Food  –</w:t>
            </w:r>
            <w:proofErr w:type="gramEnd"/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Pr="28EE6B4C">
              <w:rPr>
                <w:rFonts w:ascii="Calibri Light" w:hAnsi="Calibri Light" w:cs="Calibri Light"/>
                <w:sz w:val="16"/>
                <w:szCs w:val="16"/>
              </w:rPr>
              <w:t>Write, create/cook a recipe and evaluate it against a set of criteria.</w:t>
            </w:r>
          </w:p>
          <w:p w14:paraId="3B51913C" w14:textId="70304DE0" w:rsidR="00075437" w:rsidRPr="007004E8" w:rsidRDefault="00075437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33D6DB5" w14:textId="5DBCA5B5" w:rsidR="001F5AD1" w:rsidRPr="00FD5491" w:rsidRDefault="001F5AD1" w:rsidP="00C105DB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7F0D711" w14:textId="4BB3AA83" w:rsidR="00C105DB" w:rsidRDefault="00C105DB" w:rsidP="00C105DB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Textiles– </w:t>
            </w:r>
            <w:r w:rsidRPr="28EE6B4C">
              <w:rPr>
                <w:rFonts w:ascii="Calibri Light" w:hAnsi="Calibri Light" w:cs="Calibri Light"/>
                <w:sz w:val="16"/>
                <w:szCs w:val="16"/>
              </w:rPr>
              <w:t xml:space="preserve">design and make a waistcoat for </w:t>
            </w:r>
            <w:r w:rsidR="00042779" w:rsidRPr="28EE6B4C">
              <w:rPr>
                <w:rFonts w:ascii="Calibri Light" w:hAnsi="Calibri Light" w:cs="Calibri Light"/>
                <w:sz w:val="16"/>
                <w:szCs w:val="16"/>
              </w:rPr>
              <w:t>William Shakespeare</w:t>
            </w:r>
          </w:p>
          <w:p w14:paraId="0D4F209A" w14:textId="1A87527F" w:rsidR="001F5AD1" w:rsidRPr="00FD5491" w:rsidRDefault="001F5AD1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6474891" w14:textId="3254FF53" w:rsidR="001F5AD1" w:rsidRPr="00FD5491" w:rsidRDefault="001F5AD1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CDA427" w14:textId="5D3CD618" w:rsidR="001F5AD1" w:rsidRPr="00FD5491" w:rsidRDefault="1F47F3C8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Structures – </w:t>
            </w:r>
            <w:r w:rsidRPr="28EE6B4C">
              <w:rPr>
                <w:rFonts w:ascii="Calibri Light" w:hAnsi="Calibri Light" w:cs="Calibri Light"/>
                <w:sz w:val="16"/>
                <w:szCs w:val="16"/>
              </w:rPr>
              <w:t>Design and construct a playground</w:t>
            </w:r>
          </w:p>
          <w:p w14:paraId="26A69A76" w14:textId="003EB4DD" w:rsidR="001F5AD1" w:rsidRPr="00FD5491" w:rsidRDefault="001F5AD1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</w:tbl>
    <w:p w14:paraId="7F591C52" w14:textId="77777777" w:rsidR="00D56643" w:rsidRDefault="00D56643"/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983"/>
        <w:gridCol w:w="2984"/>
        <w:gridCol w:w="2984"/>
      </w:tblGrid>
      <w:tr w:rsidR="00A85CF1" w:rsidRPr="00A85CF1" w14:paraId="0AFCA878" w14:textId="77777777" w:rsidTr="4B2D708F">
        <w:trPr>
          <w:trHeight w:val="261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402D06D0" w14:textId="19128C6C" w:rsidR="00A85CF1" w:rsidRPr="00F561E3" w:rsidRDefault="00A85CF1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 w:rsidRPr="00F561E3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Art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F90E8A8" w14:textId="77777777" w:rsidR="008073BD" w:rsidRPr="008073BD" w:rsidRDefault="008B70CF" w:rsidP="28EE6B4C">
            <w:pPr>
              <w:pStyle w:val="Heading3"/>
              <w:shd w:val="clear" w:color="auto" w:fill="FFFFFF" w:themeFill="background1"/>
              <w:spacing w:before="0" w:line="360" w:lineRule="atLeast"/>
              <w:jc w:val="center"/>
              <w:rPr>
                <w:rFonts w:ascii="Calibri Light" w:eastAsia="Times New Roman" w:hAnsi="Calibri Light" w:cs="Calibri Light"/>
                <w:color w:val="auto"/>
                <w:sz w:val="16"/>
                <w:szCs w:val="16"/>
              </w:rPr>
            </w:pPr>
            <w:hyperlink r:id="rId10">
              <w:r w:rsidR="3D0ABCAD" w:rsidRPr="28EE6B4C">
                <w:rPr>
                  <w:rStyle w:val="Hyperlink"/>
                  <w:rFonts w:ascii="Calibri Light" w:hAnsi="Calibri Light" w:cs="Calibri Light"/>
                  <w:b/>
                  <w:bCs/>
                  <w:color w:val="auto"/>
                  <w:sz w:val="16"/>
                  <w:szCs w:val="16"/>
                  <w:u w:val="none"/>
                </w:rPr>
                <w:t>2D Drawing to 3D Making</w:t>
              </w:r>
            </w:hyperlink>
          </w:p>
          <w:p w14:paraId="553A5430" w14:textId="5D69BDEA" w:rsidR="008073BD" w:rsidRDefault="3D0ABCAD" w:rsidP="28EE6B4C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>Explore how 2D drawings can be transformed to 3D objects. Work towards a sculptural outcome or a graphic design outcome.</w:t>
            </w:r>
          </w:p>
          <w:p w14:paraId="3CA7B018" w14:textId="3CA5BD16" w:rsidR="004E4DE1" w:rsidRPr="008073BD" w:rsidRDefault="49D56FF7" w:rsidP="28EE6B4C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>WW2 packaging</w:t>
            </w:r>
          </w:p>
          <w:p w14:paraId="1A6B34D4" w14:textId="4CD9A069" w:rsidR="00FD5491" w:rsidRPr="008073BD" w:rsidRDefault="00FD5491" w:rsidP="008073BD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2F3BF6BB" w14:textId="77777777" w:rsidR="008073BD" w:rsidRPr="008073BD" w:rsidRDefault="008B70CF" w:rsidP="28EE6B4C">
            <w:pPr>
              <w:pStyle w:val="Heading3"/>
              <w:shd w:val="clear" w:color="auto" w:fill="FFFFFF" w:themeFill="background1"/>
              <w:spacing w:before="0" w:line="360" w:lineRule="atLeast"/>
              <w:jc w:val="center"/>
              <w:rPr>
                <w:rFonts w:ascii="Calibri Light" w:eastAsia="Times New Roman" w:hAnsi="Calibri Light" w:cs="Calibri Light"/>
                <w:color w:val="auto"/>
                <w:sz w:val="16"/>
                <w:szCs w:val="16"/>
              </w:rPr>
            </w:pPr>
            <w:hyperlink r:id="rId11">
              <w:r w:rsidR="3D0ABCAD" w:rsidRPr="28EE6B4C">
                <w:rPr>
                  <w:rStyle w:val="Hyperlink"/>
                  <w:rFonts w:ascii="Calibri Light" w:hAnsi="Calibri Light" w:cs="Calibri Light"/>
                  <w:b/>
                  <w:bCs/>
                  <w:color w:val="auto"/>
                  <w:sz w:val="16"/>
                  <w:szCs w:val="16"/>
                  <w:u w:val="none"/>
                </w:rPr>
                <w:t>Activism</w:t>
              </w:r>
            </w:hyperlink>
          </w:p>
          <w:p w14:paraId="2A754006" w14:textId="77777777" w:rsidR="008073BD" w:rsidRPr="008073BD" w:rsidRDefault="3D0ABCAD" w:rsidP="28EE6B4C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>Explore how artists use their skills to speak on behalf of communities. Make art about things you care about.</w:t>
            </w:r>
          </w:p>
          <w:p w14:paraId="1DD665A3" w14:textId="131D12DF" w:rsidR="00A85CF1" w:rsidRPr="008073BD" w:rsidRDefault="49D56FF7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sz w:val="16"/>
                <w:szCs w:val="16"/>
              </w:rPr>
              <w:t>Freedom Quilts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DB56240" w14:textId="77777777" w:rsidR="004E4DE1" w:rsidRPr="00965150" w:rsidRDefault="008B70CF" w:rsidP="28EE6B4C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hyperlink r:id="rId12">
              <w:r w:rsidR="49D56FF7" w:rsidRPr="00965150">
                <w:rPr>
                  <w:rStyle w:val="normaltextrun"/>
                  <w:rFonts w:ascii="Calibri Light" w:hAnsi="Calibri Light" w:cs="Calibri Light"/>
                  <w:b/>
                  <w:bCs/>
                  <w:sz w:val="16"/>
                  <w:szCs w:val="16"/>
                </w:rPr>
                <w:t>Brave Colour</w:t>
              </w:r>
            </w:hyperlink>
            <w:r w:rsidR="49D56FF7" w:rsidRPr="00965150"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4287125B" w14:textId="77777777" w:rsidR="004E4DE1" w:rsidRPr="004E4DE1" w:rsidRDefault="49D56FF7" w:rsidP="28EE6B4C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>Exploring how artists use light, form and colour to create immersive environments.</w:t>
            </w:r>
            <w:r w:rsidRPr="28EE6B4C"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52D8167B" w14:textId="77777777" w:rsidR="004E4DE1" w:rsidRPr="004E4DE1" w:rsidRDefault="49D56FF7" w:rsidP="28EE6B4C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46E35C54" w14:textId="77777777" w:rsidR="004E4DE1" w:rsidRPr="004E4DE1" w:rsidRDefault="49D56FF7" w:rsidP="28EE6B4C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 w:rsidRPr="28EE6B4C"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 xml:space="preserve">Keith </w:t>
            </w:r>
            <w:proofErr w:type="spellStart"/>
            <w:r w:rsidRPr="28EE6B4C"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>Siddle</w:t>
            </w:r>
            <w:proofErr w:type="spellEnd"/>
            <w:r w:rsidRPr="28EE6B4C"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 xml:space="preserve"> – Seascape scene</w:t>
            </w:r>
            <w:r w:rsidRPr="28EE6B4C">
              <w:rPr>
                <w:rStyle w:val="eop"/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  <w:p w14:paraId="4505CFAB" w14:textId="3D53CC0F" w:rsidR="004E4DE1" w:rsidRPr="00D060B0" w:rsidRDefault="004E4DE1" w:rsidP="008458C9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</w:tr>
      <w:tr w:rsidR="00A85CF1" w:rsidRPr="00A85CF1" w14:paraId="5803BBF1" w14:textId="77777777" w:rsidTr="4B2D708F">
        <w:trPr>
          <w:trHeight w:val="1285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09E2DB61" w14:textId="1DE271CC" w:rsidR="00A85CF1" w:rsidRPr="00F561E3" w:rsidRDefault="00A85CF1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 w:rsidRPr="00F561E3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Music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D25272C" w14:textId="77777777" w:rsidR="00A85CF1" w:rsidRPr="00C6768B" w:rsidRDefault="000674AE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6768B">
              <w:rPr>
                <w:rFonts w:ascii="Calibri Light" w:hAnsi="Calibri Light" w:cs="Calibri Light"/>
                <w:b/>
                <w:sz w:val="16"/>
                <w:szCs w:val="16"/>
              </w:rPr>
              <w:t>Love Music Trust:</w:t>
            </w:r>
          </w:p>
          <w:p w14:paraId="0E188F78" w14:textId="18C0EB26" w:rsidR="00C6768B" w:rsidRPr="00C6768B" w:rsidRDefault="00C6768B" w:rsidP="00C6768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6768B">
              <w:rPr>
                <w:rFonts w:ascii="Calibri Light" w:hAnsi="Calibri Light" w:cs="Calibri Light"/>
                <w:b/>
                <w:sz w:val="16"/>
                <w:szCs w:val="16"/>
              </w:rPr>
              <w:t>Codebreakers</w:t>
            </w:r>
          </w:p>
          <w:p w14:paraId="3C09D211" w14:textId="3FD37E1B" w:rsidR="00C6768B" w:rsidRPr="00C6768B" w:rsidRDefault="00C6768B" w:rsidP="00C6768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6768B">
              <w:rPr>
                <w:rFonts w:ascii="Calibri Light" w:hAnsi="Calibri Light" w:cs="Calibri Light"/>
                <w:b/>
                <w:sz w:val="16"/>
                <w:szCs w:val="16"/>
              </w:rPr>
              <w:t>Musical Recycling</w:t>
            </w:r>
          </w:p>
          <w:p w14:paraId="5F06CAE3" w14:textId="029F1E69" w:rsidR="000674AE" w:rsidRPr="00C6768B" w:rsidRDefault="000674AE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22A25E94" w14:textId="49D707B5" w:rsidR="00C6768B" w:rsidRPr="00042779" w:rsidRDefault="00C6768B" w:rsidP="00A90C6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05657473" w14:textId="1A31094D" w:rsidR="00A90C64" w:rsidRDefault="00A90C64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Love Music Trust </w:t>
            </w:r>
          </w:p>
          <w:p w14:paraId="2031011F" w14:textId="663E89A4" w:rsidR="00A90C64" w:rsidRDefault="00A90C64" w:rsidP="00A90C6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42779">
              <w:rPr>
                <w:rFonts w:ascii="Calibri Light" w:hAnsi="Calibri Light" w:cs="Calibri Light"/>
                <w:b/>
                <w:sz w:val="16"/>
                <w:szCs w:val="16"/>
              </w:rPr>
              <w:t>Sounds of the Future</w:t>
            </w:r>
          </w:p>
          <w:p w14:paraId="08333B0A" w14:textId="77777777" w:rsidR="00A90C64" w:rsidRPr="00042779" w:rsidRDefault="00A90C64" w:rsidP="00A90C6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4815BFDD" w14:textId="720AF571" w:rsidR="00C6768B" w:rsidRPr="00042779" w:rsidRDefault="00A90C64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L</w:t>
            </w:r>
            <w:r w:rsidR="00C6768B" w:rsidRPr="00042779">
              <w:rPr>
                <w:rFonts w:ascii="Calibri Light" w:hAnsi="Calibri Light" w:cs="Calibri Light"/>
                <w:b/>
                <w:sz w:val="16"/>
                <w:szCs w:val="16"/>
              </w:rPr>
              <w:t>ights, Camera, Action</w:t>
            </w:r>
          </w:p>
          <w:p w14:paraId="6F236B66" w14:textId="2E9C3509" w:rsidR="00042779" w:rsidRPr="00042779" w:rsidRDefault="00042779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Music from the stage and screen</w:t>
            </w:r>
          </w:p>
          <w:p w14:paraId="4A130DC3" w14:textId="7AE9D857" w:rsidR="00042779" w:rsidRPr="00042779" w:rsidRDefault="49D7E975" w:rsidP="28EE6B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28EE6B4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(Y6 play)</w:t>
            </w:r>
          </w:p>
        </w:tc>
      </w:tr>
      <w:tr w:rsidR="00A85CF1" w:rsidRPr="00A85CF1" w14:paraId="1D66C9EE" w14:textId="77777777" w:rsidTr="4B2D708F">
        <w:trPr>
          <w:trHeight w:val="1131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2B1FA534" w14:textId="262A13BB" w:rsidR="00F8242F" w:rsidRDefault="00F8242F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PSHE/</w:t>
            </w:r>
          </w:p>
          <w:p w14:paraId="6CB73315" w14:textId="1485A007" w:rsidR="00A85CF1" w:rsidRPr="00F561E3" w:rsidRDefault="00A85CF1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 w:rsidRPr="00F561E3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Citizenship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2165297" w14:textId="2A4A020E" w:rsidR="00A85CF1" w:rsidRDefault="00965150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Being Me in My World</w:t>
            </w:r>
          </w:p>
          <w:p w14:paraId="743D90AD" w14:textId="528C46B9" w:rsidR="00965150" w:rsidRPr="005732A3" w:rsidRDefault="00965150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Celebrating Difference</w:t>
            </w:r>
          </w:p>
          <w:p w14:paraId="4B2F93CE" w14:textId="18B94098" w:rsidR="00514A62" w:rsidRPr="00C67633" w:rsidRDefault="00514A62" w:rsidP="00965150">
            <w:p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797B6A6" w14:textId="77777777" w:rsidR="00514A62" w:rsidRPr="005732A3" w:rsidRDefault="005732A3" w:rsidP="00514A6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732A3">
              <w:rPr>
                <w:rFonts w:ascii="Calibri Light" w:hAnsi="Calibri Light" w:cs="Calibri Light"/>
                <w:b/>
                <w:sz w:val="16"/>
                <w:szCs w:val="16"/>
              </w:rPr>
              <w:t>Dreams &amp; Goals</w:t>
            </w:r>
          </w:p>
          <w:p w14:paraId="7B462451" w14:textId="438FD25A" w:rsidR="005732A3" w:rsidRPr="005732A3" w:rsidRDefault="005732A3" w:rsidP="00514A6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732A3">
              <w:rPr>
                <w:rFonts w:ascii="Calibri Light" w:hAnsi="Calibri Light" w:cs="Calibri Light"/>
                <w:b/>
                <w:sz w:val="16"/>
                <w:szCs w:val="16"/>
              </w:rPr>
              <w:t>Healthy Me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0E75707" w14:textId="77777777" w:rsidR="005A7770" w:rsidRPr="005732A3" w:rsidRDefault="005732A3" w:rsidP="00F8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732A3">
              <w:rPr>
                <w:rFonts w:ascii="Calibri Light" w:hAnsi="Calibri Light" w:cs="Calibri Light"/>
                <w:b/>
                <w:sz w:val="16"/>
                <w:szCs w:val="16"/>
              </w:rPr>
              <w:t>Relationships</w:t>
            </w:r>
          </w:p>
          <w:p w14:paraId="4CEC3980" w14:textId="5620570F" w:rsidR="005732A3" w:rsidRPr="005732A3" w:rsidRDefault="005732A3" w:rsidP="00F8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732A3">
              <w:rPr>
                <w:rFonts w:ascii="Calibri Light" w:hAnsi="Calibri Light" w:cs="Calibri Light"/>
                <w:b/>
                <w:sz w:val="16"/>
                <w:szCs w:val="16"/>
              </w:rPr>
              <w:t>Changing Me</w:t>
            </w:r>
          </w:p>
        </w:tc>
      </w:tr>
      <w:tr w:rsidR="00A85CF1" w:rsidRPr="00A85CF1" w14:paraId="7C862F8F" w14:textId="77777777" w:rsidTr="4B2D708F">
        <w:trPr>
          <w:trHeight w:val="1261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1A66EED1" w14:textId="5A7934D5" w:rsidR="00A85CF1" w:rsidRPr="00F561E3" w:rsidRDefault="00F8242F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PE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E1DC9F3" w14:textId="09A0FC9E" w:rsidR="00CB774F" w:rsidRPr="0020752E" w:rsidRDefault="507335D2" w:rsidP="4B2D708F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 xml:space="preserve">Sports Hall Athletics </w:t>
            </w:r>
          </w:p>
          <w:p w14:paraId="11DFBD69" w14:textId="47EE11F7" w:rsidR="00CB774F" w:rsidRPr="0020752E" w:rsidRDefault="507335D2" w:rsidP="4B2D708F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Tennis</w:t>
            </w:r>
          </w:p>
          <w:p w14:paraId="5F3ACD9D" w14:textId="4BEA9967" w:rsidR="00CB774F" w:rsidRPr="0020752E" w:rsidRDefault="507335D2" w:rsidP="4B2D708F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Inspire Create Perform (WW2)</w:t>
            </w:r>
          </w:p>
          <w:p w14:paraId="79E4885C" w14:textId="3624568C" w:rsidR="00CB774F" w:rsidRPr="0020752E" w:rsidRDefault="507335D2" w:rsidP="4B2D708F">
            <w:pPr>
              <w:spacing w:after="0" w:line="240" w:lineRule="auto"/>
              <w:jc w:val="center"/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Solve Explore Challenge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B217A31" w14:textId="579E22F2" w:rsidR="00F8242F" w:rsidRPr="0020752E" w:rsidRDefault="507335D2" w:rsidP="4B2D708F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 xml:space="preserve">High5 Netball </w:t>
            </w:r>
          </w:p>
          <w:p w14:paraId="30ED2FD3" w14:textId="22E8D2C6" w:rsidR="00F8242F" w:rsidRPr="0020752E" w:rsidRDefault="507335D2" w:rsidP="4B2D708F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American Football</w:t>
            </w:r>
          </w:p>
          <w:p w14:paraId="1C52C7DC" w14:textId="60D6830C" w:rsidR="00F8242F" w:rsidRPr="0020752E" w:rsidRDefault="507335D2" w:rsidP="4B2D708F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 xml:space="preserve">Fair Share Dare </w:t>
            </w:r>
          </w:p>
          <w:p w14:paraId="4F5039B7" w14:textId="6BC5B298" w:rsidR="00F8242F" w:rsidRPr="0020752E" w:rsidRDefault="507335D2" w:rsidP="4B2D708F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Teamwork = Dreamwork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FAECFCF" w14:textId="657FA710" w:rsidR="00D55298" w:rsidRPr="00D55298" w:rsidRDefault="507335D2" w:rsidP="4B2D708F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 xml:space="preserve">Sports Day/TS </w:t>
            </w:r>
          </w:p>
          <w:p w14:paraId="58DD440B" w14:textId="13F70D07" w:rsidR="00D55298" w:rsidRPr="00D55298" w:rsidRDefault="507335D2" w:rsidP="4B2D708F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Modified Rounders</w:t>
            </w:r>
          </w:p>
          <w:p w14:paraId="51574C8C" w14:textId="72085BBE" w:rsidR="00D55298" w:rsidRPr="00D55298" w:rsidRDefault="507335D2" w:rsidP="4B2D708F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 xml:space="preserve">Tag Rugby </w:t>
            </w:r>
          </w:p>
          <w:p w14:paraId="53C30AE7" w14:textId="7615875F" w:rsidR="00D55298" w:rsidRPr="00D55298" w:rsidRDefault="507335D2" w:rsidP="4B2D708F">
            <w:pPr>
              <w:spacing w:after="0" w:line="240" w:lineRule="auto"/>
              <w:jc w:val="center"/>
            </w:pPr>
            <w:r w:rsidRPr="4B2D708F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Striking and Fielding Games</w:t>
            </w:r>
          </w:p>
        </w:tc>
      </w:tr>
      <w:tr w:rsidR="00F8242F" w:rsidRPr="00A85CF1" w14:paraId="5A70E9E8" w14:textId="77777777" w:rsidTr="4B2D708F">
        <w:trPr>
          <w:trHeight w:val="1406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0239BF06" w14:textId="38CA406C" w:rsidR="00F8242F" w:rsidRDefault="00F8242F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RE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B3007AC" w14:textId="77777777" w:rsidR="005E4654" w:rsidRPr="00965150" w:rsidRDefault="005E4654" w:rsidP="000B107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7C61F35C" w14:textId="4C626730" w:rsidR="007D4EC2" w:rsidRPr="00965150" w:rsidRDefault="001254CB" w:rsidP="00F7665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5150">
              <w:rPr>
                <w:rFonts w:ascii="Calibri Light" w:hAnsi="Calibri Light" w:cs="Calibri Light"/>
                <w:b/>
                <w:sz w:val="16"/>
                <w:szCs w:val="16"/>
              </w:rPr>
              <w:t>Why does religion look different all around the world? (parts 1 &amp;2)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037021C" w14:textId="77777777" w:rsidR="001254CB" w:rsidRPr="00965150" w:rsidRDefault="001254CB" w:rsidP="001254C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96515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Why is better to be there in person?</w:t>
            </w:r>
          </w:p>
          <w:p w14:paraId="3379904F" w14:textId="77777777" w:rsidR="00CC451A" w:rsidRPr="00965150" w:rsidRDefault="00CC451A" w:rsidP="00CC451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54C21ABE" w14:textId="2C2550FB" w:rsidR="001254CB" w:rsidRPr="00965150" w:rsidRDefault="001254CB" w:rsidP="00CC451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5150">
              <w:rPr>
                <w:rFonts w:ascii="Calibri Light" w:hAnsi="Calibri Light" w:cs="Calibri Light"/>
                <w:b/>
                <w:sz w:val="16"/>
                <w:szCs w:val="16"/>
              </w:rPr>
              <w:t>Why is there suffering? (part 1)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FA94912" w14:textId="6A821AAB" w:rsidR="00E7184F" w:rsidRDefault="001254CB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5150">
              <w:rPr>
                <w:rFonts w:ascii="Calibri Light" w:hAnsi="Calibri Light" w:cs="Calibri Light"/>
                <w:b/>
                <w:sz w:val="16"/>
                <w:szCs w:val="16"/>
              </w:rPr>
              <w:t>Why is there suffering? (part 2)</w:t>
            </w:r>
          </w:p>
          <w:p w14:paraId="1C460ECE" w14:textId="77777777" w:rsidR="00965150" w:rsidRPr="00965150" w:rsidRDefault="00965150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3588C16B" w14:textId="5C60CB77" w:rsidR="00E7184F" w:rsidRPr="00965150" w:rsidRDefault="00E7184F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96515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What place doe</w:t>
            </w:r>
            <w:r w:rsidR="0051064D" w:rsidRPr="0096515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  <w:r w:rsidRPr="0096515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religion have in our world today?</w:t>
            </w:r>
          </w:p>
        </w:tc>
      </w:tr>
      <w:tr w:rsidR="009751DD" w:rsidRPr="00A85CF1" w14:paraId="2D50953A" w14:textId="77777777" w:rsidTr="4B2D708F">
        <w:trPr>
          <w:trHeight w:val="1406"/>
          <w:jc w:val="center"/>
        </w:trPr>
        <w:tc>
          <w:tcPr>
            <w:tcW w:w="1244" w:type="dxa"/>
            <w:shd w:val="clear" w:color="auto" w:fill="17365D" w:themeFill="text2" w:themeFillShade="BF"/>
            <w:vAlign w:val="center"/>
          </w:tcPr>
          <w:p w14:paraId="7E17AFFF" w14:textId="34ADDAF1" w:rsidR="009751DD" w:rsidRDefault="009751DD" w:rsidP="00A85C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0"/>
                <w:szCs w:val="16"/>
              </w:rPr>
              <w:t>French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1CB1ABE" w14:textId="77777777" w:rsidR="009751DD" w:rsidRDefault="009751DD" w:rsidP="000B107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Telling the time</w:t>
            </w:r>
          </w:p>
          <w:p w14:paraId="422C9530" w14:textId="0542B5B2" w:rsidR="009751DD" w:rsidRDefault="009751DD" w:rsidP="000B107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Everyday life</w:t>
            </w:r>
          </w:p>
          <w:p w14:paraId="6B411F1D" w14:textId="77777777" w:rsidR="00965150" w:rsidRDefault="00965150" w:rsidP="000B107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6DC7CE8F" w14:textId="1104F3AB" w:rsidR="009751DD" w:rsidRDefault="009751DD" w:rsidP="000B107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House and Homes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254C26C8" w14:textId="77777777" w:rsidR="009751DD" w:rsidRDefault="009751DD" w:rsidP="00CC451A">
            <w:pPr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11FD5AB" w14:textId="46B2B1E7" w:rsidR="009751DD" w:rsidRDefault="009751DD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9751D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Sports</w:t>
            </w:r>
          </w:p>
          <w:p w14:paraId="505FC62E" w14:textId="77777777" w:rsidR="00965150" w:rsidRPr="009751DD" w:rsidRDefault="00965150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7578909C" w14:textId="26F2E3CA" w:rsidR="009751DD" w:rsidRDefault="009751DD" w:rsidP="00F561E3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9751D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Café Culture</w:t>
            </w:r>
          </w:p>
        </w:tc>
      </w:tr>
    </w:tbl>
    <w:p w14:paraId="1C8DF769" w14:textId="4D21C575" w:rsidR="003E76ED" w:rsidRDefault="003E76ED" w:rsidP="00A85CF1">
      <w:pPr>
        <w:spacing w:after="0" w:line="240" w:lineRule="auto"/>
        <w:jc w:val="center"/>
        <w:rPr>
          <w:rFonts w:ascii="Calibri Light" w:hAnsi="Calibri Light" w:cs="Calibri Light"/>
          <w:color w:val="800000"/>
          <w:sz w:val="16"/>
          <w:szCs w:val="16"/>
        </w:rPr>
      </w:pPr>
    </w:p>
    <w:p w14:paraId="23A0EDF3" w14:textId="6FD551F3" w:rsidR="00D54136" w:rsidRDefault="00D54136" w:rsidP="00D54136">
      <w:pPr>
        <w:rPr>
          <w:rFonts w:ascii="Calibri Light" w:hAnsi="Calibri Light" w:cs="Calibri Light"/>
          <w:color w:val="800000"/>
          <w:sz w:val="16"/>
          <w:szCs w:val="16"/>
        </w:rPr>
      </w:pPr>
    </w:p>
    <w:p w14:paraId="65B5CCD6" w14:textId="5D05D567" w:rsidR="00D54136" w:rsidRPr="00D54136" w:rsidRDefault="00D54136" w:rsidP="00D54136">
      <w:pPr>
        <w:rPr>
          <w:rFonts w:ascii="Calibri Light" w:hAnsi="Calibri Light" w:cs="Calibri Light"/>
          <w:sz w:val="16"/>
          <w:szCs w:val="16"/>
        </w:rPr>
      </w:pPr>
    </w:p>
    <w:sectPr w:rsidR="00D54136" w:rsidRPr="00D54136" w:rsidSect="00F561E3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3xhzjD24yy6xP" int2:id="LSdOWec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125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25672"/>
    <w:multiLevelType w:val="hybridMultilevel"/>
    <w:tmpl w:val="4920D946"/>
    <w:lvl w:ilvl="0" w:tplc="2B885D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8728E"/>
    <w:multiLevelType w:val="hybridMultilevel"/>
    <w:tmpl w:val="8698100A"/>
    <w:lvl w:ilvl="0" w:tplc="47E8EC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76E38"/>
    <w:multiLevelType w:val="hybridMultilevel"/>
    <w:tmpl w:val="4F1E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6435D"/>
    <w:multiLevelType w:val="hybridMultilevel"/>
    <w:tmpl w:val="024C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F9"/>
    <w:rsid w:val="00004C81"/>
    <w:rsid w:val="00042779"/>
    <w:rsid w:val="00062ACA"/>
    <w:rsid w:val="000674AE"/>
    <w:rsid w:val="00075437"/>
    <w:rsid w:val="0008661D"/>
    <w:rsid w:val="000A33EB"/>
    <w:rsid w:val="000B107C"/>
    <w:rsid w:val="000D65A7"/>
    <w:rsid w:val="000F3B3B"/>
    <w:rsid w:val="001254CB"/>
    <w:rsid w:val="00161924"/>
    <w:rsid w:val="00172E59"/>
    <w:rsid w:val="001C03F1"/>
    <w:rsid w:val="001C13C6"/>
    <w:rsid w:val="001C4C7A"/>
    <w:rsid w:val="001F5AD1"/>
    <w:rsid w:val="0020144B"/>
    <w:rsid w:val="0020752E"/>
    <w:rsid w:val="00207D02"/>
    <w:rsid w:val="0023105F"/>
    <w:rsid w:val="00234966"/>
    <w:rsid w:val="00245485"/>
    <w:rsid w:val="002756EE"/>
    <w:rsid w:val="002B0B2A"/>
    <w:rsid w:val="002D2E7C"/>
    <w:rsid w:val="002F5EAC"/>
    <w:rsid w:val="002F7FA1"/>
    <w:rsid w:val="00334B3F"/>
    <w:rsid w:val="00385AD8"/>
    <w:rsid w:val="003866E9"/>
    <w:rsid w:val="00386C7F"/>
    <w:rsid w:val="003A01F9"/>
    <w:rsid w:val="003A0292"/>
    <w:rsid w:val="003A7E9F"/>
    <w:rsid w:val="003C4C36"/>
    <w:rsid w:val="003C76D6"/>
    <w:rsid w:val="003E2C2D"/>
    <w:rsid w:val="003E76ED"/>
    <w:rsid w:val="0042631F"/>
    <w:rsid w:val="00434194"/>
    <w:rsid w:val="0045771C"/>
    <w:rsid w:val="00471411"/>
    <w:rsid w:val="004E4893"/>
    <w:rsid w:val="004E4DE1"/>
    <w:rsid w:val="0051064D"/>
    <w:rsid w:val="00514A62"/>
    <w:rsid w:val="00523E47"/>
    <w:rsid w:val="00560E0E"/>
    <w:rsid w:val="00565553"/>
    <w:rsid w:val="005732A3"/>
    <w:rsid w:val="005A7770"/>
    <w:rsid w:val="005E4654"/>
    <w:rsid w:val="005F149C"/>
    <w:rsid w:val="00603F44"/>
    <w:rsid w:val="00627883"/>
    <w:rsid w:val="0064330A"/>
    <w:rsid w:val="00654021"/>
    <w:rsid w:val="00664999"/>
    <w:rsid w:val="0069169D"/>
    <w:rsid w:val="006C0B1C"/>
    <w:rsid w:val="006E2112"/>
    <w:rsid w:val="007004E8"/>
    <w:rsid w:val="00731D55"/>
    <w:rsid w:val="00747FF5"/>
    <w:rsid w:val="0076062E"/>
    <w:rsid w:val="00764439"/>
    <w:rsid w:val="00774685"/>
    <w:rsid w:val="007D4EC2"/>
    <w:rsid w:val="008073BD"/>
    <w:rsid w:val="00843B27"/>
    <w:rsid w:val="008458C9"/>
    <w:rsid w:val="008B0E80"/>
    <w:rsid w:val="008B70CF"/>
    <w:rsid w:val="008C6179"/>
    <w:rsid w:val="008C6AD3"/>
    <w:rsid w:val="008F5B1B"/>
    <w:rsid w:val="0090288F"/>
    <w:rsid w:val="009161AC"/>
    <w:rsid w:val="00920D38"/>
    <w:rsid w:val="00925244"/>
    <w:rsid w:val="00965150"/>
    <w:rsid w:val="009751DD"/>
    <w:rsid w:val="00987F0B"/>
    <w:rsid w:val="009F5FDE"/>
    <w:rsid w:val="00A03DF6"/>
    <w:rsid w:val="00A83D97"/>
    <w:rsid w:val="00A84F40"/>
    <w:rsid w:val="00A85CF1"/>
    <w:rsid w:val="00A90C64"/>
    <w:rsid w:val="00AA11AF"/>
    <w:rsid w:val="00AD3235"/>
    <w:rsid w:val="00AD7B4D"/>
    <w:rsid w:val="00AF211B"/>
    <w:rsid w:val="00B501E9"/>
    <w:rsid w:val="00B90C06"/>
    <w:rsid w:val="00B96557"/>
    <w:rsid w:val="00BB3470"/>
    <w:rsid w:val="00BB7C99"/>
    <w:rsid w:val="00BC09E1"/>
    <w:rsid w:val="00BC4449"/>
    <w:rsid w:val="00BD492F"/>
    <w:rsid w:val="00BE1EA9"/>
    <w:rsid w:val="00C105DB"/>
    <w:rsid w:val="00C10E02"/>
    <w:rsid w:val="00C26CD3"/>
    <w:rsid w:val="00C376FE"/>
    <w:rsid w:val="00C67633"/>
    <w:rsid w:val="00C6768B"/>
    <w:rsid w:val="00CB2BB6"/>
    <w:rsid w:val="00CB4824"/>
    <w:rsid w:val="00CB67F4"/>
    <w:rsid w:val="00CB774F"/>
    <w:rsid w:val="00CC451A"/>
    <w:rsid w:val="00CF3F30"/>
    <w:rsid w:val="00D060B0"/>
    <w:rsid w:val="00D364E3"/>
    <w:rsid w:val="00D54136"/>
    <w:rsid w:val="00D55298"/>
    <w:rsid w:val="00D56643"/>
    <w:rsid w:val="00D77114"/>
    <w:rsid w:val="00D806A5"/>
    <w:rsid w:val="00DA181F"/>
    <w:rsid w:val="00DD60A6"/>
    <w:rsid w:val="00DF20B0"/>
    <w:rsid w:val="00E2438E"/>
    <w:rsid w:val="00E35DA6"/>
    <w:rsid w:val="00E367D9"/>
    <w:rsid w:val="00E3709F"/>
    <w:rsid w:val="00E557BB"/>
    <w:rsid w:val="00E61F82"/>
    <w:rsid w:val="00E7184F"/>
    <w:rsid w:val="00E736C6"/>
    <w:rsid w:val="00E82893"/>
    <w:rsid w:val="00EB1920"/>
    <w:rsid w:val="00ED286B"/>
    <w:rsid w:val="00EE30D6"/>
    <w:rsid w:val="00F12980"/>
    <w:rsid w:val="00F252F4"/>
    <w:rsid w:val="00F561E3"/>
    <w:rsid w:val="00F60166"/>
    <w:rsid w:val="00F76657"/>
    <w:rsid w:val="00F8242F"/>
    <w:rsid w:val="00FD47DF"/>
    <w:rsid w:val="00FD5491"/>
    <w:rsid w:val="00FE50A5"/>
    <w:rsid w:val="00FF0E4C"/>
    <w:rsid w:val="010E99C7"/>
    <w:rsid w:val="0368ABE1"/>
    <w:rsid w:val="071932F0"/>
    <w:rsid w:val="0B442262"/>
    <w:rsid w:val="0C88E6F4"/>
    <w:rsid w:val="0E24B755"/>
    <w:rsid w:val="0E8BD18E"/>
    <w:rsid w:val="0F2E3E0E"/>
    <w:rsid w:val="11DA9DB8"/>
    <w:rsid w:val="15DD0E54"/>
    <w:rsid w:val="17CD3EA2"/>
    <w:rsid w:val="1A2FDFAA"/>
    <w:rsid w:val="1B143E5A"/>
    <w:rsid w:val="1C4A9F60"/>
    <w:rsid w:val="1D49B47C"/>
    <w:rsid w:val="1DE66FC1"/>
    <w:rsid w:val="1F47F3C8"/>
    <w:rsid w:val="287D0FAA"/>
    <w:rsid w:val="28EE6B4C"/>
    <w:rsid w:val="2940D65D"/>
    <w:rsid w:val="34C78050"/>
    <w:rsid w:val="37923AFA"/>
    <w:rsid w:val="38B04E04"/>
    <w:rsid w:val="391DF3E1"/>
    <w:rsid w:val="3D0ABCAD"/>
    <w:rsid w:val="403306CB"/>
    <w:rsid w:val="4585BA71"/>
    <w:rsid w:val="460430CF"/>
    <w:rsid w:val="49D56FF7"/>
    <w:rsid w:val="49D7E975"/>
    <w:rsid w:val="4B2D708F"/>
    <w:rsid w:val="4E1F1D94"/>
    <w:rsid w:val="507335D2"/>
    <w:rsid w:val="5212B126"/>
    <w:rsid w:val="535A1A5D"/>
    <w:rsid w:val="58C974A5"/>
    <w:rsid w:val="597D11AE"/>
    <w:rsid w:val="5ACDEB2B"/>
    <w:rsid w:val="5E4CE0BC"/>
    <w:rsid w:val="5EE88561"/>
    <w:rsid w:val="607F0F51"/>
    <w:rsid w:val="62DCBBB6"/>
    <w:rsid w:val="64788C17"/>
    <w:rsid w:val="66C7BC03"/>
    <w:rsid w:val="6CC17C46"/>
    <w:rsid w:val="6F25C4F7"/>
    <w:rsid w:val="715B3DFF"/>
    <w:rsid w:val="717B0E98"/>
    <w:rsid w:val="738B9146"/>
    <w:rsid w:val="758668DF"/>
    <w:rsid w:val="7A66B0F2"/>
    <w:rsid w:val="7F72C965"/>
    <w:rsid w:val="7FB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71098"/>
  <w15:docId w15:val="{8ACA89BF-AED3-49A8-BB73-6C09166D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8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1F9"/>
    <w:pPr>
      <w:ind w:left="720"/>
      <w:contextualSpacing/>
    </w:pPr>
  </w:style>
  <w:style w:type="table" w:styleId="TableGrid">
    <w:name w:val="Table Grid"/>
    <w:basedOn w:val="TableNormal"/>
    <w:uiPriority w:val="39"/>
    <w:rsid w:val="003A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A0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01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1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01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01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0E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8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458C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3B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paragraph">
    <w:name w:val="paragraph"/>
    <w:basedOn w:val="Normal"/>
    <w:rsid w:val="004E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4DE1"/>
  </w:style>
  <w:style w:type="character" w:customStyle="1" w:styleId="eop">
    <w:name w:val="eop"/>
    <w:basedOn w:val="DefaultParagraphFont"/>
    <w:rsid w:val="004E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cessart.org.uk/brave-colou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essart.org.uk/activism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ccessart.org.uk/2d-drawing-to-3d-making" TargetMode="External"/><Relationship Id="R6cc6b7d11dd6400a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F31BC35626544B04F89E5FCEEC16F" ma:contentTypeVersion="18" ma:contentTypeDescription="Create a new document." ma:contentTypeScope="" ma:versionID="00f85d9e3b2525b02a3bf42a4e9e0f95">
  <xsd:schema xmlns:xsd="http://www.w3.org/2001/XMLSchema" xmlns:xs="http://www.w3.org/2001/XMLSchema" xmlns:p="http://schemas.microsoft.com/office/2006/metadata/properties" xmlns:ns3="2771680b-214f-477a-92c8-b5484942edec" xmlns:ns4="949bf029-1997-4031-b587-973bc0e14538" targetNamespace="http://schemas.microsoft.com/office/2006/metadata/properties" ma:root="true" ma:fieldsID="3b0937f6f72b97adf9b71cc49f46aff7" ns3:_="" ns4:_="">
    <xsd:import namespace="2771680b-214f-477a-92c8-b5484942edec"/>
    <xsd:import namespace="949bf029-1997-4031-b587-973bc0e145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680b-214f-477a-92c8-b5484942e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bf029-1997-4031-b587-973bc0e14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1680b-214f-477a-92c8-b5484942ed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C69E-51C5-47DB-AB34-B5F8CC406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1680b-214f-477a-92c8-b5484942edec"/>
    <ds:schemaRef ds:uri="949bf029-1997-4031-b587-973bc0e14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8A5D6-F0CB-43DE-A387-CBC097A5E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85798-566F-475C-B49E-05373EA0A449}">
  <ds:schemaRefs>
    <ds:schemaRef ds:uri="http://schemas.microsoft.com/office/2006/metadata/properties"/>
    <ds:schemaRef ds:uri="http://schemas.microsoft.com/office/infopath/2007/PartnerControls"/>
    <ds:schemaRef ds:uri="2771680b-214f-477a-92c8-b5484942edec"/>
  </ds:schemaRefs>
</ds:datastoreItem>
</file>

<file path=customXml/itemProps4.xml><?xml version="1.0" encoding="utf-8"?>
<ds:datastoreItem xmlns:ds="http://schemas.openxmlformats.org/officeDocument/2006/customXml" ds:itemID="{294B6B44-806A-458A-9901-CF43554B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Shavington Primary School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Watson</dc:creator>
  <cp:lastModifiedBy>Steph Watson</cp:lastModifiedBy>
  <cp:revision>2</cp:revision>
  <cp:lastPrinted>2021-11-16T14:09:00Z</cp:lastPrinted>
  <dcterms:created xsi:type="dcterms:W3CDTF">2025-01-10T10:08:00Z</dcterms:created>
  <dcterms:modified xsi:type="dcterms:W3CDTF">2025-01-10T10:08:00Z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0x010100A7FF31BC35626544B04F89E5FCEEC16F</vt:lpwstr>
  </property>
</Properties>
</file>