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9B4F57" w14:paraId="315F1577" w14:textId="77777777" w:rsidTr="009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2241FFFB" w14:textId="56B62ECA" w:rsidR="00764477" w:rsidRPr="00991B60" w:rsidRDefault="00991B60" w:rsidP="00764477">
            <w:pPr>
              <w:jc w:val="center"/>
              <w:rPr>
                <w:rFonts w:cstheme="minorHAnsi"/>
                <w:color w:val="857186"/>
                <w:sz w:val="28"/>
                <w:szCs w:val="28"/>
              </w:rPr>
            </w:pPr>
            <w:r>
              <w:rPr>
                <w:rFonts w:cstheme="minorHAnsi"/>
                <w:color w:val="857186"/>
                <w:sz w:val="28"/>
                <w:szCs w:val="28"/>
              </w:rPr>
              <w:t>Week 1</w:t>
            </w:r>
          </w:p>
        </w:tc>
        <w:tc>
          <w:tcPr>
            <w:tcW w:w="2340" w:type="dxa"/>
            <w:vAlign w:val="center"/>
          </w:tcPr>
          <w:p w14:paraId="59060D83" w14:textId="6B5F8E64" w:rsidR="00764477" w:rsidRPr="00991B60" w:rsidRDefault="00991B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857186"/>
                <w:sz w:val="32"/>
                <w:szCs w:val="28"/>
              </w:rPr>
            </w:pPr>
            <w:r w:rsidRPr="00991B60">
              <w:rPr>
                <w:rFonts w:asciiTheme="majorHAnsi" w:hAnsiTheme="majorHAnsi" w:cstheme="majorHAnsi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341" w:type="dxa"/>
            <w:vAlign w:val="center"/>
          </w:tcPr>
          <w:p w14:paraId="58413673" w14:textId="2B49CEA6" w:rsidR="00764477" w:rsidRPr="00991B60" w:rsidRDefault="00991B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857186"/>
                <w:sz w:val="32"/>
                <w:szCs w:val="28"/>
              </w:rPr>
            </w:pPr>
            <w:r>
              <w:rPr>
                <w:rFonts w:asciiTheme="majorHAnsi" w:hAnsiTheme="majorHAnsi" w:cstheme="majorHAnsi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341" w:type="dxa"/>
            <w:vAlign w:val="center"/>
          </w:tcPr>
          <w:p w14:paraId="58D2CE24" w14:textId="655A7698" w:rsidR="00764477" w:rsidRPr="00991B60" w:rsidRDefault="00991B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857186"/>
                <w:sz w:val="32"/>
                <w:szCs w:val="28"/>
              </w:rPr>
            </w:pPr>
            <w:r>
              <w:rPr>
                <w:rFonts w:asciiTheme="majorHAnsi" w:hAnsiTheme="majorHAnsi" w:cstheme="majorHAnsi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341" w:type="dxa"/>
            <w:vAlign w:val="center"/>
          </w:tcPr>
          <w:p w14:paraId="2A3B184A" w14:textId="42A1B214" w:rsidR="00764477" w:rsidRPr="00991B60" w:rsidRDefault="00991B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857186"/>
                <w:sz w:val="32"/>
                <w:szCs w:val="28"/>
              </w:rPr>
            </w:pPr>
            <w:r>
              <w:rPr>
                <w:rFonts w:asciiTheme="majorHAnsi" w:hAnsiTheme="majorHAnsi" w:cstheme="majorHAnsi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41" w:type="dxa"/>
            <w:vAlign w:val="center"/>
          </w:tcPr>
          <w:p w14:paraId="381FA739" w14:textId="5C58952E" w:rsidR="00764477" w:rsidRPr="00991B60" w:rsidRDefault="00991B60" w:rsidP="00764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857186"/>
                <w:sz w:val="32"/>
                <w:szCs w:val="28"/>
              </w:rPr>
            </w:pPr>
            <w:r>
              <w:rPr>
                <w:rFonts w:asciiTheme="majorHAnsi" w:hAnsiTheme="majorHAnsi" w:cstheme="majorHAnsi"/>
                <w:color w:val="857186"/>
                <w:sz w:val="32"/>
                <w:szCs w:val="28"/>
              </w:rPr>
              <w:t>Friday</w:t>
            </w:r>
          </w:p>
        </w:tc>
      </w:tr>
      <w:tr w:rsidR="0082063C" w14:paraId="74EBD898" w14:textId="77777777" w:rsidTr="00B05489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FFF00"/>
            <w:vAlign w:val="center"/>
          </w:tcPr>
          <w:p w14:paraId="27C75551" w14:textId="121C2BB2" w:rsidR="0082063C" w:rsidRPr="00042D91" w:rsidRDefault="0082063C" w:rsidP="00764477">
            <w:pPr>
              <w:rPr>
                <w:rFonts w:ascii="Barlow Solid" w:hAnsi="Barlow Solid"/>
                <w:color w:val="FFFF00"/>
                <w:sz w:val="28"/>
              </w:rPr>
            </w:pPr>
            <w:r w:rsidRPr="009B4F57">
              <w:rPr>
                <w:rFonts w:ascii="Barlow Solid" w:hAnsi="Barlow Solid"/>
                <w:color w:val="FFFFFF" w:themeColor="background1"/>
                <w:sz w:val="28"/>
              </w:rPr>
              <w:t></w:t>
            </w:r>
            <w:r w:rsidR="00B5004E"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>Breakfast</w:t>
            </w:r>
            <w:r w:rsidR="00CB1787"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 xml:space="preserve"> club</w:t>
            </w:r>
          </w:p>
        </w:tc>
        <w:tc>
          <w:tcPr>
            <w:tcW w:w="2340" w:type="dxa"/>
            <w:shd w:val="clear" w:color="auto" w:fill="FFFF00"/>
            <w:vAlign w:val="center"/>
          </w:tcPr>
          <w:p w14:paraId="1E1F7C34" w14:textId="77777777" w:rsidR="00042D91" w:rsidRDefault="00042D91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28181028" w14:textId="77777777" w:rsidR="00CB1787" w:rsidRDefault="00CB1787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Selection of cereals</w:t>
            </w:r>
          </w:p>
          <w:p w14:paraId="3956DB23" w14:textId="0393A88B" w:rsidR="00042D91" w:rsidRDefault="00CB1787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Toast or </w:t>
            </w:r>
            <w:r w:rsidR="00CE1E83">
              <w:rPr>
                <w:rFonts w:ascii="Bitter" w:hAnsi="Bitter"/>
                <w:sz w:val="22"/>
              </w:rPr>
              <w:t>bagel</w:t>
            </w:r>
          </w:p>
          <w:p w14:paraId="51AC059C" w14:textId="44823BDC" w:rsidR="00CB1787" w:rsidRDefault="00604698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fruit</w:t>
            </w:r>
          </w:p>
          <w:p w14:paraId="533F4FBF" w14:textId="0E3EB8CB" w:rsidR="00604698" w:rsidRDefault="00604698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Fruit juice, milk or water</w:t>
            </w:r>
          </w:p>
          <w:p w14:paraId="2520CB29" w14:textId="15315EDD" w:rsidR="006E1E58" w:rsidRPr="0082063C" w:rsidRDefault="006E1E58" w:rsidP="0004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FF00"/>
            <w:vAlign w:val="center"/>
          </w:tcPr>
          <w:p w14:paraId="039BA0D5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324A607" w14:textId="013905AE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Selection of cereals</w:t>
            </w:r>
          </w:p>
          <w:p w14:paraId="6002477D" w14:textId="4F0BA7F0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Toast or </w:t>
            </w:r>
            <w:r w:rsidR="00CE1E83">
              <w:rPr>
                <w:rFonts w:ascii="Bitter" w:hAnsi="Bitter"/>
                <w:sz w:val="22"/>
              </w:rPr>
              <w:t>crumpet</w:t>
            </w:r>
          </w:p>
          <w:p w14:paraId="527D6472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fruit</w:t>
            </w:r>
          </w:p>
          <w:p w14:paraId="2F8341AE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Fruit juice, milk or water</w:t>
            </w:r>
          </w:p>
          <w:p w14:paraId="761EA95A" w14:textId="3DE8937D" w:rsidR="006C39A4" w:rsidRPr="0082063C" w:rsidRDefault="006C39A4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FF00"/>
            <w:vAlign w:val="center"/>
          </w:tcPr>
          <w:p w14:paraId="6AE22882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597B8900" w14:textId="0D00985F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Selection of cereals</w:t>
            </w:r>
          </w:p>
          <w:p w14:paraId="7343A834" w14:textId="4ACAB568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Toast or </w:t>
            </w:r>
            <w:r w:rsidR="00CE1E83">
              <w:rPr>
                <w:rFonts w:ascii="Bitter" w:hAnsi="Bitter"/>
                <w:sz w:val="22"/>
              </w:rPr>
              <w:t>pancake</w:t>
            </w:r>
          </w:p>
          <w:p w14:paraId="0598BF9E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fruit</w:t>
            </w:r>
          </w:p>
          <w:p w14:paraId="4FFBB317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Fruit juice, milk or water</w:t>
            </w:r>
          </w:p>
          <w:p w14:paraId="1153CA26" w14:textId="0AA18E22" w:rsidR="0082063C" w:rsidRPr="0082063C" w:rsidRDefault="0082063C" w:rsidP="00042D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FF00"/>
            <w:vAlign w:val="center"/>
          </w:tcPr>
          <w:p w14:paraId="246E6568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06125705" w14:textId="38AB732D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Selection of cereals</w:t>
            </w:r>
          </w:p>
          <w:p w14:paraId="08A1103E" w14:textId="7D0D2A6E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Toast or </w:t>
            </w:r>
            <w:r w:rsidR="00CE1E83">
              <w:rPr>
                <w:rFonts w:ascii="Bitter" w:hAnsi="Bitter"/>
                <w:sz w:val="22"/>
              </w:rPr>
              <w:t>bagel</w:t>
            </w:r>
          </w:p>
          <w:p w14:paraId="25F8E18F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fruit</w:t>
            </w:r>
          </w:p>
          <w:p w14:paraId="57F1E5EB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Fruit juice, milk or water</w:t>
            </w:r>
          </w:p>
          <w:p w14:paraId="567ECF5F" w14:textId="3B093FCC" w:rsidR="00042D91" w:rsidRPr="0082063C" w:rsidRDefault="00042D91" w:rsidP="0004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FF00"/>
            <w:vAlign w:val="center"/>
          </w:tcPr>
          <w:p w14:paraId="4932B08A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60E4055" w14:textId="78ED7872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Selection of cereals</w:t>
            </w:r>
          </w:p>
          <w:p w14:paraId="1BC70686" w14:textId="33E19CD6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Toast or </w:t>
            </w:r>
            <w:r w:rsidR="00CE1E83">
              <w:rPr>
                <w:rFonts w:ascii="Bitter" w:hAnsi="Bitter"/>
                <w:sz w:val="22"/>
              </w:rPr>
              <w:t>crumpet</w:t>
            </w:r>
          </w:p>
          <w:p w14:paraId="3D521015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fruit</w:t>
            </w:r>
          </w:p>
          <w:p w14:paraId="103FC176" w14:textId="77777777" w:rsidR="00604698" w:rsidRDefault="00604698" w:rsidP="00604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Fruit juice, milk or water</w:t>
            </w:r>
          </w:p>
          <w:p w14:paraId="59E658DC" w14:textId="1743EFBB" w:rsidR="0082063C" w:rsidRPr="0082063C" w:rsidRDefault="0082063C" w:rsidP="003147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</w:tr>
      <w:tr w:rsidR="0082063C" w14:paraId="0235EC09" w14:textId="77777777" w:rsidTr="00E53610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F0066"/>
            <w:vAlign w:val="center"/>
          </w:tcPr>
          <w:p w14:paraId="58DDD454" w14:textId="62D797FF" w:rsidR="0082063C" w:rsidRPr="00991B60" w:rsidRDefault="00B5004E" w:rsidP="00764477">
            <w:pPr>
              <w:rPr>
                <w:rFonts w:asciiTheme="majorHAnsi" w:hAnsiTheme="majorHAnsi" w:cstheme="majorHAnsi"/>
                <w:color w:val="FFFFFF" w:themeColor="background1"/>
                <w:sz w:val="28"/>
              </w:rPr>
            </w:pPr>
            <w:r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>After - School sna</w:t>
            </w:r>
            <w:r w:rsidR="004B18DA"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>ck</w:t>
            </w:r>
          </w:p>
        </w:tc>
        <w:tc>
          <w:tcPr>
            <w:tcW w:w="2340" w:type="dxa"/>
            <w:shd w:val="clear" w:color="auto" w:fill="FF0066"/>
            <w:vAlign w:val="center"/>
          </w:tcPr>
          <w:p w14:paraId="5AB22D19" w14:textId="77777777" w:rsidR="00222A25" w:rsidRDefault="00222A25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6B47089" w14:textId="77777777" w:rsidR="0048418A" w:rsidRDefault="0048418A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03B445D8" w14:textId="11B647DF" w:rsidR="00042D91" w:rsidRDefault="00E91EE9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Sausage &amp; chips</w:t>
            </w:r>
          </w:p>
          <w:p w14:paraId="63E8068A" w14:textId="26E6F3D0" w:rsid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51278C8E" w14:textId="5D3C0DBD" w:rsidR="00222A25" w:rsidRPr="0082063C" w:rsidRDefault="00222A25" w:rsidP="00222A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0066"/>
            <w:vAlign w:val="center"/>
          </w:tcPr>
          <w:p w14:paraId="68562286" w14:textId="77777777" w:rsidR="00E91EE9" w:rsidRDefault="00E91EE9" w:rsidP="00222A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5480EF5" w14:textId="7785B0E5" w:rsidR="0082063C" w:rsidRPr="0082063C" w:rsidRDefault="002411E8" w:rsidP="00222A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Chicken Savoury Rice</w:t>
            </w:r>
          </w:p>
        </w:tc>
        <w:tc>
          <w:tcPr>
            <w:tcW w:w="2341" w:type="dxa"/>
            <w:shd w:val="clear" w:color="auto" w:fill="FF0066"/>
            <w:vAlign w:val="center"/>
          </w:tcPr>
          <w:p w14:paraId="6872B201" w14:textId="1C3D7C13" w:rsidR="0082063C" w:rsidRPr="0082063C" w:rsidRDefault="00E91EE9" w:rsidP="00F614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Tomato pasta served with ham &amp; cheese</w:t>
            </w:r>
          </w:p>
        </w:tc>
        <w:tc>
          <w:tcPr>
            <w:tcW w:w="2341" w:type="dxa"/>
            <w:shd w:val="clear" w:color="auto" w:fill="FF0066"/>
            <w:vAlign w:val="center"/>
          </w:tcPr>
          <w:p w14:paraId="1323CAE0" w14:textId="33E7241C" w:rsidR="00042D91" w:rsidRPr="0082063C" w:rsidRDefault="0062133F" w:rsidP="0004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Fish Finger </w:t>
            </w:r>
            <w:r w:rsidR="0073466E">
              <w:rPr>
                <w:rFonts w:ascii="Bitter" w:hAnsi="Bitter"/>
                <w:sz w:val="22"/>
              </w:rPr>
              <w:t>Bap</w:t>
            </w:r>
          </w:p>
        </w:tc>
        <w:tc>
          <w:tcPr>
            <w:tcW w:w="2341" w:type="dxa"/>
            <w:shd w:val="clear" w:color="auto" w:fill="FF0066"/>
            <w:vAlign w:val="center"/>
          </w:tcPr>
          <w:p w14:paraId="5F2AA62D" w14:textId="3C5522AE" w:rsidR="007B5F0A" w:rsidRPr="0082063C" w:rsidRDefault="0073466E" w:rsidP="00042D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Pizza Slice</w:t>
            </w:r>
          </w:p>
        </w:tc>
      </w:tr>
      <w:tr w:rsidR="0082063C" w14:paraId="3AB798CB" w14:textId="77777777" w:rsidTr="00D06517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FC000"/>
            <w:vAlign w:val="center"/>
          </w:tcPr>
          <w:p w14:paraId="69ACC705" w14:textId="32BE35D2" w:rsidR="0082063C" w:rsidRPr="00991B60" w:rsidRDefault="004B18DA" w:rsidP="00764477">
            <w:pPr>
              <w:rPr>
                <w:rFonts w:asciiTheme="majorHAnsi" w:hAnsiTheme="majorHAnsi" w:cstheme="majorHAnsi"/>
                <w:color w:val="FFFFFF" w:themeColor="background1"/>
                <w:sz w:val="28"/>
              </w:rPr>
            </w:pPr>
            <w:r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>Vegetarian option</w:t>
            </w:r>
          </w:p>
        </w:tc>
        <w:tc>
          <w:tcPr>
            <w:tcW w:w="2340" w:type="dxa"/>
            <w:shd w:val="clear" w:color="auto" w:fill="FFC000"/>
            <w:vAlign w:val="center"/>
          </w:tcPr>
          <w:p w14:paraId="245BFC0A" w14:textId="368A6864" w:rsidR="0082063C" w:rsidRPr="0082063C" w:rsidRDefault="00E91EE9" w:rsidP="00BE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Vegetarian sausage &amp; chips</w:t>
            </w:r>
          </w:p>
          <w:p w14:paraId="77E0C15A" w14:textId="2F329138" w:rsidR="0082063C" w:rsidRP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C000"/>
            <w:vAlign w:val="center"/>
          </w:tcPr>
          <w:p w14:paraId="7086AE93" w14:textId="3CC2AB8C" w:rsidR="0082063C" w:rsidRPr="0082063C" w:rsidRDefault="002411E8" w:rsidP="00241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Savoury Rice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1D9C2A43" w14:textId="25CB64E9" w:rsidR="007819EF" w:rsidRDefault="005A6055" w:rsidP="00BE6F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Tomato pasta served with grated cheese</w:t>
            </w:r>
          </w:p>
          <w:p w14:paraId="440DD5C7" w14:textId="7F8A4C2F" w:rsidR="0082063C" w:rsidRP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FC000"/>
            <w:vAlign w:val="center"/>
          </w:tcPr>
          <w:p w14:paraId="5E96AA44" w14:textId="6FE29989" w:rsidR="0082063C" w:rsidRPr="0082063C" w:rsidRDefault="0073466E" w:rsidP="00621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Veggie Finger Bap</w:t>
            </w:r>
          </w:p>
        </w:tc>
        <w:tc>
          <w:tcPr>
            <w:tcW w:w="2341" w:type="dxa"/>
            <w:shd w:val="clear" w:color="auto" w:fill="FFC000"/>
            <w:vAlign w:val="center"/>
          </w:tcPr>
          <w:p w14:paraId="33CF81E9" w14:textId="4680B38E" w:rsidR="0082063C" w:rsidRPr="0082063C" w:rsidRDefault="0073466E" w:rsidP="006213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Pizza Slice</w:t>
            </w:r>
          </w:p>
        </w:tc>
      </w:tr>
      <w:tr w:rsidR="0082063C" w14:paraId="6CC1153D" w14:textId="77777777" w:rsidTr="00E53610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9C9C9" w:themeFill="accent3" w:themeFillTint="99"/>
            <w:vAlign w:val="center"/>
          </w:tcPr>
          <w:p w14:paraId="306D72B9" w14:textId="2C80537A" w:rsidR="0082063C" w:rsidRPr="00991B60" w:rsidRDefault="00604698" w:rsidP="00764477">
            <w:pPr>
              <w:rPr>
                <w:rFonts w:asciiTheme="majorHAnsi" w:hAnsiTheme="majorHAnsi" w:cstheme="majorHAnsi"/>
                <w:color w:val="FFFFFF" w:themeColor="background1"/>
                <w:sz w:val="28"/>
              </w:rPr>
            </w:pPr>
            <w:r w:rsidRPr="00991B60">
              <w:rPr>
                <w:rFonts w:asciiTheme="majorHAnsi" w:hAnsiTheme="majorHAnsi" w:cstheme="majorHAnsi"/>
                <w:color w:val="FFFFFF" w:themeColor="background1"/>
                <w:sz w:val="28"/>
              </w:rPr>
              <w:t>Accompiniments</w:t>
            </w:r>
          </w:p>
        </w:tc>
        <w:tc>
          <w:tcPr>
            <w:tcW w:w="2340" w:type="dxa"/>
            <w:shd w:val="clear" w:color="auto" w:fill="C9C9C9" w:themeFill="accent3" w:themeFillTint="99"/>
            <w:vAlign w:val="center"/>
          </w:tcPr>
          <w:p w14:paraId="71D6E7EA" w14:textId="5947C6DD" w:rsidR="0082063C" w:rsidRPr="0082063C" w:rsidRDefault="00680D5B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mixed salad</w:t>
            </w:r>
          </w:p>
        </w:tc>
        <w:tc>
          <w:tcPr>
            <w:tcW w:w="2341" w:type="dxa"/>
            <w:shd w:val="clear" w:color="auto" w:fill="C9C9C9" w:themeFill="accent3" w:themeFillTint="99"/>
            <w:vAlign w:val="center"/>
          </w:tcPr>
          <w:p w14:paraId="5C8BEB80" w14:textId="7929C826" w:rsidR="0082063C" w:rsidRPr="0082063C" w:rsidRDefault="00680D5B" w:rsidP="000B62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mixed salad</w:t>
            </w:r>
          </w:p>
        </w:tc>
        <w:tc>
          <w:tcPr>
            <w:tcW w:w="2341" w:type="dxa"/>
            <w:shd w:val="clear" w:color="auto" w:fill="C9C9C9" w:themeFill="accent3" w:themeFillTint="99"/>
            <w:vAlign w:val="center"/>
          </w:tcPr>
          <w:p w14:paraId="7ED67220" w14:textId="6610BAA2" w:rsidR="0082063C" w:rsidRPr="0082063C" w:rsidRDefault="00680D5B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mixed salad</w:t>
            </w:r>
          </w:p>
        </w:tc>
        <w:tc>
          <w:tcPr>
            <w:tcW w:w="2341" w:type="dxa"/>
            <w:shd w:val="clear" w:color="auto" w:fill="C9C9C9" w:themeFill="accent3" w:themeFillTint="99"/>
            <w:vAlign w:val="center"/>
          </w:tcPr>
          <w:p w14:paraId="03E533A9" w14:textId="3DEED56E" w:rsidR="0082063C" w:rsidRPr="0082063C" w:rsidRDefault="00680D5B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mixed salad</w:t>
            </w:r>
          </w:p>
        </w:tc>
        <w:tc>
          <w:tcPr>
            <w:tcW w:w="2341" w:type="dxa"/>
            <w:shd w:val="clear" w:color="auto" w:fill="C9C9C9" w:themeFill="accent3" w:themeFillTint="99"/>
            <w:vAlign w:val="center"/>
          </w:tcPr>
          <w:p w14:paraId="0AFB7B97" w14:textId="0B8CB8CC" w:rsidR="0082063C" w:rsidRPr="0082063C" w:rsidRDefault="00680D5B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 mixed salad</w:t>
            </w:r>
          </w:p>
        </w:tc>
      </w:tr>
      <w:tr w:rsidR="0082063C" w14:paraId="5B99DEB7" w14:textId="77777777" w:rsidTr="00B05489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F4B083" w:themeFill="accent2" w:themeFillTint="99"/>
            <w:vAlign w:val="center"/>
          </w:tcPr>
          <w:p w14:paraId="4658A6A4" w14:textId="68E8EE99" w:rsidR="0082063C" w:rsidRPr="00991B60" w:rsidRDefault="002363D8" w:rsidP="00764477">
            <w:pPr>
              <w:rPr>
                <w:rFonts w:asciiTheme="majorHAnsi" w:hAnsiTheme="majorHAnsi" w:cstheme="majorHAnsi"/>
                <w:color w:val="857186"/>
                <w:sz w:val="28"/>
              </w:rPr>
            </w:pPr>
            <w:r w:rsidRPr="00991B60">
              <w:rPr>
                <w:rFonts w:asciiTheme="majorHAnsi" w:hAnsiTheme="majorHAnsi" w:cstheme="majorHAnsi"/>
                <w:color w:val="857186"/>
                <w:sz w:val="28"/>
              </w:rPr>
              <w:t>Dessert</w:t>
            </w:r>
          </w:p>
          <w:p w14:paraId="51FDC78E" w14:textId="7B98A950" w:rsidR="0082063C" w:rsidRPr="00991B60" w:rsidRDefault="0082063C" w:rsidP="00764477">
            <w:pPr>
              <w:rPr>
                <w:rFonts w:asciiTheme="majorHAnsi" w:hAnsiTheme="majorHAnsi" w:cstheme="majorHAnsi"/>
                <w:color w:val="857186"/>
                <w:sz w:val="28"/>
              </w:rPr>
            </w:pPr>
          </w:p>
        </w:tc>
        <w:tc>
          <w:tcPr>
            <w:tcW w:w="2340" w:type="dxa"/>
            <w:shd w:val="clear" w:color="auto" w:fill="F4B083" w:themeFill="accent2" w:themeFillTint="99"/>
            <w:vAlign w:val="center"/>
          </w:tcPr>
          <w:p w14:paraId="260E880E" w14:textId="56F658FE" w:rsidR="000B6288" w:rsidRDefault="000B6288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</w:t>
            </w:r>
            <w:r w:rsidR="005F6E54">
              <w:rPr>
                <w:rFonts w:ascii="Bitter" w:hAnsi="Bitter"/>
                <w:sz w:val="22"/>
              </w:rPr>
              <w:t>eshly cut fruit</w:t>
            </w:r>
            <w:r w:rsidR="002363D8">
              <w:rPr>
                <w:rFonts w:ascii="Bitter" w:hAnsi="Bitter"/>
                <w:sz w:val="22"/>
              </w:rPr>
              <w:t xml:space="preserve"> or yoghurt</w:t>
            </w:r>
          </w:p>
          <w:p w14:paraId="0FDD7498" w14:textId="32AA4514" w:rsidR="0082063C" w:rsidRPr="0082063C" w:rsidRDefault="000B6288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</w:t>
            </w:r>
          </w:p>
        </w:tc>
        <w:tc>
          <w:tcPr>
            <w:tcW w:w="2341" w:type="dxa"/>
            <w:shd w:val="clear" w:color="auto" w:fill="F4B083" w:themeFill="accent2" w:themeFillTint="99"/>
            <w:vAlign w:val="center"/>
          </w:tcPr>
          <w:p w14:paraId="22B5F826" w14:textId="1D0F39A8" w:rsidR="000B6288" w:rsidRDefault="005F6E54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Freshly cut fruit</w:t>
            </w:r>
            <w:r w:rsidR="002363D8">
              <w:rPr>
                <w:rFonts w:ascii="Bitter" w:hAnsi="Bitter"/>
                <w:sz w:val="22"/>
              </w:rPr>
              <w:t xml:space="preserve"> or yoghurt</w:t>
            </w:r>
          </w:p>
          <w:p w14:paraId="3DCEB52C" w14:textId="65FB7FE5" w:rsidR="0082063C" w:rsidRP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4B083" w:themeFill="accent2" w:themeFillTint="99"/>
            <w:vAlign w:val="center"/>
          </w:tcPr>
          <w:p w14:paraId="2FE5439C" w14:textId="1F8CE189" w:rsidR="000B6288" w:rsidRDefault="000B6288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</w:t>
            </w:r>
            <w:r w:rsidR="005F6E54">
              <w:rPr>
                <w:rFonts w:ascii="Bitter" w:hAnsi="Bitter"/>
                <w:sz w:val="22"/>
              </w:rPr>
              <w:t>reshly cut fruit</w:t>
            </w:r>
            <w:r w:rsidR="002363D8">
              <w:rPr>
                <w:rFonts w:ascii="Bitter" w:hAnsi="Bitter"/>
                <w:sz w:val="22"/>
              </w:rPr>
              <w:t xml:space="preserve"> or yoghurt</w:t>
            </w:r>
          </w:p>
          <w:p w14:paraId="3E093D8A" w14:textId="259C788C" w:rsidR="0082063C" w:rsidRPr="0082063C" w:rsidRDefault="000B6288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 </w:t>
            </w:r>
          </w:p>
        </w:tc>
        <w:tc>
          <w:tcPr>
            <w:tcW w:w="2341" w:type="dxa"/>
            <w:shd w:val="clear" w:color="auto" w:fill="F4B083" w:themeFill="accent2" w:themeFillTint="99"/>
            <w:vAlign w:val="center"/>
          </w:tcPr>
          <w:p w14:paraId="5F93AE32" w14:textId="413CD823" w:rsidR="000B6288" w:rsidRDefault="005F6E54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Freshly cut fruit</w:t>
            </w:r>
            <w:r w:rsidR="002363D8">
              <w:rPr>
                <w:rFonts w:ascii="Bitter" w:hAnsi="Bitter"/>
                <w:sz w:val="22"/>
              </w:rPr>
              <w:t xml:space="preserve"> or yoghurt</w:t>
            </w:r>
          </w:p>
          <w:p w14:paraId="038AA7D6" w14:textId="61E268DD" w:rsidR="0082063C" w:rsidRP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shd w:val="clear" w:color="auto" w:fill="F4B083" w:themeFill="accent2" w:themeFillTint="99"/>
            <w:vAlign w:val="center"/>
          </w:tcPr>
          <w:p w14:paraId="08D6CBC4" w14:textId="25DD213F" w:rsidR="00350F1E" w:rsidRDefault="005F6E54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Freshly cut fruit</w:t>
            </w:r>
            <w:r w:rsidR="002363D8">
              <w:rPr>
                <w:rFonts w:ascii="Bitter" w:hAnsi="Bitter"/>
                <w:sz w:val="22"/>
              </w:rPr>
              <w:t xml:space="preserve"> or yoghurt</w:t>
            </w:r>
          </w:p>
          <w:p w14:paraId="795561E7" w14:textId="0FFB07E8" w:rsidR="0082063C" w:rsidRPr="0082063C" w:rsidRDefault="0082063C" w:rsidP="00820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</w:tr>
    </w:tbl>
    <w:p w14:paraId="4144CB90" w14:textId="68AD5AFA" w:rsidR="000F3C21" w:rsidRPr="00593C57" w:rsidRDefault="00290596" w:rsidP="00593C57">
      <w:pPr>
        <w:jc w:val="right"/>
        <w:rPr>
          <w:rFonts w:ascii="Bitter" w:hAnsi="Bitter"/>
          <w:sz w:val="22"/>
          <w:szCs w:val="22"/>
        </w:rPr>
      </w:pPr>
      <w:bookmarkStart w:id="0" w:name="_GoBack"/>
      <w:bookmarkEnd w:id="0"/>
      <w:r w:rsidRPr="00042D91">
        <w:rPr>
          <w:rFonts w:ascii="Bitter" w:hAnsi="Bitter"/>
          <w:noProof/>
          <w:sz w:val="22"/>
          <w:szCs w:val="22"/>
          <w:highlight w:val="yellow"/>
          <w:lang w:eastAsia="en-GB"/>
        </w:rPr>
        <w:drawing>
          <wp:anchor distT="0" distB="0" distL="114300" distR="114300" simplePos="0" relativeHeight="251662336" behindDoc="0" locked="0" layoutInCell="1" allowOverlap="1" wp14:anchorId="3C8426B8" wp14:editId="4699AD1C">
            <wp:simplePos x="0" y="0"/>
            <wp:positionH relativeFrom="column">
              <wp:posOffset>-387983</wp:posOffset>
            </wp:positionH>
            <wp:positionV relativeFrom="paragraph">
              <wp:posOffset>-818515</wp:posOffset>
            </wp:positionV>
            <wp:extent cx="1344926" cy="523164"/>
            <wp:effectExtent l="0" t="0" r="1905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26" cy="5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 w:rsidRPr="00042D91">
        <w:rPr>
          <w:rFonts w:ascii="Bitter" w:hAnsi="Bitter"/>
          <w:noProof/>
          <w:sz w:val="22"/>
          <w:szCs w:val="22"/>
          <w:highlight w:val="yellow"/>
          <w:lang w:eastAsia="en-GB"/>
        </w:rPr>
        <w:drawing>
          <wp:anchor distT="0" distB="0" distL="114300" distR="114300" simplePos="0" relativeHeight="251660288" behindDoc="0" locked="1" layoutInCell="1" allowOverlap="1" wp14:anchorId="040420D8" wp14:editId="0846D99A">
            <wp:simplePos x="0" y="0"/>
            <wp:positionH relativeFrom="column">
              <wp:posOffset>9005570</wp:posOffset>
            </wp:positionH>
            <wp:positionV relativeFrom="paragraph">
              <wp:posOffset>-682625</wp:posOffset>
            </wp:positionV>
            <wp:extent cx="306000" cy="30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 w:rsidRPr="00042D91">
        <w:rPr>
          <w:rFonts w:ascii="Bitter" w:hAnsi="Bitter"/>
          <w:noProof/>
          <w:sz w:val="22"/>
          <w:szCs w:val="22"/>
          <w:highlight w:val="yellow"/>
          <w:lang w:eastAsia="en-GB"/>
        </w:rPr>
        <w:drawing>
          <wp:anchor distT="0" distB="0" distL="114300" distR="114300" simplePos="0" relativeHeight="251659264" behindDoc="0" locked="1" layoutInCell="1" allowOverlap="1" wp14:anchorId="7C851B2A" wp14:editId="14329262">
            <wp:simplePos x="0" y="0"/>
            <wp:positionH relativeFrom="column">
              <wp:posOffset>8548370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20DE" w14:textId="5C503EDB" w:rsidR="0018371B" w:rsidRDefault="0018371B"/>
    <w:p w14:paraId="0EF3980D" w14:textId="7C7577DD" w:rsidR="0018371B" w:rsidRDefault="0018371B"/>
    <w:sectPr w:rsidR="0018371B" w:rsidSect="0018371B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92428" w14:textId="77777777" w:rsidR="00FD2A40" w:rsidRDefault="00FD2A40" w:rsidP="0018371B">
      <w:r>
        <w:separator/>
      </w:r>
    </w:p>
  </w:endnote>
  <w:endnote w:type="continuationSeparator" w:id="0">
    <w:p w14:paraId="49C4EF8B" w14:textId="77777777" w:rsidR="00FD2A40" w:rsidRDefault="00FD2A40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BE8E7" w14:textId="77777777" w:rsidR="00FD2A40" w:rsidRDefault="00FD2A40" w:rsidP="0018371B">
      <w:r>
        <w:separator/>
      </w:r>
    </w:p>
  </w:footnote>
  <w:footnote w:type="continuationSeparator" w:id="0">
    <w:p w14:paraId="30B45CC3" w14:textId="77777777" w:rsidR="00FD2A40" w:rsidRDefault="00FD2A40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A2C6" w14:textId="77777777" w:rsidR="00003B1E" w:rsidRDefault="00FD2A40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EA876" w14:textId="77777777" w:rsidR="00003B1E" w:rsidRDefault="00003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67C1C83" wp14:editId="33E60400">
          <wp:simplePos x="0" y="0"/>
          <wp:positionH relativeFrom="column">
            <wp:posOffset>-897308</wp:posOffset>
          </wp:positionH>
          <wp:positionV relativeFrom="paragraph">
            <wp:posOffset>-457200</wp:posOffset>
          </wp:positionV>
          <wp:extent cx="10688157" cy="7556052"/>
          <wp:effectExtent l="0" t="0" r="571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LL7019 Editbale Menu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157" cy="7556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9A326" w14:textId="77777777" w:rsidR="00003B1E" w:rsidRDefault="00FD2A40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3B1E"/>
    <w:rsid w:val="00032B28"/>
    <w:rsid w:val="0004072B"/>
    <w:rsid w:val="0004292D"/>
    <w:rsid w:val="00042D91"/>
    <w:rsid w:val="0007286D"/>
    <w:rsid w:val="0008734D"/>
    <w:rsid w:val="000B6288"/>
    <w:rsid w:val="000D773A"/>
    <w:rsid w:val="000F3C21"/>
    <w:rsid w:val="000F5642"/>
    <w:rsid w:val="00113D26"/>
    <w:rsid w:val="00131FA6"/>
    <w:rsid w:val="001430B7"/>
    <w:rsid w:val="001550F3"/>
    <w:rsid w:val="00160312"/>
    <w:rsid w:val="0017381E"/>
    <w:rsid w:val="001757BA"/>
    <w:rsid w:val="0018371B"/>
    <w:rsid w:val="00195CFC"/>
    <w:rsid w:val="001B318D"/>
    <w:rsid w:val="00222A25"/>
    <w:rsid w:val="002363D8"/>
    <w:rsid w:val="002411E8"/>
    <w:rsid w:val="0027290A"/>
    <w:rsid w:val="00290596"/>
    <w:rsid w:val="002A1687"/>
    <w:rsid w:val="002F782B"/>
    <w:rsid w:val="003123E3"/>
    <w:rsid w:val="00314785"/>
    <w:rsid w:val="0032482F"/>
    <w:rsid w:val="00350F1E"/>
    <w:rsid w:val="003E192A"/>
    <w:rsid w:val="00405DA3"/>
    <w:rsid w:val="00414165"/>
    <w:rsid w:val="00477FD6"/>
    <w:rsid w:val="0048418A"/>
    <w:rsid w:val="00487246"/>
    <w:rsid w:val="004A385A"/>
    <w:rsid w:val="004B11D1"/>
    <w:rsid w:val="004B18DA"/>
    <w:rsid w:val="004C57CD"/>
    <w:rsid w:val="004D4A67"/>
    <w:rsid w:val="00533504"/>
    <w:rsid w:val="00551C97"/>
    <w:rsid w:val="00593C57"/>
    <w:rsid w:val="005A2A04"/>
    <w:rsid w:val="005A6055"/>
    <w:rsid w:val="005E3E12"/>
    <w:rsid w:val="005F6E54"/>
    <w:rsid w:val="00604698"/>
    <w:rsid w:val="0062133F"/>
    <w:rsid w:val="00680D5B"/>
    <w:rsid w:val="006969D7"/>
    <w:rsid w:val="006B6584"/>
    <w:rsid w:val="006C39A4"/>
    <w:rsid w:val="006E1E58"/>
    <w:rsid w:val="0073466E"/>
    <w:rsid w:val="00754DB2"/>
    <w:rsid w:val="00757EB3"/>
    <w:rsid w:val="00764477"/>
    <w:rsid w:val="007819EF"/>
    <w:rsid w:val="007A0AE9"/>
    <w:rsid w:val="007A27F9"/>
    <w:rsid w:val="007A7041"/>
    <w:rsid w:val="007A7651"/>
    <w:rsid w:val="007B5F0A"/>
    <w:rsid w:val="007C6F9F"/>
    <w:rsid w:val="0082063C"/>
    <w:rsid w:val="00830E69"/>
    <w:rsid w:val="00831B55"/>
    <w:rsid w:val="00857D7C"/>
    <w:rsid w:val="008717FF"/>
    <w:rsid w:val="008A37FD"/>
    <w:rsid w:val="008A5B75"/>
    <w:rsid w:val="008B25FC"/>
    <w:rsid w:val="008C3E6B"/>
    <w:rsid w:val="008D23A5"/>
    <w:rsid w:val="00901DB0"/>
    <w:rsid w:val="00991B60"/>
    <w:rsid w:val="009A3836"/>
    <w:rsid w:val="009B4F57"/>
    <w:rsid w:val="009F1104"/>
    <w:rsid w:val="009F1B52"/>
    <w:rsid w:val="009F6429"/>
    <w:rsid w:val="00A15EC0"/>
    <w:rsid w:val="00A3468D"/>
    <w:rsid w:val="00A64499"/>
    <w:rsid w:val="00A8575D"/>
    <w:rsid w:val="00A93BD2"/>
    <w:rsid w:val="00AB03E2"/>
    <w:rsid w:val="00B05489"/>
    <w:rsid w:val="00B224E5"/>
    <w:rsid w:val="00B5004E"/>
    <w:rsid w:val="00BA474A"/>
    <w:rsid w:val="00BC5CA3"/>
    <w:rsid w:val="00BE6F24"/>
    <w:rsid w:val="00C939A6"/>
    <w:rsid w:val="00CB0FD0"/>
    <w:rsid w:val="00CB1787"/>
    <w:rsid w:val="00CB3F2A"/>
    <w:rsid w:val="00CE1E83"/>
    <w:rsid w:val="00D0331C"/>
    <w:rsid w:val="00D05A05"/>
    <w:rsid w:val="00D06517"/>
    <w:rsid w:val="00D43242"/>
    <w:rsid w:val="00D50595"/>
    <w:rsid w:val="00D54488"/>
    <w:rsid w:val="00D61626"/>
    <w:rsid w:val="00D76E47"/>
    <w:rsid w:val="00E04323"/>
    <w:rsid w:val="00E327B3"/>
    <w:rsid w:val="00E37107"/>
    <w:rsid w:val="00E53610"/>
    <w:rsid w:val="00E91EE9"/>
    <w:rsid w:val="00EE22DB"/>
    <w:rsid w:val="00EF6654"/>
    <w:rsid w:val="00F23F58"/>
    <w:rsid w:val="00F6142C"/>
    <w:rsid w:val="00FB14E9"/>
    <w:rsid w:val="00FB3AC6"/>
    <w:rsid w:val="00FD2A40"/>
    <w:rsid w:val="00FF1A7B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W Stones</cp:lastModifiedBy>
  <cp:revision>2</cp:revision>
  <cp:lastPrinted>2018-10-01T11:34:00Z</cp:lastPrinted>
  <dcterms:created xsi:type="dcterms:W3CDTF">2023-03-09T17:08:00Z</dcterms:created>
  <dcterms:modified xsi:type="dcterms:W3CDTF">2023-03-09T17:08:00Z</dcterms:modified>
</cp:coreProperties>
</file>