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6D1F6" w14:textId="7AC9B2B2" w:rsidR="00DC28A3" w:rsidRDefault="00DE467A" w:rsidP="003877A1">
      <w:pPr>
        <w:spacing w:after="0"/>
      </w:pPr>
      <w:r w:rsidRPr="00C63BBC">
        <w:drawing>
          <wp:anchor distT="0" distB="0" distL="114300" distR="114300" simplePos="0" relativeHeight="251773952" behindDoc="0" locked="0" layoutInCell="1" allowOverlap="1" wp14:anchorId="043ED628" wp14:editId="188EA4D0">
            <wp:simplePos x="0" y="0"/>
            <wp:positionH relativeFrom="margin">
              <wp:posOffset>6794501</wp:posOffset>
            </wp:positionH>
            <wp:positionV relativeFrom="paragraph">
              <wp:posOffset>609146</wp:posOffset>
            </wp:positionV>
            <wp:extent cx="685800" cy="603159"/>
            <wp:effectExtent l="0" t="0" r="0" b="6985"/>
            <wp:wrapNone/>
            <wp:docPr id="1562826116" name="Picture 1" descr="A hexagon of hands drawing on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26491" name="Picture 1" descr="A hexagon of hands drawing on a bluepri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7712" cy="604841"/>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54496" behindDoc="0" locked="0" layoutInCell="1" allowOverlap="1" wp14:anchorId="6CE516E4" wp14:editId="1965B0AD">
                <wp:simplePos x="0" y="0"/>
                <wp:positionH relativeFrom="margin">
                  <wp:align>right</wp:align>
                </wp:positionH>
                <wp:positionV relativeFrom="paragraph">
                  <wp:posOffset>400050</wp:posOffset>
                </wp:positionV>
                <wp:extent cx="2141220" cy="1917700"/>
                <wp:effectExtent l="0" t="0" r="0" b="6350"/>
                <wp:wrapSquare wrapText="bothSides"/>
                <wp:docPr id="84306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1917700"/>
                        </a:xfrm>
                        <a:prstGeom prst="rect">
                          <a:avLst/>
                        </a:prstGeom>
                        <a:noFill/>
                        <a:ln w="9525">
                          <a:noFill/>
                          <a:miter lim="800000"/>
                          <a:headEnd/>
                          <a:tailEnd/>
                        </a:ln>
                      </wps:spPr>
                      <wps:txbx>
                        <w:txbxContent>
                          <w:p w14:paraId="7A25A429" w14:textId="5D9D4222" w:rsidR="002A771F" w:rsidRPr="00202422" w:rsidRDefault="002A771F" w:rsidP="00EC1025">
                            <w:pPr>
                              <w:spacing w:after="0"/>
                              <w:jc w:val="center"/>
                              <w:rPr>
                                <w:b/>
                                <w:bCs/>
                              </w:rPr>
                            </w:pPr>
                            <w:r w:rsidRPr="00202422">
                              <w:rPr>
                                <w:b/>
                                <w:bCs/>
                              </w:rPr>
                              <w:t>Glossary</w:t>
                            </w:r>
                          </w:p>
                          <w:p w14:paraId="0D8287E6" w14:textId="3C502B42" w:rsidR="002A771F" w:rsidRPr="00E47ED2" w:rsidRDefault="002A771F" w:rsidP="00202422">
                            <w:pPr>
                              <w:spacing w:after="0"/>
                              <w:rPr>
                                <w:sz w:val="18"/>
                                <w:szCs w:val="18"/>
                              </w:rPr>
                            </w:pPr>
                            <w:r w:rsidRPr="00E47ED2">
                              <w:rPr>
                                <w:b/>
                                <w:bCs/>
                                <w:sz w:val="18"/>
                                <w:szCs w:val="18"/>
                              </w:rPr>
                              <w:t>Fruit</w:t>
                            </w:r>
                            <w:r w:rsidRPr="00E47ED2">
                              <w:rPr>
                                <w:sz w:val="18"/>
                                <w:szCs w:val="18"/>
                              </w:rPr>
                              <w:t xml:space="preserve"> – plant or tree’s edible seed with envelope. </w:t>
                            </w:r>
                          </w:p>
                          <w:p w14:paraId="710D725F" w14:textId="38EF8941" w:rsidR="002A771F" w:rsidRPr="00E47ED2" w:rsidRDefault="002A771F" w:rsidP="00202422">
                            <w:pPr>
                              <w:spacing w:after="0"/>
                              <w:rPr>
                                <w:sz w:val="18"/>
                                <w:szCs w:val="18"/>
                              </w:rPr>
                            </w:pPr>
                            <w:r w:rsidRPr="00E47ED2">
                              <w:rPr>
                                <w:b/>
                                <w:bCs/>
                                <w:sz w:val="18"/>
                                <w:szCs w:val="18"/>
                              </w:rPr>
                              <w:t>Vegetable</w:t>
                            </w:r>
                            <w:r w:rsidRPr="00E47ED2">
                              <w:rPr>
                                <w:sz w:val="18"/>
                                <w:szCs w:val="18"/>
                              </w:rPr>
                              <w:t xml:space="preserve"> – plant used for food. </w:t>
                            </w:r>
                          </w:p>
                          <w:p w14:paraId="3AF8CB78" w14:textId="77777777" w:rsidR="002A771F" w:rsidRPr="00E47ED2" w:rsidRDefault="002A771F" w:rsidP="00202422">
                            <w:pPr>
                              <w:spacing w:after="0"/>
                              <w:rPr>
                                <w:sz w:val="18"/>
                                <w:szCs w:val="18"/>
                              </w:rPr>
                            </w:pPr>
                            <w:r w:rsidRPr="00E47ED2">
                              <w:rPr>
                                <w:b/>
                                <w:bCs/>
                                <w:sz w:val="18"/>
                                <w:szCs w:val="18"/>
                              </w:rPr>
                              <w:t xml:space="preserve">Nutrients </w:t>
                            </w:r>
                            <w:r w:rsidRPr="00E47ED2">
                              <w:rPr>
                                <w:sz w:val="18"/>
                                <w:szCs w:val="18"/>
                              </w:rPr>
                              <w:t xml:space="preserve">– all the things in food that the body needs to remain healthy. </w:t>
                            </w:r>
                          </w:p>
                          <w:p w14:paraId="477B42A7" w14:textId="6EDCCE64" w:rsidR="002A771F" w:rsidRPr="00E47ED2" w:rsidRDefault="002A771F" w:rsidP="00202422">
                            <w:pPr>
                              <w:spacing w:after="0"/>
                              <w:rPr>
                                <w:sz w:val="18"/>
                                <w:szCs w:val="18"/>
                              </w:rPr>
                            </w:pPr>
                            <w:r w:rsidRPr="00E47ED2">
                              <w:rPr>
                                <w:b/>
                                <w:bCs/>
                                <w:sz w:val="18"/>
                                <w:szCs w:val="18"/>
                              </w:rPr>
                              <w:t xml:space="preserve">Pith </w:t>
                            </w:r>
                            <w:r w:rsidRPr="00E47ED2">
                              <w:rPr>
                                <w:sz w:val="18"/>
                                <w:szCs w:val="18"/>
                              </w:rPr>
                              <w:t xml:space="preserve">– the soft white lining inside fruit such as oranges. </w:t>
                            </w:r>
                          </w:p>
                          <w:p w14:paraId="76D4AFAE" w14:textId="7FDE31A7" w:rsidR="002A771F" w:rsidRPr="00E47ED2" w:rsidRDefault="002A771F" w:rsidP="00202422">
                            <w:pPr>
                              <w:spacing w:after="0"/>
                              <w:rPr>
                                <w:sz w:val="18"/>
                                <w:szCs w:val="18"/>
                              </w:rPr>
                            </w:pPr>
                            <w:r w:rsidRPr="00E47ED2">
                              <w:rPr>
                                <w:b/>
                                <w:bCs/>
                                <w:sz w:val="18"/>
                                <w:szCs w:val="18"/>
                              </w:rPr>
                              <w:t>Sensory evaluation</w:t>
                            </w:r>
                            <w:r w:rsidRPr="00E47ED2">
                              <w:rPr>
                                <w:sz w:val="18"/>
                                <w:szCs w:val="18"/>
                              </w:rPr>
                              <w:t xml:space="preserve"> – subjective testing of foods where senses are used to evaluate qualities such as appearance, smell, taste, texture (mouth feel).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516E4" id="_x0000_t202" coordsize="21600,21600" o:spt="202" path="m,l,21600r21600,l21600,xe">
                <v:stroke joinstyle="miter"/>
                <v:path gradientshapeok="t" o:connecttype="rect"/>
              </v:shapetype>
              <v:shape id="Text Box 2" o:spid="_x0000_s1026" type="#_x0000_t202" style="position:absolute;margin-left:117.4pt;margin-top:31.5pt;width:168.6pt;height:151pt;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1s0+AEAAM4DAAAOAAAAZHJzL2Uyb0RvYy54bWysU8tu2zAQvBfoPxC813rArmPBcpAmTVEg&#10;fQBpP4CiKIsoyWVJ2pL79V1SimM0t6A6EKSWO7szO9xej1qRo3BegqlpscgpEYZDK82+pj9/3L+7&#10;osQHZlqmwIianoSn17u3b7aDrUQJPahWOIIgxleDrWkfgq2yzPNeaOYXYIXBYAdOs4BHt89axwZE&#10;1yor8/x9NoBrrQMuvMe/d1OQ7hJ+1wkevnWdF4GommJvIa0urU1cs92WVXvHbC/53AZ7RReaSYNF&#10;z1B3LDBycPIFlJbcgYcuLDjoDLpOcpE4IJsi/4fNY8+sSFxQHG/PMvn/B8u/Hh/td0fC+AFGHGAi&#10;4e0D8F+eGLjtmdmLG+dg6AVrsXARJcsG66s5NUrtKx9BmuELtDhkdgiQgMbO6agK8iSIjgM4nUUX&#10;YyAcf5bFsihLDHGMFZtivc7TWDJWPaVb58MnAZrETU0dTjXBs+ODD7EdVj1didUM3Eul0mSVIUNN&#10;N6tylRIuIloGNJ6SuqZXefwmK0SWH02bkgOTatpjAWVm2pHpxDmMzYgXI/0G2hMK4GAyGD4I3PTg&#10;/lAyoLlq6n8fmBOUqM8GRdwUy2V0YzosV+tI311GmssIMxyhahoomba3ITl44nqDYncyyfDcydwr&#10;miapMxs8uvLynG49P8PdXwAAAP//AwBQSwMEFAAGAAgAAAAhALmBZljcAAAABwEAAA8AAABkcnMv&#10;ZG93bnJldi54bWxMj09PwzAMxe9IfIfISNyYw8oKlKYTAnEFbfyRuGWN11Y0TtVka/n2mBOc/Kxn&#10;vfdzuZ59r440xi6wgcuFBkVcB9dxY+Dt9eniBlRMlp3tA5OBb4qwrk5PSlu4MPGGjtvUKAnhWFgD&#10;bUpDgRjrlryNizAQi7cPo7dJ1rFBN9pJwn2PS61z9LZjaWjtQA8t1V/bgzfw/rz//LjSL82jXw1T&#10;mDWyv0Vjzs/m+ztQieb0dwy/+IIOlTDtwoFdVL0BeSQZyDOZ4mbZ9RLUTkS+0oBVif/5qx8AAAD/&#10;/wMAUEsBAi0AFAAGAAgAAAAhALaDOJL+AAAA4QEAABMAAAAAAAAAAAAAAAAAAAAAAFtDb250ZW50&#10;X1R5cGVzXS54bWxQSwECLQAUAAYACAAAACEAOP0h/9YAAACUAQAACwAAAAAAAAAAAAAAAAAvAQAA&#10;X3JlbHMvLnJlbHNQSwECLQAUAAYACAAAACEANoNbNPgBAADOAwAADgAAAAAAAAAAAAAAAAAuAgAA&#10;ZHJzL2Uyb0RvYy54bWxQSwECLQAUAAYACAAAACEAuYFmWNwAAAAHAQAADwAAAAAAAAAAAAAAAABS&#10;BAAAZHJzL2Rvd25yZXYueG1sUEsFBgAAAAAEAAQA8wAAAFsFAAAAAA==&#10;" filled="f" stroked="f">
                <v:textbox>
                  <w:txbxContent>
                    <w:p w14:paraId="7A25A429" w14:textId="5D9D4222" w:rsidR="002A771F" w:rsidRPr="00202422" w:rsidRDefault="002A771F" w:rsidP="00EC1025">
                      <w:pPr>
                        <w:spacing w:after="0"/>
                        <w:jc w:val="center"/>
                        <w:rPr>
                          <w:b/>
                          <w:bCs/>
                        </w:rPr>
                      </w:pPr>
                      <w:r w:rsidRPr="00202422">
                        <w:rPr>
                          <w:b/>
                          <w:bCs/>
                        </w:rPr>
                        <w:t>Glossary</w:t>
                      </w:r>
                    </w:p>
                    <w:p w14:paraId="0D8287E6" w14:textId="3C502B42" w:rsidR="002A771F" w:rsidRPr="00E47ED2" w:rsidRDefault="002A771F" w:rsidP="00202422">
                      <w:pPr>
                        <w:spacing w:after="0"/>
                        <w:rPr>
                          <w:sz w:val="18"/>
                          <w:szCs w:val="18"/>
                        </w:rPr>
                      </w:pPr>
                      <w:r w:rsidRPr="00E47ED2">
                        <w:rPr>
                          <w:b/>
                          <w:bCs/>
                          <w:sz w:val="18"/>
                          <w:szCs w:val="18"/>
                        </w:rPr>
                        <w:t>Fruit</w:t>
                      </w:r>
                      <w:r w:rsidRPr="00E47ED2">
                        <w:rPr>
                          <w:sz w:val="18"/>
                          <w:szCs w:val="18"/>
                        </w:rPr>
                        <w:t xml:space="preserve"> – plant or tree’s edible seed with envelope. </w:t>
                      </w:r>
                    </w:p>
                    <w:p w14:paraId="710D725F" w14:textId="38EF8941" w:rsidR="002A771F" w:rsidRPr="00E47ED2" w:rsidRDefault="002A771F" w:rsidP="00202422">
                      <w:pPr>
                        <w:spacing w:after="0"/>
                        <w:rPr>
                          <w:sz w:val="18"/>
                          <w:szCs w:val="18"/>
                        </w:rPr>
                      </w:pPr>
                      <w:r w:rsidRPr="00E47ED2">
                        <w:rPr>
                          <w:b/>
                          <w:bCs/>
                          <w:sz w:val="18"/>
                          <w:szCs w:val="18"/>
                        </w:rPr>
                        <w:t>Vegetable</w:t>
                      </w:r>
                      <w:r w:rsidRPr="00E47ED2">
                        <w:rPr>
                          <w:sz w:val="18"/>
                          <w:szCs w:val="18"/>
                        </w:rPr>
                        <w:t xml:space="preserve"> – plant used for food. </w:t>
                      </w:r>
                    </w:p>
                    <w:p w14:paraId="3AF8CB78" w14:textId="77777777" w:rsidR="002A771F" w:rsidRPr="00E47ED2" w:rsidRDefault="002A771F" w:rsidP="00202422">
                      <w:pPr>
                        <w:spacing w:after="0"/>
                        <w:rPr>
                          <w:sz w:val="18"/>
                          <w:szCs w:val="18"/>
                        </w:rPr>
                      </w:pPr>
                      <w:r w:rsidRPr="00E47ED2">
                        <w:rPr>
                          <w:b/>
                          <w:bCs/>
                          <w:sz w:val="18"/>
                          <w:szCs w:val="18"/>
                        </w:rPr>
                        <w:t xml:space="preserve">Nutrients </w:t>
                      </w:r>
                      <w:r w:rsidRPr="00E47ED2">
                        <w:rPr>
                          <w:sz w:val="18"/>
                          <w:szCs w:val="18"/>
                        </w:rPr>
                        <w:t xml:space="preserve">– all the things in food that the body needs to remain healthy. </w:t>
                      </w:r>
                    </w:p>
                    <w:p w14:paraId="477B42A7" w14:textId="6EDCCE64" w:rsidR="002A771F" w:rsidRPr="00E47ED2" w:rsidRDefault="002A771F" w:rsidP="00202422">
                      <w:pPr>
                        <w:spacing w:after="0"/>
                        <w:rPr>
                          <w:sz w:val="18"/>
                          <w:szCs w:val="18"/>
                        </w:rPr>
                      </w:pPr>
                      <w:r w:rsidRPr="00E47ED2">
                        <w:rPr>
                          <w:b/>
                          <w:bCs/>
                          <w:sz w:val="18"/>
                          <w:szCs w:val="18"/>
                        </w:rPr>
                        <w:t xml:space="preserve">Pith </w:t>
                      </w:r>
                      <w:r w:rsidRPr="00E47ED2">
                        <w:rPr>
                          <w:sz w:val="18"/>
                          <w:szCs w:val="18"/>
                        </w:rPr>
                        <w:t xml:space="preserve">– the soft white lining inside fruit such as oranges. </w:t>
                      </w:r>
                    </w:p>
                    <w:p w14:paraId="76D4AFAE" w14:textId="7FDE31A7" w:rsidR="002A771F" w:rsidRPr="00E47ED2" w:rsidRDefault="002A771F" w:rsidP="00202422">
                      <w:pPr>
                        <w:spacing w:after="0"/>
                        <w:rPr>
                          <w:sz w:val="18"/>
                          <w:szCs w:val="18"/>
                        </w:rPr>
                      </w:pPr>
                      <w:r w:rsidRPr="00E47ED2">
                        <w:rPr>
                          <w:b/>
                          <w:bCs/>
                          <w:sz w:val="18"/>
                          <w:szCs w:val="18"/>
                        </w:rPr>
                        <w:t>Sensory evaluation</w:t>
                      </w:r>
                      <w:r w:rsidRPr="00E47ED2">
                        <w:rPr>
                          <w:sz w:val="18"/>
                          <w:szCs w:val="18"/>
                        </w:rPr>
                        <w:t xml:space="preserve"> – subjective testing of foods where senses are used to evaluate qualities such as appearance, smell, taste, texture (mouth feel).</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7456" behindDoc="0" locked="0" layoutInCell="1" allowOverlap="1" wp14:anchorId="14630972" wp14:editId="6BBD280A">
                <wp:simplePos x="0" y="0"/>
                <wp:positionH relativeFrom="margin">
                  <wp:posOffset>4864100</wp:posOffset>
                </wp:positionH>
                <wp:positionV relativeFrom="paragraph">
                  <wp:posOffset>412750</wp:posOffset>
                </wp:positionV>
                <wp:extent cx="5029200" cy="1905000"/>
                <wp:effectExtent l="0" t="0" r="19050"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905000"/>
                        </a:xfrm>
                        <a:prstGeom prst="rect">
                          <a:avLst/>
                        </a:prstGeom>
                        <a:solidFill>
                          <a:srgbClr val="FFFFFF"/>
                        </a:solidFill>
                        <a:ln w="19050">
                          <a:solidFill>
                            <a:srgbClr val="000000"/>
                          </a:solidFill>
                          <a:miter lim="800000"/>
                          <a:headEnd/>
                          <a:tailEnd/>
                        </a:ln>
                      </wps:spPr>
                      <wps:txbx>
                        <w:txbxContent>
                          <w:p w14:paraId="146309A3" w14:textId="77777777" w:rsidR="006F288F" w:rsidRDefault="007129F0" w:rsidP="00E65D50">
                            <w:pPr>
                              <w:rPr>
                                <w:b/>
                                <w:u w:val="single"/>
                              </w:rPr>
                            </w:pPr>
                            <w:r>
                              <w:rPr>
                                <w:b/>
                                <w:u w:val="single"/>
                              </w:rPr>
                              <w:t>Words you will know:</w:t>
                            </w:r>
                          </w:p>
                          <w:p w14:paraId="6ECAAB9C" w14:textId="77777777" w:rsidR="00EC1025" w:rsidRDefault="00EC1025" w:rsidP="00937686">
                            <w:pPr>
                              <w:spacing w:after="0"/>
                              <w:rPr>
                                <w:b/>
                                <w:bCs/>
                              </w:rPr>
                            </w:pPr>
                          </w:p>
                          <w:p w14:paraId="790771AF" w14:textId="77777777" w:rsidR="00D23233" w:rsidRDefault="00D23233" w:rsidP="00937686">
                            <w:pPr>
                              <w:spacing w:after="0"/>
                              <w:rPr>
                                <w:b/>
                                <w:bCs/>
                              </w:rPr>
                            </w:pPr>
                          </w:p>
                          <w:p w14:paraId="04A86867" w14:textId="42270A80" w:rsidR="00937686" w:rsidRDefault="00453180" w:rsidP="00937686">
                            <w:pPr>
                              <w:spacing w:after="0"/>
                              <w:rPr>
                                <w:b/>
                                <w:bCs/>
                              </w:rPr>
                            </w:pPr>
                            <w:r>
                              <w:rPr>
                                <w:b/>
                                <w:bCs/>
                              </w:rPr>
                              <w:t xml:space="preserve">Skills you will </w:t>
                            </w:r>
                            <w:r w:rsidR="00937686">
                              <w:rPr>
                                <w:b/>
                                <w:bCs/>
                              </w:rPr>
                              <w:t>learn:</w:t>
                            </w:r>
                            <w:r>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72" id="Text Box 16" o:spid="_x0000_s1027" type="#_x0000_t202" style="position:absolute;margin-left:383pt;margin-top:32.5pt;width:396pt;height:150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H+jDwIAACgEAAAOAAAAZHJzL2Uyb0RvYy54bWysU9uO0zAQfUfiHyy/06RVC9uo6WrpUoS0&#10;XKSFD3Adp7FwPGbsNilfz9jJtl0QL4g8WJ7M+MzMmTOr27417KjQa7Aln05yzpSVUGm7L/m3r9tX&#10;N5z5IGwlDFhV8pPy/Hb98sWqc4WaQQOmUsgIxPqicyVvQnBFlnnZqFb4CThlyVkDtiKQifusQtER&#10;emuyWZ6/zjrAyiFI5T39vR+cfJ3w61rJ8LmuvQrMlJxqC+nEdO7ima1XotijcI2WYxniH6pohbaU&#10;9Ax1L4JgB9R/QLVaIniow0RCm0Fda6lSD9TNNP+tm8dGOJV6IXK8O9Pk/x+s/HR8dF+Qhf4t9DTA&#10;1IR3DyC/e2Zh0wi7V3eI0DVKVJR4GinLOueL8Wmk2hc+guy6j1DRkMUhQALqa2wjK9QnI3QawOlM&#10;uuoDk/Rzkc+WNEnOJPmmy3yRkxFziOLpuUMf3itoWbyUHGmqCV4cH3wYQp9CYjYPRldbbUwycL/b&#10;GGRHQQrYpm9EfxZmLOvG9AMFf8Wg8i4VPsNodSAtG92W/OYcJIpI3DtbJaUFoc1wp/aMHZmM5A00&#10;hn7XM12NNEdid1CdiFqEQbq0anRpAH9y1pFsS+5/HAQqzswHS+NZTufzqPNkzBdvZmTgtWd37RFW&#10;ElTJA2fDdRPSbkTiLNzRGGudCL5UMpZMckwjGlcn6v3aTlGXBV//AgAA//8DAFBLAwQUAAYACAAA&#10;ACEAHPk1RNwAAAALAQAADwAAAGRycy9kb3ducmV2LnhtbEyPT0+EMBDF7yZ+h2ZMvLlFXZAgZWNM&#10;5OzuarwWOlIinRLaZdlv73DS0/x7efN75W5xg5hxCr0nBfebBARS601PnYKP49tdDiJETUYPnlDB&#10;BQPsquurUhfGn2mP8yF2gk0oFFqBjXEspAytRafDxo9IfPv2k9ORx6mTZtJnNneDfEiSTDrdE3+w&#10;esRXi+3P4eQUpOHrfTtfmt52+Wct68Xtt8daqdub5eUZRMQl/olhxWd0qJip8ScyQQwKnrKMs0QF&#10;Wcp1FaRpzl2j4HFdyaqU/zNUvwAAAP//AwBQSwECLQAUAAYACAAAACEAtoM4kv4AAADhAQAAEwAA&#10;AAAAAAAAAAAAAAAAAAAAW0NvbnRlbnRfVHlwZXNdLnhtbFBLAQItABQABgAIAAAAIQA4/SH/1gAA&#10;AJQBAAALAAAAAAAAAAAAAAAAAC8BAABfcmVscy8ucmVsc1BLAQItABQABgAIAAAAIQA9PH+jDwIA&#10;ACgEAAAOAAAAAAAAAAAAAAAAAC4CAABkcnMvZTJvRG9jLnhtbFBLAQItABQABgAIAAAAIQAc+TVE&#10;3AAAAAsBAAAPAAAAAAAAAAAAAAAAAGkEAABkcnMvZG93bnJldi54bWxQSwUGAAAAAAQABADzAAAA&#10;cgUAAAAA&#10;" strokeweight="1.5pt">
                <v:textbox>
                  <w:txbxContent>
                    <w:p w14:paraId="146309A3" w14:textId="77777777" w:rsidR="006F288F" w:rsidRDefault="007129F0" w:rsidP="00E65D50">
                      <w:pPr>
                        <w:rPr>
                          <w:b/>
                          <w:u w:val="single"/>
                        </w:rPr>
                      </w:pPr>
                      <w:r>
                        <w:rPr>
                          <w:b/>
                          <w:u w:val="single"/>
                        </w:rPr>
                        <w:t>Words you will know:</w:t>
                      </w:r>
                    </w:p>
                    <w:p w14:paraId="6ECAAB9C" w14:textId="77777777" w:rsidR="00EC1025" w:rsidRDefault="00EC1025" w:rsidP="00937686">
                      <w:pPr>
                        <w:spacing w:after="0"/>
                        <w:rPr>
                          <w:b/>
                          <w:bCs/>
                        </w:rPr>
                      </w:pPr>
                    </w:p>
                    <w:p w14:paraId="790771AF" w14:textId="77777777" w:rsidR="00D23233" w:rsidRDefault="00D23233" w:rsidP="00937686">
                      <w:pPr>
                        <w:spacing w:after="0"/>
                        <w:rPr>
                          <w:b/>
                          <w:bCs/>
                        </w:rPr>
                      </w:pPr>
                    </w:p>
                    <w:p w14:paraId="04A86867" w14:textId="42270A80" w:rsidR="00937686" w:rsidRDefault="00453180" w:rsidP="00937686">
                      <w:pPr>
                        <w:spacing w:after="0"/>
                        <w:rPr>
                          <w:b/>
                          <w:bCs/>
                        </w:rPr>
                      </w:pPr>
                      <w:r>
                        <w:rPr>
                          <w:b/>
                          <w:bCs/>
                        </w:rPr>
                        <w:t xml:space="preserve">Skills you will </w:t>
                      </w:r>
                      <w:r w:rsidR="00937686">
                        <w:rPr>
                          <w:b/>
                          <w:bCs/>
                        </w:rPr>
                        <w:t>learn:</w:t>
                      </w:r>
                      <w:r>
                        <w:rPr>
                          <w:b/>
                          <w:bCs/>
                        </w:rPr>
                        <w:t xml:space="preserve"> </w:t>
                      </w:r>
                    </w:p>
                  </w:txbxContent>
                </v:textbox>
                <w10:wrap type="square" anchorx="margin"/>
              </v:shape>
            </w:pict>
          </mc:Fallback>
        </mc:AlternateContent>
      </w:r>
      <w:r w:rsidR="00D23233" w:rsidRPr="00A21DE1">
        <w:rPr>
          <w:noProof/>
        </w:rPr>
        <w:drawing>
          <wp:anchor distT="0" distB="0" distL="114300" distR="114300" simplePos="0" relativeHeight="251768832" behindDoc="0" locked="0" layoutInCell="1" allowOverlap="1" wp14:anchorId="04B4A7BC" wp14:editId="1D695051">
            <wp:simplePos x="0" y="0"/>
            <wp:positionH relativeFrom="margin">
              <wp:posOffset>6133465</wp:posOffset>
            </wp:positionH>
            <wp:positionV relativeFrom="paragraph">
              <wp:posOffset>651510</wp:posOffset>
            </wp:positionV>
            <wp:extent cx="604665" cy="533400"/>
            <wp:effectExtent l="0" t="0" r="5080" b="0"/>
            <wp:wrapNone/>
            <wp:docPr id="2004952930" name="Picture 1" descr="A hexagon with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80649" name="Picture 1" descr="A hexagon with a green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4665" cy="533400"/>
                    </a:xfrm>
                    <a:prstGeom prst="rect">
                      <a:avLst/>
                    </a:prstGeom>
                  </pic:spPr>
                </pic:pic>
              </a:graphicData>
            </a:graphic>
            <wp14:sizeRelH relativeFrom="page">
              <wp14:pctWidth>0</wp14:pctWidth>
            </wp14:sizeRelH>
            <wp14:sizeRelV relativeFrom="page">
              <wp14:pctHeight>0</wp14:pctHeight>
            </wp14:sizeRelV>
          </wp:anchor>
        </w:drawing>
      </w:r>
      <w:r w:rsidR="00D23233">
        <w:rPr>
          <w:noProof/>
        </w:rPr>
        <w:drawing>
          <wp:anchor distT="0" distB="0" distL="114300" distR="114300" simplePos="0" relativeHeight="251766784" behindDoc="0" locked="0" layoutInCell="1" allowOverlap="1" wp14:anchorId="1DEC84D9" wp14:editId="6FF36B06">
            <wp:simplePos x="0" y="0"/>
            <wp:positionH relativeFrom="column">
              <wp:posOffset>5509260</wp:posOffset>
            </wp:positionH>
            <wp:positionV relativeFrom="paragraph">
              <wp:posOffset>660413</wp:posOffset>
            </wp:positionV>
            <wp:extent cx="582945" cy="498475"/>
            <wp:effectExtent l="0" t="0" r="7620" b="0"/>
            <wp:wrapNone/>
            <wp:docPr id="1151914384" name="Picture 1" descr="A hexagon with a basket full of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4384" name="Picture 1" descr="A hexagon with a basket full of vegetabl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45"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3233">
        <w:rPr>
          <w:noProof/>
        </w:rPr>
        <w:drawing>
          <wp:anchor distT="0" distB="0" distL="114300" distR="114300" simplePos="0" relativeHeight="251764736" behindDoc="0" locked="0" layoutInCell="1" allowOverlap="1" wp14:anchorId="3DFE5B2A" wp14:editId="52E0B2F2">
            <wp:simplePos x="0" y="0"/>
            <wp:positionH relativeFrom="margin">
              <wp:posOffset>4899660</wp:posOffset>
            </wp:positionH>
            <wp:positionV relativeFrom="paragraph">
              <wp:posOffset>636270</wp:posOffset>
            </wp:positionV>
            <wp:extent cx="579120" cy="522429"/>
            <wp:effectExtent l="0" t="0" r="0" b="0"/>
            <wp:wrapNone/>
            <wp:docPr id="1992925632" name="Picture 15" descr="A hexagon with a plat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25632" name="Picture 15" descr="A hexagon with a plate of foo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 cy="522429"/>
                    </a:xfrm>
                    <a:prstGeom prst="rect">
                      <a:avLst/>
                    </a:prstGeom>
                    <a:noFill/>
                    <a:ln>
                      <a:noFill/>
                    </a:ln>
                  </pic:spPr>
                </pic:pic>
              </a:graphicData>
            </a:graphic>
            <wp14:sizeRelH relativeFrom="page">
              <wp14:pctWidth>0</wp14:pctWidth>
            </wp14:sizeRelH>
            <wp14:sizeRelV relativeFrom="page">
              <wp14:pctHeight>0</wp14:pctHeight>
            </wp14:sizeRelV>
          </wp:anchor>
        </w:drawing>
      </w:r>
      <w:r w:rsidR="00D23233">
        <w:rPr>
          <w:noProof/>
        </w:rPr>
        <mc:AlternateContent>
          <mc:Choice Requires="wpg">
            <w:drawing>
              <wp:anchor distT="0" distB="0" distL="114300" distR="114300" simplePos="0" relativeHeight="251752448" behindDoc="0" locked="0" layoutInCell="1" allowOverlap="1" wp14:anchorId="6717D319" wp14:editId="21170930">
                <wp:simplePos x="0" y="0"/>
                <wp:positionH relativeFrom="column">
                  <wp:posOffset>4953000</wp:posOffset>
                </wp:positionH>
                <wp:positionV relativeFrom="paragraph">
                  <wp:posOffset>1344930</wp:posOffset>
                </wp:positionV>
                <wp:extent cx="2186940" cy="716280"/>
                <wp:effectExtent l="0" t="0" r="3810" b="7620"/>
                <wp:wrapNone/>
                <wp:docPr id="321489672" name="Group 14"/>
                <wp:cNvGraphicFramePr/>
                <a:graphic xmlns:a="http://schemas.openxmlformats.org/drawingml/2006/main">
                  <a:graphicData uri="http://schemas.microsoft.com/office/word/2010/wordprocessingGroup">
                    <wpg:wgp>
                      <wpg:cNvGrpSpPr/>
                      <wpg:grpSpPr>
                        <a:xfrm>
                          <a:off x="0" y="0"/>
                          <a:ext cx="2186940" cy="716280"/>
                          <a:chOff x="0" y="0"/>
                          <a:chExt cx="2186940" cy="716280"/>
                        </a:xfrm>
                      </wpg:grpSpPr>
                      <pic:pic xmlns:pic="http://schemas.openxmlformats.org/drawingml/2006/picture">
                        <pic:nvPicPr>
                          <pic:cNvPr id="2016782145" name="Picture 1" descr="A peeler on an apple&#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22860"/>
                            <a:ext cx="637540" cy="693420"/>
                          </a:xfrm>
                          <a:prstGeom prst="rect">
                            <a:avLst/>
                          </a:prstGeom>
                        </pic:spPr>
                      </pic:pic>
                      <pic:pic xmlns:pic="http://schemas.openxmlformats.org/drawingml/2006/picture">
                        <pic:nvPicPr>
                          <pic:cNvPr id="271707842" name="Picture 1" descr="A person cutting zucchini with a knife&#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55320" y="7620"/>
                            <a:ext cx="608965" cy="701040"/>
                          </a:xfrm>
                          <a:prstGeom prst="rect">
                            <a:avLst/>
                          </a:prstGeom>
                        </pic:spPr>
                      </pic:pic>
                      <pic:pic xmlns:pic="http://schemas.openxmlformats.org/drawingml/2006/picture">
                        <pic:nvPicPr>
                          <pic:cNvPr id="2121195368" name="Picture 1" descr="A lemon squeezer being squeezed into a glass bowl&#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356360" y="0"/>
                            <a:ext cx="830580" cy="708660"/>
                          </a:xfrm>
                          <a:prstGeom prst="rect">
                            <a:avLst/>
                          </a:prstGeom>
                        </pic:spPr>
                      </pic:pic>
                    </wpg:wgp>
                  </a:graphicData>
                </a:graphic>
              </wp:anchor>
            </w:drawing>
          </mc:Choice>
          <mc:Fallback>
            <w:pict>
              <v:group w14:anchorId="6AA5C93F" id="Group 14" o:spid="_x0000_s1026" style="position:absolute;margin-left:390pt;margin-top:105.9pt;width:172.2pt;height:56.4pt;z-index:251752448" coordsize="21869,7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nloGQMAAOMKAAAOAAAAZHJzL2Uyb0RvYy54bWzkll1v2yAUhu8n7T8g&#10;T9pd648kjuM1qaplrSZVW7SPH0AwtlExMMB10l+/A3ayNl27qVovpkoJgYAPLy8Px5ycbhqOrqk2&#10;TIp5EB9HAaKCyIKJah58/3Z+lAXIWCwKzKWg82BLTXC6eP3qpFM5TWQteUE1giDC5J2aB7W1Kg9D&#10;Q2raYHMsFRXQWUrdYAtNXYWFxh1Eb3iYRFEadlIXSktCjYF/l31nsPDxy5IS+7ksDbWIzwPQZn2p&#10;fbl2Zbg4wXmlsaoZGWTgJ6hoMBMw6T7UEluMWs3uhWoY0dLI0h4T2YSyLBmhfg2wmjg6WM2Flq3y&#10;a6nyrlJ7m8DaA5+eHJZ8ur7Q6qtaaXCiUxV44VtuLZtSN+4XVKKNt2y7t4xuLCLwZxJn6WwMzhLo&#10;m8Zpkg2ekhqMv/cYqT88/mC4mza8I0YxksN3cABq9xz4MynwlG01DYYgzV/FaLC+atURbJbClq0Z&#10;Z3brwYNtcaLE9YqRle4bYOZKI1aALVGcTrMkHk8CJHAD4MMwNzuKA1RQQwDBM6Qo5UC/FAjDRylO&#10;377ZnL3zxdINYsrCuUK4tRL4ZwRzvkUVFVRjSwsHr9Pgpu1FYGfSpSRXBgn5vsaiomdGwSGAo+lG&#10;h3eH++adFaw5U+eMc7ftrj54BWoPgPuN3T3MS0nahgrbn05NOeiWwtRMmQDpnDZrCv7ojwUYQSAz&#10;WPBGaSZsfxSN1dSS2s1fgo4voN3pxvm+w4v+pdOtyAC+DwKbJFk6MLmDNh1NJztm09lonPj+PXrg&#10;ojb2gsoGuQqoBRWw3zjH15dm0LMbMpjaS/DaQFG/L1D5f4CdxtNomo2Tx3nVBnAkrbWQa9FNS0jN&#10;BEMdszXC6Eqw8iURDF49M8HpZDICOJHLrWlPKc73FEfZLIX84jMvvDyA6P6o7PL2DtEXRHGcxPFs&#10;Mkrh1vFw2uW0AYrNj5bSG0i/a+pgHpoFglQkAeaKY2PQWnb8BeXk0bMTHY8m6QjysUP6ICtno2gC&#10;t4eB5yzts/Y/zcr+UgE3Kf9GGW597qp2uw3123fTxU8AAAD//wMAUEsDBAoAAAAAAAAAIQBzh+eB&#10;ap4AAGqeAAAUAAAAZHJzL21lZGlhL2ltYWdlMS5wbmeJUE5HDQoaCgAAAA1JSERSAAAAmgAAAKcI&#10;BgAAAOkbRWQAAAABc1JHQgCuzhzpAAAABGdBTUEAALGPC/xhBQAAAAlwSFlzAAAh1QAAIdUBBJy0&#10;nQAAnf9JREFUeF7t/YVjHUe2xQt/f8B77w4kmSQT5jhmZmZmZmZmZpSZWZYlCy1mZmZmZslitp31&#10;rV1HbSsZuPdmZpzMHbez031AB7p/vfbaVdV1/n94u7xd3sDyFrS3yxtZ3oL2d5cf/yJ+/PGvx8uX&#10;L//ivtd/p1t++rg8/6Xcq3vwFy4/fc2/FvI+L1rXf+3xf+z9/6fLW9D+7iIHQWDQhQZH24P28uWL&#10;n4TuoOqi7d/+9O/bPOcfDHmNn3+Gly+ft8YLvHjRjBcvm1vvf8mQz6x9drktn+1fv7wF7a8sGkQ/&#10;ygFhoDV+FNVSwYP0nAdO4sVzNDTUIyM9FdFR4YiNjUJ0ZBjiYiIRHxeji/jWiItWEdca8lhiQhwS&#10;E+NVJDGSkxJeR3KiLrgtj2nPexX824T4WMTFxvB9JaIRGxOF8PBQODjY4e7d23j61BRZWenIz89D&#10;UlIS/y4R2dnZqK+vfwvar720Pdt/AtoL3ke4XrQ818Xz52iqr0NGWjJsLM3x6OEdPDHUh5HBA5gZ&#10;P4a5iaEuTA1hYWqktuV+M2O5/QRPzYxh/dSMYQ5bKwvYWT+FvY0l7GysuLaCg521Lmyt1GPyHAkb&#10;Swb/Rv7O0sIMpiZGMOPryfqJkQEuXzqPRQvnYeSIoTh96jjBC4GPjxesrCwJoAMhj0NNTc1b0H7t&#10;5RVoAtYLAYx38nj8yG0NsufNLWhuakRORiqcHWxg8OAuDAiakcF9GBs+hOmTRyrMJIwNCJkAZsD7&#10;DBRsFoTiKeGwMjdRYUPgbAmrncDUurYX8FpDu19CnmttYapCYDUlwCZ8TcPHD3H/3i1s2bweQ4cM&#10;wPJli+Dm6oiQkEDY2lrD2toKAQEBKC0tRUtLC57zRJEU+yaWt6D9leWvg6ZTNAXa8xY0Ml1mZ2Uo&#10;yPTv38KjB7fxWP+uAs3o0V0Y6t+BMbdNDBlGD1rB0+dtfZhSdcxF1VphsyQsApuAIxBpoQGnQabd&#10;L8/TABVlNKNaGvF1H9y/jePHDmHc2JEqBLqoyFC4uznDmq/h7uaKjIwMNDY2KtBeMO2/Be1XXH4K&#10;GtOnwKZuC2TNhKwWOdmZsLG2xN0713H/7g0FmiiawGZI0Awe3sYTg3u6eCxxn/EAxlQd48cCHBXu&#10;yV/CpgGnRVvwtPvkOfJ8CTP+vTFVUv/hXVw4fwbz5s7E4EH9cGD/bgQG+KiwtXkKB3tb+sYYVFdV&#10;KSXTqZlWtPzrl7eg/ZXlNWithl+ZfnqzVsiys9Jgb2elIJN4cO8m9AmaeLTXsN1rDbktaqfdT+AM&#10;9BmPCJxO2dqqW9t0qkH3cyUTwOR58jemTx7Tlz3CrZtXsXHDGvTu1Q0L5s+GI5U2IjwYTo62sLO1&#10;JHC+KC8rZbpvfgWZVp2+ieUtaG0WAUyLFwRL+Rh6MUmXzUw3TQ11yM3JUJDdvnWVB/cK7ilF04UC&#10;jmlUnynsIdOWhP79m3ggj4nq8X4B0VD/AT3dPTx+SD9HddMp3CMVklYFIA28ttBpkAmYZgRMnm9k&#10;8BD37t5SCjZ61DAMHNAHd25fZwUcBl8fD0L2VPm0/LwsAtasThpVTavv+VbRfpXl56A9F9OvPNlz&#10;NNbXIycrk0phq9TjxvVLCra7ty7j3m0Cx7h76wpuXL2AyxfO4PL5s7h++QJuXruIW3zuXT5XYHtI&#10;KB7dvwP9e1RAro2ocBJPCIwGnECkKZ2mchp8EvK4PP/xw3uE+Q70zp3B3Dkz0bdPD2zetA4hwf4I&#10;CvRVaubibIfYmAg01Fer1C8+U9eOLP+TivNt1fmrLQKaljpbmptRX1er2smsaMivEaRLF8+q9c0b&#10;l3DrxkXcZty6rgPs2OF92L1jM/bt3oajh/bi+JEDOHnsIPTOHFeP37x6EXdvXsP92zroJJ1q6VaD&#10;TVTt56EpmDxu9EgU8a76+6uXzmPd2lUYMrg/Zs+aRtNvjsiIEKViDvbWCA7yY8os4snSqEBTTTXC&#10;mFregvYGFu2Mfr28VjRCplrVn6O+vgapKYl4bPAAFy+cxXm90zTdpxVsly+dwbUr53D9ih6uXDyD&#10;i3oncer4IRzct1PF/j3bsWfnFmzfsh67tm9St48f2Y8zJ47i/JmTuEZI7jPN3Wf6lZT7mIbeUP+e&#10;AklCwNNCA8xQ//4rRbx36zoO7N2FsWNGYtTIofxM5xAXGwkfb3flyzw9XHiCJNOX1VGZG5kydWnz&#10;LWhvYNEgemWGpaoU9dLuk/RC3/LiRQtqa6sQw7QjkJ08cQRnTh/HWSqT3rmTrXECF7i+JOAxzp0+&#10;hsMHduPE0QNKwWR99tRRtZb7Bbqd2zYRvA3YunEd9u/egdPHD6vnXNQ7pdLsHaZlAUhgktSoQdcW&#10;MlEyec65U8cxd9Z05cs2blgNby83lTYlZUrERIezyixXkMn3ke/7FrQ3sCjv9ZzmnqZYoqW5iUZf&#10;DL/c1t3/vKWJ9zeiprqSacefKfIiThAGaZ86zhR4mlAIbEeZEncyRe7cthFHDu7B6ROHlYpJmjx7&#10;6ggO7d/F+3e/AlG8m4Aoj4vqaWn1wN4d2LtrK7ZtJnhUvP17djD96lTv6kU9ejCpWO8zvUqKvUv1&#10;u8FUfYWveQYbmDL79e2JCeNHwcDgPsLDA+Hu5gR7pkxRtZKSAhY09fxeTbqTShRNeTNtke22t/91&#10;y38caC95ZgtMzU0NCii5rQEm9zU11qMgP5cm2hFXLl/EsaMHWyHTxamTR1Xs37eL3mgl1qxcqlKj&#10;QCLQiDqdO32U29uoYrvU7etXzivI5HFJnRLXLuspCDX1k/sE1K2b1mL75vVK8Q7v34PbVDhpI5PG&#10;13t3byrw9c6dwu5d2zBi+GD0798Lhw7vga+fB7x93GBnbwVXN0ckJsWirr4Kz1/wZHrZrFRaswa/&#10;xvIfBJrOe0mJr6mWBprcFsCelZciOioCBo8eMlUyDR46gCNUF4kTx4+o9HmSSnP61DFCRwU7sBeH&#10;9u1WCiRKJSGwHOOBP3JwFyHap6AToKRIkPQpyicKd4UeT24LYAKa9tjVS+eU4p0k4KJad5gi71LF&#10;bly/rCATj7hv705l/Du0/w7Lli4gXE8RFOwLZxc7ODhaIyQ0ABWVpfyuhOwtaP+8RduBfz90PqxF&#10;IFMhwEn6bKSPqUBKciIrtqdMi6IWO1TsoYfay1Qm6nXk8EGmy0NUuEMKulMnj6kO63OnxaedUlCc&#10;bwXq2GECuH8HFWy7UjWBScFz7ABhOkSYzvL2wVePSeoVQOUxSbEC3GWCKH5NFO0mU+XVKxdUMSKw&#10;r1yxBAP691Y9ADdvXkFgkA/cPZgyHazh4emMvPxsfj/xZc+VN3sh3qwNaBJvevk/CZpqmmD8dFsD&#10;rUVB1tTUqJotUlOSVFeSALZ1yyZsWL+WxnodNm/agC2bN/K+jfRiWwgd/ROBO3Rwr1I4SaNagXDu&#10;7ElcoJmXalSaMMTYi4rpnTmmUqaEgHXiKJWRKqfFyWMCoM6zifKdOXlIASqgXuLriIJduXxehXQv&#10;yfttZzEh/ZjSZiafyd/fS6VMB0cbBVpcfDQaGmr5XXWeTNoDte/fdh+96eXfHrS2MGkhO1cL6W7R&#10;waWL+vo6FBTkwd/PhynpFiHahuXLlmDB/LmYN3c25s+bgyWLFzIlLcaK5UuwZvVy1bWzlZViW+AO&#10;H9qnCoKTVJ9zTH0C2sVW0C6dP6WaO3RxVvkxuV+2L50/SagIKKHSAbdfebd9u7fS521VKff8Wb4e&#10;X0vgEhWTEKAPHtiDhQvmKMjmzpmhjH9YaCAcnXSQ+fh6oLy8hN9TUqYOMIm2gGnxppf/M6BpUEm0&#10;Baypif6LUVlZiczMTHi4u1GBTmPpkkWYNnUyJk0cj4kTxqm1FnL/zBnT6INmELxZhG6hAm7tmhUK&#10;um1bN2LXzq0qrR5m2hNDf+bkEeW1zp+VVHoclwnb1QunWTmeUb5LINNCUuflC5JuT+qgOneCRcNh&#10;bh9rve8E4WWIUkpKpi/T1Gz8uFFqCJC0mUnzhaurI2xsn8LF1QFJSfFopNd8zgr654D92su/JWht&#10;d6B21v48BDYNsPT0dLi4uDDdHaMSzMboUSMwbOhgDBk8kD5ngIqhQwap+0YMH6oeHzd2NCaMH4vJ&#10;k8Zh+rRJmDVzqlKRRQvnqnFeq1ctw/p1q7CtTWOsGPpjh/biNL3YuZOHoXfqCM6L2jGNaiGFgKib&#10;gCYh9wlskmYF0It6JxSwZ1tT8lkCJyGpWt5T2swEfmkn07WZ2VHNbBAaGoRnz8oIGX0nrYHsg7b7&#10;R9tfv9byfwI0gaptiJLV1tYqwKysrHDgwAHMmjULw4cNQ7++fdCnd0/07tVDhbbdt08vPtYb/fv1&#10;UeAJhBKiHsOHDVIt72PHjCB8ozF1yoRX4C0heCtE8VYuxYa1K7Fl4xrsJngHCN6hfTtUe5lUo2Lw&#10;RfV0zR863yZwCVQ6fyaPH1LKJo+dlSBgkjIlxBtK2hTQJIX6+3mp1OlI0Ly8PZGdncUTq0FB1lbR&#10;3oL2P1lkv7QNadVuE2r8Pqsp1aKvjO9zNDc3obi4CPb2djh48CCmT5+OwYMHoVevXujRvRu6d+uC&#10;nj26oVvXzujapZO6LdsSPbp3VY/JWhddVPTs0YUwdieMPQlibwwa2I/qNxAjRwxRxnzShLGYNpnw&#10;zZiCeXOmY8miuVjNynD92hU68Fr7PqWyFNWTKlNCTL+kXalGtUJBCgRp8D1FMKW9TtekckQ1aYiy&#10;StuZpE1pkHVxtoebqzNiY2NRXV3VCpnOOrwF7X+zyI5pC5YMRNTGhzGkVV+V7ypdNKnU4cOz+/Sp&#10;E5gxfSoG9O+nAOvVs4cCR6ASuLp07vhqLdG5UwcVnTq2/0l07PADOrRvp0Jua8/VABUo+/Tu0Qpf&#10;X6V+onzjCd+UyeMxc/pkzKfqLV8yH2tXLcXGdTrFkwbeHVs3qJQrAErPwN5dW1Qj78F926mCBJFK&#10;KMWGhDQaSyGijZwV0GS8mYAWGhqMoqIinmCyD7Th2T+F69eGTJbfFGhtd4jaVqr1l6C1NHGnygA+&#10;7lxpbG2oZ5pMS8HDB/fooear9NezB9Wpp6iTLjTl0gDT4OooQLVC1Z5A/fDD92jX7jsV2vb333+r&#10;4ge5j9Ge90t04N90ktdpBVfeo1fP7kzBvRR4onqjRgzFpPFjMJNqNHfWVCycz+Ji8TysXLoAq5Yv&#10;xPo1y7FJANywCls3rSaE67B752bs2bVNVbcSMtZMql4ZbyapW6pQAU3Gm6WmJqOuru6Viv0WIZPl&#10;3w40GYQokDU3NqkozC+Am4srfcs+NYpB+v6k/Jfo11fi9W1RHwGhh6ROUTeCJ5AILAKbgKbBJiHb&#10;GmjfffeNim+//fon8Z1A+IMOSnm+wCevJa+rgTdgQF8MYbEhVyVNHD+KaXYcZk2bgLkzJmHR3OlY&#10;vmgOVlL1Vi5byJS7mBXuslcVrgAm1aZ0dym1ZNV5+ZIeq2dnVXWKiouaafuu7T78LS3/lqDJqNf6&#10;2jokJSTi7u3bWLRggaoWhwyW6lFn3mU9dEh/qoruPgl5XIz+wIH90b9/X/Sj8kkR0Lu1IOjZBkIt&#10;ulCpBEQBSQNOAPvmm69UfNsKYNt4pYCtqiev0Z2pW3xe/369MHRwP4weMQjjRw/FFAFv4hhMJ3wz&#10;p03E7BmTWWRMV5Xl4kXzsGL5YqxiobF0yQIFmqROacCVawFystNV/2xbNXsL2v9g+UvQuOMY3IMq&#10;XtJ/NDfRi5WLF/PG3j27VZvXqJHDqRbDmFqGt4Zs62LM6J/elueOGjUCI/h8gbNtDB82RDVxSFOH&#10;FqJEgwimQNmHUPYikAKNBp+WZttC2Dbkfnlc1K5jR0LXuT16du+MPr26YQDVdhihG8kTY7QUFqOH&#10;0d+NwMQJYzBp4lidz5MCY+5MFVJ8yHcQ0JSalRfj5QtdU0bbAuAtaH9j0XbOz89KGagnnd4Ssi2m&#10;v6iwAGamxqrBdfy4MTwoY1WDq67RdRwmTxqvfIwcqLYhB093AOU5E7gezzQ2FmNGjVSADaHSDRrQ&#10;DwOpdOLxJGRb7h9G2EYRzLGjRxGE0aqNbTSBFRAFQFFDgU/SpQClAff111/qVI/bmtq1a/ct/eD3&#10;6NyxHX1dB6bXTkzp3VVqH0C1G9jah6n8XWuqFOCmTZ2oQJP7pQE3LTUR9TI8+6WuKeMtaP/NogEm&#10;O0oL7ba0B2mjLMTw5+Zk4s7tm6qrSBRMgJGSfwarO1nLwdDWEnKApM1Luy2QjRE1GzIYA/r0RrdO&#10;HdHuGwLx+Wf48tNP8MUnH+Pzjz/CZx/9WYVsS8j933/9FTr90A7dO3dCX1axQweywhxOBRozWgE/&#10;ZvRIDKUaiuqJ95OUKUqmQfcq1SrovmZR8Q0Lim8Z3+nAo9J1I3TSlKKBJwWFwCXtdwKcNG3IkG0Z&#10;HycjZ1ua65Wi/RbB+vnymwRNB5lcGCJjxOpQV1upLoSVHSwgiTLJes7s6Wq4jDSeSooR4CS0bR1c&#10;Y9UBkgPXkalOoPrkww/wwTvv4EPGR3/6k7r96Z8/xGeMLwjWV4ROnvfN55/juy+/RLuvv1ZASghw&#10;3375Bb7/6iu0/+5bBZ80cwwmeALbOEInqXnw4IEqzXbp2kmpnKRQgaytumkQfv8qteqaVSS9itr1&#10;6tlVeTpN4QQ8KW6kQEhOiiNkMqCRav8WtP9+kZ2kxWsl0/VZSttYeVkxvDxd1WX+ok4CmeZbBLT5&#10;82aqFnoNNlnL80QFZChNJ6aozz/7CB9+8C7ef/cP+PDdd/Ax4fr0gw/w2YcE66OP8CUV6+vPPsW3&#10;X3yO7wnWDwRLov0336DDt4TpeypOu3avossPP6Bbhw7o2p5gyH0dWGV21LWvSXExnH5vDNPr2HGj&#10;MZIpVgoPKSzE1wlQmtKpEG/XjoWG+L3WaN/+OzXWrHOnH1RqFeC0ylm25btLz4ACTWzFW9D+xiL7&#10;pU0oyFhRape2SQu/DLMuKipQl/ILZOK7RKFEwaQik5AumYULZqsqTQCTVCmpRg7Gt998gY/+/B7+&#10;9N4f8P6fCNj77+LjD96jav2ZivUpvvmMitUmBDAt2lGtNNAkOn7Hg94KWFvQenVhmuvBSrJ3L/Tt&#10;1RO9qGxaQ27fvr0wZOggjB07ChOZsgW4AfSAUtlKFSqpVRUTDFE0Ca2w+IE+TkLSaidVQIiX68zv&#10;1U19N/FuDx/cVWqvgdY2fovLrwsai0k13QBDQGtpFk/WRDVrQjEhMzE2VKW9ACapUmCSs1kDTTq4&#10;NdDGsVrrwWrus0//rOB654//xfXvqWRMj3+mgn1C9frkz0yNHyvQvvviCxXfMj1KaLfbgiYhiqaB&#10;JgrWvWNH9OhEL9W5M3p37Yp+BGxQPxYNA/pj2KCBGCr9o1JY9GeVSjD69u6h4JfO+UksVKS6FeCk&#10;GaUz/V6H9lK5SpGgCwGsHVVOayJRDcNUQUmpXbvo2uYE5G1bN6OkuJD7TdcToFkO2f4tAvfrgNam&#10;XUwL3ew8ujH7lRVlkBlypO1IANNUTCvz5ZJ/7faM6ZOUQf7+u6/wwfvvtAJGBWOq/OTj91XalBAA&#10;v/yUaVL8FxVMB9lruH4ebVOngCYqpoEmkCk169YN/VgYCGgC2WhCNH70CEykik1i2hwzchir1n4q&#10;5fVjqA75yRO4HqsqXWk2EfMvKVIKAi0ELg02DTTpuRAPJ70a0sMxZfJEBPj7qlHCP/e4Gmy/peWN&#10;g6bOtp9AJk0YOuPfxFRQXJyvZsURiAQyWUvDpaRJAUzWApmYfUkhnTu1U1AJYO++8zsF28cfvU/I&#10;aPBFxT7/+FV89SVTJo28mPlvlB8TmFj1fUfF+J4gdRCIumJArz4Y0m8ARg6m1xo2HONHjsSEUaO4&#10;PUzFqCFD+NhgjBg0iNVnfwwfPICQDcG4UcMxZcJYzJ4+BXNm0DNOZQVMFRPwhgzoy0q3p2ozEw85&#10;mUWKfH5pSBbDL3NmiB8T1RL1ErjEz2khqVbrdZB13769cfbsaZSXlymwtHgLGhdN0l+DJpDp2sla&#10;mhtQWJirrvhZumQ+jf1klRYlPepSpA40KQAkDUn1JSD9HDC575OPP6SKfaxCg+zzzz5R8eXnn+L7&#10;b79BFypTv169CcE4LFmwENs2bcaJI0dx8+o1mBo+gZ21DTxd3eDv5YUAb2+uveHt5gZnOztYPDHG&#10;/Zu3oHfqFPbv3okNa1Zh6cJ5mDtzmgJs/uwZWDBnJhbOpY9kyO1Z0yZjwpiRTKv9MHxIf0yZOEZ1&#10;RUmXlAAnqvwauM70cQSO3kwDSwuBTryd3D9r1gxERUWqcXcaYD+H7bcC3K8KmrT0C2SiZsXF4ske&#10;q0GF8+bOUJAtXvQasiWL5yuPJi3jkmr+/OF7r9KkbOsg+7OKTz6mFyNQAtYXn+vi66++UOln2NAh&#10;WLp4MU4eO44nhkbw9/VDfGwcsjIyUVxYhMpnFaitrkFdTS2a6hvwvJGekdEifasNDWisq0M9H68q&#10;f4bigkL+XRpiIyPg5uyIR/fv4tTxI9i1bQvWrV6B1cuXtsYSrFiyEMsWzcdsVsbSAzCMsAlkM6ja&#10;cuJIlSxdZ9KEIcORevfujp6ETuuP1fpkNdCkaJBq1sjIUA3ubAuXjOL4rSnbr5I6X08HJVVmi7oK&#10;yd7OWnUki2LpwJqnQkATJROfJu1JX3/1GavIPyrAxORLinytYJ/Qi+nWX37xmYLtu2+/UuZZhmbL&#10;EG4He3skxsejtLgEdbV1utmCZMjRq6FH/ExtQj7rqzSvPUf+RkJVyc3KV9bVVONZWQnSUpMR4OcD&#10;kyeGOHP6JPbs3EG13ETVW42Na1dj7erlWEIrMGHcSH6fvqohVmyApFPZlhNJ2syGEMT+A/oQOF0f&#10;rPQ8aE0komzSNCIQ7tu3V02uJ3Bpw4Q00LQT+7ew/CqgqSaM1gNZX1dPVfFRVx3NnTNLhRQBEqJi&#10;Apq0j8nIUjH1f/zD/6cg0zyYBphAJaEBJgomY9AWL1oAw8eP1GTD5QShge+nmlF4IDS4VCiF1YGm&#10;3acAbFUGFfIchvpbLfhdBFYNWHm8ubGh9RK+JDgS7At657Fv7x7s3LFVXVW1ZcsGrOFJNXXKeEI1&#10;QLUNygmmNTCLuo0icEP42MCB/dQgANXV1bungk3SpoAmyjZ//jz4+PioERwaZP/xoMmXlgMmM/TI&#10;UJ9GpqaYqGjs37uPO3o2U6aY/bkqZUoBIJBN4cGQZov33v09/shUKYBJBSmQffmFDjBNySS+o//q&#10;2b0bVq5YDsun5ijIz1PVbGNDHZWngdus0hQsutAOhvbZtHTz9+IVeAztgLa9Tws58PVMtTnZ2XBx&#10;dsbNG9dx/NgR7N27C7t2b8OOnVswm4BJz4UUB1p7oAAnozRGjxmuOv+lAVg697V2OFEySaFSlY4a&#10;NRIGBgYqfcr7CXDymeT9237mX3t5o6BpO19GYDQ1NKIgLx9nT5/BgnnzWUnOZejMv0C2YP4sTKRh&#10;7tGjMz766E94T1Llx/Rhn9F/faGrICV01SQryG+/Q49u3ZmWFsNAnwqWkIDqyir1PmqAJBVHxq8J&#10;4EqZ/sqBaHu77f1/a/lrz28bcsCVyvD9BYS0tBTIgMUrly/g8OF9auy/TPoio3DHESopgKTKnsWi&#10;QtrcxrOCHSsd+KNHqgbfYdIkMmiA6k8Vzyaq1rNnD3VNhJY+5f3egtYKWhMPeElRsQJiESu+eXME&#10;rgUMXaoU0CZPGquaLsTkf/D+H5WSaRXkN19/rgv6NekBaPf9d/Q846F3Vg/hoeGoqapWgGkjcTXA&#10;RM3kjG97EP7e0vZA/b34a4vcL+8jB10XojaNKC0pREhwAB7p31NXOcl0CnLpnnSjyZAmKYTm05PO&#10;oF2YKpcDTpqI8ePHqj5UCQFO+lFF2SR1tm//AxYuXAh/f381CbIGmcRvafmXgfbzg9F2x1dWVMDF&#10;yRmrVqzEwvkEjDtKQFvKykyMv3iWrl3a4yOpJj94D198+hG++ULawD7Ft18SLkY7mvzvCZmk1XVr&#10;18DaygqF+YVMxzqo2gImoXwU/Zec9W8KNIm2oMn1DVJh19dV078lwMLcBJcv6qmrnAQ2aXwWjzaf&#10;FfecOVS2WTMI3DTaB94vQ5sYonCibOLZRNW+50k2ZswYmJgYo7q6+pWitf18Er/28i8FTTuzNMBk&#10;J0jExNCX7dujLtBdsnhRayxQaib+RDqUpbIU0L79XGvFl24iBk3+t5Iqv/4KfXv1wLGjh5GakowG&#10;aYpo4QFlaKZeQpl02W5j7LWdL9t/b9Ge99/Fz5e2j70GTUIHm4S0G8qsRXa2Vrh+7ZIaY7Zj+2bl&#10;zaZyHyxcOA/z5s15BZsM8BTgJk4cr1KpqJp0Y4lPk1R67twZdQW+DESQ4VVtP4PEr738C0EDd+iP&#10;/NI6wBoaaMSZtgoK8nH9+lWa/nmtKrZIKZlUmNIpLsNjpKqUBtivafTbff4FOki/Y2v/owzZ6dqx&#10;A6ZOnACZQl3mAJNL7NpC9GqRTS1+heXnB1s76dQ4O7k0jlFYmA9XV2fcuXMTeudPY83aFZgwYbTy&#10;arKPxLdKWpUmEGnikRNRFF+aQWR0yg8/fItOnX/AVno9+dkeSc/aBcR/sT9+xeUNgMZyn4BJ63VV&#10;VSVcXJywZvVKVpkzlBeTEMhkJ0qruHQnCWTixb778gu0/5KAMdp/ret37N2tK5ZTAR3tbJXfkW4r&#10;2bH/TqDJZ9WaIWSymaysDNjb2+D+g9s4c/Y4FjB1ykkn7Ymi8mInpBqVJhBp6tFgkwZeGTD5fbuv&#10;MXfeLHh5uaOxSaZE+OnFKr+F5V8KmnzJFqayBhpzUbSUlBQcY3k/b+4stfNkRwpoApmcnWL4BTSp&#10;Jr+l2ZcUKaB9T1WTTu1+PXpg26YN8HR3ZUX5jOa3jju2lu+hU7Tf0o6VRfs8WmiQaT5KsxK1dbXc&#10;N4lqDo37D25h376dSsEELK0tURtzJ/tKYNPG3PXq3ZWgfaWaQgyN9FFV/YyvLanzf+ZD39TyTwZN&#10;vpQu5AvKzhQ1k5BrD83NzbF48ULMVaDNUY2y0kEuZ6YomPgypWTffqmqSfFhHahkomY9OnfGzi1b&#10;EBEWoqb9lOHd9XU1aGquJ3D0Zzxgv6VU8fOlLWgSWlNEC9NoE08UNV9ubASsrMxw89ZVNa+HDCrQ&#10;TkbpkpN0KvAJcPKYFA6DBvVFx07fY+CgPjh/4QzyC3L4uj+deO+3sE/+yaCJudaFnFFtQSsuLsb2&#10;7dsJ2WymhnlYRH+2bNki7qwxNP/fvlIyHWRfcv01q0rGl1+qoTmb169DVHgYq0oqGCFTFZx0/9BU&#10;N6nbfyV1/oYWDTQtNODUIE/xa/wulZXl6icQTU2f4OTJo0rFpLlD1+er6++VE1NTtWlTJ6mxbl26&#10;tqeydcO+/bvUjEKi8DJFxP9h0HRq9go07lA5c+Un+4yMjAjZHFVJiarJHGRidGXEqEAm3Uvtvv9a&#10;dZjLWvo0f/j+G/SiJ9uxZTMyUuViDALFAyKQ6SaaYwr6URcvf2Op4udL24PeNtR3eCmVqA62mtpK&#10;BIf4Q//RPXVtgKiXNvZOp2y6USwCocA2fvwolT4FtoUE0sfXU80B938ctNal9csJaI1NzUhLS8fW&#10;rVsVaFJpSlOG7DS5VE66kTQ1k8GLMsZfN/jvW/Tq0VV1RocGBqC5sf4VaHJwdJO7aJDJTv1tg6Yt&#10;2mfUQgcaT56XTUyjrMxb6pGXnwVnZzs1KbKol4AloGm+VkLXgzAVkyePw4CBvVX6HEfoLK3MUVFR&#10;/u8NWtsP/fpL/JWzVYYBMaQvsba2DtY2Npg/fz7mzJGhPwu4o+Yqr9GrV3d82DrE51umTFGzbl07&#10;qhGp0hC7csVSGn831FRWqI5qGeatM/46NWsLmijabzl1astf7Cv5/K2gabDJbNpJibHqx8RkAkBR&#10;L1F/AU3UTVM41RE/bSKGDhugmjgGDOyDGzevIi8vR+2jtu/zay+/CLS2of1Gt+Y9NMhUxzXNbl5e&#10;LivNY5g5k36DaVP8mRQC48eNxpdffoY//ekdfPzx++qaRu06RtmxEjJ0qLKC1aVqjG1RXSy6NjMC&#10;Jv7m/wxoYgWo1D82v1K1ysoy+Pl6qdm/Z8+Sq710kAlc2v4RtRPQRowcjK7dOqJ7j87Yv38P4uNj&#10;1X7S9kfb+LWWXwSaBpUWmhFXIR3WariMFAKN8Pf3xfLlS7lDpijIFi6cj9mzZ6oulPfeewfvvvtH&#10;fPrpx2qgX/8BvdW4+i2b1/Fs1kdJsfwggzRs6tqcdO1O0vItB0c8IGFrA9qvvTN/yaKrDkV9dCEq&#10;3fK8SY020WZIkkZtGT4lPSnS4a41c0hMnz4JY8dJM0c3pWormAWCggLQwL+XfaTtk1973/yvQZMP&#10;LwdaqyYFJpk3VVKaapVmyLAcierqCty7d4tnIY3rzOlK0aTqnDh5Itp37IDf/0GG/vxeTR0gl6f1&#10;69dLVVmP9O8Ssnwqoq47RQDTqjQNaPVZRMUUZD/1I/9d/LYW+TyvQz6fsgT83pX0WjK8aMuWLZgx&#10;YzqtxyzMorrNnDWVawI3W2Iqpkwdj4GqmaMdtyfC0dFezTL08/31a373/xVo8oHlwwtgOnVpZIVT&#10;q+bokm4U+SGIu3duqmsOLcyNYWH2BFs2rsW0KRPUDhLQZs+eRakfjs+++Bx/IGiiajL5iYAmHuPA&#10;wT1ITorlGS0dxI0KtJ8o5s92nA6yvzxz/178lhf5fGr2Sp7MMig0MSEBenp6ynoIaLOZMgW0OXOZ&#10;Qucxfc6ZhqnTJmDI0P4KtOHDh8DY2Aj5+bnqOLVtX/w1v/8vBk1SmHimqKgo1dovlaRO0nWt2dLg&#10;uHzpAkyaMEZ1mYinmEefMX36VPTu0wt/ev89vPPuH/ABi4EeciU21UzSpomxAWprytHSVKNA0/yY&#10;pGLZaRp0r3cct1/90+nCq41Xd/z7LPKdXu1nVuxlZWWwsLB4ZTlmMTtMnzGFoNGnzZPb9GnTdT6t&#10;W/dO6NOnJ27cuIbk5CR1fDTQ2u6zX2P5RalTQJMvUVhYiOPHj2PIkMFq3jEZKSohY9+li0Q6fmVb&#10;2ntUpzB3ily1LRdWvPPOH/DHd36Hd9/7Pdr98A2LgY5MsdPg6GCNkqIc1FaVoKmhhqmYFZnsrFbQ&#10;2p6h/J8uSNP/FdBk0fazfFfpUQkLC8O2bVuU/ZDRHNO5L0XVZsuIXO6z6TMmYczY4cqnde/RRZ34&#10;0dFR6m+1/SXg/luBJh9Y0qb0XUZHR2Pq1Kno26e3muROIJOqUdZygYV0LYlKSXeJhAzmG8bHPvnk&#10;I1ab7+K9P/2RPu3/paq9i3bff4XlyxbCiaAlxUciKz0BedlpKC0uUhd+yEgHbYiNzkDrAq+izQ5s&#10;C9mvs1//oUUDTdvX+fn5TJ/nVEEl6VMUbfoMnritoM2YOVm1ofXu0x2du3RQUEZEhKvxaVoGkPWv&#10;ufwi0CQENDnTxo8fry5mHTpkoBohKh29MqZKrlMU2GSUgVRHomgyIkGUS8CSIdmfff4RK84P8e03&#10;n2Ng/55qVmofTyfERgUhISYYSXGRSEmIRVpyAgrys1HFkl9+PF/GcslvUL5ksfCjhPyoVmsD5atF&#10;Qcb/MbXqbvz7LG33s4QAY25upmyHgDZD+joJmkAmyiapc/yEUejXvxe+b/cNli5dzMozEFVVMlP3&#10;60JKXvcn++gNLv9r0CTkDJEvIKMx1q9fj/79++nmaSVcomICnLSJCXACl6iZ+DRJpd8Qqj//+T1W&#10;mp/h668+RYf23xDOYTiwbztsrUwQEeqLmMgAJMaGErJIqlsUEglcKguEzLREpXJFhTmErhRNjTV4&#10;0VJP4BqYWnU9BroW8dehNezq7m9Nub/xRT6jBoekPrEp/v5+qn9YQJspzRoETSCTkGJg/ITRqpj6&#10;7vuvVXp1d3dj5fnsFWhyzLTj92vsg18Emnxw+QJyphkaGlK1xhM2mfmwm7qCXICTS/1FzcSrCWyy&#10;liuxZSjQxx/9CV99KVcufYDePTth0/oVePTgBrzd7REXFYiU+DCkJ0YgLSEC6UkxyEiJRTojLTkG&#10;6RLczs5IQkFuOipK81HP4qGpURuXpkH1ul3qpyn3tw+bfD4BQzuhpfBKSUnGJrkkce5spsyZCjBR&#10;NKk6JXVOmjwWg4f0p//9FhMmjIOtrQ3Ky1lU/buCJh9YO9Pq6+uRkZEOvXNn1fBjufZSxpVJF5Jc&#10;5j91yuuZF+VqbN0V5u8q0D795AN8/eXHWDhvOiG7CXdnKwT7uSKRKTMzORJp8aFIjA5CclwYQYtB&#10;ZqoAFs01lY2RzvvkdnZ6PFUulSqXxzO4XBlgaRWXDmrpqJZWd60T/rXS/XuBJsVXYWEBjh49rBq9&#10;5y+Yo6rO15XnVEyWa0SHD0KHDu3UJXpyDUFpaan6+7YFlBZvevnFoEmIT5OxYElJibhz+4bq7NUm&#10;LhE1mzmDZx39hMAm6VQ35uwP+FQum2N06fgdTh0/AB8PR0SF+SKeKTM9IRxZBC0xOhDRoT5UuACk&#10;JoZTyahujKw0wpUWw5B1NCGU0KXVzIw01eVVWlqMyspnqKuvphrUK9B+fJVCdX2Av+VF288SAomE&#10;jE5WQ+AXzmfMpbLNVDFv3iwF2oSJYzB02EAFmlyS9/DhA/VDF6KGAltb0H6N5ReB1ja0NFpaUgxv&#10;Lw/1q7wycfF0VkjSpiZNG9OnTVSX/3/4wR/xwXu/xycfvoNPuD12xCCYP9FHdFgAkmLDmTKpZImR&#10;TJdRBM8Pwf4eiI0I5H1RhCyKSheFbIKVw8jltkQet/PSYpGTmoCM1ERkpCUhnZGZmcpqLRtlJYWo&#10;qWQKYWp9ydSqJq5rTSXSR6vNz/Y6+D1/VsT+fNEO2M/jn7HI67TdvwKZ7GOZC8TE+AnkksSF8+e0&#10;TiBD0NRFx1MwadLYV6BJcXb16hVkZ2crf/dvB9rPl7Y7Rdq6pBlCfmRVfh5nymSZpHgS06f8TOFo&#10;dGe1+f57v8OHDIGsyw9fYefmNfB2c0B8VAhSE6JUiCdLjotAeJAPIkOpZklxTI/JyCJIuWnxyGXa&#10;zE0W0BgCGdcCW05qHFMqg8/JSk96FTmMgpw0lBbmoqq8FHXVVaxcZSSItM8ROHXVFJVOthkCoRb8&#10;Yq0H5/WB1w7WX4t/1iKvpb2fpmhNBMbBzg4rly/BonmzsZA+bZGMVGb6nE2/Jlf0Dx8xWPWyyNy5&#10;Z86cRmpqqso68vc///xvevmngSbXTMqUA85ODvRjMtesNiX7WIzkDviGVeaf3/8DPv/4T+jVtT1W&#10;LJqNx/dvICzQW4GWlhitIis1HnGRwYgK9Uc+K8za6mdKkcqK8lCUm4H8zBTkpbP6FOiYMnNYHOTQ&#10;r2XTw2VR2bLT45CTwcdZLORxLXBmE8CctATkZaYRukyUFOaj4lkZ6mqr0dxQj+cy0uE5z3rxcq1p&#10;9nXofJ0UGFrlqn33ttH2vn9k0V5D26+aTZHZMH28vbB+zSodaIRMQFtIjyYN3RpoomhycfGRI4eR&#10;kJCgFE17DYl/xmf8Jcs/DJoK2SFUg+amRpU+5RpE+WGI4cMG07MNYbXZUxUAH9CfffXZB5g+aQyu&#10;nD8BZ1tzlTYTY8KUmmmwCWhpiTGorSrj6woEchFwHRpqK1H9rBTlAl1OBoFLVikzh3AKTAJbNhUv&#10;W6pSRi7vy+PtPMKXl0FFzODzGdkZKcjNTkd+XhYBzkcVX7OuugKNdQSP76PeUwoJLdQwHs3fvT5Y&#10;baPt/vhHFvl7DbK2oEnGCA0JwbbNG7FkwVw1H9tiGaPWqmgyAFJS5w/tv1MTwcgsQzExMa8UTV5D&#10;Xu+f8Rl/yfJPA01dBU5lkN8ol98k1/0Kicz31Udddf7F5x+hd8/OmD55DA7t3Q6jh7fgZGOmUmRs&#10;RJDyaBnJsQo08WqlBVk6X8WdpFSFSqNGc8jokMZ61NdUoaKsGIW5WTqAqFg5aVQugiWRTZXLotfL&#10;oufLoZcT1VOpl0qng43pWLZFIamcBVTLUmmfe1ZMC/AMTQ3V/D7ShdOgBiT++KM0j2ig6ZTt1fdv&#10;PXBtt3/pIn/fFjANOLkQOiY6Grt3blOgLVOgvU6dr0D7QQfanj17VD+0tAz8HLJ/9DP+kuWfBBp3&#10;DhVNuomqWO09uH9XFQMTxo9RijZ+3Ehs3rQW9+5cg52VKVwdrOBia6FA83K1R6CPm0qVApt4tPys&#10;FNRVldI/NRIw7iAV3Flq58vZqTtDZZyapD5Jr2VFuVS51DawUeWkGpXiIiECGVxn0s9JlZotz8mI&#10;Vyk2N1NgS2TajaOnI4hZSSjMS0d5STaqK4uYXgldYzXfm5/lR7m6SGuPY6jU+s9VCXmdvwaaeMr4&#10;uFjs37NLp2iMBbOn/wQ0meZK2tFktiENNFE07TUk/pmf9X+z/EOgyaJ9cKVqVDQZjxYXG61+bU6u&#10;QN+4YTUePriNqMgQxEaFIjYySKXLiGBvhAV4wt/LBQHersqribJJCi3Oy0C9pE1pmpCKSZl07qjW&#10;nd/2AIhvkuYLSa2NhKKqrIDApakiIDMlHhlJsYwYRrSqZtOSWNky0pMjCR2VLoNQZgh40gjcGpm8&#10;nUXochJRUJCOsrIc1NSU8qDJZX4/Ta2vRpe0OYht45cs8nfa99RCQJMZkg7u2/MKtIVzZmA+q06Z&#10;hUhmXpKBo3IxsUzat4/Pi4zUTTuqvZ58xl9r+ZugyS7S4idLmwfUztSGcfOLaKDJ9ZZJCfFwc3VS&#10;vymZRh+VyVSVRs8k3UqJMaGIJ3CRwT4I8fdEaIAXwfNFbHjgqxRakJ2KipJC+rQqNIn8M3WoGSLb&#10;HFgJuQBGQHuhftxB/Fw9muurUVtZRtOfx7SYrqrPDEKnehUIm7TLpSaGMk0zkvh+KVS8lEgWIkyz&#10;6VS8DBYYmQQuSwddNqHLz01GUWEGysvyqHQyoV+VSu26S+V++pkkNND4X5t4DaDEX1u0xxRcPMnk&#10;tWUtoCUnJuLQ/r2tHm0ulsg1BFQ0mRxmHLOGdKp/++1Xai6OQ4cOqUEP/zdA064PkIPNqk1mypHO&#10;7hfc+Q11taoNK5/qlJebhqwseiKmKWlcTYkLR3x4gFK0kAAPRIf6MvwQw0iIClbNG+lUojya9pLc&#10;TDyjYa+vqmCarFXvobqZWnfcC76/DOl+zvueU2FUsHjQzfLdiNqaaipSCUHJQiaBSxcfSEVLTQhj&#10;Sg1ToGkhtzMSwpWny02npyNsOaJuAh1VL5vpNo+ptYApuoQesrKsCDUsImTYtPRGCBDaAdWA4X9t&#10;Qrvvp9F2kdvqe/F1XsGmJqtpVpniwN7dqhAQ0KTqnMeKU4ZzC2gyTOjrr79Q7WhynUZcXNwr0OQ1&#10;JX6t5R8CTf0ghfoC3Ck8uM1MdfJDWC8IW31tNUoIiICWw1SWR9+Ty3UGDbmAFB8RjPBAKhphiwzx&#10;RUyYPxIiA5ESG0oIIqg2YuCpJISjiIa9LC8bFcWFqGGF2FBdpSYuVu1fKnXygCjQeFBau5zk8whs&#10;ojgCgVx4XFNRSmhzkc8iQHk28W5JfC8V0u0VgVSeBOlcS8NxmqTXVBYUadGvUmxuZoLq9lJdX5nJ&#10;KMjPQDGrYPkpoSqeDA31hI6Ay8hgNfpXoJMTkvurLVxto+2iASFKpqmZjLSVi3TCQoOxY9vmNqDN&#10;xBz6s6nTJmLM2BHq4pQvv/pMXY9x6tQpJFIB5e9//h6/xvK/9GiyY+Rs1Zlhbby+lP9y9U5Li0ww&#10;IkN4GrhzqghWBtMO/RLXOazq8qhO2UxlGWnJSEmMR1RECCLCAhEVHoQ4ptLk6GCkxYXwQOvUJpNp&#10;Ni8pDoVphC2dqYsKV5yRirLsTFQV5KGB0D2vq1Ze7uXzRlU8vJRffJMRHfwML6VqpAo211aimQVD&#10;S1U5GunhnmWz0iRMWUzhWbF8rzgqG98rLSGaKTWGwLHypVdMJohJ/DxJcfxcyQRQUiyhy0qP1bXZ&#10;ZbDSFfBYVORQrSVNFxfkoLxUUr6uo/8FrcSPPNikXzUAc4epA//yVbTuWW6r+9uA1tTUoK4b8PL0&#10;gPETQ9y4fhUrly/Vgcb0qYEm1wxIG5pcnPLV15+rgajnz59HcnKy6ieVE/HXhu3vgiaf7SfBf20v&#10;CHmuBasvpSQvdZeLyRDsulqCxh2flpKgflsyrbVbKIeQ5DGN5eVk8oClMpUlUMF4YONCkREbxAMf&#10;yAhAZow/MqMDkBMTjNzYYOREB6rIjQ5CXlQQcql+uVwXEYZyqktVbgoq6aMqGM+yE1GelYhnTHXl&#10;rCZL6MuKCG8R1bKIr1fE1ymKDEBBmC9yqKaZ4X7I4P0ZfE5GItN2fJQuCF9qvPRaBDNCkSLbSQST&#10;RYR08kvjcK6oHNfZ0iPBSjcrTddeJyNLpBKuZnptkLRP39rSKBM1S4+EqK+ke9mPr0/e1xW1qLKM&#10;Yq6noQ/H1i2bVG/L1Cm6X/RbIv5MFG3ebN2o5UljMWhwP7Tv8B2++fZLNa/t9evX1XSjP79u4Nda&#10;/hvQdGeZFvyoPwGtRQVLb7XTdDtJNWxyLa3uAlp6sphwiTgVOekJKKSilGSnoSSLaypBcWo0Cnkw&#10;86O8kB3ihDQ/a6R6WyDZwxTJ7qaIdzFCnNNjXTg+RozdI8TaGSDO/jFiHRiyZkTZ6CPc8iEirB4i&#10;2o7PdXiCBMcniHcwQrwtb1sbIMHmMdIcjJHtYoY8TysU+tmhINgZhZEeKIrzJbiBKIgPRF5cALIZ&#10;WYxM3k5PCOLJEEjwpDFZhjFR4QhlJkN5OmkYFsh4QuWkU+EY2Uz70qhcSEWXNrpnJUWoqiznvqlB&#10;Q2MjmsXTttlvApcKSfusbKtrKmBqYqSug5UfvJVBCnJt52KBTK5YJ2izqGjSoS6DHr/7Xn4P9CtM&#10;njwRDx8+RG5urs7jtQFNize9/B3Q5APJh3sdcva94PqFnH0aaNT+FpkHjSHzob2UkF4C7shnxQWq&#10;ITWLfiubqpLPyi4/KRSFSSFUmWCUJQajOMYXucGOSPcwQYLdPUSZXUaY4RlEPD6NKCOGsS5iTM8i&#10;2uQcYk31EGt2gbcZxucR+fgswvXPIOzhaQTfP4nAOycQfPckQu+fRsi9Uwi+dxIhd08g8NZR+F8/&#10;hIAbhxF25zhi9M8i1eQq8h0eoMjTCKUB5igPtUZlpB0qYhxQFu1A5XNAXrQzsmNcqbIeVDxvKp0v&#10;U20AU3yQSvMZElTCTKbiTCpzVlK8DjZGdmtkSRA61SNBJS8s0I0wkakLZGYkuZJM0qS6GIeASbTQ&#10;BuTSasi0o3Jhj4xQlpCr1bU50+Rq9RkzJqvrBcSfffX1Z6rBdtGihXj69Km6sEUrTv4NQNP5sdeg&#10;Eay2wS8gsL2g/dCBxufxLHpJyRZvVFWUhWJ6mlwqQkGsNwqjXJEfYos0DwPEWF1H+BM9BD08Bv+b&#10;exBwbTtCrm5DxPXtiLm1EwkP9iBBfzcSDPYgxeggkh4fQvyjg4jVZzxg+f7gICLvHkD4rf0Iu74X&#10;oVd3I/TKHoRd2cvYh7Cr+xByeQ+CLuyE37kt8DmzEX5nN8NfbwsCL25D2LXdiObfJxgcRbLJCWRY&#10;nUW+0xWUet9Gif89FATcR1bgI2QGGSIjzJyezp4q54aseC9kUv0yRe0IWqakfUm7LCTS4llA0Oep&#10;9ruUOFa6uqYdFVQ33XYKsjPTqPgZqhtMjaUrL0Y1fZ38CG5TYy3TZi2Cg/ywaeMaNQJGhltJ2tTm&#10;39CmRJgydQKGDR+o0ubnX3yMzp07YP36dXByclIzgWugtYXsNwiaACZVi641XIEmCkaoWvhZdYpG&#10;X0bpV9dfCmAsxX9klfcj/cXLhio8rylGfVEqiqkEyV5Mgw63EWV+FsEP9yPg1g6E3NiO4CubCMNa&#10;BJ1ZjuCTixFxZhniL65G4rW1iLu+SkX8zfWIvbkRMTc2M7YhliDG3N6DqFuM67sRdXUXoq7sQvQl&#10;ri/tRsylPYglaNGXdyPswjaE6m1FyLnNCNLbhOALjIubGZsQyPcNvLgGQZdXI/z6OsTd34JU4z3I&#10;sDmMTNfTyPS6hEy/G8gKvo/sSGPkxNoSNmcqHIGL9WJqpZekumXSw2VKOk0IZ+Uqfo7B20lU8sTk&#10;GCQRuhR6uAxWvAJbloxIodKl08NmpCQik9sScn8pq9gSploTI31CNRtT6MFEzUTZtNmE5sj1nYRP&#10;piGVSV6+/e5LBVrPnt2we/cueHp6qhHQf73J5VcDTd5Y2li0UJgpuF6DJuU6qyF+4GbCJtHCAqD5&#10;eWulKc0aUv01NxCyWvxY9wwvKwtQnx+H/EgXJLgYIML8AtPiEYQ+2M20thWx97Yh8e52ArIW4eeX&#10;I+rcMsScXYKYU4sQc3IBok7OR/TZxYi9sBwxF1Yi6vxqRF1ch5irWwjfDsTeIGzXCRTVLP76fiTd&#10;OMTH9ulAu7oXsdf2I+7qfrUdx8fjbhxA5LU9iLi2i2q3A8GXNiPg3Cr4nl0O79OLqXgLeN9SRN5Z&#10;jXjDLUix3ot01+PI9b2AwtA79HEGKIg2YTFiiawwK2SG2SAj3BnpEW7IjPWl0gVR1QidqBy9XEZC&#10;CJITQ5EosKXEIik5Fin0qWlcy7AnAS2ToEmbYTILj/iYEESHB9AHRnEdjBPHD0Eu7JHRyVOmTFD+&#10;7BVoLAJmTJuo2s/69O2Or7/5DF9+9Ym6duPkyeMIDg5W3U+/MY/210BjyIeSDm3Vp0ezqtIkQWNV&#10;1PyikRUmy/eWarxooBeoKUILwWosyUR1Dqu9lCAURrsg3Zfey/Eu4q2vIN78DOKeHEbMI0mHu5gW&#10;tyPuzkYq1QYkULGSbqxH8tW1SLy4AvHnliD6zFJEnV1BAFch5vxaRF1Yh8jz6wnbJqrVNsKzm4Dt&#10;QxzhiWXKjGXKFBWLubYPkYQr8uqeV8Al3T6C1AfHkHCHMN4gjIQz4upOhF7ciAAC7HtuBXzOEbZz&#10;i+B7fgFCby5H5KO1iDHbjFTnAygMuIDyyNsojXqI4qjHyA81RFaAAYuWh4h3vYcYlwdI8TZDQagT&#10;CsPdUBrjQxX3Q3aCP5LjA5BE4FJkiDqhSxXVY6QlybCoWDXiRNrsosJ9ECLD2aOC4eFsj3VrVqoi&#10;QMb2iaKJNxPY1AQvVLOpk8dj5CjdRHyiZt98+wUm8T65gDg2NuZV08ZvHLTWD0Xl0uK5UjHCpgxr&#10;LV40VuB5VQHqCuLxLMUfRTTNueE2SPc3RornAyQ530Si/VUk2V1Eqt15JD89hUSTw0gyPkgjfpC+&#10;ay9h28GgH7tP6G5vRvytTUi8tRFJar0Z0dc2UfGYMq9tQfTVrby9lSpGFSRokVe2IvzyFqbGzYi4&#10;sAUxl/k6VLjEm4SP6xiCKOuoS3w+PVnU5e2IuLiVz+XrXGb6vbaDr7kFoZc3IuTSBgbTKJXVT28B&#10;U/oyRD1agziz9Uix24Fsj8P0bOdQGHIZ+UFXkeVzkQUMv5PjGRYnR1mU0DPqH0XorYMIZzGSbnUf&#10;hZ5PURzsguJoP9VEk8V0mpkQxoIhXKXZDIaMGpaRJVLFRgS6w9/TQXXPuTrasLKcq66RlQt7RMVk&#10;TjnxZqJy4tvU1KKD+7La/FJduihTIqxYuRQGBvrqWg4NMFE1WbeF7U0vfxM0dR9TJ0tIQiaq1goa&#10;zb40QrbUlKG2IBnlyQHIZwrJ8TdEps89ZHjdRJrrZaQ5nkeq7Vmk2JxBiuVJpFocRwoPSCpBSzOh&#10;unCd/OQgEh7vZ+yjwjH90fgnPhLjvx+pRgeQYsjH9Jn27hMYFgax98S870I4PVrgxfUIuLCGYKxh&#10;+luDECpdNMGLIzwSongxAubV7Qg7tx5Bp1cj9MwaXXA74iz936VNiL+6GZGX1iOUahnOtBxOvxZ6&#10;cRkibq9AnMEaJJuuQ4rVJsK2nWl0PzI8jyDN7RBSnPYj3ekA0qylmNjB1+BnObIIHjvnwHX7Qngf&#10;3IhgvUNIuHcV2TZmTL9urGCDkE3YsgSwhAhkJUizSBxykqORFhOMMB9nBAhoUUEIC/bFWVac2jWx&#10;AplMNaGBJvfJ5Yy9enVTKVMUbcCAPtizZycrTnMUFxdSzV6DJsom8ZsA7XWFqakYt5kmf+QHlm3V&#10;xdPSgObqYjzLjkR2mB0y/Z8gm4Ble19HtudlZLtfRJbTOWTankSG5TFkPD2GVFMemCcHkCzwGB0i&#10;aMeQZnpCRQq3U0wZJkepdISPkWR6lMp3BAkEMV5gZLqNY9UZZyjB1PeIqZHeLvLuVvopqhoLhDAW&#10;FBFXWChco1LdEMXaSPA2UQFF8dYh5OwqREj6ZYSdWoGQ44SJayk8Qk4tQdDJpQg7s5KpeTUimbqj&#10;bzJ967MgMSSQT+gLzTchwX4vUlz5XZhKU+x5Qtjs4uNbEHF5GUIPz0bw9qnwWzcJrssnwmXlTHht&#10;XAaPLathv2UN3I7vR4ThLaS4WyI73BM5rFKzWSRky3AmptA0gYugBXs7Ii46kN4uGl4erti1fTPm&#10;Ey6ZWFpgk9SpgTZq5DB06tQen3z6IT3aF2q6iTNnTsHZ2VFdnKP6fKlqWgr9VUHTvbEOMmk0lA+m&#10;JFfaxZ4zWGKqSpKAvWiqRMOzNBSleiIjxAgpPreQ4XONkF1BjtdF5HpeQI6rHrIczjB1HEea+WGk&#10;M1JNeWCe7FewpTwR0I4j3ew04xSSuS2RYnocSYROIpHgJRC8OD43nsAlmh9HnPERxDyR7ZNI5m1J&#10;wQnGVBOqXxzVMIZqF89IuLsHCbd3Ie4WUzFDoAun+gURohCGwBapR/U5vgTBxxYj/NRihJxYhKBj&#10;CxHFx2MIWvAJFiJXV1BNN/C1qXgSZlRdpzNI9bqMVI8LTJknEWWyE4FXlsPn8AwE7JyC4I0T4b10&#10;JDwWj4LXkvHwXToFnsunw3rOaJhPGwanlTPgtWc1gq4dQ7yzObIlfbIazZCur4hgxAZ6ITLAEzER&#10;fvRYoXCws8SWjWuwdNFcLF2s+00GUTRpuJ06dZIaxfzNN1/ho48+UL8LJVdIyZVSAQF+qK2V2Zh0&#10;oEmIqmkp9FcDTd5cZFb3wTSZZYVJyJ43cbuRkNWVoqaQZ2CMDZID7iDF9zzSfPSQ6X2eSnYW2W6n&#10;qGSEx/4kU80xJFscQrIZwWKkmTPNmHMtwIk3IyQpVC2BS4EmawkzKpyAZEEAWyPV8izTEw+sNf2Q&#10;tXi9S3wPhu15vs8pJJiK8jFF0SMlGBxC3D2a/7sE7v5eJD1gOr7DypSpVpQtiioXSS8mlWuY3mqq&#10;HME7vYKwLWcsQ+SZFSrCeH/U9Q1KLYPv70KQ4WGE2V5GrJc+kgJNkB5CSIJNkexyG6EPD7CY2Aj/&#10;IyvgsXU2bJeOgcOSMfBcOg7e88cQtnHwXzEOvvOGwG/uYLgvGg6X7QsQ+PgK0lmZpsrwpYR4ZMVG&#10;IzMmAikxoYihovn6uuDqlXNYtWwhFi+YrWCTHgEpBKZNm6x+iEyGA33yyUf48MP31W94rlixDNeu&#10;XUFUVIQaUaKbs+61qslaO95vGrhXoOm6QF5DJtcA6FJlHZqq81GRE4bcaHtkBBsgw/8msljyZ3qd&#10;QZbnaWS5MU06EBzrI0iyPIREi/2EZB+DKmZxAOlPDzCNyprei8ClUuVSzPl8KlMq/Vu6FQGVsBGo&#10;ziKRRUOSpdw+j0zrS8i2u45cl3tUywfIdL6LTJc7yOZBznS8Qv93GglmoobHkWB4BNH3WVFS1WII&#10;WgIhiLuzB/G3dyP5Pv3e7T1Mr1sQSEULocpFXNqIcHq2kJMrqGLLEEboovSYKpl+Qy5ths+lbfC6&#10;exi+JhfgY3sPvq7GCA2wR2KkB3LjfFlV+qAk3BX5XpZINbuPgMvHYLVzJczXzoYTw3f1TPiumIyQ&#10;tZMRvGwkApYMgfuKEXDZsxjRlvr0aVFqhEVSHEGLi2U6jaV/i0EM06iNjQnT5kYsnj9LgbZk4RyV&#10;QqUImDJlovoNT4FLJssR0OSXieU3opYsWQQLCzM1Z111dSUBk+lYm3+iaFoafZOw6UBTrf6tKvac&#10;20K+jCJtqUZDTQ5Ks4KQGWXFdGmA7EAeZL+rCrIMt+PIZGS40OTbU8GsDiDp6T6Csg9JVvsI3n5l&#10;ltMEMkuBbq+CL/kpQaN/S7U6QZhOUZ1OI8OOvs5BCgg9JFqdQZL1Od5/BZk2N5DreB8FHobIcTdA&#10;mvN9BosO1/vIcLrJ99BDgvlpvi7/hmoYR/WJ0idsD/cRur2IurkT0Td2UdmkSWM3jf4W+J1hdakn&#10;oG1BuN4GBJ9ehZDTTK2ibOfozy6tg8+5jXC+cgCOD87D3ugGHCwN4Olhj+BQX8RGhyA1Phy5SREo&#10;ps8qY5THR6FQxtPZmiL49nn4n9wFn50r4Ll+FvzXTYPfynHwWTEKLusmwuP4Ju4/O8IVTT8WTfMf&#10;idSYSGTGU9US4xAZFoiH929i1XL5wY9p6qex51HJ5spUCEybEyaMRb9+vfHFF5/ivff+yNT5oUqh&#10;8vud8ot3MuvQ7t078fjxI4SGBqvCQKaEl/F52rQRGmgSb2JpBY2ejPFcpUsdZD82V6GpKgulmTKS&#10;wgppYfrICrlN0C4j05eQeRxFhvsRgnYIqS4EjEY52XoPki13E7I9BIW3bfYSJhrop7zfgqqigWbF&#10;qtOGkNlLqj2NFNtTSHMgWI4XuL5Ao80U6XgVWS53keOsTyV7jFwPIxYaVFPXh4wHKlLtbxHqC4g1&#10;OYMEghZH0KJYOITr70f4g30IoVcLub4DYdd2IvzabgRf3IHgC6xCL25H+CUWExe3IeLcZoK2FkEn&#10;VsH/8FIEHFvEynQZfM/vgJf+Fbia6cPe3ABO9pbw8fNGWGQ4YglIUoJuOFF2AqvGxATkJSehKIVV&#10;eEIsKsIC8MzTHtmmd5F48yQiTm6D346F8Nk2Fx77lyPygR7ywuhz4yIQE85UGR6CZBmuJGPgqGj+&#10;nh44ffwwFi6QyQun0ZfpflNg1szp6loMUa5OnTvgT+//UU39JaDJPMASuh+L7Y6h9G8y+9DWrZtV&#10;u5r4tpISuXJdN7mhBtmbB01Sp+pGaqCSVTBdZqIsy5eezBwZEQ+QHsoyPfQicoL0kON/Ctm+R5Hl&#10;cwTpHqwmXfYg0X4nkmx2EjaurXcxdiORkWTJ7acMi11UsX1IszmMNNtjBOwUMpzPqUixo8m251qa&#10;RBwvUiFZYLjfZnGhrwOMkUVFyyRo6QQt2eEOwb7F97iBOKa1KENCZnKWxcIpRBgcRfjDQwi7d5DK&#10;sg+hN/ch7AbXV/cyHRK2CzsQSthCz29BqB4V7eR6pk1pmlgNv0Mr4XVoMdz2z4Pvpb2IsDFCtLcL&#10;wv3cER7sh3AqTWQUQYuNRGJcFFIJXHp8PDKY/jIZOUmJKEhOQBkBrIqPQB2Vr44qV+XpgGzju4i+&#10;dRKhd/i93UxRGCe9COGICpXxeAFIZhWqBl8SNAdrKzUl6+zZkxVocvGJVJlyQbZcKytTHsgoDZkx&#10;870/vaMAE0WTuYDlZxUljQps8vPYMuGLKNzatatV+5pMGaFVodo1n29iaQVNV3GqK32eV6KlJg0l&#10;mR5MlwbIjLjBuIjMUPqxkJPIDT5B0I7Qox1Epg8Vy2snEt23I8F5O2HbiiTbrVSkHQThNXgpBC5V&#10;unPsWBQwxabZHWGwKnVkdep0DskELdnurIIszekq1Yoe0O0O1fIB0+QjwsWU7WmETA9d6ky0vYF4&#10;q6tUxuuIN76EWMPzXF9gJXqJXu0SEp+cp1/TQ+yjM4h+cIKm/hgLhKOIvUMPR/BCL21F4FmmTInj&#10;a+FHyHwOrof34S1w2r8WdvtZEDy4gIwAd2TGhiM5Jkxdy5BAMBIIRFJCBFNnJCET0KIJWjSypKlC&#10;IikKuVSm3MQI5CUyndJ3PaPZr4gJR3GoF09UJ+REeSFPhpLHiqIFMhUH8jVDFGgJfJ4RgZCpD2bN&#10;klkyJ6n1tKkTMGniOIwdMwo9e3THxx9/hN///vdKzeRiFBlVK5fZyRVQ4t0khcpt+U1P+S128XQy&#10;NenNm9y3WVkKNhnmLQXCm1gUaNJRLmPIXkprf0Muqgv8kRPzhIBdR1aEHrIjTiE3gpCFHuOOOoIM&#10;XwLjvYdVJ2HyIWReW5HgthWJTpuRbL+ZwGynOu1AisMupsM9yLCX2MvYzzhE2Aia/TGmyZNIdTiN&#10;RJuTBPQMwSNoTJnJ9hLXCOxtrsWTPUCuF9OnF4HzeIAsZxYCDjeRSeCSza8i/skFxBGuJNNLSHt6&#10;lUUH/97sEqvRc4h5SNBo6GPuH0DM3X2IuLmdVeI6eLHK9KYn8zm5Fq5HVsGJoDke3gnrY7tge3o3&#10;QqhAqVSjXFaFcglfZiqhSiFgSXKxM4PAyZBvNWqDIY2wOYQrm5EeLxe9sIIkdMniu2ToEGHMkV4B&#10;GdMWE4C0aCoYq0MZ0h4fE0SIeb/qhgrC1UuXmSqnEbApmDFjAtOlbuovuXxx+NAhaN++Pd599138&#10;7ne/w1dffanSpPwEtijYwIH90bt3TwWaNHmIwv3Q7nt06dyJjw2A/Cy2mZmZmjtNu7j4TSwETRve&#10;04QXzWWoLWN1mWiK3Nh7yIu5guzI08iJOIbscPqx4APIDNiHdN89jN1I8yNMAduR7E+wvLchhbCl&#10;OUtspzJtJ3A7CNMuQkXg7HezMt1HQA4x+FqsUjMcdD5NPFqyDUGjP0t3YCVpd5VxjdssPJzus8qk&#10;+WeVmcIqM83pCnJcWIU6XUOWzWWkW1xCMoFKNOTrMH2mm+khjZ4t2fgkVe0oovX3Ivz+doTc2Qjf&#10;qyvgcWEh3M/Nh8f5hfC9shI+17bA8+pWuF/aA5crJ+F05xJc71+Gt/kjBDFtxseEqumxstKpVhkS&#10;3E6TCWcIFKHKYFGQQbXLpDplM5Vmx4t3i1FzhiQnxyGJKpecLEPEqYzxMiw8SE3NlRgZioSwMMQT&#10;rNgIfxYF/kzHoQiiD9yxZRtmTpNhQZIyZQ4T6e/UqdmAfn3x5ZdfKjX7/e9/x+3P1cUokk4HDx6o&#10;YBMFE5UTZfv+u2/x7Tdf4+svv0LHDh0xaOAg9eNvchW7XFwsleibWHSpU9TsRQ0a6tKQn2GDrJjb&#10;yI+5itzoc8iOOoGsyMPICGcFGUQVCyRkgbuQEbiTtwmTRCDDl+G+FalOW6hSW5gKN1OluLbZyvS5&#10;TUWqNcGz4WvY7mcxwGrUhh6PapZmfYJFA9c2UmkyTTtcJ2D0aCwGCt3uI5d+LYHVaNTTY4jjc1Ps&#10;mXLF01mcQNqTY0h+dEi1myU8kJBuqq1UsU2IfrgJkY83ItJoAyKN1yLUaAXCjVch2mIDYq22IJaf&#10;JdLyFMIsTiNImjBM7sDdwhAupgZwfmoKFxcX+Af6ICzcn74shAolc+vGIjdLroaiSmXGISuFwYIg&#10;I04igZGItIQkgpaIFKphKiFNoxKmUM3k+oM4QhYdqbtOIiYsBLEh3A72RmSIN4L83fH44QPMnz0X&#10;M6ZMwezpkzBtyjgFmfxu1gimv25du+DDDz/Ef/3X/4s//OF3KnV+99136NChPbp06axSpfizLl26&#10;0KtR1dq1w3fffIsvP/8CX33xJToRtil8bWNjY9TWyoDLplYU/rWLLnU+lx+hKEFJkQxRuY+cuMuE&#10;7AxT53FkRh5lHCJoNPIhhCyEyhS8g7EN6YzkIPqyAIY3oXLbQtXZxFS4gR5qHWM9CwLettzM6nAT&#10;iwLC95QKKMUBK9FEc6lIDyPV8ihD2tROI83qPDJtLiGTipZhewVZTKOZVLEEu9OIpwKmuJxGshNT&#10;LT1etBlT4WOa+4dbEEaoYg3pE81bPaEtlVTUlOqa6kLI3XkCeDF8qbw+O5Dos4vBdOrBqtD1OEII&#10;r5/9DbgwVTtZM2yewN7FFm6+bggI8SVswepimjimvOSEKGTIVFnZuouMc7JlUGMS02UiVSseyYky&#10;HIgqliqzI4UjNTYYyVFBSIoJUQoZHU3YWChEM22G+HrCw9Ga72cKk8cPsGX9eowZPgqjhw3DpDEj&#10;MXHcSEwYNwrjxo7G0CGDFTjv/PGPraD9F955548KvM8++4xpVIZyM1X+8ANT5vdq++uvv8Y3X32t&#10;IBPYZLtvn77quk8ZgfsGU+dLPG+sQl1NMs9SKxrby/QRJ5ETSyWjmgloGQQtPZKghTNdhu4gbNuo&#10;ZjxogfRk/lsIGWFy24gkpw0EjWubjUiw2oj4pwxzAme2VkUylST5KZ9P2BIsdiDOdDu3+brWAtox&#10;1XibZknAbS4im5Bl212i0p1BotVxpLvrIS/4Ooqib6Mw8gb94mV6xXNI8z5FgFhYeB9DVsBJZAfx&#10;Mwfx5AiWOEhDT9j8eBL4bUCSvwQ/mx+h9JXYjDj/nYihGkd47Uag+2F4u52Gp8MZuDGFO7MI8fSy&#10;gb+vK0IDfBEdQkBCQhATEYZYFgixccFISmPazIxFHmHLz0pDdmaKau1PFdDo4VL5PEmV8VTE+NhQ&#10;FhVMl0y1kYRN2uTcHK3w+PY13Dh7Gsd27cKEYSPRpV1H9YvLPeUH2Pp2V2PMBg3qjz69e+HLLz5X&#10;KVMge/ed3+Edqtqf3nsXn/z5z/iEBcJnrEA///wzVqKfMD4lgJ/z9he8/3N8/JFM5yq/7vwNC4PZ&#10;SE/PUE1ab2JRoL1oqEB1WQRyUx8jM+E0smKPIDuaviyKB46RGcUUF8VUR9BSQ3YQMCqZrwBGhfLk&#10;mmqR6EzFctqoQEuxI3jWAhqVTUCzWEulEdDWU8FE1Vg8WGzn/fR21vtYILA4sD5CqAgMVS1TegRs&#10;WPVZ6xHMEwT3BPICbqA45j6KEu6iIP428uJuIC/6KvJZEeeFn0NO2ClkhRJUQpbKyAhlhBzk7V1I&#10;DuBn9F9P5WVwneC7FrHeKxkrEOfNk8BHbm9EuMc2hLrtRpDdLvjZHoWHlR68rW4hzNmEjzsi3tcL&#10;iUH0VKFUNypcZEQgomnkBaBM+rL8lGQUyJVehC0rLRlZSUmqKk1ICEcMK9UE+riUmAgkRUcgnIWG&#10;u5sdTB7dwfUzx3Bu3x4c3rQJY/r3xzeffIyvPvuYvkp+KPcrZeY7sACQFPn+++/jD7//L3z0/nv4&#10;9KMP8Of3/sggaO+/i0///B4+//QDfPThe/jwg/eYVv+Mjz7+GB9/8pmKTwmdgNq1U2ecOH4SJaXl&#10;bxK0H/G8vgIVBcHISXqErPjThOwQS/DDyCVkedEsBqKPK5+WFraXkPHA+e4gYFsR77oFCS5MhS4s&#10;CpieUpxZcVLVkuzWIcGGwfSZYLmBisSwJHCELcF8AxLMCKIZ0y1VTRp4U6wPELJDqo80yeoEEujF&#10;Ys0Oc8106ngWOd5XUBr9AKX8fIWJ95GXcJvp/To/11XkRV5inEdO5BlkhfGkCKWiMbLCuA4jwCH7&#10;kEQPmUjIkglZsh+h91mFRO/ljKWI81jMWIh4j6WIcV+DKLf1CLdfjwir7fC5uxlWJ1bC5tQG+N49&#10;i5inRkh2d0WKvz+SaeQTIsIRGx6KOK6TwiOREhmJ9FgWC0yd2SmJyCZsOekpavh2MlUuhcVCcmQE&#10;VTEQvu6OsDF+BP3L53D9+AHcOLoflw7sxrQRg/HFB3/Ep++/g08Jy6cffoDPPhKl+oyK9Qnee/c9&#10;fECwOrCaHCxzBQ/og0HdOqDTl3/Gdx+/iy8+/B0+/+iP+OSjd/DJJ++rvtBP+beff/EFvvuhHYYN&#10;H4Yjh4/w5IhnMcCq8022oz2vr8Kz/BCW54+RHXuGB/AQ8ghafuRx5DKyIlglhlMdggkaU02yDw8c&#10;VSyeFWai8y5CRqWjF0qmP0t2XIsk+zVItF+HRFtCZU3IbDdxvR4x5msI0DrEPCF0xpuobjupbjvp&#10;3/YQsAP0dIcQa3mEhv8Y/57QeFxCcehdlMc9Rhk/W3GyPvKS7iOboGXF32TRcp2V8TWeDJdYHQto&#10;p5AdJlXyGVbJpwgaFTL0EEHbTdAIN1Nnoi8/l/dqqvFKJHsvI2QLEO02EzFucxHntgQxrssR5biM&#10;qX4VQs/Pg/nqobg9szduzBkG441L4XL2BMKMn9CPenBfBCApjNVjVCTioqLUOolpNY0VZVqUXDvA&#10;6jQxAZni3WJjkBAahnB/P3h6OsOWnsxU/zaMr+rBWO84TM4exv3DO7B41AB8/+7/gy/e+S989u4f&#10;8OmfqFTv/4kKJvPLMbj++ovPMLhvL6ycPwcX9u/E9f1bsXPBVMwe3AMD232Erl+8i/afvYt2X36I&#10;9t99jm5dOmHI0MFYtXY1npiaIC0tDfV1dap5o6n5DRYD4tGqi6N5EM3oyy4gN+Y48pk6cyIO84Ad&#10;4gE7QJXYq9JQqj+B8qEaeTAF0vynubGSdGU6daYPktTpzPTkuJ7GfT3ibLlmYZDkyOczEuyYwmy2&#10;MW3yueY7aPQPqG6qeFE1B6Zn97PI8mYqDLiG/JBbKIl6iPL4xyghZEWJBigkaPkpj5CdeJeVnsAm&#10;KfQm8uOu8uQ4x8/J9EnQssPPIjuCFiD8JNLDDrNg2UvQtiHefyvimPIlTcZ68/P5rEG01xJEeM6j&#10;mi1AnAtBc1qGaLslSHi8GCGHJsFsdjfcm9AeV0d2hN7w7jg/YThuLl0As330dA/uIs7ZAYmh/qwm&#10;wxAnjbpRoUhl0ZASEUqFCyd0hC8kFJFePgh2cYWHgy1sbE1h+fQRrAxuwfnuVThcPA7TPRthtG0V&#10;Ts4ch1Gfv48Of/h/8DV92Fd/egefMy1+ROj+zHQpKbVHp/aYMHwQDmxaC7sbF+B78zzszxzEo13r&#10;cHvrcpxaORu7F0zBtkXTsW/dCty4cBbuLg5ISk5AeWWFuqa0rq5Wdbi3PG9uReFfuyjQfnxRg8aa&#10;DBSlO9OL3dHBFn2WlSYNOn1OSiCrQ6pCWuBOgrZVmes0Gul0GuoMr01IdWMR4Eqj78rUxBC/Fkd1&#10;i3NgtenMis9jD9K8aPo96PPU6FSmSoeDyHKj4rjwPdxOoCDoCipiHqA65QkqU5+gPPkxSglXSbIh&#10;ipIeoyDJAAXJj1BAH5lH4HKTHvDEeID8xHtMpTeQE0NfRxXLDhdl42cncBkCXsQJfg/CRjWOY2EQ&#10;7bsTEb67GDsR6beD63UsBFYgynUl4h3XIdZ2DcKNFiFYbzpc11DFJnXBvRE/4Pqgdrg8sAMuDekO&#10;vWF9cGxILxwfMQD3Vy+G6+XTiLQ3R0KAOyELQDqNfpoAx0hiyExJvh4ucLezgq2FIcyMb8PO5A68&#10;Te7C984F2B3YCovV8+G+cRl8dm2A8bolWDuoNwZ/+Qk6f/guvvnj/4dvPngHX3G749efYkjPTlg0&#10;aTRuHdsHn1sX4UvIvI/vgd/p/Qi9chIhN84iTP86PbIhsv3cUJmeiOfV5Xgh146+6lCXQRQymuON&#10;tqPV43lDCWrL4lCY6oAMKkla5DWa//ME7RQhO8pg5Rl0gLELGUHbWc1tIWgbkU51SPEgZIQtif4m&#10;yZ2guW6md6OC0bslu+9Bitd+VoYHkSrDoD1PIMX9BOE7hRx/ubroGspi7qGKMFUTMIGsIt2E8QSl&#10;qUYoSWFwXZhC2FIIG9f59Gr5iVQ3RkHyQ65vEbQLTJ9n6Sv1qGRn6SdPM5g+I5iCI/j5Q/YTtD2I&#10;9tuDmID9iApk+O9BlM8WxHhQeektEyw3Iez+MrgeGIuny/vBaGpvPBjRBbcG/4Ab/dvh1sD2uDWo&#10;C+6O6IUbw3viTN/2ODegCy6PGQz9pfNhe2gvgh/e5vezZcXryYpdJhcMQEScH7yCnOHkZAp7i4dw&#10;MLkNT+MbcLt+ErZ718F69QI4LJkFz2Vz4LlyPkKP7IL9ge24tm4Zds6ciJl9umJEh6/R5ZP30Our&#10;jzC5Xxcc4HPNmG59Lp+CF5/vdXAb/I/tgu+RnXDntjfhi7h3GWl2pmpUSUNeJl7U1UDm6tVGbuiG&#10;hb1R0JrxsqUOLxpLUVsej6JMd1afZjwzHyA94hZ9Dj9w8FlCdoJxkKDtQarfNiTyACW60/cQsgQq&#10;mqyT3DeqKjTJgynWk5D5HOSaPsmD4UkF82OKC75M73cTRXH3UZliiJoMU9RmmaM60xyVGWZ4xtsS&#10;ZRnGKEknaIziNIHNkOmTwVRaSLUrkBDomEazxacRsvwY8WsXeJKcY1DZ6NcyCFtK6GFWjPsZB5AY&#10;TD9I6GJZ1MR6sGJmyo82Xglfvdmw3TwcJjO6QH90R9wbSjUbTLAGdMDtPj/gXv/2uNv3B9zt3xF3&#10;BnTCtT7tcKHnd7jSqxNu9+2NO4MH4/Gs6bDbsxneVJZos/tI9LJGTLAT/L0t4eNgBH8Zt/boGpxO&#10;78XjtfOgP2M0zKaOgvPcyXCZMwkO8ybBdcNieB7cCveT++GqdwwG+7ZCb81i7J3HdDhrPE6snAuL&#10;k3vhduEoPJWa7YXv0d3w2LOJsRGuezbAYfdGeJ7iyaRPL+tqi1Km9ga5joBpU/0MOWGT8YbyC85v&#10;YmkFjYRTUn+US/KbnqFeRm4UhaE4041qYYmsaAOmoNv0QJeQGXKGoDDd+R8gODuQwAMV775ZRZLH&#10;VqR4bkOa9y6k+bBA8KWK+R4jbMeR4n0CaQF69H03mAofoTyTqpVNuHKeojLLAhUErTKb29mWeMbb&#10;zwhdGWErzXhC0CSMUUy1K0omcAkELYGejVGQqAMtJ+YyU74ecmMvK+gyCFs6q9GMyHM8Wc4ghVVo&#10;SsghpAZTXWkDUny3q6aZBHrJKPoxrxPjYbWiHwzHtcfjgd/AoB/B6tuBYDF6t8PtHt/hbq/vcbcn&#10;t3u1w43ePxCwdjjf7Vtc7UEAe3bB/V7dcW9gH9wePQg3Jg6D/oJpsOEB97l0Cj7X9eB94SS8j+2H&#10;/eY1eEyobo8eiPtMwZbjhsCHfsp1/mTYLZyMp8umw2nHSvif3IOwa6fhffkE3Bn+96/A/eY5uPO+&#10;YKbckOunEHr1NEIun0QofZ734Z1Utd0IOLkPjvs2UxW38L2P0xPz+Pm5ozgpAXUVlWoo2PPnTJ3P&#10;ZdTOC3XFiIpXG4w2m603/6GlDWgv6dX4poTteYv84kgJGqvTUVsSjWe5fihJc+SBNWeVZ8D0dI8+&#10;6CbSA5ha/U4hyfcIqzn6Lq4z/I4iJ+AEcgKZGoPPIS/sMgqirqMw+iZKk/QJkAmq8ixRXWiN6gJb&#10;VOfboCLXCs9yLFGZy+0cXTzLsUZZ1lOCZkI1M0ZpOhUu3QylKSYsDIxQRNgkChPo2xLuIC+eBUHs&#10;JeTGXUFG9GV6zcu0ABcZegSNQd+WHnIUmUH7kOWzDZluTPmsjEPvz4Hb4RGwXNEDpjT9RgO/hyFV&#10;yrDnD3jYnWB1/1bF7e4ErUc73OvdEbcZV3r8QMi+Z7TDpe7tcJXPv967PW7268w02xVX+nbF9cF9&#10;cH/8KBhOm4Qn06bgyZRJ9HzjYTRmBB4O6U+F7IlHfJ7JwJ6wHDsI9rPHwWP9Apgvmwa7LUsQfHoP&#10;AvUOwP/SUQTSdyWY3Ec4vVfAjXOE7DTCr55A+LVT8KOyBRKowPNH4MH06X50J9wY7lS9gKsnWeXf&#10;QbKzNQu6QJTm5qCpQadq6nj/LdAYclu7+Y8uumKA+Vpd9aTeXKY7lw8iE93JPGM1VLlyPK/PRzPB&#10;q6ePq8oPIwB+PEPcUBBvRxUxZ9VHpYl9guJIQxRHPEJx1CMUMfWWEYQKqlFllin/zgo1JfaoLXUg&#10;wA6EjdtFTqgp1EVVnqOK6nxnrp1Qnm2DUgWbBUEz55oqx3VxCtUtke/D0IF2l3GDynYdufHXmfKv&#10;IJWRRpXLiKKqheshI5h+jT4z13c3clw2I8NiFYIvToHNuj4wn9cZJpM6wGjoDzCgaj3qKdEeDxl3&#10;exA2CYGOcN2het1gCGiXujN6dOB2B4LWHteoctcJ4Y0+XZhWu+AmQdIfMQhmhO3J6GEwGDoQhgyj&#10;QX1hSLgMB3SHAZ9n3L87TFlgOMweD5+Ni2G/gZ5tx3Iq2k6EXzmGEALlc+EIYh/dROTD6wi/cxH+&#10;ekcQdP4Qgi4egeuJ3Xz8MKLvX0YgwfMicL4XjsHr7CH4XT6OcIMrrP6NmHHskc3KuLq0EPJTlGpo&#10;mARRUnO1qSvfCJY0rclag+2fQNr/T8ervGrrO5BwCSFdN2VnC6OJ2wJeNV42V+BlYzleNhA+uTq9&#10;OpuRjJaKaNQX+OFZMpUv0gwFkawcE0xQTUhq8qxRVWCDqhI7VJc70wc6o45RX+KMhhJ3XZR6oK5I&#10;C0/UFLhTSR1QnmvLNT1GphVKMiyZcq1aYaNvkzRKlSwkaEVJdwj+HXo2Vs3xt5EWT29J6DIJW2aY&#10;+MLjyPU/iHy3HUh5vBSBJ8bBfk0fmE7uiMcjv4fBkHZMmR2pMB1wn+r0oFcH6PfthAdUqVtdv8E9&#10;qtkDUbPuBK0biwP6shu9OxOwTrjO7Zt9OtOndcYdru9Spe726Y4H/XvBmMplMnQAzAiYBdemg/rA&#10;ZEBPmA/uiafDenG7O8xZYZoP6wuX2ZMQsXs9wo5th//xrQi9sB9J984j6f5FhN04gzTj+0h6fBuh&#10;18/C99xBqt0h+J89AD+uQ2+fQ6LFfaTaGbFqvo3ge1fhe+UcXFkwBDHNJjw1QIKTBbOQO4pSY9HA&#10;KlT3GwptQFOw6RAQHHiHLv4JpL0GTQv1Tjqy1UTEaoI9gvajzLdfy7zOaJbfVZJ5NurwY0sltwvx&#10;vC4JVTleKIyxQG6YIfIiDFCV9pTVji3BoXpRwarKqVbPBDQXNDAay13RUObRGp4MLwLnTQC9qXSe&#10;qKSyPctz0AGXbYdn2fYMW8JmyXRqwmqUCkrQihLvoYQh3VNFifcJ2wPV1pYZdxOZUVeY5s8hJ+gY&#10;stx3Id5wGbwOjYbF4q4wntwexiPaw3DID3g8qD0e0fQ/YCV5j57sIYEzGtSVykNl6vI1Fe0H6AtE&#10;VK+b3dozfXbGvX7dcbMXUyVhu92bhUPfbnhIddKnkj0eQKAI1tMRg2FCBTMZ0AsWQ/rBfGAvgtUT&#10;HlNHw3/eZNiOIoCD+8JsSF/YTh4Fr9ULEXFkO0JO70LwuT1IvM0K+sFlJN69iEyju0gxuIWw62dY&#10;uBCyC4fgcWIXC4IDCLh7HvGOrNRj/VAY7o00FgCxpobwv3kFgXcuI9bkIRJsjJHsZsv9QUHIzcRz&#10;9YNstE082KoKVaGDTbGlgSbxDy5/CZoQ1gqaLpXKBcRNfHMBjZUp06nMUSvTZepmD6rjBy5EbVkk&#10;VcUO+VHGKIoxoh8zRn2eDRqL7FBXbKfSZfUzpkiGAq1MQHNDfTkVjKDVMxqfeTEIWYkHaordUV3k&#10;imcFTniW74RKptLKXCf6N3uUZ1kxjYpnM0Z56mOUJj9QsOXH3UZB3D0UJ+ir7Vx6wxwWMLlBp5Ht&#10;eQDh9xfDce9wmC8lCJOYJke1Y7okYAN/wKPBHfB4aGcVDwd2IHTtYTCgIwxYYd6m4b/HVPmwdyeq&#10;HaHq1gG3GHd6UsUYt+Q+ru/16YpHBM1wYG+YEB6LYQNhOWII1WoQFawfng7tzzVT9ZA+cJ4yGl5U&#10;MPsxQ2AzfBCshg+E1YQRsJ49Ef471yD42DYEHd+G2Mv0v/RZCSwAEm/qIZYRdPEY4doH7/MH4KN3&#10;EL6XTiDM5C7tgSv9bjxP1AzUZCaiJCwIWS6OiHpigChjKpqlCZIcrZHq445c+c31shLaIpnNXIaJ&#10;vVQT+MgUZM/l2BMLsVSa8PyjSytoPwtZ8fUpYyJrDMJGVdN5N5mRkGm1pfXiYhYPLfV5hCGQKcya&#10;imaMkvgnqpJsKLalQtmivpSwlTugvsIVdc9cCZcbIfNAE8GqZ9SVeyrgGiu8GT6EkqCVErQSN1QW&#10;OaOigJ6twIW+zYWwUd0IWlmmGZXNFBWsSkvTWIGmPEAOFS2PoJUkPEBx9C0Uh15BoQ8VwWoXou8t&#10;g+eBMbBcxgM9i/5oXCc8Ht2JitYZBoTMaHgXmI7pCZPRPZhGOyn49Fl5PqDvukfPdp8Vpn6fTkrV&#10;7hGsO907qrhLwO5S1e5R0R4yZepA6wFjKpcFwXpKiMyobBZModb0a0+H9uP9fal0A2A1mpBR8exH&#10;cj1qKEEbCYf50+Cydj5c6NW8dq5E2OEtCD3ENHp4OwIPbYff4R3wpOJ5ntrFivIAwm7rIZpKl+Zl&#10;h4KUcJSVZqC+tph2phSN+dl4FhWBVEd7RJkaI9bSHPG21khxd0FGYABKU1P5vCqKxs9AI2UyD54M&#10;uNApjgDxjy26KRFa+VKhFm7Ii7eCpn4eh6A9J2jP1Ty1L9AiFxe3SIlci/qqNJRke6Ig0RyFcUZ4&#10;xuqwpsiKKiWAMXWW2xEoRzRWujN0MDVV+DL8uO3Hx3wUcA28X4FGdRPQakpdUVVMyIpc+HpurFLd&#10;VLHwLNuasBE0RmnmExRmPkZehj6yUwlbPFNo7B2URV5Hic8ZpBhtQcCp6Txow+G5ZghcFgyEzdS+&#10;MB5NKIYwbYqSDSJoQzoyCB/XmrLpU9Ue9KGSMQS0+72ofPRhj/t3g0E/pkkCdp+gPSBkD6hm+rzv&#10;ER971I8pl2vTQUyTTIlmVLenDNthhI23bYb1g81Ifo5RhIyK5zlxLLxmTIHXotkI37EObmsXwnrJ&#10;NLiumgPfjUvgvJyV8aoF8N2yEt7b1sD74GaEXDyI8FsnEPngCtIdLJlFglCal4yy6kLU0Uu3NNfS&#10;Qz9DQ24WCoMDEWNtiShLC8Tb2SDFzQVpPp60N6Goy8/Fi4YG/CjX8QpoPO7NDIHtFWivwfjFy98A&#10;rfUNlGw+5yZV7EcqF31aC4Fr5n0Cm5rTnxVpdVk0SjKdWPk9QX68AVXHnLBYo7bSDjUVrCwrHNFQ&#10;6YqmKm+01ASguSaI26+jsSKAkPkp0OqZOmsIWlUpwSolYIw6bjeW0sMVM80WOqM6z44p9KkCTdrY&#10;8lP1kZd2H7kpd5ETexNFEdeQ58V0Y7ARfkemwnXtYALWG67TWdlN6gfrCf1gNqYX9OnLnhCsJ0M7&#10;wmQYK0/Gk6Gd6NlE5ZhCmTof9BG/JpB9rwqDxwNYJQ4SxeoBw35UP8KlxWOqmYKwbxc8ZhjzPjNW&#10;l08JnDUNvxV9mhULAdshvWE7fADVbADhGwC/qZMQu2IJQlYuQdCmFQjZvQ4B21fBdz1VbeVc2LEa&#10;tZw6Ck4LpsJlxRz471mPhBunkPr4KhKM76LQl8qfFofKslxUNVag9kWdmrfuRSP99LNSVCbHI8XT&#10;FXGOdkhwdkCyq7O6nRHgzco9lnZFuqdkPt0XPLY6VZNGD7o3FVIs/KOLDrS/tvC1dRO96EB7+SMB&#10;+7FZQaau/1S/ZELwavMIVgDKUqzpjwxZBT5BVb4NfZgDQXNCVQXNfwWrSipZCwF7URvGMy0MzVWh&#10;hCwYTdXBaKwKZBC2SoLG9PkaNKZariWamE4bWZ3WiboVOBA0XfosTacfTNZHWcIdlMReR0HIWWS5&#10;HWKpvxq+Atn6oXBd2B+uU3rDeXxvOEwYAEsBbVxvGDJtmowiXCMI2sjOMKPKGQ+nqg2mN2Nh8Ij+&#10;zJDAGQ+jelHVpCJ9MpDwDOkFM8JjOqCHqhpNB/eA6RCmXVaSAuATAiaQmbJYMOdtS5p/68GEi2HP&#10;1GlPuAQ0SyqbFT2b25gRCJo9A56zpyNw/XKk0twnn9qL6H3rEbxhEdwXTILj9FFwmTEGXkumI3jH&#10;KoSd2o3oW6eRac0MEuKHusxk1FUUoaGxGvVNNWhioSZF24vaStQWZCMnKgzpQb7I8PdCurcbMn09&#10;kOHnycItENU5LAzqa3hcnyvQxC3pEtobBU2aOgQ0QqZAY9oUj9bM+xqraOpT8CzNDeWJFiiNN0JF&#10;mjkaSpyYFmn4q9xRW0X/VeWLxuoAQhnO6jSSoElE0B+EKdCaqqlqCjRfBVstPZvAVsv0WUefJlFP&#10;0Oo10Ap1oJVkmhA2AwJ2C4WBrCxdZfahdSz/58Pv6CR47RhDvzMMLgsHwpHp0mFSX9hNo2eayIpw&#10;Qi+YjO8Bi4ndmUY7wnRsZzyd0F0Bpz+IUA1kMTCoo4LMdHh3qtn30KdfE9DMCZr5YKkepZLsTWD6&#10;0Hv1JnwEjgpmJv6MIRDZ0I/ZDu3D6At7pk17Vp529G4CmjVTqQ23HejjXMaNgve8mYjft1UH2snd&#10;SD2xE3E7V8N/8VS4TRsF92mj4bdoGkK3LkfQgQ0IPrMXKcb3ke/lguqUODSW5aO+uhyVFSVoqqti&#10;SqxFcz1Be1aEgvQEqn0o8iODkRfijxx/b2R6u3Ptw+MWh+ZnZSzsdKqmgaab/EfiXwkaF11jroBG&#10;9VKgCfECGiFraVDtaLUFEahMdURFkhnDBHW5NnhOBXte5cEUSd9VQx8mqbI2FM11UWhhPK/VIpyP&#10;ETRGY7WoGp9LKDVla5BiQYNNQCN8om41xVRKquazHDOUpT1Att8ppFhsQ9zdpQg+PRUBhycg5MBE&#10;hO6dTF8zAe4rR8F5/jA4zB4Cq1mDYTKZoE2iIk3sCYspPWE6vgvMJnTF04lUo1E0/IPbMX2KmnWC&#10;0SCm0oG8r+8P9F0EcnB31f5lOYyAESCb4fRbI2jwFXx8PaqWpfJh/WFHmOxHcC2wsdKUsGM4DO8P&#10;j4kj4T2ZJ8LooUrhnLj2XTADoZtWImDLCoTvWoOYPesQvm4BPGaOhvPEIXCbMpzpfxTcFk+D9+Yl&#10;8N2/QbWpJVoaoywqCLV5aagpYYYpLmC2qMBLAU0Urv4ZSouykZ8cw1QZxRMzHPlBfsj29kCOrxcK&#10;w0L5t7l43kAFlHZTqppiS+yTijcB2o8ETU2Z0KImR9b5M1afLZTninRUZ/uiKo2eKVkaZ6lmxY54&#10;QRVrEdBqvXlm+TNCeGYxXdYLaNFUNQnZ1oEm0VATiIZqfwKng02FwKbgkiYQT1Wd1pZRJUuYjovs&#10;UJtvyZR5V03BEHdrOeL05iL29CzEnpyF6MOzEXlwNoJ28KBsmAS3FWPhsHAErOexupszCNazWAlO&#10;IRwEzWwiVYthNqGbAs1oRCemVFaPTKGPmUIFNOPBXZkau8JyeC+aeIIzUgeY/UhRp36Eiz5sOO+n&#10;7xKlEsjE/IuiSdq0YVhR7SQENi+C5kvQnAVGVqROrD49Z0yAL42/96q59Gaz4TZ3ItxmjIbLpKFw&#10;nzICfnPGI3T5LISuX4SAzUvhupke7vhuhD26SWgcWe2HoSIrGdWFubQmAlo9Wprq0dxSj9qaUpQT&#10;xIqcZNRkJqEiPpLK5oscP29CF4hnqSnMLJXKd0v6fK4UTf3vXw8a34FBoiVLk2ypRNSvpLyg0Wwu&#10;p+IkoCLbg1WmFVOmKeryrNFCNWuuppIRtoYabzQ3BKKlMZxfOBJNjVEqZPt5YwQVTkAL0YFGRasX&#10;JWOIoqkKlIVBU7mu+aNafBujptydKdQJdQU2aMyzZPl+C4km2xBzaRHiz85B4rn5SDi3GLGnliL8&#10;0AIE7pwJ301T4b56PJyWjYHjklFwXDQCDvOG0GQTipn9CRvT3iQa/PH0aGOobmO7w2Ici4UBuiaO&#10;xywKTIZ0hcWwHqwW+8B+TH/YjyZMIyQlUtWYPu0Im8fkkXCbOEqBZkVVs6Yfk/T5lGnUmnBZSGFA&#10;X2fNlGsnfo1/58QiwYkVqcuIQfCdPgGRaxYicuNS+C2byVRPFZ4wGE6tauY7ZwLiNy9DJCHzWjMP&#10;tsumw/fwNjUcKNPJHAWB7iiMDEJFejJaykvxol4a1CkK4qXrq1hYUe0K0llQZaAmOwn5rFQzg32R&#10;FxyAorho1PNv5PcNJHPRmbc2cbRi8A8ufxM0vsWrf+o2Vwo0NU9HHeEp4gePYuXngvKMp3hGY15H&#10;lWkhZM31vmhiNNcHEKhQRjiaCVdjU5QK2W5pImgNvJ9KJ4r310BragNaFZWsgsVBdRmr0GJ7NBZY&#10;oznbHBWhN5DyZBviry1F/PkFVLUFiDm3FFGnWb0dXAj/HbPgu20GPDZOhsuq8XBeTmUjaNazB8KG&#10;qmY9cyDMJ/emX+sGw9FMkyM7wogFgaRO/f7tFGiiaKZDu8FyRE+CRqioaBK2om6ExYpqZks1c50w&#10;DM7jhqvUaUGAZC2wmffvASsqm8RTFgdWTLF29HgODGdC504w3UcOgveUUQhZMgP+SwnQ/MlwJ7gu&#10;44fCaTxBmzQSntPHInjZLPgtnw33pTP5XWYi5vQ+xEmH+yOZdekpCgM8URkfjZaSAlqTKrxsalAz&#10;pTfVVaKOXq2iIANVhK0mLwUFiWHq54lygv2QHxGKqtxsHo8aVp1MnzzuCjRprFW0/WPLfwMalYz/&#10;1G2u5I1fMIW+UCNys3l2BBM0Z5QJaFkErcSeX44qVu9PtfJnJRNMyKheTdFobmYZ3RTD4DZhU6CJ&#10;qhG2pvpQql8QIfN9BZqurY2vpRp1CRqVrKLUBZUljjqgCVpDqhEKvM4h/rHM7L2UqrYAUefnI/Ls&#10;YkScoF/bvwB+BM1r+wy4bpoMp1bQnKhqNlQ0m7mDYTtrCEHrC6MxXWEwvAMeDydoQ1l5shAQJZMw&#10;HtwF5sMJCCGzGUWfRchshrGSHNoDdsMEOALFsGJRYEHlMh1A3yf9ma2wWVDVXCfRW00ehaeEUkCz&#10;ZSVqz3CWNDpqEDzGDIbL2EHwpB/zWTARvvMmwGvqSLiOG0o/NwLB86YhYN5U+C+YDg+u3RcSxlXz&#10;EUtFi2XxEHv5JJL1byLHkdkljJ44Owstz8ppUWq5f2tQX1PBbFCI8vw0VOalsnJPQ0lqNHKjAhVo&#10;OSEBKE1MQGN5GbMViwJmMA20f2kxoECTN1KhA03X6coP0fIMNc+SUZEXyNRJRct6isrcp4TDmRLt&#10;Q9D86M/86cFCCBr9WFMcWprjWXIzmmIZMQyqW30EGusIGZ/XWCdezZ8pV/yZH82sNOjqQGusoKpV&#10;shJ95kqz64D6Ais05ZjiWeRNpNjtQ8zjdYi9uwzR1xchiik0jKkz5NgiBB5YAO+ds+C5bboCzXn1&#10;BLgwnOjXbBYNh9X8ofRqQ2DG4sB0Qk9Wn92UmhkP7YwnQ7rgCQETyFTapJpZjqBytaqZNUGzImg2&#10;w3sTMqZHKpsZwZHmDpP+3RjdYUbYpA3NkjA5TxhBZRqmQHsqzR0Mgc2RKuc2ciCLgkGEajD8BbA5&#10;Y+E6dQRT8XC4jR0M70mjEb1kDkLmT4f/3GnwnDMZXgQuhGk2eMMyBG5djYgju5B47SwyTfSpbLao&#10;iIzA8xIZ9FCJRipbQ80zVBbloCw3mQKRyqyQgWfZ8SiMC0NeaABygvxRGBVBS5JLb1fHY/1SHe9/&#10;OWgiZK+LDunZl45XCqoM+24qRmVpDCpy/VCV46waT6sKrQkH/VkDlYigNdUGUtXCqFyUcQLW0pxI&#10;0JIJGNcKtmgFWkMb0JrqWHmySm0icM2MpipCW8lUzGhiSNdVfakDGvLMUJPyALk+JxFrtlFNZhyn&#10;vwoxt+lfrixFmN5iBB1fBL+D8+G1i6BtpQoQNHcWBc5rJ8JmxWhYLRkB2yUjYT1nKMym9IH5RBYG&#10;Y3vAdCTBGkqfNlyG7jCYMs24FkV7Opyps1XRbOnVrBRsTKlDehAqXfvZk34sGvp3hamA1r8VNKZI&#10;KyqfNH+oURsEzEqB1hsOBM111GB4EEKXsUPgSRVzpx9zHk+FYziNGghnplUfwuY2dhjhGwP36ePg&#10;NXsiItYsQsjqhQhasxjRezcj5Zz0i55Fkv5tZNhaoiouCvX5Ocw0BSwQslGcFoui9Gg8K0hk5c7C&#10;IDcRxUnRKGTazA32RwGVsCojFc+rK3icpf1UvPlrwflHlr9bDMhr64Ip8wWrT1YkP7ZUEyCayqII&#10;flCmtDwHSrEFaovtCAihaKSaNQQwQujjInmbqbIxjnAmMmUKaAkMSaFUND7eWM+CgD6tsZ4+rZ6g&#10;1fFvuW5pCKIiBhA2QiZVrIBW6oT6IltWTU9QGnEVma4HkGK1BSlmG5BosBpRt5Yg7PJihJ5fgqBT&#10;i+F/eAE8dsyAGyFzWz8RzmvGw27laNgsGwnbpSNht1i82mBYTWdBMIGwsAh4OqYH1YvFAMNsGJWJ&#10;aiagPR1JYETRRjNtjuhNZZLhPVS6gZ0JmrSdUREJl1HfLjDqw6qV2+YEzawf4ZWGW2l3I2TS5mbN&#10;sBnGIoBVq9NwVpwjB+gUjalTVM2NnsxlnGwPhMe4IXAniG4SY5hGqYyShj1ZOIQsm4ewFSwe1ixB&#10;/M4NiN2/FcEHtiHk9GGEXDvPk/AxSiNDUJWZivKkWORHByM/TuxODGoL03jseH9KLMqiI1h5+rMo&#10;8GPlSgEoK+FxbmYRIQNiGf8E4P4b0F6/uMwSqEZxNFXywKejsjCYqVM6uq1oLgkalaaplpA0htCP&#10;EbJm8WYxBE4iltAl8DF6gEZ6NcLXwIKggc/RASeT++pAa2AB0dQYRCiDCVwAGllcCGjPpeG32BE1&#10;0vWU8AD5AXrIctnPM3cL0uVHJx6vRhzTp4AWcYHrs8sQcGQhXLZOgcNq+jKGA5XMZglT5gKmzAXD&#10;6NOGwoag2UpBMJG+ihWn1biesBhFFRtOZaKyaaDZjO0HSyqa2WDeHkTFG6gLC4Y0bVhQucSTCWjG&#10;/Xgfq9Gng/q8Bk0eJ2wCmg2rVcfRA+DMcBzVD44jdeFGyHynjoI7QRMInRmuI/rDTdrdRgyENxXN&#10;neE6dgSLgzH0fOPgP4cpdMFcQrcQgasXw3vtEvgROhnWHXD5FFJtzVDC1FgWRg8WEYhiVprlqZGo&#10;zU9lUNVSEvAsJgpFrDylba0oKgy1Bfk8zjzWbxI0eRMVarhQI0vmMtSVJaAy349K5oiqfEmbT1Fb&#10;5qqaKyRVNjWzsqT5b6E300BrbuC2BlljVBvQuCZo9QStvhW0xoZAHWxUxsZapk/CJqA1FjmgQi5S&#10;CbuKbI/jyHbai2ybTUg3XYPkRysQe2cpIq8uRfgFFgJUNN/9c+G6ZQoc14yDA1XMbvEwWM8fDAtW&#10;m1azB8FhwQjYzRsG21ZVezqZwIzvoUZ0iE8zGkxlImiiZq5Th8NhnAxcJHz9eX8/VqIMM26bDdD1&#10;aZoTLOkZsBzKlDhmkOo8lx4C8WoyBk016Kr2tt5wnTgUzmMHwmEkPR/VTcJdrh2YNALuLAwEMgkX&#10;Sa0Mj+ED4TmSqjZiMFOtADcKPlMnImDmdITOI2iLFsB/0Rx40csFb1uD4IMyeHIPQq+fQ8pTYxR5&#10;OKLIxwWFwZ5UtwhUZyez8kxnqkzBs7hYFIYEEjRf5IUF4pn86kq9bqyadsWUFr8Utv8daPLjYnVF&#10;VK9oVBd4MxyZ+6loRdYEzZMKxGqSfqxRKkyum5sYTJsSLYSsuZEpk6ApFSOMuuYOqlljGOOnoDUy&#10;dTY10ufR7z2v8caLCjd6M2uUxt1DXuA5ZLkdRIb9dmRarSdoq1+BFk5FCzm3CAHH5sN331x4s+qU&#10;tGm7cCiezuoPi5n9YDq1L54SLJtZhG7GAJhN7aduW07rq7qlHg3rCAPpXB9M2JgajZkirenJzId0&#10;Y3qUtPgaNNO+DPFkA0SxxIcRVgJlTU8mXsyc3k0F/ZnZIKZjhuWwXnCZMARuhE2UzY7FhIDmKHCN&#10;ZCqV0bbDRc0GKMgk3IcxjQ4fBLdhg+DCcBs5DAEELWjmTITMm4/gBfPgN382vObPQtjmlUg4thvx&#10;ekfoV48i6vZFNTo3y9aEJ6gdSmICUZkZj8qcVFRmpaIsMR75rDpzA32QzfRZTJVrqq1WkMkvF8rx&#10;16B7A6DxDZ/Xs5rMQ3VJGM2kJ2qLmMoIWTWjpsyNZj5C+a96pVpi+Alas1Sc4tEENvFr0tRB4CQI&#10;mgZZowThalCQtYJG6FrqCBorzpZSvleGMQrCryDP7wSy3fYyLWxE8tM1SDOnohmtRuy9ZQi5SHN8&#10;agGCjs5HoMxFu20m3FaNY5okVNP7wngyK0NRLoFtSl+uqWTTB8Fq5iDVpmY2uTceDumABwPa42H/&#10;Dqoj3UBG2/brqOIJ4TLp15lwdWZa7Ewf1lWBZDawN2HSgWb8qiDoxscJFiGTsCBkFlxbEyoBzWva&#10;aLiKH6M3cyRgDgTMaZiANgBOQ+nfuO3McOFtd0LmNXIooWOFOnSAUjbvcSMJ2jQEzJoF39kz4Dt3&#10;OnzmTUfQyvlIZRWacf4oQo/uQsDx3Yi+elqNzk2weIQMHwc8S4lkIZeMiqwklCbHIzvEH1kBnsim&#10;qhUlxqGhskKlTumOUiNv/9Wg6d5AqJYRtbWq/ayimNVJsZu6wKRWICt6imoa9YbaIKVQdY2sJFV6&#10;jGV6lF9Zi2EapdpJmxpBE3Vroro1cbuJz21sCFZg6VRMgBO/RoVj5dlY7aPSZkOBDdXsLnICzyDb&#10;+zBBk1kkNyLJei3SLDcg2XgdYu6tQNAFQnZyPkKPLUAwU6c/QfNYNR42cwexuuyFJ9KJTj9mzkrz&#10;KWGzmT4UdjPp1WYMhv3sYYSvP273+RZ3en6jRmxIR/qjPu3xuDV0oDGoZCZ9OsK4DxWvD8HqJwUB&#10;PRlBM2UqFcgkLBg2rEpFseypXA5i/FldurLKdGY4sghwGUNPNpJplFA5EirpkrId3I+3md4JlYN0&#10;UVHRXAiZ8xD+PcODoPmMHY7AaZPgN2MyvGdMhAerUc+Z4+GzYApC1y9B7N5NCNu7Ef57NiDi5D7E&#10;3ziHaP3riLM2QklsIGpZdVZmsPJMjCFovsjwdlGqViy9BCUl9GkyQkdE5nUK/aXL/xq0hposghZA&#10;0FxUA60ONAt1TUBDjS+VKYigBaGewNWLuinQBC6C1tAKGn1bC0EThdOBRiWTtCmerFGgkzQqoEkx&#10;IL0DrtwhJshnpSmX8eX6HUae1x5kuW5Fmv0mpFptRILRGkTcWobA80wjpxhH5iFw1yx4b5gMl2Us&#10;AuYMpKIx/U0jDARMFM2SKdNu+hAVFhN4/9heMBrWFbd6fI07Pb6BPsES0CQe96GycW3EtbFApoHW&#10;W2Driid9e7AQkGFDPViRStOHFAP0awO7w3pwD8LWU8EmzRVuqiljGOwFLt52aO14txsiwc9EyGwY&#10;dgTLllC5jR0Jn4ksZgicgObK8B45BAFUNJ8Jo+FPyALnToLvrPEInDcZgQupaivmIHLbKnWxS8DO&#10;NQg7shOJ184g/tF1JFg+YmHgg9r0GDWOrUDm0/XzQKqnkxrVUcQqtLawEC8bpZWBgMloHXLwS5RM&#10;W/6HoEm0gladQdD8UM0KsLbEhh/IBjWM6iInpT6vQGsJZ/DMUKBJ1SmACWxMnRIETXoIpNqsr+fz&#10;6/1ZEPgr2Brkdl0w6mv90cRCoLbIHkUJ95ETdh55ISeRH3gEOb77kO21E6nOm5FouR5xhjrQgvTm&#10;UdFoiA/NRtCumfDdOBmuK8bAYdFw2LLKtJ41CE+n9VPdTuaTesNyEqvJif1UJ/rjIZ3xiOnyngwJ&#10;6ksFoxcz6N0BhtJcQZV60peeTbZZWZpTqcyYIo3lcjmCZti7K/R7dYFBH95PVXuq+jgJGmF7KkOL&#10;+HwrVp0ymsOJCmY3agDsR9FrjR8OexYNlgTUkkWDFVOwFZXRelA/rvsq0DzHj4bvpLFwHs5CYMQg&#10;1V3lx78LmDAS3hNGsCCYgIDZkxAwdzLCWQyEL5+PsFWLELllFUK3rob3pqXw27Me0RcOI/buBTVY&#10;ssjHCTXSCZ8QiaxQfyRQzZI9XZDtR9Ciwum/8whaA2jSfiXQqtJ1oJW0Bc2uFTRvwkN1aiY8raA1&#10;tLAIEJ9G0BRghK2RyiZps4GqV0uo6qhmdT8BLYCgcV3jg4ZnLijPNUN+/C3khp9HfugpVkdHkO27&#10;F5leO5DitImgbUC84VrE3F2B0ItUM4IWemQOgnbTt2ycBPdVY+G6fIyqMK3ow8SbmY2j+owhFGPo&#10;r+RagZHd8WRoVxgQtAe92ylvZjSAYBEuAU3Sofgugc2M0EifpYQJIWsL2iOGUV8+V5o0CI81lUqA&#10;M2GKFeishko7Wn8V9qMGw52wyFg1i/70cP0JpozCJWgCmUW/Xkyh9Gv0ZxJu9GjuVDKvMUMROGmU&#10;Cp+JBG06lWwOlWzuFISx8gxbNh8h0r62ZTUid1LRtq9C4N71iDi9FzHXzyDJ4DYKXWxQGe6P8qgg&#10;pFPNEryckeLlyv3qhcKoMFTmZ+NFYz2gmjh0Pv3NgdZci7rKNFQUtYJWStCKBDRbpk87NFZ50Isx&#10;3TUFEzaa/BapKqW7SSpODbRIwsTHmsIZYTrQaP7rCFk9K8wGLep8UV/hjipWtUVp+gTtOvKiqGjh&#10;J5AXTI/mvxdp7tsUaKnWm5AkP3d4ZwXCCVoYQQujovlvmwyP1WPgvGwkHBePgO3cobBilfmUSmZK&#10;yIxH0tRTyUxHdlNNGfr9WAD0aadLlQTNYihVhunOmICJoglo0kZmxrUGmhmBknayJ4TtcW8qGsOo&#10;b3c+n0rGVOgwegjh6kcllL+TZg4Zx0a1aoVNQkZ3SMe7gCaAaWomaxuGLcOZnsx91FDCNliBJorm&#10;TzXzJWwRC2Ygcc1ihC2cCe/pE+E3dxoCl8xF6DpW4dvWIGTnWkQd2Y4YghZ/6QTSHlxHvo0pSn3d&#10;UBToxZTpjCQvJ6R6uSDL2wMFkaGoyPsNgPasyLcVNLlm05aqJqDZoqnKlc/xJ2xUtSaqWiNhImAC&#10;WzNDCoImrXGWj0vUipoRNFGyOipYXY03iwpv+jMZe+aIipwnKEyimsl0B5FndKCFHEaWz26kuDBt&#10;2sl0pbqegdibSxB6bjaCj05HwC5CtpZV3YqRcFk+Ek5LR8BhARVten+lZgKa2WgGlcx0uCiZXITy&#10;PQwIm5h/Q4JmNliaIqRtTMBh+hssoEhzRXcFmYVc/EtAzBjGVDFDwvRY/Fo/8WpSFDA9D+6rbhso&#10;peN7MTVaEEAZxq3rgOfz+gtoPfl6hJCACWSWA/qoUOmToLlQydxHDYPHKK7p7TwYPmOHwnfiSETO&#10;n44UgiZ9oZ5Tx8N3zlQFmv/yefBfuwTB21kwnT2I5DMHEXfmMFJuXESG4QPkOVihgJCleTgh2cMR&#10;qVwr0CJC8UxAa6hXF628EdBU04a8ycvnTJ11BC1dgVYlY8JK7dFQQtiKbRjWaCi3RUudK1WLKa+R&#10;CkVjX98YxpRI4BiNomQKMqlOCVdjAJoImDRjNEl3E1WsmdFS40F1dEF1vgXKU++hKP4K8qLPISfi&#10;BHJCjyA36AAyPGWGSQJmtRaJpmsQd28ZIi7OZSk/BX77J8Bzyxg4rRgCx2VDCNoIlT49VoyDzcxB&#10;MJ9ADzWe6jGBIIwmOKMIywhWo0MIyWACIW1nA7vAdFBXhg4y6ae0GUGlGdpbmfzXoHVXqiagGfXt&#10;qtKmIX3a415d8ahHF6bTbrjfvTMecNugTw88IUwCm4TAaCJXs/ftSUUUdeRrEy4tbAazCqUvcx7B&#10;7yApcywVbMIoeFIlPenvfMcNgw+VLXTWJEQvmonAWZMRMncGopax8qZX811GVdu8ClH7NiPpBNXs&#10;2B7EnTqEtOsE7dFdZFqaINfZFplu9khxtydwjvS+njyZg5k6ZcRtw6tL8d4YaNKhLqDV06PpQBNF&#10;00CzZkh/pxlV6CnVyIFQeRIogS1QNcTW1VKxGMp7NfjxcRYO0gFf1zqkiI+9qPXDS6rZ8yo31LOa&#10;rUh/iNK4y6yCziIv4qSCLDtwPzK9dyHVZQuSbWXG71WIN1iO2FuLEXl+NsJOTUXEiRkI2D0RzquG&#10;wnkFfc3qUfDdwKps/RRVfZpOICQTeVAZJqOZ9pg6zenTzEbxgBM2Q4L2WNrNBjDdsWKU1vynBExV&#10;krLdCpmEQKaB9qQ1DOjXBKx73TrhbrfOr+JBT8LXW66e6sXUzOKD8YTbRgTNiKCZKNDozQiZRX8Z&#10;lcvCYcRQBZmkTheVPofAYzTTJ2GT9OkrRcGUsQiS0blTxyG0FbSQpSyKVi5E1PZ1qg80+uA2xBzd&#10;hUS9Y8i4dRlp+reRamqADBtzZDrZII2wZbLqzPX1QF7Yrw3a8zpWnZkKtMpiBx1oTJ8NJVQzQlZT&#10;bISaEsYzc1aMzlQspsAmPyoagzBJNDAa673RWOeJxlovNDNdPq/xxYsqPzyv4O0yZzUMqCLtEcri&#10;rqMs8iyKQo+xCKCSBR9k+b0XWZ47keG8Bak265FguhLxD5ci+up8ROrNQtRp7uhTMxG0dzK8NvDs&#10;X8dYO4awUeGYPk2n9sKT8VQi+rSnk5i6xvIAjyVkY3sxCN7InjCkqskVUE+k03yotPj3hLWoGUGT&#10;Vv/XakalawOaBpsUBTrQOuNWV13c7tqJ0RH3e9DLES6DvkynhMuIcD1hGPfvA/OB/WE5hMUK06Wm&#10;aPZDpS1toCoG2oLmzcpVPJrPuOHwlpDCYPJYBM+ehohF8xC5glXn+uWIYEEQsWMdog5uReK5g0i9&#10;dgYpty8i6f51pBg/RAZVLZMpNN3VFllMnQo0UbTCPDxvkt8GY+psZeBfAxpfUwPt1Rwcz1l11mai&#10;nKBVFMusQHZoKGOUWqG+2JSKZkjYDPjYY1SVWdBvOVK9PBgEq8GXQSWrZ1qtZWqsdUdTjTtaqjzx&#10;QoYClbujrsAeFRlmavbt/OjrKIw4j5LQ4yig+Zd0meW/T6lZlvt2ZDlvRYYtU6fxSqbNRTrQzs1C&#10;+ImpCD82FcF7J8Fz/UgCNgzOy4fBbuFgWM3prxpsn1DRdA22/Qgc/dC0gTCbwNuTeGCnD2WR0FNd&#10;12kylKo1jL5sSA/YjxsEuzGEgIoml9CZqZTZDaYEy5TKpIEmqfOhXL1ONbvdpSOud+qA61064abA&#10;xhSqT6hMhgygF+R7UMkMBbKB/WDK6vLpkEH0boNhQeDMqWji0Wz4XAFN0qebeLTRw1RB4DZCBksS&#10;OoLnJaCxevVkWvWZPI4V6HSEUtUi17M4ImjhO9ch7jizwGUWAjf1kHjrPBIfXEO6hQGyWRRk2lvy&#10;xLXhfrUnaK7IjwhBVVEBnjfrfv2uLWi/FLa/D9rL16A9F9BeELS6DJQX++JZsR0LAhtCJmHJ1Gmi&#10;QKsuImj5DxmPqW6E75kVwXIkYASL6bSxzh2NNfRxNc5ornBEE1WxsZjpN8+CKvYYhbG3FWQ5kZeQ&#10;TcjyQg4gn0omKTPdZyd9xBakO29Aht0GpD9dg/jHixF1k2fwxTmIODMLoYQs7MgUhOybCO9NAtpQ&#10;OC0ZxIpzAGxmscKbRlDkopSpfWAmzRwC2nT6ton9YD+TB2zxBPq3PjBovXLdYjiN/4iecBg/ALZj&#10;xMBT/ahmMgzIRECjHzPtzYpUok93GHL9kEDd6dIBNzu3x7VODG7foLrd4P33+vRUsN3rQe/G0O9F&#10;SAmaGZXMjKCZDx2slM2MkJlLe5oCbRBBk4pzOP3ZSNXP6crb7mOkA344QRuhuqM8pQF3yjiELJiN&#10;oKWsvgW0besQybSZcPoAUq+cfAVa0sNryLJ8jBw7U2QRtHRHqpqzJXJ9HFl1BqOquJig/fRHZP8l&#10;oKkXVSSz4lTBN3xZR1XKwbMSf5QW2KBCRm0Qsvpy+rIynaJVFRCyvHsqKnMl7vPsMEBNGUEsN+fz&#10;+bwSY1arRoTrEaqz76M85QZKE6+gLP4CK55TKIw8Sfk+hsyAHcj234xsP8LltRkpbqwwnVYiyWYx&#10;ki0WINFoHqLvzEbkldmIOEfQTnP71CxEHp+BoD3j4beF3mzjKFaehI2K5rxgMBzm9YftLFZz02nE&#10;J9Dsj+kKm8l9YaOuYO8L+4lMX/Rr5sM6EbDOsBnVDbajusOe/s1qmPRVdmPa1DXAmvfrCnNptujN&#10;wqE1jKhm+l3b436XH3Cn8w+EjdGlPW4wrreubzGUZ+vOYoEp1pip1ISp01jUjWExiPCzWpWRudLG&#10;5jhM198pfZyuwwZSzVgcsEhwE3WjR3MfP5RqNgyeE5lKp41F6BLuj7VLEbdzI6L3bqWa7UXy+eNI&#10;uXIGydfOIUHi1iWkG95H1lMjZNqZI9nBAkkO9Gve9jzRQ3msZFqr1uNP0H4pYNry34DW2vWkIJMy&#10;txEtjQWoLAlEaZ41nhWYU7WYIqUAKCVERcaoyn+EZzl38Sz7Niqyb6Ii5xbKGaW5t1WUZHM7i2Cl&#10;X0FpyiU8S76C4thzBOwE8sOO0osdRkH4YeQE70Wm/xZk+K5FsvtaNRFzsgvDcRWSrBcjwWwuYh/N&#10;RORt7tTLLALOMU4TMkb48ekIPjAJ/rvGwXfbOLgwfbos5wFh9em4oD/sZhM0KpvJBEJCj+Y4g4Z7&#10;1nBWoX1hTTWzGd8L1uN6wHY8UyYLBvvxNOZj6OmGMWVKK7/4Mxn6I6F8GtVM2s6YNg3pzx5270SI&#10;OuIe4xa3bzKud+2AawzZlhR6h3GXoN1hin1IVXvUuyceUe0eM52aUMlMZXhR6/g122HSHUXFHcxQ&#10;CjeY1SgLhNEj1MUwnlOYMmeMhfd0BouCgEXcJxtWIPXQbiQcZbV59jASLp9EwpVTiL96hkHQblxC&#10;6qPbyDI3IGimBM0cSY4WBM1BgVb3rOIvQNPilyx/HzR1xVNb0JpoEAtRXR6sQCsvMEE1vZnAVk9l&#10;qy00RRVVqjzrNuMayjMvo0wi+ypKc66iOOsyCjMuoChdDwXJp1GYeAJlSadQHHME+eH7CNdO5ATt&#10;QF4wlSxwKxVtA9J81iCRoCW7b2Ha3EbTugkpdiuQ+HQB4oxmI/reHERdn4PwCzMRpjeDledMhJ+Z&#10;htATUxB8aCJ8d42G24bhaip3t1XD4bacleiCAbBmUWAxgQo1sS/spg+mNxsCC0JmSa8mCmdHD2c3&#10;uTdsCZoVCwWLEYRsKIEaKCMzuGYBYCLtZf17QC5E0ZopDHt3p0dj1dmTxQDjNrclZV4jUBI3eN8t&#10;3nebRYEKKpuk0Qc9e+JhHxYJUoUO6M1gBUwvaD6EgA/miUGFk75PO6ZXh6H0ZePHs8qcAukH9Ro/&#10;EgHTxiNg5iQEzJ6KgMVzEbZuJZIP7kHi8f1IOHcI8ZeOIe7SccQLbNfOIuH2JaQZ3CJoD+nTjJFm&#10;b65SZ7akzuhw1FdU8XhLyhQGJP6xguBvg8Z/6gf9CZuCrFXRXrYUo7YyHMX51kyfT5g+jVihMC2W&#10;mKOa6wqCVppJ1cqkYmXooSz9NGE7h/LscyjOJFxpx1GUSrCSDiI/Zi9KovehKGI38kO2IydgE6vK&#10;jYz1SsnSfVYhzXsVUr3oxzx3IMNrBzLFozmtRortEpU+kwwXIll/EWJvErhrMxF9fSYiLk2hZ5uG&#10;yLOTEXCA3mXrYLhuoJleMwSuy4fAiaDZTCVAk3oxWElSwVRX1OhusBzfE3YsEpxm9IfDVEmlvWFH&#10;AJ8Op5LJaFsBrV9nGPfuxGDBID6NUJgSOmNCZkiI9HtIWpSmDV1IxXlLqk5u32GqlLgrVSlBu9u9&#10;K5VPmkN0fk1Vov17MmQiGSqnVLisUG1YiUpfpwshcx0xAiEzZiB8zhx4jR0Dn9HDETRlPEJnTUHY&#10;wtkIZcUZtmElYvduU6DFntiH2LOHEHvuCOIvnkTSdT0k373C1Hkb2Rb6yLV+ggx7C2S72iDP14k+&#10;ORwNlVVqRoIXMh3Gvx40FgIKtjagPS+nuU9EcYErivOeojTfFGUFFqhiYVBZaInyPGOq1gMUpt9C&#10;SfpllKcTsgxGph5KMs+iJO0MilKOozCJaZKQFUfuQWH4LuRQwbL8NtKTbWR1uQGp3muQ5LGakMlv&#10;GcjvFexCkvxCiweBkx85s1uFWLOlSDBZjQSjtYiUBtt7SxD5YAmCb8xF6LV5CLk4G/6npsB5zyg4&#10;bhsDh83y+wFUrkVDYDprIB5PonIQIsOxvWE4rjerUSkOpGAYqBp2pSq1mjoQtlQ707F9YMTU+WQ4&#10;/4YFgT792cO+XWAwkNWjxIAejF6426sr7lC1btKrXSdw16hYVyVE1QjXNT52TVSuVzfcJJiyvt6T&#10;24Tsdu8euEvQ7hO0R0P6wnhEf75XHzyRDvrhA+FA828/ajjXPHmmT4XnjGmwHzsKTqw2vWZNht+i&#10;WQhctRhBm1ciaMd6hB7cjuhThxB6/BBtxRHai+OIuHAKMdcvIuH+TdW8kU6PlmZtiiR7FgOsOuUH&#10;MArjotBQU4vn8psEbwQ09Y+ACWiETs3D8aIBzU1lqKpMRVVFLCOKEY3aqlhGDKorIlBZFozK0gB6&#10;OW+GByF0R1WpO+9z5W1nPCty0kWBIxXQkZ7OgRDaoDhdJm7RRVH6UxSkWRBYS27boiDFFvkpNihK&#10;s0VxmjXy482RHcWKKZy+IoSyH2SKjBAzZIaaICXQECl+hkjyfoREj4eIc36AWAd9RNncR5DJNQQ+&#10;uQZf/UvwvH0eXrf04HP7IvzuXmZcQcD9awhgRRZw/wr8ZfLhB1cR/PA6/O9chu9NBr2N9/UL8Lh8&#10;Thf0O55Xz/O+S/C/dQ1uF/XgevE8XC9dgMul83C+wDh/Hk4S3JZwviiPXYTr5Uvc5n0Xz6m1ywXe&#10;z3C/clG9VghhCLh9Df43ryLw1nUE376BYFnfuoGQu3cQzAjkfaEPbiPy8QNEP3mEeEsTJNvR2Dta&#10;IsnZFimu0rXkojrMJdK8PZDl643c4EDkR4apNFlAsPIS5cdM4rnvk1hxFvIYC2QClw4ynZX65QXB&#10;3wVNUPtRZsoiaGpWGTW70Es1ZxpeNvFJDBL/eruR0cCo5/PqdPFja0Ci9i/jJePH1jUDL2t0t3+U&#10;dQ1fl/f9KK/XoF4HWmivT/BfRz1VV+5jPJd+Ogbv0z3WxNvSAMnbLXz9Fr5Gcz1Y3TD42Vua+Vhr&#10;yDbv+/G5Ftp9upDnoqXl9fMk5Me7mnk/Q6Zd/ZFqoNbNLbzvOdc8YNLKLvGctyW4rZ6jQra5n+W5&#10;r96r9bVbb/PotwZvq/f5G6F9D/kM8vnloiL5/i/4GrzvJyFD9CV4TGXWKMhz+dlYB+jEhcH/tVLx&#10;y5e/CRpf/S/jJzflNkMGXUrIfXL5vAqBshVM7el/K1rPFB3EvEe2tX/ae2grxqulzX2vQ9K97u9+&#10;Euqf7nHdNEy6E0c+J99U92Lq8bbR+rcqfvqYtrx6/NU76BbZahvyP1lru0p7x7av+ZfR+toSrc9t&#10;fUCFWv3Fa/D+Nuqju4+3+Y6SmWTdemdryG15vjxHnq+7LdPAq8OoXqP1uf/g8ndAe7u8Xf55y1vQ&#10;3i5vZPmPAk3SwAv6kmb6m2Z6pxb6IplX/3+SGCStNFQWITM9D3U0MPJ7SjIJytvlf7b8B4H2I1qe&#10;ZcP02HLMnLMYa9esx9bNO3DTNg5VMuvcf7OIr0tyPIe9h54gMy8QF3echkMRzfPb5X+0/GeBVp6O&#10;Ryd24pZTIhqbapDtdwmLxq6EQ3YT6p4VICUhCTnlrJrl2azQKguzkJSUjrI6VmVtQMuqKUSYVwiy&#10;Gl+gtjwPxeU1qC7JI4BlaKLaSTNQdXEWUtJzUV5cgNwSVtDqVf9zl/9Y0Jp55F9W2GPTyBm45xEN&#10;K/1beGxwH3on7yOqogWlqf4wvHETBg+u4dx9Lzx70UbRSiNwfe8V+NQ0IPDBXpy9bwunJ9ewf+cF&#10;eBXUoaE4FPeOHca1B2awuHEcW6564j9d+/7jQHu4dzFWbDuBW9cv4MDS8Zi37S5sre7i3BVTJJcU&#10;wuXwbGwxTIbvo6M4Z+CHoqJgnFmyCUbZza9BK/TGrunbYV1ZB5u9E7FOzxGZOQHQW7YWVyPKkGG+&#10;DSv3GyGtKBeuF1ZjxAZDNLV+iv/U5T8QtKVYu+8STKwc4B+bj/qGcnje3Y75c1bjwJGj2DtvMEbu&#10;sMST3VMwe/lOHDuyF4uHDcYet/q/Cprtwek4ZJqC580puL12PS6FFcPn5FRsvhutJpfOtT2OCduM&#10;34LWuv4PWHSg6R/dhmv2cWhsNU0/NlciwPgsTl23Qx5TYWN9DarKS2B7fhMumMegpqER9TW1qG9p&#10;kzrbgGZ3aAYOm6XiRYsOtMthJYi6thDrLvmj4UUj4g33YOzmJ29Ba13/Byx/HTTpQsuNsMX542dh&#10;6uAOLycb+CaUIcHlNo4fvw47Ny+42Lojsfr5/xC0cpQEXsfmdUdg4e4J42PLMHyD0VvQWtf/AcuP&#10;eNFQiYQgH0RllKl59HXLj3je8AwJgS6wNDOFhaUjIvPq0FiVj1BXa1iYmsPKwR+5dS/wLDMM/oFJ&#10;qKrNg6+dD9IbW5ARaIfAFBkkWIEYD09EFjfw9YoQ4mCOp7aecLq2BZP3Wb0FrXX9dhEQVWdym4aI&#10;H1+qH7mXPr//zdJYkwQHI1O4Oj/FuS2bcNohRfVv/icvb0H7FywvWqqRGuIJRwdXhCbmoa5JfqT8&#10;P3t5C9rb5Y0sb0F7u7yR5S1ob5c3srwF7e3yRpa3oL1d3sAC/P8BsrI2LZBYDYkAAAAASUVORK5C&#10;YIJQSwMECgAAAAAAAAAhAMZ05e1mrwAAZq8AABQAAABkcnMvbWVkaWEvaW1hZ2UyLnBuZ4lQTkcN&#10;ChoKAAAADUlIRFIAAACsAAAAxggGAAAAT15r5AAAAAFzUkdCAK7OHOkAAAAEZ0FNQQAAsY8L/GEF&#10;AAAACXBIWXMAAA7DAAAOwwHHb6hkAACu+0lEQVR4Xu39C5CtWXbfBa58nnznfda7qququ1TdUkvt&#10;B5LAkiwsGWzJtuwZkANMYIwGPI6xiSFgYiYmQMZmDAE2DiZsICYmAjMwDhiBbFke07JaAlmPbglJ&#10;3ep3V1d1VVfVrfvOe/OdeZ6Z8//9197f+c7JvLeqW60xHXHXyZ3f/vZz7bX/e+219/eaORWFiH/D&#10;k4jZ6MdcnMTp6XyMZucjZvwXs0owQ7hOThyS4ekTEeGSRI7gJANmTmd99KkzqCLFZ9UZNzMz4+jk&#10;plKW3tQhqtFKblIpPs6ck7aS69Ff5sEvTymgyV8LLFTE0pD5U1g73fT5eVRLeXiqpKZOHZy+VfaJ&#10;5Zk0e05p0/y28z6MzuQTZV+0ws/wk7FV5kmn6lX1ayX1OfGZj/PmUAo7n1xy4WlWv8oH/6l+ArCD&#10;k9OYPx3E7MwwTk/m1a9zqvfU2WboZGfnJ0aaSpVTf8ladQpqCTjzZm6n1KljVTWDoObhSEhzWqkU&#10;NVPAndRKN65qMu85neH4qeDCXkMVnOfRuwF0mlwK7XwP+Zo6dWiz6Zzw5DPOq29MDmllaOd/KJGo&#10;zdp0JvNNYDui6ck8NbXTEC5XBDtOVQDdyKJd5jiVqcjC/1tRDWCF0DjevhX7t1+P+ZNujPrSuKSc&#10;HTnzqUbMidKcnoziRMDObMUpWYKpOliraUT1KAKQdi4P/2LMzi3GDNp8VgOERDOUoVSz1K8/nc/O&#10;LsTC4mIsLnZifmEx5uYWYmZuTsc5xc857akEATDw+0hpLeFU75ibQvA/m3xDFVwcaUN1o5FkIWra&#10;9R7oYWmnQXxywsym9GShTp1DE3wQVdI9sGylR19MFX8+lerspTzXkSF5WngCbLW8ksbBNTdhGSBS&#10;QrzqX9qUpACVZWrKaf5lcuGqntPmuTklpC2lbwhrAXYQe9c+H7tf+rVYGB7E6fA0BkOBc3bIfKTC&#10;ZmKoCkcCrLhwFpg5ITvl+h+cSB8r6MRmAM2iwaPiI16aW+YGYB2ezkV/dk04XRJzHR07SiMgUzgS&#10;n9PfvEoWOOfnO7G0tBwrq+vRWVL6eYFWYfMAeD7BC2BnBfrZeQCuKYnqcKobf54DY/FSmm3QlPBK&#10;hGV+2q02yo04jmhL+lWEy3G721ROx533cHL9ItJbnrVsHU81QNxJrfg84oriILFoggvl0RD2zDbF&#10;3RlyfpVJKebZfyWs1ukekUtGMi28kh4qYQrEm+fuRLy0p6Sj5OIX8LIcTvDL1fZBswLr3Jz6wP2p&#10;dhQlNlYrImu+4p85kX5VZbMqZDZGwBA5mGfEAJ7IPGuBFrEojFFCY2YEUufXEUfJlMVxRplhYE5u&#10;YYb4gfL05WSOANlZhAPIhzFS3MlIbtC3Ox3ihnEyzHA61UCSs1aRm1NHzdJZ5pFf8sgs4P/iGUBW&#10;UKLBHV/CK0hcXvllimxj9ddjdW2qQHwY0TltRyGu2zzlkfqEjDza74z2U4N5sL/1I51okgMCS0SL&#10;2nmynHrMn2e3wk+2Vz/FE07/4aq/Set8pEz+jBPVPQOOZk40mIQFRc6qoDk79VlzLpWmyDnXmWHk&#10;x3SkjDFg1cGSkJskn8kgqxnMyDgObcZZc678RY75D8wZuAnSWUWaKfxyGjQxzygCsCGgCqxCpEA7&#10;dFoWeRpyBuLJCID2YzDoSev3oq9jv9+PoYA7UhxTNeaKG6hsHD0wVAYDIBufAK3H+eLmCCtHC91t&#10;olW4pAZESmMQtcLart2pD0pTHQRIG63KOf9KHEenxYsTaHPh61QNGejl2ADfAfw5gx2hjmkKLK7Q&#10;NH/VWTZz8za92s6yLG58zlHTovx0AmEz6mNMtNnGqV+UhMZI3Ol0jptjZhQw7KRd5bGGpV/m5ejH&#10;sUmgKWbvxhdjWyZBB5NgMMppUFoOhSe42SQYVI3WCEh+/ZjikYBLQ07ypHDRlNkhkoDO4JbdB9yC&#10;dffoxLAS00tiUvaspnubDIql8QjuVEJZUPjy6lp0OssxKzt2YWEpFjsrMgsW7RYdtmBB0Rlo8Rk1&#10;3OdGMQ7m8MJvkgXQPi8igWo7K7Cqa6c5jybK4N+4eNN5ZViEBAmcnjKVxtq1zFrOU6RZ81dXqQLN&#10;fn5Nu2qaSUZSHJTBGaVzKMeGxE/J1q6z1uv+aYc3vHHE7gcLY786w/GV6J+at9KMEAz4mY1RdBDx&#10;LcAOYv/mK7H36m/EwgDACqoS1OgUwCIigCW7VquxtGNVgBmTcwGUmoBV0BRg+SWr6VgkYXPOR19u&#10;aO0spmXDxkxHIBNglQZDAoP7hE5Q/fPz87G0vCIbdjXmAKls2MVO2rG5IEvAMuKRsBtcAMuRsqgf&#10;Vg3iQhmWQq8EICDCcJy3XTvtedSOPy+l5QYYIaNBdeTBAG0A6/PJegmqfFXXpgpatdjHdyNX2ypj&#10;ujyoFtOus6YbA7bEm2/iwAZyJAKwco6fwmpj01at56XInAnNP+nVdkCl+DFgZSse3no1Dl7/lAE7&#10;GgBOZCdbVgDFgAeoQ9mNCVgYExhdUGEAZgEfQWaMouviINMV9qlafEtra/VvI0H+E2neE2ndmNXi&#10;S8dTLcpmteA6EfOkZ5pYEEAB7MKigCmNy47BAg4Ad1icsZsgLVumqTmdA+AZTWtnAEsvwDNhomYR&#10;IWrAUVwbMNUPpZjPpyraB1GNd4frR/0OI1hHQIsfAHi2K/W7zpK2ujYZrDinzPMH0kRWykqxTBIB&#10;GXhevVl++glyuEBQWqXQdMyvjiplVbKCmSaly1AygKHEWkvDDuPo7lfi+M3PxvzgMAZ9Tf8ATQAl&#10;jjpHyuCFDkeE50JgPMtlMDB6MixdCjkrdAL9oUnoHJogVZkdJgCdsHtwIoBGatqQxp2RVj0RmNG2&#10;SBLNuiiTYG5x3uDEzSkNmtWAXZizmbAgrYsgKmBnASzAL7ICvA2A4ZWDvQ4p7UuATLYlj9UPMDLH&#10;JLXB/27k9lOunQSNhiVcznXrHPmNZIo5fQmvPOAcbuDkER+2Xz1/IFFXK76WlbWQt/rzvNb3oHqh&#10;DKdcDkP5xqB1nCOyzXjRprVWBaZfRwBr6YIzOa9TiDMpJx06K0MXIxsNRUcvcKRjiw1IJ5PG0yxT&#10;rl12frqchjzCq6N8CZdRl6OE3YNcRMDqjIzk2Tlp8tmB8rI7gVbPVSE6eUYLM08NOqeRLLKGWnAN&#10;tOAaaADlQqwbw/6xZgYWYz2l6WeHKr+BQIOVtg44DzYAoA5DJhSPRvPkpGNqt7OuTneI3O0q4dkF&#10;6Rzmw7hT21TDp+OyzAQbrkkHg/qrZbfzP9CJz/MGWHWVps8nqXAkXNCnbefYlr9NE+EcOa/48CIM&#10;v3BRzTSSgBswZpwpn4SrpY2Vmzh0GEiyzBtyQamNZqW1Zq29NL3Ksc9JJmso0hWjGOCmo0Q5l1Fc&#10;ZdwMkxEaC8jJM4t5ZDQZoAIU4E7NXrbXnI5UpwlWOY5Dgxcn4Bqsiuv3o9/DL/OFRaLKwI046pyw&#10;dHnurTixVDuv7Wpntx3h5p92M8iLJmuotLvdcdX/oHKbMouboJLnQa5SO4wyazun66luOg9U+7Ny&#10;cV4bcFZYrTioXVbbKSYTKGnNO+3a5dZz8uVMTNmZf0LShI2oRDEAlIWKctufIGZ6XVRQXpUCtAlc&#10;plv8WVwD2FJ5w4SrawujOGpU5XmU6cBCL9iX7QmwMknQuAr3mKAR+jE91k6gUwzUwTD6/Z4A25W/&#10;Gz1p3EGvZ+BWG4iBwNZZdmbmTe2brulkuaqBOVbXPj/RQGmnZffEoJCTRzyXjhLR4rZrS8IaXUf3&#10;SslDR9e2tdvadtPAqC7jXExzPp2v+muaaacG2PmiD30y5c+99JpunH7sCgMtqqB8Lw4yH/DjPs9S&#10;E2GFWDCxEwBoAWRowSOEyg9otUqXnZi2IWaDtG41B2oldqh4wao4UOYVus2MdIDb6WgTDBUNx15j&#10;bhAD0L7iErRe9CncSzaEBOjsMh9+OhZg9npdgxbXOz6O4+6htG03RkNMBDRt6SgETwfInxpajp0R&#10;rTSHAv6Iq3yKMyB1bHcmrh1XnafhCloYEyH6Bphth2ygUh5HQmq+Wo8HSPFP1FXjH0I1zQOdyq40&#10;Hdem6bi2g9zt+nfGqeF258S1qR02Wb7OHSryFJsqryEDVqkMD4AIaAElGhbtykqcbSOZC7i6Endl&#10;cqpCpVAx5/qjdKtFadiija2FzVy61Hzylo4BRNx8MxNoVoGWiwkc4Wqmaq10HlzWbMrL0ebAQABF&#10;ywJawIu2FXgFWkyFkcpLM0CdDuDwu4yiXdGaw6rZxoDEPynM4pQX3nUingpVFkVuZekMqN05baKs&#10;acrFVhkIcq6jyOm89G1qp6l+O/IXnmu5rkNxbX86+Ytu41i1az23H02rLuVSqqAw5bKtzQxb/FUG&#10;1Z1PiQ9aUBXfWcDiBNqCtKwVjcgiiy0kzIFiKkxXmhUX0Mp7KnBRFGWiG1N/lABRObjpkk1znj4J&#10;ZkYLMGlaa1kWSly6lWlg4CIIeDPVAgG/DuoINCSgHXmRBYh70e0eG7RDAbp2lAFZnDVqPXec0rTi&#10;DfDiKsOlRXaV2mGeMaF6fABV+QES+dwG5ynA8dEAy/P34trU9E+rzDYwoeqvoPWNTuodm0uezegT&#10;pa2uCIBi05Vz901xtd6G0q+a/Ku7IukIKSwWlwVz1HmpaAKwGZtg5UoTDi3L9N/YqTrO4QRcO8eX&#10;xZenfpUhxZwjohTnCgVOMzWuw0yJ3D9K4MGSIaqLhVaaAQDVU7oASFOqILxNJfwkhihEVckBRLQp&#10;2paFWK+LeSCbFmftqwWZ4oZ14TbQ4kxHbFLbpeWIa7SRjo02lcudBGSYPKvldmPexuEmpX2Yq/zL&#10;4xxVEiaFN7sWOqng+u1SloFploMlXYKUPqhpqv1fj7iMH7vUxsRPOcXSGJXsX4I0Xft8+tcIwa5I&#10;Q5iaAGxeZwdtNECVmGcJHzBa62ZHzC4IpDIJuPI0v8BxTm42FuTmFwCu0gBitHGZAiwYAEY5lQGV&#10;BySzPjkYRQCAdfZUA4G9RPgAsIBK2lE/TzVFw1ZNiWCzVDIoXOACiAA07dq+HeDtdhO4Nh3YTZBG&#10;bsBr4ObuQaNt5LLj8ljdNFH/eaDl/7s6iitlPqyOr4cafsp5m9p1ZVtVp5hp159gPV8G1TXx/nFM&#10;5xAB1+GUU9JnuZmv7QhrZMefFV86tOwEYLMYmgV4xtS2OymoatMKyga8co3mJa4BK9QuEeJcjj8a&#10;0fIn4+N9WEYOoOVuLqk58c6mMvnrCHdu5WFmkIecGgDsGnSlVX2jjEE5ij4aVwC2phWgBxoEgBTQ&#10;12PbTQsTV2nMa4Y7DodGTkbeEzV5z6FUE4i/DgC5mvS9V/GQtBnRrt5NEP++QumIdh9WV6n2geRQ&#10;Hf1V2jRuVzsPdYzjptPWY5sYbjRfM01NNYr9rXdi76ufj8WTrhGN9pMhIC2nKQLMnoBwAERnStsx&#10;RYoRX4WgswWIoWxGF2iQSfspzMAQQAAMYQCO0WZi5OhAZ8BK2kxoUWzlRcVx003e4Di3sBgzC8ux&#10;sLQRs4sr3OOl8AWPvJmZeafNjqWBgJ0rUfJb+7NoLDsVKptLvjZt2GfWUZWp/szFb467iZQ3936T&#10;kJTPsgJTBRIXSKq/RHjTu57XI22sIgfsldrAr36PPsJ0Xncf6vTJHzy4Tv2yxBYpHVVmvXKUh6/F&#10;R/s4poxPGrfJZRW9hbkGA/6BDdN0OWNd6L601i7t5V7pVjvMQ1NterJFhNMOnSETYW9cqglAqRjs&#10;NewYAZOC7YCvGUZryjElY7PS+erwvLgAGAQCdX5zfyTa2I5Gw4CYhglVj0NTGmpqjO+XVf3Ya+NF&#10;hqB6Ooh59mJH/ZjpH8fs8Ej+Y4fNc3ui2sgjOYgDYHO9iqEliBPhh9WwUUfYqgMNHC4wyHmbi4sH&#10;DBJpUwuUpkLKh+j4P/6dTzWW9lZ/BcZ5NAbB2XQNgBBV+iaIsKxFftKUdHTkhKPs5jcmyp8EKf72&#10;uUuWKyVxU9IJDll6ceL4zAVYa36kf56DWnU6ecsvshyaX9ZeojJEJ2BoHpyV8CQKAqhU1IAVv5zA&#10;5CO5VQYF1Gmfu23wY89yE0rd8rL9SkUljjS2SbIUu9QYecRlqNhUIzy1MLKchm2snKbR2ENN8wCN&#10;4nyfpHKVEnXIMrI05dM5V8a85aV83t7SDMGVLmYEX/ECtHIJ2hRwo+keQG3Q4WqY/qW/cDVNbk8p&#10;t32cqOv8rOdSzXuea2tu3FmiosnKsi0Z1uTlx9EySn8Sx/PKrVTyneMqTZ8nqX7WU1ICqDYU4cJ8&#10;pwVY8wdApMnElIHrzsNfwNrqwOwkNCfTa06z2LDcKbWgRVl7wVXtXV850zlKrzqVaufy0MIqh6na&#10;04hrmqYTr/y5GMCiCgECTUwVNLibh9pBUPpRdupyaV/xPhrhcmHlS7d2ArCOhNlWVpu5S60Ksi3Q&#10;bPd7c9MNmC6v7aZpMuv47Ewd74Ha5Z9Xb5ZFX0nmLpNzRxUibQ5oKxaDVlhweMafT0Ubu65x3dM0&#10;3ZZ67jCZejMzXKSSQxGWNFknTKgzcZ4i5dTLwkhxWasSqjBNt/nwX3WAsiy8ZGtyNcyVKlzoS/PB&#10;TAGewlAtB2BbCwP2dNyFlaZEy5UcPB4DaLnRRUjTtMilXOwbrG54hM0UEuXz38JjhIgQtjWPbGq2&#10;rrCtfVNMuQycLoV7roBxRaAPcu9GDyr7QXReHdW9FzovX3VtSr7KMHdDcalWGtAC2MYceO803gk6&#10;n9o85a6U+k7YEphkmeT902PAivwkgTrSxj2AFUjrlMKRezKRMZW6SSoY8PHAoR8J9yhNJ4TZpvVW&#10;Fq3G0AbYANkAZ6FDmgJ0L4K4j1VMzZddBpzKsV9FzOkf0z8DC6Dy2MxwkJddZyXEXHahcSXMYitz&#10;AQPNXUFfO8htogNUDmXJI8dABbiYCLgiC7lK7w1kZ9MkEFKOuHpew75Wmujc0rZp107z7gTP8JHO&#10;GtTArcCsbSKs+mse+Upb3o3ETfFNtqG6hv859bWvnskv5aV/qknnJW8h1DeusiImfOQ8w6uiNfoF&#10;Qi4uMM0icxzNY/wZpGZCVQBMgZSK82brTmphHQnjEe4E8SSwGqfwfAaLc4GSMLjTImzY78apFlKp&#10;ZROsXCHzHgcmQlOW2VEaGk3+2hBaWbQG5g+d5I7CjandGZQHjTsp495rp0E1XftY/Vl+1tGmRh7f&#10;UIcmbbnsLrlxWLYPV+RyljWly/LKWTlOEtE1zbj+dLWfav/ns3Y1PJmCgzFgVQ7ywgE8C1CB1ULk&#10;WSycr4DBt4GtQk6URucjHf0clsCLA9iGB0C1m4/FhU4sLi3H4uKS3TyXewVYFmm+3AtzZrA0CkeD&#10;VFbeW1s4kTC9vcbjOgLsibTsjLSkOZRG5UlMp1XrqssiaSDM46V1MEkYR2YUADtQfRzPB5/5ocA2&#10;uYhx2na2CsTqKr1buHwZYGr7x2ReiqsdXV0Na6c5L52F69kone/XqG5WvT/LEUeFyYfLkTx1sP8s&#10;nReWaQFfm69pftrOSqpoWSq0QitlJcGVItk/HIo3Xl1k0BqkdG92sRKR2A5DvS6SCAe8NnlLXAVr&#10;XlyQhpXzDTSYAQWwCdJkMgWQjXEemQOMtqZmRQNYroChRWXI2iwY9I81o/e8PTYv9sr6rkXJPa4C&#10;xODQ6KvOwFAYC646dben8MYvByWvY6ppXO6Uq3mbMkrYdHw9nw5vX8QgvNI0D5VqOMe2mySAORk/&#10;dik/XNV0PnotoqxTRVV+z6NxW+RKmlpPmypQ6xZoW7sTPo+56JSQy5F21JEHAHmilc14pn40Z3Y1&#10;KNDUbSCyqMpjBR6FZkuoMA1m33ugirxBb7sUGzbP8wnXLI8wOwBqMOdjLzhs1+QgG4VJAGDTnh1J&#10;y/ajf3wUwx6g7Ssd84IWYQKvF2M6st9r7pSnbvJbFAgSW1ZpcottDJJpNxb82A9PzlXOqzNlBRNl&#10;VOBNp592+pdHF5H+WobPa/EkQAyt8+ragGh5RTVFkUcDlLHmm3SZ32nKebuMSSrh9UAbir+e+1fa&#10;BPO1njEPVXFBknHtP/XTGLAi8g9O5qJ/uqQMq4pcLM9TccM2txZqGl9YFqgW/dg166gTngFn/SS1&#10;NqPFEhUqsQLk0LoCGys8+xkhdmmvqhKFUQ6LNjmno650KSCSJNB9IYKGqZELKn5BcfO2tdiO6sVJ&#10;9zBGR/sx7B74YgO3KM65kQBXRcohBkpIWz0HoVOoXEEht74YBIC4AGTaAbp6M0y9wOFwnITLfjGd&#10;4QsgxVUad0TSdLz9duNzvGK1BiVlQ+wc3jq3K1TBQCrbpc0Uj0N2me5dSWnTqb9xxTxIAmAonnZh&#10;+BV+qnABpb6FBol7fnJ6OdIIjjhI0lNfSH5gQnigvxdknswNjmN0uKfULQIUCytrMRQgjwcn0eWy&#10;qio6kTY81Sr+FCAJPDgvtjAT3OnZ8RwNDYBXmbf2ZOTkyp9p3ttWaFcBvArUdqHz4C9hJdxTkaKU&#10;vLFr5jU1zc+rMRwR3slAmrYnTXsYg26aByzEeEMYRZO/Ui6u4NZn+kutlYCbBCvgPM8NvY+bbjqu&#10;nU+Ccl2EVXDi2ue1ruk0bedyCjXnHEWTQPnt0LiOCWpNzbnF1U6Hfzos+7Ghelq62DGUQ7k1Tn61&#10;PturU3rHZqJ886iUwVH0D7YnATsnDbq0fiFBK3PgWPZBT24oYPLuAMA7wMBlsaVSkZnNBbmsleLg&#10;qnKW4POFA7QvgJ1yaeMyQpW2/NpNTyIEoZQpXj7sm3nl6ajsjsqRMSEFQOcDXGzaQ9m2x8radx7Y&#10;YbQmn8mevXIpoBSUbwqXAzwGMM5ak/c0CKhy+OuVuTaoDKRC0+HTrp1mmgg6E2f5TBHR5+Q/n0pD&#10;a6MbciGNGy+68KfL5ACsBUyHZ59kGEdoiktXp39y3gYtmjiDxvVRVrZZEXZoXpFkHyPNnr2DGB7t&#10;qNpGKidxvLcT+1t3NKV2pakOot898mVQ7ERuHVzinQACyIIKQWvVhQoaDwbYGsrnp3LjnTLZy7P+&#10;JQFhaDM6vWgg7qiql0brvQOkM3QRCo1QHBcLIC5W1Knc04amEq5tDDWwrPXlH2kiOBG/s4u8w2At&#10;FudXNRiXJQdulFEeBKey2MHAFMDvBshZuyOqU2z0tMsZWI3Gl7OpUgYZ90zUeBP5S7oqWjRHXWy0&#10;QZgdNHmezIiVEtekQTu0qNbheu1KRCUlnw6CExNyLRWp9Mafmap/ipo8gKv6KwEGjrVGzlEruIyC&#10;RZsUorzPBFFV/mtpgBT5YhqSVziT0jkVUHt796N7sFNKhEC1L38tx9LqZmxefjwuXn0y1jYu2Bzo&#10;CYM9Xq6hI3dPeVGGXWnQUA115FRtzYlNS6e6cjofLZs2LGaCIhznePlh1p1TOgZBuqPa5FNqE0yp&#10;S5Viwy7gd90yERTIiD3hJpeeBtzxfgx05BFwX1yQgNKsoF6ERVvwszGNvV5sWmqCF/OkMx19x5Tt&#10;1vEUbk1czACc7VrStuIdTjmlPW3/NFmO6TXRoe7G2rkl7OshD3Sqpa9dE6QAANjYptOuxFv4uHej&#10;7MukkqfVqNyaVJssezn1m9kRpUwqX1I8mFw83nS4H93DnRh195uSRcAgOwtbdaGzEmubl+PiY0/E&#10;xUuPCcTrNg2O+yPZtie+tY83sqhJ2SnSjAYSgBUgpi/b5qU1jnJi1GwrTT7QmBoKfus0W6n6mm0v&#10;+bN8aTeOhCkwr4oonRygXGRLTOG88bB/dBADuZGAKxTDuXcYALn+nN8FU4BifWI56x+8FMc5zjOB&#10;F125uKL9gHbaX50bYTd9Th35g5qOFFWA2sGn25nn5xLlPZBQBuRru2mqTLlHi3sAURZKq3ElvCl3&#10;siy/oVDnOOPf6WgPWJBr+CNOWlVYQrmwZXmq/htoth90D20a0DtJpJejioGEynJlbqkT65euxJWn&#10;n44LVwCtbFuBuYt9qwp4ufxAgsSsrTYdlMJV0TiqUNoc3TjixprV/Ue4GUhCsblj9KcudpzLoyy0&#10;IeUXpPmnuDxXEjnuDFvqLMYij/YALi7hYuIc7wi4u3Gqxs8KuAuYOiodQRZGXH9TUNEuatmUEyDl&#10;vB1WNGh1BqTqrP4EKB1VOktx6aeb3CI7ScS1VnI+e+AkYxoAt5zD/f9BROnkzT6hb+RxWNI5uc8t&#10;kMDKLf5p1yZ4p9fOczUWoKovZXqlk9+yYY0i5XfSj5lB17brSAuuWZ1LFyK3lAz/Do+OYnd7WxnV&#10;kdJYKysyD5Z4lZCCuNmk34+9vYM4OD7Ky6FC/OLMUB0/1KKHe1PVHCXGDqVUXHachgEoVC3j6VSd&#10;zVTKrYLcMeV7A4r9q3Q0TpnkUhyzjAr5bPcATkLVAaV5Lp7FEbnzIUnZp2Xb6UT2rbWi8nHXz/yC&#10;bNuV9egsrwndi34h3Yiy2AXRkbLpXEAEF9SGEFy366f86pdp5PSpBasmRHU3gC3k8BZNn5N2Augi&#10;l23fu1C7LHk5y5wpCyjLlOYqAy+PCqvTf5U52Vx9AacUio+MuIaqv30s6SDVldJTKchER5xTzXYU&#10;yAWjvNeEtHkTU19KJg0z9tOP9rbjeHcr4ng75kYy6Xz5vUWwj+5gITJS6SMxOJL/RMI/wf7sLMXy&#10;hYuxdvXx6Fy8FHNlN6ErYNhMSG5UAtqTaR7bFYcfoZXGmLIJ2aTSHNVlEBTXkARGfu8oyIRwWdOu&#10;mB440gNWC1qrsBkNDARyKq0qFSsNqynmYDt6B/elefcVhn078PYJ0xfTEhqQDkoO09HJtaM1Auy8&#10;IGwGYboJm1blGCgMGEYVrhbZ9uN+G1QkKNlwrGec5xGalmsdFGfoTHApb8IMkMw5VlCX+hSoP2SU&#10;jUJ+07NJxiZOuDGcG8SJsUJQ2hPuEVEfjdQ3Ix1lD2g8sdeOIdoiGkpBrOvtELIrQ7vov6bYJYF0&#10;QwuxCxeuxvrmpVjQKpy3DrJKd/tVKdtXBpHypQOwqYFyahfDSkx9XpUrSau54l1naMm6+uav5G80&#10;mBzHDHfy9LuQFJT1rwsGgAKjJIWJIEtehvxBHO3veTeE2WJWAuGyrvQyYqSQ/K/8VjCm9NBOzJ+6&#10;/dWAk2MFa3kcKO96cqsyo4hSmiIJq07ktnH0T1TzisbtHcuhukrOp9NaShJltJw1Ja5NSI70bdem&#10;h4Vn3gLPEtqqzy7/MyOS3jIxsJEb8yK2rvLJP+wee0dgcLQnc+BYch7K5Xai+7dSrcoM0Et0sDQV&#10;dpd0m0DBrsCcFivz0el0YnVtIzY3LxrAy8tLii8AU1rbqADOwFOYgdkSrvjFRzUE1cUGCzJm/7QS&#10;iaBzxtozy9BijQEkv5uvsni8BkDOmdcEXl6i9TLS6eaUTiUlD/rDBOFG8EHvOO/64rIuBr86VFW1&#10;qC3+0ikeeAhe/kJ0QgUnR5s9jRtr23a6CSph4pAassIpqvJz26dAy7k8xRFXG5Gcp1RTv+FqWUrc&#10;qivbNemmSYkBfc1uQsopJ8hHpeFnWCotszUmgDhTgpRPypvdGykUTfksjPuHh3a8cgrzEsXFVVKU&#10;YMMNdVtQ6gD/SoORocN8rkwwBjc6X5AtuKKFGIBdXd3Q+aLjx0LEnyAen5eaSpg1d/WXDqCBWFrG&#10;goDuS7kCvs+dLtOmTSkxiSEAkK9V1yjkyGjUESM+IaYwgEiROltQvVxo4OoY2rZ7sB+940ODlsu+&#10;vuHGvI35y06pHcP5A6jw87W7kv9dKHlJqrzVMJVyTrljp2gdq6sVlvJag+/rI8qToxg5y0ryq/dN&#10;5zkzLwQD6mkASyw3MfWPfU9I19cAjtUXaQKwhUlfu88zc5L5d30kUJSFUGtXx7kTme412QpRwoO8&#10;834DNrcNAmBuhmEkkIecSS4xjyqDbSy2v/KSK8LGPiWcm1646abUjVZmZCl93jiTwK1Xx6rNI1Up&#10;OyftVM0bXEXwApG9WH/EQ8KoN2l7Fao8bJ0QdlIu53YP9uJYRv7waF+zilakDIS0M+Ros5z44Tyv&#10;2KTwJwBTjogRos25M4JsEzBtE6Ktdc+jptxCNe10nomwVl0+P0Mqz8HjcpOyf/JY3XSah1PN1ZCz&#10;8w8lhLwUazllSL5WVQup04HXF2w/dmUGsI3Fvc6YdCzk52gHYBNNlD8mBCVQGEiy6Er6eteWs9GB&#10;sl3ZcMehfblR5sGah47LShOwgEBpVSadQj31ri7f5M29BjpnKpHoVeWM7z/wK+I7pPPk7r3QE1/N&#10;wGm0CrA2YxTu+1txgBMBWcPKAcbkyEIBvCdMRQe70ZNdOxBoGQTmC9AipQJWMepBhx+FZOAqOgEC&#10;ALOudLWepAqiNlDxvxvVtNXfBnybajo71yEZmJ8xZTmVo2lyg866B6Zvk6VQXCF5UxKGp04TbvCG&#10;ouEdwNIYUjY9L666kn//cC9OpWnnZ040C3pZ5vTWxqIsoRKoVEHWXPzUGQaFnaMkJARGCB0nsAJo&#10;+bnXgHK5NNrsuWYdIs4pAR8aMjU1/iok6kotmw8z+u2IAIQ6cfJyR1jeV5tX2Ey0ZajO8U6AACsm&#10;7GiHnViUy1sS82JDOi4uzEZnYc4mACJlSupphHcPd3Pkq06cb2+kfri1B80pQeo8j+mHKlgqIT8i&#10;Hd5yFbSVHM6vFXYetfNO+x1fymiOE3U7iWIqJW8JzHosDoHTjHr+nihL5n+ClD6SSlD+8UxDWeoX&#10;KRJ2ZmaZ/bSwGnYPc1dAigPZ53XH7MNknHzCiP63KBvmKHVqPgjGGWLPI7EGsm3KPPe1fIGF2dh2&#10;bqtDnZP0cr6RW1oz76WlPNLX+DymcPI83+GFSxNAgRToI+aEV5VukDpNGpanDjh6pOA8uLJDsz7V&#10;Ib4BfGdxMZaWlnx/xPLSQqytaBG5vKgFJYZ/XhWbHfWakS40q8y8tEur2SFwO2u58EKcHSEiBECy&#10;JnzSVaqAcvpzqJ2eYw74PK95q1NKx6ep5RQKN/LkEjSVL84t+/N+zo/vbB3VnU8lnIzKb4AqyOmL&#10;m+HWT4HVFweGAquAetrnXRM8m1cedWpmquy7xIhwQNmVxIY6OKcQAEHHeJpTRtiwo1I6EGzpPDVq&#10;diDnXtHrOCbrVFdoQZaBkNqVNqVWJR8F1IYRz07AvJjkxRzY0OytDrFPxSM3XFOjeeNcYOVFGfnB&#10;ObWhlEN59qpE3xzOjeRoaR5HF2hxS8tLWjQuxdr6ihaRPLqjQdjXKlWmAaYCmsDGDlOsBCohmXu3&#10;E1RYmCrf6jyDklyx3JRE3AEZxoBq79vaGWAPp2zXpGuHe1pRFXmegzbTZDpH8t+80xo6FEWTxyas&#10;Us36bm6aVA01pWKRDNVX3hdHjtauPdus7LsCWBREPm6Y/ev8wmIqR+byFlVBu2ETjcuMBmqejYlw&#10;5s1K8lJ4G6C1gyhXvubcCzgGhsBqoNe0Yov/VMcOBYWSl4cdAaxfOKxGp+aAVeJGCu8rHsBK0yqM&#10;2gAT9jbmi18ZWheIi0t+h0JHWnV5RZp2mU+DLkbHX6KZ1Sp1bFMNu0fWstxkw+BAdHz7wStXytax&#10;ofPABi9ylczbQ8K+IQ4FouO70Tg9fneejvglNjeLnuD/u7vzKMMZ7Gm3sqaw9pQSYP97xONNUgqY&#10;Y8QBJZxlSma76hGe9L+hZFKc+31JqqCkq5l9IIeObpQC6m5CXYiAMkCaWjP3bfNSKtGlkOQiwUza&#10;kp5HvfNxb2lC4uVqapMqraC1VhIPRLKJD1ANZjmbASQnI3Vw5zfalcVcZzkWpVE7qyuxtLrq79ay&#10;p7zYQdvCM0VKk7M3292Po/0dXyJkX7eDZlYCmsMuB/56s08FLfVSfyWDQccJUD+AxuBJU+ZBrqar&#10;5xMaumhTX/SxgB5Ut8KYtahL6aFaLnEcSrDzn+ceRCWbyWXUwmwGMENJ2Uibcvtq/+jQCoFL9CwQ&#10;cw8cGRd5FiZcn9wEYLMqhhoLDjQJgkcIrlV/gJlJWKHKX517UA6AOGn2um1MbD5ur/Z043c0qVSE&#10;SQLiBKQZ3hQjMMwt5EOKmrTD34tVGu+pyp/fjy1sqJLKk3/ii3NuRuFpgaEGXW5SU4fqBP7WsOKD&#10;F8JJo3Y2BNbVBO8CN8rINMDx6lA+yLwwK3v1pBunx3vRE2hPtTBYlEw6cyexqIb5e6gAVvLIDtSg&#10;sDhz4IoDywo/TTV/5tZNONf5HwJVW3OR0nbZZju6qBXurDpSg/vICQiFH5Vndz558lVaTLvxzfiV&#10;inzhXDKt7sQYUDis1pSun/IglVPqNIbgSc47MihEgZXtRNYJ3Do4LwDzKUFMAdL5QovbhSKQXOnD&#10;gq9JwCJgV4V2hYHUtISlHcQ0nIzx8jXH0T9e/ejUTsByB+Y5DRMLlOC8MAIvGZ/3pgJar/7RrJ5i&#10;xSi8a/XvG1hYzbXI9pXymjPzQ4FZJsVa6JyoPKHUQOU1NxoNPmLH8lE6v/qGMN53KzcvDTu/KH4M&#10;WMlg2JVQD71zcLy/GyOd88SuHz0udbnO/KczDzHPGhmmP7MqeShDDXugm6Ai3+I4G1P2RR5TriYO&#10;rYQ1buzG6asDINbE+mvYkPz4Vcpixz/+lFn56KTKI1RhmjmSMgx5efiQzxcJJFuBlv1XHs1Hpgz+&#10;OrtwGRZKWWZ/4yijRSocQGuaK/Glav0AqwUklV5CMR+8p0mhygNXSlHiyV8K0Z9L8eghBf7SIPHl&#10;L2/Dn7Pqn/489ctW5YkEv8Izg12ezQwdKaM2LO1l6Wb2hPWzmNQYvknLxQff0OP84tWLi9QqaGKN&#10;FGleOR1pY75KVNNXn1VsT6vYw9i5dzv2t7c0dWklS3sYsB60OvBTOW2X/KSrYOVnIhvZ63klWHZQ&#10;lttQCW/1W5Yn19RBICWSqHQrCicfWcdkqC77oDrUa9qW6cCfZa0+4UuUBKMv8mUp6TI++7P2o684&#10;crSjTHkU53O1n/uVYZG78rBZ/USLjtzQYmwV3hgEKKl6T4bJeFRmlZMtq2QhcOCfOs8ux48dBYgJ&#10;VLs3fQuzsJhX7+nw7IbKsImjKy9HuRQSZah5PN4iber3y8pxrH6fsztgLYttw4hyDeYnt9MkPHjH&#10;vOCCggDNOTcBsehl/5ZnysjnxQjVUoIEMcsFCi3AeJyGdiOsUbcfg/3DOBFQQ6CVsRUHO/dib3fb&#10;GoH2uyfVBnesW0xFOFfTEGXyk8jFO1qENqTfrsbJZXm0szq4LC4FmsfqLy7Bg19n9ttLiaJx/KQj&#10;LXWqZh8555DtKRO4mgloFSa+axgDf4T9S1wrPPMmcVYfs+ceAa5myViNE2asQy1mBVhubOHVUH4h&#10;X1komwnIXgYIskYWNBs5tchpYb4yLT/vzTLBtF0WBODSplSDZxcFiCUl6WRDVL5lKg/7omzqU0ra&#10;o2oETnE4rk5xpYpvDgx6TBUsnBSmET0SkD2yVSagpcgcTMkjQEXD8mg2cdwSyddvTnw9T06VLiwI&#10;LqrP04+0owqGMRdhuwh1ycIJO3ckoHdVz6EWdfsS5pEEfNQzaPuHR3G4s+3vJNAu2ucrgXaSgQqs&#10;vKW/8AqnTdjDHZrST060XH45cDKd0zo8y04ty4KRRW7dt2YWkpNl6OMZRzi9Ao86kr64vHonOXJU&#10;2lP17+kMju/+cg9ruWAkxyxGWrvGX9rNGQut4bHkuh+Dg/vR3bujhdau+ponCPL+51ww56K5atk0&#10;N9RX9K362Te+G1eGddLewX7cu7vlVfPyckedLQHwQ2uJGYhplAYyi0pWZg3w+nr87v0YHe1Eh33L&#10;IdfyeQ/rUNiR2CRg3orIXqnhBYgETB2UBi2KNk2GmbrQNL1BfhSOfVIq4rLsQmfBcZRzzE0rR1rN&#10;93rCIe/TEmfieU7pZ5jiFbK6tBLHB9yu1o2lzlJsXLgUKxcvxIIWXABcIhNeZbtqQPR2DmPv1l0d&#10;96O7f0+5h7EnwJ7I3u1hbqysxrPf8m3x+PMvq+OWVdly9FUGEixDRn51kMokBDn5vlEd/UDlQ8hK&#10;wNpTfwi2hJ3NBRxqqECrgeZMpgrAVn6Yewghbw+CYlbAOYuqzFbqZ1DXM/jU0WscAQp4ciUweVVZ&#10;kgEKyXdhneRtmwNpVJ706O3vq9/49loqMNvh6t+65YUJY17kPHiZ/RhEHljS5ig8c1IJfpoGIwhG&#10;TB6rIHznFq3AqQDCbA7wRCov2Did9/TNt648ndsO5SXC7LkJxAIl2o6bU4TSAk4an+of4JoHCQGm&#10;uSoFoyyU/G1ZlUed1q5upAgN4wWUGigX0rDecpPmZG+2d8TtavtxeP9+3Lt1K3Z05BX2gH7Y5aaL&#10;Y01TXQGfaUsDRnVgonBPq7WzNEG/d+zvI2Bb5XSuDtYv77fIab4KGo2YWi+dgh9KFVSewU5wGZYL&#10;1HMcaYtj3pl0+qmAZkfBrp6XVKgqTY/oIClk/SOX+kWOI5v6TPyeznXOZVTeDIkOYDHKEwF+G7qU&#10;kp3kM6eBOi9FNatzVv/cRNSTAjza2ZK7F/3dHc1Uh36/wJy3ttJ5XSM3fpQ+j1Zi6h9/iEUNRdaW&#10;t9idpIpXSdl4trTbIkoxoU0sLpWWY06tr1NFERQ/QMWiqSeQ4vrclcNRgG0e7xazWRbMqlyNCHc2&#10;NqkcDWBs9DAZFI82yA6APTWC/Vu2w+QWpQ0X1At+67ccwDza24v93b3Y3rofN9+5Hndv3IzjPa5b&#10;a7qXYHDDkbT5qUCsDuqXo0SmgSghqjP6I61qWXBiB0ksvkmdaVm9jgaApwQrAE3wOrzxPxi103Ep&#10;5aYjimvTg8Ir1T6Ss9bmKC1Wn4pVu1g888E+f/8MpzbjeExlbkYAnOGJPTkDsRsLcotK19F5R+k6&#10;0p4dhc3z+v7+XsTxrh/HHu3LbNLi9GDrduzeuR57d29rttqJAXut6nd1uLgWD15oJVgZRqgpOKNf&#10;82btkT983QO0gLcAecIk2NeI2Lq35Wvsy5pKfd1fnVIXCBDaDvIbBA1KnofSOOSTl4d7cXJwN05l&#10;q8wJANiu+XbrNA94TifvoMruSNsvOxXq8Up3MYgdxyVTgH7MBr60MlMDrF64rOlc0/6heO0eseEs&#10;ECkcs3WR9whIq57IbuWV/KiqnXv349bbN2wSDHt8RWYYm1cux3MfeDHWL1+MtQtrsbC86JuF+yrv&#10;aHsn9u5tx0jmBrcmHoqnnpp8pDrWrz4V7//W3x2PPfMtmk3WJeSOhJyzT4obscNPmieembwGULx4&#10;8eCWm6Ya5ng8ynwW4JSvNP7fJtLVtO2j1UU5IxdhQINyKh/eoVZd6ScJ1bLzI3SoGVmn7zNWv+X7&#10;dOXoT1b3OnqxJE3pb0WwgBIO/JFqA41bBE+jI/uxalW4YLFrW1U8ANhsFTzJjxcenZB/mmU1c8/I&#10;hoamNKyAVJhmZApLSfL7p0pKiSA9w7BD5CcPe5nsbQ4UNlAjxaI6VoXIsX3kN6dgp9Jw5WEU+VIq&#10;jDKNCnXUSQ1oK2xLTAsGyfHxscMYSEqlNplJM4u2s4blRhnlsd2jprFo63WHcaQp/1gLqK6m/yMt&#10;nnbu3o+3v/JG3HjzTdm3B3nXVkdauSMtuaL8q6pbR40AXr/giWNheSFW1paio+OpButoBu0rgKaw&#10;yk/54ado23rPL+CrYfjPc/pXjiruXKIz0uXuTXUanMqT1xvUH+UofSQ5ChTmUW6W2UF9xQyh81md&#10;84nUWWlTPkSNC2nOGB3LXON1T/ua1nelhKQ1D7e1WLobx/duxv6da7F7++3Yu31N2vO6NOmN2N+6&#10;GQeKO9qWNlW60fGOFNZRdFRPR7zMAU71IdtkOaGJHw8Ymk2baRft17GcE2unf/l9CpmVUjakbMgC&#10;13RapzmHUYCTSdjlSEoKTibSYHYqOkTgGeqotXT0FI840MCk975nYZQpgVFpZhiZDBA6GI3OVKsk&#10;dkqe9ZzG6upqLLH9VOIMS5XrCw7wLdZY9TNQeCCyL8AOpFW7B73Yu7+noxZfAFY27FsC7LXXvxo7&#10;t+/GjLSCr1xxlWuR94stxpwAjIKcYZdBXu4v6CzJ9FhUYDO1lraIhwo8ZGRXzhOkJBmft10Nc4MI&#10;UyO89TUuyc7/JUdsZg1PH+kr8ijSLuvgiLJBnphWvE+XG6FpI/dDcB8EL9I7iQVN/9iVvGzk+GA7&#10;jvfv63hfJtRWHO7cjsPdWwLhrTi+L6djd+euVvr34uR4T9hmy+/YOwAzg2MJvOvHsmdlOs2d8IWf&#10;XixqECzwCVbqUX979U9/Cgj0J+32lU74RsnQh1I6GNZ+GrngsC7EwQvo+9pJQnHF+ledBY+m47q8&#10;VtNct/e2EZ2qOCAt3FlbkpdFEx914xPxQ0wFaQQWK/nuWIEeTSxGWXT1ut1YX1+Py5cvO25MMEJH&#10;qu7ScfBCBQiHEUkZ+/uHcevW7bh1+1bcw0SQ/+6du7Jnb8T923ckdwmc0lREvrFGApTcZMB51phb&#10;YPmBtiJNqYv0VDhBnOPEA//hRZRAyny55dQCLTNQKVNJmhJrnsyXs0aaUIwijjCY6V2O06o+ObhD&#10;Styp7+1DKYRZyXMGs6wrecvc6e/vRW9vN45278XB/TvSltKe0pYH9wDmloApu1NA7knLHqNpZYOy&#10;B83dVuy4L8gtSj7sFvEyPu4pxizjjZI4Fm2y1wROLWSdJ9M29xbzz1TaLqdIKzxfmRRwfTGKMCkS&#10;z2QeyFOk4vJoAdRCzxIArMdcNJFH9oaAurq+IS21Ks5l42mksN5kgmIlSMpidlvbegeBeYK61BiI&#10;BtSBUG3XlZUV29YmIced1HRUNoNyE7AqTo4OZuV9JFNga3s77mzdi+2dvTg6kFbp5Wc897UgY7rJ&#10;u981ijFTpA2GXCHSkYL4pRlDmACAgB8gH0IeJjfi2vnbzuHVNeGtuminj/W8psExOMSbpcDuhtyA&#10;l6hpscgNJof7Bml/byd67Cdr5d69vxXDA4FR4Bwe7MVI64ITrUPmpSkXBbaOylmUJrZ2VvkVnAYj&#10;smAFj8M+lfZjpmUyFzeWf/aDwsSqbxaS41VSfjmg2mh54OBf5x7MXjdx+Rzgak3C7g9aV3m88+Nc&#10;UzQWwlkn8dlRkUpSWCmCDheHVLAgO3NJoF2Wm+sIZKrwlEoFXjabGTmMJDQwiyxsWz9lIIcWQytS&#10;FxcN0JJMF/mAo2tVw2RvqjGeTtxwgKp8+oecEBZjcUHlMYCoZ6Ay/eZFhMFbGpcwL5YEXh52k8ZQ&#10;eRDavts7sr3rnQ32gjWguDEGvnjfkweK6rYJwRFBowEJl5sA2RTVgVj6E2E3+bLcavuOy0jlkI5O&#10;Q0bOC5Ff5zoQq7YLSFrscI9pVxr0ePuepvV0A67UHR3ErLTlnNo2h8ZUWzmyA7CkfB0BcF5KZF7H&#10;WTm2rwAjUkY5oCG56Qd/qd67MeZX5zmL0k7Huk/yquUwbVf92rMMsjJA5fKoODk0LHjwfR9sV1rL&#10;0q/vkZI9UeMRGayA16w6yFe6tKpbWtuMlc1LOl6I+eXVWOysSkuuyw5cUZZ5NaQA0ppLmsHgYpWf&#10;GhXiMikfg6vnHOlAGlqfXMBPOFfC2PZAYpiXdqrD04oaPcAuWurE8uaF2Lh8JRbF07wAy6LOrCsf&#10;e8Z8h5Y6/aVElWmbUTxRny8RK42vvFC2eJnUhimcejyPDNbqxrCbKKO6MeFP14RWj3hR90rzCUga&#10;qdzJzyMn3HjOZdAZmQBzGnQLAt48T1DIPy//oqbqBbSi2jovG35J5XTEzrLcovoFE0LaIk4U7yuR&#10;Bp0W0/1R9Ht8oI8dIMlcaf19C0GJHRO4ERfGAZ8a4KoYL7/2C6MFdhaKaly2D6ewxuRxf2K/AloA&#10;3BFgeZE29zFrXeELWe+VXH4KLDPldGsCSIhfjR3qX3ekhY8Yne+sGBiL0mZoNW6ghgFPHOTFHkPc&#10;xbimFJj1JWEJEI1Gx/pmCEBCA0lTGlwbCleM3ipUjHouUPgbtyqD+wRGAJcrZWtrBm0Hs0X88Tbx&#10;vjpsNFBdyjdzwvtmF6MzvxQrGmRrS2uxvrwWHd4+rjapVteXr6sXN2PMmZLH8fFBRPR5aTIsw3OH&#10;gTDarqP7urSfVNSNfSiPbUcGvsB4yvP8Amz0BFZpXG7d64jZRaWvz1HxOJGvSEmubE9y+6bUhXpD&#10;Gg9ZM4gtjxxcOuS6g0Gro53iPd4VZ6CqH9NpNgWoAh8v//P9BvXofoZ5N0wuBzyKqoI274sWVuS3&#10;Y29doF1Q/00AtgqjEoy2j20iRM0x8KwraJSOjLa+GjE8mdPKXyPClS1rlHApk/dQMYLyu0sw54cN&#10;5bxFQ8NxSpXTCoLKlaW445/ywHL63VDyUZ+A2pc2wMTwFgg3sKCdFR+LC6EujCNJ9lhCHkgwc+wz&#10;d5YlKAG2J3tPQF2aW451zQIXNy7F5uqFWO2sy8l0EO8dhCi+uSjhl3jAgwdsysayL7KrIhyfF5AV&#10;p3/jRBPUCsNbgSrHVhq7E6z+czrVqepmyLP88luqBVbsVlbv3LDjx9UFUEmXHToNOKkH2GVqFtDR&#10;i3MKM0zVpvaijrbxU6hnGSj7JsHrvncb4AKX2hPAesUqGdPHGVacij0R/7kNl2FunBpjrep2iRvL&#10;WAv4ihH5/TS1tKxyTFLdN6zUBq39yXUe9M92o9ElLQi4VCEvVcPqGXHD9iyPZa/IFNAULBWPVpV+&#10;SjfDFaolgZatKjUOc4IRK4lYMFQEiZ3sbPIkf4AUon5sTMDKXi2uJwdoraEllJ4S91TWztFx3Nnf&#10;j3tcIJCm4H1gvEIUOzZGs6lRF9didUGzwsyipkv1+8Egege96B/2feHB+8IsgOVUuOUwQUV2lc/q&#10;GsLfOn0YZV6OABe7nkbjAJv72XvIaEo1OE7Ubu4wY5uJpS5ad15xeW2fgc/VrXLVSOfIrtriQolm&#10;RWZGyZ2pWy61X4KZ+hSKwIsfxy9xUHFi/IgvgOfdFhwY1khh0HHlEOAaea6jlkY5xa+ibHKpb/wS&#10;wFI28pgA7HkCbjOTlGAiJFknHmGIGQCiIlHtHNOG4X4AHkFZjmVAK43rhRLMyTV2C6MSdmhtq7o2&#10;P8kLgMZEYAHUMuZL/YRhCvhBRNFAyDrsdtXNs3EgrbOt1fKdnZ24K7d7cBhHx73Yvs87tmTLzYo3&#10;AXck++ykr9lCbqDw7pEWYkdoblbGAod4QKBug9s/ZpiQthwnHJ1X/A8l5nqcyNf9G6AWv7NLwioH&#10;x01FAw/UwxjJDJjRYoke8BYSw14y4H4ILtJgh9NL6ZB/AksegxR8IDnjhLKpin7lur/qyYcwc8QS&#10;S1MYUBRBfXkUBqS6MZvG7Scdgy7LxWM5VEdFLWcRwB9xkM6R8wRgTYogEcmctBRg54BagCqHcUaq&#10;fupKDT41wTKVTamR6KtdyserLJn2F5Y0tUqLzc1x95U0KmJVXbUBTCOMeD+CISFlQxnlSmOw5uIK&#10;kOL8VW8dK17SDlZ9pBWfpD3Y24/t7R1rD+6sOhLPO9KwWwLsvd3duL+zG9ev3YzdezsxEjiDRcWR&#10;plO1ZUHmwoJmAEyB2VNp95G00almBekvb+7TWKWDAcNAHeKv6tCWIsHsFHnpyeJ3WKUqWzm4zqbk&#10;/zERjnyBmfKTVvLJKMl50NVikWfQjmW/ygzQYPU9qKH2KAe7MD1mE8lDQ9FhlIMv31Ipv/jzS6fl&#10;6s3udqqTy68y8gVYTTnlEivbWpoPbVKw4PPHUaRB1X129EQFsptLHfJQr/sSn8I8YPDkqQFZB6IH&#10;gAJyV4IePQewBkkpgNWw0UAFroRK5RzJucCiZuFzUufTf/ldCmWVkStDNmaXZRpsbHrhM9NZihNN&#10;RSisgf71ZVsCcvJRL/dJ5v5ulsdIQHDWEl61pkuNJ/2petjq8sfHLPRZr2R3tnfjzu17CpuPE8UN&#10;FXcsLbwrzXpPGvbG3a14/e1r8c6N23F02BUPCIitOdmzFy7FxoWLsboqnjVDcIPCCffMSggsRpAE&#10;GgxBWkxuOCESaxk8OEtD4fZNHaHG58S0h0ORuWVBOJJRuYpjWve+q45DgWggu5UP6/GBPTbrAZR3&#10;CxRP4RJt9ATiroDLHjNXFanCCgC5yrk58KS2MzPmhR3NXpRhlMBX2r0GjpLmFtfYYQ7orwFc4iAB&#10;iTKhICDndviIiVfMw+owQYjT0XjiDFBjVzimRUSwhdMW5jTRSGwf267FZeuVh6OIQrN6/gNYdTTD&#10;bkkrv421WLywGTNrKzGYF4DoWJiUPbuAuaByWF9w44zvk0RQcpx7q0lC9+MUEiZcAuq80UKLDvKq&#10;LhoHjvdks97b3otuT3ZobygtsCzwXYyltYsxUl098Xckg2pfea9L4x6igQTqpfXNWNbAWrlwIeZX&#10;VzTQpGUF4Bkt3uqA5Vh6JI8KsyiQQ+mcdCIiRG2wjp2DXEwWIB/OeVOnUGbtTMtfSgKbcI6V1CzT&#10;PfcNa7FlBQL4iplk7CsNfYqdKi93nHFTEVrX5yiAIY/HcyMLOjX8khEG/ywdQQmwQ/v0c1vFms0I&#10;+BdmlLCwzYzJQou64BczT0c+cOI9CJ1jwHKPsAe/8vkuJYWXtF7HuJwsw+UonsefUCRFokkIsAIW&#10;ByW6q3AzzDakpJHdAGU4/92Hcn4XqxMwvWg6VgN70rKDjlZ662vRuXwpFjbWY25lVdMRH/2QOISC&#10;WTEMi5JeDDW9+X5INIOO3FOrJuo8ta01hNKxG4DWzRkBwanRijvkStYhl37ZRZjRomotHrvyVDz1&#10;zPviwmNPxozqPlSG+71evHXnTuz0NJ1qFlhkv3h9I1YuX46Vi5eis7kRS+J1Rrzn9owqQXJq08wM&#10;nazGEsZfeS7HL6QwKZC4QlWOyDVlm/I1AVirukzH82lZERKhX3BIgDo1QGWCYFMarAKiX+ShunJn&#10;Be2ZKYFx1ayAl4csASNAVQF+5egxr7iUWcGlVLGl6T1nLBRAtkF/tBeeuddDJgDOQNUv1Qq8wXMC&#10;0PcGwD/mlIA5cyLAyQFWP0ENcHElj03E4jdoVXd9usFrHfmrVBtqA7Tt98gGKMVxbqc8uBSw9YFk&#10;JvYZwfKjI/EN1NiBGjcATAudWLt4Ja4+/VxcfuLp6Kxtyt7FNCAHd1514MS3AqINGET1Hlp4GGIK&#10;AGL2HLGt1GnWvIBceXyvbeGxK62MvyONyk0yi+qEzc1L8dTTz8YTzz4vYG4aqK+980688uabvmFn&#10;bnk5ZtnZ2NyMtStXY5UXN69qZtCikSca1BOlo7Kb1BNuK/XpREeHKsSnDyWJrSFPoyqbtqMZWRNY&#10;u9BpVKhCsZ0X1C8sgI4O9mN/ZztGGphgMW8CYrYir5Lrn5WL8tFTbX4Y/If7e3a7LEB3tw1cyrHJ&#10;JbmSq8GAwOmnOeT8bjMUG3woVaO6aIxBJhngijzMB3u6agOzLpp2zusAri4CWMpRuwG4ZjgGlRph&#10;3FC2F4o4FJrCJqgCtBKVosWq8x039Sd+Ck+mzKujta+Y9EhXPjGMbcgebdpHEoJW5EvLG7Fx+Wps&#10;Xn081i5cjtnFZWkD9m+5Wi3AAkAMMAlhT/bmvrRAFzCqbPbtIIBB/ZgG3KPJPZl+EpOFASmlmf3V&#10;RASuhDxVwP7e41cfi5dffjmefeGFuPr4k6pzLl75yuvx2htvxe7eUXRV7+HgNI7kDjWaZudlTvDi&#10;5tUNsZNPQbhitBy9jLcltyoTU9vfIqe3zCYdYWRCthkmaUoW2M2pjxSnQdbdP/CzZqeyydlfBbC0&#10;EQCQH6L/sOsX2O+Wnxvau2z/SZbHWnzeu3snDrT4xMRKrYqGk1zVfva2KQZzwpdJVQab+Nww74FV&#10;+PRg0jFrlMyl7VOJpMteYghmFrfJ2rqlFNlVYItOdfnqpJuASpD5J2U0wiY3KqYoR8X5RBwjluFL&#10;ssJCcZVgDsC2gI2f9OSXDIYCAJf4kMfi8rq/VLPBdxM2LsmAWtHiQAsjxfU1rfYkDG6g3pOQ9zS9&#10;95TJq005a2/FpT2JVmFMqmM13XmQyp/TnjpU5wsLTMMRa5r2X3jhxfiO7/hIPPvs++KxJ580GN+5&#10;eTc+/qu/Eb/+qc/El157M15783q8pbCt7UOVtCBNe9mvzMe+YlHXdJirB1g45IerNC2f86nmz7zI&#10;Tj4PBBwpcq5iX5VLqWjV0+NuzMp+n5M2AMSp6HVUy32Jm1P1l69kKW5Whv1AMjzclWbdk3bWcUuL&#10;Tm5AWtdCeG1NJlrNpx8zE+MyL5NylVKAxa+BgcLIPoU3eGeo6ARl0djFqUCQP71FqU4toCpDthk/&#10;+FTH+D4KgbZ+wgqbkh8yQAS4M4CtNO6AdBNEGTrgAKGdftV2KmeK1DkauYA8pyjSSfQAV8eBOp9P&#10;KY3mOn7Ib1GgnV+/EKedVdCsuEVruH0tmo4lcC75cmEi73dNk8HbWGKGxrMJvii3vDgvm1VafGHO&#10;d7wvKGxFUz2fROKehZde+pZ46VtejquPPRELmuqX1y+GdG987rU34md/4ePx87/8a/HZV74St7Z2&#10;47Cvcc51bQ2mUx1P1FkAFv7rlGaSYH2zNIBT20tgceeTY6uMW8lcNMUKhXQ29qrnHbU3NHWfSrNK&#10;RcaCBOmL3WgC2/WqV3npARXqvVC2uk4wGyTD0+4gjnb24t6du3Fva8sLrCsyex577LFYXlkxSJFp&#10;bjWKAexmrTHqAsqLIhVNP3qqBtTVkU/mBM/uDWVyjGRbW8Oqf7I4tRPN4RMcfNLGPHe8vBDh1JOn&#10;CrdApkyCaXDib9uxjSvxbWqAa1fAisbTkalIJ3jFiASokTQSgEZinmv9XWmMI4GPlfvChhY4rM5l&#10;W85p8cOXariZZkZ2b195j9m8xxwQ8HIBVPhmylcYL0LuLHZ8o/emtMYTV6/G888+G09Liz6BJl1b&#10;lebWiJe20JDWSlsAVGf0Rho8AuxedxQ37u/F6+/cjHt7B35idn6Zr+XMxjEmgupngZhmC1qdTkVG&#10;EoJVHA5NzxGxp6CnqZGV/FWuJAMj9A0x+UNo+UkpliW8VXzEo0FyvOhjTnLjriperHYyFJCl0fKZ&#10;KPKxTyo+ZT6cdNMNpWH3t3dk+/Imm6GB+oQG7apkDQix/4dSDNiUTP1oV0Dr4SLGMNEGUiB+JMoO&#10;bQpI1S8G68CLZb8riymUvqddtLFiif4TOH25VpEslpEFDecA+DFH0m7VOWOxmChzf0mUImQlnZvx&#10;FNreLXBhlVLCqkZcTJFTKa1yOBaXncJklkyRxoBVGYhlhjmd0csUQ1365aJBk/Aij6Ws+/Huda3U&#10;17Ry56VtaAU6A0EhFO//iV9ezclqklsFvQWCsKUdNi5ejiefez6+5Vs/HFcef8p3knEJeUdT4rXr&#10;N2Jnbze21YH70lo9dQLGP/uuzzz3vnjiqafF3qLCtZqW5NgiQ7uTxm+V4WfAEghIC1Al/Iw7K6dp&#10;Ih1kE0B+/ltSgJeBrzL9aVLFj6RVB9zXenTgm1yEDo0TtJimXx2LhA1a+vIUvmU68HIQnlnbvr8V&#10;9+7d80zztBa87//Ai5Lruha8eXmbiwsoAU/RcpgA9DcQsEZVOr+8REfsanZwvDsjZPFKKQPXZkCW&#10;kbcJAvy8f4R+RlvnvmrKyPBSHfQj+bztRt8y5ihadXGbKQ+hSvk5uakng5xr8RWwOMhAa7sMbUZG&#10;ffcV4flgooDI0FA56BrcULUzgglDjdg0UIMBGYsCNp79iiCNTu5E4Duxar00pUwGTS+LHZkNagRX&#10;19Am+9v3pCX4YC6vGJedqjolDi88/L1bdUhP2vDe/lEM55ZlIz8ZT7/4Uoxml2Jrvxtf+NKX4saN&#10;W7G7v+/7Xrfu3JY9d1tVSkupHjTPd333d8XzsnURHlfsMCW4tIwde/nyldjc3IxF1cNLkXkoE1ut&#10;6UABlptGsmMgpMMhj8gNWVgcDUiRlAYrm8j4ZMr0uKFFgF2WfDrqtC77xVu3ZYseqt3qK9mMYkGC&#10;V35VxUUadACPxLOzosbF6JA2jeLg8CBu3Lqh9gzi2WeejQ+8//2xdnFdg7EfR10eY2eJwyNG4keM&#10;cQ8B9xTr1CBiyh8BanZeVIa5pq3iDyWTppAGj/AA+BY0e/mNOgxszZD5VvWy1UUuBjqF65j3FqPF&#10;0d4MHHFClBwmJbjsypzJnIUAajUBoDZIIcJtZ+BKmjZ56udoJrLRHBuq5ySTY0PcFprC8rIdR27C&#10;0FTBlK1GsnqfWVzyY3L4TwWYISBAAB029Fdibkm2qfxzSscGP1epuBRMmfPSlBubF2J9Y1NVI5R5&#10;LzCefOIJt8PTpwTMXV4MWC8mYFODdWFhyVfhsJkXVD57giz69g8O4+7du3GLdxzsCkACAgsX2+qS&#10;AS3ODkzZWW60f1qWHPnJD+UUqbxFu8EfdnH2EjPKwF9X6Uuz5oUCTZEK9wUVzAJrPMFGA8yXreV4&#10;soK36hwdHMTe7i4VyjR6QovNZ7TIWom+2swjSCgP70bolzYpdYoP8cRJ5RPHbhHaeMDiT35uzfR7&#10;0MQDZgJTudhyOe7q2m43nT5XnIRMUL0IxU5SX7LlyemuXI9dEG6iZ5CqPV3FdeU/A1gcwoKailp+&#10;GM9ruynU6ipVBmA1c1pGNv69z+gzYmBbaXTKRjyTGde0T6VV2DQeCSQ4buMYyYYdzixogZbn2LQh&#10;AM0ucotgAnZWYAXEM/O89WXZeXlT/ux8AhswN4NC/G2gHZcU5s6R5pD2QNMecbeT2sMDjzyflp+4&#10;VxsEZMyOvFFHtrQ6eVcmBdPrPU2zuwIDYZRtbVG3h7Dj3daUYaUqZ47jcGQjpzB7xRuSxRTgkZdu&#10;lychDhUncGnZz5vCed6Mx6l7mhmsJRl0yoNe72lgHcvMQaMysI6ODrXAuhIvvv/FuHBx0+09Nij6&#10;vgxrWai1fmpEarvDa0h5mljt9lalgDhUun4Fk+piqvaDpHKqRu1Vu7yjIKcBL8GhcFV2YsJOaXhh&#10;BuaHbWIpBUwtHmXqqmy2M61p1Sdd1XEgu/tI8VxgmgBsW6BtaofjZxQj6Go2VOfLdHSAUyK2PJLW&#10;jlMxkrBBC5EyB0KuqhUqsFrLSuQDzXHczYkbCbCAlq0uLjwYrDw1oOl5trMmoEsDznaUZl62pswI&#10;nmNfJH49FnA8Hi5B5o0xp34+bEMLPOr1FTTxssrri9AScrzomDvd2cIBqPIYtIDRj/eI9a5W64D2&#10;jrQtbhtQyMb0hQsJG0pAni/bbPfZ8ErsP/oeVjiWebS/LxOofyAeNHN4z12deiLtytU296TOZS5h&#10;QvE2myOZO+y37snm3eY1UirvyuVLcUHrAWaUAwGYQWaQ6BwNRzcwkGz+LKjtKCa6RWwOBKg9LjLI&#10;3ucdY9ixANGP6wt8+LnQAVgXpSC41O4Bzqwl7hKEpM3dHWYB1yt5AUwGABeLvIhjECjuSPUcyHlp&#10;gZKimdNUhdg+tp1VfYmzlmCFjt1YgJtXQsp+nTrMRGOUx/pKfpVaQJxhxDmp/uUep0IBL2AVcIcn&#10;2DeAmefCNHqlWeeX1uTWpQkFWoHzdH7ZQB3w4jL5AeryxqVYWhUwZSIMNJq5yUaFW5CPXb0aFy5c&#10;MLiO1LFqWKwIqJsCMmBe5h1d8IgJQi71nBdyIs8MOiILBL0ncNy/d99P5e6oUw946I+VOzZtkVWV&#10;RZXjJJVz1+cDCXNmQvNpEB0carGlMjUmteCTfGYFAC7Jsm0nW5/9S8wANCBbS3T6sbTu1v37Snca&#10;l65cjhXNHLynYVcLTQbcIbclAhameKWHCxasvolIfeB+kRsI2Pe3tuLOzVveYYA37Ft/nkrp7ViL&#10;8GSANOucZjbMMn9pyP2ZMxuytqnSOHYl8oqlzYsCVDQ3ZgYXMGgwjzN1VjYmdwnq1SyoPc1DVcAc&#10;6aTsyOyAOrWlfZvg9RaGh+Y4L42ErGEVTjTVOFkpC3J6saG+VlrqYe+PeuloaXYBSN0oQeq/NG7d&#10;egFYrNz94KNAvSAN3BFYATdbV2yhsTXjaUsVr6+txpo6kIUTtiEv1WAveVOr5ufe93xc1cILTWOg&#10;uo2qBoYLj34DN/fXSf2wIEEzY0/iiEdbcXReOHYZtCfb2m4zxNB1HQTLsYDjNQg8Xs3icn9vW1WN&#10;YnWF3QnMBYYM2z1cBULD6T9bburwY7av9vZkCshUETAff+JxLSCf94v+umorfajetkZD61m5oGw0&#10;e7FYwtZ301Quuwt379yJt996M/YE9KWljk2LZS5hq0353BtgXcg3mdMHArMHuuL9cW01Cv68e+Hn&#10;wdIMMx86SlrGQe4Q5CynIOVn/bAaK+sXYlVuArCZGeN7LFTIwper/vOo3Qlt5zBlwWenfzjs2erS&#10;iBCISxovHDTF0OFSI46rOxJOZ6Daa0EDWKYdRjT7qtitkp6fdMCO4iYK35erMgAsfNHWzuKCNOxm&#10;PPH4Y3H50kWt9iVsCfqKNNGTTz0VmxcveFpk9Up1MEQHcSS/39/F1TMxnRdH0KbwXXjVH8GWn8Ko&#10;dxq0jpNDCiYd8PlM5WESMMXv7dxTRx8LEAvSYGqr6iENl6P5eLCKNz9opG1p+du3bttE6Utzrcte&#10;f5/AygCEb7Q0THsAa641P5afwCH5zfP8moDC66WUILZu34prb74p0N6OZQH+iccfN2DJB+++f0GD&#10;3g8LYgaID7XUHQ1QMY6wYzEbUnOmCZFtVxqLit2NxB+LYOTpTwisrMSygLqydkFm3ZraTa5CqGKm&#10;BwhmaByUBZdOKFQFXo+V3Hg0LOIkj7kp+S1YMaVy0ZhJYz+mAFdS/OZD392v8tA6QmcujBBuboZz&#10;8zRXd4ASN4JgU9GxHgACBcCU5EC0hZEt4ZjhDKJu71gdk4+Z0On3721ZyxLJw3YdaRCERnt4UBFN&#10;5MfGVTbTVc4ktFOlSvMhCbSSt9ZkZHa0+GPK5DWfi9Jc9TsKmE0VuFWmKUfxzgGOGRcCzLymfb5s&#10;ffP6W0rbl3aVBmR3gMGBrapFIpdCmWaZeY73j+LaV9+Oe9v3Y1mzx+rmelyU3fq4QLaoepnaj9jV&#10;kIbjBpehtB28+FFqpnMNcm7ywQzgyy7s+771xlfi+vVr6pdRPPf8++KJJ5+ybJCHVyRqAiBlv5XZ&#10;0P1Dz1iznkZPCRgcaE80OjMlisiPs0ux0GjCuPcWfNCHfGuCRfHiqky+5XXxtiLhykSTwFJiogpY&#10;gtrC5NhKhliBSTmbIuXzwgTJKwkNd1IxgoMhj65Sgs48MAAUwOUWw8GAaY1RRhloWIx70qmTlNLv&#10;0FIUe73sy7KNw9bMUA7pMbWhLRCmqjKofLOGCHa83aV4VteUw80yHXUY+8BoriM22DWVctMHD75J&#10;hWiK4n21A3VuLrg8eBgMKpdhAG5zJ4RVvToC0GqRhz1fL2TgB7As+PB7oYqcRBx9+RF+9PMWkzQh&#10;r7c83N82YBc7mDHL6ijZsYxmAfZ0pJW6+oyBNuoN42BHtvSde0q7FB/89g/H2oX1mJH268kMYNHE&#10;Gxu52YUFF40/EWBzr1U8C7AdmVFzGmjsRXNx4v7tm3H97a/Goeznq489Hi+8+KLSrBisyBhZ058G&#10;LOAD/LTDqgTtKsCK1wSszAE5boJiVvQN99LIaqzCpBDkwAhmmD9DtSpbuFyi5wL0SIvp7MVCFZg4&#10;QDQN1DGdF5ZkwXNUEhxJXQZlcupOSQDlQo2OqwZ+DhJrYo1GTSI6lxbwXfXsPbKJrilIgkYrAHs0&#10;oe/qUr6RQOJ7DDRavYVF/QCA6hkUgJuOlkMr+xFm5UdOXnBIkL6bTM42uPLq4GmZK02LaFQWOQK4&#10;PyQht6AVOu+rwtZcXJiJDit4FkUWAJ3DSrirxc+BF02HR1q5dw9to+XOCEzCIzIvcodX2qRjV4ME&#10;flh1z7Gto4Wnb78cqULuK9VxRKM1ILj/9/7BvjSaund9NS7Kbl1cZQeFRSjbhOy6KKuOPM2sQGtF&#10;VvXenuqxlytgaeY5FKjvyQS4/tZbvlJ2cX0zLstEWlpUHrUXufgGb8kAU5XOzufPUAioGPWeorkG&#10;MhxpwPOsnOYGLfW9QM7tyNWYZUtSA2CB91hcvBxrVx6PVbnOBZkcy5txKvOE3WYUD/KZACxUgQq1&#10;wWogFkdP+jhFFazuAxUOUgxAORrAgo+j5zs7bB2NUvZL7SRIaVSuyvD2Et8qyBv11OksQNB+MJzf&#10;V5CgVB8XJygX4RisiregELzy2KYUOH1jhkBgJ3DWV3+iKT0diTFKH44oj94Q6qiLFqm8nOpPBdJ8&#10;mdqSzIhFnXfmcAKuNKG/+a8wKZsCWjQvAKQeVr68QZG91KM4Oj7Qylwr9H7X2zpDeIJXmiZ50Q95&#10;IwqDUh3F3qb4kk6SrpHmRlbcDD0QELg5p6cpXHklqRhq0JyuLMRJR5pV537sXjm54OIhj4IQSOfY&#10;bfEii2+VyVbkgovq3t/ejts3rsXtd65Lux+o3fOxsbIe61ykod8Z4Z4Z1Uf0jSTHL/u4HO1YLPMI&#10;P++k4P0UskXXr8b6xSuxcemxWLt0NZY3L8fihhZTmvpnV3kSRSCVlu/LBOgqX/eE3R1sc/F9HmAr&#10;tcH6IJoGbSNotINcgkFNUXgtzaCujvPyy/0+3LjM1EDkofMzD1QHAedoaYgO50qLbz6WVsK8cRhH&#10;gRVeGn4Kj5PHdIAXrljAMGW3SbV5eudSLJvqTOtcBs6WFL70c3ukkZkJzLI1T0qANnVlunB17EDT&#10;OOaHX4inAQqfBq2dwE/9UmU9AZq22uRQ+byGHfuWl2GokRqAmmV6DFWlkRbm0fllbtjRwGehqcLc&#10;2SbJmBmNaTe/mk47FryVB2C58HD71q149dVX46233rQsl2VecCcX5gyKiF2IvL6P7az6VXTd+rMZ&#10;oPOh2s0bX+Zk/iytrfn2TZ6R27x0OTYuXoq1TYFXIF3iCQ8NGOxVdijSpmU7U2WoLkwI2pF9mAqr&#10;oQqENtWwaVcJQdawSTAkENppz5AbmkB0h6iBgCC/sbBsAXUQKBrBU7TSqbwKMhMC1LmFx/6j/M25&#10;OrPtahyuhlV+cbVM6nJnaur1Yxk4hdkedSfndXE6mo7yzS/6sTnLGKvySJmklod3dhTY9Mc+ZSuH&#10;hwe5zJpOtqi0/lBgZGZAU9E74J10mhrEjwAgvXUqTe2XZfCqS9mwc4rTiiinc9n+3JnfWVxRPupG&#10;zPQBUGJftwCWwSZ+8qZvzSCS/aEG0M3rN+LmjXdia+uuZoFjtVX9IXtyjns6JB/2brncS13cNsA2&#10;GtVjzjGc8tEWlSitzIOmPL2xKMB21tdiXjbprPoW2xczp8+6ADCKPe56Y0wxwJgpUOKIAAUyxtED&#10;NGwFWT2eR9NxnE84woo7j9pp20THAlJrMQG2rqwXpRHY96zgtk5TXhpjcPYToA2QRbVsDu36cFUI&#10;5znKrwBtnADKlZu8gYNFVQVw1VSaWuUSxIhVHVCEDWgleoVn+8SN6mGA5F4kYGVv1C+hk8Pmzf1I&#10;wMuVIK4AcclVQNaRL19rBRWjrhZO2PUabCpICyiV1cV84mb1jo/es1abjADxg6JntrLTLOAZQgm5&#10;Inb92rV48803YlsmATyuaoG3uiGwLfOyIy1Gjw81MxyKR+5doKwEKRMI7T2VdpeNIXtINjbbiwLs&#10;jPrxVANtJHlhuvH0LiaOnWRDmJ9EkYctORwDABULr16IimgCfXMGsO2Omz5vh1fiPDthnLYhgqsr&#10;VNNU51eQN05cKsyAUaf7Li6N/AQFgEnwEGZQ0AimcUY7AJRzdYUf/y/scFCN+ZviwXwYWHUkS/zS&#10;PBWY1AdQvedb6kWbUgMaNkGdGrcuIsfApEw5/bivgO0ztGjdwsHfF+jYYjMgeLmwbFyuULHhj0Y7&#10;Pta5TIiu4ns9XhXKq/KllbGDj/aE2SOv/gfWftxFJVnNaoqdWQROIEJywnRgHQC0ErCYGGht5Hbv&#10;7t249vZbcUfmACbLqrTihUuaumUq8OVzAMvjSYA1ZyOkhHbG1kdWmC84LfDkZBhrwaR8cnDEI+bH&#10;4qGnQch9AWhWg1UOkavXdRSv0rQGKeUX0Fre+e8sYCvVjpym2rmVKjigmqc6OsSugKECAuf0Omdv&#10;rzpAa7+P0pYFyGjWehkQZ/sSIAEo1d98/rMAig6pDa3cqVbxkq7NIwRf1UxozAM6mfTSSthOSQiV&#10;dqLQFC4tY60gDYGwcaldOeLUlVqc8RYUpXLd1pyyV9k9QHv6YyAsyBTWHwqExUzwqz5xAgig3dvb&#10;iXv378X9+1veR+XFGbzp5fjowA8SHh8dKvxYQB7FklbWi7wCSoAdSeuyP83+K7anKjOAtUbMxava&#10;yqejAOquNCu2KRdQuHVyTdP40oqmcZkFTPNzmunYUeBp16FWuBx5wyALOO5k47I5N6iok2KkAe7H&#10;myS/vgTB/c+AE7MCzcrOjq+yaf6HjZyNxI7OCbNsiSsydk+pjAcC9r1QAzwdp/0VHKx0faGg5Wqa&#10;aVeBk4BJp4h0Ik9jgEG/qiXq1MzlQG5K5rxN59XR5qH6azh1s0AxuCQw7MB0aW6QdjwMUtAak3Zo&#10;XbRwLmSSF6bd3Ad2ah01rekc5ycyrEqk+Qhnbj0VeIfYswKytK9KF08nsSf7EtDaCaA2IdhbBdQc&#10;0bDssyrtUmdZYBXI6HyZCP7Ek9LhALSfBFBbMBX6ynPAfRBb97xgXZNmXdHia4UPSC/xLjT9SRnM&#10;C8RLyyyOlsXrvHhTEWqvbVWB1m8qlLb1OygEWm4E7KqOIw2SYy2GuT2Qm2vYhrSdit8uF8vIelgV&#10;hoEqhzJQ+pRx9tcZwDbTqY5t7VmJMDqidjKVjDtyTG3N2oCwdZ6AnIqXq1tP7bReiSotTI/LKRpR&#10;jSYOTr2AMEjSNW1oNQOwV6p14OC/8oFD+0OEp3MfN2lTDmkOVPPB6aVtq4xcv36eIaR1/Jl7aSny&#10;mC/SU7D1h9ogtaeiFK/8irYMBeZ12ZFoPOo45KKGALsvzcozbbxFHH65iYQV/oX1jbh88bL8Q5kR&#10;Mim0cDoVaHjPKzdfq1A7LrZ4lKn+HWnuvd0d1Ttn7bqilXu+8Tw/y8+iy6t42aT5nlYWnQKzgJkP&#10;ZMpJo/o9sJrSsU95NVJf/dKTvLhKyM30ABQQsqCUFN0vNN+KAf5QCvKnmad+UL7UwClzy13/kJaJ&#10;/UC2WdpUBTtN7c6GmnQImtHgTqgdkuQU5TRtzgQ9XJOu+h1fz0VM85ULOocNf+JYbNFhdBT+mtdA&#10;EUggyiG08kOausXTBk2bT/wuw/EKl/bDP06TWjJt19yvhbBVId9foOr9NhUvuJS+2OPwwUKLdtT2&#10;Ua7LUyYuV3Jdn47nKpqfeCW9bNXu9u04uH87BnxZ/Gg/FsXTHOCQ2XB4PPTDks+87+V44f0fFJgp&#10;RwubwY7KFh8yM9ivXWAKd6VDmVYhjb0fn//s57TgekfARIN2fA/Fpcd4QngpVuV4VIkRxEeleUne&#10;KTcua/rnKQIWVspUFlaL0Rf/XJwYiDee2eP5O6Tot/JIfJz5CqHCCGdAez1QRJsLOWRNkH5UpYx8&#10;e8IXmDLZWRp32CRRLqOjlJ9TM5VCSu+7cnRKV9Q0DZWABGpqtPFmPiMKe6us+HHlnBc88GZsHCvm&#10;tO3Sz4qa7SA/vqFyKhCqSzCKG0AqZ9ABQLW8thFtCJiqZrYGRKiK8yQkqRmLHJW9Ou9zov1VDxLI&#10;7SItzthJ0BSZzzGxXSOZeHqDBxY7LOLQyuRKsNqrf2CYix5oV2qvg4SX+a5uXI4LV56KxfXN6Gsl&#10;vjc4iV1poSMBqKu25fvJpJW44CJ7mAUZZgOPl2DSMFCGkhsXTrh8zH0EW3e2/Mg3e8bcU7EkcK5q&#10;2t9c2YgNOS4ocAPR3JxMAQHSN9arnSdqJw9oDpn+VVZf7eqJb27GZv/Ucne/wkv2MdrTMrMfbZrr&#10;lDqbMYOMMYeQ0bY5k3LDDGU+UMOeB1aIxGIlyxOD7rkSDlAZEd5DBCCOyKP7Q16OZlh5Oc7QOQVY&#10;MDYGWWrRZK8IAKcwyiE/lzfZMHc+lZWUAPRN11PUtMiMmCP/HKTzdpslmkxTeE4ejFr/HCFi6q6A&#10;z5dNSOhcFhOpZcmb+CQkgYkrwJKNShWppV2jxeaSrV0FWXUwl4MXVQefzuQzmcf7W7F//37cuXEj&#10;9u7dj8W5RU3/R3GwdxhPPvVMvPD8+5WHG3RkB8smHp0eyyyRBlcHsdjqCOycc6vga69+OW7fuaV6&#10;R7Eh02N9bTOuXH08Hnv8CZkAmuY1W6hR6gsUjDAi4Igjb13NLgjEMnXQolxNQ7NiIkgRKwwclLaI&#10;F7SzAamfP23lNhZ5WCkoTm20hlVYs7uiPhdUNWhyf/7rAqyJbHUk+UcHmbcELOEEluJhEJxA1X5l&#10;J0A9Z2DihjoHxJRZw1y+6+GcOilbfzpiBsCzzYtSDwTvvsUNNEHjKIMCQdX0CaCxy7AULtqRvBlK&#10;+ur0H2Ey19BWJWCHAjvV94E6qwKVFCCg/WlLlk9+tb3kB+DkI6pebMkqijaXfIR4mQu80lLamciR&#10;7FaZQjyEyWdIt+8mgAdaYD12+WpcvXJFGpTJV3KbZTXe9bsaFrkAog7idU1sgd24eSPeuXYtjrhr&#10;TcDkEXhs5SceeyouXb0SfCTwlMGntvG2HgDoV6hKLmhXL7ZUFu9nYLuKhaovpIhXcAD/ftxcnABK&#10;3yikeC5tW94Ks5yJ17GuBWo/WBDyUxZlIltSf01k5YRzJekoVKfpRAaZ/LgmrDioyQsgHkIVuAaH&#10;Oo7pIbVzHocAvAXytiMfK+bpXYrqdzp+NX1x5tNhOoIdjj4vYcXvhmFn6qjivKBA+3jq5WoTiwdF&#10;sBLPzsiOICfjDuG4w1BHRVC+QlRkak2jdCzYuKWRwcNe5qHK754ISEtrcemp5+KJF94fc1ogocP7&#10;Ghjs2fLhvL3d+7G/uxVHfOZo/yB6B0cyB7i7S4pBptTuznbcvX0rDvf3zaf5k/PMJJuR2Yu3mFfT&#10;TCIW3+JR5gBbVpgFPYFIBoZ3A7jhKO/I4m0veclYwohZZawXNvLuupRLEWZxY/PHUJIY6kDGsVDF&#10;jvZMNv3EgRcvIgPxAZTibaXRwX2QZ03HQ3SL09EJnJPWDOeRTkkAjI+VKlizUckfDj9xXOcGtPgx&#10;6JXaZeDgwVrMfscoXfqTP2UQMw6X11JKDolxlZB54s8OsFN+Ofcv/Zk3/SkW0mVaJ5KwqcOb40Um&#10;godMCh3lMneJY3pUs/0uLWmd/NAal0aFA+XnebfcSprTqr0THdmcbPZzdxVPB9Tv+h4e7NlO5BZM&#10;SlapvmLHVtIWT/3evG5QLi0tanG1GstaYK0sc4VRGl8/9poZkGjXEx5PUn1+x6544SnmrtrV1QBg&#10;N0CspXzp27ZD0VjA8qem83vAzI/+pbSpA5OOCM7TITtKtinlxMjGPZLUNgkqnQEuyfVXww0IBVhD&#10;1aMBkknRMBCp8yXAYkKgqzYsXyypGg/wEcY5ly0x0H0tXmn4wkuNR/Ac2R2wSaC8XoGXupIn2GTE&#10;Jp/jdpgTp2+3jdELNekFikxLl7XJLUuvjqxeG+2pejlKOcgupTylUwe47ImpDjgAVMlCJgPBpBEe&#10;shw0lLJ6e4d0KhA7jnc7eFoVoAE5oJS+izVN53evvR1f+q1Pxda1t2KoRdYqnxlV3RfW12Nzdc1A&#10;5VbC5eVVLVh78fZbX5U58JbfubV54UJcvno1lla4h0P2rXj3FbzOilZ7y2oMtqrsR9mQQ8UNBNoj&#10;9RFv7OEOOdpjGYhH75mob+h33szNz91O/yiNF6Zqg29+Vx3kIxop2xygHAnGMlNPM77zKWRMDcVJ&#10;yK4SmgbsWMAtcmr+1ThGwhis9rvIHCG1+Bw4BKg9Ah7h1pZ0SgEs54y0tOVyyvcqkmwCrLV/AXi9&#10;W2hiO8vFZ/3w41BQUcjtUaDEkQIu7Ru3U2HFl5qQONJXApDFJ/BwvtDh/oIx+DlQpeVNeh0tfAMW&#10;oGXavMyb6WGc8ri/FG3iGUgtqFd4uPNNelJ+ygHAMgmUhicueFX7EsH9bmzfuh6vff6z8eZrXw7e&#10;CrMqTfnYxc24xNtzFnnODRAuWRvfkv167a03g6fDHn+MR16uCqzcWC4NPur6VkReOTq3tCFtylUr&#10;bFj1gfiT/o5D9Q0fNUEv0q4laXnMl87ivBeInv4Vx1VJ95/CcN67BrTsqSkFsmOEk1YeHwEsZdJe&#10;3oaT3x9OcD8QsONOnCSSt7I0RHrCK2jpLA62P3U0mBzHVJ6ANVDlACrnHBOsaFLsTfmZUugw34WE&#10;CSGhiU/MAaeRNqIM6qC51JxQklOl+KeJe24rVfvS9wgUsWVbOPpUcQgQX2rQpASv7b7iyM4BIFYQ&#10;soeYwgeg1MNFg3JpWc6PUiuP75k96aljpJnUgbSVqZsOpevZLhpwwwlAn5UeA+CqZlHn3IvbETN8&#10;5ujuzWvx+c9+Jt5547VYUP7HtPK/qMXU+vqqAcuUzt1S7D587rc+jfEdVy9fiUu8Hn91VUl4suJI&#10;YF2OIXf6z6/Enb2jePPm7bh7756fsj3GFFP9GBpoPq5+bfLts6VOXLx4Ia5cuhQL8KOG8ZAnA45n&#10;xdhFwtZnte/nz9RGnugwaBG4W5TyrzK13rBAU9YTgGWqeFeTQNTKcoYcxxSuo7Uc5/qjFIeJSTRn&#10;9VurGqgFuAZCgpc0jlN69jsBKBqXy4kAtoKdvKTlEznK7QZ64MhbFOUE+SZxxcNVar0UVJuqwMiO&#10;DOApj5zXsLFg068IjOkC1pQAQ4a0mpIxM9Cw1uT81D4NzkXetMhVpQWlnZFsaP8pq26JEllas0pT&#10;sVJXEjVXgFC9lKN2dATwfAKCFxrueqq/Ji17KJt2QeWva1BcvnrRNi83dC/zLgfx8sVPf95PFlzc&#10;3IzLGxfjqkyDpWVu/evHSEBir/fGTje+fO1mvHH9ndgSYOkDAwkhqT72qrm/YHll2VqQx8gBLJd2&#10;eVT+mWee8YetuVzNwKOvuHpG61FI9QanSqldU0LUoxM1vQBZmvaMhgW0ZHgQIb7cqkgiJZWnnxao&#10;uOKYQiCqoEyYxVXA4hqg4lcnpymg8wJE0vrGGDQQ2hSNS7mKa54YoBfpVnUoNQLSNAvwT7ZFWJCD&#10;Tx0NNJz8U6DNcPKq3KYI2pE+hGxXwGrnWc4V5Dn3vpJZ9XH93Y9DF8D6IxaqgycPeJyG1wbFKY9f&#10;96SJ0KZabVsmNBWbXf3To62UP+83ii/KddjDlSwkXeVnX1eLoP5R3L9xI268+mrs3b6pjEdx9eoF&#10;7zJcu3VLZozAJWtz+/aWr5ZdvXjZH9RbX1qSRlyM2UWZBVqd3z3qx2e+ci2+fP1W3Nm5b2XG5e8K&#10;sAootCw3hHP5VQ1WW/hM64oGyaX49g9/OL7ru7/bb5PEzCLvrORS+xw5NYO+lOkw5O9W6ee+LDJV&#10;JkkgqWorqBY2TcS3sjRE2hruI972eTni2mWAHYOHXz0p5+TPPVg5n2rBJb/v5Fci31OKJtPRN5I4&#10;UWrZNE0oD5fk9iickLQlEbhj0k/FJT2aDaoyyEPy4nNrAlbxAkz2G31V4gvP1ZX0aDX59KMzkC/3&#10;mO5L+yhGU/HR8Y4UxqE6TXYiV6iOjpVcGk+A5VsN9+7tCYxD2X8d2Ywrsb664RtVeCizIy3K+1gx&#10;IHhM52BvN25rIbZ9/Wbs370TFzZXY3vvXvzmZz+l8uf9pcfLa5q+N9d9/wHaG7tzeUUDQYuve6r7&#10;FWnWz7z6Ztw/6gbfRzBARfQf8p3XzIBNisjYI/V3zBSOpqWP2NP9tm/7tvgjf+SPWNtKGGrrgmUy&#10;lCLiggnHBqQFuDglUfrSj/qdC1gzIvduVDtxmlpFqbD0T4SdR9ZA2Y3iiv8JaKx5RzvGYHBCGHdC&#10;/GiVHKmux3Umegos5SaJKbRIIwNMCaIk4jV4W+fj9spfguvgRktTVZoMGQfBT6Ol7eCGBKqrpDvR&#10;4uZE02/MjOL+vdtx89ZbsX/AtwZ6vvuf2yd5VFwGQOwd9eK2NOKdO/fj+LgvO3A5nnn62XhWbm1V&#10;dqrAwTNn/a5MOmlaXrl0cH9bmvZW3L95U3IcxfXb1+KzX/yM7MyL8dyTz8Rzjz8lU2DdWv9I5WNi&#10;LGlqP+gdx+vXb8SnX309rt/b9aVX7on1PQViPh/l0WBFu4uQha/w2T5X+9SnQAxb9f0vvhg/8iN/&#10;PJ579tlsfWk8edhfdV+rrDZoObqb6GbSq7xGzkrc9Nx7AawZKpVOU6uoAp7zCaYgpwew1qIEpHPp&#10;+KkLP+Q6ayKAqiMtcsbCs8N0lIAlgpInibvqTaTR1NjmlVpqSoeTRHlxULaX9AlK+5CVyrT9qzDC&#10;Aa2zk4A0OlYtjpYAsLUsngYeDI7V6acC4G5cv/FW7OzeVrw0jtKwYd897voLjCfSfv3hTNy4eSde&#10;eeW1uHb9jkqajUuXrsTmxoVYlU16Ufbn6tKibPu+bGHZkuypLnSit38Ue1t3fR/tG2+/Fnfu3ogP&#10;vPB8vPS+5+OJS5fj0vqawNqNg4N+rKxt+lLrq2++EV9846vxlbff8aehuOKl1rrf0IrWgNlCSx57&#10;nQC0rd/jYCFJ08tUePLxJ+IHf+AH4yPf8R2eCehuJbRmBdAQmKtAhfJIGUVeBqyOkuUEYPHiSNQK&#10;nqAHhVdq4nXI6ieJsj1a3GlqMOnlPH0XP/BJ7ZR5KKuUmmFTZdc6LTiO/iVRlglwEcpAkp8sxBQ8&#10;kYkC7Pih4LEMa/aSoLgky9Jt4STD4YVbDN0uMtMuyiBtppCT/p7VGnsOLX0sIL4dt268HXOdoabO&#10;ZduJC5pW93cP/FnR7fu83nMnvvrG2/Ha62/FDWlaVtvsi+AWuTlF0zxvreEdW6vLS3HhwkZc2rzs&#10;J227h0fSzLfi5u23lb4fzz/zeHzk5ZcF2EuxJtBgGx/KxcJKbO3ux29+/nPxVWnY/W7XrzNlr9lP&#10;LOgHYP0YkBrDAswiKgC0ja44P0IvgGHarGsw/RO/5/fGD//QD/mV/awaF8Uf25GU1V5wTZJR4KNR&#10;DmjPA6ynuRZgE+2T1MrynqldznT+5rwJnqpTjDqNR1wrFo/CjFP5WZi5CNK6DT4p6aXhHGDdK8pQ&#10;mxeQ4hJzqS1YqYM1nzQ09tddAAieXHQ58vYaTnP8FJ7lsl4FshMgU2Bmph/Hvb145/pXpU334omn&#10;L2pFrc6USUBa3p59sN+Na2/fik9/+ovxyU9+Viv13eALo341pUwDv3RNUzGXghk8vMYI7c9icIU3&#10;NnJpQQu1g4O96A0OYqUjzbzeie/6yLfHB557NjoaHLzwY1+a/M7OYXz5rXfis69+JXaPj6VZpV0F&#10;KC6CLMh5F0TU7ktW8Nj7ANZ3qqk89tnnZcMCRrTqyx94KX70n/vn45JmARbNS6srTg9h01pjS3AV&#10;B7V8a10GJWCVHyFOXJqFpsH09RAVTgO9HVb9bVci0hkK4gMEiU84YnEMgGDcHMK/HIPcuxFkU8Pg&#10;31M55ZIWsJNfQrWVwihloWAnYSsduKIcp3V8Cofyz+UVMCuXtaj9FJzOw4M0ENHSOngcZJBjjtBZ&#10;sjMF2m5vX9rvhhYoq3FFK3kWTLyTFcDxvBUdChDQ2m+9pUXU7o6nXerG+QN2hV+3X/xgH7Ljc9zt&#10;xyGuN4g+igg7U+zwhAKPmd+/fz8OZTLc3bofb75zUybD9Xjr9t3Y4fXyKo9tMIi95PpzPcTRHo46&#10;0CrLjLYrAGBzzl6rGPRFnisyP/xyPYXxVDBgBLRtDduWscFqvwYK23bihTLPtWFJOI32r4Xa+Stl&#10;5ZNltdPg58xikZ9taQiQeUEkhnMDf0arUe6yV8eqI2kwuCaf928pJ6VZyh/zouZmPZRPO/UjP1tM&#10;lOA/kgpYXAzN99dm2daMpnH+NEEyzSShMXQwH3Qk7Vd9WiDyWc3gdRenPZXI+2XvxG0B9sknrsTl&#10;xzaj292PZR5NYTHJtD+alZY9jjtbu/H3fuqj8fkvvBIHx7z+nbfJcPlabXIdtC7JOybSzsiB+w64&#10;5Y89TBZep8Mj6dyh31Sz2lmIVWlokrP7wDfJDkYzcSSQ8HYY2sYr+zVuRNn+2ofnHtkHV8MZMOZB&#10;MqIDN7Qo/H3/5D8VP/yHf8hvhuSdWyy4MAuqHUt+XANU/4hQ5QwAaw9hwKm/wVQB8jBqp8Hv/i2/&#10;EVqIc4Sgv5EWKGgkTTwSBo87891YHk7kHqWe8h9pkbKvqfRAAuqqUbzfZKB4QKnSeL26RjWDmcuf&#10;3ImEFsDeQw5+D4CES63+kjhcWIAIDyCkMwANQgRMnPIjUIuR8OrOUrZRP4E8b8DJPWY+NMFzVLyH&#10;Ie1RHaU1XafqYIuIlTsre16XyVZRKhW2wnJPtO5Zji/7cgWNwVwGtM5T2mjCvHLGM1e90zlp01Hs&#10;dQfRY4ZRWp7d4mZx3j7OO7lsFhQQQYARx9VKHmvhfmTeU4DzZ1Y1VSENlEt9SJSLPfv7+67fvMl2&#10;RR74mUHMo+WdjvDqrI1aRNm/I1QbeB5VsLoTW2AVqtyhUAJCHk9HdFBqpgpEHtYbDfk2Kq4bJ4ND&#10;g3akY5wIoAob9BWmlXgxCixQbn0DtHlzDRvtLCRUl0dx8p3XrfMSajp3QXFK1AJUdQ6vTtUBIMvA&#10;rrTQbc022i/tw4Uatq4W2b5SuQvzHDUITihTR+XnJcFLAvSzsjk3L110fVw58uPkpWOpC7EC3nzx&#10;XL7PgTfVeKFkDat0pBWQuU2QV/AP8XNji9LOSuPOygZGG7MroPnAz41hXqANkVcFbPup5joz+zbE&#10;Eg4z8MUFAz5DZT/3G0i2EO1PnvNYAVrb0pzLHGj88K8MSNOEF2Ys6K+ZmmKSXAbdVqiWqWQJTvx1&#10;yZMd6aN4sBLjn6YVHocGVItcd5QI+71D71ne37oTu/e3Yuf+Xdlhu74hmRc+bF5AE31QnfuytMSa&#10;6kUTaeEhvHsxoBGN9uQxYj4TWV8R6cu+aeSqw5l69DMjUAtkPqKjYJH0bpDj0JpQXgBJly2lAxlk&#10;mATcXYaj87tx69a1WN9c8YvW+F4BHZPfz+0LfdJWqoPvYo009b9zYys++tGfi0984pMh5ea9014f&#10;0NCe5Mtf0Enu5GgXZpLqFggZlDxanrZvWfAoKhejyq//nrN0zhsH02zSAk4xfiZLcnN7FE/TDSw5&#10;QGgYIT/9MXthZiFHbPHV5ZX48Ic/HD/2Z/6M46mp7hDQ3raG5bz6G9LAoi1WDqpIRSTh/e0BtilK&#10;lUjwqhySQmuo1kZdarYcPzVBwnF+aTSmEt9DCTDUyVIYcXy0HXduX4u333wlvvrVL8XO1q0Yyt4b&#10;Soue8soegaKjFfDK+kZsXnxfPP30h+MZgfaxJx/3VSGeoQewPOPf62sA8M6nlRUBWNoFQKtjueyJ&#10;ULza9X1MqZvdceIlBxXAIF1pA8LlKEe6JARLh9b2crsdBgcb7uwQFBNH/rt3b/oNK5sb69Im6mR1&#10;pKdWAXZGJg83o+Tz+zOxs3McP/9zvxy/9Iu/Gjt7h3F0jOZjEKeGUyOo2SCjYnzuU8X5Xa0Cs4oR&#10;aOlfHnqczxusdUbbaKF/Yt5OP8Au89tl0Saak7nT0b4F27ucC9hyBp7kCNGXvF70O7/zO+NP/uiP&#10;epAQb+0vP3irGtT5WkeLjnq5IKGSU660qJAb93UDdpJyozfLseD4NVUBUEIgaR/H4UfAAgyPDwMe&#10;CQsNw0r6rbdeiS987pPxuc/8Wuxv35QNO5ABvxgXNhdjdZV3sLKVgzZekOZZioMjVt0vxPtfeike&#10;f+ppAX4QN268E3fu3VE983Hh4qW4ePlqXL7yeFy6fEXgXVN+AVUDhjuq+I6/9ABMuRnwLun4HOK8&#10;yskLDB+zRYDHg448crl4A+hoWBZcpJfK1yLoYH9HnTfv6+8Alh9vOrSum2U/k8ejsRdZGEV8/BO/&#10;ER/72V+Ia1rV56KLewdUro7e6igDXUw0isLfSAOwmu55vKUClrbOs7AjfgxXdI0braTCCICxANQn&#10;Ktc5RSo7jzn1QzSTMPaRIcLZ1nriiScM2O/73u/1PQaAFYdmHapt00B1eUW2Bqn4tBmmsG8gYCfz&#10;uIz88z9rUapi5EpAOa2mBqDxGtI6iFGEyfSjcOzWg93tePvt1+Kzn/5f4tqbr8Xx4d147FInrl5Z&#10;USfPxNLqUPYdW0Ghle9IHSuAC6x378zFzdvH6hythtc34+CgF2+/85aOO0rPImctNjYvxlNPPxfP&#10;Pf+BePqZ98XVq08I/BvSsKxcWRhwKRKeE3ylJ5Ndu9QozZl5hv96nm1GBqRLGQBWgIstmG+A4R5U&#10;3iXGthOfvRwOu9K0lCB7fZ4Vd5oFaNnPfObz8fd/+mfic194JboC7EjmADfHaN1ogJpdZFsWP3Di&#10;RaUBK+2tQcFTC+wgYPbMCbDW/qrDXKsApvRsi8rEviecMhXgppGSeB0MsNKPAJD3oq2vrftjJywQ&#10;L2xsxrPPPhvvf//7/RZwAMtbfBjUdfEFtQGb2EmpQbQPTHg9oQyZQ4T36wMs6SfzAEZsT8i2npxf&#10;JlyOdJxHkupk1c6+IHdp8Q5920BKd3p6HHt79/zox11px97hfiypcy+sLskumhdIlW5B0+yMOniB&#10;D1ho1SpVtLM9ipvXD+KNN27K7ntb4DjxYyQLixLsTF7qVE5vuuOWlnhS9CnZvS8KwM/GxvpFpb0c&#10;y6tXDF7bfMrBjdNppgl+khF2L7f1VfniuHhBm5BlFSOdzQD0zyD2foQAd6j62a+UAdLhsqXKxMYU&#10;kHmpBvYuN8Xww2RBPq9/5c34qZ/6B/GLv/wJzRrSTjJdZvmyjuGHeOFUToBw9eIX/g1Y1cORIaMg&#10;A21Wtjy2NfzCEzz75nJr+0yHWYBNmoAF0OJXwOQ1nHzPDMf0zpFbCS9p9rqktQQ3vKyvrils0+BF&#10;q/KaUmxbcAbAqYRyEy+clHP85iAHI8ffOcCqRM6YCunYtIfoKLamqCM7hNsFjw73/Ljxq6++4m8M&#10;8HrHZS2e1tZYXXLv5Fysr+hcq2iuyvA68jlpFRY2CEkqwjcc94f76hg+lLYnsN6KN77yVmzdvaPz&#10;HT++fPHCpspcUr3qHDSSZ9AZmQ692N3lUboFpbsSTzz5jE2FS5dejief/tZYWeNOJnU6AhNguRGb&#10;RQAXGHjgcNadjAjRMKmJAYyPEgLO9qXOCUt/zjC8iZu7mrg6xRYbK3nkgq2LrHhZMAYksqu3V157&#10;+7oA+z/Gx37uf5bs2DlhJ4AtsaKZWF1Sv2BprSjWPMgUxzBhjZD9wR6E8hCHeSbQMjCIYJeEixaU&#10;B8h4byzvcc1X3c85jBtuDM5LAufFi9acvEAu3xizJLs27zkACexU8OZH9lwJM1CJUfnVtamGeR3j&#10;YZjl4H7nTAIarqA2YK196AB1Bm+j3ue5+Ne+FNvb9+KXf+kX45VXvqgp+9B34W+sC2QXtYDaXI0L&#10;8q8vL2lEL8f60losLeS7o5Y6TNn9OO7vx1FvW6A91IJqR2bDjjrjJC5urscTj2mUr6zKrmJkszKm&#10;E6Q11TfYfr3+Sezu92Jn90hanvdZzUgbr8XjT34onn/x98RTzzwj+3ZdPKtEbCl1BH71qlopgAog&#10;KUKAy5SmAUXD1eIqWo7VeScCwEoWvAxkVgD1e1rL5U+tgtQmoCXHaofRIvn5LTKaia5fvxF/Txr2&#10;53/uFyVDTfd+OzWr7QSIhqLqkaxVBjsCRia2p2xAjXHxSBpmMGlk+ka8ko/3kvGIDIBr25ns//L4&#10;DDfZoCXZmkKpMJ2jMAAfOwEc87bCnCmoFykwnfNGm9xm4xVHZUeAH0fSQuUANWEWH2nIk6D9BgG2&#10;KcJkRmBYx6JvgKvLx34DsDzRyceIv/D5T6lVo/j13/i1+NIXvxT37m1nI3kNDiNRrPhOK/GFxJn4&#10;OvMS7BJTuTrr5DAGoz3VcBwrG7Nx9bHleFIgfeaJx+PqxU2BVh3QWYv5GV4egRaDG4rDLhzxhIiA&#10;zjeET3316M4WL1uT5lu8pMXaS/Et3/JyPPPsC9FZFmg1DHhalZfxoqXZH6UwdjjYImM6Zi8SLao+&#10;ajrHWlVE+1PaAFd197tqnKZbaVaaqiKsYT2orVnR0nSYbNvBsXjmFsNb8d//xN+Nn/vYP/JC7OSU&#10;FbTsX7Ut5ZsAZxd1pDL8FIYASzm+QUYgXFlZjlUN/iVAuZIveGM639QsdAG7UyDFDkUjAmS+gMPO&#10;CSBN4GQ78pbCxIoHi3lNfnFqvWJy18fv1y0AF4POk2ntbdF0GAMqByNY+gYBNjukkhkpvwQsg5wO&#10;YGLVmaYf9k7f/Opr8TktpgDRK698IV75sgB7f1edyYsbtDgQRv1tLWkKbFqez0cr8qpHXgyxMK8S&#10;Rweq70jT/Ww8/76rAtgz8YH3PxmPX74Ua0u8wVuCkzZG4Lz9+pTXWvbYEMcuE+AkUN6qx2PMWtfE&#10;ra37cfPWHZkpgufsurTsB+LbPvwd0rjPSthLKmNJA6njxZxXr8qPzJgq0TRsnSHHdgdWEecR2QJi&#10;9piFOAELDCin0gpgkoXtV6TlVTnai0UKOwd9fyvrJ37if4if+ejPqx0K0sJwlvfAYheSx2aE6heY&#10;eI6KjXteqsELoZcA5eYFaUxN4zpexMnPEwjwX7UmvFtTMlsIYPhhfbIdOSBrOytxXsPmvdsiwMnP&#10;YJlOP32sNH3ul0gzm+n/NwCwFawUk0WRP39ZiZSZG0wnMVti9/W6h/Glz302Pvlrv6qpeDveufZ6&#10;vPaVV2NPiy807OwC79Vfl/9UU/aBy6AD2HvkygtPZ86GpvD+fZkPES++cDXe//zVeEHH559+0p2x&#10;sbouM4LP5QAQFTCbdmG/m4PBV2DmFmUDj6IrNctXo7mzf3fvIG68vRV37u7F5auPx+/+Xb83Pvit&#10;H1HHrii/OoR3ArDlhRYRgLHR3FFoFn5qfxUrkkxfJUIylGkfwKJR2eZiOueccEwp7E2mcjqc18aP&#10;To7i9s3r8ZM/+XfjYz/7PxmwC/Na9PgdWMu+SoUC68hU4tmqjfULcfXSFdnvAujly3HxkhaSa6vS&#10;sjKlMEskhJwF5OAfjel2pJLBhuS5K5rim3GKhqSthGF6JKEFs03eznQcQxmtn8BGw3LjS2JLgYWM&#10;FYf5LP83aThStkY0o1r+3yZga8HVqQEKIrs7Tj9K9xQ6UiMlADplxpdVj+LLX/pCfOKXfyHub70d&#10;97aux/b92wIjbyLU9Li0Lq32uK9t37m3G3d39pRzNo57Q2m/A1WneZz7BkY78eyTG/Hd3/WhePml&#10;x2SzSmtsbEqzapEm0POQG3u7vGANG9D3DAznZALkew+ADDeHcNMMHwrmCU/eMn18KHvxnTvyj6SR&#10;noxnnnku5nmKVG2xWaCFH+bE+973fmn2F23bSY/IJWjRkJaD/qWIq0wVqzCHu3ama1Knn9mHmcgp&#10;xRfbT6mN2d3oSvtfj4//ysfj13/905ppQgNyXYvFSwLnZqzL3ufpWL7UzRceO/5UEhdA0Jb1Mq44&#10;ZHEndgAm+7jwS1xO8aQZa0F2GOhE35zNIsBUTRuIdLQ1TQVnI644ymLB5Q8lMwAdXNrHj/T6l7Xp&#10;f/XjLaH2FX6+QSYBRDEAtnRUqc4CxwmwJGFKnuFTRqfduPbWV+Ln/+Hfl132ahzt35PdpGlriRUl&#10;Nw2vxuUntfqU+nzznVvxpdffiPs7+3F4NNQC6VB1nMayFMX8yX48+9RmfPc/8aH40EuPq6PWtILl&#10;sQ+mo9RQXCnhfan5ak60LNtT+T4o7+qIUyVT5w2kbfmUD4HzcfP6VnzlK2/E29duyl5UPqVDM894&#10;xbvmGeAHf/CH4wd+4J8R7xfE+6raKd0rrY1mQo4oh6TqSeEjIy9CBVT6GtAiO295Fc0FYDF/4WtO&#10;pgJXvfZkSt28cVOmwbZ40BS/cUVAyKtHlMN9Ev7aNws41cmzWpgN6DvAWnc0xt1OLyU/yVeeO8b+&#10;JMDGnJArd50LvKwJIDBDXFOGfqrNfqpJ88IhTl/rbpffpna4y6vn+L+xgIVpHZXdchH5Lc2sUC04&#10;aZLRcZwM95XkKO7cuhY//7M/HXe3Xo05Afjll56Nx65eEOgeEy8L0VnTyFxaitffuRm//unPy2R4&#10;K+7el3kg8D+mqfp9Tz0ZS/ODWF+eiRdlDjx+mVft5GrU74GS2BY0ZZ8KfMcH3dgX4I+P+gKlpn4t&#10;rCRJsTYbO3t7Mjv2ZMsOlEfmijQsd/qTdld5uF+Ua/VMu37DtAaC1vbqsIX443/iT8aP/uifiuWl&#10;NXWigCqty40sKUOAwQIMRNJdKVfiEM8YsGgwyQ6MNdOsSHY1mo+XFQNo3ltg04BFlOrnQsKM2saX&#10;IykL2dsGVlr2ng0bgVmGgwYS3KDNXbAcQJCP7prq79SWpEhiQGPu0A4WkDiwwrnbVsjlFz/mQJob&#10;1EPbx+0fmxJnqfLS5qmpg7K+HsC2spgyfY6wPK8jGFtHgdUxrckUODnZlbbbkgZ7XWbBJ+Po8Fpc&#10;WJ+PF973mKY4ntHnOXY+K68RrNF57+A4Xnnjenzi134jvvjKV9WA5XjqyefiB77/n46X3/9cnA4O&#10;Y2nhNDaXGfmqRlUdy85lr3RuVuDV9N2XZj7aP44DAfXu1l1NrbdtL+/u78e9nR3ZsNyfSivKWxG7&#10;fU+n1eDnphnfY6BOOBEA+lqhHR704vt//z8bf+J/8ydtL87MLqkEtEmuiHN3QJ1YplrKkXQsL+Tj&#10;CynITYssMGJzyQOerkWYvtzlcnLfegxY39GleLa0EDXlJVBZnDENEEidAJZyKA+i/DzQP3lO3lKn&#10;4+i32oeVMn8FG1H0N2By2zK6KYeSMUOSrwxx+SbKbZef4YmjUkarvHqkCd9AwHJM5iDSGKw+gVkd&#10;Rl39P46jg5vxyiu/oQXEV9SMA02nw7h8sRMXNjqa5ue0shVYFza0Eh9Kq5xqaTUbd7cP4jc/9dn4&#10;pV/5zbi/fSRQb8b3fvf3xe//3t8XVy9fiEWuCHVl56rDZhbn4piPW0itsLl/sHcUe9KYu/d2Yuf+&#10;btzZuifQbgXvHOUGmOWVVZkeG83G95x44A4j9n1tfwm02H1SM+KfBwJPNCXfj6+8fk227Qfie77n&#10;D8Ty8obK2VQ85oAOajE2nxcjkokXZJZNHpFPG7B5RH7kJTceRl9ql7wHYSCThNeLhtqFNltQmNJI&#10;zgCJwcbjN9baLodwaTlpYZdloIwJoKVmBiCl4kK1jyuvvpQrcJ7X9+28BjBHWtCE45cszE9q5nY5&#10;bf+4vJRFU4ZP9KfETWq8vz3Ajv0kaZJxRMqa0rjZem/vLS0c/qEAvB9PP7URFy7NhGZyiX8o8K4J&#10;fDzDjrrEfjuNAdtciv3iK1+Jn/nZfxRvvH4zuscRTz/5fHzo5Q9Ju61622t4JM3N96tmR7FzsBOH&#10;/cPY3rnn10+e9PiiX8d3vG9e2Iinn3kmHuOz81euatEiwC9rkcbVnOUlawau0tWXXQAZN4s6JJ+j&#10;40HsaxC88dV3YnX1Srz8oY9I+y4LtKll0b7IgY5B4+P3rwFtBSwmAUAljYQ0g+wRFl1LrQDWyZV+&#10;pPR99U/u8yIX7OzUtBUAaWK4HGXMXQtArbJwU4ClYj6/ZG/pt0pZXgVPPZ5P7Tj8/FJmmbfmryCu&#10;6SuOOOJqeB7L4HVQhnP4BtiwSJRKzGKTF3y6ZDrAox8hcrVG0/D2tfitT/2y77R65plLsv/60mLK&#10;MBrkJvXsusCshZdMAoz87nFPsp2L23fvx698/JPx6c++Gtev3dcqOZ8YZe+TO5z4QiAaKBbUXdI0&#10;R70D2arb4qMfVy9txLd/24fid3/kO+LFF16Ii5cuxubmxVhbkzbnRWl0OgDR4oLXvWO+0DZkwjYc&#10;AuS83x/4seh70tbXr9+Ni5efipc/+B3KJ7tVpsrs3LLtZx7eIz3At0wsF8Lass0y3REGapoEpOcN&#10;hWn3l6yKY5cAsHqnQzjLRWXRngibhVsFrPz0CIB2OT7LulytPez+ngVsCxKiCjKXNkHtPFA9V2rX&#10;lufjNHwXbLos6vLs4HaW/D7o39kqzwv6WggBtSsaM+cKTQgphWjQclVHtuCSFikrKxcFOLZfLmo6&#10;fUIa7knFX9YMd0FpNyXoNeVe00q+o7DFuHTp8fjQhz4cly5eia405t3tnbilqfne7lHcvncQN7eP&#10;4+7+ILa2BwrvxvY2979q4TG3Ig0qra2pndvsVtZXYvPiZqyscZlxUUKQGGT4zgAAbMKhIKrjUEe2&#10;jmRdyMm27cnE6A+Dx0J4eK+ngcRVHBwb87TZZpBAj5ZG8uynMlyBAP+zg5AL2pZFCQ5/nufNyuKh&#10;6RrkmLJkG8qOFbfSeTPet0Sm3cwCK68KLTic3ZGsB6dSVGQOiLEz/5JJdfpzHbVWuMjakxJw6eq5&#10;Z5KWy0e8qZM02XJwYJPFDjyACwZoDlLPRK3FZ5pH7ZqTqlS+gaRKbLu6V8yknQGbU+WCVtFLqzyb&#10;tKjFzVwMuot2J8NVadZ15dpQ+mWZAlpUaEpbWtYijD1FLtfOz8Y+H1Hra/Gmkclmkz89ryq5fa6v&#10;Thqw9yhNNze/EfMyL2RweDvs7eu3481r12JrZ0t2KNtXaK2htbhELCfwUKdAeuIVuM6LncgVGy7n&#10;0izCl5cEemlovolV87N9g2ZNsNHpKd7UKO2OHjvAV+OdxnnqeRJAJ5vzCwwcqavZLjKAK/gxZ7iE&#10;Cu+cj+v1z2VQVjrhagqsuDYXtG1Mk9p3TJTbEGJq0nEc+/lRYGpVQKtgucpPPXeuc+qCp6+ZJoTg&#10;WkplDakiVyaGSp00HKLjFzSNX736tLevFubXNaUvayGmhdKRANdfjF5vNo66WmwN0qlnpBmHWkgd&#10;xO2t61rZ31VpvORBGntxGIOZ4ziZH0RnYykW5XiN35zsVa6Ro8mXBXiunm3v7MbO7r5NCH+YWG5o&#10;c0L2IVMssyOaVoBkys1HU7A1mYIlak2taDHetXrp8lWZM8/6kRy+FuNFiUDC3mTKAq0BIAFyurH2&#10;QW4ps3STsqzEpv1YO8sZaQCRIxkpj3KVl6PODdxierjMUufYZZ76yLeLIZ3TK8zORetf1YjpDF7i&#10;ypGrX1Ub58whLuWyrzknX6bNNqebJoe1XUNNy5vf12XDPrDScjTzXionw1b9mgb8bX2uUMmxeOBm&#10;5RnNuX6dJumVl08a8Z58bNbRKf6+VvKnsjP7/nzPJ3/zt+JjH/uf44033hGYI9Y3LsfaxiWlX4zO&#10;6nLMazAsSLsusQjilsRFdcBpN+7fvRZvv/PlePbpS/GH/uD3aLH2wVhb18q+sy7eFgXG3K+c06KJ&#10;RUp/qAWiVu/qV+XnkrLaUITu3oQ/gfskuIS8If4FFOXlsq3v8AOgmpHZF7UIqr4ai1tnlFVOSGR5&#10;JZGMvoCo08k0dTq/NHq9uAFAuVzsDMjdIEGWHn2t8pPO9J1nB5FnxdJ3cvkoDzwBOOrPePtdBkfa&#10;RLWkK1UVXjMkifRjEyHT1XqasHKs5JpLuVBeqtafAptQvF8PYNuVUoaLRKAWmI4SIgsXC0FH209M&#10;CdJcpwIr3CFnNBk3YPPOVAQOqAfDroBAJ6QmvLe1FTdv3o5bt+/6LSgrqxvSdo/FoqbmEQDjNrY5&#10;7seUhpWtTL6TwVHceOf1+OSnPu57bf+ZP/gD8dJLL/nNKNygnTePsN+K05SOhoUhcFl4TVtLnSHB&#10;c/GAKReu6DQGCTfPzGrQ2Hyg85XObZctBgm+KZcHEnHVpTybbUHVZG+VbXNUna6vAqdMs7iymCpF&#10;JVH0FAkAJQn/64CifHQ75YxBlVQBax8plSTrfxBZbsVVGUzLYrKOjK9p/Kh5LUOBTU687wWwUE1T&#10;C6rUVGSnBhuwWHWE18uORRA01rKl2ZxLYynediWdJKFzMzMC8a0DTOWsghS6f3AQ97d3BdB5abg1&#10;Tf0r0WfbTLGagFWSgCQVx7tSeS8BL/p9861XrSW/7ds+Ehdkf+aTm7hcpJDT7DGloj3cNgCrUjkq&#10;r8MFRpuztEvhtl1Z4KgMkiqR+CidaQe9u0yrXDIt0sg8WWSC0fK1MlCQwNqAxUfiBVQNfOcSyi3j&#10;htr+JDet+NNHP9V0KkdBbThkXAbQ701SqBlgY3K0g8dxiZdxxnF95xMXayrOfluAra5NlOEi9Zdd&#10;hh8NW8OpLgXvRD60jiK/adnpATiagmldmkRmA2DmeSg0Me/qp36uQqHp4D3LlRkLCDUyu12urA2j&#10;s8SqHVuUt+atOh/TFAuWescS9VjobhOLJ9ogzYqwCRNgPTUpn7+Bqrp4NbrtPsAsMt5J7xbkMRv3&#10;XijTFSmYR8gy5L/qSxmqFvg0QDIdtTktoAawYK0BrBzJLRtclmvKqElyAOnkNQ8ln73t1BlXRC7K&#10;Qd4mR02FcZp5moznUu3LNCdyYH5DAVuL8lF/xFjYEmKmwp9p8ghwfZJ5quZQYgTNSy9S0SWzVcMA&#10;Ou7Y98KBlAqjDxEmfuqqC4z81Dvv2Odr35rquXNf+bn/E0Ekl7QjtTJApU3JSZblNIoCoH5zCoPD&#10;9REswMOw4t1WguHHPraVKBt/hjyMxiky/3Q/uFw5yxOZlAzIgBOSczHCMlBcsUaUoHo44sbl5g7H&#10;edTOoxQ1URkkEPXBTqW6OzJNTuJs03GZuV3GedSWw+8IYKHGV0CYXMkZWZWqps28nnpFdRquV4LQ&#10;bIQRTTqnVYcBOJ+ryByFTJGUQYen+QFo08xQXfp5V1SLP6/aVYYXLxJ0alhAW0DmvULqr+3TsWhY&#10;vzSOPIRhRyID+Ks/eHIOTAXyc/buZOg06Wkj/iQ3y/WpsW5/Dk6HljwMs5SP2k0aRSM34pD1mMbl&#10;pozHVEr0/yRCOAeMhaqWbfEH2ZaeCmuTOXlw9Hui32HAKs5hJVzgaKcxeGybNanlEHzmgxfnpR4r&#10;FG7vS/4ALH2Xr8URNHy9v3SactERmA5+pFgJBy4LU0Fly0RIvgEsAGgDNk2D2RlsZZb7yRE8GNhM&#10;/dQvf24zmVsdEyjU7daIp7Zs3guN68lSJmXLf53jAZCKm5AlWZWnCSONy+BcbfexTVn2GcBOJ/M5&#10;YK2AJd+Yr4zPc0v/Xdo8XfzXSr/jgG2HVe3gEP1DoG1B+hxN4GQtwCrGANWP1Tv7nuzrsRWGaUAS&#10;rtgkqCmzyWYCSNSTJoDOh2xTJdiS4JP/tWPQnoCawUR0poMHt5cjeeT1I+wZa56rP0n1NpR1P4wM&#10;WDMO6azJQnjymM3LNG3ZOkWpNsOpuwVYzitbzpYnvkE7C50kp4GBUq8H83Si884nw7L8MTVnU1kf&#10;hDna0h5rvyOA5X+6jCM4ZW8k2pec1xRQCdeRciovBNtE4Ke6eMqTTAAT+4tVus/Jw6Z/merBKKnQ&#10;oOylpl9mAnm0qs8Qys6ylKthjQLR/uy9wrmDSUh7+Rmwmc/V+CQ712Dn4NhiT5bwd6cstTq0ecOS&#10;4+TQ3AqtMqpM135wrMPkLBuACpccM20WWvkpaRvCX+uqbeLAzFOonbyS5/qStkXTSX1+NtnDye1M&#10;7yRg1ZnvCbCt6PMA671KBTMpmQiWy66Xy2Q+ZooMYOo2FcHm+7ayDnAKEojxB+cUx1nevkdaAKl0&#10;BbBoXwAKuLjsiJb1t72Uv9PhZhflaZpewDEWhXnFNm3C5GfCT14AN4DMcDxA3iDQeXKpePinLU74&#10;cMCekbnyuaRsHgHpXNZZwELmzcBxClWZJgpntfjCdTtbrUCkwKkIykzeSrlNfM1Uw6tP/2sU5IgM&#10;QNuSnz6BzrS5TS4PSY75IfU3DLCtYhzGTSaI3ESUGZjISqbSjdkQAJsMJjBMJRMdUWto6pooTFQT&#10;iNB9XnzYJlVSg8zesWnggCrEVmaFkQJX68qUItXZtNn/awuISH+T2gMuU9V0D6LzZE7dBqzimnj4&#10;4a/wBRFT42kGPptBSmj8iq80d1AiJb/NBFEBeBLpKXdctvWBy84w2mkgUYZ5qLylv1LDX4t396/D&#10;06Rq2vQAIk2tt9LXbRJApMORr1VMhuFUoWJcZ+0uC7RVvFM4P2fsbaZWyLJLWvOd9VRqec8hIqkZ&#10;DsaApdMMrEK1UydcAW5NDVFvM1u0ycy1ATuVxguanCXGEjhLVd712JbnNGAdLsVSidAaZ1IcZzW/&#10;42YlgwpMHVLTlbY7WcraNAVY+HdZCncaL1AzcamiVT/H7Kd2CcTjHF4zicb53jt9XYCt8Q9iJElp&#10;ShwCIAd+jnVKzXAd5Xe3NtVmHPlrGHI8W8dZaqdJ/mpnAZgsjySkS7FOgtZKUt7MQVgTU8omBseh&#10;HIkjrJ5WEiimg86jtrwr/007iHI7Shozn/GEebaQv0k/AdgcJJhoHvCFR8CagIXGAEwiXylLlD0D&#10;JvK8ps1jlUmpp2SrgwzK7cTpfF87uWjKVYUNd3jfC2DrlArVtK1iip/Si19/qkgHla2fbUMnVIc6&#10;fJxXBfrgELyVF9K53DGd5XMcP06aurLpGDpOcXV17AUdkra0U7gOVzzp8xwyMyWfWwED8tOhYzBM&#10;0LsAtvLvegrDHCccxSq+plWgTbdKFbAQ6d0Un2VwBaYvjDRFFK1pIrBVvii94zrot9xrJi+FEjpO&#10;j2zFlcMny2E3O9sBwSthfp2pwzJ8sqxC7NAUL2Q/LChjE4733QBLXHXTVIvyUX+kyDC6M49Q5iwN&#10;QXg+T3IcZeuP8FoPC5i6ReK90xYBH8hCK0RYJodXQItpAHDz3DFtsOLEC3u3lcg+bi+zAoAlpoZR&#10;rwP0P3kwVe+7ALZSbSOETKyVyrFKp0nDqeKIH4eNQQGDhHoxSjgDSlGWQZPchehHGrw60n5RLdMH&#10;gn1GnuQk7xLLtE2sEvOExPhU5/pRLFRTA9jqGn4Lkb5NcAfv3uv2uZyS/P8JsOVxDWujjCPcox/X&#10;IpdrlzmcWFRXmHQiPOLalPxkGvwezeagunpRAOL+1Dmbdlm+gKUOg5+6U+FaVQ4d7bIsZIV7qyep&#10;LYPkEko+OBS9e4ZSJuMj5bepDVinoKxWXR5bNR5QF+e2A1i339lEtIf20Q55s0ql5f9YsydlXmii&#10;bUqTrvhVh/2Kcyql9YCQXJG589plmpIk02ggcR8tka0qMs8EqQ79GPIANddESicGaplaI2TDyVyD&#10;zxakMFVaw+sxG9QUpcKqP0HqSaOCU+lSwDpn6ylDDQrXLUfjFCKXwqkrTBxvpCbvNG+1fIe6DFza&#10;sJm2lkmH1ngSp2jYBqsDgXsGcHnzNf6yd1vVBkT+4q2tzXh1vMGBuCu18plSBlDyMRlfZen/jirx&#10;Cq8pyc/N6D6WQZyAJZZtOfx5jvOK3zldjIiLL1zNS6p8pOzHRNpMD8+cgA/Csj8Icz4AW8rQv3TO&#10;JfJpxlnLqg4rgspQ4ylEBSgReU8URauNC1Xo8qC8G2oSsJXMRKUWYNtU8/ioP3YuYZTKx4DVUXV4&#10;E58ORciUxR+Ckstz8eDSkpf2JcRp7XqW1Lwic7TqGPwQnFQ/NWQtDIg2YLm4wBU1XnXEmwlTuNlR&#10;5smpKCnLynOIc53RBMdXmgbBwwFbqVQ3Jsu21UelHPgeMpCHKVfC/XyU8nIvMkc7FQGwsuTZGPDQ&#10;ZosoFxuz+slAPZU/qqyNBbu8YIR6IdIYtI0yyDxuJV7y6WjAtlyNniClpTTAasCqLEtbzJTqFfhe&#10;AQszDFeolYzx0OTzQWWVk6yOFDyOUjXDKGR+q7gChqaKyc4lbii+JgU3rrj6fWw0ylhgqWFrmRxz&#10;lNNWOpdjdUkqh9sT53hD97xvU0zBlvharig73znOJQ9aU0l3Dt8Nn+eQU5RoOpAQ5NgmyuGeCkAL&#10;YDn6TrciC56NrUS3od2qPHjv7DTlAi3lh0s+cVl/bQKziQcKr30UZTuUR7Jqz8KVPEsqaL70dwVs&#10;rWeCSsMrYEHSORpWDRaInLkJLVTKQ1xKoL+zCRKwVZy1DP7RIFXJyOccTeZpXatPgaROz02J8sCV&#10;OVM4N/C6M3RaR2TDto7FJ78EUs4QjLOruypkHFLA2y4nTSFSZ17iT3n6dJ43uHCDd9XStJ72Zzro&#10;3QFbY1KALXGfQ3BKukzbpsKZfS1JIR4KdbkMvmrT0pdCo0BC2pQ7aQ2UAhiKGxbt6DKaWrI/ahri&#10;3H/qp6yHMIJz0PNSPUVKLCRWvtKfzs4/Si59w48dB/PwEMBSh+dlB6te+oR8jq2kyMJLdnjblXBI&#10;pxlY/SZia8XF2QbRT1F2AoU7rBZkGp/UnJUsHPI0+TxcJh2NLX4awxHywFEWOqxqTx4k5JJtnT5T&#10;EyV/SaUklWlYUEY5z6j0t3+VHH2Oa/venR6cdjK0pity4UynDHy/pE0DzG/JXuDRb3FZeCaPB15t&#10;h/zNU7sAyI44l5w/ymeAZvYx1XOlz8vhOqmuRe7DRpHUwcZZDqKMP8fVn/3Kj7KTOwvY9+JcrT3O&#10;lCzUcHhWHD5VhvNTA3KulNFfRxvxLbJgiysh6VrJalw73Tg9qbMjqishWUYpZyyYPCdNmxLsisSh&#10;ee1vShLxv7qvn2obxm6sbc53pUbx0mJeVHgUkc5ay4tG/OnGWm/sINJWl/KSJitlTcspwyfLIB8D&#10;xLsuLodwp+afj/ymKesnPOuoSqU6ZgrjpOEh/ROAzaXRu7kEJZLj3G8n1NHOBcvusFaslQFWGEjm&#10;SGPSIUV2ltoCsRBb5zV+mjIMPtRROqbwEGJqkAYM4o89Q4k55mSr8Vi2O4stL7ascAx+A5VRraMO&#10;VjKF9X9cRAvt9M/2KX74qw65awbBrLNJIP5TfGP5jQGQrk3tsHYaghwsR936L4c8s+w0mTJuXFdJ&#10;lmhpqMaPifLbwBw746bGUY6O9HCLKIigsy61TjrS2S9pGMAui0rymB46W/aw/DhSQrVi5XJtWV67&#10;oaUxWQ0RPoXONjbDxqR4ZxLPlEuV8EKMzn2XncNIBUjT8cuc43wJhAJY80u+9GcZxU1RFbbl8BBq&#10;p3svTv/S70ppiAuRG/OYabmTjbVIbv21y8Bltsmw6iplP0+GJWW/t6npE/7sJCsfCVf+Jry6kn6C&#10;yJPhbVfjVKn7g/aAxnPpLLPnE6ncndZgOtjeYIEEWHOhBTidJFOWHA8rv8Q68Vhw9TjdqObcGUoN&#10;pCW5XC4GkqqvmXpc5jhfpeSVzAKEkV6I5N8gou735jCn0qwS09ak2TaOiqcdtGc4iGF/EKMBbxdP&#10;G53851Etuy2H6pKqsqpyGZ+PTRc0a8Z7llJ021UzgSS4nPVq3nQPI2LTZTvdJ2KwaRGvtqybwDX4&#10;TKHt8BrnMBqdguMIcLOiTFK3d1yu4tl2qUJncz4bkOWij5MXynM2CwDK6Sf5a7FuSrOjFKsMNY2T&#10;6R/cUl59RDvrlF6VEFWVwyrx6E5+Q2vRj4OzL+tY8rik0n68LZrmaZpq/ERdD82DHNtp/Mq69BEm&#10;l6Ar21mN/CXF0rZsXxGkiDZTDkQZWUyVVcoFSvnYqzJSVhDHaU0LmZ+GspysdxxOGPxUmswzDs88&#10;4kdh6ROpyq8JsPgogl7P8KzAaRVmLSDBZfEJkDyWsjhTOoTrZ7FEgqrLojiEAqH4bQerXAAGnQdY&#10;yGlafse5RsIJVZl49JfTSgI2BQn0UoBOWkIg3gXGQsVP17pOwYQoeFV6mw+lrvOozRfU5rlN7XT8&#10;tyx8lnG5WC0yJIHT4mo8cs9wZOuTYmwnuypPzucTPKRgXYRd8uG6WumrP/uG81qOgyfI9YtKFtO4&#10;vqR2mdNxSVlPViB+8NonD3mVqcmFhpoG7Fkq4a6zMp6j2jZrM6JqV47L8dte5FIjZON4Fguy7VOE&#10;4te912x1JNs2SnC1G0w5HJPfTAO6feYwnatNBExoYOJc9mSH1kVefuBt3FHJrUhx/n4YQ03+M8uA&#10;Qln3e6OaFon5Z3ZKmypgCxibcht/npPFnBQ5QTVttivDSE8fNOUU/ttyrGkn802ej/NnOGSFJZpO&#10;0y7jvZHSO6v4wVtPkY0KbWo2iApguSpRq8m8TTI48IGsCDnjEKgA6yOhTRebEEsVVBVODa/kt1wD&#10;NorQucsv1cITzoAtnPnKifjNsuAF3okpneD8CvMAUJparlwjRJefZQNWT32A1K99dKTxzuwD0TJv&#10;EbkOAFsn6EKlWFK48FrPOVR5qLLwNAsf8jOAHV5BYKEQVuRqvz12fMsWsFbyqY6efqnH6TMtvzGx&#10;O5JhtV8qX3ksfpwHb4ZXnimv3Y7iNdU0Nf5rolJ8BWut7SxgHSWGNG3THRBJmkSFHMY1MxH/STtT&#10;XkDGSOO8eZFDi8jnp11JnyGZX43y3iGApezi9I9Y/aVGm7Z/6vaZz/Vzp9Vz4nHkd9Pwp/adFGKW&#10;C1gbDU45c+RHLoVnl0ua5BM/HU4odbge/9Wyi/2Jtwa1CPMGotyUfYKLpAx4fCxe4TjNGaVjkFJi&#10;HdX5L1tV0rSJb2OlDLKehoo8c8BTCsfa/4V8Z1oyDi/NO1trozxAWukn/G06p/HvQuOSJsucMglY&#10;CHEq51ZklBtczjMkw+jIbAr/5VcD3CiErfgxtMZEPr9ntVAqFZXRcg/aViHuDGAn0hVQ2bWAXILs&#10;938GhT1NnRWoDWC5/u7dAfaaxTP4cKYC2Aa0+VK4BGvy3ZB4oCSH4JmiNmDTZRmWpVy+iI6sBUgl&#10;XTtPxhMGgxkOAWvawYKxps1BQRXJDMcaB7UB66AC2Pqr5OxUPNHB5M3yJ8mJ0/s1kKt3tskyW4BV&#10;E1m506jkNg/4PJp1Iudfess/2FHJlhxCVlqdZlPPUgquCkkCKyMdV8FYinUap/P52TQIrkljvuo2&#10;DnloqDOWNPZkFPVmVKm7mAI+qnwY5+1zJuCAZktezYfA6sodl7sH9W6iCSqANU1FQWcA6zMltQfA&#10;5XzA4Oe8EqfU1gSV/qkml7UmkWoTX7OBAKvNGvPNQe0gP3u26vvKnvPpL+9BUBr3pPqoSZFU1xxO&#10;b8pyEmSVzmn010LOXstPmgBsDPvqJ954MpWMJEUonpIcmczQEBrvHNZICFpeu0zTprqwc7VOVEAg&#10;f4JGQiitrjZVZSbTVMBST6ZztM59hQc+HUL5mdFluM4MztAkd4T+6jX3ClhMDWeAHxyANZ8CmQFL&#10;OTwCUu6TNS+4NsHL2VCIus6YBGYs80BpvKiWyngh4AM16wTFV5D6+7QauAac6uB+Ao6QZ0T7dazF&#10;Ua9OShLzAqU2pr2SR2Ma1ExZDKKizgx37Zm0UpO8FP51USmkFNEuPqus21IAEwAUEIwZg+gqGJZG&#10;4sYHAy3LdLlkf5AjnlSNhFr5oOY868hwcrVdCtmOkV6OhFAuQq7aEmDYwaMcWgd+61uxeVOi+S9x&#10;VUPUuhXjair/JqcpCSF7iawJoPRbLpWHlmtTM/iaStLl6VjyY0d/4ET0YHUlduI//Un5OvOr4eHH&#10;dSDDLKPtxEgeTcXvMNWofGlDyyFvy3z8c1IdGse5h9e7/Np52q754S9OAlEUdBInfLSs31W/JY5h&#10;gkTpLySGc6CKFQNDKfhTGMDOpokIk7PfVWRJtbZaLc3Jv5IB4kA8fzq6RB/BlHIArpIMqp0KXyaV&#10;g/YpnIhl+Vwfx6zGmoMQh+c5j26keMhTNRXnAFna1Jk1EObRjMovvyXkYyXKJV0JwZu+M1Q1bLUt&#10;863lNUPmz44rZYkAi68elkJ9+ZP2y7kchFD9SsSgpZ5mZlI8cVVmpOE4HkQpI/8rbXcagOoM1C0p&#10;qQ8oMmWe/DMQstm1LKjtf+80Lgafz0xTgO3LKugl8zBVGtEk0bE2tMaZeZzPsLnI6xN3stPX/JVa&#10;p37VkKidpJYNZfhYyAaWO5qIcflpCgg4ZG1YyFsKTS4o/fxvBmVWIOHnHUfUXc0Bjn4Tt0rDbuVz&#10;Q26rNDNATU1Oh1NhlpeXK/GoXP0107aBPCbaU9tZeajHzMe/ct6iVArwR10lUCfwanNAceZJfsCE&#10;n50C2keGKqu0USnPRbUoZdwQAtVfzrxjou5s+zg37CRL+d80WfgDqcqikrNVebTk0AKs4ssuQSNI&#10;/dJfC5uuvYSPi0hynlbYRLTinE2BDp/K225si0iVbKXQ21TDx1TjnSu9JvkVlO3KkEYm7X8O07+S&#10;JqmclIyVB87q6r4V0sp6PmArudOn5fdQojzSZz1Q1iV/0xiFOMmYC8ixrSRJ7TQlslI1SJ2EeifL&#10;myTiyN8uY7rsKoN2mgelr/4qv6QJwOaoVxEKqQ2qutNU4s4SgUTmWTtLpVredP5zixNNFzFZdI7r&#10;Cd4KTYaosVVbuICWRqgJdVrLbtN0yZxbdCUiBz3/BE4B1hB1XB5LMlEV+CRgHwTSaU0zTeflIweh&#10;vrhQanYqymoXd16VE0lIUBLVqcrEUeH1NAu3t00YYTXp+dSKnMo+XVo2s6RvRU5q2ClhnCe8r1fQ&#10;59GZkmrAeUU9LK5F78bFudw/qOxWW60JJ3IrseOBKhnlzq38QYV/fdTmoBIlw8q4hhan76Ff2vkm&#10;6V3yTiVvXj3qw4PyKvLcqKnApuzJ9BOAfUSP6H/tdL5h9Yge0f9K6RFgH9E3FT0C7NdAo9034lNf&#10;uFXOHtE/DnoE2Gnqvx7/4C//K/HD3/v74nu++/viT/zv/9P4hevcVzCKt/72vx1/9r/4TfmH8bm/&#10;8S/EH/wLP+ks59Hws38j/qU/8G/E37kzuS3ziH579AiwEzSKr/7X/078h1/6rvirH/1EfPyX/rv4&#10;P1z9WPx7//E/jO2SImk2nvuhfzN+/Mf+yXJ+lmbf90Pxb/zFH4vv3nwk4m8kPZLmBA3j5lvXo/PS&#10;74qXNnTaeSb+2b/0/4m//1d+OC5mgjEd3Y0bO+U1Pyfb8YWP/lfxN//634yf+MT16DnwKLZu7MRg&#10;XtE7X4x/+Hd+Jd4Z7sVXf+Un47/+7345rmWiiO6b8Yv/zX8e/8V/+2tx49avx//3730q7j5Syg+k&#10;R4CdoIV4+Xu+MwY/9Rfj3/qbH40v3BUg5zfjwsa0mE7j3q/8rfjrf+eL8h/Fr/+1Px3/p58+jhe+&#10;dTU+8eP/SvxHv3IYp1sfj//XX/s78UUVMfzyT8Z/8jd+Kj76t//L+B9fuRW/8f/48/Hv/72tOImd&#10;+Ni/+6fj3//EXDy38rn47//LvxX/2X/wt+O3zr7u6hEVegTYCZqNyz/0H8R/85/8sVj4hb8S/+L3&#10;fk/8yJ/7T+Njb1Z1eA5t/0z8V//DevwLf/HPxR/9oT8Tf/Gv/1/jDzx+dmv7dP9OdL7vz8df+Nf+&#10;9fiR392Je3e2Y3T3Z+Infu7p+Jf/3T8bf/RP/O/iT31gEHcmL9k/oil6BNgztBwv/uF/M/7vf/dX&#10;4uM/89fij839g/g//6v/UfzqcYmeouHbr8fbnffF81cQpQD/u34wfv9LaxnZopmN98cHn10sJ3np&#10;5uT623Fz5bl44WrmvfThD8ezeQPXI3oAPQLsFB1fez3e6eKbjfUX/+n41//qvxXfv/fJ+M236xMI&#10;U9RZjIV+L3pfx/XCmbW1WBmM854cHcTRo+uOD6VHgG3TyVZ87D/8l+PP/9V/FHcKPg9f+1K8dfpE&#10;PHX5fFHNv/A98Z2bn4lPfPJAZ8fxW//Zn48f/+kbGfkuNPfUt8ZLi5+NX/3Uoc4O4jO/9Km4/2jB&#10;9VB6BNg2zV6JP/rj/7f43lf/vfjj3//D8b/9kT8Yf/gv/Gp8+4//X+KPeco/hzq/N/7sj/+h+Mpf&#10;/lPxYz/2p+PHf+Hx+P5/6okS+S608n3xr/0fPxi//G//yfhX/9xfic89813x3Nx596A9okqPbn45&#10;l06it3Mr7hwux5UnL8byexnWJ0dxb2sQa1c2o/M1qoGTo93Yn12Ppd/48fhDf3kl/vpH/534vcXc&#10;fUST9Aiw/1hpGJ//W38pfvr098RHLu3Er/2//9vY+uf+n/Gf/0svTr+e4xEVegTYf8zUv/dafPpT&#10;X447g+V44oPfGb/nxY1HdtpD6BFgH9E3FT0azI/om4oeAfYRfVPRI8A+om8qegTYR/RNRY8A+4i+&#10;qegRYB/RNxU9Auwj+iaiiP8fsdao2a2TsrcAAAAASUVORK5CYIJQSwMECgAAAAAAAAAhAJKWTm+B&#10;GwEAgRsBABQAAABkcnMvbWVkaWEvaW1hZ2UzLnBuZ4lQTkcNChoKAAAADUlIRFIAAADaAAAAuggG&#10;AAAAyOlTgQAAAAFzUkdCAK7OHOkAAAAEZ0FNQQAAsY8L/GEFAAAACXBIWXMAAA7DAAAOwwHHb6hk&#10;AAD/pUlEQVR4Xuz9acy17ZrnBR1rnu/5vp/5eef97nnX3tVVbXU1bSKtIXaCfCQSjYlgd0RU1CgJ&#10;ofcm8YMl8ZsCDZGoNKAS/IARQ2hQItpIU109FLtqT+/4zM89r3n29zvOe717V0sIMcFPte7netZa&#10;17quczjG/3Gcw1XZ8oo/fv3x649f/5m+qnfvf/z649cfv/4zfP2xov3x649f/394JXQUPXrM5/PY&#10;39+PWq2W3zebTVSr1Wi1Wnn+9PQ0VqtVvHnzJq6uru6uqUYlalGv16PZbESlUuHcKhbLOZ+Dsqp5&#10;3ba6jfV2HbHdRGz4zltlW4kqF1Uq1Xzvdnox6PWiUatTxpZyKcu/1TrWvNcbjWi021Gp1mMxq8Z4&#10;tKE922i2OrF3eBj3H9yLdz98Go+e3I+Tk72o1zZRW45iv2E/llGvTDnmsV3dRmUzpy3LWM5nsZgv&#10;adKattqmdWzX/LZZ5FHnnH3gbCwXK66rUl87Gs12dPq92D8+jMHxUbQ7+9BkEz/+G69ifFWNbuMw&#10;lssp/aKcmNCTiPWmEatlnTqhxWoe6wV1r0axXE3oL3WuKX+1of5KIRP0X21n1L+NWrsVrUEvDk96&#10;0d+rRKu9gm4zW4W1rEa72aFd3Wg22lGDPsv1Mibj26ynUbdfC+qbxnw8hHYTaBBc34OmrVhXoXOt&#10;EdsG9D+8H4/fexynT9rR3h9Hp3obMb6MLz/567GcvIqD/YPYP/l+9I5/O6L7/bia1eJ2OY7Z6Cpq&#10;02ksp9dRXd8iEVPqGMaGdlQqtL1zRF0HyEErqo1utHoPo9F6RD9OY3Q9jd//3b8Wv//X/mrMbs+D&#10;BsZqKs02sV7De2Rus4Zm0GMNjba8Ix6ck1bKwAq6rvL3FT+sN+tYek1ev475DJ4rRxtoVdkgPwH/&#10;6H9DGkC7NvIrn+sVZK+a9INgqkfqwgbmrZDhar0VFS68HY9jOJrShhpy1Iib4TguJrNo9o/o0yAu&#10;Lt4iL9X4C//dfzz+/D/8P0L2kGSUwNdXinZwcKACpsJ4zncPK1SZ/DybzbIDnluvaTXC50ulrNUU&#10;Kcrjj0v57u82WgFecqhs/GadEKWDADVQID+3OzC33SmKxmURdrhOB5tRR5kanX40u3t0sB7zRTUG&#10;e6dx/+HDePL4UewN+nF82I2zU65prOLy8su4uX4b/U49zg5Q3voqpqNXsVpcol+3MZ/eINQIw3Ip&#10;xzASTVgBkzAQm/UCIVkko1tIaY32bOHOcgn5qii7bWm2osY9nUEHRduP/aMz6j2KL34+jGef3sZi&#10;UotaBe5t59ynMi1iNl8jFJQzR8pheqDQ2/UUQZrSVwRB+qBgGg9MQ6wQimpjG/196jgcYOx60esj&#10;HTHknitow/0Yg9UCMyQfoFcFhen0utCxHSv6ARfzkCcbDMVsNI6l/KOONvREumKOcje6vTg+exIP&#10;H78f9x/di84BRqZzhWHCoE6v4vknfyNGF59Hv9tG0T6IwekPotb/9bhZnMT1dB2z6Shieku3zqNR&#10;GUUNA7FZSMdaVGs9+tFBQDDgVZQGIa81zqI3+DA63cdRWbfjy599Gr/3V/9qjM/Po4aMLDEKtn+p&#10;McIYzie0G/m0L9tUPIwjBnjDtTv59bXmXUVb3ykculaUbYFRXS1xALSL81ssTaUKfTFizYYy7mec&#10;BspEx6E/Mg/vG/BYIz9BWecoOQSOEW2ZIws1jFSv2ee3WQxpY7d3kAZveH0RI4zOf/sf/SfiH/7v&#10;/2PU8yuK5mvn0VSm/7iX522016t0vjaqu5qdt5RyVDi/5yFhkJ4KRzW9xZpznhe3VvCSJ3F0dEQ5&#10;WwjLb1iTBuamVm1jfeCIgt0ZRLu/D2PwHINjPMkhn0/j6PRBHJ8cxl4fD1NZRquOoM4vYzJ8gbd7&#10;TTvoz14vOp0mdUOoyVt+ex3z0dtYzbHUehzI2GrWo43X1hjMJijFQm+3RsigOYKo1d/gfZcIZK3W&#10;QtnxBBC0Ag1a/WZ0D/VsR7E/uBe355X49Cdv4+3zSTSih6VFSBYTlG3J+wpPoxXW2GCZEaRYz7CK&#10;WP1UNASE3+dLPmPEqi1KOKLsk0EcnfSDbkDwcRqLJUezAb24d4k1325U6jo9gKkt2tXGcCho0h1G&#10;+/sKBV/N7jwmRXU63ahiMLYIzwAD+/Dxe/H4yXuxt9+PSnMYlcYV91+g+aN49enfjMsXPwn0LPaO&#10;HsTeyXeitf9bMdm8G6N5l3Yh2LNrlOEF5Z/TxlHgRLkXL1DpqVl4BgS1hhduIge1w+gP3sdYvhfN&#10;6mHcvh3HH/zu346bN+dRhzwLaDacXsLHm1S01RyDxLHS28GfDQZRT6d3y/6lDBf5U5aU00QEKMSc&#10;63GIeDuoDN2ls4ZvibdfLjEGIq28l/uQ3XUN2mFYRVBNHAGsj+F4EmPqVu43CPYcJQdeRb+9h0Kv&#10;YjQbIyttFA+53aB4KOM/+I/8Y/EX/pH/CTKNA/oRr53X0gX/zu/8Tjb2V1/+VpSndMjPvnu9jeM0&#10;B+/AQ37i3e+YkrQL5feEiPSlglXzvQbhj45O4vHjd2Pv4AQBRLDqeDSsQqd/Ev2De3gJFAkr++jp&#10;R/H0vY/jyfvfjHc++E68/9F34ukH34ijew+AIApLAG8pGyGc3LyIOcrUqEziaK8Rh3i5Ol5hu8HV&#10;w/wFCraY3MA0LDCE1qPgxqIOjFToNysEX0+Ap6gJJ+2bvYQ5MrSuh+OoYhD0FRXhRht4DfxQobs0&#10;ZAHsGV6hsNMFKEirbhkobL3BcWeE0vhAL2khbRCKbcIjjBlKUUOR905O4uThAxTtGLrgqVqUUhOU&#10;zKPJe7O2SkOh991irZEgypQnC4yVFppzGJsm9/W8v6dXwaMiJAuub6Bog/3DOCYkePDoYZw9OEPw&#10;e3g6QwBoUFUIZ/CO6ycXcXv5in4AZTVolFNvnkD3R1jxQ44BAoYgQ+f1Cu+Dokifag3vXx/gGToY&#10;zwb34nWRAT17hd9aLRAIHs9jPac3S9ETiquhadRS0Lu9QXQxbg1oq4dpYhyalFfHSzaA8X6vaZzz&#10;sI5GyqhIq0o5LRRCSF3oj/JwXROFaAG1W80u9/A7MLrZ7NGmdqwx8GtCIhVTfqhTGlm9WR101Wp3&#10;oYtio3zQxoY83aSBxjnGHnKw5fv3f/O34ge/8Vv8pswXU5AvIeEhsY6v3WmV61dfnt8pXH7GkKay&#10;8X8KEH/84qn8tHtZmaahhhbaQCHi0yfvo2jvxNvL6/jss2fgeOHLgzi9/zTun92P05OzODo8JS4B&#10;ZuwRO0II8X0FwiwhhJamUgf2YCUDCz+/+jI2oxfRWN9Er7sClmpIqwnzVJybi1cIC4qoRwPm6OWM&#10;W/QKXS7WSW/SSiKsKplQJ9vOD3yWqVWYtEVgqgjDFg2vdxvRP0ZgD7q09zT6reN49eV1/PzHb+L8&#10;BVBnxT3BtZSxQgnmKPYSayxTtsC3CnVV8cYbBH8J1FoAA+sw/eDsXpw8RskeHEatWwNtXER9g5fZ&#10;IMBL4NzyGu90mcbC8jKOQSgWGI0OHv7s4Qkecct3YgcEtL93gDfaj9FwHS+fn8f5+ZA2o2D3n8QJ&#10;dQ2Ape2ugtxAANuYSOhSJU7aXmMiRnH18ifx+R/+Lvy7jf4h1+zfj97hbwNr/ywC/xE6vo/3mcTt&#10;6LOYLb5AQK/oF0a/2gNpHKay6chneJAlFl9nV28fxMHhk+i17mPoDuLZJ6+JBZ+j1Hg92r3dTpIP&#10;8mORENLYcomXMt4EBkKvlRASSFcQAdcZcyPHGbPxu6hJ2Su0FTpaMzzVWfBuuOBRATZWDQ8weFOQ&#10;x1QvSnlz7ltSfyIDrqGW9HRC2tlkCD1ADxgx4eVoPKO/zdjD7V9jbP+rf/4fjf/Wf+d/jOxgXFCW&#10;r7RBRRPG+dLt+vo7FW338rzX4NdoJEXwT8JmYiOtCf/ulLG86DICqmVH3VCCQdy7/ygePnwnnr16&#10;ExeXt/HgweN49N5H8cFH34rHDx+n0psgUVGMkbbGbtyfnylDq1GtyoibmA1fxuzi0xjUxtGrT/FG&#10;IyyURsFrqlhMrNNsFNfnL+Pm/Bme7wJFm+B9xgj5ghhvgPVs5vV6GxlcNwaVDtxf05IpgHxeItCN&#10;ep/2YKWxuPtn/ejtN+MY+HhM3Hh7Po3PfnYZn/3iCmZjGNYDymhhKU1uzGEgMZJxFQ7HWEGMtVJZ&#10;gJdbmHJ6D7q8834cGSsBS7f04+bOU8/xLJWVsJeyUTQ9srBKODQhLrgd3WKs9uO9D4l9WggKitkA&#10;Sg728FwneJ/WflxdTuPVm2v6M4g+MFwlbHb0IPQdJhqvYsfpM7C6igcjpr199Yv4xY//GoJxQUxK&#10;fHdwFM3erwPh/2484PeQhQfUvY7r8ecI5SsM3IiyTNQ08XbH0W0c08dqjKcIu7FOUzTQ5P5jvMpp&#10;tGvH8eaL63j2+auYTiZwl2ukE4q15XrDDyGecZbo4ivZ4jDBIQSczyYxGY9T0UySVPmtAoxcEBKp&#10;aCsUTSegV6uCSixTBckY6s6oQkj4UK41eTccDeNmeJttEiLOZlMMF4amyfUaOQ0csR4tjOmMGBwn&#10;0qwjN9Dw7//z/8P4r/1D/71SPo3P8m20MdrR0fFXSrR7qTy+7NcffdedQhAUTWioYBrTFOXEgtNZ&#10;rdgWF16j8irC1tA9a+U6+wkb3//oa1HD4h4cHhGEP8TKnsH4kwzmFXLAB/fXsj1VyqbFeVSATjUE&#10;tLoBr8+v4vrVpwTRV3E02MDaYXRqZvFmBP7ECsJAOtvCZY1uLrGcfxDjKwTW3xFSidXttYj1sOoI&#10;JbUlQ3xJBT81YUwHr7emjLmQhKDZmqpY6oOTg9g7riPIe3FyvEd7tvHlZ5fx47/9NsY3B1Bin763&#10;8cTEKdBshUWvbbGCZjFRctk0W4xR3Gr0Dg6BxV8Dxj3CY+DFW9AOoVyvJvH25Sdx9fYZ7b4mFr2O&#10;9fgCODzEA9ymdb26eItizeLk0XE8ee8ounvEhJsR9OzHPnTt7d3H+h5joOgHbV8D1xdANWks9G60&#10;jEExgxpE4Q49b2LIahiy27c/jZ///v8r1tNrjBLxXb8fjb0Po7P/G3jC70Zr8AMEshnXw1fUeUE5&#10;WPeG5pUYG353mgdY/xYyRnxjvIhPE3aLYtqgAJXx+tUsXnxBfD2EFkDWwNObmd5i2EyWbU1i8Kc3&#10;8pVyiDKgGTFDdhfw0QSIcRsCg7fH86EYS4468pcKBo0tS/i8+6zsJ5zG0G1QHlHCBpmpwisz6Crd&#10;BEVTia8uz6lrwjmRD3VhiNamKyp0lnZOp3i5JnQEPfx9/+D/IP7ef+DPp25kjMZV2XADyN/5nX/K&#10;uzjsTDmKonkue8Z3ziK4ZhQNDoVY4t52C9wsDgbaNUyFolgVBMxGVMG+HeKv/cN78fjpx/G1b3w/&#10;vvndX4+vf/sH8f7XvhXvfvBxHB49RMH2UdZOUS6IbHKkKnSzLWl59FBYJd8hchWCzIcXQMGbONqv&#10;Rb8L8+izx4o4bE6AvsAiG1zXjSFxI5Mbgvwlwk6pa5gkx2w/xWePa3yXWTLA5ITeQqY06Jseh5qT&#10;JhlYc329hbcDQnb6Bs8IJnDWv/EIq7joQxNjFN6BvTXokkyXLvRRb2ksstIQ7O3FMZ783tP3iMvu&#10;RbM7oA74x6FN01ranjptse3FYq9jdHsbN5co2WyM4KKsey3iCISgMoZei+hjRNrEOCZy1gg+vpr4&#10;qosidNIoVh0Goc01YjqHQapVhw7smSqIwFWIbfGeV2+eQ2fphse74yv4TwLgEfcxfsZH3iPv5JkJ&#10;JnjvdXlO1RXVqMjZ9fxNI1SvdKBVINB4aLxW3XJUeoyr1/guouh0O3jc8p3eUybQj8OEVYuY04yw&#10;wy8tDHWd9rS7XeSKmB+P3gW1GO91eiCQwT5t7nKtPNFg4qUIZ7qU3+qAVDCsNtCy9oljD4/O4phy&#10;Do9P83eqTF3GuiMTyCWhTBd69jrQGuNYgbcffe834+vf+/WkYoGOMpJjDi41QaEybSUK59J7qGNe&#10;lOfxMnyvIxym5esIntJWxQIaeNp5vVmtDuGozARHr7cfR8RZj5++G0+fmj7+MPaPbHA/Yx5uTIUy&#10;xqj6GUHKMTcqqlCm7zZTNjmmJFSoGdusjK/GMbt5idUcx5OHMH11QyyDtZnfxsWbn8Ro9CUCOsJz&#10;IXAE0G3aeXPxJsbXNwkbZ8At+6MHNTlRh/l1yrcOjUlaSfrchAFdEy8Qc4ni66EBCrGpNYlZ7sfx&#10;/dM4fcA1fb0nCjGvxbPPlvHm8wNiqRMUZZ9y6hwLemGsgSqiOEss9woBXyPse2encZ+Y9Qw4vb9P&#10;jEX9o9F1euUlVlV4uZoPQZpAxukFHu1NzG5fxZef/n68ff0JkGUdh6c92mPcgM/qLTEAEQeEA73B&#10;CYJ1Fq3+/Wh0DyH5PjRVyIUcWHH6Aigu1hga6623W4wCbW1VXsfo8ln87Pf+Zkwv8JCgkkYXGuw1&#10;o3F4Fo3BOzE4+QFGBnRSu48Xr8eQWHAF7Uyc1FBex7BUXMwRKtdJJdpg+Coof6uLR2sdwY9qvHgO&#10;tL80vtMz6TWK4jq2pWRtt5alwfFQdBE+GKjcWL4Zx0Q/0I5/ydsGvDL2XuGxdtnIGkokpKRArtW8&#10;eq01FIg6x2s5xmoYkeNqVGMM6Djecj2PGd5tMr4h5HmGJ78idAGuAh238HcDPTU0/8X/+l+Iv/e/&#10;8RcomPb/6Id6NJsIqSnkf/47/7MUuNQ+YRrvZhR9L4cdK+l9LUsTQtUrEByrVjPD1BgQD5zF3sHD&#10;ePzk4/j2d34rfu3X/674k7/1Z+Ob3/rNePzuN2D8A5i+lxhdS1LFGqls/JdGfo1FTYOIVXN4aG3j&#10;PHgl8VR2hK5q5hAlauLdDvexXPsoEpaoRfy0ms1jPHmJlX+GcCKUQKwtxAugVQNC6gkMqn01uKeJ&#10;0dBY2EUhgZlA69LjyZjE2an0Hng37tHR643a7RMsIdCs30TYECggj/ZjAzQb33R4P6SMHkqmR0QI&#10;asVj1BvU0YLS7W10jgZx9uRBHNw7izaerQZMNYtbhgZMoDju08xkkhEqhWZsNiTWfPvqS4TiNi1p&#10;r0+ZwLZmE9/V3mDhgfQImin8LdCtAWJoihpaeDgNZR1BM1IR48Nb2eAgeIJnPImD4rW4Jja8jvPn&#10;b2J+oz/scC2/1yexqWMoUEYEITZ6ks4xxuqMMk9o6z500nNCJ/otXQozjeM1myqIsS/9BfGIXGaT&#10;cQzHt9DLJBEqhlcSbRiSSH67jjrlB/XCa2RUOgWVhu9mIU226XmUrYX3mPEUtXBUkLk1joTewk69&#10;Xj89ft2kGfWY2vc6YW06A5yFyay1CoPHbDncZCZ0bz8G+3vp7U72z6ILasmxU5RdXfgAb/bRd7+f&#10;8lJUOV+21Kr1WAqCHd0dnNezeZWeDiuzgWAK0mZjKrSN5dpDgR7HB1/7Qfz6n/yz8ff8ub8//sv/&#10;lX8g/szf/ffFr//mf4GY4bsxOHqKxTyCQQ6U4n1QUpMLW8peA8MSEiK4BqYOhpcgchV1jobvBP71&#10;5Tjqq1FUF2bezjP71jPYhygURpDa53BsAyERKiIosbyJWFwDe85jMXoLpHfMYwuDFTS5JyyjzxCI&#10;GukkDEC8/EzXKbfAR2eGOB5WrDM0oe0KvjFILQbETpQHQ+hCClfLNHl6BzwfFtrD7zWEv9lGIJyR&#10;0DKVX8cT9mDaPh4HF0QBZg/HxBbOsIE6CAGgS+VFCSxR5Z9hTIbEMyOsawPD5+C6vGqgPK2GFoo2&#10;m4VbTOFbMRbGJCviEeNSUYOGrq4Aika4d53JGn6znhoxDvxfQVctdMZ0OIHFrIKSb4gN59i5Icdl&#10;zEZvUJDnMZm+QfAXeNAuXvkoBv1j4Pwp8e9p9DvOnEBWdtheI4uxbaAMJW6yburEYyR6gTcmZkRO&#10;eiA1yzxAk742eNfgrInD9EyOrVEIsV49el1T9yUeXsBXeo7BRlYdH0PhNngoQ4AO8LEPLGy2u6l8&#10;W62M8Bfk0wK2N9oYRxRnrudEVrugjO7gmN97GMgeKOcABPEknrzzcQ45feNbP4hvfPs34sOPfy3u&#10;PXgHiLqfyu+reDQalMJOo38Hj+ZnvZjKZQeLitlRrb5xF9qOMPd6R0DNd+PB428Ta/1m/Oaf/i/F&#10;d3/w2/HBN74X959+QJxxH/iCAELINQKppbAzWwiGrnJoakpdinXGfQTKVceREPAmVq2J5W7DgPZ6&#10;Es3FbVRGr6MGM6fDn2HtP41OG7h70MWjIDBNcz8E2ZS9WLyNyeyTWE6fx3YyispiBtScR80gmP5m&#10;7GX1MEyM72yDjH34vhuUz1kttGEBE03EZBAO5FEgNTjczPl2tDsnMBd67C3A9FcIOp5Wmm77wItO&#10;TCdYNBiltdw69gXEc6ynAeOzHJg7GBzC9GMEBHqBEEQKCo8RodOnYkPsglFp1DyH8YAeb19+Gs8/&#10;+0lsoEsHRWyjiO0WwtZGkfGWG2CWdtt4pUpdJqCqdceKQB7tAf2Qn80cU9tqkGrUsUFo04yYgaW9&#10;RPotjMjoZh5ffvIq5mP4heLpkfV80ilWeJsGxhO5qKwwPJSrF9IbKTdb+2ks55AI5+fcO3GQnRje&#10;8Su9mfGUCGN8i1GEdh3aLGQTZTjLQx553mSHMdyUWG4ymqSB1Fj2HG/jkIdmGDOdf2dMHGCW3/xD&#10;t53ZY73UiWFSWJYYFqfhZfwLX5QBhw0cClBWjd2M9YwDkRRoo0OAR+DyLof8qoJW9N7N/j5yf0YY&#10;8TQefvxxHD95zO+ZDPnhj1KPeGnpfuefcsAa4qQglcC/WoFRdQqsqukmNB7Eux98K76F9v7ar//Z&#10;+Nb3//Px4Td/EA9QrsERQXxvL+o0bCv0Q4k2WFiK4v7dISzhHO/KMrKLoqHYWA4TERmuI1z1NRh5&#10;TkA/G8ZmcsVxznEZ69kV1u+Cji5QMqwKULWp28Za6W0NRBfAysnsbSyBPFuIWCEmqkB4x2HW9FPj&#10;kXAKz+ChA2hAEM9L/PSqKL7eTAb7yhF+LvSbyRrhiDNEtIr9AwS5D+Spv0aQx3TIPvZoxyCuL/FD&#10;GweLsYQJQ6yCuih3vsIAEBj2CNCrwK8y77OKx5jloPqKvjpetpxiOEYv8Bx4ZL6Pr1/Fyy9/GreX&#10;L6kKQ9Rwuhj0qxsX+U6HEqZisBBAB9iNLxutPu1GYKrydIBgttM7Okyj0XOw/PoqEHgEf4YSrPdB&#10;2+24ejuN55+bcIE3Eouyt47/4aW9r9VEkcyi4l2MptoKMnWpfJifzNSuaMMCmioTnncKUx25yrCD&#10;31bwyeyeWT5pUJJwyqIElxV4KIyP8bYKpozq7dr0r9USVqtQ65gBqZ0NokIm5JamKI9zdh1T1Cua&#10;CdSQ5bQuZQ5PqJI6nGD23Xs1/M5SEooKXY3/fBk2qLDKyHqp0VZqIDTeGQJHow8UxcHsP3wQe4QC&#10;8jrT+6mlSM+CDhwd388O1LBCdl4s28Za7+0dx9HJg3j45L14jEKZ1Dg4xJIPzmCaSkjDgVQbrFXF&#10;uWPCNq1//sFw2ojo0kwPCGjl/GL2sCakwnNUUICc2QB82ECELfHJajaJ9XRMh6a0ByGCbUug47aJ&#10;J3uwFw8fvEts9g6/9RIOzRdjSl8ikM9iePvTmFx/ErO3COj1y1iPXgE1Kc9MI4z2wEDitKgX6yV0&#10;3CJ4lTrYnv6YoaxtgDJOo+KoOithMIg11teJsg2Uo3twFMcP78XgrBW9owmQ4gKhM0OJNxsexttn&#10;9+LZFx2Yekb7iI0cEwzixQ2Wez1EsKcwSC8P/eFEh3hB+jvs0GliYasTrPUGj7mO25s3MbrFq3Hd&#10;9fl5vPj0ZxFc18ZDeo3Toxp49aaZ1z7C0MLaE/918fi2vb13D2v7Hvw5xLM4SP0UIQVm4+m3esmY&#10;o8zT+OwXr+LyHB4s69HXatOfDbHw6+e/gLaOcemxge8VIDgxaQsPeniA0uL7DAu6h+9Tzzejc/A9&#10;IOIT6HVKyXhoaliLOPik7ari/ZSJtsM+GL0pMPj8NQZlTB3IHkICLVBQjKSTHDKh4XAI7+pqE8E2&#10;T1Cyk1ovh6jwdEDulQKdclbPGMxso7NS9IxlTA1vBfOVQZVObdaj7mC1BkqPpyIjCaUN/KbtbWDE&#10;VDlDicV0lp8zhhSteT3lOfb34OvvxpNvfi0ND7K1pApupF1TFO3xw28giFUYvk/MdZqpzcfvfBiP&#10;nrwbJ/ceoVz3sOBi7R7uVTtIY1OxsEAKJ9bC1lg5bUqFsnBjYYw8v1mtlhuri0WswuCK06BWZuIM&#10;AOZY0Fkq2sZZ5hCkQqP5ESHCctR06VOsRj3uPXkY9+8/jX7/AYoBRMMSTmfOzB9z/zkW8jLmo4u4&#10;eftlDF9/EvOrX1D+JUTGU9BrLV1TeONAsfXRxk0OQoOtYXyF9jSAUlu8znhCuRCxNdhLGFRFGVsE&#10;w/3j0zh8sh/tUyDbPmXWaa9Jj3Uv5sP9uHx9HFcXwqOHWNMHGaNM529jOnZg9g0xDW2kbgdFR0Ch&#10;PZRXQRo5oL4m9qrexulxJx7cxzvkyoNFzLD6r778MsaXl8Q9wDTiqDZK2RUyEvtlAqTDO8pX726j&#10;f9hKZW7vncTB2ftIygFxyv0Y7L2PAjsTqBhAWbWcT1KJry6u4+ZyGOMbB/VnlN/LDC2Wir4Yn2oE&#10;MAjLW4zxTQxa8+g34Kex5x4W/ZDyT78JjT6MWucDpOSMKg4xxAgjvDQ9UAOCiudqohCM3Ph2SN3X&#10;MZ0aoyk2a37WyxjWaISzG9yP7HB/C6OlcBuLGcdq0BfwynmMymOjgdFEzJ02VUXJ9HapZNBXC1ti&#10;P9Sesh3sNitpiJAxa8qwZaqAlK/zoUz7bNbTOqyXDqXMJ0w2tNCr0b4Nsvjo43fi8cfvow7oRiqa&#10;ARMNn8wW8Z3v/T2xNziJJ08/jHff+5Bg74QY7ElmWsrUI6fnwBQamQE0xHW6TsY5dl+MyLvJEomZ&#10;g4T8pV3gGloBQ2GUkGPrBNkrIJLTia5p3DSqU2AcIYkwzzmHTVyhxNUKbqoG6Kg2nq3rspgnH+Bl&#10;H2JRFZY67Z+gEM6WuEWpx8jEvGSxrl7H6O3P0bGfxGr8Aqv9Ji2jKeE2BMrJzhBGaLACJldyLA9i&#10;E5TXHEIAwt4Or2GWioYSYmQa7YPoHhHon53FwVNg6z7lIc/whDobsRgDiVZn1HUQ/d6D6PbPYjSp&#10;JI0vLol1gMJXly/4/BKGgx6wkm/fAM3G0ADvvp7R/sU1McA0HtzrxYMHKDaKo5e9ungTLz5/Rv9W&#10;cThA2PDgTaEjCtbtudIB64pRqnN9s7eN3gFCgMXv4H33TvFoLQUeReh9kHF2peJ4msZAKOQk3tex&#10;mF2k93z9/DJ+/pPnGIZGdFpH6QGd4YEppj17wFUFDcO4/CJa1TfIxSg27XE09+txcP9xDA4+iO7g&#10;2wjoh7TxPQwZHlS0A/R2+pIp8y3eagVcu7kCEg+nKDbwPoVbeCh81BCgjFgC5Dwhotm9Vs5gQREp&#10;w5hKFIUKJDowi2wcDE7NspxR4jQ1k1ll/FcZNfMsvNTgI0GJLHQU1oftz6SXeqOS1fBklIdyOc1r&#10;iudU89tAZsfcNNJOh0RLs1zDoKffAP199A7tRl+W28W2SkEVsPmMDv+T/4t/PfqD4zgYnOIpTGRs&#10;Y4rHcR2Omp6JDPUcq7apqSxYAJikgiGvfLdREgRGq3o0LDNzwrIVnmYLXFpfZ7p9k9OHUDA8FC6G&#10;xtAZAus6ik+XVVeCf7ORxg+ADuK2BZa00esSbD6Os/vvR4d2Vhs9fq/EeHQOZHyZMU3NdWA0aDkn&#10;8EZgZlefxfr201iMnmM5X8VsQQxkqpnAvWWWCWI4JGCQXgGvN4kvO7CtynUrlHWGJXRGfbN/HNXO&#10;cTTw7K2zRygaHv6kC7QclfhhBbAaEbPU9uPp/Q9jf/Awrm+mcX19G2/f6r22cf7mNm6vHESfxj7C&#10;/81vfTdOz07i9/76X4+f/MGPUa5m3DtG2TEW7cYEBuPBq+cYK43STbz+8hM83tDkJF6SdqJcQWzm&#10;bJlOp5KDpvUWwgSU7PbxMB1oCx/bewfR27+P1znAUAAbu++gmEewjPiwAvTDGq/WlwjSlwjeTXry&#10;t6+u43f/2o9RuGusN96+0o2D/YfUc4DxHqRQVqHXEgWtrIHO1FNtEVc3b8NVOP39PnH0WQy678Ze&#10;+5vc/w5t3cNo7gMpW3hD4Z5JkCHx5msMjGjGuAzhVPrhj/CvjJNxApYlrBdBwXPjq5ymxftXmWqu&#10;THiHzM2BkU6p4oK83jJEUyqY/NLLeVrv5pEZSpSbqzmoDqVUYVVop36plLPJNKcrahyFrl7nWGsi&#10;Qz0en5rw8L2vvRdP3n/KvRiVv2gyBCXDyWThX543o9c/Ral6MEAGUgkNMFuowuYoONZRxjkqXt9i&#10;jZdgbLMuqJbZQpw0VYLh4xqPcY71eoYi/RyF+kOI8od8/ilW7FO81kug3Fuw+m3GHZTEOxbZP+px&#10;3KUM/gEp8WZUpoHCu/Zi//CYdjrRuKNucw2WaX6Bp8Bbzc9RYiANjHfC8NbpTctrmjukLXgM+UUA&#10;HjXgb7SjjbL2+vfofzuXsWw2s5x61BHeYqYMqE1xJ/7u7CG9h1Hfv5fHFqFdLjvEYwTzU2KxOV4B&#10;KLLXawD5ulSEhUY5JuOLuL44j4tXeLI3xJwz6LfkkF60pSG8QaAG/cN4992vxbe/87348MMP4/2P&#10;3o+9A7yIy07m44R1txwNGNbI2MREiulsqsIggZBQAIJ4l8oAK313vE7hquMBHEtSOZyhkpMDOC/k&#10;ygwwkdR6M+Kch+lyB8mXeGKNwpC2Qk/6EyjhHK83X77k3reUdwnHQScKZhxguIDIVWLSGb52Bv03&#10;t4ky1sTcGwe1ligPBtVpTAqsU64mty4edd6pcRMyQPycCpWxD52CafmZDmrwrcllVU6bQnT47U7J&#10;hGn8leEY42u8FfKhPGUGHc83wyNZrxBQ+pkk8SUqy8nFlGXyyLpc4KuiSZ2cUkj7UjktC4eQa95Q&#10;MrPXXi9t837i2oOjQ0It13dS9w9/+E/+qDQNvI0F+INPYSgYKJeBcKMerFgUIaDuHktJhzmrk4k2&#10;AthLJaFDCHSzMsNyEZy3RtFtXGDZP0UofoES/mG06j8haP8iTvav4nR/Eke9Kdh+yXXAHjyKNcQK&#10;YUZp9eD4X95R2jodoQ8quhi/1R4gfMc5lSYnh8LmDXHZYv4mZuPnMZ8a/7wG7lwgKwiN42YIUCxg&#10;OFZag1J1LK8B9OmeAY+fUs5hDCcbPI5Q0bE6w3dNajXm63ossKwrhHPrrIqD+9E8fIDCHcVi3aAu&#10;hHjboU/HcbzXBiou4/hogQIomDdxffksPv/0DxEoIOgFBmNhyfwBjZxFsgKeXt9cIgAE6DKs0SLW&#10;cgV3M/oHLdp1FV9+9tMYvn0NDDYDiYcTYSA8TdxaD/jY6YIaNHzGschhEyVrdRFYrG7JEmJXuKfZ&#10;FeoIj9AjGLgCTbiKe4MRmi+vOC6hpfEK4QAQVs/gmr5962htiQOB2RvQyOoKKroCQgW6QBHxZvVu&#10;DNqPolN7gCFx0oBQ1EWhKCJoxMWXk1EFvkDPRSVnu9/c3KR3n46myFaBZw456NE0AenWkMEqEL9M&#10;u9IhwHGE3jgpM8bcY2bQl/GWEHHFobIpviY7PGccNiXeVAEtQ8VTMUs2EQ1QeVJRNFCm/zVK5fc8&#10;jMm4z9jQmUQZl1G+7RL+awiKwlMOdR4c7peF1HyubEot+r6Y8fFf+jd/QVEu5CvWRLdXyQFcSkQw&#10;dIwYdrvK53UMGqtoCgdXE5hqnKA7NV2Ka6253cHnHK/wUW+AY8RO1SnKh4wjxpVVi073IUAPKLRP&#10;TNCN2+sulq6HYlF33WBUxUAQYJQWxfVNTpA9eQj+Pzkm6NejbfhtSFxE/HXzeUxvnuM9+Azka8K0&#10;NlLVxDoHnsVgf4EnmaIgG5RtcPgwzoCAo9EyXj57HusxXnbyPOpLoBmC7MD3ZIlwCCcgZhuo2Dl9&#10;TMB/D4g0QGjpCUagi7c9GtSA3AKHG5gEfKqs8GSr+NlPXsUf/BhIOz1FiR8C//aIgfTSM6CVygQz&#10;UOLb8TKGUwdYnQAbcUScM+jP49XzP4zLL4CU0Ljl+jLo0W6sUTJnf1QooxFtYrGq688IcAEFwMIy&#10;L9CxUZfrNyG6KKzZ70R3fx8lJk4zE7g21d/J+NPtJhTQnCGDPDhrxCEPUYrwy6Upq8kizl9fxgUw&#10;2LE1s68GCVPgXq15HKdHH9Pu9+FpFQMBT0A1wxWIprWKwf4JsPMb0a4/hZ/QAD4s8GogP3t8t1SJ&#10;ujcKLUYCr5DKBWQR0gnNVniQnI5Hu/R4dYS6Sdv5sUwsNoFmgoXfciAG5XA19nzqsIHZVchOmU5Y&#10;F36mjKdymTyxTojHu1l3lSX9PTflWkEUt8waUr+KAjqj32EavaFtzLKFpiCpp+89iXffBypLw7/4&#10;wx/+KAcegR0Ymfhbn73hQm6AyHqUGsRv8h17jrDCNOBFG1jRAl51IONB6zZ6zZdArRcx6LyJg/4V&#10;AeJb4gwzYtf8dg58xLM13uDNnMUxRDCHENu1O0usQx3r0ERoCMiTAFUsleuo5pkZFPvmjOwkrALT&#10;IoYcEGvsR8PJn2Jkylnj0TbLWyTCoQAs1wh4Y5oXAZHIS6drYSgoCg8FU1Z0vtFHUPuU2aYerd+K&#10;9tht+poE78SSOGSBQq6ae9Ewbj25H+2DEwSb73jTTncTe3sTjksE5Q2Mf0MbLhEW4jVh0e0inn9+&#10;EVfnLt3pQ5d92jIHehHTVJwEjMI4O3+9IMAGfjmUMBtx/ZfcXzy0czbrQK86ZTbhU5u4rGHM1af+&#10;PcfviCmJzcw4bjRO/NaQptDKWR4ZmxTnjFcrSpfJAASlWH0H0JcImTDMzKLBtjR3vMr5pKAV7nUF&#10;gzNYnIfpjI+ms3y2Pbwbhhkk0haSwocWRqbXKcmMdK+ghfnqCKR8n8/3YlXrY9SRKPTAPJyOAlGP&#10;prDNRAmSrIeSvjsvlgPW9CO9xZ2iGZM5Q8QChLjyOuercn9mB01+ABOVA8fG7Cs3U6/eULoUmFjP&#10;RaAouckVx2Ktg3blpHaMjtdk3bTDd8fzpKvtFmp6zjZyc3pBkyO2b+9ggFPQo/EPIVaU1duYEKv9&#10;7//KT2gLFo4fdd51GtbmijpxUhUi1lGQZo3PeBAHSo/2x0ALrBuxUb22gBFdlBPmt3tADZeCEMCv&#10;bzje4qGuww1yKiirCZitm0fEHu07QFHuxXjUjRfPqvHm1TYmU73pEZ00RWug6yi/q4XrcXR8HAcP&#10;HkcLhjfQDBVtYeZy8ja2Du6OL+Pq7cscTzEps5zdxvDyLcjxhnolCO6i1o3e3lFCUWMVrfd8imee&#10;L+mX3wXDtRxo9d2ZHQd7x8RzKDewrO0scgRWz93uXKKgbzEcV+gXCjNCeNfOcezG+Ztq/Pwn13Fx&#10;vsSgnCBA+3F7M43hEKNgWr4t/ieWwQo7U8OUtGM8w5s30BaFqqCkF5/gyRbRx8019TIomwPTesPO&#10;AVYYJWt1FULgEZ7Y+ZQ9FKLb6SIslItQKCsN2tvsoiz0oQn8XuPVt8bYbfqB8m4p27V2la3zVoFw&#10;Glu0oUpgrJLVUBqzybFBCVCWKkp2/nYcn3/2Kq5eEJPPEcLtm+jubXLsalM7Q+HfhV7vxaryIG4m&#10;zbgYAd+bixj0DoGjfYwv7Vf+cfA6M5WrwMQMOlMp0qPw2YnnCrDeSMhYpsDRHuBiwkFk1e85+Rfv&#10;5STssk5NGMw10FiFtFzjqb2DQ+S0rDgxxlKpMtmHPKjQtsM6fOnpTYQ4BqvHVO24IvXGrKeGoKwA&#10;d/kUsoSjePTkQbzz3lPqQ9xwaD8qcRjMpkM//vllJiNcMeQYV4MgF/LQgTcQ9xXW9DUMxIMRe7Wb&#10;X+DBEF4HX1e3wBkgFJU5fYjaNKAICkKXnkQ3XoRaS2R9JUuD7UTg1nhPvarwxb01HG2v1QaUA4yg&#10;BZa1Nt1Kec4R7Az2otnrYoUoE4HQEywmwIYldWVqWDI0ot5uxR5BqcvWDcyXpnoRJjf7SU+GJ3HZ&#10;/Yr4ZDa7zrorHRS8dxrzxoC4jOv6exkTuq9GB8FoA2m6CG3bibsYnRrQeYWAu0p6vSDOm2hJN8Qm&#10;ETcXtXj+hfPxgMSrYimd8qP3dorTEhjhxjquguiC+3sYjuUYozGC5sub2MzOo0FMJIx0xXhZxoLq&#10;m91rc3RgIopW70BTiJTQSrrj6WFiejAIXwQD65vbMEB/hQjXl/G2y2SgYOERhWgoE0bpYZyAYMKE&#10;dudcQGN1jEHCq3Y352b2jvaSn6PxMM6HL3BiBhXuswKPmibWMDCNI2KpbnotTYtZ5g6wu4cxbpp4&#10;gMfSIKEcbdPbZTIDLyRETJnhlRBNz5S9zBMcJt/8LExEdlAKIZ4zbpw7mxPgoW1Z3AmtUAbnlfbg&#10;q4kOV1W7VYElJl9sD21zWphefzYFkubwj/VyjQrOdamgek4Vn/OZ9USJpZWebv/QCfY4kq8ULdmg&#10;JYv4xS+eRWs7hrkXQEUUa/uC4zNgwZcQ5jkC9opg/210ms+wRi+x8gvOY10qriFyTVqZiS2XtU4N&#10;AnEZhfhxYFl4r8hYGZctoKEoj1kv+ajw25/JBC81paNLkyOUU5fYKtAyA/3+/gAr7gY5Ch9WBcs1&#10;HboIEpg4dW4g19OeitCSOrQ/raYb9dC+ahf4eQTxie9gjJByPr+F2DNiiX7U9+5HrX8Wq6pZSaf4&#10;dICG7ivhXDgTPVh412/FBKs+5H4g6gxrOW1RfwUBsUyYN6/GxetNXL5VSAZ4G5Mti5hhGWsInR5l&#10;SWwjQ/u9PrErQgA8d8u16mqE6E2AYjfQOeLwgJgWLyYdNDTuIVInPssJyh0zZ0IsratxLEKAAdIo&#10;qWg5ofjOiiMZ5feGXsuvGC/UQoYYb9UcU4PeZkApPeUCYvIbvDAeq9AY9/RwChfKpvK5gNPdwPAd&#10;8ebqTdyMKXF7imF4F5qpaPvQrY0sOCG4Gh3ub5pwo8U5Wd1Uvss1kIeVY4jwbgaycHaMQlwnvNCz&#10;KPR6LRqb/PSlQklrM5B6HFP6ehURRwdDoFJ5yGvXn3X6A1CXM0X20lu6yU6WRj+EfcJHjZD0okGU&#10;qWy4VYRTz+6Ui3baDj1rLig2MQJt09Nyj7KtMg32+8jNV4r2wx+lGBqjwOSf//xvR23xRVSmP4nq&#10;9MfRXv88+tXPYr/zNvY6o+g2UcLKEIEwo3iL8DoKL3GEM22w+0kyRMuoVXVxpIx2b8NtFQvt5FWZ&#10;a2OxgjphesnvEDqTLnqoLtBpGcNriOxoloKLMDjIrWLlhi3AjpYuFCXTfm4M1oUICHKJyUxVE3du&#10;UEC8nVsHVBy8xHtsUJ5Ox+UiXYjKd9qn+3fYUg9WpQ9BTLbZ0h8g1sGgB4FxT9UhzS5TvEyU1Pi8&#10;3pzjqfDqlDlH0UY3M4iPdyCGXUyqMbwyjb0XkyE0SMkGnqFwAY1WKwQPT9vrdtNLOs64mF4SlwFD&#10;oVOrQUxM7ER304OtTehAriaCV29rpfHs3QZ0ENZBIoTBRIYLb52TqafXY+sBtMDCMSEYP1AOdHN2&#10;Pu30lMaxVulD/R7eB0/FgQjRj/yRa4ShwGEOV2q43nBBP3Km/4qQYQCt3NYPAccsoFRP8BgfINjO&#10;hsHjIRsV2mQbqlWTSE4Lw6ODUsaTcVyZeZy5UFXaoNp4pfQg9ksTggL5XUUyJa/iQUraQzwP71UI&#10;vbBCb3znTBDlyv4qIdnvNEBFkVQvV1VbgTDZe3MeJPeaCLG+nIgM7dRtvWrJUNouDT5hFYrXQsZV&#10;vISa1se1JeW/TkU7OHCWEVX/6If/xI9KVtGbR/GHf/uvRGXxi2gsfxLN9U+jhyfr1/FijVH029zs&#10;2IyEIHCvwUQbgK5DAKxGwwD5kMbhSWisWuEehW51ZmDtwLOCkJYyByKN0bRWYHIEz7S+m1K6INGs&#10;1fU5VmqGcAK51ngbd1dymYnWuolw1bHmOUEUQiGFGAu8A/erlHo/57+5T4eZo9xoE/e/mEsoIZRW&#10;CKJioaAb1g1rSnu3Tk7uIih4tnZjL3pN4Y6W8pLu3NC2W9oprJbxt0DGV/TxMvs5Juy6vLiir67m&#10;1iKjaMNWzCZt4IetwNtg/a0L7AVz6tSBcLh/xpagfXJOf6nHxA5QXH646rnehOEYwSkxh/Jiat93&#10;hbIBM1zyYxIAcaIsJ34Td6C47szl0hMNqbtAacgUqq7xE/xw7MuJwU7IbdZ70E80opK5N6aZ53os&#10;zLYhPJUKioG3q9VQJsdYrS29iZvMYsQ4WsDXvtPS+o+o411g03t43lNiHpQSAyeCqajAKGodA1Ol&#10;fSIZvbyTiadODJg5ocFspkhIZ4UMpEKoYPK6ZAc13sZbeholud3pYJAwkigTkpDeyr1JVBYVze8q&#10;nx7JgpcokFCyjqK4TMfdtfRKu93NVii6SpZjZlyfik17hIoqum0RksoHQxqNtcqZY3kcQlbHP/s4&#10;hLznRz/8x/FoaKraCrN/9jf+Mt8+Q5leRqf6Bq9FjNaYciPxCBao1TU7w7WOR6Hd1AaRO/y2R+x2&#10;QsOAahtwvEokJOA9Dxomg2pxwHnuqZio0IfYOQVHDM15hMF9B13e/vrNKm6uuA4mLUem5l8BtS7o&#10;7RghWkFcLG5tD/k5pd49BOUQqNeJKeXO8DTGvZs5ircm4sTijae3GaQu8YxaNwfk58RIYyemaMm7&#10;p0CKE4jorHZgMMLZgmCVAMbVUbDKaxzoLbAO4gMXN0EshUKs5hOgq3CnG+dXQ/q4BAEQYxD0Xo16&#10;cXMDrFDQ1kBBDO26jqBDG/cwaWoQgFyxHuERz/HMN9QpVKFczjnzQ+OSs9EJxBsaGWCiK6ONn+gh&#10;bYCOXOOgfQOlral8LYUBgaPfrmowbpbPWm2XoLgSeO780lRQ0YQKv8dvLlK1vYGgoozIhMMnOcm8&#10;KXx2tj0yAD/1oto4DZ+C5l6crZbb1Q1yPZoe13CgLCB1UH6ALIEOhPI5c2eeyKCLgrQxaLbP9WPD&#10;yYh4b4TSOd5lHcid8EzioZiOle1m1ysD7uWSG+BysQbPtjsk4KwTlbCKYTIuLYqqIS8e0u+uHHDA&#10;2rCneCw9pHDRMTppYwl4NMuhPqd2eRjb+ouoSQ8mIlL5vaZOp82c7hHeuF+LioqiuUyGCrhti0B9&#10;8h/9K1z8KtyhtlVx3MvxsEUKiO6RL1xZ4JriqQJpobUKZhpzbZPMl0lYkbQSHA7y1YEblU07oYZ1&#10;Oazgy/QyUkOZdExFozy91NvXw3j15YucNTC+usqxsStiAPcA6Q3A+jBzS5mbgEnEDtUwTb+NCfHN&#10;JCcVCxepF0FzHhxAEoNCT+0HHkX4ZjbBlc9uH1fhcPMgl44466JLoO4CyhaGpla/hgmvgaA39EEG&#10;4CkrCj+H4zN69ObDmFJnC+s+6FIffbkeD2I8Ihajqy6idQB52zhI4e8gQCrlel1mj5ihjc2I9s7T&#10;CLmA070zzLC5xbcezDVXwsySodOQubjR8SHhivxALEytIpAJsTjWBPotlKOX+4Zo1TEylOXq7UVm&#10;6/ASejIUzZXBU+LjOXAMLlKefOce+NvEyzdRCPfw0D/TsFRuF+2asTO5sgZ9KPAlgaIAmqiC/vCo&#10;AUJwBgy9gZZ4Le5TKxRoEyHutahnatFHPZH7h7izl7KRqIQ/jbIv6ahsZX/hueNxmbBAwZQdZU4v&#10;lAkgFU35QuBVMvXPd3/PNW+8e84Yz0F1lUyP5vxGpdKu+jIUKvuVqKyc8B4HAW2XtKYOF+BaHyRF&#10;RvsomusLURuTIXlWwLu9ii9/8i8jWK+jTfzVBAI16wuYYCAowXX1XAbjFbRUNm7NTFcSViFWomgo&#10;Fn+5nvEbkJF7cqa0ARbVrCVyQMBUNKwA92WHtBu0pUIljmudvz6PLz75JN58+SaGF04Ovonh7RXE&#10;uInePtasj5XCcufuWnRe9cHdZBu2lF/nfAcL2nXhHpbPdLzZp2bHreJUSgdrDeqFW87d66Yg9oBe&#10;XVPmQLZ2A4LHFYrwnFjnFX2/oclmuRRyWo2wCV826w4xyfswiZ9XU2CMAliN8cI9+Nucp58IZTK9&#10;cwpdYZrkAA47cyJnT7hqXI9J203jt2ivzwLQWkqnhtlOhBD9RNEwNG3iDdqgUUv7xyuNoeyU5tTl&#10;NutC5jaK4iakORidQocCoLxmGvXeZmX1OuuVtIcHCLCC3OC86MIFo04WcEJxTvSFj7mBj3JjlYYC&#10;xHR6L72DqMc2K5CLZTMWMycQq3A0Hh6VKVHc7jUomkeWiYy51quDwumpVK7cgQqF06sr2CbZco8X&#10;7hd27mbX08Dkn9CywEAVS/6ogJgi5Nb4ytn0/u61yp3nNThOzTLx4dbvyVt6oEL6Usm6xNLSVYW0&#10;nJKFFC7KD72jSTvkHB4IOd1fU6/mTUXRrE6vsr2Mlz/9l1Cyt9GsOqsC/A1EyYdFYEGc7pTpVyoT&#10;Npqc0Aq5C60NEqs6VhN1OnMHZco23ztLQuP8jrUWOqRVU8m0wJl5UlmaKbgqpytov/z087h6NYrV&#10;BCu6QtG53/Voq82QYHoe7a6Noe2U5Spk5+NV9cAosaW5tYBCmFsK8O4KhFSynNfYjBlQo+V6u8Oj&#10;Ak/wIK0m3qA6io0wFQhXCWDr4jV1v4WADopTHh5si1f04QsKyHaDJ2w8iMkcFR9d43XwMgjwqnKf&#10;e9oxHeOlECoZXjMTR7Mrrpp2toqLOxfXd0o2wdCtUCg9KcKZSqxnw19DWycMu6dgJq+oODcNXYg6&#10;CmRxK3DjA7NhDkpnnOqQhbVTjnxQwBxGcYxJoXM+XwNE4DiZi0LLPEiEFQNk0iOIzZqtA851EUYE&#10;F8HOxARKlvALxaBT1Elct+1Sr9OX4CdeU0u/3ULrOZ4MhXN4IA2ynoxD1vusBWFbKgUKxy/c38wk&#10;Ua/vhAKTa2Xmx2TqCg2ME0ohXC3ZQfjM9SUraB9cIV3iq2wn13FhXmt7d+l571Obyj79ojCuQ2HV&#10;LRVJxur9VersI9/1dNLNtZvSstBYzyjKQNZ4z5hzNkbROjkNK+tFz3JzHqVni0d78eN/CYJfRF0r&#10;SWV1ienPEgJr6FQd++a0FlOzbshpFgly0XFXscocGeVdWhWCTTqflpROWKlwCDtMZ8T/KBvKbKdN&#10;kDgHRYHQ2snQt68u4uYNnVpgUZ22RWuEnhPircVqSOfMzq1zLGu7vMgJxQ6sV/Gm7lQrM00kmBSY&#10;gr2nxGQT4rbJTDxOHKaSOcuE2KZKW9yxqQJ8m06+jPn4Vc6WN41fI6Y0EbJY3CL80GEDzKr0aLOK&#10;bJudiX4Ss0U1d65y27uKmbk4pX9dziEYWFYhUb11hFLwGeXaONDuoaKtrolZ5kBWqICiKEI+XcY5&#10;gB3nLnLefSfdoNOdmkoyADrSRxmuwdLaO7fRqUk5xkgZGi533XK7urTQ2iZhHWjDL8JY0/ntdp+D&#10;+LRhvGTiw+SC2+WZZexDQ5NbWGs9kEJu2ZTnVCq9nrtmVbZAJeJdNA95gP60ySU1lS3ntryjwCnI&#10;jlsp2JZF+zLxgLzlfMwWHhSF4LJUiHzwCTGYSRsF/fLyMudI6oVSiIF/6cVSeaiGCoSzOStGOlKW&#10;v5WZJtAE2fQ+r3NBp95L+fS81xVoWOY06lmN4ZRYkYWxoW31d2mbY3V3ypYQHwV0DxcVzZULJ6fH&#10;qTtF0XT/EH6LsH7+N/9lPPsNQou1MSlxJ0iCdff9UAPSSsEkF2RWsGDVyiHCqTLBIIidWx9gGYUY&#10;WhgbrLeqoUjGcgoBBRAHEO/UphwElMk4bb6esxpuG603ur4YxusXBMbuu8H3tF5YmeViE7PxLHcc&#10;dtpVrC+oA6+zeBPb2Xn4wAWXtyxQsMkS2DmbxMinnizwdcC8DvDNqUTu4+dmmWuEfLu5ph6X2ryO&#10;xfRZzKfEgxOUGZYbs23xmk463qJUjSpeqebmK0VwlitoVL+HEu3HLfFkG4u+rfaJFxG8ag/4g2IQ&#10;3Gdm1KGFGgYGOrtD18bHG+GlVXARRNfJk6kcRYn07qb0a3gIPZi0c+Z7UTIUF3oYO/AFoVE4UQb+&#10;MijnhAoJ9dLiqiCSv9qoQH+8P3+5p6XvGMmNKzngn5njQEF81FINZVvRv1XuFArkTQ+j11E2SrLL&#10;xXiufqgGnk+6cF16LjjqeGadGNAxQ4c0Er0QHhgm8HN50U6nRaF+CXlzjDVPIxU0WCUwbd/rEQq4&#10;YxV1m9YfDke8CzFsUfHYu+SEdDDLmBlDFQ46ichEFfKsvAv96Bf17O73pYK5RYL3qlgquOUW2Ihh&#10;t022jTrgSl6jlxuPxglxHbA+uXcS+4foBtehaD/MzXns1hZP8Mnv/WWkxvQy51A0vYyZGaeluGOV&#10;XBf75ual3kcA3MByl5i0UE3nn1AUQjtX0jmEQk09lY9EcmwnCYKnCCBqzgiB6FUEsoJSG8M5QVYr&#10;PBrO4tnnV8QwhRAG11J1u2mD+4lmRqNYogzL+RXKdouBGIb76i9mw7IEA2s7dgY5ijmdm7Q5iIP9&#10;R9HvnwDvsMIoolu1VfBW09HLGF+f028F8Cbcfns1WyGIBOmtPu0qSQItc71yBIM8J5wVImFMmkfh&#10;gtCLN1fcb3yzF1Pa6UqB+QRmUJZGq9kF/jUwMCiau3IFRoUf8ZI+vAKBF95ASq2o1DR1L3rIwV1O&#10;bWC244R6qIR+CJ3QRjuoACpUCsQyaS3yIHpCOcyWGZvp6RrEtnM3LOImD6pJ4SlORm+ChwYed7pH&#10;8IgYk3C65bxQhF14qoZ4vWGDCSTXbzidy7HHijN56Kfw0eyb5W839ZjP8H4gfIcNVGzlxdhMebKr&#10;SwTYDho/5URiG0O7pIOKZuym4VbR3WNFuGgCZDgcghiQAfpsLKWHUQE0QB6WnYkP6OrLCQUiC72a&#10;6XwVQf3aKXXGWfKAc+lpVTQUV+X1EFbqfXO5GNcb67pZ0NxBdrO81OmE7iO8mfNyf6loEM3ObLfj&#10;+Plf/9/ySesqKVQsGoc3c7tqxy5zZqQZMLyA0DKtKDBI2FWtz2NTQXkclBZqCQs5tuECu90BpKMx&#10;plG9tlIHUkGIwBvWawfU18ILjYgPuNZAd16PT356Ebc3BRvnVBmtIda2itWtbd0LcBo3t9eZpfLZ&#10;Y3M8x2Q+BSY2gG6DWAt/Gs4GOI3B3j2YdILHqOQskgpxko/ZmY/exOjiJVBxEX0gSrUyivFQhcEj&#10;1/ejg6cSNpRZAgbRfdooHFK4EBCYS2SFtzqKm4tJzIZmChtxPSOOJb6p4SXqePu9/l4c3eO6ym3M&#10;fV7A6ByiQrcVdEBQYG8aOOeCpsWU28axxsMokWhA+mXygMNlS0UQaSleTwYrJMvlLOMYLbHxmstp&#10;/F0vI1RXAcqUK4pPIeOD43Hw2DVr7v1oJrbbOyQeVvCLUpWhBJqc8bXioffT07X5ogJamDKhUaAw&#10;rrHoLXzKtDx2Spimt7F+YSgnqFSPZuxeMtgqp968KJvwVqXgHJcL9/RUPpchs5TwS0W7ur6M8XiY&#10;hqc/KM9syJhYBaNcZUevmV7LxmcHbF2hXyIDlNnrU5lUMr0snzNhg+x7nbflHFL+MqHE55JAcW1g&#10;2Ql5hUz09gZ4NGM0uufMkCQOrw3Q5T/6f/+zFOjM8hKkJvbks9OYcrhFUCJsxEMpFDlb4256VTjT&#10;wAdHoCgLvKLZMH6gkTIUy0V/HUORaQk3uL7SGFOijRaO9GgDkMPZCng7n+e1nnXiFz8dEqs5XGAj&#10;gQJaT66QceBZrMkqg/TZsh7TaYPP1IaVrfUeR6P3FKE5SsvshF7HiGbTZa6mdrdj3GF6xMXIh0bM&#10;ooZy9IgRVsC50dCtz7TQZi73qR/LRb+cEeEcTKdRSZRcwmPMpLFon8RiXIvr10BW2gQOjHv3nsb+&#10;3nH0mntxenwc+yeVuL3+PK7ffMq1VygZzELJjFVqEhtDovqkoYe+7mqVHo1zdEApT0H0cG/6pC1x&#10;b2a+jMugcZmdsCoxBPLOTRSGccMcOMMkhwQcuOceBcyMptPjzBKraK5q8LFIKtscVCDSMFZSsFYO&#10;R7iYljqcLuXaMWM5xyUr9SksGSVNfDpqTq+i5bY1kw5mCDMpI+Di3T4gY3bNNjuBoNNyYrpZSgWd&#10;dvMq6XnKUknTU+nBVSBgXu7jqMEDAY1uM0bSIHiNh7A6hxmgW46PWR79zvt5pUG4e6UScqhkKtfO&#10;y3lk/HiX3reuhKgmBY0RUeqE4OiMjVJU9w77xP9lClbRZz/ly0xUGRg1gbCboOpVssg2yESbZyPE&#10;qj6kwXEgHw+7XEBgBJdACQKZiDCe4F5xfx7cg1XRyhQLYmdL3WYo3VhFKFAGu8XTMBx45/zE3E+S&#10;wzjNdiyBd/PNDUpFO4m5luvjuLwaxItXnbgZAwv3vhGdg69Hf+/9ODp4Fzh2GFcXo7g4v8LrIQyL&#10;CUKNtcJDzUdAxTVCSrxZw+s0nKnrAlRg3wbvNZ9JNutH6fRgfDU+MNuXW5PZR4RKbD4eTmIwOIXA&#10;j/Gej+LRo/fj3v0ncf/+4zx8Qs4SeHvx5hltd9WyCoYngx5CdP5P4RQ+6PVlgJ7NV24sA308V4RX&#10;wcMQKrirQtvFDKXlPRdRohwNhEleCWumrsmCLyvg8nyKB+U+FTVtqMIOP1WghfCbuLdaJ/jfYvTw&#10;gqauUy7wviZi5J9pddtUUtrCUtsjmrlGWq4RQod3NBgl3e5uWa0ORgIUo0F2VooedqV3oI9eY+Is&#10;FUSFom8alxR2v9MXvbcezY2h7LvGRUPuAst3330nDzOtr16+iJ//7Kfx/PkXcXV1Sb9M2+sxse8p&#10;czCRen1Je8smhkFunZrlcArn0whhRPydzyqSirZLftiu3Lf/TtF8Aqzy6LYXJnRyBkuWBA/9oK3k&#10;Y55ogMebEF9w5Cu9DcRQ091cx5nWDn66DbjpbdfuOL1FC5L78fHX4fc+MU3XBylwvbDFjVTarV50&#10;2rh7rG6l5hQjiL2WlHopgnkY6HooZ6i4BbMzTmptLNweHSV4r26JiVyEOR0h1NxrkztAAkz23Pa0&#10;TmLv0bfj4df/bPSP/xTQ4iMYcZiw880roNoYAYGGNS0nlt2VzcIMNy9tNAhaqyg0hMvJxUuIuiGo&#10;n9ZjPV7lCvAmcLG6IY50YBZPCoLDa7mjMP53aZxK34hX7z94HE8++kY8/fDbcXLwhP7jGSi30UUp&#10;qqO4fvFZTC6eo9wIqcIi3TlaMg+qJuwCxhVBUInhBYe/St+d1dVLyMk0PMQdxmw5DmkCy8SRBEJp&#10;jblW0Nk4dQZK8BnamktYx/XAYff2R/H0NvI2t3VbOKFXxQJeV0EeGL7h7XmM3YkYA9WD1u26236b&#10;5dQYgHA4X8FgaVRreM+aA+9m/6DTBgF2gnm7R80iTCrPsTe9IRTIxyzRf/faUHDTU2qcUWAnHCjs&#10;OyXpGici7PkYZAxekzY0OHrI19nRWdw/fRC9DnHxdByvXz2PLz//JC7evuS7i3ltV8mm2w+j0SZe&#10;yH470Tn3BoXXdAAkjFord3wVsucwBK3N+btoRnrLhsmuLoaeUARG1Jw51SOkwGhkg+9e8o6XdkLL&#10;gWKZ7cJayFhdo67WcQHxqJbRGMiZBrSE3wPmOV0Fb8R77q3B/eJqBUYwIqzU481XxFDz85hyLNfX&#10;KKePbR3CTC2rT4n0XTgjLEGJ8s+HTAhlAvgyA3/jxbTqCICBs8t63JBz68Btvx9n770f733ne3Hy&#10;7kfRPnwU63ovnr86j7dvrxFE4RbQBqb6eTrBqs9sr+NNHepqB19pn5NcgZDAwkzO4N1Mas0WKGfN&#10;RY4HsV2ecW+PezEkrWPKPYNBTzAi76O0bnpzGAMC4VrHWe4t7oemQMAlXuL84lm8+PzzWE/pK1BV&#10;YTGphPpAU+MJlA7DkYkPFUGmaPgQPq2qSqb+lRkXBd4UhRONGEOWuEy25gNIKFZ+6YXTE8srjoyP&#10;dpYbGhrkJ1TKPxVH/m3xkCPaOOYafyMuI0RwYa1JIjdl6hK3ubmSWyEEhrMKImjGPYT/DEo7BufM&#10;jlsqKdnlfDg7BqfIITWpULRFdOTgf0FOJXZTnN0Uyucb0KByPmUTwGEsPgYB3a3UcHfkMlwQcXJ0&#10;HE+ePIm9vX3kdRnX19d4NRNqxaMXYKfX15MX76TRseO2KZEWP6pMenO9fU6IUCcyPuYcBjqHC6Cx&#10;hsFkjXA0kzFCSLXTAmUrL4vPV2aANI0cIr6FA5MImOSVQQZ7O0Xy8HtuKsk1zi9Ld855XfRs7oDi&#10;bR7CEAd5l+srlO0VMc7LWKxf8/2Cdx+p5PZmTs4dQSiYgmWkVDrjXntA0tytyu2dhSFgYjpuVJgb&#10;BmFRboFum04r3v3Wt+L7f/q349FHH0Vj7yCuJtP45NmL+Pz567i5pRyfA5aK1ozLy1E8f3EZLzhq&#10;TTzv4DiGk0V8/uxN/Pinn8XLt1h4YrPO3j0Mbi9GNOtqRN+xXNvKCfR4yDuC1DqNo5MP4uzBtwh6&#10;v0Es+BSjcBQLyLrCIy2xnAsYN4YmzhnUsMzHwBjiCDf9gUDhwzrKpFQOY8Y7BZPxZWYDinV3JFRR&#10;E+lFge4Kpl/lkYoGzTBE0wkQnu8OtGp1E4LmS7gHjARe5horhFCeprDflV8ewo5hpU3IG4eZTbwa&#10;SuRUvLpT8hxrVDLwOHrbCfHtcnlBH1zFgPDFEQLDsTbdb39G1H2niHhHHynVatMmeEmVd0J595LH&#10;oiO8xpLfN9DR7emcOqfZ9s80+gwP7BCHbbd/xcCbSHFWSZeYeD/Ozu7HyfEZyrGOG5Tt+fNn8fnn&#10;n6biuZI7V0EIJyhbOJ3PRKsiXR6cUxntpwqpUrhNwmo2VuDx3npG7EfSCL7AMKFuvrSE/O7L/vn6&#10;StFUKV9ajLSWKlEqVcmoaCW1ggluuFRvl4pJ4Wn7+KiyJoSk0VrqJZZwvlDhHFzkWKp4t3gNF1gO&#10;OYdApzXUwoLXYa5PeXFKlrvn5oML0GTHgXIWgO5cHO8KSN04n0/u34/v/OAH8dE3vhGtbg8hmxH/&#10;vI0XX76Iy3O3nSvQaTiax9XNhEB5gXUbx9vz23j+8iJuhljESjf3vLidbuLt9RKlwnYDEVv9B1Fp&#10;n8btoh6XI3rZPo5oHuJy9qN38DD2T9+NwdHjaPVOMQCNmEKjMd54bvxodhXqit6EGu5I7PDJZOyD&#10;OabRgUtdMb9W0H5xOG1JeKUQFH6oYCgTgpS05iWE8igvuVg4WRRF71R+kw+eU/BMFBgvGLPlM+yE&#10;CDRMfiqwDvxanYKSSQDau8BYboHW9YrDCBjJ+QVcHtHOKV7JJSlVwgFDA6GWBsIlQze8o0x4b9iI&#10;DBjn4tXwctkXTVDev4hOV89RhDmHi2i3kNlxQh87nEbHcUP/+Jx7c6iEel7aagKn49S6tnMoS3LM&#10;825ZfnN1E2Oso+178OAh3u0d2kR4QWxuZvKzz34Rr9+8iglQ0oRdxqxA5ZXGnM9mbLH63INaU2hO&#10;NMD4+Ew9M8Q+k6+61TNCK+RWT1ygpTFjAYnyTYW707Nd1pEXltRlGX/j3/1LUSdOcnaBCrobQ9hZ&#10;2nT3dEtF41s5B0Hyd3/iP5MdZTAQhTEbRyNlvN6vQBgowm8FnlgKdd0lAIraEvBTvv3ymVlffHIT&#10;L7/EkmwdZ8ME0SmD5+Ozs/jaN78VT977IHr7QDqs2/mbi3jz7BUWdRMdGOCs8HarizBhKKi233Mm&#10;SyOtufBEK3h67yHedhM3MMdMmduf33/wFLhai8ubaZyjmBMg5v3H70f/4DDaB/vEGm6DALxsDlCy&#10;GnEaFttlQFo4IAUWgb5DE/elFHJB08nVi/jsJ7/H+3PiWKGAGTzbBUO4Vggn3FagHO/awbfcA0Po&#10;Qp9VOl/yYReka1WNo12D5s5XHk6ZQyxpxi8V06yZ1/vdNirgZU9E4ZEwiHIpy2uWK+EdUBlBWqJw&#10;TsNaxS0l3sAvY6o9lOwQlk3o5zXIQMQBPKTMfOg6MZ1z3nIpEoUqG5mtxkPm9t0bYuFFeeqofcnN&#10;Uild2dDQ+6fiJYSGJnoW+y4fc+kL9MptDqRF0sEk2RajvkioLm/15g4VOOYmPSbE9g4DKL85/Uy6&#10;3tFHZVaWaVjKXg6bpOIuYjy8xWu7esR5qW61BzJBMRc4ImM6Z61ktvdOqyBn8nDgjmgDM9N4vDLX&#10;MX/mx2H83r/zl6KNcLSddpLEEZ7QYRhgQYhmfk+FsyUwWAJ5ToERzigL3mcBuVyBz5CC+w35S5yR&#10;AX+6aASO7ylAUg3FdFa38cNyWovR1TY+/dllvH2tReshOC4938bpw4fxje9/N+6/8yTqQAXQa7x6&#10;+TrOX7yJFoHxEQrlpkJOmPXRvTm9B2YcqChthxG4gX8y6xSF9TE9t6MZMRcWmHtUpO7gKC6vp3EJ&#10;9Hz49IN4/2vfxoMdo3SbGM6qELqDou0h4KaWNUYbgmNiFISrjBvJvBnfETA83PT6TTz75PdjuzgH&#10;eswyU6ghg1pJS4XpVw9XjqtwCkBRFhqcB5d70L8c7M1z8gE6m+YngFdhVDLjD+krL/RkZUytxBG+&#10;cjOcuxJMRqSytuF9cA2w2S3dlps53tadqvXUxLs21/1ctnt8vgFeg1w4bxbVbRncTySnb6XkquzK&#10;AgYljTMKYF9QXIdOsHfQCTiL4Mv+lB2NLq1Ko0v3WrRXPyGySnni14TIxqPcYA+UsIsr4OELkAzv&#10;KqPbEZQBadBDv4cnbSRPzJ46Z9KHYRjXqnBOvjajKAJwpYIPxXSB7mQ8jSFQ00fmrlbmCEBhG5N1&#10;UpxW1YTnyJiKDq9svxzRQHR7LoRG0aj/VxSNfgNtfu/f/uexV2q7GR8ZWTQ1+axiJUvuGMxHB2ud&#10;zyYjswqZrwVLMvldd1qnk846B0p4E0QvSqY15TDs1YrTdMnogLgB/GrWjKu3y/gERbu+tAEwW7h4&#10;71689/Wvxdm7T/JxtHMU/DUw8dkXz4Ji4/ToJAZdp4a5lKYPo03cQBYESexejIJWD4sEcbV4e4eH&#10;MSKuc5nFnLjFlcCPH78DA1zqcBjv4jV94Lr7Ll4NhcQIQGcfxYTQBOspU1BZ650pZ3rizAwiNPRv&#10;an42NrPbuH71Cd2/SsXb4iVzGhK/lYFnxUuxUclklqKXVC2vVEZ5YaRSzqpcHhm56o1QshzTw1Mm&#10;jyin9F1PxneULj0nFUgH503mZ9nC+Vx+Qn98yosLQKfEJUs8Uat1EM0uF2E0NiviIDdJrR1Ql5sB&#10;KfAO59ggxx1NJKnIyIYTyInpUCd4rOGwbgSTeHeNV5sB113ZkKu1pYdTudIg0xeuLfTkO58XC/tF&#10;+x3QFi6iIK5VcxLzBAh8hULcDkcYQPlXMpW0mL43wu3i++7g5fAKxuP69jpp5PIjBVxn4bmrmxvC&#10;ixlx/E28eYuBR66cV+l+KDdD4mt46uaoVAq93eoQdIShmM7nqfhzFNenszr809/rxP6+z0zQO+qD&#10;5RnC6mrhv/SPfS/6tRECVsfKY9ecbIuHEwL5lP6cWQAqEPcLAVwu767FhYB0GqXKrAvvDgj6gLeG&#10;67qaEIfGWZ2MsxzImx3Uw1UdN6Ngp3ytCdhz/Gp4EH/w+5fxu//BW+KtAVDN8bFefO1b34gH77+D&#10;UQT7Q8QXr9/E5794FovhLB4fP4yDrk+adLuDQbT7/Rhl5tShh0YcHZ+mIRiNXXoxwQJvcprMu++9&#10;Gy9fvorXr15Rt09n6cTXv/4RitmHeVdxC7G1fif3jonFIKqJDPpr5sn9OjQS7hkpXncGh8MTroj2&#10;mWYb4tM2Ajd+/Vn84m//u7EZfxnbCRBmbuJAFSxZQnlQMrXFkrtpTno0Pgt9CpRS0VRK6M1n6aeS&#10;bbEwps1bPTyBPINXxnweKpAWW57pda1LpYToWHEUi7LT+9awwgOu67ms6AiY/ShuJmPizln0Bu9F&#10;54jW1SY0E29f/ybw/F4st8ScFeAkCu4zsU2iEchGvwuUpyazxtZrG6wDNUFGMH4YzemsHV98NozP&#10;P7ulr65VG+TK63y2Glo7uj6PMXR6+vQx7Wwh8MT1GEFXfTtLSS+VU6xQ8Gu82Nvz8zjnGI3MkhJa&#10;HB/F4QHGANRwefkWT92I+/fP8jkKn336MxTnJk5OuAblEz4/f/4ifvHzz2kzZYazSpBJvKtxmDup&#10;ufSq3alFu4txHmhk6UdFRdILCiHNDDuFzv5u4s/8md+Mv+vP/Of4DI1/pEeTYQj7djWKv/pv/K/w&#10;CvOihXmAs2WsSkPjvY4fU1jLkhl8EOcc6MNgpbLtZkC7KNSyFZZcroAFMajNxzvhyXLrLgUFT5Dp&#10;5jtsbeqe0CGGt7X46U9ex8sXxDKbA+DcWbz78Ufx6L13cl2Zg4U+8fLNq/NYTZeQBkXqH+LNgIb2&#10;BwHqH/jAdQfBFdZi1YVGOcUGERWz69n29l3esQWLD2MP5Xz86EGcwQQzni+fP4vJ5IbfXUKjsJqV&#10;JW4RLiLglkS36Uv6SirijAmFXaA9HeOdR3H9+tO4evNp7pxcQfGdWEuLkoYqk4BBJeMj31EIhCmN&#10;GfS3/fmDddC3Yti815vwancKWXEWCW2xrwpPxn+c17uXOK+UY7maOpFlCRNKIsRYo8RyQKnGAOXh&#10;HXo5tJGTBJYTPNl+1J1I7gTymtnSJZ7HBbPus2K847QzvAmezP478djJB/kAeTxebIxbCAEg3xdf&#10;vo6/+bd+HucX0GmpkXZcqhlvLi7jJz/7Wfzis8+j0xtgDA/xSst48fJN/I2/9fvx2edfYkSaOeXp&#10;gms//eyzuL2Fl/TXDuvFh6NRvMYI/+KTX/AZg8H3n//iF/HjH/845VC+u5K7yOMmZrNpfPrFF/HT&#10;Tz6P6+E0egcneM5OjKeLeIUCP8MIv3h7Hp8Tonz6/CXXvohPaP8nvH/6xZfxyadfxM9+8Snvn8fP&#10;qPPpu4/i+7/23WzPV4oG/1CECYr2zyA7sxRED5mpl1IKZJyXJjRU8Xg3KaHu2T85WMYV/E23zcm8&#10;hwsoS+hgGjYzW/yWYqmS8XN5NI+XKThYWLD+8LYRP//ZBYQEYw8ex/2nH8d7H38Y3X0gJIqpcr19&#10;49M/p9F1dS4MOuwfxOmJOy8RaFPHfm6F5vAEkOcuiDZGyTVFDngqbChkr9/KTXi6WP5TFOyAOhzQ&#10;vrk5TyVDLoFLzlx3iAAhBdqWRZYIvD/yMcde+KiqmI62jwq2E6l9NNXt+RfEaa/ywRlVpEzEnVSD&#10;hv7l57xb6FggXipaCVl4FSX0le/0xfarbLJIhOWjeoWyrgtUwVTAjL3UKF4KoPDQTWXkp+X3MSzO&#10;jBD6ZBLM+rDSLiOSxwPgtpOxZyuzdHMg5QB6n2BP2tBzRP8UVJXJZTAaACGdLTQ5xLuN24A+uF5Y&#10;qYJmLyHWzXASz57dEFctgH54/ek6leKnP/9ZnAMFzy+vaJdZyn68ev02/vCnP893IVpud8Bvr5CB&#10;N2/e5mfXrAl9Dw6PMAzr+PLZM5QZtENMp8G4Hd7GsxfPUglbnWa8ePUy5cC9PfYPD+IA2dkiR01i&#10;9sH+MZ7rkOt6oDtgNGWMZhhPmJEH/Fvh8dz0F3Hg0Fls8Yg+DHEWv/br34k/8Se+nzLwS0WTZZtJ&#10;/Lv/2j+LouFplHpemeniNw+vU5BSqFQ2OQmDVA6VLQWPH/VoXmj8oQLmtCsakB7LjJIHjUoMH2be&#10;5jQO6EU5ejRnwq/WEOWmFs8+G3HPYTz92vfj4UcfRwOmOxBrJugt1kVlG7R76cVM9x4cH8fg6KAw&#10;V7YSqxnkOtWo2ezkGNIKCNMFHmm5Dw/28HDC4Fqcnp4BJU4QmgVBNd7nRrjhKuVGZpkUQDdz2fC+&#10;kXrA4ow9gcYiGONNGku9VE8bc094jjr9XM+Gcfnsk1iguNUliiZhNEKSkMOso0SUgrmfIh+KovF7&#10;xsDFYxXvhmfK2K7wxPN6v5zX6BABStbRC6Vn4geVLd9kBuVQXEEp3qfnQViSf5SBwzaxs3HMES+2&#10;oD8mP5r1B8REThg35U/MDWRydtBi8xqhuo5O5xDoCk2p38F5UUTuIWn6Pz2ZQwqGEyqyxhXjUwFW&#10;YiCjalKlixBXUSqqAIqPFyjRaoanu4zb6yGKMY0v8BzXeK0BPDt7cC9O753kItAvPv88FcxV2BeX&#10;F3F9BzGVNccJjbtzcFmlR+JcK3Z5fZGw9PziLV5chKMxXsXJ6b24//hxyvvLF89jSpmGMz5/7xaj&#10;MEXBhelayaQXxNfQlaEAypeO8gUa/saf+C7HD5K/qWj8lq/NahL/93/tL0UNwU8rKxNgvWMXOZnU&#10;sYw7hvu7c9MUUKFLUVZwvu+0wDrzulRSIaEKhTWgMwahnnNcxWcm52+2LaUG5hDcOiNjMmkF9Ii9&#10;gw/j4XvfjQ5WyuuWBLaz8TjmE7cVR6haHawsMRmW+RBlqeF1JsRQWhZhlsG0U7/2BmUIwIesu0Nt&#10;7vuXwojCgdOPsGimgJ+/+CInp4rpzcJp+Rcoh97bx9/mXoYosrMAWnhArbfJlTKMQd9UGH4vS1Mo&#10;H6GbEUi/ffZzFO0iGjkOY3ZVBSi+rPwvtSWfXgEm+lu6vbsDuha04LWcKafgA/8l1OR6Y2bvRcG8&#10;LB9ooWbxymQILz27CQEalr9rKFVet61z1TtYgb66YtkHpjtO5gwRYmdisS2KNjc+xdq0gJXL7WuU&#10;dJzQLvfRpB2JWJDFWtXsJZqLkjnxmIZwv7KCQbpLkjjdaeFWDz5hpt7N/fldx7V32I3h9DbevH2L&#10;HExiZAJql5nkb4wCqFxCQxMguVcMWmro4tjvrXt84n0GeKr7D+6jVCPg/ixlz3BBRdqFEpkb4M+Z&#10;R0LPXt8V5dWYUK7zJK8vhzGbOFe0rKw2o2gHcwU5JFVLdEfJEJ0Oci4df/M3fi1+4zd+/ZeKltTn&#10;Updq/Dv/6j8TdQQDNUri5KNpIFwuDacQmWaxftTECw1yrMPzVFTiOqumTjDwMhWsZHccU1No07Oh&#10;8SYBcjqVHo+6ZIxKtsYKrs0+hQ9iOELRPo5O/yGeRGZFjG+uYTTBP23TY7iuzMxSA+UZ7BPYIoxm&#10;EOcI/Xg0AfL5MPkBCunmNE0sF+1arGLQH2SgnpuX4rUurnwC5wjGDrPd7h2SsEtBTiFFIGGO04L8&#10;rjHRi2jd5sspfTTThzJwT3r5PNwfYxPT24t4++XPYzW+zifVBPSQX14vRctL+sJyy+XwXbqmscpL&#10;Cm0VCmmd0I+25NNihKpcm1CzOHOKUyzzA22Cvly7o7/C6rWZZOGKMlbnRAW8rboJqjDYz81GoYMp&#10;9/nKHcjMLoJ2KMf7pos3lIOA6zn1GJZv6Frt0UfjMeM79/6AJmofCKbaEFKa7dPQ4nXWDTwnPDcB&#10;gdypUCsVkX44WcEFmG5r4HiVM/NnZvXmPkBkjgKh9Ci4RjXDEFolIjBZ5V783rtPGHB1dZGTqqfE&#10;YUMgZ6/fjbN7Z9CuhQx0ueYAeElc51bt23mcgIqOfBrMHgb44Ah+VOP6yi0nNJLZmzzssqvhnbMq&#10;CXJuJ7KwWkxQtB/Eb/3J3+BeeFJY7P8eSXJo5RIFAA/B6XJZ40asxMI5glWsWTVchDmbYFXGdHaE&#10;EjkHd+7UGAg/lQBg7fECd1+OEdZgNtfiq6A2zwxU0DHdNWVjzbYwxeUoVbcBrzouhhK3B3F471E+&#10;ElbFs3k+RD0DbATUxEQXr6Rn0nsUfFw20nRnWt8VTmGcyugsAue/HR74bLUB3zsE0z2Obrx89Sy+&#10;fP4ZTNfSU5GkUGEgi1O/kBYEBM5DMS1+JnM0EuB7F1A6IC8NhZYKtIKv8slYEUFqSmpLMUj5EeaU&#10;ijir1pWPXnLHkbsP/pCwBAXDuKg/tisPMI+Hr5Ic4WrO58x3DqcfKd9+TiVFi6pmyPS20E8I72wM&#10;VxD4UA7XGCpIOkKhsPNYlfhuV+9Ux0ug0NDZ+amLhQ8n1Iv4DLWXyMZLjPUVXS8PjHcZzsZdsYi3&#10;U51pSG5vEAgMCuvDCzGbxIiVOD5px72He3F45PZsxGnDG2DkFGU4jW984+vx9W99jMF1qMbhFxfg&#10;aqzr8c57X4un734N0qhsGj8NIfzuIA/w6fWbl/HZZ58kn+Sj/BAq9kE33d4+/dqD//sYhyp9Q0lQ&#10;ttViHaOb23AR7tnxIE6Onc95nRvbziYcY5R2TOyI15w5mH17zfdrPOBlTCfX9Bm4icKV7dSTNfT/&#10;j7y0leB1CJN7Q6xRCOi8WlRSyZAnFAsFG6pgPkkTglwtY3iz5nvEfIwScoxHW1w9R75jJW65ZrjG&#10;+ujeUcaZ4w5O1AU2LJoQoAfRBvm+AqtvtrxvgY5zLB1KtwZS6PHcZGYBZHDT0W5H7+XjhyA+giNU&#10;06KZbDE93HGZAgR316jcjx0r3spYqgYscZ+QQRwd7wER6vHJJwTe528yFnMJiHi+iwL6oHxtcC6D&#10;UXApT3imY01dMr6EqIvZGBpBKBM0GoKcn3kHkdPCCSWKsrnmTOUR8jprPKFLKkh5T3inpqQm+pJT&#10;ejkhI5XCst1sfl+2N8vmZTxmUiMTRXeTv1VKB1TtiLQxbhLyWmz5TJ+4SFg1w9I73WiLsdJR64k1&#10;XhpWldlNVd3J2N3F/N3V6fhTTRnF0ecViuemr5UJ5Qw5p1JhkBDynF6H4GW8qeeBJgpivSZdfKrp&#10;IvZ6CPa9vXjy9CzuAx/vHx3HHtBch13n2nunhyiiM3uq8GcQ+/6O0ZQ3uWyG/vfhm+NlfTxWn3tt&#10;52R8C0+c0reD9vQdmjgENEDhjg5PchKDqx6U9Tlyevl2iPIQmqDYB3sNYrcW8kH4sD3nOpXJh1pC&#10;e+i1mLtEDCjrqhJkYTYF5hLeOAE5GSBvfvjDf+KXCz8Rmn/7//hP54rjjKGctYH99nchh8TOND73&#10;awHWSzqoZYGBjn0hy8gawollca2SztWXC+70Ym5j5hM9MlCV3hCo3u6jLEdYoT3uRelyd6oOcVQH&#10;73iAJSKu2u7n8osA1vioXqdWaZFNGatgLhZUIJRhNwftdVE+yvd5Xs4j9AEYxmF6G+GdsaaPo53M&#10;CYpv3mKNb1J5HMX3CSwKtLGQGTr+8V0l+OWRG+dwKORosTKLqKU68D/3wMxUMg6tOFggFli8i2e/&#10;AC2NiNEcbqBg2pjejb+Mu/wnVIRs+dXj7nPaRJUdIeMmvnMouCq8neU+mpSwsVwPn2i8n1VAPabQ&#10;TW8rBCt94VrtPkJfpmL5O+eFk9C4anLDffMbTmFSmUq862OHpZdQXxClAtt2obIC7ytnsqMhzlIp&#10;0La0OWN7+pHJH/gANbm/hcEV6WDokIGOu1+1MaYYtp4pfHhdQbiEYIdHh/DO1dNN2la2gDP7eHsN&#10;JKeaAfHVXg8Fgza9LmURY5b5s9s0tGYdzTjvDQZfef0mSuc4rzP9NVJX11c4BRQFeD8YuMq8yXsT&#10;734LQsObzW8yc+0SL8vwswkkPtIf5aLoy2/91m/Fn/rtP5V9tsdJgHzROC9I86eiQXiPjKn0bMDD&#10;1Qw7PsFWjbFhQ7zTeIM7daY9RMYapPfjWvrC9dgzXLHIy2P3dP2cqqUg0Kg6zOz2D6OPZWp28Grr&#10;Fu63E4sJsdYKBYw92qACz5LYTq/KAUHefQqIDynIlbIoh8Q30F8AD9oIRheLLcG1pIu589yuuM6Z&#10;47U4v3wTz19+AYMn4HOXxGvZ6QONF+g4hy0XM+ohqN9DqVWGncWycWhgtYBkbj+Ah0Lh9VDad+jN&#10;ddJyDS1mCS2dlOo5aS0j0mjdHX4udM8brebuXU+meN/FcbuGeEH+7uf8ly/LzSo4o9ALG33mQC6n&#10;0fDh4XLFMtdlEotXPhwiPS+10FeTPNnK/E/Foj/Ebi4CzZntGA29k9a8xvmc4ibi2LgTmMbXWRFj&#10;4m4Xfl6j4EOOMa0HwnAP1hV5ghIr6rrbO0S6q/CoLDQHkVBuB087ALWcHBzi2Y7iDAUb9Dqxj+B/&#10;7ztfjydP7tOvUTz/8hOEYx5nJ3txfEhciDH+8rOfx1tCAdfHDToobEv0UEEeGjHAEB/sEZODZPb3&#10;Bmmc9vfLynef1adn1+g49nlNXHcJ0vFpQyKYr3/8fnz80fsZu/kU1EMOPZ5JkZzahmEoEB3Fgr7G&#10;rckTXne7YN3Z4vUs/m//2j9NYIdQcHMyTNjExcYDuQUBEM6Fj7kCGrGS//nivHvauw22M6hnptFl&#10;LsUYVxQmauHckk5P5Kx6xAdh9mHv7qDlqofhtI7rdonFA+55ANP1dFgLvG3Nia7c56wLik4DYP2N&#10;qrO3sSymaTnnkWNeChNCtHC7Aly7U62EFS9fv4wvnn3GT3MsIkoLQySua46EXqakjd86HfeZN7VL&#10;+/UeCrWGh/tyDI6yUw0UfAWGd2FcydDqIbxnG03uXYHdr19+Dr4e5Til5Uj0VCCuSeZoES3K0ni3&#10;Xs/ny8v847vw1Xs8tDEeWlPvN7mhB/M2jY73yXwNzFdMR+iEjMLo3IrPfnBz+RWS8akKrPI55lXX&#10;6lleTfgL0iGGrVGWdVESyGIvWp0D7m8jqO7B2KUeeWMca52a1GwG91AO97igU8EoM13cYMcdrYBt&#10;eDM3XTImtNd2kSvxVPK9mm12qMYHV+q5Ws1qnL9+kW3qttyoCU80Ik4aXaNvo9hHMQ9AKUJjbqds&#10;l3HN4sH9szhGeSWLHvHh/XvxFplwGztn+C+IrTO5d3e9s0syGQNyOkYhTw5PqRNj0G3z+SAODvYy&#10;aaLM9IG0u81ff+u3/mT8xm/8ieQZ1LUFUs3D7tG79GwqmBrp7ygU1qcMIJXPNffucECTWGq9BO7N&#10;GnSwFmPi2+HVJm45htdOo9kQNBKPEcOt8YZuEVCvwES34962sBwR1xeTePvmFgsyw6I4C/sAi/mA&#10;ZhwhLG7OqlCK6YurdtVt7gVPG7UHeqHCDJWX+mZj3Pskhd2Z52U1LfHkzRXtuoxbCLrlnvRgYvf5&#10;HGuENcbrTO/iFAU1mYswKpjpPVRIykwvdCdE0ksBNqmQ75yxDf7mPZRKH4Bm1JdJB++Dvl+R28P/&#10;+Oe9qQzclwr2K4rm6aIo5fdyTf5UivFyaJDjORTvGOZuu7lMeDguYhxjG0UBFGGyqDzWCF6KBrje&#10;VcI+cdWxJyfmOvHWB0/MXIUNLUUWVqCRc2LvfK4wIiebDl1yrw+OGsrCN6esLXL5id6MuA/REZom&#10;rtdgco316M/shWqoEcl+QvsqUK9iVoZ/rU4Lgd/H8/gAw3ac4b2+8eGT+O63Poh+uxJX5y8yGaER&#10;69S3wE1j+mmcv3kVo9ur2EMpDjGyR/t4M8p0bdlkdAuExBvDn1uuucGDmWne66k4R/Hw7DFVt+KT&#10;n32GnKLMbWBks51zaSFovAERXV6+Qq4u05APgLQHe3vx4N69ePL4ccJTLuQAQewmFdtVx9H+yv/h&#10;n4EO4D667Qh5xisG4lRZ3mWmn3X64moVo+z55559PkHF7KNH7sOOchqz3clkKYMjiQwmd//AObHe&#10;bFYSI5utluYRvLzPvcRsCIe7ZVW3WBmsnu2qYTWdJb9LLGSgjsDkshesUFlFWxb2GYhbuV7u4uKC&#10;2/F87bv1UQi9uD69B0dOZqYsTZ28zhXLwFDhn/tYujBwB/PKsg7+UtqhCoJT4jq9413ygx7mIDGM&#10;nA+v4+rlZ7HFozmulolN71Uxdocl3SmZFlh4V87aRxrEy+EULbFJBW9Pb6bW+Bud8Pc0TJzKVD8X&#10;7RTUGSEOrhtv6fkcqsDU4K2cC+kejgi2FVOej7Ry7qLPD3BPDxBl9kXPX2Ib5/cB1So+sMOV5PCO&#10;NmqY8zkL3Iupok2m9522hnHGQBouAHCy7bbTdL57YqZH2zoM4GwTOmVfbC/amR4avqVhs23wVfo7&#10;HHGKZzrC4+Rwj74YHqpErg1z1r9bNJio0shNgYPOjbT/xtAHeKN7986SZybDJhjZ48Pj+PD9r8e3&#10;vv7t+Oijr+X3K+RmeHsb905PMtniZGfjb6Hl69cqGrHbdZlAcXt9k8fN9WV879e+HX8iPRoyWxRN&#10;LUBAsAb/+v/mX0Co6Cgdzs1o0GgJhk7SyZ0FKncI/RYQdonHW3DPAsVyvlpmE5d4F5RIOAlvOLjP&#10;HX75g4qJyIUoSzD5GCUYo2jL9SHEe5/jMW3gOgig8rvFgZu1pFGmHjfqaatYWMpcF6dgplBxC8Gh&#10;mT89mOn/fs+1aGUraWdwU0z4pBN7IDQwLe+IvkqSAT8MhYuZMHGQ2h2OM6lhWxIOLoqA5ME52i5M&#10;Mm4pnkt45fXLaCnMUJCwOQesb86fQQgUDYVNt4P0qlTphdQnZdzDzyqcVBZdQCnbVBIYSmn5vIOQ&#10;tkWRTZ3kHN3heq71UCmSW9yjkt4darJZR2dp5IwS41kEs9kQoqFE0M6Hljj4DxBG6dycxhgMeqhs&#10;GDofeNF0bFL4j+LrfFxciimDh10OQ4I2PDKbi9HmfDEq9klDRZNR0CVy4Q7Pa95N0+c0Pq6DHXfj&#10;U4YpGjK13TViQG+0tcm1nUY77p2cxuMHD2PQHYSbI41dEs8dbkd3uO9W5pW4uQTN3N7I9Uy2nAEf&#10;3/vg/eT3a2Cjq65t0DvvvRc/+P734+k7T+Ls7DTOUC4TZOORCTUnJd9PmXAqnkmQl69fxHjqrnFI&#10;NIa5ipffgpDGKO2f+JN/Mv7Un/5t2gwfaJHdLQfCfXm55NjE5c02bkfbcPvsBRZniXfxWOG9llic&#10;JdfOCGrnBMDTlTPVGzGeN2KyaMR85bZkfQTbLE8lRhy3pvlHGzTdrdbqQMxaTCcVYJ5jInMIDVRZ&#10;9blvAMIRrxsH3XJuTHzmCtZOKnkOnCv8dx7FV45lAXFyQxjP8ZuTg4UCQhehnHsG5kRf7nVQWgFz&#10;RocWfKvQ6pEQ/Bx4Na2NMritmlDJY7N18aYxGUKP6GmYPLacd/W0WzaYlXIam2ltra1QqZoLHRVm&#10;hUrIibdz0Nf7XS4E2XMCcSpW8VI7D/Wrr+Lp9KQe5XeFNm/ws3dzWsdX4mmzwCgYX3aD3F7gOT3/&#10;bvFk2ZTUDJrJE8d+8AQ5xmYMV+Je5406hc5aDPpLGxxD1BDh8eHRclHS+RorFa2y7qLo+5joA5TF&#10;pIOhgopva6Wf0Lu0bdeHNCDQpWxhKLyFdvzscI0eVwVxRk8+d5p2OUnBNhnm7O0dxAfvfxRf+/Dr&#10;xFH3otc/jNOz+yjT1+L+vYe0qwz/mAwa9PfwVh/HYLCXcdnPfvbzGKKgXWL4J48ecx8xGPWLjMxm&#10;Hx6cxLe/9T3qwBHU3Sa8n7BQZfzGNz6OBw/OgJycv0u6NOiP+QGNhTS338WjccLvm+U6/vL/8p8m&#10;3lrFaLJAUxFYFWEBVue3OdjdJAROm3eVLGKMFxvOUZ7RMi6unWs2i+sbMO/IvRZRCj0aimn5Odly&#10;4rgG9002KCXlw9wp3mwb96LTfgdocw+hBBbKyMU4NngjEzBtAu3NWhhqomGBhcVSY430Mk6pMqVu&#10;4iH3jcSjaHVyTEvvgbVdCAuppQFs1BNkiltoRhla8xQohcT70+I6UVYPhlCo1L7T81yoqiA4383r&#10;/MwhtNTbpfKZmVORjEW4r4ZCLWc3cX3+BXHqtdRLg6D4m71T6IricovCRpt2Xi5FUBnnv/R+mkZO&#10;/vL34vVM4ujV/c3z+DloYj+kCTUJUmiPD/7Lyc98dx2h8yL93TE340hhVC5i5Zx8qDZ7XNNL5bPq&#10;3Esk6VSykxQKD1Adp+3lujOzt6IhF9f67vIRaEudmWCDFgpxJsK4V2i5WhWvZhhhGJJjhlxf4Lje&#10;zE7JK77DK3kkrC4wGcqZXUUhhIUqi0rpMMDXv/nNePr0nTQqN8A750IenpzFR1//ejx88hQoOY+X&#10;L1/Hi2cv42D/KL7zjW/Ht771nURCTv168fxFvHr1mj5HPHn6FKjpNLMy9qhxF7U468RnN7jr1snB&#10;KVDzjHOH+dz03/xTvxW/9oPv0/YddJQxaJ1W61/95/95+EGcBe9VrMlMWKfScaB0Y6e+oEAjlPFm&#10;jPdTwW5nueT/EgW7GaqkTmVxBayWUyIJRQyQicn0jIstyuuANcq6cgT/ILr997EY7+Xe9QDz9B4+&#10;+F0ZrEL8FvGA4x0KgpZUYZLhJctoylmYqRAYmAuDERqVkt8bbcfdsLIqFgIksfLhdDKO70XJTOeX&#10;GEslLQ+AoH4UIRUHopbPJf5S8dyI1LjNtmqlPaeC6bVKnIawGztwbJY+482dkIfYe0QM5tWgc/FO&#10;RWTpUioQraRtHJ70dw8VUFJyMgWPd5XJ/zNJlP3iTgvhKNO/UCq/4lFzHM07UtEoTzpZJgpnzGFd&#10;mXVVIfjd2RXpMequTB6kEDtMMQcNOC4m3BQpOIhfvKIlYEjdg0S+UXMqO3RZSzONkAbJgzP2WqX0&#10;GXVzUJMzkHLzXBU13Z6GhJ6iYAlN4Q8NzToz2WTpKitHSdzgCBAqJxu4uFNoeO/ePZR4k3t5upjX&#10;JwZ96zvfjY+/8c0cqB4BMZ2q5VNSv/HxN+OjDz+KE9crQktn+3/uZGV+f4JSqjxmoc16tlrEkcjD&#10;1PEt2tjvD1Cwk3j88B2856M4BsqeATG/94MfxAdf+yivqf3wR3/xRzZaBm0IGv+Vf/afK0yisw4o&#10;O6VF1OB2a+mB5ijRZJUe7Bpluub9aryIEd5vDs5erSWWAS1xWyqUsQ7ejBhNQjrI7Ox+d6Rauy6p&#10;ei9anXdo3Neit3cv1lgwbGvOAim8QRkcSuBQIXLTUuCg2TODXYN6FcvxDwNh14wpLD48XquT8zOp&#10;z2UWDnC6dMIsmyJYvJkW16laCgZqJAxdivHvBpX1UJSvZxKuCt8K7CnKlgdEz0NPhQa5V2IZxKcn&#10;emQUvkL8Nr29jIWwlTZg2BEpVQrCQ+sMmPnLmApm2JqM41QM3v2uBc8UecqhAibk5Hbu1+h8BSX5&#10;XmAZ9/BZL1jiMt/5GZq5hZtxnQKT6W9qyH1D+D0nU0Mj6eZ0OGfym0zItXWOKZk5tLf0ixq4585o&#10;UbdtUrGqdZjeAOJXRsgSMXM+t442Z7JJ40DZGF6X10xnbpxjm8swTemf/ZAWKn9RtBzTTOqrbPxv&#10;Wbzkm5nVsg9IlRi8rKTW65Zdi9exd3AQT999L97/4MM4RJlckX07HGfZ94GY77/7QewDP538YOz+&#10;5ZdfxosXL+M+sZ+r64WMekZlxsd7aVg0yOPJFGjbBm4+iEeP3uF4Nx48ehIP8YAffPxhnKLs9gWP&#10;5hM/i32RmP+nf+GfoxA6QINVNjubLhsF8VA8hIPp6t21V5dO41yebmDrEhcJmLvTojSuQjZUcBm6&#10;qWD3Asm5fwTJ7R4B7P6HWJqPo7P3AOYTOCOsruVZ4C0JfQh2wfqIgWl1FaiMbThFiDZxtel3U6sG&#10;6DkoTJPLil7aSMUailqrg0dzgrCShtSlYNA2hZM+moFKQYJR5QEcJQaksqxPQUze61moUw9WEiHF&#10;o2UixFnvlJHjbCjrFAY7VLAAJ69dec11C7zZYjqkrXO8mVkyGacKKeb0kj6liiE0u+EBmyt/ShKB&#10;I7WmCLTKVBTJ+/I0/OL+FGS+W3J6bo0mbUfQS+ID/uCVrNtrso/cmlk92uRiVn2OzyGvt/r8gNei&#10;XhUsH3rIuxDXOYdcxR9l8VeD/3zkPmB8DaFvoGwV0AdxataVneHAA6lQrsReEd87LS9nhqQhhkcp&#10;jvyXRkfZKxlLtyUvkBLZpJ22V8Mj0lDpnPlhX6WXfxpZaWQbDw6O4ujkBOTk4lQNv8MTq/RGB0K9&#10;wT5cgI7cfnNzHX/wB3/Ib/342kdfD59eo5LNkTHvtXkaKlGEKwaUs1q9HUfEhvcePI5jFHf/+CjO&#10;Hj6Iwd6A9kghXhI5X2L2JgFdUzjl7sJOxq0nZnUCam5ZrTI5DlZz0i7YHQzv7Hj3S3d+oQsKc7CY&#10;o+xHLizzMU6620ZMJjZOj7KH5XkQ+0fvELjep6EOTONxgKugCwQSQXe8Dgyfa5oQBpMg+aRMiU5v&#10;nVdmKtc26kkMXl0lq7gYsLY6KCn1m+EUOrjezZkP6T1kGIU4u8Mt72aU4wwA3Wh6MryYU7e2Ki+M&#10;TCiLsmSmk2OLUjpQqoIXWMnB75YxndzGeHget1ev4oZjOLwAEYwzLqq2qR/6RgNB0err2vhaBPEr&#10;TvzKS4Hjf3hDw/iWIuZZXn5XsLzPi+7eeSmAOTxAX1N96DuONN8VFgpMxXbsUYThMhOfvrNw7IvD&#10;rb6NdXM5j3CYviksHUIAZ4OYrlcv03DqzfUu/EOlKRteJa1MRBWonRlbDayNyQDRSQ+m2cEMwLsM&#10;AbgvN0G1YD9jdK1bfpTNnOxq8d7GjLlvJXLmUiaV3yU/Po5Ko+IEYuPyOjH54fFJHHC4UxqqmejM&#10;9vcHe3F4cJgKlfRKo73IB/57zvS+21y4JOftxUXGeY49ZtyII+ntncTJ2SOMeB+UN42r0TDXKboe&#10;co+jIKfyymUyhTXQAKH51//F/3UO8CqEMkLFEbtDiRRuGZN7BVJhLlEx7QujGjTUjV5aWB33zNDT&#10;tIipXLFsmtUReF3z2cnjePDwg3j05IM4vv84mv0DhK9DwTAOYirMNSRhOV1HH2VxArGxVo4NQaYO&#10;3sqpRXoxl/W4warzGY2txNUFr2/z8bmuit2YWKEfwl/lsUAvA2d7Ldxwl2TuI5hXyXLn5K8UB+Yj&#10;HHq5/F2m246EkrZHS10EUQHL2SOQNmNG4SHnpF3SA0OlIBijuCtzrKe0pSiZDdMwFz0r3qgE+1h0&#10;DuPK4o1VrLsXnxU6+1OOolQySfBmOZan1dWAejhisvMIVuXl3IZRxFDBy9wGoGbcpSfASsNXvmR7&#10;Mt7FWCkTuSpCmmIUy27Jss9ZHQBuaKnAWrkKJLrxmQn5vHA8mEimDBkJE92rPjC8GElCi1Q+G81L&#10;r2xSKj2aCEnjym/23x6KLnIZFvx3UD1jYWkGLYzdypIu5beTXstnOOgZ9T4rE2fQYJfg8bvZVBX4&#10;8vIibm9vgYvvZPZRhRVeunVGZj3vxiFzLSLORUdi7Dpy/Rt9d33i4clx0la69vpOVsYIEKJl1tGX&#10;m9L8G//y/85cBMQofxko02lZYxDcpqIuGL5jCpjvQrg6pTrR1kfBtmlATuztOB0FrLy3lwOKR7jS&#10;09P74GE6cPooBofH0eD3ChbH7eDc3GXjY54gEoYMOV+mUskzM1YSwwb71JWDQZ+OXWF5HWODaJBe&#10;ryvAM7g1FneTF72ZcNTnAyiA2WEDfT0WwlisLoqlZyKuqDgfL2MyoaBWWCEq30tWUWjoZ84luFLh&#10;PIo383qznxQIwzU2eH0U3b0NTQa17S8dyvE2p5TRjjoKkIPPHkhqiceKAvGGQPNNJcr3naDxWb6o&#10;YNDe91QyfrdfKlr6Os7nVKtUNn7iHsvIRBA0Nc4oMzXUm5Lc8Fl1Vm2ZmYS4U/j0pAivypeP4oW2&#10;CrKQypje+DnX7Uln26kiZDv1AB3eOXzUFjGfsZgK6Mrr+dy9GC1b5XScjXc5WkSSl7CYcyaOOC/0&#10;hcBJq4zNMa754D/Olm3TFV6utQDKopfIhlvJuWrfHbe4lt9zo1namHCZQznPZBJtH+DFfCSuY6ku&#10;LrVsaaaD8RrJmdut0y51w5DDxIiPDnPN5fHJEbpSy71YXOsIxX91KwOEGCH5v/zlf7EwnD8Lc2DY&#10;tT3GPV3e/dztNHHb7npLJyC4Sjfo4bF8Cj0avIdLPsIlHx0dxxEK5fyw05N7fD7DVZ/l4syG65u0&#10;8DQeNyiNaYJKA2wcl9QpMkJHNtTVQgjQv5lxzjSnzeh97KACpRK6ONHxFRd7Cg22CjpQ1id8yHyJ&#10;o1NImUPZXODow+zTmxGTqWBOmC0KpnLpudR4yrpTpkzx68mEkalkaRHKb9yTnlfFl2lA5XrduX+D&#10;FC6fpdbpH6JwzpRAENJDqlgopTEM/dSCZwJDmYMneim/5PiegkGtKph/qVyek3d5pCpkW7HZ6bly&#10;Mx6uKTP3UT/75KUqG1e7+tv0PsAt6yqrueW9361TwUJREC6zjukVFDCuzSthSoHhriY3vMCw0WQu&#10;pX6uoF3GeWWPxzKftYrCqWBmF51VNF+YgOJC0/rptWgHSpX6Zvf5L6cCUliZ+VPK1Xg4iVcvpHdx&#10;Ua8K5awUn0ijJ06l42IV1JJyWwPuN44zS6lhlFferwKbTFEBVTQNVM7g9xrK0XBYlrKYu5yhyBoA&#10;nYuOwC3rb26vYjQZIoeGWfWckrWHo6FjxOj4WfmkhXbh3z/85/4ctxv0rQs0xDvZEH0Apd9ZGipV&#10;AGiwzJZJdtisldbPjro/R86jQxG1BO6t4V58wkldvHvyzYEoC/RsyWcXHdnZ7RzrcO2iO7oB7qfE&#10;ONzfxwu4ZdglVa+iR2dVerOPNzfOyAdSAhMPjk7wZpV4c3ENPt/y/Qj4CGMVHtuqMKe3WhY4eKcg&#10;WjQ9gdFMoYX/ca29znev0aMKDTl3pxB5ZSqaimcZ3o10EHv4gHS3VPOpoNvNAIEtq7jrNeK79ZsY&#10;X/w0RpdfxGZ2GevFDTo9JTZdRpW2CZ21LI4f+gBDx6IUFicJV6FJio68sFbbYaazrtDYBtqSRkVF&#10;U1lQm+xDgZOebyoIzS0eFmHtigTc/YproX8mefiu0Oq1GvC/6to+jFiTmNfMrWFUeS6bhkthVgYw&#10;ylyTySSNB2XpV02mVGtH9OGQa/Y5M4AeyBNQcrquxc3Ip2XaJ/qppyMmX5uRRI6KTDnJGHoSr6+l&#10;6d1TYeuNojDGhho4FTJjR15ObHdCu48AU7FymAW0pocx1yAEdtvxnVFUYb3Gp6jmd+RLpXORqENC&#10;mRTkZRjj/V7jRkB68g4OwzDm+cvP45Mvfha3w0sczFHcf/Aovvfd78ejR0+kgun9XYwG29De/8f/&#10;+f+KELunuauPB2UlsuMHENuj1e6mUA8G+7mh6GB/j/e9DCwHPd45ev197nXlqsvgseQwqO79aQ2E&#10;I3QMYXCIbYNV3QBfUmyULzzMGszbhSj5VBuhGD8YK+rB7OQUS6MHc1qQyQ87vISQHeoSNyfE5J4M&#10;jrGsWvgUQJTCFLVLzTNbiFBRCb8VLyXkkw7l0DsouHe/c85WZqYmlaocJkqKteMlfFPRTBRs9cJ4&#10;Xiz5tgJ8qHkAnxSSNDYaJYSL72hhuScNl+2mXGKljJeA1HoJDR+V0X/nZypktgWaqVwKtsrmPpA6&#10;ORXt7r0MvttWvY9VIUhNhLKJIHOkV6So9JBcVTyZQm47i4cx1DL23Y09Znf5T8/TQLilt/NaqyhC&#10;PjMNnnmN9iIzhnUfDgKCAbboyfReG4zHDIVwBf4C6Ojjn8o9mIQUSL2qEE95oS+e4x5jPb1oQm2M&#10;Ro6z+V0XyLtuo6xNJDS4C8xtrlPtciEwcZYyJM80vhp9CeBwjP1w6pltGOnNeDehoaHSWfg0VZvh&#10;HFj3jnRSteedH+vKfI3Ubvdj49hHj5/EvvMwaVcNPftRtoQStJj//r/5b2WM1UaZ3Gejq6IhwG4D&#10;4P56rmztoVT9vYOc9uJ0lgwS8WAuD1A58x4E3gBShXXgU4bmQV0SIB+7xJea1lUYiWSUGAfrRMdU&#10;tFwSA8FcIStU0G3Ppz7o0OB5kdZFQrl5i4rmeIkLQn20aZaHcBbPZWaM97t0vFkyPREsoeMcXOek&#10;1F8qUTlfvIBxWTkvpCrvRfnR8B3pyv+Jd+6UBohEL/iMMrnZEIR3djxSkaU4FFKv7iHMLsXx4edA&#10;K4TWmCiF6M5TNZwm5j79oAyfQVavu5GtcZTwkPMqHK3w+hy0pnyVUDhzZ4gpT4EvR04mBj3kzBqu&#10;z6SBQodPUBj93Yzxbi7fJgVVA4BQct6kTiYikBUF0+lRKqRZ5Wbdxw/DBzyFnqBuup0YudpQ0YTw&#10;GM+7w4eCGJtNJqILFFvja08SLfBJcvoHLe2H7crNfoz5qNd+W78e1RAnjasK5soD+uT3opB3ymR5&#10;HAmBgXt+Vt68JoebIIN99uXOV2ZehcLOMvGVKx1MGEEj48JUNLyae4S6SkTBVkYvr1xqgzGnLQ8f&#10;PiRkup9t+eUuWDYUIv0H/9a/kwJsatyRcL2ESuYT+z3nFJeOisQ5szFp/SCSEDFT+TCnXhOraxkR&#10;Gt0+FWhcMk7APGagDPMpADlECQ3GaGTGCHRayOjs647WBeuYzyXGmoqfXdYigfRqlmeyRaLMOO/Y&#10;iFN0bIMdd26j3qxMBC5erShR+azIJyykvqJAKpft455ke1GukqAo372/fE6q3b3ZGQ/6kQd9VrAc&#10;W4Sx6bXwJMgMqNI6izBAbtqJADXKUIl0KzCRF311rEalCCC2xWc22LmT0ElPnVZLgeOOVDQ+mRxR&#10;aZLufCpaptBx+A5dVbAsm7aVqhRG20+/KMeYTaERuqn4wnz36tCjeX/eY3m/UqZDOC3iJNuTinwX&#10;KqhkG7166Nnd2Nb5rGXXKzOOsI5WalyUFRXNw5bzJwbWEEB/5awMLSFz2Sf5whv3puJxrTTVcNgu&#10;r7ffyohksH8ORWgEdh5NCCn0dNtxM5DWqZKtuE705nYWxnyJPmifnsoNflQkJ6p73u00rEueUh1x&#10;Xdmo1SSRsNGn2XylaPyejRGC/e1/799PD6VX6OLV2ihXCyWr0xDHxZJ4WBBJIQ280UZYaZl1vVMw&#10;O4NY0hFdcblWAVChinndwuw1FluokONEMhqv48wJ8XIu3MSblClWSmXJLkqwMRbFzgkFTKG6eaUb&#10;8+Q0KzNpCKJKlGMxeIK0kn6/i9FS4TJGs9zivRxC2A0jZEymUnGf2cGdsn2lZHaOd5mjYmVqOlRw&#10;hBfG5awaeQ2DlYvcBq6OklVR+tz9aUx7Sx/K+rqSAjflnTtH4elUwEqd8yYkoJcKkfqsgebQO6bS&#10;3EG6/JzWXQThRSoV/MASa8ikORdQf1EeT3FxegutvG0xPS8M2o1NqUTWpaIZD2a8x7ueTcTholET&#10;Cw6NCV2dFWL7qsjKpkrMFijWhhg7jrn3CAXbR8EcmzJDbH1FMezXXdh3R1r6przkX+GPBdPSVBr1&#10;yCsSOtIfPV8qWirWXb+ll/94T+OOZVNZVCSNq57OKnNKHtfoqTyUUZ1NGhXapvzaT7eam05n2T49&#10;eW8wyPE2v6t4xRhU8HZuKrvBoz3KByLaiF9uN0eNwrSf/fW/VbKMuMwM/LTIVFYYRmcoNHdkLZqT&#10;nXZMTUVL5fKQLJRlA7ODfM8e8a73k0orBHcNs33QnOuTtIQS0/Q9pibmWIYN8ZSD0dqLCd8d68gx&#10;PcrOMTM64129QR+YiovP+i2rlCdEdPm9ymp8piek0PyecFEKJQN955BJHClMeQ7F+lXlu7uOav7o&#10;a6ty6R2ER1RO/9LSc6YoCPRRAWi6ir/ZTujiLe0fch118JtauXQFgzuCbTrQcwDN9zhNzMnn3Ofd&#10;MUE8pcrnVLUttPRhjFycwl28C0pO/fbAz2UQF8WCHqgEZ+mDioByGePYI1PRdegs/5yE7S7Lpv4d&#10;AqgIMfVkdx6w8PcuFoJxHj422E1w11UsPfeDSRB424qCbY8R0hPac5+yT1GsE9DHPl6hTNFTPjK5&#10;RPtSfrjX5EF6OeooFN/RX0EWRdnZcr3jbJ73qkx6yFq++bvfjbM9hIcqWMI6ITK0ydAjkZJjgo6p&#10;YnipU0+eBgZeKsM5iI+8KdNcAJpr50Ri36koveBoOEpjJfzUCQhjT07P4p2n73CJJoFmlc5wwCBd&#10;fj7SJ5lVbLiWsDyXTA4VK6JwaCmFj3aUbnPovsuAoMFodpTbjc0yftBC8t0GGzDrxg04hSqLO+zr&#10;vb4UUuGhsZip47Kfg1uczbGmjVxnZqfdbGU4HKZ1NfDUG1tfDjSjaBmjwfzCgcIwW1qO5EcehQAc&#10;vmCMQxypeLuTvCkUXqvzTV22b3xKL61gpJL5bj89OI8C+aAEjwqxCDJFE2S+XhYYAxRUBZa0dQlz&#10;FutazJZtjn7MV4f8coYmPI1694NoDj6M+t57Eb0nsekguM1jjr1YN3sgA7yHCSOhpqFGi8YpBzmX&#10;m0qFnw5E5/Q6znHYFPnpUIjbAMpjtyLwmdvmV3MXMC6SavK2DrJxXxeTOOtNHe8k36kAYzAnFnB1&#10;9gbPvIpOzNe0a3uK0j7geIQcPOIe2rw94/sZPDqm6n2E3PVsNhieQbNCbWilsqUSSXcaIZyXnznu&#10;acawxPJf8ZFDb0J3knfG+g7TqGA+btgsorIni1Qo0Y+y6Z2Or9lPY+SUfw6hoyGI7VEmd47DcyqY&#10;XtDfprMZ5YNSKMfx0g70ySQiR8LX0iE92l/8pUfDS/3Bf/Af2tL8nm4ZAS4xj0oHufme4yoIvr/Z&#10;uTKDvnQ6hVEh43z+rnXI+kxM3A0wQgRX7W6wmuDDhDEqm56jzvmW9/P55voCgq5yfM6xi8THuG49&#10;qIkXxzjGUzeCQWD53aSNFoqaIIqegxgNhqTC5CE5VJbCHBWlnPN995/fVRLekwa76/w9fynkyd+9&#10;zv4pKGbfNEb8SLeKsMCQCt6paqq/xF/JXejs6nCVr5bnEGZnuxC07J5umpEgSrvl3tyJqnNAFXso&#10;zQF0A640OFCwIC6qoAA+o63sXEXlGjQdbL5TH/B8i+fUG+nhMkkhOpFHyVu8oILGuXwSEAZ0tz9i&#10;zmMl/qIB4WOIHaaocriyep3LYEzf76NcLZSrheDhfeuP+f0hvDlCoI/4/SHl3sfb9TAgeD+USCGs&#10;U78Z1Fw+w3uSWMOEwLjblu85+FQRmSBfKp7oQUyefMJ409HdVLKv2OT/8FV5lX8qai5s1VnkFfSb&#10;e5RPX0V2aQu0yBXYnE/oSPuMtRx/8y4zjEJF31U+5+SqtK4gd0Z/mXJYj6vLq8wruL3806dARxqR&#10;IlEqt3F4I62A8IpfVEizWEpWzkPTI0AQoYbQQ6uoYn118KciJhThKNAEFaK8xP5AQd8tK2FJKhhX&#10;wOWEAVSYWTeqzD0Y+ez2zT6bSsFu49nM+tzc3qTS7u0VjKy1Gd4O6RxKx/mEC/xZjv3KSbp3R8IL&#10;BZ2jQAvaCJ+5rJh4GZuvHWnklJ9lpO/+7jlZc/f17pxFZKVFEzlgrMKR93k/dEMg3RuxtkVp1vuY&#10;S3duQqEySTTnsgkc5WjOotKELgj+Gi8xWXViRKwzqwK/6md4Mj3aGZ7sJNb1A7wZMK01SOWrmqjq&#10;9KNOnF3HsvrAhlZ3L49mG0Uww2km1HEnky93xwYvtdo4gI3yVYmxnL2BsdhWHDLxoYRNYB/naHut&#10;dkQ5J9x/RN8O+W4s8gE0fB8hfBqz6b24venH5WU9RhPKxRBt8JwrvPjK/V9QflPprkdzDZp136Vz&#10;CiWREYcUqCD/fHk+JUYZxUOVvRqFgmVCt3z3GuVW+XJKoHDuV+dFqkCiHlGR42wrFCYdAsevvlKe&#10;7+RBeJpPDs3EIHEzFWjcM3xBjsxGmhxMRUZWDKPG46m94FXajkfbPVrXvi3jb/x7/0++0GUxOsJS&#10;EhkKgVZH4aEr0sF78oMZqkZmBUsw6G/lLz0KXidnxyPUej/HMnIiqKlUlBE0lXJcsDLwYYGVIB7r&#10;mHhJBbpOoqokOc0KgfTB31qb/aOjJNqSNggFfCBD6kX+6RMwDDBFgGNbU7FMf8osvqsP/pR38D37&#10;yF16YOmRuuJHTvjZ106HnHpTXlyMQmltM37xfN7vGJReTOut4BaFy41YuXbjsiGgVw2vZmzsAGrk&#10;FDBinfWUNmjQgDLtHh6/FTMs+Zry0BDQAIwWqtGX1dq4ih5w5DZuvGdyxWRKXRgtdtQ6d2iHyRWz&#10;xU4Fc8iBA0F35kajCRRHsSAj57geJdygALlDWQMY1DBe7AGTUHw802ajZzuMVvssOr17tPMRiOJD&#10;INdT6HgWo2knJrMm6KWJ8atGpw9MhO9LZMLxQTOnDqmoIMZMOSQA7VLJtHipZMXo6vFyiRByVlCB&#10;IUoBtOUCeaaCaaz1VNAVOqWXMZGkInFepRImqsoZvqAoKocPR5HHbhX/FTLjr8BFCVpJZXXOrtf5&#10;oH23xXBuo88EVwlVNnfJsk32xzmTDx/cjydP9e70xIWfttULFOY/+N3fiyYCnyti7yrM31IQvc77&#10;FDwFp1gbdISOqvlFMW2gqVPhECfyGgc23U9ChdQr+qT9NbBmpfJCFBd15oPHEbjZ+DptaathVmoW&#10;k8ltVIBae50ut7rL8Sym1OFshf6xD3AnLoAAJmlUdPc/V8Eqembf9cSpRMUiZh+SPzKKfuW7Z+2g&#10;ysKXPGVPy3WWUZbYY4TyehVMOth+yxBeeF54UiBVBkgKBoriFnkJB/2jfWWrBrenpkTa6Mz5hp4F&#10;y75ZoyhVvBGQMYBpzqKwLpNgOftDa0/pepyq19W4bjugq33gJ56I9/VyP5bzfkyGzqDBG20GeCNT&#10;7E54PYkpv69r91HiezT5DCU4hb992tQitnJL9kFM1pRTPQTyHQD59lDs47id7BGPcU/rXWj/negd&#10;fzOa+x9Fs/cxqO4pcdpRLGMQw3k1rkazhIkqtbOEhPZmRTdmGqGssMwsoXG34Qcn6VQJMXbjgcV4&#10;C8t3G/cYO6oAXF+VDsZaS3QP4ylfuE8UkQkm5UkDqJHi8lxFjhyZtc4x1rQqkRl2h1acJ2vio2Rg&#10;kU1+F8X5SN5Ou8lnYzk9GTJKCGMf9geghTb8pd00N5UXJmWYc3A4iMdPHqWMFEXjllQqlOL3/8O/&#10;lpOEM/a6Uy6V7KvPd5CL0uiTLlVPxN38aHxh0Omh0Gk5UvApT6/nBGSFdoGQzda4fjq50d1CEJXQ&#10;NU9uSDof38RmPs3Jy1ozF3Uu7BjEciqXM819fM4c6tWBBC0YWAE3Z8ykIGdcpie7UzAVRSbySqX5&#10;6rP/+e5/nlFRaPPdkS+u1wCVLAbl3V1TlEwL43Wck8qcKzMXULSMyWCODEfJTKknMShPi5dTlRAS&#10;Lbt0swhpoI1wc6SckExMpNdRSVUraZNzIykmkQHBt4mETHnjtZrOKcRDUjSQCgu+FJLhgdZ6IWc4&#10;uNsUXmXuHi9NlII4r+JTNg/hI3HWAph3iyA5xsXv41kD6O5414D7D2I86cfNkPZs7wFHn4AovhaN&#10;1kMMwTH9O+Do4TFqMUOgXVjpwyg0hg4TmVxwqEhPkzM27sjof66G38XSRV7QFxEVH1RMPXKZcCwt&#10;i0ylkaQQkUvhrway8KA4ARSsSCCHkLTIqJ5Q5bHslFGu1fP53PFsl+esQLNIeX7OJV8qH/ebYdSR&#10;GNbo4ZyxlBKAjPiUnTQalO+Wh25f/gCvphe0xHzZKGFNPmkFS+NzeXVIuZ03FaR1pzO5IyuV5LbQ&#10;MN1khdbYBjgdyhgsNTjTo6XsMths9saHXtzkLOclyuMrhToVVWth7OYMkHYuO3D9j9O3XOagcmWm&#10;EiZ2euBhOujvr1+/RjDKZNC2+7Qb3POyvBKD7Q4NhYS+g5B353ylgnpQRvmc/Mxj98p7eXcoYg0D&#10;8oBqqp7ZMlwPNxBI58yFAiVzcqzQ0BuBQiUALwZBHO8YoEzQsgs9nIng+JTGxFk1zkmUjjJ9B7Fk&#10;pFbZMSG3elhA+8loFHMH8PmOtNM/lA24xuXUrYcEquIl61Uf4IiHc+9MoN8MaDebt+GxGcITeH4c&#10;4ylx4PQQ/hyBIogFZ8cgjcdxuPdNDMEjlNjfBtTbw/ihdCtgZQAjVQT+pG1Jk28zfvYpLZkGp896&#10;rZJoaGf/OQnNTazt4kVjfyew+8hcoa5eDDgL0Z3xYSZbvmm4U2aoy/rMMubkcJMW0ElFEoF4Xuq5&#10;jGq3dKvAyrsj4zJ4mHkDosimySATQyXLqCyqZKb7rcdtDVxCY/+UNRNyJk+M1Uzvu9OaS2Ys199U&#10;TnntS3VXBqiuvBYw3elMHjlb2gu4TJyrFXVajrO+hWQuuhze3qRSpKYL0yg4LVEKUxFcG+Y42GSC&#10;QKBgGXNBBNuQDYEpKpmJDIlpIxX6t+fl2VjOt/QpMHbe78qtqXwHDB1AvLy4zP3XC27HlqXCWGxR&#10;rv80B//BGA3K7tydImb3bWjxXtIpFY5PeXgO4SaiKsKmgqloKl4estpDBRYBODG1CJrW1mdra0A0&#10;JDlcAoQue0sqhNLRj7RLeIowZBLAmQnQW/qvOVYYOLdBn3FuOXdFgwPQbXjmfEsNAN516+Rup8Yd&#10;IchH0e2fJuTcABGX6wGxVB8vN0Dhjqn/GPYCMflcq53Ad/fLOOE4Rmn26StebraCF+4QVmiuAfOl&#10;4OkFnIolv+RDygRHMXJAb2SpZDdNhrgqwOeRORXN3YDdX9I40ql7Jb5060Ef7bVcqliUQbnGUumd&#10;ONJwct5YV0WDSHzHyiiPtu9O6dJJJBKAzrTBNsnnBQqUC4ZTfm1jUTKNtod1KmcqmUplQqUYSePj&#10;8oSa4XiYbM51ayog1+SkgeT97v98KVF3xEDAeEuBklI2Ki2ARKMxPhR9imcaD6/DPcppLR0onsgx&#10;LxXMxqp4WuIZSuayfvfwECq5tMCy8qmXWiWukSlaatf/mG3q9feSWefnF+mx7IDKNwFSjrEcPij8&#10;/oMHOZnZe1TgMhiJoNErmk3RRVmSCak8/+kOX775qRgOFJcj6cMB23I2i0dROgmq4ujNdh6tGBnv&#10;KZ+5hn6pBDLa786HWy6AIVhxJ247bpVPRqG9esusH+jsGjrnJgqnsmEIWY2K9d0Om7W0AQiTENSF&#10;mJbvlLjAewqgTW7kg8+Bs+32Xh57Bw/j+JQ4a/8h8PQAGN7OrQJXeKfFqgPNnZUuNBVe+qRUPYqe&#10;BM+DwMqv3BF65nQjhJrWyvfOnaWXZmb1RDseGkjjFgV1N9lX4+KwhEah3fFZdcZKxZOpZF8pW5W+&#10;QF+3lvdZDpktpByHSEyOKSepfMoc/M+n+XA44UGIbmbSvWZEBLKkeLaiaHJVRdEJCF/9zWUunY6G&#10;SZhbJkeUdq/TS3toKFcYSGeBOLnY4YOdh5M+8t6/3ct6kne7V2b/VCwKEurYmCIwbg89y1T7aIhm&#10;0zjt+Ffu2IbDdcXDBij4MwirgmmFVawyIkBlKKBbANCzPCSSnfBelWZEp31mmZOWr65uchcjBVYP&#10;prF/+/YyN0XZP9iPh48foWwwiA6qyDJ1CSM0GEVV/L8oUFGiu3N333/1+KOvX16XxkeDIG5EGWyL&#10;TPdz2TZdzyV0Eq+rZMYESVpeCCffLV5PpVA4pGCsIo3NWBnDuCpCWOyWfK6hc1wwd69S5QzcYokQ&#10;VnKpRhsr6xpAn7LSI1B3i2tpW8wA/9tG+OHQgI+cMtkk9PJZZwo59hov0ouTe4/i4NjNkQacg354&#10;DhMsPtjPZyK4paDjaBq6t1dvibnG0eljSBtAtRhj8C5ivryCDBhbn96ZdITPyg7155gUMrRSHhR2&#10;DEEKIIcGoUwTwwAAGzUMwkdjvOVSQy0dnTxRJl3nXFC8nWjB2ShmW5Um5z4K0ZO+1JM5goUTG/D2&#10;yIMLcg1x1g5y6+UwSDmei5zkY5V4uc1erm3ECTgrysnref5OyURk9iUXhIKk7Kce0N80IMrKyekJ&#10;dKQPGBhlRU+YSnf3SmlQj3bBpfBQ5cqW6xGEkhY4KpMlna2xQBmsTILm9WiwhdswrUZ2VsvCu5kj&#10;oaYbiurGHULYUJ5WxudwcRN1Fb9gtTZOLKxAnp6dpXJd39xkStV9QPRserXcw2E4yoyPq2H1ptlu&#10;+pAZKRWY91yv5Vna+6vH7vV3fi8v2+M5rWTxivk1r1OFMC4qEwzfDTr7ZBQVrXi24s3KmGASl/Pl&#10;zqKEnoMhCH1CyRYeQ+PAdXo0d1nS4Nl+1QIypzfTqJl8kuYNihAR5OwIruNOSlfbEF4EeG35emKu&#10;dfaNoUB5mLoPDZzGFPr3B/sYq8PcIeroxM1rjqLnk1aARSq7pa7sMwqe+2Jusfgt6kgYi0xMr4m3&#10;z/HAU+DUXdzE9RoU+218IwSThno4+aMC2v6EzkkXlIS2qnAmPPRgjq2ZTBKimlBywnKz7RN/etFp&#10;076Wk9xpI55QqO2AsbRNXqJEZnE1Ou687QLfMPcpWdITE54gfyqJBkC+Gpvt5rJKY2VQOdZbeZ1t&#10;V3F8aGWiG9rtY3idkSSKyt+hFz9geJwPOc0yjLntu6+yr2MKEHVy8g//w99FvrDeKgyVuP1yPvtX&#10;a8R1ZltyShSHRMyMCuds8QQtt2IF1cFlhaJiRRzCw9z+jSOfkIkiuKgQMJsCkWMdNFSF3GCRjDva&#10;d+7Yx+D6DGPHRNrdTi6tuaWjufjOe7DqWiqPBHYJSYGt/KUBuetfeZXPyWM+S7TCcF53b7CL/3fK&#10;dnf97sBDKNA5a4FLVDp3UXYWiJsW5ZgZv0mXTEXTz7rxEoRHzPK3EltIY5iOVd3FHHrIXO0LLZyu&#10;VsZwUm94U+HpD6fcGHZ0i5BfXUDPKYLm+CT36D343RTAVthI0xfENSqh21q78t3HXE24v47Q9g+O&#10;ognUy8WgKnbCLpGKrzrloNDAOT1evdmlHW2U7e48Hkavslg60dsdhAfcU4Rd72VM7kuPLfn1Xhri&#10;XXyaQygc0tp+iRo0QNLVfmg29FgZ70JTk0jOYjFZUcZcjWlRMrOu0Cv56F++8+K/rJePymkZXyvX&#10;5cayGU4II/W6nIMfvKEgtBPZMSbT2HuPMZljZKIQ5UHUZPLD+/cPfJhlSf07HcvZ+/LXevf3+/lg&#10;DussNPUOmcqRqXQCbNd9LfEc+GMMWsnalOXqVCq0QTnshgkT53qZDfOcGTO9jA1Pq4El1MOp5RMs&#10;wO3VVYxvb3I1t4FsEoLqy+I9PlsXZbiV2eXlNXW2cisEmeQT9335fbA3SJh5fn4eN3g866KYJEw2&#10;7f+HVzLdP+hhWf6nntrGctBGlAddRtqVeITYzwhcnucQtiVq5QbFSCKXoNrg2AyjXt9xHJkqg7a0&#10;HdhlkclYx34o6q6M1CyNCOItfXJaEMo5vL6J89evgNVvEyrteFPu51A4sfodlGsPhXISrNlaeeO0&#10;uBt4cX5xDu/gC3H25eXbuLq8BLm4ExheB2jZaLo1m6umHSfqYAxaCNgmmjXivOYBgjcgVo+4PJ/F&#10;8FaIVWJthU4+FArYkUgD7E7Bmf6W79BC1ZIOmXSzw8qAVgVFdpZIHhJDMU354KB/Jnnc3i2HN1Bk&#10;Yzz3ViyxrzygVuqQZpRMfcJaDB60S8gNHXyI/IBYq9CsjBvrCErCTkTl2r/i3dKZoGQ57geP9HTy&#10;1edgCyf7A+Jr6rNv8ih3vqYe21Panz0ozLNBMnRM/OUTVNxqTcWTXs7ktlKDQz+ncEBU4Y4Nkpi/&#10;zNIYtCo87sdRCG8Q7F74xmyJbVHmzDzyW9klV0tW3r1Xl+tSejt0ezNEiNq5xbOxwghPpnUyEXJ4&#10;fETNkbOl3d/BtuygnmMqdtr/JMp/0svr/8jr77xcGeAaDYLKtZoCwYb0YzLHGAH5VDgIemdL86U3&#10;gj93jPoVxvNudTIs4Qb3pJDZd9up1eUos0ysWmGhL5TlUhUtuhZ0l3QyFvaBCnrHHNsB3vSIbfcP&#10;jqHZae4/3wUizhduBXEDbdsZzAt7Xjx/Hq9evIjXL5/H+ZvXMYPeeloF18mx7neioxWpmA0W9hpn&#10;CfWc11dmStRQslHO1snJtfRFTtrvhGm0y5dGuNCCX5G3YgyL8UiCZ3+LoqmEqVScS48m3OYojxDz&#10;d1ADCge+5b4C1zUwZYZG8ToKfslIlnDGtnwF45DlgspQ2tIQyt4U+eSwzcp57g8Cj2yH54zV3JDV&#10;l0+iUcksU8SlXFuHjkGI6btyKt985VuKmT22YwiAA71WlJkuNF2ClCNJk5hfg24nfa6WeN6Z3wX/&#10;OsNaLyi0MgU8glFjFE9L6Qpe3bXKigDBRR8IYCNUMB+9Kwww9lNgTAFfnV9hvUfhAwbae/sxxBO6&#10;w6ydefDYzNlJ1u14n9OwjA1zwSeeQAG13JTYr17ls7Lt8ZVi+uWun+W7bfJC7rAMP0ObFZBifjuO&#10;+TWx6i1QeEw8IEbLi+88j/ek8HAOl+eWdsYKJjVyv0wMkvTxOdPJaA4HtJ09IWec1WC8luu/OKBq&#10;9sWWm/1tdZr020cOHUW/18wssJldFbqDpe4BVzp4sr5PUu0fowBmaysxmqJsV7eUU4293gDluIm3&#10;KNjk5irqWnxXE9BeyA5f8SdtBLXqGNPSfArspj0uO8Li1FrE5gisijvD8NxgEF11bCyo4U7Rku7Q&#10;zvj55Og47hNz+5RNjXHSWR7RZmpJ8kK2VGw9mXGahzGnPfe8no/ic0pXOYR5jnEZzwoxTZ4QWujZ&#10;aIOzRjLOhTdlZXR5GIphjAoo7z2vApl3EHll/gG5NWQRhWjMlOudl7N1xaE47ul8yUVcX93EJBVw&#10;RV9VXhNzlJ0yUV46ETqj5SiqlzEVF8h/sbJCn+tzuE5ml4CWc1iQAg+UP10zSsN5i9O6unAzny2G&#10;xbXhzlUzZst98bTYXJ9WXmEy0IaSGVhShhCEDwjJXlLfsTq3n953NSsWS69mMOratGMDeQVLC2J2&#10;jkMSU2jphw36I6/scPn41buvO+WS2377/3rXiwOB8Zw+R0svslRR+Cvjdl6oSBSF8GUfbYNC5W8W&#10;JsH1PLZdZSzW2nEnhBmmSg9ZUe61FEq7a0PCIr473uaOu4cnp3k4tckknNnCOjFXeYBfsfoVYJYx&#10;1uGJm9Xeg/nGNsRr+0c5d1TBklbO3VQQDRvGY8eLNIwL2kQf624RUQTXxhgnqzwuFenv9TG0Tv72&#10;0cUlWZaz3WlzrmHkUF58cour8zNBIlMkktcgTw0EUxp6Uxo5/soULOnjN41fURg+5b053HJ36AmN&#10;S/mSSuZkhqJodM1YfadUyJkJOuXMOEt++tvO0JYmwSPKVJFULBGZ94rQ9Gw5iwS6qXzSSyOjLKon&#10;Lt1SxjXuxpy/+rJ1+bICX7peFUGmSiyD9JSVFBE77v8y3f5m2G2IzzW7jpg8AVahZJygASgmFxts&#10;ax2URxu/S6mqlHbSHa1y3hv1TTg3hhjGFIfHplPXQMgrmLLJx+UIXz7/5PN48+xFrLEoPqu642Yz&#10;CEJlBU7Gq/lgiXp2QCLaQPvwH/eyN8nj0s9897+7G/jZTx7+DOljQXtgD8IM+RzS4C2NdwqFYqGS&#10;WEa5KZURego/ZZqUdNuHtkwzduMaDVOuo4KGJnQUna8q5Uj7xy9mAVXvTa0djd5hHJw+jv17T6Le&#10;g06UZxLE+MxpbU4+duJxEMv0D4/j4Tvvx+MPPo79k4f5zPCjkzNKNP2usaN0+KTAmGyZo2wrPGWj&#10;5qRxYaPjdItsk/vDlMyf+7O0YrDfAeEQpxF2mAQxcSZscsjCqVcqm/D4K1ho/zknXZzknbsTJ80T&#10;L6F0tkWjSX1hSt56/WxML200WHRR+uRLHur5PKuM4hGR4aLQHr5JvfKyfXoiZVtZL97J3IJLXURn&#10;0PdOuVRIP3uzsF0lFBaqSCqYxkW5Fko6iK3X9fkNCrrV57QwXl8pWr74oWRwipIpQbrB3PecS3fB&#10;YKmYC2y50onimK7fTQUyxVose/GMPpnfTnufbtqOms10yCAnYfLSQmjFtJnVTjczkWavtB65tRwB&#10;u09s9HnBp1hxByuvL3y43wVxJa779jqfXTybDFHyUVT1orZNz6Z00P40FP5pLGh7Et8+5OuOEdm1&#10;wrC7ixLGKSB1cH0XRXfL5/2TQyAaMKgNzhIKw3WJmpDVd5TRbKJeOyexCqkoVaMj6TJmQdhg3Vc0&#10;cZxHY6Iw2bYUpvxDeTae9UYECmXayJM6HqJ3THseRAfF2aC0SxinYOejkrDs9sqnAd2Op1FpduPg&#10;+EF090+jv38MQjjKGTfCP2syq5aZZO4y6xy0pzxs3+xomeNnHOTC0DowTSWyMzUgpUqQU/Doh31z&#10;XqMzelQ22+L4YIF++EU8np5gZUwnXeQRsqFgaphVrnxe9kYYV5RNuuRB27yu0MZDXqoABWLmTsS0&#10;UxlWiRwW0bvxlZdG17YW1vraea/dtDfvUblccmV/d4PcxYOrgI7D2ddZKpnw0ifNyMuZT11SpqHB&#10;V3Xd1ZfV+6IpKY8KvoU5yGrjvcRry8xnLG4qdxEWmSE8nIyHmexw+4GVKfxkkta5wDfTpzbOwT3X&#10;jRlPOI0o7yH4zJ2v6LDEKAmBRi6rcK98/7QWQgw7pjdzq+bHT7DitO/6+irO377ORaJTyvWRTmLw&#10;AjWKcNuv8vqqu/8JrzsO8F4yRhzUbbuMBevCpv0+HmKPNnaJY4RothvhzIo8IBLvmeCRydBCYXLl&#10;QX7mXeAoYbWMJoXS2/nOfXr7kihCCO7GiJRF6Z7CQztyki0QMBrdqLcHKNxeNLGoPv8trbL1UkUm&#10;ByjboRBT1k7EFmI6dqc3dZv2vcFBCkxCU9qXMIr++GyB2dQk1rh4K5WVuLyZGUk3QnXgGCXEqDnD&#10;3elNWnvXZjmc0NGjNfASKKSbr5Ztw0uizLgyHzx/56HceMjPeq7cqYyYthzEVPIUpAJhoJP0g5Mq&#10;Uh7IKfKSwy20JwfkOZxdo4Es8FNu8Ee//KTCSBfFu/AMFmJgLEO4qJzdDq9TYbw3J87zeyZY+Bvy&#10;u4fG1wdnaEik78TxSbyc3tlcRSpplr6TPBpgI6wyYZ1WgQp3hxWmF+MChcH5dHOwvAGgXsxRdsdg&#10;chIn5ejS9WYKjYPSM10sjHLsQVgpXLRiN+FxhoiEbmpJudfO+EAKt1UwFhkjHM70ODw+zva9ev0m&#10;Mz8PHz2Od95/Pwdby3QjvAOWKeexQcRcHmEruEn6lsN+8p56IAl2ZChCnP9L2b/jc4mNoI1KYanA&#10;YL2YK5RdsuHfbn/FomS/8s7v5TuHaeZklgareDxrMANmSliPXuKJO9Tgi/bmRqpSDL6ogAVRQDX6&#10;6INDTAiYidMH2mTpKR9yFYZSmd5VmE7Aj2Ec3lwTwF9yDj5wQ/aKyyyTqvOVW4XTThUjZ9DjUa22&#10;7HBmnQgekFPhluYmD7o9Dt79nBs6oVgK/XjkPMyyR74dsk1SVIjok3XWC7wHR6xn1KOSOVXLoQAz&#10;1H4uY7npBKSZ3fegbrOS5hJSlOmD7Xf8MvvjkRTevaSp9OAspwtyE+r5BCMfwTSJW4y/sFIYmDsO&#10;Y0AMadxSTl1wdpSHwySHOADLkV8OXTjf1lXaGpuS/fzlqygaVyec4qNKZbAozjQLo1bKWH+3US4F&#10;0DO5pYBxhTGSD7hwB2K3iDOoteKdRylueJTvfhc6ybEKQpMpJN7NPHqvG/PYCgng8IF7NzhucoOi&#10;aoUN+k01v0TZxpTnzsT3Hj7OcaIeEMhFkhWUjlrwhsZTeiK7KBOo9yvlksD2p3y2vowfEFyFLWmR&#10;h/eWe/S4mazgPRXY81yTKdzknJwH+HrQAmOawmkVq9Aiz6fwGqAT7XHO7K4rFGSsnqp4QQXHlLJx&#10;Lx/v2qjQawgT7gALc28XzmPoMzEjb1Y+Vw7hthxhmDs+u/sxGgZ9HZIYxvmr58S4P4vL8zeJJmgc&#10;0A7l591Mov1L9ELzbYs7dOVk36rjfvRWefUqaYISUhOH15V4x6yiGesyJMR3zmd2DwH13dDCp+6s&#10;5m7ANMEozOihv42Rk9tULp8Fbry6S5olvZRF+r9C4KVDel/kJ/MIqT87/vq/RqaEQUW2i/x6jwPS&#10;jlkarqRjoXwHm53z6HmVxax3+271BN3Mdqio1u34m1vfywdlXaTgrCkNjtlw6xS+ZqPuXkpSOXF3&#10;Lhti5dmRkmWygRlAolhlpghunIrd+0+i7oRQ1+t9ju3ofn3OlJjVDu2IntCH6yS+RnNFeU4nEppn&#10;4oT63M+xlAm0QZlqwBRjjGaXDg72Y4Zyf/7lF/Hy/BzPV4/OgHhpcAyUOwRn74ergh1jcQaD1i0P&#10;CJ0HgiLJClPoPm356qDO3YwF/6TJV0y6OzjD4cvvXnB33JW6U7KMqHjXexljlN2vVDDHmpYw10wr&#10;hoU6tY6u8i3jQEIs4oGchiQ1fCE20MvYy5djdMaC2ea8hj7BqsVcKF8CfQWiDNA2ot2sonBcpbdY&#10;mC0FDo5u4vb6LXy6ymLMBluWtk/IPuODD23c4E3dhbhWc5dqNxMti3F9TprZU4XKOZQOumeTLIx3&#10;IbGwTX5nUgKB9KGMTviVFmV3MmcSXdGG10DTVyjZVSpgeegI5pI2l8eHKTu0AaOkd07ly/cio+nh&#10;eRVOcZ2HkPLuu4evwosizzZypwd+t916IufNOqCdg9VNZRsZRcGVaenq2FnuP6LHol/GciaAlO2D&#10;fTcbauQs/9ubm6Jsd6/SAl4KjfVm0G8lHKbk1X5HzHXb4k7hhiImAQvcgRGcc9a83tD0rocZGWeD&#10;7IiQ73RIBXJ6lvv6CxVNnhgULycwgHK0sMZ5LgJ1INApRHuHJ+nRVJTdXnpi4jdvz+Pq+hbGU/5W&#10;JTbw7uPu8Q4Iq+N8CSFRlgQrKhmdzMM+5/m7Q1ngk+8peSoc53/12Hm6X52dn0yTUdxbTL2HCiaR&#10;OfRs6d2Kp8vzSKTv6fnzOspNRTL13qIfZWzSHZnKY4BVNJmLIprFg6mOtckrYyuhs4O5Kpswez6D&#10;bgo/NBLWOxfSVeEuHHUHqSaQbc+Hm2skE8YV4ROy4wwzFi1HyV5uUTbrPzw8jPsPTqkTemA0fLxT&#10;MZ54V36Xt5LN9P4cD+tM+1zFTP0+bci6csIvQptP59k4Jc9w4obzQrYh7z6h06wdxgpFq1EHRXNI&#10;AxtHP6rQ+M64pcJJRxWbU6qVUFJPrOFX1crfL196KRUl47Rsc9mqwM2C3fbbeNNkVqIxlMg0vgU4&#10;gL3z2hqy4Zi4lfjVe6WNNDSWFRGmXNjMuzqLokkdz3AUV2kDdbO61mJ9tcYKiIFhGQv55a2WOR5N&#10;4uKiPFtKLc9UMKWUyySyVhHB2HUQQqWXxF2bHMnFdwiJiQAFJC0h1xmjOR7s84eNkRQw16Id8N0y&#10;x+MZganZLoUFjjhwmevCaKOCIhzExtmGXXfVh0xCUG4qjvCPsvhaCOSL73bO8/a1jB0CiVB4M6Gm&#10;55OhXFPuKz6zWNxyFEpz7F58lpYOqss8NyvCN+U4lH01gM+1gNxqasDpRcapuTsVxsmZ9E6izZiU&#10;NqkUXuPDHbIvenBiKWl2dXUd52/OicXwEgi+e5IYUzvzwXa1WhhJIYXt5FBwnBDr/v+p8NA5x6Ry&#10;apPPBuvn/iw+usvtF3wunIOzZ/dO4uzs9G6CAbEx7TDeMTGgoOYsfeiuR5bwDv+YXPGxW+Oxj95y&#10;oFcvj3DiyXbeMpUHmUuvJRJADndTqZwAvHvUVSobniMnE1N5OgD5xGEWVVQgZTx2Mug15SgKJz+F&#10;i3pey5AWV9DNo4zt+pzqbv6eDgVnMJyMcnaNs3T8zdkmuTby8jLLdIfjr2SJF9LEFxvvOcy5IMuJ&#10;v8ZfK6yiuzO5clXLpFLtvJ0C4uYkmeZUudBklcsOG+S6Pq1FZxQ+v7vK1UNxtusp1sIn4ob5dMg5&#10;2iDB8Jzp1ZQiAuoNgjScqnzLJN5w6LzGWdkBa2+PNgmbFCQC1cU6fJgjHxFCLZWEVrmKkhW/U6DW&#10;zsOlJ+Ao03vKUeCmLPQ67oVBCYmyHK0jPeD7lv6ZEBGSSFS99k6BU5uhq+OL0tU/z/vTSsFWgNKz&#10;eYa6uMxjtXLOnUbImhQGUYPGg4vSknuxs0okH23is1sfQF2uc5kJwoDBUqFczX4NvWYaL9o1xoDl&#10;inkO42aHS+agDnvW77Sj33MZCnUr4BiR3Xhcw63tMGAllT2gni2wSguPgCILblAz6PtcBjxCx70N&#10;ncLlZj+2Dw7gEY2lSqylUk+RJxHMPGrIQFmBQNf4r44HqzobxQdCKncpU353PZjG24WtXP8rBiwH&#10;skVDHBK5IA3jKZ2E9yRDknaFT4VXXrdTOl/GuOPhKK4vr/LwpRfTg3mf6MNt5Mxyz0BivXaXvjsP&#10;dBPOEXVmjPBWI7YBHu+e8e2r/C8XOeSh6XGtn3HYLivmYZIjl8RwnefNOuqJtE4Kvq8SBONaabjQ&#10;T2+WHsMf6XgKHVULGTNDKcE4Zxl+N+ZraUW53/gAUwJ86qSgOfbC5RB/mfPqHLNx8Pr0+Dh6MNU6&#10;paW3pcCiqHoHU7y7/pWe+LkojoLvko4kokYmg2en83g+W5rAzlYXleBPRcp+cGRxlue1pRxfhSme&#10;8/+iZF8pPNcng00ZCwHpc5ZL/2VHjmVxmLErT51R0JsZx+3m3rnFgYLs1mden+ObHrTLCccei5lx&#10;msvvEWSVlTLc4NOHj5jltOkqXI7xQbQ25R4f7qcBEwp5j5DRrc71ahotLb3CO5s7+2MeN7eXIJib&#10;FESHYBzQNfvmkUJO+SZYMi2OYSkyoBUsY5yKo9uta/pyj0c9jME6Qrp7hLHKJarKh/LnQXt5t6z0&#10;bHlIZzkkt5TZ8nkXBycau+OPLPJdRSt0W9MXDXmZLZKJPj7bJx+kaZgi3eWZ50VrKqayZyyXhgmH&#10;o9Gyrj2XGbUNpzRqtPPuVRTNVzbCVCywD6+yG9vxAuMpNy31s7Ha2L0Wb8DTYG3JImN8jJKWzAbm&#10;yXwVofJv9/JTCiECK0C1Dmf1m2RxqYdlOL4jIcwAKVgutstzCNAhHTRj+fLZS4L5G8438kEXZoJ8&#10;Co5uW8hj12AF9atU1lra4ivbYyN4UX3WlYLu7/7kyfwtW0o5RWAyCZHvwplyTRkMLYqb5X91SC0O&#10;vSaFehRalJ+tWAFP5vOXuzbDGIWSrwlXrMNYNzOwCeOEw9Xss3Qy1rXdGjqVQEttudInNzviaLd7&#10;QE9nZ7iDlLszmc0T9jlxG+WjnY6FOuwi/ZyTeHh4jOCbaTQbeoDg9DkHVIe2FxfA0euLGN5epYE0&#10;nl5gnIWNzmKX/kkHm0Jf7Kpt8kTpt8rmmGJRsDLlT1mDW1xnLOnhnEuff+3We6s8ZnxG8Xwov94t&#10;YzzHuSir5lEUz3sUcGGm9WnshezS2H/5kubQokyjKrkFFU4FcmDahwf6jDNlT9nwdxXQBF8buvub&#10;1xlaWf94OiKWc3+bNvQq5115XhyQBnSnaEkI3/2o63ZTEhMWWF0YkbtXcT73VgB7G2Dr2VIBvY7D&#10;e4qVgEB3lqy86C3XpkDdnSsENfVM+d5DuSNiCoPkHKcgYFaATMQ4hrHLzAlTbOOAoNXB0bevX8fL&#10;F8+TEAq6v+cGNyYNUEyF886f/sorKf9Hjl2qv4j8LxUyOZXX3JHJa/mqPCfrsjucSCXjQOnyHo5U&#10;qjy/O3dXgtaXzyX9XmB4+UV1pkyFDPihwZKGegdnxafRSDhHWyhXpXdNn4cKZoLGweFep8/Ri73+&#10;Ptb4IE7PHsX+0VlOwfKZ3iUO1AvI06L4Qk0ttSlqeefsfSfnDvacPXKcySWfeedsj5mKhQXXKNh2&#10;oaI+2a7nPooaWvsjkbAZOZxDP+x2zopJ4qkUUjMvzO+ZpsdYGHhmZGX8hRDrAfUOmYlEefIZCihc&#10;Hg5u690cyEGZrNB2GftqpKWqL+VOGtFKvskX+m6D715F3jEU/V6Oje3v7/G9ZMhVRJdh6c383iNO&#10;Vd6N71RoN5py+qBJlE6niVcUspfNfPXqu1eRIIlht3l3sHE3B08Lai5hRsOHWK8huN/tvJ2xb/Yv&#10;p+Dw2lkGG6NwWNyuG8WKl29+hqbQEgLYeSz1EkGCMjG6JvC8S6KoOMYJbhvuhptu2kPPMr2sQtg+&#10;iaH1NCC9xMqKnVVyi9Zy51NtKgqrdRvDIPQeu77mZw/hYmlfOhMYkh6K+vihfIYpMuMrxeF+p0TJ&#10;2jQo9oXDsLJ8LQqb3izrLzUmLTgMqhVSU+q5jsxHFIMKhCmmiJ087UMcTbg4p9BdogDmtENjA1zZ&#10;JXnu2m820qlO3Q6efXCAghzkniu9vcNooHhdlKV3eBr7J/fj4Ow+53rwcRNz6DpDuA1N5esVsfY1&#10;sdt8iXXHYHW6g5guXdCIgAs/hbJ5mNq2n1KgGGb75TezdMOhy03MHnPGGFLClEuhcTHEvgopNXDc&#10;S1lJO/94T9ipkqUhUWmKcipAiShQukyQ3HmvooReV17yKicbJw8Uc46kGfwWotIHk2AaBr2Th5/t&#10;iwZeWXZXKzPn8lPlOjzAWCF7tk8ZddX/Yr7KWTBCZzdZur65LrEvDmOl4bDTpfZfvuy3sMQPPnRi&#10;DKS4gfDXMGCCFzMj5Q7Dbaf6CFsgkkqgJ6OnSWwPMzA2eFdmMkPBtjrK8HrHXdyr0YfC12GEy3PW&#10;dErAt5tT5uODFpS/gsCZdJBACOSUDghjfNCbi0Btg/Miza7Zud00HHhKAyxRW2e8VYQhGUA7czOc&#10;PFcyeHl4C7+XKWjCIA8ZxHsVYUd5ZZb3qWz2zElEehx7q6BYRxpuPnMD5aiwUiF/4WqJ7+EbJXGN&#10;THbQ2gFPH37n47F8qIRK4/Zr2vnlgnrcIKdSnkWmgpU0PzCxTryWS0Sc7lQe+VT3Pq5xp+NWDwVG&#10;yc4ev5tHDw9Xw3BtMChLGudjpKfQcYTBdL9Nxyy3tGE4mcUtKGYM6qghZIcnZ/TJfURS9BEql54g&#10;cAtoz7lWs09ss0/7HHMzC2zH5af8QEGUUl7SRholJeg/2A+yOqPHzCn0df+STPRQHXzyz6l8eUcq&#10;KwpGhfngfT+jZGne6IseOR9oD1yWVk5XQ1Us4Y6nd0bU5Jwyzbs80Fnc3rrN4U3CROGi7XYuaAcI&#10;Lo8c6/S3N2/eIm8b5O8EJe1kljV3gkOOLWtn9HcqVv7nZV9pCReU/euMDVyFeyuc4Keuo+F4EZVM&#10;wswUahphQO+4Q2J+3rXO6VpRtlQ6FC7T57zbaJcmuJTefT+EPQk/jTto1Iz6FlhEB4Ry/A4COmI/&#10;A6qAswAIsAcFyxn+tFFmuR7N9LLCmeNiKgn1maJWSWQYJ0vn8rDLErZ4AzXAz7vzvqsKKlOOZ2HB&#10;ywPw+Ow7h8qWZec99I2j3Ovh6+6dN9Pg0tYqfC/KlmrKWxG2tFPJFJM4jt/o1YnLVL7eXgpO2Z/R&#10;g7q20lZaO7DqineVSsEG6qxhsm03I8a9XSCf3z0/R4MaeL2j+4/j/tP34xSF6wMrKyhkC5hZx/uF&#10;8RwWeg8B8lFYg8PDYtzmQDLK6PYPaRMxM3Wb6UxFgg7T6SKuronbsVZ6cS29C2L93cFjO5kP9lCw&#10;XfXASyOqeugh83nnHhiGrzznnVIkr6hD45eD5Nxjdjt3vELZTHqYkCieTzrTf7y/g+xuYedD+53d&#10;IvSW+pk0Ull9R85UMJVEdHR1dZlDIhpskZPxmpMJlF0H5m9vXQ40ph/1ODiANrTTstLDYXD6ID2T&#10;d+qQ8v9VuERlsprG450Q6v/pP/TfhEDzAtUgeHlmNTERrlXxsGNmJRWl3MhE8XfyJ4KRliUPz+nO&#10;FdnSqRwucNiA3xU6s4RNXTfCvKQFS4SqAs7tP30YtSPcMOVPxNk0b0DdHRRyQxl6KnqAIQBy0ogH&#10;9+7nM7TF5CZUtK6Oz6UppJMOiorhFfACdXbvllO8iQpQHLBCksVDQKESh96I76kY+Xs5/GwpCk5e&#10;wKskRfysUPi5ZBBTIPN7UUixfhn0ps8JA4uym2HUW8gShTUFj2tVxGQT91q8GULjT5e2jIBpo9GE&#10;78Ih6uUqU/hadB/urmfRG9m2HEPifmGrQy3ySXqZ4s/negGVqDkOUL7b4Symk2WcoZSm+U02DfZ9&#10;ioywCRrLRxpjiCEK2sV+CdNQaPwKfCjDPNuNyZZr7pVnJk/GyNoNEu8kZZSPcqRDemj+zBjKP+mc&#10;K9WpU29in1XchOMcGR7oBaGR3tMHyzvml9uB39HarfYMITRgZh8zywpBzROoHHk47MH5DFmQW+mk&#10;EjlhwHHTHf3dx1IFysFtDLtluSvcdDpKZS9b1NVyMe3nn38W3/ve9+K3f/tPIwPKQzZHsSkftAp6&#10;JJdPONptvOB3K9otP8jnWaPlZTZAgYkSXYWywYnBs8DSGdOmuRyGc8kY8bCD3hAo65eoYBEVaUmc&#10;VsfK9KizraWj08XjQGwsjPJm/KBnta6XdOr88gImu0OT5wv0MilSFqfKIMspwa2CX9qssGstFV4I&#10;kTGIafVyj5vsOBAs49IqNnxohPsMIgycd3ypKI6MtxOWQ2/y8Lsf/UFlxuDQBWfaFIWwHuqz/1xf&#10;BlJpF+WpWM4GN6XvdwXIOAPSoiQOxCJsvLTK6e0xegq96MDEkU8adXcooa6ezzmLjgmtgXa9zoAY&#10;ijjiygF+ygZWnZw8ifsPP4i9/QcI1wOg0GPaQn8RWhXHBMjjx4/Dxyk7RunTZnzofd2xtWglXHTc&#10;ccdyvYNzZDOuFfLfJTHK+jKFHKHOFedzfocudzSq39GhyIOHIQa/8Pkrr5D/iyPuDhMgObfUZEgp&#10;pxx6EkOCQr+CQAqvvjrkeRqfwgP5IXRX7j0cPnE7DYdIhsNxGnb5cXR4lDGZL+cDu3pkPBlRjrNL&#10;cDvw4vzybf6GiFE2bcz2/uqLChVSN3LRZQqd9GI54ZZG+xCKFlanrSCg6drPndtU6HfWXo9RINC8&#10;4FY+26HcJi2zOQgPjDDDlk8RgTYObjeIeWZXtzG9uY0q551sLLUzBsBjqmQOikrIVge3TgCqgL1+&#10;+zYVzlgyx/8gckI6CJOwlXfrV4Gsu4xRlc/lvJ5LRQOuaDnB4WLxhkqWiuZ3E0QqcCfPFRhZlECm&#10;3snC3asw3OZ72E8JbiZNa5kKye/SSeuaosG5nLTMS6OWKwXKD2kANHYKg/3R64geFC7h+mCvB6Sj&#10;bQ4gS1+tMDQysSQ9jvYPMxO5AN71Ubb9/ZMY4a1GEwdgEdRKB6Xyvj685jPKc4xXe3D/URqgEZ6u&#10;xFbVmFDGcDSjjcJyYjS0L5ftgyjkfXr47ANxdNUhGqcjLVMp1lu3jpdHPhETBUTxcjKDyMiDe/Vn&#10;ZiA1JEkHZMdD75vDBZnw4D2zkgpxOcosEdtQPGAaMiWd07a9iLqSfycTOoc7RTMRoocqRxkiyulX&#10;rjohdDLrC3fuHE7hmQnA+XwCfbY5nuZmP87wv7h4FReXr6mTvmFUU7h53Skab0oxL/fOM9GQGalM&#10;MNxBBGMwGuSgpAQVE5dnqRVCKPBFWPy9ZGU8fNmZHANqlEFPFSfXDNH88nhdwBXXNGhDBcuxvryN&#10;DZDIFdJaPEqP2Rplkzk01TSxUNWn8af1IVD1B127wbvxWyZRFEiUQKFDxGlfUaocCFbZUJ7cDdcJ&#10;vEI5rJ8KlArJ73q13AgmYZ6ZNiFJ+Z4QzylflCsTy+FLpgp7/CijqVtBEUrTJj6k0EgHYYqWz3S5&#10;fVuYls6ZDMJrrH1Ni1+OMufPd6pWeRGoYvqLYO3S6ArAcmWmTE8nbPZpKA6gGu8CDbkmoSPGQ6Nx&#10;SVx1M5wSMxtza5E1Pu2cQ6qhTMiEYk0mJj3gNRZeyCrPlZsq/VujaLCfsvXuRQYMLxz3cnb+aunz&#10;7IBX81FsgY0V4Hw+t8H2mr2FL/m0HbpD8eGUO+sV3unj9G65Eptz3rN7KW/lUIyT4PwZ9f2KF0lB&#10;l4YoH4YsYzxpxSV6qDS0yLseWHk1LW8MpoOYCAmhp4q0GyO0XKGzY4kO3B/gkHyijEMKo9F1XA3f&#10;EgrNEJXSBv/5oi1UamcS/nFCK8DLNGyOlaHFLiQ0dbqb56WA+LsYNeMwcREvG7qLk9R679Udi6+1&#10;KqY/80XliZPtpOUTH2RGCWHYcu/yZoxnG0YQfNYgstd6k0Lpgwn1Cj7Fw4We1n+YMxr2EjtnU0qX&#10;EkoZr6Qlk2UoiodWOpUoFagoYIEYENLpQsCjfFeJFJ6NnlsPQZnEHzll665MLWRR0rvv0tLKYb5o&#10;4I7Oqh73aQ2hG5aPliFgehNjWef50W8UZIFg+u4UJN9nCOcMD+Cs9tnMmeJOvjV1XCC5M8edTuXk&#10;VumugGtpnVXh5F8Hc/Uibg6kh9mV6ap3x46y2QgjZI4lRqCGMfQ5cy9fv0bZrlIwc94eQm7yQejr&#10;fcqCJszhCRqbXmg351CjMtdruUo6XO1BHya3xEITqnKCMdXCKJXJQ5tR0vmQXdlM+VQmdwe0hJ5J&#10;wzygK+31gPj+xxsHBrusIuF3Ck0kwf104e64UzLKSOeAPKbMQjcnajhP8fXrt3ilK+4ve2E6jOQg&#10;tC/vMRN5O7yhrWtkbpBJQLdGdx+ZyXQIfaE7hk1vlu3IO/WHvrJjxVr4w/+nvTMP1iyt6/tz9/ve&#10;vW/vM8wIKIKAJo7lEsGYoFUSoohLGSEq4h41EheyFMgAsrhgaQVTZZXBvaKgpVZEwFELA7KVgAji&#10;NioCzkxPd9/uu+9LPp/v75zuwUBC1Bn/eZ/bT7/ve855tt/++z3LcWCGLGfwd4qLfZRE5y0Qu5rv&#10;OSGXMnagX75itCwajHKRFv3gCnr5HWeeNiyrOaCJ46GqEuCIGs/w6spKO0Q75dAlpF5ePQtQEoxh&#10;MBKtklmGdx+Rmw6XTy+3JfxKmVvTUD/NcdTLJ/RtgDZaqD/Om4EmawJqJvucDJec50Au7fdZgnAY&#10;qSeQ8NM6ixkrM96cwU8dCo+uKYspbLQCZLJDNA5GMdfR0skGmPRjYUII1BUR2cY/AkHLjOp1BJFL&#10;z/QJnDeUoTTRsuiWDgattAWIyQau0GpkSATYwnxHHrgjE7tsDo21v4YF41B2AYPPeZKx70jYbqeW&#10;F/DfTlGde+Yw7WFMjJkwq3mM7D01k1texkRUjh/QrMSkGjHU7SE/vn3F+dESDjJULAutAwCjdvSY&#10;B/EYjaVcdBAko8gx7+hA7ZMrOIZW+z9pyNC+BQV3YA3Tck3z80byOs8Wo3WJ39JudpxgHqv1NcWN&#10;Syi4pzEjDRJZpkL/a6FTJ7aXThkNnsjktBtUjdMoEPfwPxNZlTZtr2uqGO0BbbsCw7CuAQuX1dhI&#10;tI+DVqqAULUIeIzkcjVBzTfUM2q3rFqAYeyc2Xs2Lod73WCJK04SnSRThAQjMVBEYhtn8Ecw2fEW&#10;JgaaZFJnFmJ2glxJ4coRgeI56Zq01m9gwIEZSNCRdY1krXDoI1Ew0YmaFfKQgTTrYJIyD2EOcs5x&#10;D0PCZNx3JTxdoc+d5JVjOsYq7lFYlDaLRvNYcE+Zog4DF2UlWKaYku5BBCXlsjJCsw8CjYnoITg0&#10;De4YAybOBKbPqBpP/1bfTsmMUOAzZSOp9TEUFLZRxCXjhfCAp2aqR7DLsLVmcAchhTB0T9qBqxdW&#10;0Db6TOswhUvv3Ku2Tt8PMIlcZYLmgumO1bBo3AQ00L4YWfhV+lbCpATECeZSNBjMfAADHx2sQxtX&#10;2u7Odep2Z3X1K3DM+BXCCjVgAmBqUrvMPaFZWql/tqwtvweG/CfOZcwbE935rOulJe0b17tnrEAh&#10;nyT+Ojz0tKn15RymAcDlZd8XNxVadclaKRDGjBWlLzaLULct/TeXn01MYpoDY7fNaGqaFPTWZzum&#10;kLiFkmjQRacuYXJwOUzFTINm8RkNRRd3kKo5+wNms7OOSqIyuFEvmSjG89NOul3cdiCNkl4w27hm&#10;F82qunfpsA6tm/zcvXHsAPETjncZIEyQIAIdAIzRCpo5tACQVNMT5bji121t7sB0mjUyj4iUgYzo&#10;1XdD7TKT82E358WKsQrN9RzdS95Hk5o9OVlYCBNXtnRDpowjoG+2Q3vjMO649UNEOZ+f+mCbZNuW&#10;sY0cGhJ3EXY+NTNoWjoYZ/AurFVg6Q9PYaZ5XW2ffYHkcvhlNtAIzIqAK/KmAPQIAzO9JMNwCRrw&#10;SZZhctCOIfY9JPT2NXC50rbxLfZkChjweL/y0aEHs6qNNmDC9XYCk+pzjaiNYZ79Pc988a1CK213&#10;81rbI+/vrEaTHZJPTrZoe5esr24Ag3HFyazJY5ktUWA/HUyXEgXmL8xCt4Vz/EIdOEpKR/JOzE2v&#10;By9etzRClP/NPqvwVWDWYu0SfGLMbPKz1urOYBXVggGDIj7nrnW3f8lsljVo4nP6um5qztrHGfCH&#10;qehOCX1sRRyDxCJYzrsj+pZujq5LdlAiNsqXLRWhKAlBLSDTgXC1FAxlFUoDO+UYBYDfVZuadb0E&#10;kUn707NCQJ05KgO6vcWymgba2AdoTCWQZuWhmpJBTqrNYCbnx3JGB6aS2s8DU41uKj1kEgHuSoUN&#10;fLxNHPi9bXxKt86AICdS0aMoIjWY4XmYC4Sq4fptMR7lJqCy9It+JKBiP/gtXHx1b0LoYlmpw1iC&#10;eCEhccjQQagaDaaSsSCqUbUcWaYb5/ckGnZ6cpBcZ9E7lVCTtWphyBE4SohqRfrp2ICf0lJmkr3D&#10;4oXDaHmJJTkLB6bpA+XJfZRNXITQ6HJGCQzHMf+O0XJ7+nAwzQnMdYJWO0SrmUfQTiOYmg1tNYKv&#10;5afm4aGbNHd98Yinjl2nvC+WlBE3ub8Nc7jowHD4PtndA4wgNAFROl7GKfxlOq9FKKV/jtk+RoLQ&#10;NrQlqPPJYJUZfGc0+Qs7SpuBO/DtglOesWIuq0MGLBoNnYJPrTLp1jW8nqkvPYaxUBAJgkB37qt0&#10;nak0q/uhmaiAk8E8hl5cTMFgCkX95isrl3m2BLBzlxcu3Fp0KapIAbuNSDD+5Xo6xxWuJ+wNEJQm&#10;8ZESZq+dtUooG+wZTETqOKuGlUZqKk1Hk/fCrPTECcLaxiHkGHDnz2WfFpI79SDtx2D0E6UJzD3D&#10;M54rYk/th5sUZTQZw75KXBJaf5pT7cny6AWes9/03346zjIBi0kq8RkYeD8QyLNmEWLfynzpnrc8&#10;vyuo4r369LcTr9mdLKN1uY9iOiWiuVQalnsyJAxm1FPzdmrKrRcLbTCzxLOYJ53PJ7PWImkJ03xT&#10;kPlbeNfKHNoAL9EawLAYTSHiWKv/N05dhtg0LeHRvF9tQp8rQRmYCyY5hml20XYy0fHBJoSr32hQ&#10;RiZbR4ghwbl3yL2TnhlPsCRSh6Z9mZs2FjMXfGYTq7CBpnprw/4VbRQNxNwm01nGLWwRjp1PXZpO&#10;eNT1aKkIKTWktMVj/fiCxsKpcYAIdWgmy7b4nWi5lhHXayXUVt5atLq6GiZzraJWgvAUrtKCGszN&#10;zfbXAMn0YBJ/eaNdvXYVsxHNT7vi89z5W9vpM+cj5HuSYVT0KARYqZ807JO3fNFaXivEIDTTJBzN&#10;KQcm0Xjd1HN9ol8M6BBGELler923NYGtuneOQ6aU8GQEt9G7/tB3UjsN4NzKNIx1jIm6c22lnWCm&#10;jlFfoQcCtC7NKTSbof8cuwDTT0+Nt9OnPUJtFqKdCjAyd6fGZGxJGX0RnxI/v28gnNw/RwpyAxOe&#10;S7veKyKIOSrBBPEwmBnmuXGEgpAMU0IkEFsm6PO8fqLtuu9LaTkDPLT7JxjDeO75Pe8Hc7WDUxAw&#10;W5hUQrS+B2QJNOOjjRAWlCZGbF/U+L3G7jjsk8SHXtOEV7rzPDqTyzBJghn4cpiK25iU+lhbW+47&#10;u9q2MQ314w41OzUreS4BnPhmMhefMpv1adqmf7SpMOoEkVZENDSdiinuF2CU/tIv+6tl4qc7ymv9&#10;I32XqdQQ9jZmomMVXx3jcU3f3zFJB2ZXKenLG3HdgSEMIOXdD/vuPasAiMwjk6nFFP6W16R31/SC&#10;Sw4RYO4S33FVCILbAJtzbZrr7t1cWwM2G2sRhApOj2C/9eIjMKuNGxjksp/21CTs+XCgGYDER1L7&#10;2LBoU/ULqPLbdNwhAio3ImTHTEYeb6wCodLenJE4og1hFIlCW1e1qrZLEEMJxDM90TvnlhUhMOvR&#10;FpL1+rW2fe0a+ASxiA0nskWNUbg9/RaBCYL3PeWJ3xr2g4Eb92p/0IDs0WE5bKUnyIxZpNfYTWWu&#10;mZGbINaspIwJZ+6YTT+utBiEENaXGCrXPBtZhkMgqTJO8Ls8YNUd1Wa9pYzX+q3DhQG060oM56u2&#10;tvTFnDNTSLgaRSQCf5lVQSDh0sdeMJjElb5v9rUhiSsgUiMTrw44loPEK+EKALLuQTbZIiBBDVkN&#10;RHnMPpdL6V+5N8zpB6chPEJALZj33SXAwXMnzrXKXJQNVBka46kzUIABV303unSTABM05Fi1aPp1&#10;h6Gzrp/J4DibdhlrOsZnjtfjnvFVYWiWCbsSJChVTSWDSTv6TNCDgSCDFrWivhYhS4u23cNQi8ho&#10;47InquVwHiwH2lXzuT7XZ/rVUtlQizJxe8zuPvQObat8dEkGM1gkg8W2el1BZJ+qZ8FSjxAHJ59l&#10;NTyVCwjvWImq3UK9lKpnlVapIoi28z6jBosJw70QAFlkK9FlNBm3zLkCbF3vTJ4QK3WDDA8dHaMv&#10;h0iijZUrWZ4FhiBrgOMA9DEAt9skAgyKuj9pfeM6EtizMoyUpTr60vfdgVM/TT8wq5WzGoEfOSgH&#10;AvH9W/2Etd/DPJQtJhSwfVZAdExjJ2Q6r4UiC6b6lm79idiS0RmrZqbjNvhklEvmhe5DdLmuvwaM&#10;7V+fevj3BGIKoYIr8ZUoHG0YgZTwBFOK2yQCcQztXppVAraf3BI2E46ZH/w7yfweRMhQjtByPN7m&#10;sRDc3Ou0jEwJwPCPaMtFBJr7IX9bAs88UyaubRnpLavIqR+TsC5TvmAfKnNclHPnufO2CpmY4ZrM&#10;+nVoEioL87nMrI5a0Gow2aY4LqZT0NICMDHijRDgdzaacrOEVVkBBqISBCG7Len06bPZZGzgTTNT&#10;ZnKXibRsSD/rQRX8+m70eg9Nub6xjgtjoK+1uZnFdvvDHtk21rYRehVkKXoTrFJBQKQ2M5jgoSqu&#10;hautKIbPRUwhFUmiFFICWobnNRHVTF7rNZhA9vlIDQCq6ZUJPKpQQuwIdHsGIpTYLmlCL7YJQ+VU&#10;ndObkEAifNRXth5st901nO5rq20cSpxzrSWDn7ReTBSjkLtoM3cEePCN0jxnZqwZYnYiEYcfgCWY&#10;IUOJXGjlZhQxJJnxmHmMHyKtNJdarkxFEI8JlyPY8J+g1DCcxKTQSTQSwGr6JnRNHXkNrG2FojvJ&#10;HAKRYfzJJ5f7ZVqZD+N6mKWTzNn+zxVhatZ3UCo7f6aGcSFrmIUmsgiashWJNKt19KvreTBGo9SX&#10;aYUW4snSLfqsoLPfNV59YjRptpfoH8606ckFcDXLb10EmNSgA9wouBTOBql0RZw0TkCMT83SnNcJ&#10;bOga2U+DEQoT7nftKXxkfoWLBw7JaMK2910nJ/v3W+uD87w4BHHRkB1sQ9TCkbrSDrCJ7pPRuCVs&#10;jPBmKSA0bSBE/1aYqpWkfV/ZXBaF5U5yXJ9vrNVMvH59JaYi6EYR7bSV1WvQMfAEjvLD+TMXocu5&#10;tnptHRdmAGx9Wb/3GLcPVPZ/IyieiTCa8+16jnQ1gPM4DkKCUOrLMCLTzthRuV4pYVVqBpnM30o1&#10;mdDjEZQShmSlCBGk1LYLFa1ROkIYZAFlaFsi2duvwzQ9tMfdBVQMg421AWUhZRSGtrmz+7UfSIDZ&#10;57x7jNH1704uDaqpIjNJtum65Js+gJp8ZgBcl9luamOuytQSUEcY3lfrasa5pEsY+JxjNpd5RpYI&#10;rN8xU7Z8CtvQZEJb2y+EWibtXfLENQlUaexR6x4b4UoQRWHqBP7mrEQPs4kHDCrNNqq17pqDsu8+&#10;o2XixLWfwNDvx/oO+s/lj5SvXJo5WhlGcs5x5ARNOzbLPbfEoFFOJH79RogIxnPvmUGbbEHJeGk/&#10;zON4eRyAZOUQP7KiBOabRMO7IMX3brvCxKBOPU+BLltXBUfAsVMwCLj4qGj+9NPn6FHhp8en5SpH&#10;a/nZVVnPiMfCpzQmTUor7j0z+GFAxBOwNza3EPSHjKve/2ZwzVePra760sYNTENdhIN2HSZzslp6&#10;lg5cbKzZuXL/1TaJgFqYX6RH4itgCWXlO31NzhsMUaOe7qONauo7ZoUunTHE7GJVr8lghj+VDHlW&#10;cxAtWVpNySMTyZhclscYuWHVMCX34qepcUJkIIXrAt4wuj0qKa7mgCHVnlv4YQgDTUg3i45Rh+dO&#10;KDU998I5jh0+R0DsFD7axEBpXBI/COE/P28Qf0BgdqwwSxzt/rnKpmI4+3QzFZMZ9dMPlQGLEd3V&#10;0BNDMRbZT9vs/uJLwFwHMFHeskrW1M20SQSY8EYDkXvN5lyawq1C/Ep0GUltpeayf/S3w2SegfmA&#10;PLk0WtYe0m4e4T8wwycwB7YJtHQaO0x17AQ/eEVCT03Oc22S/tlzNOCkc02unJDRaqW/fmSETIi8&#10;4BWLBhoRFK7FzGp7+uqnwkThTdP0swS3U0fSg+aa2sq+GHwqMxO6CZMpxEp7mR1zCWpx5bgq3cSb&#10;stnFE7XUqo8jmDUDPVLOYIhBD01IV+zPzrq0ag7ceIyiGs6J6U0slX3M2GMYbBUGvQ49UjmWzcLc&#10;Urt44RboGK137XoOjFJ42W7fKYbJF37Qdf5Urx5cymBD+BBykFAD08zJuYz+ppzP+z1RH6EpKfHb&#10;YIYMaBLQlWgqUk/JjzkFo2TOgkG6PlLJ532RXkuNnOjUzq23W2pPW9rjDnbXkSQMyt3Zx5iZkcEQ&#10;uvfVEDq9e2pBTAfNoukcmlLv9MqZItSlps3iYgkkTOKY1JHFcH2qcZkkykqBBf0Mo8pcERxKZ2FT&#10;xFA8WZJZJgtzAWqPb0jWn1LD8l2GU4hoZulLBO6OHX9Kya+hGQcfprqZCoElqcu6KDOxGE6prhZx&#10;vaPrGp0Ipxsp1/so4lD8GEAxFQzEpzBxPk9tUkIETMOsBk8YFVrP8fbzj8KsiN/vxWQKzVr7qMAo&#10;oaGwcCmWAQpXrLhtRsazH/bLfsdPjpbwkjAjI/wkBtvohs33YrRqtKyJypapuiQplUP9Lrikb+S6&#10;Vn6UR0i43DBBOmhDnPq2m411I5N7gePUtPS721bX7ofJrqZZaUimvHjuYW16YiYvdjRSOYPikQkV&#10;rR1IHvCtG6whUIlek0KJE/+Agfs+K7OP20iIXxvAUg4ABIi8EDHP6Zt5XeJzQDKWO1RloNjC+E6b&#10;7qiGUfTh1Igpp4SW0BicEUK3rQiAOaSNJqMBkb31zXZCPWP7IA+J41uDpiAeT8OtVRWYwHtb7fr6&#10;KuaA6+1cf1bnEHqAisANw8UUkREkqNJIYYru03uR0goPxuHYLCeARXKIVIYBmfVcBTcEa5mowlSC&#10;oHEIQMxbpj/Kz6xgcF5RppMoZej4F8I1sOh9tDLBisELad3Hjd/iLwKL5DXxpwkuk3lYqlrOlSTx&#10;YahHhkmUmW76fOoWhozPhd766M5t6n/VgUEQulqJIi4QNyhgwKACMFbjuCEX+SfMIXnRjvVLINHO&#10;mK0JoKAuHBv1V0n7wH/55AswE3zxFfXZZHZ+ey1MaN3QQ03F9LD2nrTo964ykvVFIHZ4vJnHEvw4&#10;e/Zs6C/3yc69Gv0VPuLbnRNqtK2d6+3a6iW+bwe2Splzpy+2pcVzbX1tO8duXjh7jnqhMTSjVmHf&#10;C3t5c4RclrslVLVMoitATY6m+wk0KP1EuKcE6eA6m26y4w5IFS0zOTA7aVBFYvS+ROYGOreM96cE&#10;OdgK9xfTimwd9N6ZtNNKTOtQ3krGR5iHx7QxBTyn6NkhdY4xaHdsu6dJYlC6u43B1/pmdfX2Rn4f&#10;QiCRbiHIkpJqZJlKaS4Se/PR1BOgUl17XWbzt8lnlI61K0FCrN249tV6pC2JI0xLmZLOXvfN/vpk&#10;NadoHcJNB7xvF9IJzIW3pmG/07uksU/wI/VVnSUw9Hcdm1qr2qy+dm2TS3vXNbVvLAGfsTojhzI5&#10;QDZY4cp/Tw52JX52FGB+noy4Kmenbe5sANvt9FEzv163DP5xHdwgqo2UZW1ovRwxQQPVN3DD8ymn&#10;pjNAE0BVkhIdb2lvzVquJTv+ynlOvIC3MhkLaMLhBmzI4pMHvZDnfa4XfoVTXzDim2+mOlPSxdb6&#10;rye57prGzJWtX2vbO57Avdo8Vi6BOhoT5h7Ht711kHD+4tKp1GUQyb7Ytz4J8S5Vh2SunRznbIgS&#10;f4FrFfSoyE2YCynmycQ6gkarilAq0KFWyrYK2pCIHKBO5zamnusRnRjUhJikXL3iR2YqKS3TKVkM&#10;tfoaVrtX2+PLNMzRdkgcAyP7G5suRGyzzudJWDB0dmRTT9AKwZwgYmr+BHOT7Fl77jHKKUX6Rs6x&#10;dBrJoEWYriO8ByK0R5DP3URsj3hA6Fi5rvS2dfvd+2z2PeW4JvEF5GmniMB5LLVAoQItybNmYSoD&#10;11pSCNK7lCkmsQ3b7sxS6uuv3cxolyP6jg8R38u2u8BMTU+oIep3jZUWEtYH50YlYTL3v42MYu41&#10;fBvXNR5shdkMqBhkkTFN9inrRhMUMSqIcMTkzKcRyhsmuUZwwc3kmASl0JH1IgA7Zo+PmatlEieC&#10;KvV25R13jV0YW0/BLKhhTLU3Lje8UN9JsSgw1bWqDtXKMJh+mgERf4t7LR93KKxvrEAva+DDML++&#10;2kbq05eWhn1d8P7eUbt6Za3NzS61U0tnQr8KhWw6DR6qXfgmVBDLxjd9vPw7vhPJjMbyaOfp2m7S&#10;E5vM5KGZJ2g2LBHMHo/kckWA4doKm8qc3q8TcPHDcCQdhJGzaBHqie/hkiEZx/Cpn9NlIsq4ZvsX&#10;P43nVen0kksCEslJ3UrJgafqzs+3IzTJIe0fwah0OBPEkGcms31WCZPsDukJxzQdwpBAZY4wFn/4&#10;50llztBXxljMVNl++ClCzSbLCkrngJRmwst7NWlsZM+75AQCUmWuVWja8VjPzbrV7H43CVezv63b&#10;04Ytb3Ag0S6rzhU1WnVek931gL4Io18qJ0E6JutKlFINkkzpTA8wfj6dD7NSg1GVwDtMehJYlUms&#10;T6sgTfLZPGpFPMv3aE0YC6jmfpY8uVokMFV7OQleDCrNVfdldi0LpwpkIPtMHWjc+NGd0LI+I6e2&#10;VxaQGq3gZwoow9AKmKpcVi04+3kSWvSMlW2E/txcvTBF+nN9oguKhZUrQVbxw9Rkbl/a3r2GX3al&#10;Hdh36kSmt/m5UzDWBegbOB9OtMc85hPbwnwtRjZaq1W4sOQBPl4LNPoUrHWNTmG6QfQdwu2oRG+Q&#10;xMW9DtJDVH1Hmnyaiuigz6m93PrdJ01Hr9sBzc0BDBbkBw4iCm0VPwJgBmvO1dWqAevNK2IlsBSA&#10;j2jH/WzT1AHl5MV6k5SblsDVdGhiX5QhiGmyCAgp7KqR7HnDL7BN/Uv9NbfaZNVIp1V7bdbnGwnw&#10;SJuFzC55TSRGAynpfGVVRc30vbzmeAo+CCzHR85EOLB1UtzzPbJ6wnZlti77+8OzhCg++N5liTPz&#10;eJ12ym8siswPUe/U5Cx5HlyaPc1pnnvTeda+0esQ4M2cIeW7AYnerFWTCDO1kUvvnJD3uLuZmcU2&#10;S7Zuz1QZ8R1qtDlJe1O05ZpNT81ypcT4ZB0/5xxkLeSu+hxH2rVN2lGDJbCDkEqkFF9ODarb4vGD&#10;3vPZgkHBtvBU+cY4+E9hJNNIg+LFqGMEF7CUBhVg0l1/hIFlnN7a3Cot5jsAdvfXE9rX3Ul0FS09&#10;mJoJk8bMxGI4d+4Cvxcxn+lC1w8FqXTRp7EXvODOFwhd+6oz/r63vC0LetUqDiI2tcQEEASEEmoH&#10;W9Y5HjvsCa121gFIXDajCRgzIDaRjVVQJPMmEIJvJNFRnGKw2QRKWyJSCWxb7uWCKilHbRCZ2svy&#10;akBpTt/D36mahD6FDiEyGNlDLzc2N6ElJCvtlW/T1a0pm1r1T+gHdZijlbgfhAVpfqfpDon+FWFX&#10;Xd7zkyKpLX31IknkOgbrsN6ae1NKG6GTmHxKDcZ4pss/kAETPLElYFrE4/gLMZYNM9EHq067EKq6&#10;I74Zz3ot0U9yfC+c8Rzd5qJltJFBGn1Iedj+HaLpe2FkNNm2itDtXQd7PtVQCgKncFx2VxPGam36&#10;aPv8dm5NHOT92bYFM8d0Jgtn5YO7LLL+Fa1ZTC4cHSfN2BJjTJtcKH9MvSVTSXv0TvOZL93jXdli&#10;LD8dd651fw4k5fivrAZHpiKZygs5XEqlNpPhTDJilIlWUOYet9vm9nU02+W4GoWPzuQWPvze2T1s&#10;F84/knwb17S8uAPt4wDFopkajOIeCS8hamd8rPoRwpMw/F2apaJd+kae6S6TOfHsi8CnZ2cAapkm&#10;vW+mRvS3ZZ0kti5PzfK6ROHhMUoPNcn0jOZQMWkWLVO/GzxFRGhVkHVS2oG5iiBnXaBtHbdROf3F&#10;va31doIvNgmC3LsmSA5399sxgJBwR93jBtMZzTsGkPu7G21jDft706Oet0E+kg5j8wiTBjYJY5cJ&#10;YiMizU8ZVWT7u4jbSF7e28VteldbYGKmCkPhohbjk+/RUhYN4UCQ1F8koVTVrK3tMsJdzSgzlJ8H&#10;OwAPNbzX8zpbYUP7hXz72jNihzcwGuSS7UumXxiDbXqoqFpNuGZ8lLc/8QM1dzuC9p7126dx/K0x&#10;8tQozKvfdSQt0N4xBIXZdMyn/phTAfHL6MtRp7l8qSE8HTh4sGtyN9Zq237aF3FducZESj+gCUxO&#10;P2tkJcg8PvzEigMMBYZ0Clwp466PMYUqMBtlPOIn5aJlqJ1x1ZI36JRraib9QE16A0DHJzttdf1K&#10;u3b9CoIbJqN8zhXhizst2vFE29+BiaaW27kz56BtaFQSFVfU5/RU+ZmMrxsLVdSXANcH+Yx2MnLG&#10;90hTh5rooVu9fR9UHQcu4fuMGibbNMgmVfQhQMgkIYMo57Cidk4KlnQEWZSriUoHKcCVgs6jlT9R&#10;jAUSIZAwH13sI1h217L6gaPeQyId7uy1OWzt0wvLedWvboHZ8prCM/RPN84ws76mL2rY3l6njzsJ&#10;YefINhFiGzBoFgkjxUSIrGGuw366fgC6rJTht0gIwyBQ1FLZtoOAqcl8pxIkxl6I6GPJNDCPUxQw&#10;j/AR1jF3gLP3i+DpLv1SG2iW557jJttymVJm62QMIDlSWUIslFJ3MR0F0n5p3Zsa1HYfSOC222f7&#10;6me0ZmjasxpvTnOkLFnceVhSdpbznD66Y0ghAKVvJ4O5sdiJ7hx13mlb2xVHwiACSsHAVVGViW6o&#10;lG7SjuOxz+CAT2pP3zyuUJw6XTDi1hzchOb2ncNN4OsLVDaAB6Yn8DPau7Ptqhu+72iFUTd91qLy&#10;vMn1jatt5fo97fLVezAhfWE8bpB9QFBqjttnJ+nnZ5bbLRcfHuWi3+sLQuQT588SuCHTuYzMRB/5&#10;RYpZCIL+239+LuYcwHfOhKJ2LnuYkpQuIkvmQFvRAee7JH2B6vpCDynZ4xMOCLIFtCaja8sYC4AU&#10;qfhy+xJDvXBQJ1Q/zM2mmlCqcwnUObSYhEIagrbjEpl1W6/tOtfj0qY9JZP9oa7J2bl2QDsHlDkc&#10;g1iw92cAhPOAB3v6TwoBNe5x86zIwSy+yzR9wNzSnBXpAZAOdT/0pPpRc1E9odsvA0FOiNdBRBJE&#10;xqppqkBxvCCsDtDx0FBgIJfaBn1Oop7gwLFRs+a0Pq3jFI7R8DRVTFFZy6EPgkjMsk7vM09OSsj6&#10;ngo/cVT9dnVJnQ3vXJDtyASUhVBd9iXTFqGX2ahWMpo4M7uYT30SfbNig1A+9coFMmZF7RyXE/F+&#10;t3uuSInEQzPlfWU8m2ko2swku2Pmt1pZCCsEFGsREOA/C7WpK1cFt32yjwIawIxbN2WOgfG+Y9tx&#10;2dp2bfhFUE7gPy2eukA7uBbbzksCW3xKhYWaZ/9gve3srcJkV9rWji+t2Aiu1HTCOEdjwFzt2Oen&#10;8EtPtfMXHtbOn7+FcZQAdf621qqqIRWgu+3M2TmeW+Z6INUnRsCFHCkHgajR6mV123lQpEe7RAKO&#10;hxE8ydjOlqlZzCaxmPycgMGMJEpwLk52XsxOOZfmcpUQBNekzJpDMkjhRHiZWvmOBtXctF2fyXIc&#10;kKxGLQBgboHUOoAVQG9i2u7u5fzJGY+6xlQaOXYS0slRmHgK5lU4QGTOMBoN9TQtPzN3I3JhDvuc&#10;PV5QSkxJERsTUE1W41RGSRjmBGv4Zw7gMU00T3JwK2ZTzOZ818RySqTTFnKQTMZnBSCom886Vaq0&#10;gUSfqmEU1UUWCcMwtY5Rn8f+FIMWwcvYTmu4W9ij08Dj7hbSvPZieT+LmR2rjNszbz5loAwjxGH/&#10;KrqsdtihBZnFpVxOVBv0KgZKVBGNomYZpw+edKWs1oIoP1khQF2MKUEjNLlbgWTc2iQLM8nYLuFD&#10;wOGVpy/m8pX5TI/43mWfNwJx4NTR2lq7fvlSu/eDd7cP/MUftvff/a72gfe/u12696/a3vYm/XDO&#10;zCO+F9vp5TOZQlJ7qt1dSWQAZGPrOp/XYdBdcC980N7QS+2i0Kx3D6Wr/C/k3EvPOfVYCrO4ykof&#10;haLWIDjpbB9yx2hRvyEmhgeB6xTKYF7P+q8u4CFDRdsMkN4DT+6dxNw6abtIEl+IETOROqa8bzmY&#10;aIAfpllpe4n+8Ix1+dJ3XwXkAHxZnvUMqLOWwtRhlh6JLR2q7n2Jgjos0TTMDlcuqC2UmJHlSOND&#10;GWYTogLo+wgJeWkWyT49Nmg7m7vt6lUBCSNCpL7OdnoWU2Z2QL2HCe5sbazig663QwiK3sKQaky+&#10;Kql45kQi51tv+jkmEV5SvASNWbjxL0h0zDkW4kBmEtqAP0wm4VGqyybLiZLSVGVKxlRKDnp8KnX7&#10;rAymcEhfuK75EzwlGFX389aVLmfuC+bInjKEjUIFjrNoUgiY32E2B06DGS9MdARM9jyXUQbzXWVu&#10;9my6BU4J4OOc7DLGXSwG518Ng9umgsD9hnynDqGoxtWgohPUjynNkzfhQEdiRThe78v0lWWzZH1N&#10;h5tz5KkvWmw7byNaXbnS1q7c31Yx+3Y2r8D8e20wBa0N5hG80GsCN8L0BMGz0dbXPXT3PkzFexPO&#10;P8DkzIs0gaEwmOp2loTpm6djLbdbb3t4u3jLbRHywjcWRISh0XLwjMBXm0dYBlGFXCmkLnSfvhXD&#10;T7nfE3/CJCaQInFP8NttIK4EkMGcR3MSWr/Mcmoo33U8mEXb6RMp1dE6kqhl/C6TqQnVTu5Jc1W2&#10;c3aagSI+IX2YWALyrZ0yodtQZECPqFbTMcZIc30SEalpMg4jgOl2tCuzYQKsr7ZxqHuOMr5TTVPA&#10;MG226cA4MttAZvPlcU4B7G21Tfy29dWVtgnTeY6ir4F13scJTKV1loiFaCQYaQHEh2j5JSNCJ9JL&#10;72cmiIGQKJ9XTinzJ4WTvOb//lU01PEp0LQgKiBSDGdZzdpiQLNEKAqrTq/15bKELuDs+qX3abi8&#10;63+1SFn65OTujbMqu0+FggxxwzxNNx0ThA1BSpQykdmTtfZhMFeReM/zDXcw3fz0JX27mnEyIbiS&#10;cRN0YAzWzYUOTp3AoB3HKngk0ZoKoFQXyBANTsO5AXgE8791L6TP1iqtGmkQF2B+bqmdPnWefAEG&#10;OQ99+c4z8Yx/vr9O3RvQ7wpa7FLb3L4SIWIfjj2/8xB4HGFtTbhoWgb1tcNL7cL5W9v5M2dhQN0L&#10;+lJSmH7Rl3QYfe/LQLCodE9KsIbF2tidL3jBCwqJPAcg3v3GN6ExQJaVcV2ABPHkiryURJZoVbn6&#10;cFmLx3WZ0qCDb6LM8h8Qn5cLoiGtR+ZV4jpZ6Bo5AR3mwbws80yfjzZ4VoCFOBmI7atZXVgsrWYb&#10;jgylT6FUAQOaUxJCzCEIQxp0FYuawTY0Qd0vlV0B3Lc94ZBABUSZN0/KHNSpyRVT8lATySVnmkBI&#10;euktEC0LwLoTVvaPZ2w3UbpoIxnC6wXbJIqKFAnK6/0tBZRMUsRX/U/dtGkS3qZI+fp243mZrW9D&#10;88typl7r9lHOMIkaMPDq6oMI9HXiiynMcpm2w8Ak6s0Y0k66T/a50pYKN3Ev3eQF74ofrrk/UAEY&#10;E5ffgRnlrcOx2e9ajC6TWx+w9xHHz7j89GF9Mj/9KwnGNzvBp3LN6SjHaChd315YKGg8Nn5x8Wxb&#10;PntbO3Xm49rMwgWKVNDCrUG+QXRj+zJaDCbbcvXHRoZbE+PCD1O2OTHvzoVZmHa5nT93Sztz5kKY&#10;1aPxHIu0rJ4V1rXdCWb3LToMRxAuLM2iVHz9Lr8h6B7CqLzd9jPf9zIGaFgcf41K7bipHivzKOsZ&#10;YaAQjIiU0QCy53wYIHGuLScWe/SA4KIuo4MGBFxQK+dbb17t2hGUc2Dl2Nsr4QvAqU/pnAFRSfke&#10;+5gxhUQ8O9oX4SA2ZgrfJXD6PTY1QPNOAjPU/xzSDPN3E5Nnh755DLlRRg/3mcYUdRLdo+/c75bJ&#10;ZohIJgziqMt9SXOzTsoqfEp79NpJAikpXWemeMy2Z/SXJgJ5YRaFRmkTfSQnzhUC3jdJ5MW4RdD+&#10;J/NrxgjzSFqwd4Mok4rZLGd/TFoL+qzpEXXeZKqqv76bwAljSwau3rsRiKF9d1E7JnEq/qqEfzJe&#10;z+A3hYF9VitqkcgomsxpQyHEzZ6hbiSeT3CML9KQ0r+uc0XGrl8pm5iA1wNr79AL2tI3s1w0NGPN&#10;4mZg3KCDcbgwC8hn5tvYNO7J+LwUTYVHbWdvrV1duaetXLsXPPiGUxkPgRyzslYMOVfoWttsPMUi&#10;O3dWJjtHywrVsjqCC3ojQxo9NgCo8NdkdFpnYnqsnbs4306dXuB3em/XK5tEqANU0hdxl5r38wbC&#10;Vf0QhZrGLShqpAqKlMaTQNU6FIwmVP1L1Ilgcn8wY3i33t4pMoz8Gf7uX/Bu+RBNgi9IGAAtjEWg&#10;iDmOWCNp5sTUqXr02QykzABkV/N7vLgvNzzGtIXr2zR1zejjjU22ScxVAyaaHc4NavoYIJgaqLkL&#10;4QZOFKGaP2uYkkaiXKFQRE/zdCpmjYxJjimbbGi9GILh8t1nNJPLPBIGRhWFW53epaZX0Ej4IrPw&#10;UEutillKM8EIHQP0udrxevVDQaRfaDlu5nplCUBmlFGKYBV4hqN9TJNUXyga0geBudmIrtFf5zuF&#10;bwVRRC1kh0kKW6FdbL8sirRBVWIl83IwQvmRN7Pt5ix94FeaWS1CIX7n6HU0VoZlv7pP3Y4D2jng&#10;Bhhoe9zYp60Dac3I38QMTLXQJmbPtsn5i21i5gLXltr+0Vjer6fZbKDj3ns+2C5fuTfrXhNIor4S&#10;FgV7px+WFk6Rl9vyqbPt3Jlb2tLiGcaE8PQEgBMZX9OxCwDSJxne/ZTSt7yiQK55QjoYbDoOnu6Z&#10;y/ei/dxLfgBOPk6kzyiZldWMec2HlVTXjpWYlIwCBfVNIy5vUgKCixCwpoXvvF7HV9K8cIdtHbmG&#10;BqNDMVGCta4zXf3paKfFQsj+gTTNVSri+g2yoBD9AMHj44aqvap0GoNxAABI8qiEI8YxhkAYm51r&#10;hxDMHn3epx77H78CJlQS2a9ERqnfyKMOr/7hzrYbBuvsiOmpWcYwlaBMzmSkj7ZvL9VIhvnVaAK6&#10;NFSNTSaQKaJlyE55aArXiomemTpTiByTjbKJ1vmn4KKdrjoS90pOdskbfe5MsP4n5f1e9WkmwlwQ&#10;syGGXtiJA/smzA0ChYFpO8EVxyEewlBqOVugHIgW//5W2mNKpHzGEkbnkvWRK9m+v8WT/eGTZlzc&#10;QI/ol1C0P9BB+qtwKMa3Zc3DnLFJn9Oo/8FIo0fTgRkF6CsCDKE/hSbS6tnaM1Tvxs2dHEPgQmGP&#10;Waem0FSNH1yAN4NsLlebn1lqs2jDwaCWrxk9dulVhBBtRIno945CY/iIu56QBZ0rfGTUyWl3pY+0&#10;pTMTbfn0vN0qTIkUWgxgHJRELoGvb663a9evZXGuY+N2koRcaxBhuu75zGcFuWU6yGgu3tzc9u2I&#10;Faq3TOoJUcGSXacjgQFiTn1Ci5WEUbJxDyJ0K45n5ElsEkmt0IB4IADXDebckWnMBKTaCQBxUtkA&#10;hUfPuWDWsPMB/TjY3Goj2/ttYv+wTQIg2KHNwRSDce3uhu/oK4l8EykIpp+QJAjA93RecdSI6Ra2&#10;/TrPrCccvItUrBdK6Mcp6co/6g94NcKqcNC0oEeYNJiW3Rgdf0Uj0YbAi+byjISnwq5IVpd6wHsl&#10;AOxyf40svCr5sKxZTC0BhoCttyPy+JH6pRCDOxx4Kj5V1hfy3edDDrQRePObgjfa8DM5/fIa9XoP&#10;IGYRMTnalwf6MrYbpuG3gQ0n6e2TTKNFUvUEAtQjM3lf+kBX0r704bWM23IxHdFs0MUu7R05NgTf&#10;+PRcG5mcabuUXQXfV1ZW2r333dPuQZNdu34/bblayUaKiePXjiAcx+dwIxbbYHKxzUwttvnZ5WIy&#10;GDBvWqVN/fuAnrGZdVs8Mt0FD2oXA4VZ9gdscziTwqdLrlqpIQoQ/vl2T+c68l4oNYjSnZ4pzTUD&#10;/Z5r5GimMAVEBKOpAXQoZZwtzDWPkvO6JpLEJdL9ramkJO8nqKt8aVClhsxX287rAFbrE/MyeJhU&#10;QrD3MJpvoxmfHvB9su2BPPdDIZdr7k2xCIN4rv0J2npvYz0v0DjZ2G0TSNEBhD+ns+sCWJAjASrI&#10;jYTaP49F0MF1N4MvmXMDpSaSE7BG3XwhRG272Y7vdQjDaYq4h8zf+qOaE/qOET4SrURGdhOsrwdy&#10;D5Rmh4SnwLtJkB1Oevwk999KoN242n0P8Zv5cxyBk5k6UjewdYz1lk6ktLikCieRNa0kvhAQ16ou&#10;61VwStRqKHCu34LWiHCWLWinmB6asKBsw4e48jlTGIp+9N9vuAB8is8UsCP+z3fr9rKMhqwANsCN&#10;9n3RiSany68OdvbbrvOx0JlzhfbbHSATkyMRiCvX72v3Xvpgu/9+GGz1PpTGFfDi3K00pyA4CQy0&#10;PjQLpyYX8MVPhcFmZnyBRffqYPW+45VxKKNl5qCdmHD+1rlJ6zN4OO00GHRS/eZ+UWnSCFoiVolw&#10;c4v5z//AD8eEPDBkzqCNDslkQXqX+u92VuJK9IdPoSJhOivuZ55SCtCAHXPiUkQYNTLoYJIBZeAK&#10;eMBIPGfUSgZTkhUzS1gSi0QjwzF8pIbLwSQWpW6JV01g/Ucepg4jiNWme+LcgcB9CGVsCs2njzaP&#10;abAwb3fa+u5W2zYEDZu6LnIM5pLRrNPlXNEO9ofyIkBi1aSQkA/QjiWM9Lc8EFWtXEuJNJsk2JhQ&#10;jsMa6W9JxdJkElWZaKVBTGUydtokCOO6zwf2xVB+mvI9/2AwiN766l5plGLe6kP9LnimBcalULPd&#10;9I8bJfhgdp5LZalPXIELhSx9C7i90d2zQi0U6y1BYVl9rhqD1yRYvwuzKlLPVX9N9tnrjqT/lWrS&#10;P+sKzfGp8NWH9QxNYT07h8mGT63QW13Dn95az1zZ4SG+WA6FVVNXeWnKYIfayvNRptBk87NLWfEy&#10;P4dGm3U9pv67+BYvFdhKhBs8iDfxtwuTr29vBO+DwRxWlOORyXS5jtuZs1PtzLnZCI5gXp+kRtRC&#10;4Al0oHX64IYPpgI6GoTwPVto6LSTc0pktU+kN9JcU8B1ig7IIInzaq4i4WKAowqOBiP3yLde/UCj&#10;meUTInUAqD0rxPEMEA/jGTiIeh6NaekLKEAl5hB9hilsPwd0wkEiRSmkwz4JdUzQ9ihMfuzGPzTK&#10;0R7MyPPTMIfRx4GBGRg/h5pyZwtT8srVqzXRjSBy2Zga0oWkZZqqZZ3wdt/dal5Qt+HEt5Pnrr9U&#10;+gKTPacNgK1nAMYEEeEd8QkDf5v9Xkyn1hDG4kUsA1PRxWf2mwljYdNlauKTP/EFcRTMKM81qk2W&#10;yPtsWzya9irz3WZkbsbjp8yd5/gT7m5Rcj1jWpeR/KxW81xFn603Fd1gsrRPdWqmjMenuFjMo7ZX&#10;UNe9XgvLZpYxI/ti2qdLRhz5zNuFoINpNMkk7sERJtz1a5fa1asfwBe7B2vpGn3egU7A77iWWU0/&#10;JFJ5qGbGXXAx9Elte5mdrRda5oDZDnbRyNBMLRUz/oCyYGzKcSemFVD2M9YBZWq3Clccf8ZR9Guq&#10;bTLdTzn2T97++/kU8FNKbRoOUKgkTGF3IW6jVWoxGSJM0UHTBrNTGi3ogktXh4hR97IJTP25gaFT&#10;GUZmJUmMdtrs7lezwDfELUPbjva57fcHbFagxrL21SCGfVViyljVD+uXeGQyJzonIA5fF+XaTYGW&#10;CBr31ZCZdCbJsIVnyQdtqanH+HJYEf1Q6zilkaibBalHc1GgqsX1dWIWAcMios5UUQUIP/tjH8Iw&#10;dEqE0N/S+vzxgOH19DN44RkGWt9LW4nI0pISRH2aQuz2XYr1cT5L+n54fuB98VzPVfZy+Vs8wz+n&#10;PSSuTEf4aH+/S34zS8RJ6ZuiS+FJ78lqBUWBfbXv1Yc+2VYJ2ghxOmSWSd37phVhNiKt6a0QiQZx&#10;U7I0ABf6Prfra1fxwe7LWkVPWR6bwNLAxHdnhit67Ie7LkZG3Sbjq4aXwOkx5uJcO33qLDTrzhMs&#10;ErL9D2whnl6LhWboak//ulbb0GtWTk151iVwgu4VnsoblcX0YKwtLNZm0KIuEmDOn5UIZIlVH8PN&#10;nSEwQedg92GKbTQO9wy9Shwl3aykCEC1a1YqZ/WHS2Wood/E6SqPHBcN0ESujKomdQogDi+pB7j3&#10;BbCf/laiZVMdjynxlSZGmIxgRqIIUDRZpK6Mor18DPN0iPSQmIlRtJvvJDsBETtrbXdzpR3j0E7S&#10;n2n6jD5pY5Rx6c7FsxfbhbO3tPmZeWxy+kIfXeVgQMQduB6RkGOxc8aGyNAk1CyG2dAMHgnhiwN9&#10;zZVHKug4KyHl0RCd3RXuINGTjPdh1HrxO2MMDQIDRlLk/OGpmCPoekCqCxEGEoZ1BCg+W4zmBK+h&#10;7TK/VBXiTQa4WZGwUlCkrIhmPG7ft+8Ji3c4MRLpn7RjF63H5LRLqAO8+BmhBxE6ltTG42aFWp05&#10;QrY1ivs9lgjP+hagHfxZ10YiDTMVNI7wtnrD9leurbQP3feBdv/VeyD8zeDB/mrlhFGzXcfoLvSA&#10;FpuZXmwLc2fpV632WJo/BYNhIVHfBEI0JjNjKHoRNiTGWYfxYHWhyfQL1YxZogU9S21hJnAl/3gc&#10;iBujM1HfwVQsWlM9zF+OBMORd/JWs8oVE+7xAuopbCgzK7M7IKrmLaeazUJjACGRA6tIIr/LXAZK&#10;XLCciJvtRGLJYKUBTNr/iWiiDTWfemSr1WrOCe0YaQfBk223tC4+EZAfgTn6P7AWLGpiqKU8t11g&#10;uOnUSGTmgGCIk8MdHOuNduDpXwiPSah7wLNT3ecc0nPZ5TyLp9sczDaJgKgJyzpR2SVovnHU90UL&#10;JqWagZPpmUn8BhdeMw6c8K3Ntbaxdj1rKV3qVbuGIXaIRSINIu0yYzYQowmugJF6NcNdZC2hKmxK&#10;sMkYDyBsKPTmoUKFXO/E1KGc0jkugv+45nNqa6O5fjrJGlOev948lSMi0UWm5SzftSv+orn57u9i&#10;Om8DBIWDbXRZhokMtE3qcrwKVOvIUjUFC7kn7ghbhiiTh5EleNqeAK7cbZu+Juna5XbpsusU789i&#10;4H3weAQ+LesLUza3oFV858PDMZh1gutqqkFbmD+LNlykevyn5XPx1RyAZ9dIdyoY6coUMxxmYRSU&#10;d7wIQmhEbaaGnp9fBGYeyIRLAo4U9lpu29xPNB6c9fiBj2jFgVHh0f5u++/f+8JE6DyAdMZtH5hp&#10;AqBefwRRCAMqSaf4buMGDyR46zxE4rsiJNKA+84zKSVs1Hm2WjFSWtIwfS8lqzcSVfE+xTIlYEdj&#10;QlK/9wyQ8GCYMiYWOWaXZUNpaMv3AAAbZUlEQVQIAIX6styGOhLCRlNY6zhF6/AeJBNtn9gnyrg5&#10;8UTfDik3Zoh4MA3Sat3m5ABEUM82wmcDBB/ov4QIzLalxpVRNJkxkbihAJqZqbMC1Riur9SPNSkU&#10;3E6jUDKwIvjTd8uLrE6iOhIZq/9NQx3Rg3gG1j/DF//nHpl7Emc4hLt5huzV/jmTpNNfKsuhNz3l&#10;hsJbtBsPCNMIELRJWRT1XNriuwLC6+ojo7z9qhjXDOoqAGZS9SNt+AcMhVvkCHWYvC0MzdKi9cuc&#10;ucef/q2BjpyHj4CWlhRU/YFCHsoqLUrgMtp2GK1Oy3bNbeY/26A97MLDIfpyXxzrGC7AwuJ8giBQ&#10;CH1CmIEjaU2gSjfRTKSdre22sQ4NIGDnFk61uaXl9EMB59JD6d5Tjd3nJs087OOW2q23n6J/wE6Y&#10;Z5QZsUiHwCFss/5GCjI4Z8AFUlQ7T+5BQLKHqtwDI6NtqEwpJSJj50I4RmKAPOVhQu55spNazE+l&#10;hCk2vX3gXw3JwclgvpvKqFIRggwfZHA9dQKoHYMnHfAlahndbBv7/JaQ+3M4TmRU6j6kEbfn5+AX&#10;V2ZDFO7GPtpDu6HZ9tA8h5iGJztILky/URA4SVmBCXszRvqAGTIx4cSkARgXQbsR1m0XLgfabeto&#10;sFU3lqItDRLoAmYSFjh6tqEEPDmgD/ic+2i1zM3lSLwdCGU31w6O8VUVGoxTqBaeYByZm3bKLDfS&#10;i8BScDhWUOrKBZldqatUsM9+1slQdEQk+iSM3pv4En5MfKyCMvvEieVtT2El/LVSzJ2GImc1D9ky&#10;muomnw8jWTblymyP5lJTU9jf3PHplOlXnOjPGnAy+OBLDLUGfGXUfZc+0P7mnvfji13B5N1qx76T&#10;wZ0DY5jsDC/CGEGnn25gy/iAfm4sNBSEgn0W4advp7shzHRXpKcB9KtQsN/OqyVKGFgL9XJZjDJW&#10;HGE/R1DoBklzDsPntW6cqtENytpdxqiJ3aduraNfAQII/rkXvaRNuPASJtjFNtZ8Mdwp4rapLNIb&#10;As1AGJCTufQ6xN0HRXrtUh2UIOqeg9a3q5UYdKKTjGJDLQNeAHiZRy4VKo1mL0FhJ+35L4MTEaXJ&#10;aqAJHqiVQWYkM4Pyec0N94/ps+jQh4Roshz0ERhV0wSgeI827advPLXiLHj2pC2PvgN4+5Rb9+WG&#10;Apd+OldnX5X4ffAj56kgedWqanq1bnw+x2AfYUY13fK5i4nEOqnfn/+ucMnWIrcIQTBm61dK5/xF&#10;yvehcVNg131aVqIp80+TXmKu++LCb8ldGQlbQWb94sdsGftoSn0pJ46AHYOUBrriJGDtXcYdfPUm&#10;efBT2kw8FYNXoWjCMJeCuNowB4a0JRNqSotyLkG46+3+S5eAzzqWDH2gbwa9BrPABwHlg+K8nmcc&#10;MJREZLhfZpZ+fWVzTqwen2uPe8wdbWYSzYU5eemeS+300nw7feZUAhryhO+oM9pMzyUz4KgAEa/l&#10;4myu16uYFhcwPRGu+7Th+l7dk50ttxF1B6u2ycDzlocvtNs+7jSdVKM9MAEPw9SeK76+dg2u3EeS&#10;A1w1BUQkUAzXu2luMLcAV08HqLVGUaA7YJANAmurC0ROtZaNJkOlC+asJEECBewACiHKp0TY+SJ0&#10;Xm0ocHWCLWc9MXGUhkDFhcUyj28B9YTi/vyQ+JZIKgEvo4ljnWId6gq2iHscZOAhY8vQSsNpiGRE&#10;JOtrYTrj8Ua77aNpPB15hPb03zxta4q+jeJkn2QrRS06rvWeMLbMzX3D4FHjZAMwI5hLTgy7rMip&#10;CZlHjaRUjBkLDPzcYQzR0I6Hcm7pyTU+NZ80lwwWCKMpTFy3I80vLrTFJZz8Rff4zbYpz2KByWuD&#10;KxXLoJDjA5mk/7/OjgS+3gS/4qdPllGr0eMAK9YKz1XmcTotHBoWwUlMRWWuAYMSrEr0RFwZRzZD&#10;AgvvRxsLG5J8Lcu6KFxN7tmJWgKXV+5v912+p634cgn3tOF/GUU0EOVJwRJ1dlFnztZtKQY/3AJj&#10;5Bebi7EoSAbT0KorPRbOtMXFM1w3QOei40FOrjKCKfAVcApGGVd4mKV3hc8ewnUXU9RqNft9z4D+&#10;qlFsaVAG94zQbPMC3uJLuBuTKNFOs71G06RxB+2Lv/4b8Lf0T1zBrI/mmjEACoFl8e8kvgWaTDgJ&#10;KsDMFxBAhzSRIp00A7i7u+Nq+JoMLcCDCZpzB64S34hc1aJGgHgoK9EzviDzgVLd1Es/JXftRMYG&#10;51lXgsc0UUvyW23jNICDlSidw7KGGY+WQ9rZ30ywk7Jqg2yfnSdTqCh5NWs9G3HEjD0/OQtSMD2O&#10;gcMBfcjratHskxC7qxHclbvHeLTj993Iav+oQ5NR2NaRekDLCW8Q5TFskyB7GyS6k925NolXOAr7&#10;xSVfrzsRcyVBAwULQBcearxTp5bIy4FH+ku5IhD7r2npGPkeE67gaxa2PQxDSHk2jlS+V3CrYC0x&#10;9RZGaIRr+sQ3fPWUqTq0MvVrlOi2k7roF/9o3LIl9HYZhwXLb9cEVVs4d4rZHpPROVb6hhaSmWon&#10;vvRUkWOFtAc72ScZubYzuVjdBeBqf2nGKGLhyIizJycvnzrXPvmxd7TrKxvtcOe4Lc7N4/LAXPQ7&#10;faFe6VzFEYVAv3xdk3TiHk2jjfpwKhn3LyYBK/vgiQEKc2lIU9+37jh5fstt8+3CLUv0jX7dMB2B&#10;yCES4oe+9dshXHpGRzUV1GAShBsuZTQhKuJEpOZEgh0CmE+RaHXl220VcVC5AApBi1AhD1EZzXHf&#10;VwHvJuI1RUqaVDBEwvK6ZWVWJY/aI4y8jdZBgnk8nsfXJWopZdMX1xqC5k5z0QZ9NWDji8fh0CJC&#10;/uJUU28RCEBS+wAO21dCHUf7gQ0nwxn/KG2PkfMmTq7l9a84X/Q64/HlCEbyXO9o/SIx2zfoTTQy&#10;WS0N+OBT137KKPZR7cFTAFdG8zVA+pc5S5PnDjHbN3HEZTwZUA125vTpEJUwFz4xmykvLCXEIu5i&#10;Oj+t2zaEZwItPOfYe8Yopi18+V3YS4Di1tTfsy1JXzhRW347PoBLuRqH//l8nuDTHfLC3CBT5sbA&#10;sYx14y2tpJ75bDPMBo1Yg0Ei+6vgqvZ7wQLuEOS7KAg1pWe+OBdmwMnJdWMChvdPEG633fqI9rCL&#10;j2ibqzttanymLczOl88M5uq9BOAGZpbZNGHdXwfiMh/mYgz3qc1Qxqh61vXSl2LCTVwh4GH/oIF9&#10;yk1NzIPPk3b+4ly7/eFnKQt9u/EzoyGpId7+m79N4wAeQGneuEKkTnOFKHgmkpoBFCILmDZcq96x&#10;uBJ5wVkFEGJCp7AQEeMl32NL812fw0+ZwLkMy0gMSlE7p0SUEHRaUx/Jdk29TyRO9QkTgZTAYHoJ&#10;1PeiKYUkPq97DJymjhPtmi0+Ywibb9RAPaEaGANESyxBuBI9feSOSAY++pYjCgrK80iQ5cvtKppJ&#10;QoIC49TvhUx5yJAiUYCjUYWhETT75jO2kT1gjNE63KfnKhV759g0RxVawqKS2kKmUfrWapq19bVE&#10;N7USDKgorHyuCLNgJcz6sn6aJSo78UDrwXr9HkEH7AIrrknYMnqP96pBWIprfwnL+h1izfM76ZvL&#10;2fYxySsgYvTZndi1VtRn9IVGAab4o3poSTzI7K7UkBbEublMu2h5cClMLB8fDjpyLD5j52SOcXdT&#10;TM20Wy7eDh6wxk585fICuGWsNNS3ZTntM7GYKCNj8J1+HjilgJAP6ugNsUI/pGNgEVrmmueg9Dtc&#10;rMcFG8un57Bc6D/4RdjQK8S+HGh4/2Xf/G1oB+xL7HxnySMhKCRggzwqHQcBFWWERFUZVCQifYkE&#10;VYawg9hOW9SWiUJ6Oogk09yzS0okoaIEs359j2oP/4WBhqB4ol/vKMGZ8jZJm+ai2yIkesv4jIh2&#10;0tc0qu9FDrEjtdQ2hmet0xOg9JngHMoeQewQdSoqYWKf62XllFMKi23blaknMF8wKV3QPIGPpnZC&#10;NLZDmFfHeYdxabJO4Wj7ap8QRYhfYeQk9oYClHFBDPTNMQu3PttGpj8kWGCoCVUaqQhQ89F32fms&#10;cDXilfcaUIbb8SU8FtDIqpOr4iG4YAyWkYHSFgxl5DHtdTgSTr0lEYGGZPe7KfjgexiNLM7qGmAE&#10;bjKS+O133+tTGRjxnBkDaKWBNdntU80lGtHW7ApzY4pbnw+5EMH++ztzp7GK7F/1Jdfw7VwgEMtF&#10;cx60OZ+VXRKG9GEyNdqjPv7xbX56qR3v046neVF2QsZGyCokZAMP34lYZby+AHMzL4HEooDJ3EM5&#10;SX1J0Ek2eu7s8B0YHGBdobF1y3VZTjAdF08ttFtuX2xz89QJwxejQRxKJhntR7/rOdk46UpoVbYD&#10;E3kOVsQ4r5bJYz6N1hnmd6uCBCFCYqJ5T4aC4ARoCAZglKDQjJOgkexIACUb6AWgIr0Y1N818JtE&#10;IRPFX6FMf02JJIMYfFALGywwupfFryEgzB4nOSmrMADEqHmQT1ZrBdBZzaEmxSzFGTa4IjRKIDCe&#10;MH1LhMmxerJX/EhNEzUkn+Mw2tRgLkyn/ypD7Iks6pBQZuYXaV+TEWIHTppKEqIrR2J6a9JST313&#10;l/ZkVhfUK47dvQAh0QkFiDBRyBkpMyxtkrh9JmtEaUNClLAXF/DzDGUzDl/qYJ1+937whIlaC2gn&#10;U27H9aoxc9UkjlHqpet8CM+8o44+Wod4sn9qLWnEYyryOPhQw2jV3Ii+UtZ2cmoZeBeeYegwl7hC&#10;Y9kqcJUR9ev1iyY8Q5G+KagVVPa7GM0IY+30F3fj+MjSL6NiXM6RYd6HZhSQCFPqefQn/pM2C6NN&#10;tCnGahBNkxiLQc5U2PIcXQqDe+yiglCrQ6nlyyzUij7t+AWKlsMB8HS+1mML1Z5uGtZlGMwsJjK6&#10;fGaqLSw51UJb/VpH/ySuP37r2yEmpasSVfVcatrfAkHASOAFaF8AYDSmGEJA21GJQeBKzJHCfApc&#10;mkhHnY/y+QAPYKs1jTbKDJaNecqoNal8PkJARuZ6rcMsQrBO+xhThbq0mf0uQsKIPKfZESLlOaNh&#10;1ltTBfRPl8lnaMek2RJTBYBmL1bXaYo25+scoFJZbdybRinP8zFTQb6OuRoxJiXtOK9DwdQzwvdo&#10;CwjWNh1fTv0CHgqWrU2PhFNzyfjdeOmDf45L+MV/6QheBtNEzoJu2k05+8z47ZPPCP/4xzxb94ET&#10;380SuDvk/fR4BdvXFI0mol6Fm3Cu/gIH4OuYrScveyRLHxJeoq4yivB4AL6T+AwdMF77nz4BvzJl&#10;+zGBD2Bv3RWgoq9U7bOZE0WISmeOzLMUpyYVNM6JTYa5PK3KCPAsQm8e7aOS2N/dz6JwD7K9eP5W&#10;KhNX0A11Zg0v7euj6UMK5yic0LXHIW6FHiYQapZP36nT58JkaG37sge8qA4aLtfJaK/RTF2p6QGu&#10;13TRBxQFFGwjAFHCj8fE2cW8csBCSYTpBMZP43kR6yuY/EQoMCgrkxnKdzMLHOuxs+lBgIy0lsn4&#10;9LfmVk6tRfo6uZnV+ap8TYZOyseERJPZlszigINo7WeIwUHaHh2I2Zmj7pCcRRgQIiZXtANmldpT&#10;BqGnNI9woB+2Z6QqZgfy7vgEDShCtANGkK6Go7mjtvJVUv2kNF0IMzu14KLlEQhwb2Otba5caVsr&#10;l9ve2jW4c7ONixDMp2Oc/mO+56g3mY16lNjjSDvXVJ5aOIUJPKCPe23l6rXMrxlAEAdK0prsl0l6&#10;ZiqYSnp1zZ+Y48KCPolL1/ttM+YttQtZk1WGyiZPNLifLh3rl4NB4sBB5laYiXexqph3EYNCFgEV&#10;YaR5r/aprUq+TVUrRqKfAfaugne7UPZ7geNyPzRPFTTAljrErf2V7mqpnq6Ewl2hyEXxwU1xLl0p&#10;Z8wNLSXsXDp1ZvksDHRbW168mBD+xChm+uQCJuIin3NtMD4DU6Lh8NMMkDiW3kythcZqSv146FRw&#10;ck/hoTZ1X6PugXQoLdlPP31eczhCjB4boTQyn0URXPMwYBlSnFiGUvlf6uqSmDqJiZHj4+BUJalm&#10;iqaMTrxActBuWpQI/B2tA+InaCRHE6CCDW879+AzOok25qY4t8vYKaoIwepHWC+9DKGY/d3v53Ig&#10;5fDqp0AEdN5BOGBTAMBXfSdx4EBl7NJWOsYVvvd0YjWOJkIcXQHeaQz7ZvvjOMqGiA+wt/f2K+tv&#10;nUAcCoT5xSX8rVl+o82oIhFZEJFJaAY0Sj6GqXdWr7X1q/e39cv3tc0rl9r2tcvY8ut0ZKfm6KAW&#10;ETpOuelxfQXNuPE2P7fQzpw+15Yw95S4SnSFnnOVtmWb9ly4eWCMJqoaIBFh+uWn/cwL6XnGw45c&#10;rqbF4Tu9o6k6LZL1g2YYTc3l3JWhdFsQLjkajudDVHH4u7MwjOiS1C6a8b3Gu/G+czqoLymhCneJ&#10;1EjdAmNaWlpOaFySU0jJZFlU3jGXqMDqAj7AG+YAi8GvWabMqn2YRXNZOnOCeHMD0/RQf2y+zU5R&#10;/9RSm8M8HHh6lUcToOUMfjDsMGysMZhMjVvaVMZTI8N80IXnUGYjqQqE8aiVos2hKensEMUhbKQ+&#10;aVG/2OVdaj23Pwl/hYpio1wfHyxaHcNyfEFXMoXfctddIL5WKBhAiI1MAbVIzBogIrfqT4SgAYT3&#10;/K5pJlJ9keENoqfDmhUCK5IXIGcyG2KxE5Z1UBK9E7b6U6p0G/VetBjd6yNEZUKU3S8SfEaE207s&#10;fdqtETpYzUWe1+ShTmibdjUbK1QcDQzScpIwiDzYM+QsA5Z2dgwDiMNpDdGhhgjB8WwQJnJ4diRE&#10;Qj8ANvYjjIR2oN1DYKHDX2ZfCQM/I60tx198FpCiUKoAx0IYSqGkdPQgWuGoCaXkFx/xqRA8Wg1q&#10;jAp69EEG/cISii5+NftsltDRtnjvTdFoJhhyc6tecxwzleu2FV8XGCvwtGbsW9wJYLq54W6EiixX&#10;6L92YGSvFzjsTX8b01TuhXTm3Hya/6LZuOenzFfaTsGqALAPZR0p5PW5cowhTJY1tTDh0T7MgXZz&#10;w6ZnN3qYjozl/TCutJg5SufhxtuZc+ejdRJosw/Qg103g8rQtczrqQBGNebmxTvCnnvSgWNyUb1W&#10;gPzh3KfR61meE5MKxZQBnnQ/tOY2menpTmAAXNsdpmEapgcxKU6GaZiG6UFOQ0YbpmF6CNKQ0YZp&#10;mB6CNGS0YRqmhyANGW2YhukhSENGe7DS/l+217zwme0pT/zs9oTP/Jz2tG/+kfaGe5wk+EdKh+9p&#10;P/aVT2rP/qUr3YVheijTkNEelHTU3v8zz20v/ZPPaD/42re0N7/xF9q3nr2r3fkDr2/Xuyce8jT6&#10;ce0Lnv389rWftdBdGKaHMg3n0R6UtNfe8rzPb88d+f72+u97Qss+h8O1tro935YWlG177a9/91Xt&#10;tX803u74kie1sXe8vY39sy9qd5y+t735l9/ZBp/v99F2ePdvtV+8+9b2JU95bJs9vtLe/T9/rb3p&#10;Q1PtcU/+svakR3Uryf+P64O2/r7fbr/53ms1QU4amXlU+9ynfEK7/3Wvadce95Xtny//Wbvrd661&#10;x3/xp7SDt93V3vih8+1JX/o57TY7uvvX7X+9+jfa+8Y/rT3tSaPtnW8bb5/11Dva2aFI/nulIfge&#10;lDTRHv2ET28Hv/r89l2veG1735X91sYXOyZrbfX1z23PuvMtbfz22fZHr3pl+6lXvLj9jz84gBnv&#10;bq/50Z9ob7xULLL/nle3l//s29ra8VZ728u+qb30Hcvtjsdut1c/+zvbqz/kEqKPfP3kyD1a7hDY&#10;bu//9R9uL/vF97ad46vtzT/58vYrf7zfDv/sl9vL/+uvttf+/Cvbb/zppfb7P/5t7UW/dhXGXG13&#10;Pe9r2oveMtZun3lve/Urf7L92Et+vv2B2weH6e+Vhoz2oKTRdvpfvaT97Mu/qE284cXt6U98Qnvq&#10;t/xIu+uv96KBXv+q3263PvN57Rue+sXt677qE9rB5V73fJS08rr2M685357xnC9rT/i8r2vP+oy/&#10;bL/0a3/1Ua7/dVv8lH/dvuqZz2zP+OzW3vf+j2/feucz2sNr6eeNdLJxuU19zre1b/+Gb2xP/dSp&#10;tnL5eju68rr2qt+6tX31876pfeHTvr494xMO2mX5eZj+3mnIaA9aGrRHPvk/tB/9ld9rb37dD7Uv&#10;GntN+4/P+v721q172ofunWm3PeJsgD+6/Mntcbf939Fw+Dd/1T6wd097w4+8qL34Rd/ffu1Pd9o9&#10;H/zAR71ehe5uP/v8V7bjr31he+ajJ+vaA9LIwse3x9zWXXcRKen4ng+2+2Zub4+InTjalh//+Hbb&#10;32LQYfq7pSGjPUhp50N/2f5m12+jbf6R/6J94w9+V/vc9Xe2d3xo0GZnNO3yGNS91bZcOP8R0g3v&#10;eXqqTc08rj3tO5/Tvvs5z2nP/6nfaW94yb/86NfbYbv7p+9sP9W+tt35dY9u/yebfeQ0MjfXZtyU&#10;2rV7vL3Ztoce/D9IGjLag5Hwh+566Ve3b/vB322Xu4j+1t1/0j5wcqHdcu7W9thHTbb3vOWdeFit&#10;bb77Te1dK73p6Cr23bazy++1d7dff8NfZtfA+MM/u3364F3tTe87yir6wfHl9jdXjj7q9cO7f7q9&#10;8CdP2jNf+Kz2ie47/RjT2C2PbY+afE9767vSs/aHb3xXu/b/sGqH6WNLQ0Z7MNLomfaF3/t97Yl/&#10;fmf74s99SvvSp35+e/K3v7V98vf+p/ZFZ+baE7/pO9pj3vQ97elf8+/aS9/zsPbpt3domPik9pl3&#10;bLVf+p5ntWe/4i/aJz3xUWi/mTY+9Wntm+58crv7+V/a/s2/fXr78qc/v/3yn15v7SNev9R+98d/&#10;vL1j53J7/X/5yvYVX/bl7Su/5Sfaez+WgMbM57RvePZj2pu++yvas77lxe29D/uMdrvbgbrbw/R3&#10;T8Pw/oOajtve6qV2eWvQzlw81QYPFGvH221tw/1U72+veNpXtw/9+99rL/8C4+u+uwAemkYV7e+1&#10;fTcTVgnSXlu7stkmlk+3mQ/znT7a9b9bOt5eaxuj823697+3fcELZ9oPv/a57dM+VvtzmD5iGmq0&#10;BzWNtqmlW9ptt/4tJjONzrTFxamPgIDxYjLThzGZaaotnv1IzPTRrv//psP2Rz/5vPayX/id9qbX&#10;/XT7vh95e3vMs57e/umQyf7eaajR/rHT8Xr78ze/rW096vPap174xw/x7a/c3d79rj9rlw8G7cJj&#10;Pr3d8ciFoTT+B0hDRhumYXoI0lBYDdMwPQRpyGjDNEwPQRoy2jAN00OQhow2TMP0EKQhow3TMD0E&#10;achowzRMD0EaMtowDdNDkIaMNkzD9KCn1v43CfvxU5YQeiEAAAAASUVORK5CYIJQSwMEFAAGAAgA&#10;AAAhAHHzon7iAAAADAEAAA8AAABkcnMvZG93bnJldi54bWxMj0FLw0AQhe+C/2EZwZvdbBpridmU&#10;UtRTEWwF8TZNpklodjZkt0n6792e7HGYx3vfl60m04qBetdY1qBmEQjiwpYNVxq+9+9PSxDOI5fY&#10;WiYNF3Kwyu/vMkxLO/IXDTtfiVDCLkUNtfddKqUrajLoZrYjDr+j7Q36cPaVLHscQ7lpZRxFC2mw&#10;4bBQY0ebmorT7mw0fIw4rufqbdiejpvL7/7582erSOvHh2n9CsLT5P/DcMUP6JAHpoM9c+lEq+Fl&#10;GQUXryFWKjhcEypOEhAHDfM4WYDMM3krkf8B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JyueWgZAwAA4woAAA4AAAAAAAAAAAAAAAAA&#10;OgIAAGRycy9lMm9Eb2MueG1sUEsBAi0ACgAAAAAAAAAhAHOH54FqngAAap4AABQAAAAAAAAAAAAA&#10;AAAAfwUAAGRycy9tZWRpYS9pbWFnZTEucG5nUEsBAi0ACgAAAAAAAAAhAMZ05e1mrwAAZq8AABQA&#10;AAAAAAAAAAAAAAAAG6QAAGRycy9tZWRpYS9pbWFnZTIucG5nUEsBAi0ACgAAAAAAAAAhAJKWTm+B&#10;GwEAgRsBABQAAAAAAAAAAAAAAAAAs1MBAGRycy9tZWRpYS9pbWFnZTMucG5nUEsBAi0AFAAGAAgA&#10;AAAhAHHzon7iAAAADAEAAA8AAAAAAAAAAAAAAAAAZm8CAGRycy9kb3ducmV2LnhtbFBLAQItABQA&#10;BgAIAAAAIQA3J0dhzAAAACkCAAAZAAAAAAAAAAAAAAAAAHVwAgBkcnMvX3JlbHMvZTJvRG9jLnht&#10;bC5yZWxzUEsFBgAAAAAIAAgAAAIAAHh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eeler on an apple&#10;&#10;Description automatically generated" style="position:absolute;top:228;width:6375;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oMywAAAOMAAAAPAAAAZHJzL2Rvd25yZXYueG1sRI/RasJA&#10;FETfC/2H5Rb6VjcJrQ2pqxRLwSJo1X7AZfeaBLN3Q3aNyd93BcHHYWbOMLPFYBvRU+drxwrSSQKC&#10;WDtTc6ng7/D9koPwAdlg45gUjORhMX98mGFh3IV31O9DKSKEfYEKqhDaQkqvK7LoJ64ljt7RdRZD&#10;lF0pTYeXCLeNzJJkKi3WHBcqbGlZkT7tz1aBHrc/X6tl+rs5HftMl+d6u25GpZ6fhs8PEIGGcA/f&#10;2iujIEvS6Xuepa9vcP0U/4Cc/wMAAP//AwBQSwECLQAUAAYACAAAACEA2+H2y+4AAACFAQAAEwAA&#10;AAAAAAAAAAAAAAAAAAAAW0NvbnRlbnRfVHlwZXNdLnhtbFBLAQItABQABgAIAAAAIQBa9CxbvwAA&#10;ABUBAAALAAAAAAAAAAAAAAAAAB8BAABfcmVscy8ucmVsc1BLAQItABQABgAIAAAAIQAekpoMywAA&#10;AOMAAAAPAAAAAAAAAAAAAAAAAAcCAABkcnMvZG93bnJldi54bWxQSwUGAAAAAAMAAwC3AAAA/wIA&#10;AAAA&#10;">
                  <v:imagedata r:id="rId18" o:title="A peeler on an apple&#10;&#10;Description automatically generated"/>
                </v:shape>
                <v:shape id="Picture 1" o:spid="_x0000_s1028" type="#_x0000_t75" alt="A person cutting zucchini with a knife&#10;&#10;Description automatically generated" style="position:absolute;left:6553;top:76;width:6089;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dygAAAOIAAAAPAAAAZHJzL2Rvd25yZXYueG1sRI9BSwMx&#10;FITvgv8hPMGL2OwuYsq2aZFCsQcV3Hrx9ti87i4mL0sSt9t/bwTB4zAz3zDr7eysmCjEwbOGclGA&#10;IG69GbjT8HHc3y9BxIRs0HomDReKsN1cX62xNv7M7zQ1qRMZwrFGDX1KYy1lbHtyGBd+JM7eyQeH&#10;KcvQSRPwnOHOyqooHqXDgfNCjyPtemq/mm+nwR7s/vh6F8a3SZlKvTxfduVno/Xtzfy0ApFoTv/h&#10;v/bBaKhUqQq1fKjg91K+A3LzAwAA//8DAFBLAQItABQABgAIAAAAIQDb4fbL7gAAAIUBAAATAAAA&#10;AAAAAAAAAAAAAAAAAABbQ29udGVudF9UeXBlc10ueG1sUEsBAi0AFAAGAAgAAAAhAFr0LFu/AAAA&#10;FQEAAAsAAAAAAAAAAAAAAAAAHwEAAF9yZWxzLy5yZWxzUEsBAi0AFAAGAAgAAAAhAIZc2h3KAAAA&#10;4gAAAA8AAAAAAAAAAAAAAAAABwIAAGRycy9kb3ducmV2LnhtbFBLBQYAAAAAAwADALcAAAD+AgAA&#10;AAA=&#10;">
                  <v:imagedata r:id="rId19" o:title="A person cutting zucchini with a knife&#10;&#10;Description automatically generated"/>
                </v:shape>
                <v:shape id="Picture 1" o:spid="_x0000_s1029" type="#_x0000_t75" alt="A lemon squeezer being squeezed into a glass bowl&#10;&#10;Description automatically generated" style="position:absolute;left:13563;width:8306;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fqOyQAAAOMAAAAPAAAAZHJzL2Rvd25yZXYueG1sRE/PT8Iw&#10;FL6b8D80j4SbdBuKOimEEDDoSScHvb2sj21hfR1tYfO/twcTj1++34vVYFpxJecbywrSaQKCuLS6&#10;4UrB4XN3+wjCB2SNrWVS8EMeVsvRzQJzbXv+oGsRKhFD2OeooA6hy6X0ZU0G/dR2xJE7WmcwROgq&#10;qR32Mdy0MkuSuTTYcGyosaNNTeWpuBgFd2+n76bdH93rdvbysCvC+9fh3Cs1GQ/rZxCBhvAv/nPv&#10;tYIszdL06X42j6Pjp/gH5PIXAAD//wMAUEsBAi0AFAAGAAgAAAAhANvh9svuAAAAhQEAABMAAAAA&#10;AAAAAAAAAAAAAAAAAFtDb250ZW50X1R5cGVzXS54bWxQSwECLQAUAAYACAAAACEAWvQsW78AAAAV&#10;AQAACwAAAAAAAAAAAAAAAAAfAQAAX3JlbHMvLnJlbHNQSwECLQAUAAYACAAAACEAJs36jskAAADj&#10;AAAADwAAAAAAAAAAAAAAAAAHAgAAZHJzL2Rvd25yZXYueG1sUEsFBgAAAAADAAMAtwAAAP0CAAAA&#10;AA==&#10;">
                  <v:imagedata r:id="rId20" o:title="A lemon squeezer being squeezed into a glass bowl&#10;&#10;Description automatically generated"/>
                </v:shape>
              </v:group>
            </w:pict>
          </mc:Fallback>
        </mc:AlternateContent>
      </w:r>
      <w:r w:rsidR="00825926">
        <w:rPr>
          <w:noProof/>
          <w:lang w:eastAsia="en-GB"/>
        </w:rPr>
        <mc:AlternateContent>
          <mc:Choice Requires="wps">
            <w:drawing>
              <wp:anchor distT="45720" distB="45720" distL="114300" distR="114300" simplePos="0" relativeHeight="251645952" behindDoc="0" locked="0" layoutInCell="1" allowOverlap="1" wp14:anchorId="1463098E" wp14:editId="1763156A">
                <wp:simplePos x="0" y="0"/>
                <wp:positionH relativeFrom="margin">
                  <wp:posOffset>-114300</wp:posOffset>
                </wp:positionH>
                <wp:positionV relativeFrom="paragraph">
                  <wp:posOffset>0</wp:posOffset>
                </wp:positionV>
                <wp:extent cx="9974580" cy="33528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4580" cy="335280"/>
                        </a:xfrm>
                        <a:prstGeom prst="rect">
                          <a:avLst/>
                        </a:prstGeom>
                        <a:solidFill>
                          <a:srgbClr val="FFFFFF"/>
                        </a:solidFill>
                        <a:ln w="25400">
                          <a:solidFill>
                            <a:schemeClr val="tx1"/>
                          </a:solidFill>
                          <a:miter lim="800000"/>
                          <a:headEnd/>
                          <a:tailEnd/>
                        </a:ln>
                      </wps:spPr>
                      <wps:txbx>
                        <w:txbxContent>
                          <w:p w14:paraId="146309C7" w14:textId="3EC19ABB" w:rsidR="009A3C18" w:rsidRPr="008902E4" w:rsidRDefault="009A3C18" w:rsidP="003877A1">
                            <w:pPr>
                              <w:spacing w:after="120"/>
                              <w:rPr>
                                <w:rFonts w:cstheme="minorHAnsi"/>
                                <w:sz w:val="20"/>
                                <w:szCs w:val="20"/>
                              </w:rPr>
                            </w:pPr>
                            <w:r w:rsidRPr="008902E4">
                              <w:rPr>
                                <w:rFonts w:cstheme="minorHAnsi"/>
                                <w:sz w:val="20"/>
                                <w:szCs w:val="20"/>
                              </w:rPr>
                              <w:t>Prior Learnin</w:t>
                            </w:r>
                            <w:r w:rsidR="003B69A6" w:rsidRPr="008902E4">
                              <w:rPr>
                                <w:rFonts w:cstheme="minorHAnsi"/>
                                <w:sz w:val="20"/>
                                <w:szCs w:val="20"/>
                              </w:rPr>
                              <w:t xml:space="preserve">g: In Year R children will </w:t>
                            </w:r>
                            <w:proofErr w:type="gramStart"/>
                            <w:r w:rsidR="003B69A6" w:rsidRPr="008902E4">
                              <w:rPr>
                                <w:rFonts w:cstheme="minorHAnsi"/>
                                <w:sz w:val="20"/>
                                <w:szCs w:val="20"/>
                              </w:rPr>
                              <w:t>have:</w:t>
                            </w:r>
                            <w:proofErr w:type="gramEnd"/>
                            <w:r w:rsidR="00A73D49" w:rsidRPr="008902E4">
                              <w:rPr>
                                <w:rFonts w:cstheme="minorHAnsi"/>
                                <w:sz w:val="20"/>
                                <w:szCs w:val="20"/>
                              </w:rPr>
                              <w:t xml:space="preserve"> </w:t>
                            </w:r>
                            <w:r w:rsidR="002C481B">
                              <w:rPr>
                                <w:rFonts w:cstheme="minorHAnsi"/>
                                <w:sz w:val="20"/>
                                <w:szCs w:val="20"/>
                              </w:rPr>
                              <w:t>pulled fruit, peeled fruit, spooned ingredients between containers, measured ingredients, cut soft foods</w:t>
                            </w:r>
                            <w:r w:rsidR="006D5958">
                              <w:rPr>
                                <w:rFonts w:cstheme="minorHAnsi"/>
                                <w:sz w:val="20"/>
                                <w:szCs w:val="20"/>
                              </w:rPr>
                              <w:t xml:space="preserve"> with a butter knife.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8E" id="_x0000_s1028" type="#_x0000_t202" style="position:absolute;margin-left:-9pt;margin-top:0;width:785.4pt;height:26.4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T6GQIAACYEAAAOAAAAZHJzL2Uyb0RvYy54bWysU21v2yAQ/j5p/wHxfbGTJmtixam6dJkm&#10;dS9Stx+AAcdomGNAYme/vgd207T7No0P6I6D5+6ee1jf9K0mR+m8AlPS6SSnRBoOQpl9SX/+2L1b&#10;UuIDM4JpMLKkJ+npzebtm3VnCzmDBrSQjiCI8UVnS9qEYIss87yRLfMTsNJgsAbXsoCu22fCsQ7R&#10;W53N8vx91oET1gGX3uPp3RCkm4Rf15KHb3XtZSC6pFhbSLtLexX3bLNmxd4x2yg+lsH+oYqWKYNJ&#10;z1B3LDBycOovqFZxBx7qMOHQZlDXisvUA3YzzV9189AwK1MvSI63Z5r8/4PlX48P9rsjof8APQ4w&#10;NeHtPfBfnhjYNszs5a1z0DWSCUw8jZRlnfXF+DRS7QsfQaruCwgcMjsESEB97drICvZJEB0HcDqT&#10;LvtAOB6uVtfzxRJDHGNXV4sZ2jEFK55eW+fDJwktiUZJHQ41obPjvQ/D1acrMZkHrcROaZ0ct6+2&#10;2pEjQwHs0hrRX1zThnQlnS3meT4w8AIjilGeUUI/cPAqU6sCKlmrtqTLPK5BW5G2j0YknQWm9GBj&#10;d9qMPEbqBhJDX/VECSwkvo20ViBOSKyDQbj40dBowP2hpEPRltT/PjAnKdGfDQ5nNZ3Po8qTM19c&#10;z9Bxl5HqMsIMR6iSBkoGcxvSz4i8GbjFIdYq8ftcyVgyijFNaPw4Ue2Xfrr1/L03jwAAAP//AwBQ&#10;SwMEFAAGAAgAAAAhAM2+CJXgAAAACAEAAA8AAABkcnMvZG93bnJldi54bWxMj81Ow0AMhO9IvMPK&#10;SFyqdtOIoiqNUwHiRyAOpPTQ4zYxSdSsN2S3bXh7nBNcbFkzGn+TrgfbqhP1vnGMMJ9FoIgLVzZc&#10;IWw/n6ZLUD4YLk3rmBB+yMM6u7xITVK6M+d02oRKSQj7xCDUIXSJ1r6oyRo/cx2xaF+utybI2Ve6&#10;7M1Zwm2r4yi61dY0LB9q09FDTcVhc7QIj4c85G/b13zy7Sf38fvLzUfxvEO8vhruVqACDeHPDCO+&#10;oEMmTHt35NKrFmE6X0qXgCBzlBeLWKrsEcats1T/L5D9AgAA//8DAFBLAQItABQABgAIAAAAIQC2&#10;gziS/gAAAOEBAAATAAAAAAAAAAAAAAAAAAAAAABbQ29udGVudF9UeXBlc10ueG1sUEsBAi0AFAAG&#10;AAgAAAAhADj9If/WAAAAlAEAAAsAAAAAAAAAAAAAAAAALwEAAF9yZWxzLy5yZWxzUEsBAi0AFAAG&#10;AAgAAAAhALCAlPoZAgAAJgQAAA4AAAAAAAAAAAAAAAAALgIAAGRycy9lMm9Eb2MueG1sUEsBAi0A&#10;FAAGAAgAAAAhAM2+CJXgAAAACAEAAA8AAAAAAAAAAAAAAAAAcwQAAGRycy9kb3ducmV2LnhtbFBL&#10;BQYAAAAABAAEAPMAAACABQAAAAA=&#10;" strokecolor="black [3213]" strokeweight="2pt">
                <v:textbox>
                  <w:txbxContent>
                    <w:p w14:paraId="146309C7" w14:textId="3EC19ABB" w:rsidR="009A3C18" w:rsidRPr="008902E4" w:rsidRDefault="009A3C18" w:rsidP="003877A1">
                      <w:pPr>
                        <w:spacing w:after="120"/>
                        <w:rPr>
                          <w:rFonts w:cstheme="minorHAnsi"/>
                          <w:sz w:val="20"/>
                          <w:szCs w:val="20"/>
                        </w:rPr>
                      </w:pPr>
                      <w:r w:rsidRPr="008902E4">
                        <w:rPr>
                          <w:rFonts w:cstheme="minorHAnsi"/>
                          <w:sz w:val="20"/>
                          <w:szCs w:val="20"/>
                        </w:rPr>
                        <w:t>Prior Learnin</w:t>
                      </w:r>
                      <w:r w:rsidR="003B69A6" w:rsidRPr="008902E4">
                        <w:rPr>
                          <w:rFonts w:cstheme="minorHAnsi"/>
                          <w:sz w:val="20"/>
                          <w:szCs w:val="20"/>
                        </w:rPr>
                        <w:t xml:space="preserve">g: In Year R children will </w:t>
                      </w:r>
                      <w:proofErr w:type="gramStart"/>
                      <w:r w:rsidR="003B69A6" w:rsidRPr="008902E4">
                        <w:rPr>
                          <w:rFonts w:cstheme="minorHAnsi"/>
                          <w:sz w:val="20"/>
                          <w:szCs w:val="20"/>
                        </w:rPr>
                        <w:t>have:</w:t>
                      </w:r>
                      <w:proofErr w:type="gramEnd"/>
                      <w:r w:rsidR="00A73D49" w:rsidRPr="008902E4">
                        <w:rPr>
                          <w:rFonts w:cstheme="minorHAnsi"/>
                          <w:sz w:val="20"/>
                          <w:szCs w:val="20"/>
                        </w:rPr>
                        <w:t xml:space="preserve"> </w:t>
                      </w:r>
                      <w:r w:rsidR="002C481B">
                        <w:rPr>
                          <w:rFonts w:cstheme="minorHAnsi"/>
                          <w:sz w:val="20"/>
                          <w:szCs w:val="20"/>
                        </w:rPr>
                        <w:t>pulled fruit, peeled fruit, spooned ingredients between containers, measured ingredients, cut soft foods</w:t>
                      </w:r>
                      <w:r w:rsidR="006D5958">
                        <w:rPr>
                          <w:rFonts w:cstheme="minorHAnsi"/>
                          <w:sz w:val="20"/>
                          <w:szCs w:val="20"/>
                        </w:rPr>
                        <w:t xml:space="preserve"> with a butter knife. </w:t>
                      </w:r>
                    </w:p>
                  </w:txbxContent>
                </v:textbox>
                <w10:wrap type="square" anchorx="margin"/>
              </v:shape>
            </w:pict>
          </mc:Fallback>
        </mc:AlternateContent>
      </w:r>
      <w:r w:rsidR="00602DA5">
        <w:rPr>
          <w:noProof/>
        </w:rPr>
        <w:drawing>
          <wp:anchor distT="0" distB="0" distL="114300" distR="114300" simplePos="0" relativeHeight="251761664" behindDoc="0" locked="0" layoutInCell="1" allowOverlap="1" wp14:anchorId="75FB71FC" wp14:editId="75259945">
            <wp:simplePos x="0" y="0"/>
            <wp:positionH relativeFrom="margin">
              <wp:posOffset>3970020</wp:posOffset>
            </wp:positionH>
            <wp:positionV relativeFrom="paragraph">
              <wp:posOffset>1215390</wp:posOffset>
            </wp:positionV>
            <wp:extent cx="660400" cy="595753"/>
            <wp:effectExtent l="0" t="0" r="6350" b="0"/>
            <wp:wrapNone/>
            <wp:docPr id="3209047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0400" cy="595753"/>
                    </a:xfrm>
                    <a:prstGeom prst="rect">
                      <a:avLst/>
                    </a:prstGeom>
                    <a:noFill/>
                    <a:ln>
                      <a:noFill/>
                    </a:ln>
                  </pic:spPr>
                </pic:pic>
              </a:graphicData>
            </a:graphic>
            <wp14:sizeRelH relativeFrom="page">
              <wp14:pctWidth>0</wp14:pctWidth>
            </wp14:sizeRelH>
            <wp14:sizeRelV relativeFrom="page">
              <wp14:pctHeight>0</wp14:pctHeight>
            </wp14:sizeRelV>
          </wp:anchor>
        </w:drawing>
      </w:r>
      <w:r w:rsidR="006A3E5E">
        <w:rPr>
          <w:noProof/>
          <w:lang w:eastAsia="en-GB"/>
        </w:rPr>
        <w:drawing>
          <wp:anchor distT="0" distB="0" distL="114300" distR="114300" simplePos="0" relativeHeight="251728896" behindDoc="0" locked="0" layoutInCell="1" allowOverlap="1" wp14:anchorId="1463098C" wp14:editId="19D115AC">
            <wp:simplePos x="0" y="0"/>
            <wp:positionH relativeFrom="margin">
              <wp:posOffset>53340</wp:posOffset>
            </wp:positionH>
            <wp:positionV relativeFrom="paragraph">
              <wp:posOffset>1062990</wp:posOffset>
            </wp:positionV>
            <wp:extent cx="900430" cy="7239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00430" cy="723900"/>
                    </a:xfrm>
                    <a:prstGeom prst="rect">
                      <a:avLst/>
                    </a:prstGeom>
                  </pic:spPr>
                </pic:pic>
              </a:graphicData>
            </a:graphic>
            <wp14:sizeRelH relativeFrom="margin">
              <wp14:pctWidth>0</wp14:pctWidth>
            </wp14:sizeRelH>
            <wp14:sizeRelV relativeFrom="margin">
              <wp14:pctHeight>0</wp14:pctHeight>
            </wp14:sizeRelV>
          </wp:anchor>
        </w:drawing>
      </w:r>
      <w:r w:rsidR="006A3E5E">
        <w:rPr>
          <w:noProof/>
          <w:lang w:eastAsia="en-GB"/>
        </w:rPr>
        <mc:AlternateContent>
          <mc:Choice Requires="wps">
            <w:drawing>
              <wp:anchor distT="45720" distB="45720" distL="114300" distR="114300" simplePos="0" relativeHeight="251655168" behindDoc="0" locked="0" layoutInCell="1" allowOverlap="1" wp14:anchorId="14630986" wp14:editId="1AE06974">
                <wp:simplePos x="0" y="0"/>
                <wp:positionH relativeFrom="margin">
                  <wp:posOffset>-112395</wp:posOffset>
                </wp:positionH>
                <wp:positionV relativeFrom="paragraph">
                  <wp:posOffset>1935480</wp:posOffset>
                </wp:positionV>
                <wp:extent cx="4838700" cy="1280160"/>
                <wp:effectExtent l="0" t="0" r="1905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280160"/>
                        </a:xfrm>
                        <a:prstGeom prst="rect">
                          <a:avLst/>
                        </a:prstGeom>
                        <a:solidFill>
                          <a:srgbClr val="FFFFFF"/>
                        </a:solidFill>
                        <a:ln w="19050">
                          <a:solidFill>
                            <a:srgbClr val="000000"/>
                          </a:solidFill>
                          <a:miter lim="800000"/>
                          <a:headEnd/>
                          <a:tailEnd/>
                        </a:ln>
                      </wps:spPr>
                      <wps:txbx>
                        <w:txbxContent>
                          <w:p w14:paraId="146309BC" w14:textId="3794722E" w:rsidR="00102019" w:rsidRDefault="0008585C" w:rsidP="001269B4">
                            <w:pPr>
                              <w:pStyle w:val="ListParagraph"/>
                              <w:numPr>
                                <w:ilvl w:val="0"/>
                                <w:numId w:val="3"/>
                              </w:numPr>
                              <w:spacing w:after="0"/>
                              <w:rPr>
                                <w:b/>
                                <w:u w:val="single"/>
                              </w:rPr>
                            </w:pPr>
                            <w:r w:rsidRPr="00937686">
                              <w:rPr>
                                <w:b/>
                                <w:u w:val="single"/>
                              </w:rPr>
                              <w:t>Designers</w:t>
                            </w:r>
                            <w:r w:rsidR="001269B4" w:rsidRPr="00937686">
                              <w:rPr>
                                <w:b/>
                                <w:u w:val="single"/>
                              </w:rPr>
                              <w:t xml:space="preserve"> and inventors</w:t>
                            </w:r>
                            <w:r w:rsidR="00937686" w:rsidRPr="00937686">
                              <w:rPr>
                                <w:b/>
                                <w:u w:val="single"/>
                              </w:rPr>
                              <w:t>- Biographical</w:t>
                            </w:r>
                            <w:r w:rsidR="00995CD3" w:rsidRPr="00937686">
                              <w:rPr>
                                <w:b/>
                                <w:u w:val="single"/>
                              </w:rPr>
                              <w:t xml:space="preserve"> Knowledge</w:t>
                            </w:r>
                          </w:p>
                          <w:p w14:paraId="747C1E67" w14:textId="3E2E7F69" w:rsidR="00A90858" w:rsidRPr="00A90858" w:rsidRDefault="00A90858" w:rsidP="00A90858">
                            <w:pPr>
                              <w:spacing w:after="0"/>
                              <w:rPr>
                                <w:b/>
                                <w:u w:val="single"/>
                              </w:rPr>
                            </w:pPr>
                            <w:r>
                              <w:rPr>
                                <w:b/>
                                <w:u w:val="single"/>
                              </w:rPr>
                              <w:t xml:space="preserve">TWAL: </w:t>
                            </w:r>
                            <w:r w:rsidR="00C2015A">
                              <w:rPr>
                                <w:b/>
                                <w:u w:val="single"/>
                              </w:rPr>
                              <w:t xml:space="preserve">We will learn about a famous chef and </w:t>
                            </w:r>
                            <w:r w:rsidR="006E4C22">
                              <w:rPr>
                                <w:b/>
                                <w:u w:val="single"/>
                              </w:rPr>
                              <w:t>how they link to our design brief.</w:t>
                            </w:r>
                          </w:p>
                          <w:p w14:paraId="52C38C5E" w14:textId="2FAC0500" w:rsidR="0008585C" w:rsidRPr="008A17DF" w:rsidRDefault="0008585C" w:rsidP="008A17DF">
                            <w:pPr>
                              <w:spacing w:after="0"/>
                              <w:rPr>
                                <w:b/>
                                <w:sz w:val="20"/>
                                <w:szCs w:val="20"/>
                                <w:u w:val="single"/>
                              </w:rPr>
                            </w:pPr>
                            <w:r w:rsidRPr="008A17DF">
                              <w:rPr>
                                <w:b/>
                                <w:sz w:val="20"/>
                                <w:szCs w:val="20"/>
                                <w:u w:val="single"/>
                              </w:rPr>
                              <w:t>What do I know about Jamie Oliver?</w:t>
                            </w:r>
                          </w:p>
                          <w:p w14:paraId="146309C0" w14:textId="29A965F6" w:rsidR="00490D51" w:rsidRDefault="008F1F21" w:rsidP="00102019">
                            <w:pPr>
                              <w:spacing w:after="0"/>
                              <w:rPr>
                                <w:i/>
                                <w:sz w:val="18"/>
                                <w:szCs w:val="18"/>
                              </w:rPr>
                            </w:pPr>
                            <w:r>
                              <w:rPr>
                                <w:i/>
                                <w:sz w:val="18"/>
                                <w:szCs w:val="18"/>
                              </w:rPr>
                              <w:t xml:space="preserve">We will </w:t>
                            </w:r>
                            <w:r w:rsidR="007D0E79">
                              <w:rPr>
                                <w:i/>
                                <w:sz w:val="18"/>
                                <w:szCs w:val="18"/>
                              </w:rPr>
                              <w:t>find out facts about Jamie Oliver and create a class fact file</w:t>
                            </w:r>
                            <w:r w:rsidR="0043481F">
                              <w:rPr>
                                <w:i/>
                                <w:sz w:val="18"/>
                                <w:szCs w:val="18"/>
                              </w:rPr>
                              <w:t xml:space="preserve">. </w:t>
                            </w:r>
                          </w:p>
                          <w:p w14:paraId="7A0E36E5" w14:textId="7171480A" w:rsidR="0043481F" w:rsidRDefault="0043481F" w:rsidP="00102019">
                            <w:pPr>
                              <w:spacing w:after="0"/>
                              <w:rPr>
                                <w:i/>
                                <w:sz w:val="18"/>
                                <w:szCs w:val="18"/>
                              </w:rPr>
                            </w:pPr>
                            <w:r>
                              <w:rPr>
                                <w:i/>
                                <w:sz w:val="18"/>
                                <w:szCs w:val="18"/>
                              </w:rPr>
                              <w:t xml:space="preserve">We will find out how he helped to improve school dinners </w:t>
                            </w:r>
                            <w:r w:rsidR="00B075DF">
                              <w:rPr>
                                <w:i/>
                                <w:sz w:val="18"/>
                                <w:szCs w:val="18"/>
                              </w:rPr>
                              <w:t xml:space="preserve">and introduce basic nutrition standards. </w:t>
                            </w:r>
                          </w:p>
                          <w:p w14:paraId="54073033" w14:textId="517F35B1" w:rsidR="001353FA" w:rsidRDefault="001353FA" w:rsidP="00102019">
                            <w:pPr>
                              <w:spacing w:after="0"/>
                              <w:rPr>
                                <w:i/>
                                <w:sz w:val="18"/>
                                <w:szCs w:val="18"/>
                              </w:rPr>
                            </w:pPr>
                            <w:r>
                              <w:rPr>
                                <w:i/>
                                <w:sz w:val="18"/>
                                <w:szCs w:val="18"/>
                              </w:rPr>
                              <w:t xml:space="preserve">We will find out how he wants to help children by extending free school meals to more children. </w:t>
                            </w:r>
                          </w:p>
                          <w:p w14:paraId="7461ECB7" w14:textId="5C7D314A" w:rsidR="003B020D" w:rsidRPr="00102019" w:rsidRDefault="003B020D" w:rsidP="00102019">
                            <w:pPr>
                              <w:spacing w:after="0"/>
                              <w:rPr>
                                <w:i/>
                                <w:sz w:val="18"/>
                                <w:szCs w:val="18"/>
                              </w:rPr>
                            </w:pPr>
                            <w:r>
                              <w:rPr>
                                <w:i/>
                                <w:sz w:val="18"/>
                                <w:szCs w:val="18"/>
                              </w:rPr>
                              <w:t xml:space="preserve">We will </w:t>
                            </w:r>
                            <w:r w:rsidR="00DB42D0">
                              <w:rPr>
                                <w:i/>
                                <w:sz w:val="18"/>
                                <w:szCs w:val="18"/>
                              </w:rPr>
                              <w:t xml:space="preserve">be given our design brief- to make a healthy fruit smoothie.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86" id="Text Box 10" o:spid="_x0000_s1029" type="#_x0000_t202" style="position:absolute;margin-left:-8.85pt;margin-top:152.4pt;width:381pt;height:10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QSFQIAACgEAAAOAAAAZHJzL2Uyb0RvYy54bWysU81u2zAMvg/YOwi6L3bStE2NOEWXLsOA&#10;7gfo9gCyLMfCZFGjlNjZ04+S0zTotsswHQRSpD6SH8nl7dAZtlfoNdiSTyc5Z8pKqLXdlvzb182b&#10;BWc+CFsLA1aV/KA8v129frXsXaFm0IKpFTICsb7oXcnbEFyRZV62qhN+Ak5ZMjaAnQik4jarUfSE&#10;3plsludXWQ9YOwSpvKfX+9HIVwm/aZQMn5vGq8BMySm3kG5MdxXvbLUUxRaFa7U8piH+IYtOaEtB&#10;T1D3Igi2Q/0bVKclgocmTCR0GTSNlirVQNVM8xfVPLbCqVQLkePdiSb//2Dlp/2j+4IsDG9hoAam&#10;Irx7APndMwvrVtitukOEvlWipsDTSFnWO18cv0aqfeEjSNV/hJqaLHYBEtDQYBdZoToZoVMDDifS&#10;1RCYpMf54mJxnZNJkm06W+TTq9SWTBRP3x368F5Bx6JQcqSuJnixf/AhpiOKJ5cYzYPR9UYbkxTc&#10;VmuDbC9oAjbppApeuBnLegp/k1/mIwV/xcjT+RNGpwPNstFdyRcnJ1FE4t7ZOk1aENqMMuVs7JHJ&#10;SN5IYxiqgem65BcxQCS2gvpA1CKMo0urRkIL+JOznsa25P7HTqDizHyw1J6b6Xwe5zwp88vrGSl4&#10;bqnOLcJKgip54GwU1yHtRiTOwh21sdGJ4OdMjinTOCbej6sT5/1cT17PC776BQAA//8DAFBLAwQU&#10;AAYACAAAACEA5Z+fW94AAAALAQAADwAAAGRycy9kb3ducmV2LnhtbEyPwU7DMBBE70j8g7VI3Fq7&#10;1DRVGqdCSORMWxBXJ17iqLEdxW6a/j3LCY6rfXozU+xn17MJx9gFr2C1FMDQN8F0vlXwcXpbbIHF&#10;pL3RffCo4IYR9uX9XaFzE67+gNMxtYwkPuZagU1pyDmPjUWn4zIM6On3HUanE51jy82oryR3PX8S&#10;YsOd7jwlWD3gq8XmfLw4Bc/x611Ot7qz7faz4tXsDvJUKfX4ML/sgCWc0x8Mv/WpOpTUqQ4XbyLr&#10;FSxWWUaogrWQtIGITMo1sJr0YiOBlwX/v6H8AQAA//8DAFBLAQItABQABgAIAAAAIQC2gziS/gAA&#10;AOEBAAATAAAAAAAAAAAAAAAAAAAAAABbQ29udGVudF9UeXBlc10ueG1sUEsBAi0AFAAGAAgAAAAh&#10;ADj9If/WAAAAlAEAAAsAAAAAAAAAAAAAAAAALwEAAF9yZWxzLy5yZWxzUEsBAi0AFAAGAAgAAAAh&#10;ABo2NBIVAgAAKAQAAA4AAAAAAAAAAAAAAAAALgIAAGRycy9lMm9Eb2MueG1sUEsBAi0AFAAGAAgA&#10;AAAhAOWfn1veAAAACwEAAA8AAAAAAAAAAAAAAAAAbwQAAGRycy9kb3ducmV2LnhtbFBLBQYAAAAA&#10;BAAEAPMAAAB6BQAAAAA=&#10;" strokeweight="1.5pt">
                <v:textbox>
                  <w:txbxContent>
                    <w:p w14:paraId="146309BC" w14:textId="3794722E" w:rsidR="00102019" w:rsidRDefault="0008585C" w:rsidP="001269B4">
                      <w:pPr>
                        <w:pStyle w:val="ListParagraph"/>
                        <w:numPr>
                          <w:ilvl w:val="0"/>
                          <w:numId w:val="3"/>
                        </w:numPr>
                        <w:spacing w:after="0"/>
                        <w:rPr>
                          <w:b/>
                          <w:u w:val="single"/>
                        </w:rPr>
                      </w:pPr>
                      <w:r w:rsidRPr="00937686">
                        <w:rPr>
                          <w:b/>
                          <w:u w:val="single"/>
                        </w:rPr>
                        <w:t>Designers</w:t>
                      </w:r>
                      <w:r w:rsidR="001269B4" w:rsidRPr="00937686">
                        <w:rPr>
                          <w:b/>
                          <w:u w:val="single"/>
                        </w:rPr>
                        <w:t xml:space="preserve"> and inventors</w:t>
                      </w:r>
                      <w:r w:rsidR="00937686" w:rsidRPr="00937686">
                        <w:rPr>
                          <w:b/>
                          <w:u w:val="single"/>
                        </w:rPr>
                        <w:t>- Biographical</w:t>
                      </w:r>
                      <w:r w:rsidR="00995CD3" w:rsidRPr="00937686">
                        <w:rPr>
                          <w:b/>
                          <w:u w:val="single"/>
                        </w:rPr>
                        <w:t xml:space="preserve"> Knowledge</w:t>
                      </w:r>
                    </w:p>
                    <w:p w14:paraId="747C1E67" w14:textId="3E2E7F69" w:rsidR="00A90858" w:rsidRPr="00A90858" w:rsidRDefault="00A90858" w:rsidP="00A90858">
                      <w:pPr>
                        <w:spacing w:after="0"/>
                        <w:rPr>
                          <w:b/>
                          <w:u w:val="single"/>
                        </w:rPr>
                      </w:pPr>
                      <w:r>
                        <w:rPr>
                          <w:b/>
                          <w:u w:val="single"/>
                        </w:rPr>
                        <w:t xml:space="preserve">TWAL: </w:t>
                      </w:r>
                      <w:r w:rsidR="00C2015A">
                        <w:rPr>
                          <w:b/>
                          <w:u w:val="single"/>
                        </w:rPr>
                        <w:t xml:space="preserve">We will learn about a famous chef and </w:t>
                      </w:r>
                      <w:r w:rsidR="006E4C22">
                        <w:rPr>
                          <w:b/>
                          <w:u w:val="single"/>
                        </w:rPr>
                        <w:t>how they link to our design brief.</w:t>
                      </w:r>
                    </w:p>
                    <w:p w14:paraId="52C38C5E" w14:textId="2FAC0500" w:rsidR="0008585C" w:rsidRPr="008A17DF" w:rsidRDefault="0008585C" w:rsidP="008A17DF">
                      <w:pPr>
                        <w:spacing w:after="0"/>
                        <w:rPr>
                          <w:b/>
                          <w:sz w:val="20"/>
                          <w:szCs w:val="20"/>
                          <w:u w:val="single"/>
                        </w:rPr>
                      </w:pPr>
                      <w:r w:rsidRPr="008A17DF">
                        <w:rPr>
                          <w:b/>
                          <w:sz w:val="20"/>
                          <w:szCs w:val="20"/>
                          <w:u w:val="single"/>
                        </w:rPr>
                        <w:t>What do I know about Jamie Oliver?</w:t>
                      </w:r>
                    </w:p>
                    <w:p w14:paraId="146309C0" w14:textId="29A965F6" w:rsidR="00490D51" w:rsidRDefault="008F1F21" w:rsidP="00102019">
                      <w:pPr>
                        <w:spacing w:after="0"/>
                        <w:rPr>
                          <w:i/>
                          <w:sz w:val="18"/>
                          <w:szCs w:val="18"/>
                        </w:rPr>
                      </w:pPr>
                      <w:r>
                        <w:rPr>
                          <w:i/>
                          <w:sz w:val="18"/>
                          <w:szCs w:val="18"/>
                        </w:rPr>
                        <w:t xml:space="preserve">We will </w:t>
                      </w:r>
                      <w:r w:rsidR="007D0E79">
                        <w:rPr>
                          <w:i/>
                          <w:sz w:val="18"/>
                          <w:szCs w:val="18"/>
                        </w:rPr>
                        <w:t>find out facts about Jamie Oliver and create a class fact file</w:t>
                      </w:r>
                      <w:r w:rsidR="0043481F">
                        <w:rPr>
                          <w:i/>
                          <w:sz w:val="18"/>
                          <w:szCs w:val="18"/>
                        </w:rPr>
                        <w:t xml:space="preserve">. </w:t>
                      </w:r>
                    </w:p>
                    <w:p w14:paraId="7A0E36E5" w14:textId="7171480A" w:rsidR="0043481F" w:rsidRDefault="0043481F" w:rsidP="00102019">
                      <w:pPr>
                        <w:spacing w:after="0"/>
                        <w:rPr>
                          <w:i/>
                          <w:sz w:val="18"/>
                          <w:szCs w:val="18"/>
                        </w:rPr>
                      </w:pPr>
                      <w:r>
                        <w:rPr>
                          <w:i/>
                          <w:sz w:val="18"/>
                          <w:szCs w:val="18"/>
                        </w:rPr>
                        <w:t xml:space="preserve">We will find out how he helped to improve school dinners </w:t>
                      </w:r>
                      <w:r w:rsidR="00B075DF">
                        <w:rPr>
                          <w:i/>
                          <w:sz w:val="18"/>
                          <w:szCs w:val="18"/>
                        </w:rPr>
                        <w:t xml:space="preserve">and introduce basic nutrition standards. </w:t>
                      </w:r>
                    </w:p>
                    <w:p w14:paraId="54073033" w14:textId="517F35B1" w:rsidR="001353FA" w:rsidRDefault="001353FA" w:rsidP="00102019">
                      <w:pPr>
                        <w:spacing w:after="0"/>
                        <w:rPr>
                          <w:i/>
                          <w:sz w:val="18"/>
                          <w:szCs w:val="18"/>
                        </w:rPr>
                      </w:pPr>
                      <w:r>
                        <w:rPr>
                          <w:i/>
                          <w:sz w:val="18"/>
                          <w:szCs w:val="18"/>
                        </w:rPr>
                        <w:t xml:space="preserve">We will find out how he wants to help children by extending free school meals to more children. </w:t>
                      </w:r>
                    </w:p>
                    <w:p w14:paraId="7461ECB7" w14:textId="5C7D314A" w:rsidR="003B020D" w:rsidRPr="00102019" w:rsidRDefault="003B020D" w:rsidP="00102019">
                      <w:pPr>
                        <w:spacing w:after="0"/>
                        <w:rPr>
                          <w:i/>
                          <w:sz w:val="18"/>
                          <w:szCs w:val="18"/>
                        </w:rPr>
                      </w:pPr>
                      <w:r>
                        <w:rPr>
                          <w:i/>
                          <w:sz w:val="18"/>
                          <w:szCs w:val="18"/>
                        </w:rPr>
                        <w:t xml:space="preserve">We will </w:t>
                      </w:r>
                      <w:r w:rsidR="00DB42D0">
                        <w:rPr>
                          <w:i/>
                          <w:sz w:val="18"/>
                          <w:szCs w:val="18"/>
                        </w:rPr>
                        <w:t xml:space="preserve">be given our design brief- to make a healthy fruit smoothie. </w:t>
                      </w:r>
                    </w:p>
                  </w:txbxContent>
                </v:textbox>
                <w10:wrap anchorx="margin"/>
              </v:shape>
            </w:pict>
          </mc:Fallback>
        </mc:AlternateContent>
      </w:r>
      <w:r w:rsidR="006A3E5E">
        <w:rPr>
          <w:noProof/>
          <w:lang w:eastAsia="en-GB"/>
        </w:rPr>
        <mc:AlternateContent>
          <mc:Choice Requires="wps">
            <w:drawing>
              <wp:anchor distT="45720" distB="45720" distL="114300" distR="114300" simplePos="0" relativeHeight="251648000" behindDoc="0" locked="0" layoutInCell="1" allowOverlap="1" wp14:anchorId="14630988" wp14:editId="3418C1E3">
                <wp:simplePos x="0" y="0"/>
                <wp:positionH relativeFrom="margin">
                  <wp:posOffset>-114300</wp:posOffset>
                </wp:positionH>
                <wp:positionV relativeFrom="paragraph">
                  <wp:posOffset>392430</wp:posOffset>
                </wp:positionV>
                <wp:extent cx="4838700" cy="1470660"/>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470660"/>
                        </a:xfrm>
                        <a:prstGeom prst="rect">
                          <a:avLst/>
                        </a:prstGeom>
                        <a:solidFill>
                          <a:srgbClr val="FFFFFF"/>
                        </a:solidFill>
                        <a:ln w="19050">
                          <a:solidFill>
                            <a:srgbClr val="000000"/>
                          </a:solidFill>
                          <a:miter lim="800000"/>
                          <a:headEnd/>
                          <a:tailEnd/>
                        </a:ln>
                      </wps:spPr>
                      <wps:txbx>
                        <w:txbxContent>
                          <w:p w14:paraId="146309C1" w14:textId="021C1E09" w:rsidR="00793AC9" w:rsidRPr="008902E4" w:rsidRDefault="00793AC9">
                            <w:pPr>
                              <w:rPr>
                                <w:sz w:val="20"/>
                                <w:szCs w:val="20"/>
                              </w:rPr>
                            </w:pPr>
                            <w:r w:rsidRPr="008902E4">
                              <w:rPr>
                                <w:b/>
                                <w:sz w:val="20"/>
                                <w:szCs w:val="20"/>
                              </w:rPr>
                              <w:t xml:space="preserve">Cross Curricular Links – PE – </w:t>
                            </w:r>
                            <w:r w:rsidRPr="008902E4">
                              <w:rPr>
                                <w:sz w:val="20"/>
                                <w:szCs w:val="20"/>
                              </w:rPr>
                              <w:t>Keeping healthy</w:t>
                            </w:r>
                            <w:r w:rsidRPr="008902E4">
                              <w:rPr>
                                <w:b/>
                                <w:sz w:val="20"/>
                                <w:szCs w:val="20"/>
                              </w:rPr>
                              <w:t xml:space="preserve"> PSED – </w:t>
                            </w:r>
                            <w:r w:rsidRPr="008902E4">
                              <w:rPr>
                                <w:sz w:val="20"/>
                                <w:szCs w:val="20"/>
                              </w:rPr>
                              <w:t xml:space="preserve">Positive mental health </w:t>
                            </w:r>
                            <w:r w:rsidRPr="008902E4">
                              <w:rPr>
                                <w:b/>
                                <w:sz w:val="20"/>
                                <w:szCs w:val="20"/>
                              </w:rPr>
                              <w:t xml:space="preserve">Science </w:t>
                            </w:r>
                            <w:r w:rsidRPr="008902E4">
                              <w:rPr>
                                <w:sz w:val="20"/>
                                <w:szCs w:val="20"/>
                              </w:rPr>
                              <w:t xml:space="preserve">– balanced diet                            </w:t>
                            </w:r>
                          </w:p>
                          <w:p w14:paraId="146309C2" w14:textId="77777777" w:rsidR="009A3C18" w:rsidRPr="008902E4" w:rsidRDefault="00837694">
                            <w:pPr>
                              <w:rPr>
                                <w:b/>
                                <w:sz w:val="20"/>
                                <w:szCs w:val="20"/>
                              </w:rPr>
                            </w:pPr>
                            <w:r w:rsidRPr="008902E4">
                              <w:rPr>
                                <w:b/>
                                <w:sz w:val="20"/>
                                <w:szCs w:val="20"/>
                              </w:rPr>
                              <w:t>Meet a famous</w:t>
                            </w:r>
                            <w:r w:rsidR="00527928" w:rsidRPr="008902E4">
                              <w:rPr>
                                <w:b/>
                                <w:sz w:val="20"/>
                                <w:szCs w:val="20"/>
                              </w:rPr>
                              <w:t xml:space="preserve"> chef:</w:t>
                            </w:r>
                          </w:p>
                          <w:p w14:paraId="146309C3" w14:textId="77777777" w:rsidR="009A3C18" w:rsidRDefault="009A3C18" w:rsidP="003B69A6">
                            <w:r>
                              <w:t xml:space="preserve">                               </w:t>
                            </w:r>
                          </w:p>
                          <w:p w14:paraId="146309C4" w14:textId="77777777" w:rsidR="009A3C18" w:rsidRDefault="009A3C18"/>
                          <w:p w14:paraId="146309C5" w14:textId="77777777" w:rsidR="009A3C18" w:rsidRDefault="009A3C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88" id="_x0000_s1030" type="#_x0000_t202" style="position:absolute;margin-left:-9pt;margin-top:30.9pt;width:381pt;height:115.8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jGFgIAACgEAAAOAAAAZHJzL2Uyb0RvYy54bWysk81u2zAMx+8D9g6C7oudLE1SI07Rpcsw&#10;oPsAuj2ALMuxMFnUKCV29vSllDQNuu0yzAdBNKU/yR+p5c3QGbZX6DXYko9HOWfKSqi13Zb8+7fN&#10;mwVnPghbCwNWlfygPL9ZvX617F2hJtCCqRUyErG+6F3J2xBckWVetqoTfgROWXI2gJ0IZOI2q1H0&#10;pN6ZbJLns6wHrB2CVN7T37ujk6+SftMoGb40jVeBmZJTbiGtmNYqrtlqKYotCtdqeUpD/EMWndCW&#10;gp6l7kQQbIf6N6lOSwQPTRhJ6DJoGi1VqoGqGecvqnlohVOpFoLj3RmT/3+y8vP+wX1FFoZ3MFAD&#10;UxHe3YP84ZmFdSvsVt0iQt8qUVPgcUSW9c4Xp6sRtS98FKn6T1BTk8UuQBIaGuwiFaqTkTo14HCG&#10;robAJP2cLt4u5jm5JPnG03k+m6W2ZKJ4uu7Qhw8KOhY3JUfqapIX+3sfYjqieDoSo3kwut5oY5KB&#10;22ptkO0FTcAmfamCF8eMZT2Fv86v8iOCv2rk6fuTRqcDzbLRXckX50OiiODe2zpNWhDaHPeUs7En&#10;khHeEWMYqoHpmqjEABFsBfWB0CIcR5eeGm1awF+c9TS2Jfc/dwIVZ+ajpfZcj6fTOOfJmF7NJ2Tg&#10;pae69AgrSarkgbPjdh3S24jgLNxSGxudAD9nckqZxjFxPz2dOO+Xdjr1/MBXjwAAAP//AwBQSwME&#10;FAAGAAgAAAAhACgB7rjdAAAACgEAAA8AAABkcnMvZG93bnJldi54bWxMj8FOwzAMhu9IvENkJG5b&#10;2hFGKXUnhETPbANxTVvTVDRJ1WRd9/aYExxt//r9fcVusYOYaQq9dwjpOgFBrvFt7zqE9+PrKgMR&#10;onatHrwjhAsF2JXXV4XOW392e5oPsRNc4kKuEUyMYy5laAxZHdZ+JMe3Lz9ZHXmcOtlO+szldpCb&#10;JNlKq3vHH4we6cVQ8304WYT78Pmm5kvdmy77qGS12L06Voi3N8vzE4hIS/wLwy8+o0PJTLU/uTaI&#10;AWGVZuwSEbYpK3DgQSle1AibxzsFsizkf4XyBwAA//8DAFBLAQItABQABgAIAAAAIQC2gziS/gAA&#10;AOEBAAATAAAAAAAAAAAAAAAAAAAAAABbQ29udGVudF9UeXBlc10ueG1sUEsBAi0AFAAGAAgAAAAh&#10;ADj9If/WAAAAlAEAAAsAAAAAAAAAAAAAAAAALwEAAF9yZWxzLy5yZWxzUEsBAi0AFAAGAAgAAAAh&#10;ADEz2MYWAgAAKAQAAA4AAAAAAAAAAAAAAAAALgIAAGRycy9lMm9Eb2MueG1sUEsBAi0AFAAGAAgA&#10;AAAhACgB7rjdAAAACgEAAA8AAAAAAAAAAAAAAAAAcAQAAGRycy9kb3ducmV2LnhtbFBLBQYAAAAA&#10;BAAEAPMAAAB6BQAAAAA=&#10;" strokeweight="1.5pt">
                <v:textbox>
                  <w:txbxContent>
                    <w:p w14:paraId="146309C1" w14:textId="021C1E09" w:rsidR="00793AC9" w:rsidRPr="008902E4" w:rsidRDefault="00793AC9">
                      <w:pPr>
                        <w:rPr>
                          <w:sz w:val="20"/>
                          <w:szCs w:val="20"/>
                        </w:rPr>
                      </w:pPr>
                      <w:r w:rsidRPr="008902E4">
                        <w:rPr>
                          <w:b/>
                          <w:sz w:val="20"/>
                          <w:szCs w:val="20"/>
                        </w:rPr>
                        <w:t xml:space="preserve">Cross Curricular Links – PE – </w:t>
                      </w:r>
                      <w:r w:rsidRPr="008902E4">
                        <w:rPr>
                          <w:sz w:val="20"/>
                          <w:szCs w:val="20"/>
                        </w:rPr>
                        <w:t>Keeping healthy</w:t>
                      </w:r>
                      <w:r w:rsidRPr="008902E4">
                        <w:rPr>
                          <w:b/>
                          <w:sz w:val="20"/>
                          <w:szCs w:val="20"/>
                        </w:rPr>
                        <w:t xml:space="preserve"> PSED – </w:t>
                      </w:r>
                      <w:r w:rsidRPr="008902E4">
                        <w:rPr>
                          <w:sz w:val="20"/>
                          <w:szCs w:val="20"/>
                        </w:rPr>
                        <w:t xml:space="preserve">Positive mental health </w:t>
                      </w:r>
                      <w:r w:rsidRPr="008902E4">
                        <w:rPr>
                          <w:b/>
                          <w:sz w:val="20"/>
                          <w:szCs w:val="20"/>
                        </w:rPr>
                        <w:t xml:space="preserve">Science </w:t>
                      </w:r>
                      <w:r w:rsidRPr="008902E4">
                        <w:rPr>
                          <w:sz w:val="20"/>
                          <w:szCs w:val="20"/>
                        </w:rPr>
                        <w:t xml:space="preserve">– balanced diet                            </w:t>
                      </w:r>
                    </w:p>
                    <w:p w14:paraId="146309C2" w14:textId="77777777" w:rsidR="009A3C18" w:rsidRPr="008902E4" w:rsidRDefault="00837694">
                      <w:pPr>
                        <w:rPr>
                          <w:b/>
                          <w:sz w:val="20"/>
                          <w:szCs w:val="20"/>
                        </w:rPr>
                      </w:pPr>
                      <w:r w:rsidRPr="008902E4">
                        <w:rPr>
                          <w:b/>
                          <w:sz w:val="20"/>
                          <w:szCs w:val="20"/>
                        </w:rPr>
                        <w:t>Meet a famous</w:t>
                      </w:r>
                      <w:r w:rsidR="00527928" w:rsidRPr="008902E4">
                        <w:rPr>
                          <w:b/>
                          <w:sz w:val="20"/>
                          <w:szCs w:val="20"/>
                        </w:rPr>
                        <w:t xml:space="preserve"> chef:</w:t>
                      </w:r>
                    </w:p>
                    <w:p w14:paraId="146309C3" w14:textId="77777777" w:rsidR="009A3C18" w:rsidRDefault="009A3C18" w:rsidP="003B69A6">
                      <w:r>
                        <w:t xml:space="preserve">                               </w:t>
                      </w:r>
                    </w:p>
                    <w:p w14:paraId="146309C4" w14:textId="77777777" w:rsidR="009A3C18" w:rsidRDefault="009A3C18"/>
                    <w:p w14:paraId="146309C5" w14:textId="77777777" w:rsidR="009A3C18" w:rsidRDefault="009A3C18"/>
                  </w:txbxContent>
                </v:textbox>
                <w10:wrap type="square" anchorx="margin"/>
              </v:shape>
            </w:pict>
          </mc:Fallback>
        </mc:AlternateContent>
      </w:r>
      <w:r w:rsidR="00CF12C5">
        <w:rPr>
          <w:noProof/>
          <w:lang w:eastAsia="en-GB"/>
        </w:rPr>
        <mc:AlternateContent>
          <mc:Choice Requires="wps">
            <w:drawing>
              <wp:anchor distT="0" distB="0" distL="114300" distR="114300" simplePos="0" relativeHeight="251651072" behindDoc="0" locked="0" layoutInCell="1" allowOverlap="1" wp14:anchorId="1463098A" wp14:editId="191B7C2B">
                <wp:simplePos x="0" y="0"/>
                <wp:positionH relativeFrom="column">
                  <wp:posOffset>1409700</wp:posOffset>
                </wp:positionH>
                <wp:positionV relativeFrom="paragraph">
                  <wp:posOffset>649605</wp:posOffset>
                </wp:positionV>
                <wp:extent cx="3248025" cy="9239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3248025" cy="923925"/>
                        </a:xfrm>
                        <a:prstGeom prst="rect">
                          <a:avLst/>
                        </a:prstGeom>
                        <a:noFill/>
                        <a:ln w="6350">
                          <a:solidFill>
                            <a:schemeClr val="bg1"/>
                          </a:solidFill>
                        </a:ln>
                      </wps:spPr>
                      <wps:txbx>
                        <w:txbxContent>
                          <w:p w14:paraId="18933700" w14:textId="7EFAF6AF" w:rsidR="006131B5" w:rsidRPr="008902E4" w:rsidRDefault="00837694">
                            <w:pPr>
                              <w:rPr>
                                <w:sz w:val="20"/>
                                <w:szCs w:val="20"/>
                                <w:lang w:val="en-US"/>
                              </w:rPr>
                            </w:pPr>
                            <w:r w:rsidRPr="008902E4">
                              <w:rPr>
                                <w:sz w:val="20"/>
                                <w:szCs w:val="20"/>
                                <w:lang w:val="en-US"/>
                              </w:rPr>
                              <w:t xml:space="preserve">Jamie Oliver is a </w:t>
                            </w:r>
                            <w:r w:rsidR="00677C84" w:rsidRPr="008902E4">
                              <w:rPr>
                                <w:sz w:val="20"/>
                                <w:szCs w:val="20"/>
                                <w:lang w:val="en-US"/>
                              </w:rPr>
                              <w:t xml:space="preserve">British chef who campaigned to make British schools serve healthier food. </w:t>
                            </w:r>
                            <w:r w:rsidR="006131B5" w:rsidRPr="008902E4">
                              <w:rPr>
                                <w:sz w:val="20"/>
                                <w:szCs w:val="20"/>
                                <w:lang w:val="en-US"/>
                              </w:rPr>
                              <w:t xml:space="preserve">He has </w:t>
                            </w:r>
                            <w:proofErr w:type="gramStart"/>
                            <w:r w:rsidR="006131B5" w:rsidRPr="008902E4">
                              <w:rPr>
                                <w:sz w:val="20"/>
                                <w:szCs w:val="20"/>
                                <w:lang w:val="en-US"/>
                              </w:rPr>
                              <w:t>a number of</w:t>
                            </w:r>
                            <w:proofErr w:type="gramEnd"/>
                            <w:r w:rsidR="006131B5" w:rsidRPr="008902E4">
                              <w:rPr>
                                <w:sz w:val="20"/>
                                <w:szCs w:val="20"/>
                                <w:lang w:val="en-US"/>
                              </w:rPr>
                              <w:t xml:space="preserve"> </w:t>
                            </w:r>
                            <w:r w:rsidR="00A474BE" w:rsidRPr="008902E4">
                              <w:rPr>
                                <w:sz w:val="20"/>
                                <w:szCs w:val="20"/>
                                <w:lang w:val="en-US"/>
                              </w:rPr>
                              <w:t>cookbooks</w:t>
                            </w:r>
                            <w:r w:rsidR="006131B5" w:rsidRPr="008902E4">
                              <w:rPr>
                                <w:sz w:val="20"/>
                                <w:szCs w:val="20"/>
                                <w:lang w:val="en-US"/>
                              </w:rPr>
                              <w:t xml:space="preserve"> about healthy eating- some of which contain smoothies!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3098A" id="Text Box 8" o:spid="_x0000_s1031" type="#_x0000_t202" style="position:absolute;margin-left:111pt;margin-top:51.15pt;width:255.75pt;height:7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kaLgIAAFsEAAAOAAAAZHJzL2Uyb0RvYy54bWysVFtv2jAUfp+0/2D5fSQE6EpEqBgV0yTU&#10;VqJVn43jEEuOj2cbEvbrd+xwU7enaS/m3HJu33eYPXSNIgdhnQRd0OEgpURoDqXUu4K+va6+3FPi&#10;PNMlU6BFQY/C0Yf550+z1uQigxpUKSzBJNrlrSlo7b3Jk8TxWjTMDcAIjc4KbMM8qnaXlJa1mL1R&#10;SZamd0kLtjQWuHAOrY+9k85j/qoS3D9XlROeqIJibz6+Nr7b8CbzGct3lpla8lMb7B+6aJjUWPSS&#10;6pF5RvZW/pGqkdyCg8oPODQJVJXkIs6A0wzTD9NsamZEnAWX48xlTe7/peVPh415scR336BDAMNC&#10;WuNyh8YwT1fZJvxipwT9uMLjZW2i84SjcZSN79NsQglH3zQbTVHGNMn1a2Od/y6gIUEoqEVY4rbY&#10;Ye18H3oOCcU0rKRSERqlSVvQu9EkjR84ULIMzhAWSSKWypIDQ3i3u9g9lr2JQk1p7OU6U5B8t+2I&#10;LAsaGw2WLZRHXIOFniHO8JXEXtfM+RdmkRI4OdLcP+NTKcCe4CRRUoP99Td7iEek0EtJixQrqPu5&#10;Z1ZQon5oxHA6HI8DJ6MynnzNULG3nu2tR++bJeCYQzwow6MY4r06i5WF5h2vYRGqootpjrUL6s/i&#10;0vfEx2viYrGIQchCw/xabwwPqcNaAxKv3Tuz5gSXR6Cf4ExGln9ArY/tcVvsPVQyQnrd6mn9yOBI&#10;itO1hRO51WPU9T9h/hsAAP//AwBQSwMEFAAGAAgAAAAhAOw/gMTgAAAACwEAAA8AAABkcnMvZG93&#10;bnJldi54bWxMj0FOwzAQRfdI3MEaJHbUwQFSQpwKUNmUBVB6ADcekqjxOIqdNOX0DCtYjt7Xn/eL&#10;1ew6MeEQWk8arhcJCKTK25ZqDbvPl6sliBANWdN5Qg0nDLAqz88Kk1t/pA+ctrEWXEIhNxqaGPtc&#10;ylA16ExY+B6J2ZcfnIl8DrW0gzlyueukSpI76UxL/KExPT43WB22o9Nw79aHbOxeN9N7/30aVdht&#10;3p7WWl9ezI8PICLO8S8Mv/qsDiU77f1INohOg1KKt0QGiUpBcCJL01sQe0Y32RJkWcj/G8ofAAAA&#10;//8DAFBLAQItABQABgAIAAAAIQC2gziS/gAAAOEBAAATAAAAAAAAAAAAAAAAAAAAAABbQ29udGVu&#10;dF9UeXBlc10ueG1sUEsBAi0AFAAGAAgAAAAhADj9If/WAAAAlAEAAAsAAAAAAAAAAAAAAAAALwEA&#10;AF9yZWxzLy5yZWxzUEsBAi0AFAAGAAgAAAAhANbImRouAgAAWwQAAA4AAAAAAAAAAAAAAAAALgIA&#10;AGRycy9lMm9Eb2MueG1sUEsBAi0AFAAGAAgAAAAhAOw/gMTgAAAACwEAAA8AAAAAAAAAAAAAAAAA&#10;iAQAAGRycy9kb3ducmV2LnhtbFBLBQYAAAAABAAEAPMAAACVBQAAAAA=&#10;" filled="f" strokecolor="white [3212]" strokeweight=".5pt">
                <v:textbox>
                  <w:txbxContent>
                    <w:p w14:paraId="18933700" w14:textId="7EFAF6AF" w:rsidR="006131B5" w:rsidRPr="008902E4" w:rsidRDefault="00837694">
                      <w:pPr>
                        <w:rPr>
                          <w:sz w:val="20"/>
                          <w:szCs w:val="20"/>
                          <w:lang w:val="en-US"/>
                        </w:rPr>
                      </w:pPr>
                      <w:r w:rsidRPr="008902E4">
                        <w:rPr>
                          <w:sz w:val="20"/>
                          <w:szCs w:val="20"/>
                          <w:lang w:val="en-US"/>
                        </w:rPr>
                        <w:t xml:space="preserve">Jamie Oliver is a </w:t>
                      </w:r>
                      <w:r w:rsidR="00677C84" w:rsidRPr="008902E4">
                        <w:rPr>
                          <w:sz w:val="20"/>
                          <w:szCs w:val="20"/>
                          <w:lang w:val="en-US"/>
                        </w:rPr>
                        <w:t xml:space="preserve">British chef who campaigned to make British schools serve healthier food. </w:t>
                      </w:r>
                      <w:r w:rsidR="006131B5" w:rsidRPr="008902E4">
                        <w:rPr>
                          <w:sz w:val="20"/>
                          <w:szCs w:val="20"/>
                          <w:lang w:val="en-US"/>
                        </w:rPr>
                        <w:t xml:space="preserve">He has </w:t>
                      </w:r>
                      <w:proofErr w:type="gramStart"/>
                      <w:r w:rsidR="006131B5" w:rsidRPr="008902E4">
                        <w:rPr>
                          <w:sz w:val="20"/>
                          <w:szCs w:val="20"/>
                          <w:lang w:val="en-US"/>
                        </w:rPr>
                        <w:t>a number of</w:t>
                      </w:r>
                      <w:proofErr w:type="gramEnd"/>
                      <w:r w:rsidR="006131B5" w:rsidRPr="008902E4">
                        <w:rPr>
                          <w:sz w:val="20"/>
                          <w:szCs w:val="20"/>
                          <w:lang w:val="en-US"/>
                        </w:rPr>
                        <w:t xml:space="preserve"> </w:t>
                      </w:r>
                      <w:r w:rsidR="00A474BE" w:rsidRPr="008902E4">
                        <w:rPr>
                          <w:sz w:val="20"/>
                          <w:szCs w:val="20"/>
                          <w:lang w:val="en-US"/>
                        </w:rPr>
                        <w:t>cookbooks</w:t>
                      </w:r>
                      <w:r w:rsidR="006131B5" w:rsidRPr="008902E4">
                        <w:rPr>
                          <w:sz w:val="20"/>
                          <w:szCs w:val="20"/>
                          <w:lang w:val="en-US"/>
                        </w:rPr>
                        <w:t xml:space="preserve"> about healthy eating- some of which contain smoothies!</w:t>
                      </w:r>
                    </w:p>
                  </w:txbxContent>
                </v:textbox>
              </v:shape>
            </w:pict>
          </mc:Fallback>
        </mc:AlternateContent>
      </w:r>
      <w:r w:rsidR="00A73D49" w:rsidRPr="00A73D49">
        <w:t xml:space="preserve">     </w:t>
      </w:r>
    </w:p>
    <w:p w14:paraId="2627332E" w14:textId="3D6EBD55" w:rsidR="004D2693" w:rsidRDefault="00DE467A" w:rsidP="003877A1">
      <w:pPr>
        <w:spacing w:after="0"/>
      </w:pPr>
      <w:r w:rsidRPr="00C63BBC">
        <w:drawing>
          <wp:anchor distT="0" distB="0" distL="114300" distR="114300" simplePos="0" relativeHeight="251771904" behindDoc="0" locked="0" layoutInCell="1" allowOverlap="1" wp14:anchorId="0813C879" wp14:editId="0763BE78">
            <wp:simplePos x="0" y="0"/>
            <wp:positionH relativeFrom="margin">
              <wp:posOffset>8890000</wp:posOffset>
            </wp:positionH>
            <wp:positionV relativeFrom="paragraph">
              <wp:posOffset>502194</wp:posOffset>
            </wp:positionV>
            <wp:extent cx="779764" cy="685800"/>
            <wp:effectExtent l="0" t="0" r="1905" b="0"/>
            <wp:wrapNone/>
            <wp:docPr id="1900226491" name="Picture 1" descr="A hexagon of hands drawing on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26491" name="Picture 1" descr="A hexagon of hands drawing on a blueprin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9764" cy="685800"/>
                    </a:xfrm>
                    <a:prstGeom prst="rect">
                      <a:avLst/>
                    </a:prstGeom>
                  </pic:spPr>
                </pic:pic>
              </a:graphicData>
            </a:graphic>
            <wp14:sizeRelH relativeFrom="page">
              <wp14:pctWidth>0</wp14:pctWidth>
            </wp14:sizeRelH>
            <wp14:sizeRelV relativeFrom="page">
              <wp14:pctHeight>0</wp14:pctHeight>
            </wp14:sizeRelV>
          </wp:anchor>
        </w:drawing>
      </w:r>
      <w:r w:rsidRPr="009637A7">
        <w:rPr>
          <w:noProof/>
        </w:rPr>
        <w:drawing>
          <wp:anchor distT="0" distB="0" distL="114300" distR="114300" simplePos="0" relativeHeight="251769856" behindDoc="0" locked="0" layoutInCell="1" allowOverlap="1" wp14:anchorId="12DEF811" wp14:editId="359D4372">
            <wp:simplePos x="0" y="0"/>
            <wp:positionH relativeFrom="margin">
              <wp:posOffset>7823200</wp:posOffset>
            </wp:positionH>
            <wp:positionV relativeFrom="paragraph">
              <wp:posOffset>361950</wp:posOffset>
            </wp:positionV>
            <wp:extent cx="693420" cy="922505"/>
            <wp:effectExtent l="19050" t="19050" r="11430" b="11430"/>
            <wp:wrapNone/>
            <wp:docPr id="1614484113" name="Picture 1" descr="A white shee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84113" name="Picture 1" descr="A white sheet with text and image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3420" cy="9225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1312" behindDoc="0" locked="0" layoutInCell="1" allowOverlap="1" wp14:anchorId="1463097C" wp14:editId="3F6A9946">
                <wp:simplePos x="0" y="0"/>
                <wp:positionH relativeFrom="margin">
                  <wp:posOffset>4851400</wp:posOffset>
                </wp:positionH>
                <wp:positionV relativeFrom="paragraph">
                  <wp:posOffset>311150</wp:posOffset>
                </wp:positionV>
                <wp:extent cx="4996180" cy="1028700"/>
                <wp:effectExtent l="0" t="0" r="1397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1028700"/>
                        </a:xfrm>
                        <a:prstGeom prst="rect">
                          <a:avLst/>
                        </a:prstGeom>
                        <a:solidFill>
                          <a:srgbClr val="FFFFFF"/>
                        </a:solidFill>
                        <a:ln w="19050">
                          <a:solidFill>
                            <a:srgbClr val="000000"/>
                          </a:solidFill>
                          <a:miter lim="800000"/>
                          <a:headEnd/>
                          <a:tailEnd/>
                        </a:ln>
                      </wps:spPr>
                      <wps:txbx>
                        <w:txbxContent>
                          <w:p w14:paraId="146309AE" w14:textId="4D77056E" w:rsidR="0000180B" w:rsidRDefault="00BD448B" w:rsidP="006D0072">
                            <w:pPr>
                              <w:spacing w:after="0"/>
                              <w:jc w:val="both"/>
                            </w:pPr>
                            <w:r>
                              <w:rPr>
                                <w:b/>
                                <w:sz w:val="20"/>
                                <w:szCs w:val="20"/>
                                <w:u w:val="single"/>
                              </w:rPr>
                              <w:t>4</w:t>
                            </w:r>
                            <w:r w:rsidR="008A17DF">
                              <w:rPr>
                                <w:b/>
                                <w:sz w:val="20"/>
                                <w:szCs w:val="20"/>
                                <w:u w:val="single"/>
                              </w:rPr>
                              <w:t xml:space="preserve">. </w:t>
                            </w:r>
                            <w:r w:rsidR="008A17DF" w:rsidRPr="006D0072">
                              <w:rPr>
                                <w:b/>
                                <w:u w:val="single"/>
                              </w:rPr>
                              <w:t>Generating Ideas</w:t>
                            </w:r>
                            <w:r w:rsidR="006D0072" w:rsidRPr="006D0072">
                              <w:rPr>
                                <w:b/>
                                <w:u w:val="single"/>
                              </w:rPr>
                              <w:t xml:space="preserve">- </w:t>
                            </w:r>
                            <w:r w:rsidR="00863A97" w:rsidRPr="006D0072">
                              <w:rPr>
                                <w:b/>
                                <w:u w:val="single"/>
                              </w:rPr>
                              <w:t>Making a proposal</w:t>
                            </w:r>
                          </w:p>
                          <w:p w14:paraId="6247187E" w14:textId="77777777" w:rsidR="00AD2756" w:rsidRDefault="006D0072" w:rsidP="00AA1FA9">
                            <w:pPr>
                              <w:spacing w:after="0" w:line="240" w:lineRule="auto"/>
                              <w:rPr>
                                <w:sz w:val="18"/>
                                <w:szCs w:val="18"/>
                              </w:rPr>
                            </w:pPr>
                            <w:r w:rsidRPr="00A474BE">
                              <w:rPr>
                                <w:sz w:val="18"/>
                                <w:szCs w:val="18"/>
                              </w:rPr>
                              <w:t xml:space="preserve">What sort of fruit product shall I make? </w:t>
                            </w:r>
                          </w:p>
                          <w:p w14:paraId="54E16496" w14:textId="79AFA482" w:rsidR="00AA1FA9" w:rsidRPr="00A474BE" w:rsidRDefault="00AA1FA9" w:rsidP="00AA1FA9">
                            <w:pPr>
                              <w:spacing w:after="0" w:line="240" w:lineRule="auto"/>
                              <w:rPr>
                                <w:sz w:val="18"/>
                                <w:szCs w:val="18"/>
                              </w:rPr>
                            </w:pPr>
                            <w:r w:rsidRPr="00A474BE">
                              <w:rPr>
                                <w:sz w:val="18"/>
                                <w:szCs w:val="18"/>
                              </w:rPr>
                              <w:t xml:space="preserve">Which fruit will I put into my smoothie? </w:t>
                            </w:r>
                          </w:p>
                          <w:p w14:paraId="179CE952" w14:textId="77777777" w:rsidR="00AD2756" w:rsidRDefault="006D0072" w:rsidP="00AA1FA9">
                            <w:pPr>
                              <w:spacing w:after="0" w:line="240" w:lineRule="auto"/>
                              <w:rPr>
                                <w:sz w:val="18"/>
                                <w:szCs w:val="18"/>
                              </w:rPr>
                            </w:pPr>
                            <w:r w:rsidRPr="00A474BE">
                              <w:rPr>
                                <w:sz w:val="18"/>
                                <w:szCs w:val="18"/>
                              </w:rPr>
                              <w:t xml:space="preserve">Who will it be for? </w:t>
                            </w:r>
                          </w:p>
                          <w:p w14:paraId="63D5CAD1" w14:textId="533AF384" w:rsidR="006D0072" w:rsidRDefault="0075293C" w:rsidP="00AA1FA9">
                            <w:pPr>
                              <w:spacing w:after="0" w:line="240" w:lineRule="auto"/>
                              <w:rPr>
                                <w:sz w:val="18"/>
                                <w:szCs w:val="18"/>
                              </w:rPr>
                            </w:pPr>
                            <w:r w:rsidRPr="00A474BE">
                              <w:rPr>
                                <w:sz w:val="18"/>
                                <w:szCs w:val="18"/>
                              </w:rPr>
                              <w:t>Will my product appeal to my intended user?</w:t>
                            </w:r>
                          </w:p>
                          <w:p w14:paraId="3E5DED03" w14:textId="375942E0" w:rsidR="00AD2756" w:rsidRPr="00A474BE" w:rsidRDefault="00AD2756" w:rsidP="00AA1FA9">
                            <w:pPr>
                              <w:spacing w:after="0" w:line="240" w:lineRule="auto"/>
                              <w:rPr>
                                <w:sz w:val="18"/>
                                <w:szCs w:val="18"/>
                              </w:rPr>
                            </w:pPr>
                            <w:r>
                              <w:rPr>
                                <w:sz w:val="18"/>
                                <w:szCs w:val="18"/>
                              </w:rPr>
                              <w:t>What skills will I need?</w:t>
                            </w:r>
                          </w:p>
                          <w:p w14:paraId="6EDFAE1A" w14:textId="6729A7E3" w:rsidR="006D0072" w:rsidRPr="00490D51" w:rsidRDefault="006D0072" w:rsidP="0000180B">
                            <w:pPr>
                              <w:rPr>
                                <w:i/>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7C" id="Text Box 13" o:spid="_x0000_s1032" type="#_x0000_t202" style="position:absolute;margin-left:382pt;margin-top:24.5pt;width:393.4pt;height:8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GSFQIAACgEAAAOAAAAZHJzL2Uyb0RvYy54bWysU81u2zAMvg/YOwi6L7aDNE2MOEWXLsOA&#10;7gfo9gCyLMfCZFGjlNjd049S0jTotsswHQRSpD6SH8nVzdgbdlDoNdiKF5OcM2UlNNruKv7t6/bN&#10;gjMfhG2EAasq/qg8v1m/frUaXKmm0IFpFDICsb4cXMW7EFyZZV52qhd+Ak5ZMraAvQik4i5rUAyE&#10;3ptsmufzbABsHIJU3tPr3dHI1wm/bZUMn9vWq8BMxSm3kG5Mdx3vbL0S5Q6F67Q8pSH+IYteaEtB&#10;z1B3Igi2R/0bVK8lgoc2TCT0GbStlirVQNUU+YtqHjrhVKqFyPHuTJP/f7Dy0+HBfUEWxrcwUgNT&#10;Ed7dg/zumYVNJ+xO3SLC0CnRUOAiUpYNzpenr5FqX/oIUg8foaEmi32ABDS22EdWqE5G6NSAxzPp&#10;agxM0uNsuZwXCzJJshX5dHGdp7Zkonz67tCH9wp6FoWKI3U1wYvDvQ8xHVE+ucRoHoxuttqYpOCu&#10;3hhkB0ETsE0nVfDCzVg2UPhlfpUfKfgrRp7OnzB6HWiWje4rvjg7iTIS9842adKC0OYoU87GnpiM&#10;5B1pDGM9Mt1UfB4DRGJraB6JWoTj6NKqkdAB/uRsoLGtuP+xF6g4Mx8stWdZzGZxzpMyu7qekoKX&#10;lvrSIqwkqIoHzo7iJqTdiMRZuKU2tjoR/JzJKWUax8T7aXXivF/qyet5wde/AAAA//8DAFBLAwQU&#10;AAYACAAAACEA/JbgeN4AAAALAQAADwAAAGRycy9kb3ducmV2LnhtbEyPwU7DMAyG70i8Q2Qkbizp&#10;1I5R6k4IiZ7ZBuKaNqataJKqybru7fFOcLIs//r9fcVusYOYaQq9dwjJSoEg13jTuxbh4/j2sAUR&#10;onZGD94RwoUC7Mrbm0Lnxp/dnuZDbAWXuJBrhC7GMZcyNB1ZHVZ+JMe3bz9ZHXmdWmkmfeZyO8i1&#10;Uhtpde/4Q6dHeu2o+TmcLEIWvt7T+VL3Xbv9rGS12H16rBDv75aXZxCRlvgXhis+o0PJTLU/ORPE&#10;gPC4SdklIqRPPK+BLFMsUyOsk0SBLAv536H8BQAA//8DAFBLAQItABQABgAIAAAAIQC2gziS/gAA&#10;AOEBAAATAAAAAAAAAAAAAAAAAAAAAABbQ29udGVudF9UeXBlc10ueG1sUEsBAi0AFAAGAAgAAAAh&#10;ADj9If/WAAAAlAEAAAsAAAAAAAAAAAAAAAAALwEAAF9yZWxzLy5yZWxzUEsBAi0AFAAGAAgAAAAh&#10;AAELMZIVAgAAKAQAAA4AAAAAAAAAAAAAAAAALgIAAGRycy9lMm9Eb2MueG1sUEsBAi0AFAAGAAgA&#10;AAAhAPyW4HjeAAAACwEAAA8AAAAAAAAAAAAAAAAAbwQAAGRycy9kb3ducmV2LnhtbFBLBQYAAAAA&#10;BAAEAPMAAAB6BQAAAAA=&#10;" strokeweight="1.5pt">
                <v:textbox>
                  <w:txbxContent>
                    <w:p w14:paraId="146309AE" w14:textId="4D77056E" w:rsidR="0000180B" w:rsidRDefault="00BD448B" w:rsidP="006D0072">
                      <w:pPr>
                        <w:spacing w:after="0"/>
                        <w:jc w:val="both"/>
                      </w:pPr>
                      <w:r>
                        <w:rPr>
                          <w:b/>
                          <w:sz w:val="20"/>
                          <w:szCs w:val="20"/>
                          <w:u w:val="single"/>
                        </w:rPr>
                        <w:t>4</w:t>
                      </w:r>
                      <w:r w:rsidR="008A17DF">
                        <w:rPr>
                          <w:b/>
                          <w:sz w:val="20"/>
                          <w:szCs w:val="20"/>
                          <w:u w:val="single"/>
                        </w:rPr>
                        <w:t xml:space="preserve">. </w:t>
                      </w:r>
                      <w:r w:rsidR="008A17DF" w:rsidRPr="006D0072">
                        <w:rPr>
                          <w:b/>
                          <w:u w:val="single"/>
                        </w:rPr>
                        <w:t>Generating Ideas</w:t>
                      </w:r>
                      <w:r w:rsidR="006D0072" w:rsidRPr="006D0072">
                        <w:rPr>
                          <w:b/>
                          <w:u w:val="single"/>
                        </w:rPr>
                        <w:t xml:space="preserve">- </w:t>
                      </w:r>
                      <w:r w:rsidR="00863A97" w:rsidRPr="006D0072">
                        <w:rPr>
                          <w:b/>
                          <w:u w:val="single"/>
                        </w:rPr>
                        <w:t>Making a proposal</w:t>
                      </w:r>
                    </w:p>
                    <w:p w14:paraId="6247187E" w14:textId="77777777" w:rsidR="00AD2756" w:rsidRDefault="006D0072" w:rsidP="00AA1FA9">
                      <w:pPr>
                        <w:spacing w:after="0" w:line="240" w:lineRule="auto"/>
                        <w:rPr>
                          <w:sz w:val="18"/>
                          <w:szCs w:val="18"/>
                        </w:rPr>
                      </w:pPr>
                      <w:r w:rsidRPr="00A474BE">
                        <w:rPr>
                          <w:sz w:val="18"/>
                          <w:szCs w:val="18"/>
                        </w:rPr>
                        <w:t xml:space="preserve">What sort of fruit product shall I make? </w:t>
                      </w:r>
                    </w:p>
                    <w:p w14:paraId="54E16496" w14:textId="79AFA482" w:rsidR="00AA1FA9" w:rsidRPr="00A474BE" w:rsidRDefault="00AA1FA9" w:rsidP="00AA1FA9">
                      <w:pPr>
                        <w:spacing w:after="0" w:line="240" w:lineRule="auto"/>
                        <w:rPr>
                          <w:sz w:val="18"/>
                          <w:szCs w:val="18"/>
                        </w:rPr>
                      </w:pPr>
                      <w:r w:rsidRPr="00A474BE">
                        <w:rPr>
                          <w:sz w:val="18"/>
                          <w:szCs w:val="18"/>
                        </w:rPr>
                        <w:t xml:space="preserve">Which fruit will I put into my smoothie? </w:t>
                      </w:r>
                    </w:p>
                    <w:p w14:paraId="179CE952" w14:textId="77777777" w:rsidR="00AD2756" w:rsidRDefault="006D0072" w:rsidP="00AA1FA9">
                      <w:pPr>
                        <w:spacing w:after="0" w:line="240" w:lineRule="auto"/>
                        <w:rPr>
                          <w:sz w:val="18"/>
                          <w:szCs w:val="18"/>
                        </w:rPr>
                      </w:pPr>
                      <w:r w:rsidRPr="00A474BE">
                        <w:rPr>
                          <w:sz w:val="18"/>
                          <w:szCs w:val="18"/>
                        </w:rPr>
                        <w:t xml:space="preserve">Who will it be for? </w:t>
                      </w:r>
                    </w:p>
                    <w:p w14:paraId="63D5CAD1" w14:textId="533AF384" w:rsidR="006D0072" w:rsidRDefault="0075293C" w:rsidP="00AA1FA9">
                      <w:pPr>
                        <w:spacing w:after="0" w:line="240" w:lineRule="auto"/>
                        <w:rPr>
                          <w:sz w:val="18"/>
                          <w:szCs w:val="18"/>
                        </w:rPr>
                      </w:pPr>
                      <w:r w:rsidRPr="00A474BE">
                        <w:rPr>
                          <w:sz w:val="18"/>
                          <w:szCs w:val="18"/>
                        </w:rPr>
                        <w:t>Will my product appeal to my intended user?</w:t>
                      </w:r>
                    </w:p>
                    <w:p w14:paraId="3E5DED03" w14:textId="375942E0" w:rsidR="00AD2756" w:rsidRPr="00A474BE" w:rsidRDefault="00AD2756" w:rsidP="00AA1FA9">
                      <w:pPr>
                        <w:spacing w:after="0" w:line="240" w:lineRule="auto"/>
                        <w:rPr>
                          <w:sz w:val="18"/>
                          <w:szCs w:val="18"/>
                        </w:rPr>
                      </w:pPr>
                      <w:r>
                        <w:rPr>
                          <w:sz w:val="18"/>
                          <w:szCs w:val="18"/>
                        </w:rPr>
                        <w:t>What skills will I need?</w:t>
                      </w:r>
                    </w:p>
                    <w:p w14:paraId="6EDFAE1A" w14:textId="6729A7E3" w:rsidR="006D0072" w:rsidRPr="00490D51" w:rsidRDefault="006D0072" w:rsidP="0000180B">
                      <w:pPr>
                        <w:rPr>
                          <w:i/>
                          <w:sz w:val="18"/>
                        </w:rPr>
                      </w:pPr>
                    </w:p>
                  </w:txbxContent>
                </v:textbox>
                <w10:wrap anchorx="margin"/>
              </v:shape>
            </w:pict>
          </mc:Fallback>
        </mc:AlternateContent>
      </w:r>
      <w:r>
        <w:rPr>
          <w:noProof/>
          <w:lang w:eastAsia="en-GB"/>
        </w:rPr>
        <mc:AlternateContent>
          <mc:Choice Requires="wps">
            <w:drawing>
              <wp:anchor distT="45720" distB="45720" distL="114300" distR="114300" simplePos="0" relativeHeight="251742208" behindDoc="0" locked="0" layoutInCell="1" allowOverlap="1" wp14:anchorId="5B13361B" wp14:editId="78E16C5E">
                <wp:simplePos x="0" y="0"/>
                <wp:positionH relativeFrom="margin">
                  <wp:posOffset>4853940</wp:posOffset>
                </wp:positionH>
                <wp:positionV relativeFrom="paragraph">
                  <wp:posOffset>1438910</wp:posOffset>
                </wp:positionV>
                <wp:extent cx="4983480" cy="1181100"/>
                <wp:effectExtent l="0" t="0" r="26670" b="19050"/>
                <wp:wrapSquare wrapText="bothSides"/>
                <wp:docPr id="1161665686" name="Text Box 1161665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1181100"/>
                        </a:xfrm>
                        <a:prstGeom prst="rect">
                          <a:avLst/>
                        </a:prstGeom>
                        <a:solidFill>
                          <a:srgbClr val="FFFFFF"/>
                        </a:solidFill>
                        <a:ln w="19050">
                          <a:solidFill>
                            <a:srgbClr val="000000"/>
                          </a:solidFill>
                          <a:miter lim="800000"/>
                          <a:headEnd/>
                          <a:tailEnd/>
                        </a:ln>
                      </wps:spPr>
                      <wps:txbx>
                        <w:txbxContent>
                          <w:p w14:paraId="041DC37F" w14:textId="5176E6A9" w:rsidR="00170B1A" w:rsidRDefault="00863A97" w:rsidP="00C73498">
                            <w:pPr>
                              <w:spacing w:after="0"/>
                              <w:jc w:val="both"/>
                              <w:rPr>
                                <w:b/>
                                <w:u w:val="single"/>
                              </w:rPr>
                            </w:pPr>
                            <w:r w:rsidRPr="00C73498">
                              <w:rPr>
                                <w:b/>
                                <w:u w:val="single"/>
                              </w:rPr>
                              <w:t>5</w:t>
                            </w:r>
                            <w:r w:rsidR="00170B1A" w:rsidRPr="00C73498">
                              <w:rPr>
                                <w:b/>
                                <w:u w:val="single"/>
                              </w:rPr>
                              <w:t xml:space="preserve">. </w:t>
                            </w:r>
                            <w:r w:rsidR="008B0B95" w:rsidRPr="00C73498">
                              <w:rPr>
                                <w:b/>
                                <w:u w:val="single"/>
                              </w:rPr>
                              <w:t>Making</w:t>
                            </w:r>
                            <w:r w:rsidR="00C73498" w:rsidRPr="00C73498">
                              <w:rPr>
                                <w:b/>
                                <w:u w:val="single"/>
                              </w:rPr>
                              <w:t xml:space="preserve"> </w:t>
                            </w:r>
                            <w:r w:rsidR="008B0B95" w:rsidRPr="00C73498">
                              <w:rPr>
                                <w:b/>
                                <w:u w:val="single"/>
                              </w:rPr>
                              <w:t>Food: Materials and techniques</w:t>
                            </w:r>
                          </w:p>
                          <w:p w14:paraId="786CAFEB" w14:textId="77777777" w:rsidR="00CB0C0A" w:rsidRDefault="00CB0C0A" w:rsidP="00CB0C0A">
                            <w:pPr>
                              <w:spacing w:after="0"/>
                              <w:jc w:val="both"/>
                              <w:rPr>
                                <w:sz w:val="18"/>
                                <w:szCs w:val="18"/>
                              </w:rPr>
                            </w:pPr>
                            <w:r w:rsidRPr="00A474BE">
                              <w:rPr>
                                <w:sz w:val="18"/>
                                <w:szCs w:val="18"/>
                              </w:rPr>
                              <w:t xml:space="preserve">We will learn about hygiene and what we need to do before we prepare our fruit. We will learn how to cut soft fruits and vegetables using the claw and bridge grip. </w:t>
                            </w:r>
                            <w:r>
                              <w:rPr>
                                <w:sz w:val="18"/>
                                <w:szCs w:val="18"/>
                              </w:rPr>
                              <w:t xml:space="preserve"> We will learn how to squeeze oranges to make juice for our smoothie. </w:t>
                            </w:r>
                          </w:p>
                          <w:p w14:paraId="225ACC6D" w14:textId="77777777" w:rsidR="00C73498" w:rsidRPr="00A474BE" w:rsidRDefault="00C73498" w:rsidP="00C73498">
                            <w:pPr>
                              <w:spacing w:after="0"/>
                              <w:jc w:val="both"/>
                              <w:rPr>
                                <w:sz w:val="18"/>
                                <w:szCs w:val="18"/>
                              </w:rPr>
                            </w:pPr>
                            <w:r w:rsidRPr="00A474BE">
                              <w:rPr>
                                <w:sz w:val="18"/>
                                <w:szCs w:val="18"/>
                              </w:rPr>
                              <w:t xml:space="preserve">What tools and food processing skills will I use? </w:t>
                            </w:r>
                          </w:p>
                          <w:p w14:paraId="7D1C95F0" w14:textId="77777777" w:rsidR="00C73498" w:rsidRPr="00A474BE" w:rsidRDefault="00C73498" w:rsidP="00C73498">
                            <w:pPr>
                              <w:spacing w:after="0"/>
                              <w:jc w:val="both"/>
                              <w:rPr>
                                <w:sz w:val="18"/>
                                <w:szCs w:val="18"/>
                              </w:rPr>
                            </w:pPr>
                            <w:r w:rsidRPr="00A474BE">
                              <w:rPr>
                                <w:sz w:val="18"/>
                                <w:szCs w:val="18"/>
                              </w:rPr>
                              <w:t xml:space="preserve">What order will I work in? </w:t>
                            </w:r>
                          </w:p>
                          <w:p w14:paraId="7A5D8361" w14:textId="3695DCA4" w:rsidR="00C73498" w:rsidRPr="00490D51" w:rsidRDefault="00DC784D" w:rsidP="00C73498">
                            <w:pPr>
                              <w:spacing w:after="0"/>
                              <w:jc w:val="both"/>
                              <w:rPr>
                                <w:i/>
                                <w:sz w:val="18"/>
                              </w:rPr>
                            </w:pPr>
                            <w:r>
                              <w:rPr>
                                <w:i/>
                                <w:sz w:val="18"/>
                              </w:rPr>
                              <w:t>What skills will I need to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3361B" id="Text Box 1161665686" o:spid="_x0000_s1033" type="#_x0000_t202" style="position:absolute;margin-left:382.2pt;margin-top:113.3pt;width:392.4pt;height:93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N1FQIAACgEAAAOAAAAZHJzL2Uyb0RvYy54bWysU1+P0zAMf0fiO0R5Z23HjtuqdadjxxDS&#10;8Uc6+ABumq4RaRySbO349DjZbjcd8ILIQ2THzs/2z/byZuw120vnFZqKF5OcM2kENspsK/7t6+bV&#10;nDMfwDSg0ciKH6TnN6uXL5aDLeUUO9SNdIxAjC8HW/EuBFtmmRed7MFP0EpDxhZdD4FUt80aBwOh&#10;9zqb5vmbbEDXWIdCek+vd0cjXyX8tpUifG5bLwPTFafcQrpduut4Z6sllFsHtlPilAb8QxY9KENB&#10;z1B3EIDtnPoNqlfCocc2TAT2GbatEjLVQNUU+bNqHjqwMtVC5Hh7psn/P1jxaf9gvzgWxrc4UgNT&#10;Ed7eo/jumcF1B2Yrb53DoZPQUOAiUpYN1penr5FqX/oIUg8fsaEmwy5gAhpb10dWqE5G6NSAw5l0&#10;OQYm6HG2mL+ezckkyFYU86LIU1syKB+/W+fDe4k9i0LFHXU1wcP+3oeYDpSPLjGaR62ajdI6KW5b&#10;r7Vje6AJ2KSTKnjmpg0bKPwiv8qPFPwVI0/nTxi9CjTLWvUVn5+doIzEvTNNmrQASh9lylmbE5OR&#10;vCONYaxHppqKX8cAkdgamwNR6/A4urRqJHTofnI20NhW3P/YgZOc6Q+G2rMoZrM450mZXV1PSXGX&#10;lvrSAkYQVMUDZ0dxHdJuROIM3lIbW5UIfsrklDKNY+L9tDpx3i/15PW04KtfAAAA//8DAFBLAwQU&#10;AAYACAAAACEAVOlLCt8AAAAMAQAADwAAAGRycy9kb3ducmV2LnhtbEyPwU7DMBBE70j8g7VI3KhT&#10;yw0lZFMhJHKmLYirEy9xRGxHsZumf497guNqnmbelrvFDmymKfTeIaxXGTByrde96xA+jm8PW2Ah&#10;KqfV4B0hXCjArrq9KVWh/dntaT7EjqUSFwqFYGIcC85Da8iqsPIjuZR9+8mqmM6p43pS51RuBy6y&#10;LOdW9S4tGDXSq6H253CyCJvw9S7nS9ObbvtZ83qxe3msEe/vlpdnYJGW+AfDVT+pQ5WcGn9yOrAB&#10;4TGXMqEIQuQ5sCuxkU8CWIMg1yIHXpX8/xPVLwAAAP//AwBQSwECLQAUAAYACAAAACEAtoM4kv4A&#10;AADhAQAAEwAAAAAAAAAAAAAAAAAAAAAAW0NvbnRlbnRfVHlwZXNdLnhtbFBLAQItABQABgAIAAAA&#10;IQA4/SH/1gAAAJQBAAALAAAAAAAAAAAAAAAAAC8BAABfcmVscy8ucmVsc1BLAQItABQABgAIAAAA&#10;IQAPIsN1FQIAACgEAAAOAAAAAAAAAAAAAAAAAC4CAABkcnMvZTJvRG9jLnhtbFBLAQItABQABgAI&#10;AAAAIQBU6UsK3wAAAAwBAAAPAAAAAAAAAAAAAAAAAG8EAABkcnMvZG93bnJldi54bWxQSwUGAAAA&#10;AAQABADzAAAAewUAAAAA&#10;" strokeweight="1.5pt">
                <v:textbox>
                  <w:txbxContent>
                    <w:p w14:paraId="041DC37F" w14:textId="5176E6A9" w:rsidR="00170B1A" w:rsidRDefault="00863A97" w:rsidP="00C73498">
                      <w:pPr>
                        <w:spacing w:after="0"/>
                        <w:jc w:val="both"/>
                        <w:rPr>
                          <w:b/>
                          <w:u w:val="single"/>
                        </w:rPr>
                      </w:pPr>
                      <w:r w:rsidRPr="00C73498">
                        <w:rPr>
                          <w:b/>
                          <w:u w:val="single"/>
                        </w:rPr>
                        <w:t>5</w:t>
                      </w:r>
                      <w:r w:rsidR="00170B1A" w:rsidRPr="00C73498">
                        <w:rPr>
                          <w:b/>
                          <w:u w:val="single"/>
                        </w:rPr>
                        <w:t xml:space="preserve">. </w:t>
                      </w:r>
                      <w:r w:rsidR="008B0B95" w:rsidRPr="00C73498">
                        <w:rPr>
                          <w:b/>
                          <w:u w:val="single"/>
                        </w:rPr>
                        <w:t>Making</w:t>
                      </w:r>
                      <w:r w:rsidR="00C73498" w:rsidRPr="00C73498">
                        <w:rPr>
                          <w:b/>
                          <w:u w:val="single"/>
                        </w:rPr>
                        <w:t xml:space="preserve"> </w:t>
                      </w:r>
                      <w:r w:rsidR="008B0B95" w:rsidRPr="00C73498">
                        <w:rPr>
                          <w:b/>
                          <w:u w:val="single"/>
                        </w:rPr>
                        <w:t>Food: Materials and techniques</w:t>
                      </w:r>
                    </w:p>
                    <w:p w14:paraId="786CAFEB" w14:textId="77777777" w:rsidR="00CB0C0A" w:rsidRDefault="00CB0C0A" w:rsidP="00CB0C0A">
                      <w:pPr>
                        <w:spacing w:after="0"/>
                        <w:jc w:val="both"/>
                        <w:rPr>
                          <w:sz w:val="18"/>
                          <w:szCs w:val="18"/>
                        </w:rPr>
                      </w:pPr>
                      <w:r w:rsidRPr="00A474BE">
                        <w:rPr>
                          <w:sz w:val="18"/>
                          <w:szCs w:val="18"/>
                        </w:rPr>
                        <w:t xml:space="preserve">We will learn about hygiene and what we need to do before we prepare our fruit. We will learn how to cut soft fruits and vegetables using the claw and bridge grip. </w:t>
                      </w:r>
                      <w:r>
                        <w:rPr>
                          <w:sz w:val="18"/>
                          <w:szCs w:val="18"/>
                        </w:rPr>
                        <w:t xml:space="preserve"> We will learn how to squeeze oranges to make juice for our smoothie. </w:t>
                      </w:r>
                    </w:p>
                    <w:p w14:paraId="225ACC6D" w14:textId="77777777" w:rsidR="00C73498" w:rsidRPr="00A474BE" w:rsidRDefault="00C73498" w:rsidP="00C73498">
                      <w:pPr>
                        <w:spacing w:after="0"/>
                        <w:jc w:val="both"/>
                        <w:rPr>
                          <w:sz w:val="18"/>
                          <w:szCs w:val="18"/>
                        </w:rPr>
                      </w:pPr>
                      <w:r w:rsidRPr="00A474BE">
                        <w:rPr>
                          <w:sz w:val="18"/>
                          <w:szCs w:val="18"/>
                        </w:rPr>
                        <w:t xml:space="preserve">What tools and food processing skills will I use? </w:t>
                      </w:r>
                    </w:p>
                    <w:p w14:paraId="7D1C95F0" w14:textId="77777777" w:rsidR="00C73498" w:rsidRPr="00A474BE" w:rsidRDefault="00C73498" w:rsidP="00C73498">
                      <w:pPr>
                        <w:spacing w:after="0"/>
                        <w:jc w:val="both"/>
                        <w:rPr>
                          <w:sz w:val="18"/>
                          <w:szCs w:val="18"/>
                        </w:rPr>
                      </w:pPr>
                      <w:r w:rsidRPr="00A474BE">
                        <w:rPr>
                          <w:sz w:val="18"/>
                          <w:szCs w:val="18"/>
                        </w:rPr>
                        <w:t xml:space="preserve">What order will I work in? </w:t>
                      </w:r>
                    </w:p>
                    <w:p w14:paraId="7A5D8361" w14:textId="3695DCA4" w:rsidR="00C73498" w:rsidRPr="00490D51" w:rsidRDefault="00DC784D" w:rsidP="00C73498">
                      <w:pPr>
                        <w:spacing w:after="0"/>
                        <w:jc w:val="both"/>
                        <w:rPr>
                          <w:i/>
                          <w:sz w:val="18"/>
                        </w:rPr>
                      </w:pPr>
                      <w:r>
                        <w:rPr>
                          <w:i/>
                          <w:sz w:val="18"/>
                        </w:rPr>
                        <w:t>What skills will I need to use?</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5408" behindDoc="0" locked="0" layoutInCell="1" allowOverlap="1" wp14:anchorId="14630970" wp14:editId="6103168B">
                <wp:simplePos x="0" y="0"/>
                <wp:positionH relativeFrom="margin">
                  <wp:posOffset>4864100</wp:posOffset>
                </wp:positionH>
                <wp:positionV relativeFrom="paragraph">
                  <wp:posOffset>2736850</wp:posOffset>
                </wp:positionV>
                <wp:extent cx="4924425" cy="175260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752600"/>
                        </a:xfrm>
                        <a:prstGeom prst="rect">
                          <a:avLst/>
                        </a:prstGeom>
                        <a:solidFill>
                          <a:srgbClr val="FFFFFF"/>
                        </a:solidFill>
                        <a:ln w="19050">
                          <a:solidFill>
                            <a:srgbClr val="000000"/>
                          </a:solidFill>
                          <a:miter lim="800000"/>
                          <a:headEnd/>
                          <a:tailEnd/>
                        </a:ln>
                      </wps:spPr>
                      <wps:txbx>
                        <w:txbxContent>
                          <w:p w14:paraId="4ED8CB6F" w14:textId="3EA9A8EE" w:rsidR="00B3049E" w:rsidRDefault="00347C68" w:rsidP="00125F6E">
                            <w:pPr>
                              <w:spacing w:after="0"/>
                              <w:rPr>
                                <w:b/>
                                <w:bCs/>
                                <w:sz w:val="20"/>
                                <w:szCs w:val="20"/>
                                <w:u w:val="single"/>
                              </w:rPr>
                            </w:pPr>
                            <w:r w:rsidRPr="00081403">
                              <w:rPr>
                                <w:b/>
                                <w:bCs/>
                                <w:sz w:val="20"/>
                                <w:szCs w:val="20"/>
                                <w:u w:val="single"/>
                              </w:rPr>
                              <w:t>6. Evaluating</w:t>
                            </w:r>
                            <w:r w:rsidR="00DF1CB0">
                              <w:rPr>
                                <w:b/>
                                <w:bCs/>
                                <w:sz w:val="20"/>
                                <w:szCs w:val="20"/>
                                <w:u w:val="single"/>
                              </w:rPr>
                              <w:t>-</w:t>
                            </w:r>
                            <w:r w:rsidR="00125F6E">
                              <w:rPr>
                                <w:b/>
                                <w:bCs/>
                                <w:sz w:val="20"/>
                                <w:szCs w:val="20"/>
                                <w:u w:val="single"/>
                              </w:rPr>
                              <w:t xml:space="preserve"> </w:t>
                            </w:r>
                            <w:r w:rsidR="00DF1CB0">
                              <w:rPr>
                                <w:b/>
                                <w:bCs/>
                                <w:sz w:val="20"/>
                                <w:szCs w:val="20"/>
                                <w:u w:val="single"/>
                              </w:rPr>
                              <w:t xml:space="preserve">We will carry out a sensory evaluation. </w:t>
                            </w:r>
                          </w:p>
                          <w:p w14:paraId="399A9FE0" w14:textId="364D4EE7" w:rsidR="00081403" w:rsidRPr="00B3049E" w:rsidRDefault="00F42B61" w:rsidP="00125F6E">
                            <w:pPr>
                              <w:spacing w:after="0"/>
                              <w:rPr>
                                <w:sz w:val="18"/>
                                <w:szCs w:val="18"/>
                              </w:rPr>
                            </w:pPr>
                            <w:r w:rsidRPr="00B3049E">
                              <w:rPr>
                                <w:sz w:val="18"/>
                                <w:szCs w:val="18"/>
                              </w:rPr>
                              <w:t>We will complete a sensory evaluation to evaluate qualities such as appearance, smell, taste, texture (mouth feel</w:t>
                            </w:r>
                            <w:proofErr w:type="gramStart"/>
                            <w:r w:rsidRPr="00B3049E">
                              <w:rPr>
                                <w:sz w:val="18"/>
                                <w:szCs w:val="18"/>
                              </w:rPr>
                              <w:t>).</w:t>
                            </w:r>
                            <w:r w:rsidR="00081403" w:rsidRPr="00B3049E">
                              <w:rPr>
                                <w:sz w:val="18"/>
                                <w:szCs w:val="18"/>
                              </w:rPr>
                              <w:t>Use</w:t>
                            </w:r>
                            <w:proofErr w:type="gramEnd"/>
                            <w:r w:rsidR="00081403" w:rsidRPr="00B3049E">
                              <w:rPr>
                                <w:sz w:val="18"/>
                                <w:szCs w:val="18"/>
                              </w:rPr>
                              <w:t xml:space="preserve"> of techniques </w:t>
                            </w:r>
                          </w:p>
                          <w:p w14:paraId="609271AE" w14:textId="77777777" w:rsidR="00081403" w:rsidRPr="00B3049E" w:rsidRDefault="00081403" w:rsidP="00125F6E">
                            <w:pPr>
                              <w:spacing w:after="0"/>
                              <w:rPr>
                                <w:sz w:val="18"/>
                                <w:szCs w:val="18"/>
                              </w:rPr>
                            </w:pPr>
                            <w:r w:rsidRPr="00B3049E">
                              <w:rPr>
                                <w:sz w:val="18"/>
                                <w:szCs w:val="18"/>
                              </w:rPr>
                              <w:t xml:space="preserve">The product </w:t>
                            </w:r>
                          </w:p>
                          <w:p w14:paraId="7EABD7AF" w14:textId="77777777" w:rsidR="00081403" w:rsidRPr="00B3049E" w:rsidRDefault="00081403" w:rsidP="00125F6E">
                            <w:pPr>
                              <w:spacing w:after="0"/>
                              <w:rPr>
                                <w:sz w:val="18"/>
                                <w:szCs w:val="18"/>
                              </w:rPr>
                            </w:pPr>
                            <w:r w:rsidRPr="00B3049E">
                              <w:rPr>
                                <w:sz w:val="18"/>
                                <w:szCs w:val="18"/>
                              </w:rPr>
                              <w:t xml:space="preserve">Identify similarities and differences to others’ work </w:t>
                            </w:r>
                          </w:p>
                          <w:p w14:paraId="5E9405CB" w14:textId="6D1FF94C" w:rsidR="00081403" w:rsidRPr="00B3049E" w:rsidRDefault="00081403" w:rsidP="00125F6E">
                            <w:pPr>
                              <w:spacing w:after="0"/>
                              <w:rPr>
                                <w:sz w:val="18"/>
                                <w:szCs w:val="18"/>
                              </w:rPr>
                            </w:pPr>
                            <w:r w:rsidRPr="00B3049E">
                              <w:rPr>
                                <w:sz w:val="18"/>
                                <w:szCs w:val="18"/>
                              </w:rPr>
                              <w:t>Reflecting</w:t>
                            </w:r>
                          </w:p>
                          <w:p w14:paraId="77703CE3" w14:textId="740C4F17" w:rsidR="009C34F7" w:rsidRPr="00B3049E" w:rsidRDefault="009C34F7" w:rsidP="00125F6E">
                            <w:pPr>
                              <w:spacing w:after="0"/>
                              <w:rPr>
                                <w:sz w:val="18"/>
                                <w:szCs w:val="18"/>
                              </w:rPr>
                            </w:pPr>
                            <w:r w:rsidRPr="00B3049E">
                              <w:rPr>
                                <w:sz w:val="18"/>
                                <w:szCs w:val="18"/>
                              </w:rPr>
                              <w:t xml:space="preserve">Do I need to adjust or change anything? </w:t>
                            </w:r>
                          </w:p>
                          <w:p w14:paraId="5C90A3E3" w14:textId="53BBA8E1" w:rsidR="00071223" w:rsidRPr="00125F6E" w:rsidRDefault="00071223" w:rsidP="009C34F7">
                            <w:pPr>
                              <w:spacing w:after="0"/>
                              <w:rPr>
                                <w:b/>
                                <w:bCs/>
                                <w:sz w:val="18"/>
                                <w:szCs w:val="18"/>
                                <w:u w:val="single"/>
                              </w:rPr>
                            </w:pPr>
                            <w:r w:rsidRPr="00125F6E">
                              <w:rPr>
                                <w:sz w:val="18"/>
                                <w:szCs w:val="18"/>
                              </w:rPr>
                              <w:t>Will my fruit salad meet the needs of the user and achieve its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70" id="Text Box 15" o:spid="_x0000_s1034" type="#_x0000_t202" style="position:absolute;margin-left:383pt;margin-top:215.5pt;width:387.75pt;height:13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KaFQIAACgEAAAOAAAAZHJzL2Uyb0RvYy54bWysU81u2zAMvg/YOwi6L3YMp22MOEWXLsOA&#10;7gfo9gCyJMfCZFGTlNjZ04+S0zTotsswHQRSpD6SH8nV7dhrcpDOKzA1nc9ySqThIJTZ1fTb1+2b&#10;G0p8YEYwDUbW9Cg9vV2/frUabCUL6EAL6QiCGF8NtqZdCLbKMs872TM/AysNGltwPQuoul0mHBsQ&#10;vddZkedX2QBOWAdceo+v95ORrhN+20oePretl4HommJuId0u3U28s/WKVTvHbKf4KQ32D1n0TBkM&#10;eoa6Z4GRvVO/QfWKO/DQhhmHPoO2VVymGrCaef6imseOWZlqQXK8PdPk/x8s/3R4tF8cCeNbGLGB&#10;qQhvH4B/98TApmNmJ++cg6GTTGDgeaQsG6yvTl8j1b7yEaQZPoLAJrN9gAQ0tq6PrGCdBNGxAccz&#10;6XIMhONjuSzKslhQwtE2v14UV3lqS8aqp+/W+fBeQk+iUFOHXU3w7PDgQ0yHVU8uMZoHrcRWaZ0U&#10;t2s22pEDwwnYppMqeOGmDRkw/DJf5BMFf8XI0/kTRq8CzrJWfU1vzk6sisS9MyJNWmBKTzLmrM2J&#10;yUjeRGMYm5EogQAxQCS2AXFEah1Mo4urhkIH7iclA45tTf2PPXOSEv3BYHuW87KMc56UcnFdoOIu&#10;Lc2lhRmOUDUNlEziJqTdiMQZuMM2tioR/JzJKWUcx8T7aXXivF/qyet5wde/AAAA//8DAFBLAwQU&#10;AAYACAAAACEAiBckrt8AAAAMAQAADwAAAGRycy9kb3ducmV2LnhtbEyPwU7DMBBE70j8g7VI3Kgd&#10;SNIqjVMhJHKmLYirEy9x1HgdxW6a/j3uCW47mtHsm3K32IHNOPnekYRkJYAhtU731En4PL4/bYD5&#10;oEirwRFKuKKHXXV/V6pCuwvtcT6EjsUS8oWSYEIYC859a9Aqv3IjUvR+3GRViHLquJ7UJZbbgT8L&#10;kXOreoofjBrxzWB7OpythMx/f6TztelNt/mqeb3YfXqspXx8WF63wAIu4S8MN/yIDlVkatyZtGeD&#10;hHWexy1BQvqSxOOWyNIkA9ZET6wF8Krk/0dUvwAAAP//AwBQSwECLQAUAAYACAAAACEAtoM4kv4A&#10;AADhAQAAEwAAAAAAAAAAAAAAAAAAAAAAW0NvbnRlbnRfVHlwZXNdLnhtbFBLAQItABQABgAIAAAA&#10;IQA4/SH/1gAAAJQBAAALAAAAAAAAAAAAAAAAAC8BAABfcmVscy8ucmVsc1BLAQItABQABgAIAAAA&#10;IQC4WpKaFQIAACgEAAAOAAAAAAAAAAAAAAAAAC4CAABkcnMvZTJvRG9jLnhtbFBLAQItABQABgAI&#10;AAAAIQCIFySu3wAAAAwBAAAPAAAAAAAAAAAAAAAAAG8EAABkcnMvZG93bnJldi54bWxQSwUGAAAA&#10;AAQABADzAAAAewUAAAAA&#10;" strokeweight="1.5pt">
                <v:textbox>
                  <w:txbxContent>
                    <w:p w14:paraId="4ED8CB6F" w14:textId="3EA9A8EE" w:rsidR="00B3049E" w:rsidRDefault="00347C68" w:rsidP="00125F6E">
                      <w:pPr>
                        <w:spacing w:after="0"/>
                        <w:rPr>
                          <w:b/>
                          <w:bCs/>
                          <w:sz w:val="20"/>
                          <w:szCs w:val="20"/>
                          <w:u w:val="single"/>
                        </w:rPr>
                      </w:pPr>
                      <w:r w:rsidRPr="00081403">
                        <w:rPr>
                          <w:b/>
                          <w:bCs/>
                          <w:sz w:val="20"/>
                          <w:szCs w:val="20"/>
                          <w:u w:val="single"/>
                        </w:rPr>
                        <w:t>6. Evaluating</w:t>
                      </w:r>
                      <w:r w:rsidR="00DF1CB0">
                        <w:rPr>
                          <w:b/>
                          <w:bCs/>
                          <w:sz w:val="20"/>
                          <w:szCs w:val="20"/>
                          <w:u w:val="single"/>
                        </w:rPr>
                        <w:t>-</w:t>
                      </w:r>
                      <w:r w:rsidR="00125F6E">
                        <w:rPr>
                          <w:b/>
                          <w:bCs/>
                          <w:sz w:val="20"/>
                          <w:szCs w:val="20"/>
                          <w:u w:val="single"/>
                        </w:rPr>
                        <w:t xml:space="preserve"> </w:t>
                      </w:r>
                      <w:r w:rsidR="00DF1CB0">
                        <w:rPr>
                          <w:b/>
                          <w:bCs/>
                          <w:sz w:val="20"/>
                          <w:szCs w:val="20"/>
                          <w:u w:val="single"/>
                        </w:rPr>
                        <w:t xml:space="preserve">We will carry out a sensory evaluation. </w:t>
                      </w:r>
                    </w:p>
                    <w:p w14:paraId="399A9FE0" w14:textId="364D4EE7" w:rsidR="00081403" w:rsidRPr="00B3049E" w:rsidRDefault="00F42B61" w:rsidP="00125F6E">
                      <w:pPr>
                        <w:spacing w:after="0"/>
                        <w:rPr>
                          <w:sz w:val="18"/>
                          <w:szCs w:val="18"/>
                        </w:rPr>
                      </w:pPr>
                      <w:r w:rsidRPr="00B3049E">
                        <w:rPr>
                          <w:sz w:val="18"/>
                          <w:szCs w:val="18"/>
                        </w:rPr>
                        <w:t>We will complete a sensory evaluation to evaluate qualities such as appearance, smell, taste, texture (mouth feel</w:t>
                      </w:r>
                      <w:proofErr w:type="gramStart"/>
                      <w:r w:rsidRPr="00B3049E">
                        <w:rPr>
                          <w:sz w:val="18"/>
                          <w:szCs w:val="18"/>
                        </w:rPr>
                        <w:t>).</w:t>
                      </w:r>
                      <w:r w:rsidR="00081403" w:rsidRPr="00B3049E">
                        <w:rPr>
                          <w:sz w:val="18"/>
                          <w:szCs w:val="18"/>
                        </w:rPr>
                        <w:t>Use</w:t>
                      </w:r>
                      <w:proofErr w:type="gramEnd"/>
                      <w:r w:rsidR="00081403" w:rsidRPr="00B3049E">
                        <w:rPr>
                          <w:sz w:val="18"/>
                          <w:szCs w:val="18"/>
                        </w:rPr>
                        <w:t xml:space="preserve"> of techniques </w:t>
                      </w:r>
                    </w:p>
                    <w:p w14:paraId="609271AE" w14:textId="77777777" w:rsidR="00081403" w:rsidRPr="00B3049E" w:rsidRDefault="00081403" w:rsidP="00125F6E">
                      <w:pPr>
                        <w:spacing w:after="0"/>
                        <w:rPr>
                          <w:sz w:val="18"/>
                          <w:szCs w:val="18"/>
                        </w:rPr>
                      </w:pPr>
                      <w:r w:rsidRPr="00B3049E">
                        <w:rPr>
                          <w:sz w:val="18"/>
                          <w:szCs w:val="18"/>
                        </w:rPr>
                        <w:t xml:space="preserve">The product </w:t>
                      </w:r>
                    </w:p>
                    <w:p w14:paraId="7EABD7AF" w14:textId="77777777" w:rsidR="00081403" w:rsidRPr="00B3049E" w:rsidRDefault="00081403" w:rsidP="00125F6E">
                      <w:pPr>
                        <w:spacing w:after="0"/>
                        <w:rPr>
                          <w:sz w:val="18"/>
                          <w:szCs w:val="18"/>
                        </w:rPr>
                      </w:pPr>
                      <w:r w:rsidRPr="00B3049E">
                        <w:rPr>
                          <w:sz w:val="18"/>
                          <w:szCs w:val="18"/>
                        </w:rPr>
                        <w:t xml:space="preserve">Identify similarities and differences to others’ work </w:t>
                      </w:r>
                    </w:p>
                    <w:p w14:paraId="5E9405CB" w14:textId="6D1FF94C" w:rsidR="00081403" w:rsidRPr="00B3049E" w:rsidRDefault="00081403" w:rsidP="00125F6E">
                      <w:pPr>
                        <w:spacing w:after="0"/>
                        <w:rPr>
                          <w:sz w:val="18"/>
                          <w:szCs w:val="18"/>
                        </w:rPr>
                      </w:pPr>
                      <w:r w:rsidRPr="00B3049E">
                        <w:rPr>
                          <w:sz w:val="18"/>
                          <w:szCs w:val="18"/>
                        </w:rPr>
                        <w:t>Reflecting</w:t>
                      </w:r>
                    </w:p>
                    <w:p w14:paraId="77703CE3" w14:textId="740C4F17" w:rsidR="009C34F7" w:rsidRPr="00B3049E" w:rsidRDefault="009C34F7" w:rsidP="00125F6E">
                      <w:pPr>
                        <w:spacing w:after="0"/>
                        <w:rPr>
                          <w:sz w:val="18"/>
                          <w:szCs w:val="18"/>
                        </w:rPr>
                      </w:pPr>
                      <w:r w:rsidRPr="00B3049E">
                        <w:rPr>
                          <w:sz w:val="18"/>
                          <w:szCs w:val="18"/>
                        </w:rPr>
                        <w:t xml:space="preserve">Do I need to adjust or change anything? </w:t>
                      </w:r>
                    </w:p>
                    <w:p w14:paraId="5C90A3E3" w14:textId="53BBA8E1" w:rsidR="00071223" w:rsidRPr="00125F6E" w:rsidRDefault="00071223" w:rsidP="009C34F7">
                      <w:pPr>
                        <w:spacing w:after="0"/>
                        <w:rPr>
                          <w:b/>
                          <w:bCs/>
                          <w:sz w:val="18"/>
                          <w:szCs w:val="18"/>
                          <w:u w:val="single"/>
                        </w:rPr>
                      </w:pPr>
                      <w:r w:rsidRPr="00125F6E">
                        <w:rPr>
                          <w:sz w:val="18"/>
                          <w:szCs w:val="18"/>
                        </w:rPr>
                        <w:t>Will my fruit salad meet the needs of the user and achieve its purpose?</w:t>
                      </w:r>
                    </w:p>
                  </w:txbxContent>
                </v:textbox>
                <w10:wrap anchorx="margin"/>
              </v:shape>
            </w:pict>
          </mc:Fallback>
        </mc:AlternateContent>
      </w:r>
      <w:r w:rsidR="00D23233" w:rsidRPr="00A21DE1">
        <w:rPr>
          <w:noProof/>
        </w:rPr>
        <w:drawing>
          <wp:anchor distT="0" distB="0" distL="114300" distR="114300" simplePos="0" relativeHeight="251762688" behindDoc="0" locked="0" layoutInCell="1" allowOverlap="1" wp14:anchorId="519760DC" wp14:editId="3C42531A">
            <wp:simplePos x="0" y="0"/>
            <wp:positionH relativeFrom="margin">
              <wp:posOffset>312421</wp:posOffset>
            </wp:positionH>
            <wp:positionV relativeFrom="paragraph">
              <wp:posOffset>3732530</wp:posOffset>
            </wp:positionV>
            <wp:extent cx="678180" cy="598251"/>
            <wp:effectExtent l="0" t="0" r="7620" b="0"/>
            <wp:wrapNone/>
            <wp:docPr id="1819780649" name="Picture 1" descr="A hexagon with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80649" name="Picture 1" descr="A hexagon with a green backgroun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79868" cy="599740"/>
                    </a:xfrm>
                    <a:prstGeom prst="rect">
                      <a:avLst/>
                    </a:prstGeom>
                  </pic:spPr>
                </pic:pic>
              </a:graphicData>
            </a:graphic>
            <wp14:sizeRelH relativeFrom="page">
              <wp14:pctWidth>0</wp14:pctWidth>
            </wp14:sizeRelH>
            <wp14:sizeRelV relativeFrom="page">
              <wp14:pctHeight>0</wp14:pctHeight>
            </wp14:sizeRelV>
          </wp:anchor>
        </w:drawing>
      </w:r>
      <w:r w:rsidR="00A21DE1">
        <w:rPr>
          <w:noProof/>
        </w:rPr>
        <w:drawing>
          <wp:anchor distT="0" distB="0" distL="114300" distR="114300" simplePos="0" relativeHeight="251746304" behindDoc="0" locked="0" layoutInCell="1" allowOverlap="1" wp14:anchorId="4F40F0D1" wp14:editId="1AE9EA84">
            <wp:simplePos x="0" y="0"/>
            <wp:positionH relativeFrom="column">
              <wp:posOffset>144780</wp:posOffset>
            </wp:positionH>
            <wp:positionV relativeFrom="paragraph">
              <wp:posOffset>3031490</wp:posOffset>
            </wp:positionV>
            <wp:extent cx="1150620" cy="637023"/>
            <wp:effectExtent l="0" t="0" r="0" b="0"/>
            <wp:wrapNone/>
            <wp:docPr id="121036866" name="Picture 1" descr="A white rectangular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6866" name="Picture 1" descr="A white rectangular grid with black text&#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50620" cy="637023"/>
                    </a:xfrm>
                    <a:prstGeom prst="rect">
                      <a:avLst/>
                    </a:prstGeom>
                  </pic:spPr>
                </pic:pic>
              </a:graphicData>
            </a:graphic>
            <wp14:sizeRelH relativeFrom="margin">
              <wp14:pctWidth>0</wp14:pctWidth>
            </wp14:sizeRelH>
            <wp14:sizeRelV relativeFrom="margin">
              <wp14:pctHeight>0</wp14:pctHeight>
            </wp14:sizeRelV>
          </wp:anchor>
        </w:drawing>
      </w:r>
      <w:r w:rsidR="00A21DE1">
        <w:rPr>
          <w:noProof/>
        </w:rPr>
        <mc:AlternateContent>
          <mc:Choice Requires="wpg">
            <w:drawing>
              <wp:anchor distT="0" distB="0" distL="114300" distR="114300" simplePos="0" relativeHeight="251745280" behindDoc="0" locked="0" layoutInCell="1" allowOverlap="1" wp14:anchorId="761B9F5A" wp14:editId="2981ED10">
                <wp:simplePos x="0" y="0"/>
                <wp:positionH relativeFrom="column">
                  <wp:posOffset>-129540</wp:posOffset>
                </wp:positionH>
                <wp:positionV relativeFrom="paragraph">
                  <wp:posOffset>2566670</wp:posOffset>
                </wp:positionV>
                <wp:extent cx="4838700" cy="1943100"/>
                <wp:effectExtent l="0" t="0" r="19050" b="19050"/>
                <wp:wrapNone/>
                <wp:docPr id="699187926" name="Group 12"/>
                <wp:cNvGraphicFramePr/>
                <a:graphic xmlns:a="http://schemas.openxmlformats.org/drawingml/2006/main">
                  <a:graphicData uri="http://schemas.microsoft.com/office/word/2010/wordprocessingGroup">
                    <wpg:wgp>
                      <wpg:cNvGrpSpPr/>
                      <wpg:grpSpPr>
                        <a:xfrm>
                          <a:off x="0" y="0"/>
                          <a:ext cx="4838700" cy="1943100"/>
                          <a:chOff x="0" y="0"/>
                          <a:chExt cx="4838700" cy="1943100"/>
                        </a:xfrm>
                      </wpg:grpSpPr>
                      <wps:wsp>
                        <wps:cNvPr id="1682134930" name="Text Box 1682134930"/>
                        <wps:cNvSpPr txBox="1">
                          <a:spLocks noChangeArrowheads="1"/>
                        </wps:cNvSpPr>
                        <wps:spPr bwMode="auto">
                          <a:xfrm>
                            <a:off x="0" y="0"/>
                            <a:ext cx="4838700" cy="1943100"/>
                          </a:xfrm>
                          <a:prstGeom prst="rect">
                            <a:avLst/>
                          </a:prstGeom>
                          <a:solidFill>
                            <a:srgbClr val="FFFFFF"/>
                          </a:solidFill>
                          <a:ln w="19050">
                            <a:solidFill>
                              <a:srgbClr val="000000"/>
                            </a:solidFill>
                            <a:miter lim="800000"/>
                            <a:headEnd/>
                            <a:tailEnd/>
                          </a:ln>
                        </wps:spPr>
                        <wps:txbx>
                          <w:txbxContent>
                            <w:p w14:paraId="76CC0CDC" w14:textId="006B6503" w:rsidR="008A3C97" w:rsidRPr="00937686" w:rsidRDefault="001269B4" w:rsidP="00937686">
                              <w:pPr>
                                <w:spacing w:after="0"/>
                                <w:jc w:val="both"/>
                                <w:rPr>
                                  <w:b/>
                                  <w:u w:val="single"/>
                                </w:rPr>
                              </w:pPr>
                              <w:r w:rsidRPr="00937686">
                                <w:rPr>
                                  <w:b/>
                                  <w:u w:val="single"/>
                                </w:rPr>
                                <w:t>3</w:t>
                              </w:r>
                              <w:r w:rsidR="008A3C97" w:rsidRPr="00937686">
                                <w:rPr>
                                  <w:b/>
                                  <w:u w:val="single"/>
                                </w:rPr>
                                <w:t>. Generating Ideas</w:t>
                              </w:r>
                              <w:r w:rsidR="00937686" w:rsidRPr="00937686">
                                <w:rPr>
                                  <w:b/>
                                  <w:u w:val="single"/>
                                </w:rPr>
                                <w:t xml:space="preserve">: </w:t>
                              </w:r>
                              <w:r w:rsidR="00A21B67" w:rsidRPr="00937686">
                                <w:rPr>
                                  <w:b/>
                                  <w:u w:val="single"/>
                                </w:rPr>
                                <w:t>Experimenting</w:t>
                              </w:r>
                            </w:p>
                            <w:p w14:paraId="146309B4" w14:textId="7CE837EA" w:rsidR="00247991" w:rsidRDefault="00DE7D48" w:rsidP="00B2232D">
                              <w:r>
                                <w:t>How will I process my fruit?</w:t>
                              </w:r>
                              <w:r w:rsidR="00B2232D" w:rsidRPr="00B2232D">
                                <w:t xml:space="preserve"> </w:t>
                              </w:r>
                            </w:p>
                            <w:p w14:paraId="4EBE007F" w14:textId="77777777" w:rsidR="006A3E5E" w:rsidRDefault="006A3E5E" w:rsidP="00B2232D"/>
                            <w:p w14:paraId="7CE15ADD" w14:textId="61C42BDD" w:rsidR="00CC68B9" w:rsidRPr="00B2232D" w:rsidRDefault="00CC68B9" w:rsidP="00B2232D"/>
                            <w:p w14:paraId="146309B5" w14:textId="77777777" w:rsidR="003B69A6" w:rsidRPr="00B2232D" w:rsidRDefault="003B69A6" w:rsidP="003B69A6">
                              <w:pPr>
                                <w:rPr>
                                  <w:sz w:val="20"/>
                                </w:rPr>
                              </w:pPr>
                            </w:p>
                          </w:txbxContent>
                        </wps:txbx>
                        <wps:bodyPr rot="0" vert="horz" wrap="square" lIns="91440" tIns="45720" rIns="91440" bIns="45720" anchor="t" anchorCtr="0">
                          <a:noAutofit/>
                        </wps:bodyPr>
                      </wps:wsp>
                      <wps:wsp>
                        <wps:cNvPr id="1901283005" name="Text Box 2"/>
                        <wps:cNvSpPr txBox="1">
                          <a:spLocks noChangeArrowheads="1"/>
                        </wps:cNvSpPr>
                        <wps:spPr bwMode="auto">
                          <a:xfrm>
                            <a:off x="1729740" y="213360"/>
                            <a:ext cx="2979420" cy="1722120"/>
                          </a:xfrm>
                          <a:prstGeom prst="rect">
                            <a:avLst/>
                          </a:prstGeom>
                          <a:solidFill>
                            <a:srgbClr val="FFFFFF"/>
                          </a:solidFill>
                          <a:ln w="9525">
                            <a:noFill/>
                            <a:miter lim="800000"/>
                            <a:headEnd/>
                            <a:tailEnd/>
                          </a:ln>
                        </wps:spPr>
                        <wps:txbx>
                          <w:txbxContent>
                            <w:p w14:paraId="56F22A7D" w14:textId="723646C2" w:rsidR="00BA7812" w:rsidRDefault="009B2F3E" w:rsidP="00BA7812">
                              <w:pPr>
                                <w:jc w:val="both"/>
                                <w:rPr>
                                  <w:sz w:val="18"/>
                                  <w:szCs w:val="18"/>
                                </w:rPr>
                              </w:pPr>
                              <w:r w:rsidRPr="00C04B0B">
                                <w:rPr>
                                  <w:b/>
                                  <w:bCs/>
                                  <w:sz w:val="18"/>
                                  <w:szCs w:val="18"/>
                                </w:rPr>
                                <w:t>We will learn that chefs use peelers, knives and juicers to prepare fruit</w:t>
                              </w:r>
                              <w:r w:rsidRPr="0051206D">
                                <w:rPr>
                                  <w:sz w:val="18"/>
                                  <w:szCs w:val="18"/>
                                </w:rPr>
                                <w:t>. We will be shown how to use the claw and bridge grip to cut fruit and vegetables. We will explore a variety of soft fruits and evaluate which ones we liked.</w:t>
                              </w:r>
                            </w:p>
                            <w:p w14:paraId="45E9DFA4" w14:textId="1052E399" w:rsidR="00DA4203" w:rsidRDefault="009B2F3E" w:rsidP="00BA7812">
                              <w:pPr>
                                <w:jc w:val="both"/>
                              </w:pPr>
                              <w:r w:rsidRPr="00C04B0B">
                                <w:rPr>
                                  <w:b/>
                                  <w:bCs/>
                                  <w:sz w:val="18"/>
                                  <w:szCs w:val="18"/>
                                </w:rPr>
                                <w:t>We will learn that chefs use blenders to make a smoothie.</w:t>
                              </w:r>
                              <w:r w:rsidRPr="0051206D">
                                <w:rPr>
                                  <w:sz w:val="18"/>
                                  <w:szCs w:val="18"/>
                                </w:rPr>
                                <w:t xml:space="preserve"> We will</w:t>
                              </w:r>
                              <w:r w:rsidRPr="0051206D">
                                <w:rPr>
                                  <w:sz w:val="18"/>
                                </w:rPr>
                                <w:t xml:space="preserve"> explore a variety of pre-prepared smoothies to identify the different fruits that have been used to create the flavour.  We will </w:t>
                              </w:r>
                              <w:r>
                                <w:rPr>
                                  <w:sz w:val="18"/>
                                </w:rPr>
                                <w:t>complete a s</w:t>
                              </w:r>
                              <w:r w:rsidRPr="00F90D04">
                                <w:rPr>
                                  <w:sz w:val="18"/>
                                </w:rPr>
                                <w:t xml:space="preserve">ensory evaluation </w:t>
                              </w:r>
                              <w:r>
                                <w:rPr>
                                  <w:sz w:val="18"/>
                                </w:rPr>
                                <w:t>t</w:t>
                              </w:r>
                              <w:r w:rsidRPr="00F90D04">
                                <w:rPr>
                                  <w:sz w:val="18"/>
                                </w:rPr>
                                <w:t>o evaluate qualities such as appearance, smell, taste, texture (mouth feel).</w:t>
                              </w:r>
                            </w:p>
                          </w:txbxContent>
                        </wps:txbx>
                        <wps:bodyPr rot="0" vert="horz" wrap="square" lIns="91440" tIns="45720" rIns="91440" bIns="45720" anchor="t" anchorCtr="0">
                          <a:noAutofit/>
                        </wps:bodyPr>
                      </wps:wsp>
                    </wpg:wgp>
                  </a:graphicData>
                </a:graphic>
              </wp:anchor>
            </w:drawing>
          </mc:Choice>
          <mc:Fallback>
            <w:pict>
              <v:group w14:anchorId="761B9F5A" id="Group 12" o:spid="_x0000_s1035" style="position:absolute;margin-left:-10.2pt;margin-top:202.1pt;width:381pt;height:153pt;z-index:251745280" coordsize="48387,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CVvwIAABUIAAAOAAAAZHJzL2Uyb0RvYy54bWzMldtu1DAQhu+ReAfL9zSHzXY3UbNV6UlI&#10;BSq1PIDXcQ4isY3t3aQ8PePJnmhBSC1U7EXWk4nHM59/j09Oh64la2Fso2ROo6OQEiG5KhpZ5fTL&#10;/dW7OSXWMVmwVkmR0wdh6eni7ZuTXmciVrVqC2EIBJE263VOa+d0FgSW16Jj9khpIcFZKtMxB6ap&#10;gsKwHqJ3bRCH4XHQK1Noo7iwFt5ejE66wPhlKbj7XJZWONLmFHJz+DT4XPpnsDhhWWWYrhu+SYM9&#10;I4uONRIW3YW6YI6RlWmehOoabpRVpTviqgtUWTZcYA1QTRQ+qubaqJXGWqqsr/QOE6B9xOnZYfmn&#10;9bXRd/rWAIleV8ACLV/LUJrO/0OWZEBkDztkYnCEw8tkPpnPQiDLwRelySQCA6HyGsg/mcfryz/M&#10;DLYLBz+l02sQiN0zsC9jcFczLRCtzYDBrSFNAQUcz+NokqQTKEiyDvR67wt9rwZy4EJSOM1zI24A&#10;P8zF/bf6RvGvlkh1XjNZiTNjVF8LVkC+kQcDVe2meuI2sz7Isv+oCliPrZzCQC+Bv0PIMm2suxaq&#10;I36QUwMHAsOz9Y11Pp39J36rrWqb4qppWzRMtTxvDVkzODxX+MMKHn3WStL7vQ+n4YjgtzFC/P0q&#10;Rtc4aANt0+V0vvuIZR7cpSxQT4417TiGnFu5IenhjRjdsBxwE1O/gAe7VMUDoDVqPPXQpWBQK/Od&#10;kh5OfE7ttxUzgpL2g4TtSaMk8S0CjWQ6i8Ewh57loYdJDqFy6igZh+cO24oHJ9UZbGPZIOB9JpuU&#10;QcVjfv9ezmkYxfNJGE6fyDneQgLxv56Ko1mczjxkaBZw0CbHm16x7SbgTRPPHbvJLI4jMEaVbs/D&#10;qwk6ncZT1LNU/kCgBv+mTCOsbK+O/1On2ITh7sFOsbkn/eV2aKOu97f54gcAAAD//wMAUEsDBBQA&#10;BgAIAAAAIQB5zG6m4gAAAAsBAAAPAAAAZHJzL2Rvd25yZXYueG1sTI/BasMwDIbvg72D0WC31naW&#10;dSWLU0rZdiqDtYPRmxurSWhsh9hN0refdlpvEvr49f35arItG7APjXcK5FwAQ1d607hKwff+fbYE&#10;FqJ2RrfeoYIrBlgV93e5zowf3RcOu1gxCnEh0wrqGLuM81DWaHWY+w4d3U6+tzrS2lfc9HqkcNvy&#10;RIgFt7px9KHWHW5qLM+7i1XwMepx/STfhu35tLke9s+fP1uJSj0+TOtXYBGn+A/Dnz6pQ0FOR39x&#10;JrBWwSwRKaEKUpEmwIh4SeUC2JEGKRLgRc5vOxS/AAAA//8DAFBLAQItABQABgAIAAAAIQC2gziS&#10;/gAAAOEBAAATAAAAAAAAAAAAAAAAAAAAAABbQ29udGVudF9UeXBlc10ueG1sUEsBAi0AFAAGAAgA&#10;AAAhADj9If/WAAAAlAEAAAsAAAAAAAAAAAAAAAAALwEAAF9yZWxzLy5yZWxzUEsBAi0AFAAGAAgA&#10;AAAhAFnQcJW/AgAAFQgAAA4AAAAAAAAAAAAAAAAALgIAAGRycy9lMm9Eb2MueG1sUEsBAi0AFAAG&#10;AAgAAAAhAHnMbqbiAAAACwEAAA8AAAAAAAAAAAAAAAAAGQUAAGRycy9kb3ducmV2LnhtbFBLBQYA&#10;AAAABAAEAPMAAAAoBgAAAAA=&#10;">
                <v:shape id="Text Box 1682134930" o:spid="_x0000_s1036" type="#_x0000_t202" style="position:absolute;width:48387;height:19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kqygAAAOMAAAAPAAAAZHJzL2Rvd25yZXYueG1sRI9PT8Mw&#10;DMXvSHyHyEjcWLqtTF1ZNiEkKo7sD+LqNaapaJyqCV337fEBiaPt5/feb7ObfKdGGmIb2MB8loEi&#10;roNtuTFwOr4+FKBiQrbYBSYDV4qw297ebLC04cJ7Gg+pUWLCsUQDLqW+1DrWjjzGWeiJ5fYVBo9J&#10;xqHRdsCLmPtOL7JspT22LAkOe3pxVH8ffryBx/j5no/Xc+ua4qPS1eT3+bEy5v5uen4ClWhK/+K/&#10;7zcr9VfFYr7M10uhECZZgN7+AgAA//8DAFBLAQItABQABgAIAAAAIQDb4fbL7gAAAIUBAAATAAAA&#10;AAAAAAAAAAAAAAAAAABbQ29udGVudF9UeXBlc10ueG1sUEsBAi0AFAAGAAgAAAAhAFr0LFu/AAAA&#10;FQEAAAsAAAAAAAAAAAAAAAAAHwEAAF9yZWxzLy5yZWxzUEsBAi0AFAAGAAgAAAAhAJcN+SrKAAAA&#10;4wAAAA8AAAAAAAAAAAAAAAAABwIAAGRycy9kb3ducmV2LnhtbFBLBQYAAAAAAwADALcAAAD+AgAA&#10;AAA=&#10;" strokeweight="1.5pt">
                  <v:textbox>
                    <w:txbxContent>
                      <w:p w14:paraId="76CC0CDC" w14:textId="006B6503" w:rsidR="008A3C97" w:rsidRPr="00937686" w:rsidRDefault="001269B4" w:rsidP="00937686">
                        <w:pPr>
                          <w:spacing w:after="0"/>
                          <w:jc w:val="both"/>
                          <w:rPr>
                            <w:b/>
                            <w:u w:val="single"/>
                          </w:rPr>
                        </w:pPr>
                        <w:r w:rsidRPr="00937686">
                          <w:rPr>
                            <w:b/>
                            <w:u w:val="single"/>
                          </w:rPr>
                          <w:t>3</w:t>
                        </w:r>
                        <w:r w:rsidR="008A3C97" w:rsidRPr="00937686">
                          <w:rPr>
                            <w:b/>
                            <w:u w:val="single"/>
                          </w:rPr>
                          <w:t>. Generating Ideas</w:t>
                        </w:r>
                        <w:r w:rsidR="00937686" w:rsidRPr="00937686">
                          <w:rPr>
                            <w:b/>
                            <w:u w:val="single"/>
                          </w:rPr>
                          <w:t xml:space="preserve">: </w:t>
                        </w:r>
                        <w:r w:rsidR="00A21B67" w:rsidRPr="00937686">
                          <w:rPr>
                            <w:b/>
                            <w:u w:val="single"/>
                          </w:rPr>
                          <w:t>Experimenting</w:t>
                        </w:r>
                      </w:p>
                      <w:p w14:paraId="146309B4" w14:textId="7CE837EA" w:rsidR="00247991" w:rsidRDefault="00DE7D48" w:rsidP="00B2232D">
                        <w:r>
                          <w:t>How will I process my fruit?</w:t>
                        </w:r>
                        <w:r w:rsidR="00B2232D" w:rsidRPr="00B2232D">
                          <w:t xml:space="preserve"> </w:t>
                        </w:r>
                      </w:p>
                      <w:p w14:paraId="4EBE007F" w14:textId="77777777" w:rsidR="006A3E5E" w:rsidRDefault="006A3E5E" w:rsidP="00B2232D"/>
                      <w:p w14:paraId="7CE15ADD" w14:textId="61C42BDD" w:rsidR="00CC68B9" w:rsidRPr="00B2232D" w:rsidRDefault="00CC68B9" w:rsidP="00B2232D"/>
                      <w:p w14:paraId="146309B5" w14:textId="77777777" w:rsidR="003B69A6" w:rsidRPr="00B2232D" w:rsidRDefault="003B69A6" w:rsidP="003B69A6">
                        <w:pPr>
                          <w:rPr>
                            <w:sz w:val="20"/>
                          </w:rPr>
                        </w:pPr>
                      </w:p>
                    </w:txbxContent>
                  </v:textbox>
                </v:shape>
                <v:shape id="_x0000_s1037" type="#_x0000_t202" style="position:absolute;left:17297;top:2133;width:29794;height:1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CIxgAAAOMAAAAPAAAAZHJzL2Rvd25yZXYueG1sRE/bisIw&#10;EH1f8B/CCL4smqjrrRpFhV189fIBYzO2xWZSmmjr328WFnycc5/VprWleFLtC8cahgMFgjh1puBM&#10;w+X83Z+D8AHZYOmYNLzIw2bd+VhhYlzDR3qeQiZiCPsENeQhVImUPs3Joh+4ijhyN1dbDPGsM2lq&#10;bGK4LeVIqam0WHBsyLGifU7p/fSwGm6H5nOyaK4/4TI7fk13WMyu7qV1r9tulyACteEt/ncfTJy/&#10;UMPRfKzUBP5+igDI9S8AAAD//wMAUEsBAi0AFAAGAAgAAAAhANvh9svuAAAAhQEAABMAAAAAAAAA&#10;AAAAAAAAAAAAAFtDb250ZW50X1R5cGVzXS54bWxQSwECLQAUAAYACAAAACEAWvQsW78AAAAVAQAA&#10;CwAAAAAAAAAAAAAAAAAfAQAAX3JlbHMvLnJlbHNQSwECLQAUAAYACAAAACEAkxrwiMYAAADjAAAA&#10;DwAAAAAAAAAAAAAAAAAHAgAAZHJzL2Rvd25yZXYueG1sUEsFBgAAAAADAAMAtwAAAPoCAAAAAA==&#10;" stroked="f">
                  <v:textbox>
                    <w:txbxContent>
                      <w:p w14:paraId="56F22A7D" w14:textId="723646C2" w:rsidR="00BA7812" w:rsidRDefault="009B2F3E" w:rsidP="00BA7812">
                        <w:pPr>
                          <w:jc w:val="both"/>
                          <w:rPr>
                            <w:sz w:val="18"/>
                            <w:szCs w:val="18"/>
                          </w:rPr>
                        </w:pPr>
                        <w:r w:rsidRPr="00C04B0B">
                          <w:rPr>
                            <w:b/>
                            <w:bCs/>
                            <w:sz w:val="18"/>
                            <w:szCs w:val="18"/>
                          </w:rPr>
                          <w:t>We will learn that chefs use peelers, knives and juicers to prepare fruit</w:t>
                        </w:r>
                        <w:r w:rsidRPr="0051206D">
                          <w:rPr>
                            <w:sz w:val="18"/>
                            <w:szCs w:val="18"/>
                          </w:rPr>
                          <w:t>. We will be shown how to use the claw and bridge grip to cut fruit and vegetables. We will explore a variety of soft fruits and evaluate which ones we liked.</w:t>
                        </w:r>
                      </w:p>
                      <w:p w14:paraId="45E9DFA4" w14:textId="1052E399" w:rsidR="00DA4203" w:rsidRDefault="009B2F3E" w:rsidP="00BA7812">
                        <w:pPr>
                          <w:jc w:val="both"/>
                        </w:pPr>
                        <w:r w:rsidRPr="00C04B0B">
                          <w:rPr>
                            <w:b/>
                            <w:bCs/>
                            <w:sz w:val="18"/>
                            <w:szCs w:val="18"/>
                          </w:rPr>
                          <w:t>We will learn that chefs use blenders to make a smoothie.</w:t>
                        </w:r>
                        <w:r w:rsidRPr="0051206D">
                          <w:rPr>
                            <w:sz w:val="18"/>
                            <w:szCs w:val="18"/>
                          </w:rPr>
                          <w:t xml:space="preserve"> We will</w:t>
                        </w:r>
                        <w:r w:rsidRPr="0051206D">
                          <w:rPr>
                            <w:sz w:val="18"/>
                          </w:rPr>
                          <w:t xml:space="preserve"> explore a variety of pre-prepared smoothies to identify the different fruits that have been used to create the flavour.  We will </w:t>
                        </w:r>
                        <w:r>
                          <w:rPr>
                            <w:sz w:val="18"/>
                          </w:rPr>
                          <w:t>complete a s</w:t>
                        </w:r>
                        <w:r w:rsidRPr="00F90D04">
                          <w:rPr>
                            <w:sz w:val="18"/>
                          </w:rPr>
                          <w:t xml:space="preserve">ensory evaluation </w:t>
                        </w:r>
                        <w:r>
                          <w:rPr>
                            <w:sz w:val="18"/>
                          </w:rPr>
                          <w:t>t</w:t>
                        </w:r>
                        <w:r w:rsidRPr="00F90D04">
                          <w:rPr>
                            <w:sz w:val="18"/>
                          </w:rPr>
                          <w:t>o evaluate qualities such as appearance, smell, taste, texture (mouth feel).</w:t>
                        </w:r>
                      </w:p>
                    </w:txbxContent>
                  </v:textbox>
                </v:shape>
              </v:group>
            </w:pict>
          </mc:Fallback>
        </mc:AlternateContent>
      </w:r>
      <w:r w:rsidR="002F130E">
        <w:rPr>
          <w:noProof/>
        </w:rPr>
        <w:drawing>
          <wp:anchor distT="0" distB="0" distL="114300" distR="114300" simplePos="0" relativeHeight="251760640" behindDoc="0" locked="0" layoutInCell="1" allowOverlap="1" wp14:anchorId="3B20FB1D" wp14:editId="43423EEF">
            <wp:simplePos x="0" y="0"/>
            <wp:positionH relativeFrom="column">
              <wp:posOffset>2753995</wp:posOffset>
            </wp:positionH>
            <wp:positionV relativeFrom="paragraph">
              <wp:posOffset>1804670</wp:posOffset>
            </wp:positionV>
            <wp:extent cx="582945" cy="498475"/>
            <wp:effectExtent l="0" t="0" r="7620" b="0"/>
            <wp:wrapNone/>
            <wp:docPr id="1300721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45"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D07">
        <w:rPr>
          <w:noProof/>
          <w:lang w:eastAsia="en-GB"/>
        </w:rPr>
        <w:drawing>
          <wp:anchor distT="0" distB="0" distL="114300" distR="114300" simplePos="0" relativeHeight="251748352" behindDoc="0" locked="0" layoutInCell="1" allowOverlap="1" wp14:anchorId="423B829A" wp14:editId="4BB990DC">
            <wp:simplePos x="0" y="0"/>
            <wp:positionH relativeFrom="column">
              <wp:posOffset>3342640</wp:posOffset>
            </wp:positionH>
            <wp:positionV relativeFrom="paragraph">
              <wp:posOffset>1652270</wp:posOffset>
            </wp:positionV>
            <wp:extent cx="1343025" cy="796290"/>
            <wp:effectExtent l="0" t="0" r="9525"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43025" cy="796290"/>
                    </a:xfrm>
                    <a:prstGeom prst="rect">
                      <a:avLst/>
                    </a:prstGeom>
                  </pic:spPr>
                </pic:pic>
              </a:graphicData>
            </a:graphic>
            <wp14:sizeRelH relativeFrom="margin">
              <wp14:pctWidth>0</wp14:pctWidth>
            </wp14:sizeRelH>
            <wp14:sizeRelV relativeFrom="margin">
              <wp14:pctHeight>0</wp14:pctHeight>
            </wp14:sizeRelV>
          </wp:anchor>
        </w:drawing>
      </w:r>
      <w:r w:rsidR="006A3E5E">
        <w:rPr>
          <w:noProof/>
          <w:lang w:eastAsia="en-GB"/>
        </w:rPr>
        <mc:AlternateContent>
          <mc:Choice Requires="wps">
            <w:drawing>
              <wp:anchor distT="45720" distB="45720" distL="114300" distR="114300" simplePos="0" relativeHeight="251657216" behindDoc="0" locked="0" layoutInCell="1" allowOverlap="1" wp14:anchorId="14630984" wp14:editId="2E3A45C8">
                <wp:simplePos x="0" y="0"/>
                <wp:positionH relativeFrom="margin">
                  <wp:posOffset>-108585</wp:posOffset>
                </wp:positionH>
                <wp:positionV relativeFrom="paragraph">
                  <wp:posOffset>1190625</wp:posOffset>
                </wp:positionV>
                <wp:extent cx="4848225" cy="1304925"/>
                <wp:effectExtent l="0" t="0" r="2857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304925"/>
                        </a:xfrm>
                        <a:prstGeom prst="rect">
                          <a:avLst/>
                        </a:prstGeom>
                        <a:solidFill>
                          <a:srgbClr val="FFFFFF"/>
                        </a:solidFill>
                        <a:ln w="19050">
                          <a:solidFill>
                            <a:srgbClr val="000000"/>
                          </a:solidFill>
                          <a:miter lim="800000"/>
                          <a:headEnd/>
                          <a:tailEnd/>
                        </a:ln>
                      </wps:spPr>
                      <wps:txbx>
                        <w:txbxContent>
                          <w:p w14:paraId="754D598F" w14:textId="6CFAB09D" w:rsidR="0001069D" w:rsidRDefault="0027409D" w:rsidP="001269B4">
                            <w:pPr>
                              <w:spacing w:after="0"/>
                              <w:jc w:val="both"/>
                              <w:rPr>
                                <w:b/>
                                <w:u w:val="single"/>
                              </w:rPr>
                            </w:pPr>
                            <w:r>
                              <w:rPr>
                                <w:b/>
                                <w:sz w:val="20"/>
                                <w:szCs w:val="20"/>
                                <w:u w:val="single"/>
                              </w:rPr>
                              <w:t xml:space="preserve">2. </w:t>
                            </w:r>
                            <w:r w:rsidR="00182901" w:rsidRPr="00937686">
                              <w:rPr>
                                <w:b/>
                                <w:u w:val="single"/>
                              </w:rPr>
                              <w:t>Generating Ideas</w:t>
                            </w:r>
                            <w:r w:rsidR="00EE268F" w:rsidRPr="00937686">
                              <w:rPr>
                                <w:b/>
                                <w:u w:val="single"/>
                              </w:rPr>
                              <w:t xml:space="preserve">: </w:t>
                            </w:r>
                            <w:r w:rsidR="00B07D79" w:rsidRPr="00937686">
                              <w:rPr>
                                <w:b/>
                                <w:u w:val="single"/>
                              </w:rPr>
                              <w:t>Looking and talking</w:t>
                            </w:r>
                          </w:p>
                          <w:p w14:paraId="4E84F978" w14:textId="41C1E926" w:rsidR="00A90858" w:rsidRPr="007F0F60" w:rsidRDefault="00A90858" w:rsidP="001269B4">
                            <w:pPr>
                              <w:spacing w:after="0"/>
                              <w:jc w:val="both"/>
                              <w:rPr>
                                <w:b/>
                                <w:sz w:val="20"/>
                                <w:szCs w:val="20"/>
                                <w:u w:val="single"/>
                              </w:rPr>
                            </w:pPr>
                            <w:r>
                              <w:rPr>
                                <w:b/>
                                <w:u w:val="single"/>
                              </w:rPr>
                              <w:t>TWAL: to understand where fruit comes from</w:t>
                            </w:r>
                            <w:r w:rsidR="00C2015A">
                              <w:rPr>
                                <w:b/>
                                <w:u w:val="single"/>
                              </w:rPr>
                              <w:t xml:space="preserve"> and that some fruits are imported. </w:t>
                            </w:r>
                          </w:p>
                          <w:p w14:paraId="488BFB39" w14:textId="77777777" w:rsidR="003864B0" w:rsidRDefault="008854BF" w:rsidP="001C24BD">
                            <w:pPr>
                              <w:spacing w:after="0" w:line="240" w:lineRule="auto"/>
                              <w:rPr>
                                <w:bCs/>
                                <w:sz w:val="18"/>
                                <w:szCs w:val="18"/>
                              </w:rPr>
                            </w:pPr>
                            <w:r w:rsidRPr="00A474BE">
                              <w:rPr>
                                <w:bCs/>
                                <w:sz w:val="18"/>
                                <w:szCs w:val="18"/>
                              </w:rPr>
                              <w:t>We will look at different fruit</w:t>
                            </w:r>
                            <w:r w:rsidR="001C1042" w:rsidRPr="00A474BE">
                              <w:rPr>
                                <w:bCs/>
                                <w:sz w:val="18"/>
                                <w:szCs w:val="18"/>
                              </w:rPr>
                              <w:t xml:space="preserve">s and learn where they come from. </w:t>
                            </w:r>
                          </w:p>
                          <w:p w14:paraId="146309BA" w14:textId="0545243D" w:rsidR="001A33F8" w:rsidRPr="00A474BE" w:rsidRDefault="001C1042" w:rsidP="001C24BD">
                            <w:pPr>
                              <w:spacing w:after="0" w:line="240" w:lineRule="auto"/>
                              <w:rPr>
                                <w:bCs/>
                                <w:sz w:val="18"/>
                                <w:szCs w:val="18"/>
                              </w:rPr>
                            </w:pPr>
                            <w:r w:rsidRPr="00C04B0B">
                              <w:rPr>
                                <w:b/>
                                <w:sz w:val="18"/>
                                <w:szCs w:val="18"/>
                              </w:rPr>
                              <w:t xml:space="preserve">We will learn that some fruits are imported. </w:t>
                            </w:r>
                          </w:p>
                          <w:p w14:paraId="74699937" w14:textId="73F57668" w:rsidR="00E07E34" w:rsidRPr="00A474BE" w:rsidRDefault="00E07E34" w:rsidP="001C24BD">
                            <w:pPr>
                              <w:spacing w:after="0" w:line="240" w:lineRule="auto"/>
                              <w:rPr>
                                <w:bCs/>
                                <w:sz w:val="18"/>
                                <w:szCs w:val="18"/>
                              </w:rPr>
                            </w:pPr>
                            <w:r w:rsidRPr="00A474BE">
                              <w:rPr>
                                <w:bCs/>
                                <w:sz w:val="18"/>
                                <w:szCs w:val="18"/>
                              </w:rPr>
                              <w:t>We will find out the nutrients in fruit</w:t>
                            </w:r>
                            <w:r w:rsidR="001C24BD" w:rsidRPr="00A474BE">
                              <w:rPr>
                                <w:bCs/>
                                <w:sz w:val="18"/>
                                <w:szCs w:val="18"/>
                              </w:rPr>
                              <w:t xml:space="preserve"> </w:t>
                            </w:r>
                            <w:proofErr w:type="spellStart"/>
                            <w:r w:rsidR="001C24BD" w:rsidRPr="00A474BE">
                              <w:rPr>
                                <w:bCs/>
                                <w:sz w:val="18"/>
                                <w:szCs w:val="18"/>
                              </w:rPr>
                              <w:t>eg</w:t>
                            </w:r>
                            <w:proofErr w:type="spellEnd"/>
                            <w:r w:rsidR="001C24BD" w:rsidRPr="00A474BE">
                              <w:rPr>
                                <w:bCs/>
                                <w:sz w:val="18"/>
                                <w:szCs w:val="18"/>
                              </w:rPr>
                              <w:t xml:space="preserve"> vitamins. </w:t>
                            </w:r>
                          </w:p>
                          <w:p w14:paraId="52A2EFF1" w14:textId="32FC8F61" w:rsidR="001C1042" w:rsidRPr="00A474BE" w:rsidRDefault="001C1042" w:rsidP="001A33F8">
                            <w:pPr>
                              <w:rPr>
                                <w:bCs/>
                                <w:sz w:val="18"/>
                                <w:szCs w:val="18"/>
                              </w:rPr>
                            </w:pPr>
                            <w:r w:rsidRPr="00A474BE">
                              <w:rPr>
                                <w:bCs/>
                                <w:sz w:val="18"/>
                                <w:szCs w:val="18"/>
                              </w:rPr>
                              <w:t xml:space="preserve">We will find out where fruit is in the healthy eating plate.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0984" id="Text Box 11" o:spid="_x0000_s1038" type="#_x0000_t202" style="position:absolute;margin-left:-8.55pt;margin-top:93.75pt;width:381.75pt;height:102.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Yw1EwIAACkEAAAOAAAAZHJzL2Uyb0RvYy54bWysU9tu2zAMfR+wfxD0vtjJnC0x4hRdugwD&#10;ugvQ7QNkWY6FSaImKbG7ry8lu2l2exmmB4EUqUPykNxcDVqRk3BegqnofJZTIgyHRppDRb9+2b9Y&#10;UeIDMw1TYERF74WnV9vnzza9LcUCOlCNcARBjC97W9EuBFtmmeed0MzPwAqDxhacZgFVd8gax3pE&#10;1ypb5PmrrAfXWAdceI+vN6ORbhN+2woePrWtF4GoimJuId0u3XW8s+2GlQfHbCf5lAb7hyw0kwaD&#10;nqFuWGDk6ORvUFpyBx7aMOOgM2hbyUWqAauZ579Uc9cxK1ItSI63Z5r8/4PlH0939rMjYXgDAzYw&#10;FeHtLfBvnhjYdcwcxLVz0HeCNRh4HinLeuvL6Wuk2pc+gtT9B2iwyewYIAENrdORFayTIDo24P5M&#10;uhgC4fhYrIrVYrGkhKNt/jIv1qjEGKx8/G6dD+8EaBKFijrsaoJnp1sfRtdHlxjNg5LNXiqVFHeo&#10;d8qRE8MJ2Kczof/kpgzpMfw6X+YjBX/FyNP5E4aWAWdZSV3R1dmJlZG4t6ZJkxaYVKOM5SkzMRnJ&#10;G2kMQz0Q2WAmiefIbA3NPXLrYJxd3DUUOnA/KOlxbivqvx+ZE5So9wb7s54XRRz0pBTL1wtU3KWl&#10;vrQwwxGqooGSUdyFtByROQPX2MdWJoafMplyxnlMPZp2Jw78pZ68njZ8+wAAAP//AwBQSwMEFAAG&#10;AAgAAAAhAL0VqKveAAAACwEAAA8AAABkcnMvZG93bnJldi54bWxMj0FPg0AQhe8m/ofNmHhrFywt&#10;iCyNMZGzbTVeF3YEIjtL2C2l/97xpMfJ+/LeN8V+sYOYcfK9IwXxOgKB1DjTU6vg/fS6ykD4oMno&#10;wREquKKHfXl7U+jcuAsdcD6GVnAJ+Vwr6EIYcyl906HVfu1GJM6+3GR14HNqpZn0hcvtIB+iaCet&#10;7okXOj3iS4fN9/FsFWz951syX+u+a7OPSlaLPSSnSqn7u+X5CUTAJfzB8KvP6lCyU+3OZLwYFKzi&#10;NGaUgyzdgmAiTXYJiFrB5nETgSwL+f+H8gcAAP//AwBQSwECLQAUAAYACAAAACEAtoM4kv4AAADh&#10;AQAAEwAAAAAAAAAAAAAAAAAAAAAAW0NvbnRlbnRfVHlwZXNdLnhtbFBLAQItABQABgAIAAAAIQA4&#10;/SH/1gAAAJQBAAALAAAAAAAAAAAAAAAAAC8BAABfcmVscy8ucmVsc1BLAQItABQABgAIAAAAIQCs&#10;9Yw1EwIAACkEAAAOAAAAAAAAAAAAAAAAAC4CAABkcnMvZTJvRG9jLnhtbFBLAQItABQABgAIAAAA&#10;IQC9Fair3gAAAAsBAAAPAAAAAAAAAAAAAAAAAG0EAABkcnMvZG93bnJldi54bWxQSwUGAAAAAAQA&#10;BADzAAAAeAUAAAAA&#10;" strokeweight="1.5pt">
                <v:textbox>
                  <w:txbxContent>
                    <w:p w14:paraId="754D598F" w14:textId="6CFAB09D" w:rsidR="0001069D" w:rsidRDefault="0027409D" w:rsidP="001269B4">
                      <w:pPr>
                        <w:spacing w:after="0"/>
                        <w:jc w:val="both"/>
                        <w:rPr>
                          <w:b/>
                          <w:u w:val="single"/>
                        </w:rPr>
                      </w:pPr>
                      <w:r>
                        <w:rPr>
                          <w:b/>
                          <w:sz w:val="20"/>
                          <w:szCs w:val="20"/>
                          <w:u w:val="single"/>
                        </w:rPr>
                        <w:t xml:space="preserve">2. </w:t>
                      </w:r>
                      <w:r w:rsidR="00182901" w:rsidRPr="00937686">
                        <w:rPr>
                          <w:b/>
                          <w:u w:val="single"/>
                        </w:rPr>
                        <w:t>Generating Ideas</w:t>
                      </w:r>
                      <w:r w:rsidR="00EE268F" w:rsidRPr="00937686">
                        <w:rPr>
                          <w:b/>
                          <w:u w:val="single"/>
                        </w:rPr>
                        <w:t xml:space="preserve">: </w:t>
                      </w:r>
                      <w:r w:rsidR="00B07D79" w:rsidRPr="00937686">
                        <w:rPr>
                          <w:b/>
                          <w:u w:val="single"/>
                        </w:rPr>
                        <w:t>Looking and talking</w:t>
                      </w:r>
                    </w:p>
                    <w:p w14:paraId="4E84F978" w14:textId="41C1E926" w:rsidR="00A90858" w:rsidRPr="007F0F60" w:rsidRDefault="00A90858" w:rsidP="001269B4">
                      <w:pPr>
                        <w:spacing w:after="0"/>
                        <w:jc w:val="both"/>
                        <w:rPr>
                          <w:b/>
                          <w:sz w:val="20"/>
                          <w:szCs w:val="20"/>
                          <w:u w:val="single"/>
                        </w:rPr>
                      </w:pPr>
                      <w:r>
                        <w:rPr>
                          <w:b/>
                          <w:u w:val="single"/>
                        </w:rPr>
                        <w:t>TWAL: to understand where fruit comes from</w:t>
                      </w:r>
                      <w:r w:rsidR="00C2015A">
                        <w:rPr>
                          <w:b/>
                          <w:u w:val="single"/>
                        </w:rPr>
                        <w:t xml:space="preserve"> and that some fruits are imported. </w:t>
                      </w:r>
                    </w:p>
                    <w:p w14:paraId="488BFB39" w14:textId="77777777" w:rsidR="003864B0" w:rsidRDefault="008854BF" w:rsidP="001C24BD">
                      <w:pPr>
                        <w:spacing w:after="0" w:line="240" w:lineRule="auto"/>
                        <w:rPr>
                          <w:bCs/>
                          <w:sz w:val="18"/>
                          <w:szCs w:val="18"/>
                        </w:rPr>
                      </w:pPr>
                      <w:r w:rsidRPr="00A474BE">
                        <w:rPr>
                          <w:bCs/>
                          <w:sz w:val="18"/>
                          <w:szCs w:val="18"/>
                        </w:rPr>
                        <w:t>We will look at different fruit</w:t>
                      </w:r>
                      <w:r w:rsidR="001C1042" w:rsidRPr="00A474BE">
                        <w:rPr>
                          <w:bCs/>
                          <w:sz w:val="18"/>
                          <w:szCs w:val="18"/>
                        </w:rPr>
                        <w:t xml:space="preserve">s and learn where they come from. </w:t>
                      </w:r>
                    </w:p>
                    <w:p w14:paraId="146309BA" w14:textId="0545243D" w:rsidR="001A33F8" w:rsidRPr="00A474BE" w:rsidRDefault="001C1042" w:rsidP="001C24BD">
                      <w:pPr>
                        <w:spacing w:after="0" w:line="240" w:lineRule="auto"/>
                        <w:rPr>
                          <w:bCs/>
                          <w:sz w:val="18"/>
                          <w:szCs w:val="18"/>
                        </w:rPr>
                      </w:pPr>
                      <w:r w:rsidRPr="00C04B0B">
                        <w:rPr>
                          <w:b/>
                          <w:sz w:val="18"/>
                          <w:szCs w:val="18"/>
                        </w:rPr>
                        <w:t xml:space="preserve">We will learn that some fruits are imported. </w:t>
                      </w:r>
                    </w:p>
                    <w:p w14:paraId="74699937" w14:textId="73F57668" w:rsidR="00E07E34" w:rsidRPr="00A474BE" w:rsidRDefault="00E07E34" w:rsidP="001C24BD">
                      <w:pPr>
                        <w:spacing w:after="0" w:line="240" w:lineRule="auto"/>
                        <w:rPr>
                          <w:bCs/>
                          <w:sz w:val="18"/>
                          <w:szCs w:val="18"/>
                        </w:rPr>
                      </w:pPr>
                      <w:r w:rsidRPr="00A474BE">
                        <w:rPr>
                          <w:bCs/>
                          <w:sz w:val="18"/>
                          <w:szCs w:val="18"/>
                        </w:rPr>
                        <w:t>We will find out the nutrients in fruit</w:t>
                      </w:r>
                      <w:r w:rsidR="001C24BD" w:rsidRPr="00A474BE">
                        <w:rPr>
                          <w:bCs/>
                          <w:sz w:val="18"/>
                          <w:szCs w:val="18"/>
                        </w:rPr>
                        <w:t xml:space="preserve"> </w:t>
                      </w:r>
                      <w:proofErr w:type="spellStart"/>
                      <w:r w:rsidR="001C24BD" w:rsidRPr="00A474BE">
                        <w:rPr>
                          <w:bCs/>
                          <w:sz w:val="18"/>
                          <w:szCs w:val="18"/>
                        </w:rPr>
                        <w:t>eg</w:t>
                      </w:r>
                      <w:proofErr w:type="spellEnd"/>
                      <w:r w:rsidR="001C24BD" w:rsidRPr="00A474BE">
                        <w:rPr>
                          <w:bCs/>
                          <w:sz w:val="18"/>
                          <w:szCs w:val="18"/>
                        </w:rPr>
                        <w:t xml:space="preserve"> vitamins. </w:t>
                      </w:r>
                    </w:p>
                    <w:p w14:paraId="52A2EFF1" w14:textId="32FC8F61" w:rsidR="001C1042" w:rsidRPr="00A474BE" w:rsidRDefault="001C1042" w:rsidP="001A33F8">
                      <w:pPr>
                        <w:rPr>
                          <w:bCs/>
                          <w:sz w:val="18"/>
                          <w:szCs w:val="18"/>
                        </w:rPr>
                      </w:pPr>
                      <w:r w:rsidRPr="00A474BE">
                        <w:rPr>
                          <w:bCs/>
                          <w:sz w:val="18"/>
                          <w:szCs w:val="18"/>
                        </w:rPr>
                        <w:t xml:space="preserve">We will find out where fruit is in the healthy eating plate. </w:t>
                      </w:r>
                    </w:p>
                  </w:txbxContent>
                </v:textbox>
                <w10:wrap anchorx="margin"/>
              </v:shape>
            </w:pict>
          </mc:Fallback>
        </mc:AlternateContent>
      </w:r>
    </w:p>
    <w:sectPr w:rsidR="004D2693" w:rsidSect="00525CC1">
      <w:headerReference w:type="default" r:id="rId2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07D41" w14:textId="77777777" w:rsidR="00694EC5" w:rsidRDefault="00694EC5" w:rsidP="003877A1">
      <w:pPr>
        <w:spacing w:after="0" w:line="240" w:lineRule="auto"/>
      </w:pPr>
      <w:r>
        <w:separator/>
      </w:r>
    </w:p>
  </w:endnote>
  <w:endnote w:type="continuationSeparator" w:id="0">
    <w:p w14:paraId="1BBBBB93" w14:textId="77777777" w:rsidR="00694EC5" w:rsidRDefault="00694EC5" w:rsidP="00387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8A4D8" w14:textId="77777777" w:rsidR="00694EC5" w:rsidRDefault="00694EC5" w:rsidP="003877A1">
      <w:pPr>
        <w:spacing w:after="0" w:line="240" w:lineRule="auto"/>
      </w:pPr>
      <w:r>
        <w:separator/>
      </w:r>
    </w:p>
  </w:footnote>
  <w:footnote w:type="continuationSeparator" w:id="0">
    <w:p w14:paraId="65C5FB42" w14:textId="77777777" w:rsidR="00694EC5" w:rsidRDefault="00694EC5" w:rsidP="00387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30995" w14:textId="77777777" w:rsidR="003877A1" w:rsidRPr="003877A1" w:rsidRDefault="004021B9">
    <w:pPr>
      <w:pStyle w:val="Header"/>
      <w:rPr>
        <w:b/>
        <w:sz w:val="28"/>
        <w:szCs w:val="28"/>
      </w:rPr>
    </w:pPr>
    <w:r>
      <w:rPr>
        <w:b/>
        <w:sz w:val="28"/>
        <w:szCs w:val="28"/>
      </w:rPr>
      <w:t xml:space="preserve">Design Technology </w:t>
    </w:r>
    <w:r w:rsidR="00742482">
      <w:rPr>
        <w:b/>
        <w:sz w:val="28"/>
        <w:szCs w:val="28"/>
      </w:rPr>
      <w:t>Year 1</w:t>
    </w:r>
    <w:r w:rsidR="00837694">
      <w:rPr>
        <w:b/>
        <w:sz w:val="28"/>
        <w:szCs w:val="28"/>
      </w:rPr>
      <w:t xml:space="preserve"> Fruit Smoothies</w:t>
    </w:r>
    <w:r>
      <w:rPr>
        <w:b/>
        <w:sz w:val="28"/>
        <w:szCs w:val="28"/>
      </w:rPr>
      <w:t xml:space="preserve"> Summer Term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4AB5"/>
    <w:multiLevelType w:val="hybridMultilevel"/>
    <w:tmpl w:val="F5BCD00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A6377"/>
    <w:multiLevelType w:val="hybridMultilevel"/>
    <w:tmpl w:val="0DBC38C8"/>
    <w:lvl w:ilvl="0" w:tplc="766A5FF8">
      <w:start w:val="5"/>
      <w:numFmt w:val="decimal"/>
      <w:lvlText w:val="%1."/>
      <w:lvlJc w:val="left"/>
      <w:pPr>
        <w:ind w:left="720" w:hanging="360"/>
      </w:pPr>
      <w:rPr>
        <w:rFonts w:hint="default"/>
        <w:b/>
        <w:i w:val="0"/>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55F81"/>
    <w:multiLevelType w:val="hybridMultilevel"/>
    <w:tmpl w:val="2BD851BE"/>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BD74BF"/>
    <w:multiLevelType w:val="hybridMultilevel"/>
    <w:tmpl w:val="7A2A2EB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207DA4"/>
    <w:multiLevelType w:val="hybridMultilevel"/>
    <w:tmpl w:val="8EACF55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C11437"/>
    <w:multiLevelType w:val="hybridMultilevel"/>
    <w:tmpl w:val="A9BAD886"/>
    <w:lvl w:ilvl="0" w:tplc="0809000F">
      <w:start w:val="3"/>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 w15:restartNumberingAfterBreak="0">
    <w:nsid w:val="3A174618"/>
    <w:multiLevelType w:val="hybridMultilevel"/>
    <w:tmpl w:val="1960E4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13BA1"/>
    <w:multiLevelType w:val="hybridMultilevel"/>
    <w:tmpl w:val="A022B312"/>
    <w:lvl w:ilvl="0" w:tplc="9B0241F4">
      <w:start w:val="6"/>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8" w15:restartNumberingAfterBreak="0">
    <w:nsid w:val="437E72C4"/>
    <w:multiLevelType w:val="hybridMultilevel"/>
    <w:tmpl w:val="3CA85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6E65CC"/>
    <w:multiLevelType w:val="hybridMultilevel"/>
    <w:tmpl w:val="D2524ADA"/>
    <w:lvl w:ilvl="0" w:tplc="0809000F">
      <w:start w:val="7"/>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4ECD4C72"/>
    <w:multiLevelType w:val="hybridMultilevel"/>
    <w:tmpl w:val="C1BA9D3E"/>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3DD0157"/>
    <w:multiLevelType w:val="hybridMultilevel"/>
    <w:tmpl w:val="F216B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E15B8D"/>
    <w:multiLevelType w:val="hybridMultilevel"/>
    <w:tmpl w:val="C1CAEE2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87D0D"/>
    <w:multiLevelType w:val="hybridMultilevel"/>
    <w:tmpl w:val="DF007C7E"/>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54E2238"/>
    <w:multiLevelType w:val="hybridMultilevel"/>
    <w:tmpl w:val="7DEC67AE"/>
    <w:lvl w:ilvl="0" w:tplc="89A0495A">
      <w:start w:val="4"/>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15:restartNumberingAfterBreak="0">
    <w:nsid w:val="69D32251"/>
    <w:multiLevelType w:val="hybridMultilevel"/>
    <w:tmpl w:val="9CC231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9F21706"/>
    <w:multiLevelType w:val="hybridMultilevel"/>
    <w:tmpl w:val="C23E45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6097782">
    <w:abstractNumId w:val="8"/>
  </w:num>
  <w:num w:numId="2" w16cid:durableId="1623077673">
    <w:abstractNumId w:val="11"/>
  </w:num>
  <w:num w:numId="3" w16cid:durableId="84689869">
    <w:abstractNumId w:val="15"/>
  </w:num>
  <w:num w:numId="4" w16cid:durableId="330454070">
    <w:abstractNumId w:val="0"/>
  </w:num>
  <w:num w:numId="5" w16cid:durableId="1551191901">
    <w:abstractNumId w:val="4"/>
  </w:num>
  <w:num w:numId="6" w16cid:durableId="129712570">
    <w:abstractNumId w:val="6"/>
  </w:num>
  <w:num w:numId="7" w16cid:durableId="74212788">
    <w:abstractNumId w:val="2"/>
  </w:num>
  <w:num w:numId="8" w16cid:durableId="401099139">
    <w:abstractNumId w:val="10"/>
  </w:num>
  <w:num w:numId="9" w16cid:durableId="609119731">
    <w:abstractNumId w:val="3"/>
  </w:num>
  <w:num w:numId="10" w16cid:durableId="1663393926">
    <w:abstractNumId w:val="16"/>
  </w:num>
  <w:num w:numId="11" w16cid:durableId="1250507092">
    <w:abstractNumId w:val="13"/>
  </w:num>
  <w:num w:numId="12" w16cid:durableId="1398437596">
    <w:abstractNumId w:val="5"/>
  </w:num>
  <w:num w:numId="13" w16cid:durableId="235013485">
    <w:abstractNumId w:val="14"/>
  </w:num>
  <w:num w:numId="14" w16cid:durableId="1073117283">
    <w:abstractNumId w:val="1"/>
  </w:num>
  <w:num w:numId="15" w16cid:durableId="956595694">
    <w:abstractNumId w:val="12"/>
  </w:num>
  <w:num w:numId="16" w16cid:durableId="873732670">
    <w:abstractNumId w:val="9"/>
  </w:num>
  <w:num w:numId="17" w16cid:durableId="748306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F2"/>
    <w:rsid w:val="0000180B"/>
    <w:rsid w:val="0001069D"/>
    <w:rsid w:val="000127E4"/>
    <w:rsid w:val="0001654C"/>
    <w:rsid w:val="00025929"/>
    <w:rsid w:val="00071223"/>
    <w:rsid w:val="00081403"/>
    <w:rsid w:val="0008585C"/>
    <w:rsid w:val="000875B9"/>
    <w:rsid w:val="0009603D"/>
    <w:rsid w:val="00096DB1"/>
    <w:rsid w:val="000A1E20"/>
    <w:rsid w:val="000A2F18"/>
    <w:rsid w:val="000B4F50"/>
    <w:rsid w:val="000C1F36"/>
    <w:rsid w:val="000C2965"/>
    <w:rsid w:val="00102019"/>
    <w:rsid w:val="001040A1"/>
    <w:rsid w:val="0010778D"/>
    <w:rsid w:val="00114C3A"/>
    <w:rsid w:val="00125F6E"/>
    <w:rsid w:val="001268C8"/>
    <w:rsid w:val="001269B4"/>
    <w:rsid w:val="001353FA"/>
    <w:rsid w:val="00136018"/>
    <w:rsid w:val="00137CD5"/>
    <w:rsid w:val="00165BCE"/>
    <w:rsid w:val="00170B1A"/>
    <w:rsid w:val="00182901"/>
    <w:rsid w:val="001A33F8"/>
    <w:rsid w:val="001A38F0"/>
    <w:rsid w:val="001A5FB3"/>
    <w:rsid w:val="001C1042"/>
    <w:rsid w:val="001C24BD"/>
    <w:rsid w:val="001C6F33"/>
    <w:rsid w:val="001D2779"/>
    <w:rsid w:val="001F13D9"/>
    <w:rsid w:val="001F72E1"/>
    <w:rsid w:val="00202422"/>
    <w:rsid w:val="00247991"/>
    <w:rsid w:val="0026650D"/>
    <w:rsid w:val="0027409D"/>
    <w:rsid w:val="0027582A"/>
    <w:rsid w:val="00282FE1"/>
    <w:rsid w:val="002875F2"/>
    <w:rsid w:val="002A771F"/>
    <w:rsid w:val="002C481B"/>
    <w:rsid w:val="002E6FA5"/>
    <w:rsid w:val="002F130E"/>
    <w:rsid w:val="003206F3"/>
    <w:rsid w:val="00347C68"/>
    <w:rsid w:val="003804F6"/>
    <w:rsid w:val="003864B0"/>
    <w:rsid w:val="003877A1"/>
    <w:rsid w:val="003B020D"/>
    <w:rsid w:val="003B48C3"/>
    <w:rsid w:val="003B69A6"/>
    <w:rsid w:val="003B6A7B"/>
    <w:rsid w:val="003D3126"/>
    <w:rsid w:val="003F2615"/>
    <w:rsid w:val="004021B9"/>
    <w:rsid w:val="0043481F"/>
    <w:rsid w:val="0043573F"/>
    <w:rsid w:val="00435D58"/>
    <w:rsid w:val="004365F9"/>
    <w:rsid w:val="00452982"/>
    <w:rsid w:val="00453180"/>
    <w:rsid w:val="004550BD"/>
    <w:rsid w:val="0049057E"/>
    <w:rsid w:val="00490D51"/>
    <w:rsid w:val="004B33BA"/>
    <w:rsid w:val="004D2693"/>
    <w:rsid w:val="004D5F04"/>
    <w:rsid w:val="004F01B9"/>
    <w:rsid w:val="00505DFC"/>
    <w:rsid w:val="0051206D"/>
    <w:rsid w:val="00525CC1"/>
    <w:rsid w:val="00527928"/>
    <w:rsid w:val="00540768"/>
    <w:rsid w:val="00575E51"/>
    <w:rsid w:val="005825F3"/>
    <w:rsid w:val="005C0EA1"/>
    <w:rsid w:val="00602DA5"/>
    <w:rsid w:val="00603059"/>
    <w:rsid w:val="006055BA"/>
    <w:rsid w:val="006131B5"/>
    <w:rsid w:val="00646849"/>
    <w:rsid w:val="00656B96"/>
    <w:rsid w:val="00663D5F"/>
    <w:rsid w:val="00677C84"/>
    <w:rsid w:val="00694EC5"/>
    <w:rsid w:val="006A3E5E"/>
    <w:rsid w:val="006A49FA"/>
    <w:rsid w:val="006A6E6A"/>
    <w:rsid w:val="006D0072"/>
    <w:rsid w:val="006D540F"/>
    <w:rsid w:val="006D5958"/>
    <w:rsid w:val="006E4C22"/>
    <w:rsid w:val="006F288F"/>
    <w:rsid w:val="007129F0"/>
    <w:rsid w:val="00735845"/>
    <w:rsid w:val="00742482"/>
    <w:rsid w:val="00745501"/>
    <w:rsid w:val="0075293C"/>
    <w:rsid w:val="0078210D"/>
    <w:rsid w:val="00792B12"/>
    <w:rsid w:val="00793AC9"/>
    <w:rsid w:val="007A34DE"/>
    <w:rsid w:val="007C2560"/>
    <w:rsid w:val="007D0E79"/>
    <w:rsid w:val="007F0F60"/>
    <w:rsid w:val="007F5AC7"/>
    <w:rsid w:val="00817CE2"/>
    <w:rsid w:val="00823277"/>
    <w:rsid w:val="00825926"/>
    <w:rsid w:val="00837694"/>
    <w:rsid w:val="00863A97"/>
    <w:rsid w:val="00870BB4"/>
    <w:rsid w:val="008854BF"/>
    <w:rsid w:val="008902E4"/>
    <w:rsid w:val="008A17DF"/>
    <w:rsid w:val="008A3C97"/>
    <w:rsid w:val="008B0B95"/>
    <w:rsid w:val="008B368C"/>
    <w:rsid w:val="008B5248"/>
    <w:rsid w:val="008C45C9"/>
    <w:rsid w:val="008D29A4"/>
    <w:rsid w:val="008D5F44"/>
    <w:rsid w:val="008F1F21"/>
    <w:rsid w:val="008F3CE0"/>
    <w:rsid w:val="00926DFA"/>
    <w:rsid w:val="00937686"/>
    <w:rsid w:val="009637A7"/>
    <w:rsid w:val="00983B95"/>
    <w:rsid w:val="00995CD3"/>
    <w:rsid w:val="00996BAD"/>
    <w:rsid w:val="009A3C18"/>
    <w:rsid w:val="009B1EFF"/>
    <w:rsid w:val="009B2F3E"/>
    <w:rsid w:val="009B72D0"/>
    <w:rsid w:val="009C34F7"/>
    <w:rsid w:val="009C6185"/>
    <w:rsid w:val="009C7387"/>
    <w:rsid w:val="009D1845"/>
    <w:rsid w:val="009E07B8"/>
    <w:rsid w:val="009E613A"/>
    <w:rsid w:val="009F1756"/>
    <w:rsid w:val="00A027E2"/>
    <w:rsid w:val="00A075C8"/>
    <w:rsid w:val="00A21B67"/>
    <w:rsid w:val="00A21DE1"/>
    <w:rsid w:val="00A33CA9"/>
    <w:rsid w:val="00A406F2"/>
    <w:rsid w:val="00A474BE"/>
    <w:rsid w:val="00A73D49"/>
    <w:rsid w:val="00A77F1E"/>
    <w:rsid w:val="00A90858"/>
    <w:rsid w:val="00AA1FA9"/>
    <w:rsid w:val="00AD2756"/>
    <w:rsid w:val="00AE0416"/>
    <w:rsid w:val="00B075DF"/>
    <w:rsid w:val="00B07D79"/>
    <w:rsid w:val="00B2232D"/>
    <w:rsid w:val="00B3049E"/>
    <w:rsid w:val="00B51590"/>
    <w:rsid w:val="00B525A7"/>
    <w:rsid w:val="00B82FA0"/>
    <w:rsid w:val="00B90CF0"/>
    <w:rsid w:val="00BA4FAB"/>
    <w:rsid w:val="00BA7812"/>
    <w:rsid w:val="00BB474A"/>
    <w:rsid w:val="00BD448B"/>
    <w:rsid w:val="00C04B0B"/>
    <w:rsid w:val="00C2015A"/>
    <w:rsid w:val="00C541C5"/>
    <w:rsid w:val="00C73498"/>
    <w:rsid w:val="00C75C69"/>
    <w:rsid w:val="00C76997"/>
    <w:rsid w:val="00CB0C0A"/>
    <w:rsid w:val="00CC68B9"/>
    <w:rsid w:val="00CD3F26"/>
    <w:rsid w:val="00CF12C5"/>
    <w:rsid w:val="00D13106"/>
    <w:rsid w:val="00D23233"/>
    <w:rsid w:val="00D577D0"/>
    <w:rsid w:val="00D730F4"/>
    <w:rsid w:val="00D86A0C"/>
    <w:rsid w:val="00DA4203"/>
    <w:rsid w:val="00DB42D0"/>
    <w:rsid w:val="00DB724F"/>
    <w:rsid w:val="00DC28A3"/>
    <w:rsid w:val="00DC784D"/>
    <w:rsid w:val="00DD09B6"/>
    <w:rsid w:val="00DE467A"/>
    <w:rsid w:val="00DE7D48"/>
    <w:rsid w:val="00DF1CB0"/>
    <w:rsid w:val="00E05D07"/>
    <w:rsid w:val="00E06B14"/>
    <w:rsid w:val="00E07E34"/>
    <w:rsid w:val="00E34047"/>
    <w:rsid w:val="00E435CB"/>
    <w:rsid w:val="00E47701"/>
    <w:rsid w:val="00E47ED2"/>
    <w:rsid w:val="00E613F8"/>
    <w:rsid w:val="00E65D50"/>
    <w:rsid w:val="00E7714A"/>
    <w:rsid w:val="00E80673"/>
    <w:rsid w:val="00E8141E"/>
    <w:rsid w:val="00E83FCF"/>
    <w:rsid w:val="00EC1025"/>
    <w:rsid w:val="00EC23CD"/>
    <w:rsid w:val="00ED1B2D"/>
    <w:rsid w:val="00ED7036"/>
    <w:rsid w:val="00EE268F"/>
    <w:rsid w:val="00F01CD7"/>
    <w:rsid w:val="00F041A9"/>
    <w:rsid w:val="00F05210"/>
    <w:rsid w:val="00F36419"/>
    <w:rsid w:val="00F42B61"/>
    <w:rsid w:val="00F6421E"/>
    <w:rsid w:val="00F90D04"/>
    <w:rsid w:val="00F930B4"/>
    <w:rsid w:val="00FB3260"/>
    <w:rsid w:val="00FE10BF"/>
    <w:rsid w:val="00FE3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0965"/>
  <w15:chartTrackingRefBased/>
  <w15:docId w15:val="{8AA9E2F6-AFDD-40E1-A2B1-57B5B0FF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7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A6"/>
    <w:pPr>
      <w:ind w:left="720"/>
      <w:contextualSpacing/>
    </w:pPr>
  </w:style>
  <w:style w:type="paragraph" w:styleId="Header">
    <w:name w:val="header"/>
    <w:basedOn w:val="Normal"/>
    <w:link w:val="HeaderChar"/>
    <w:uiPriority w:val="99"/>
    <w:unhideWhenUsed/>
    <w:rsid w:val="00387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7A1"/>
  </w:style>
  <w:style w:type="paragraph" w:styleId="Footer">
    <w:name w:val="footer"/>
    <w:basedOn w:val="Normal"/>
    <w:link w:val="FooterChar"/>
    <w:uiPriority w:val="99"/>
    <w:unhideWhenUsed/>
    <w:rsid w:val="00387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7A1"/>
  </w:style>
  <w:style w:type="paragraph" w:styleId="BalloonText">
    <w:name w:val="Balloon Text"/>
    <w:basedOn w:val="Normal"/>
    <w:link w:val="BalloonTextChar"/>
    <w:uiPriority w:val="99"/>
    <w:semiHidden/>
    <w:unhideWhenUsed/>
    <w:rsid w:val="00387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7A1"/>
    <w:rPr>
      <w:rFonts w:ascii="Segoe UI" w:hAnsi="Segoe UI" w:cs="Segoe UI"/>
      <w:sz w:val="18"/>
      <w:szCs w:val="18"/>
    </w:rPr>
  </w:style>
  <w:style w:type="character" w:customStyle="1" w:styleId="Heading1Char">
    <w:name w:val="Heading 1 Char"/>
    <w:basedOn w:val="DefaultParagraphFont"/>
    <w:link w:val="Heading1"/>
    <w:uiPriority w:val="9"/>
    <w:rsid w:val="005407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0.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85ca0f2-a368-4904-8e27-105916e7d4d4" xsi:nil="true"/>
    <lcf76f155ced4ddcb4097134ff3c332f xmlns="c8e042ad-2f5d-414b-85d0-25c6fc7e8a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94F4A2502C04458ED3D6A4059E4DC7" ma:contentTypeVersion="17" ma:contentTypeDescription="Create a new document." ma:contentTypeScope="" ma:versionID="c1e9dd67a3109d78354e43efa702b8b9">
  <xsd:schema xmlns:xsd="http://www.w3.org/2001/XMLSchema" xmlns:xs="http://www.w3.org/2001/XMLSchema" xmlns:p="http://schemas.microsoft.com/office/2006/metadata/properties" xmlns:ns2="c8e042ad-2f5d-414b-85d0-25c6fc7e8a64" xmlns:ns3="085ca0f2-a368-4904-8e27-105916e7d4d4" targetNamespace="http://schemas.microsoft.com/office/2006/metadata/properties" ma:root="true" ma:fieldsID="0696030543a76a8f23bd794a307dcf89" ns2:_="" ns3:_="">
    <xsd:import namespace="c8e042ad-2f5d-414b-85d0-25c6fc7e8a64"/>
    <xsd:import namespace="085ca0f2-a368-4904-8e27-105916e7d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042ad-2f5d-414b-85d0-25c6fc7e8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ca0f2-a368-4904-8e27-105916e7d4d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148d773-8a1c-48d0-8cd0-352887a51a86}" ma:internalName="TaxCatchAll" ma:showField="CatchAllData" ma:web="085ca0f2-a368-4904-8e27-105916e7d4d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DBDAE-9CEA-4D6F-820C-A3C864532D36}">
  <ds:schemaRefs>
    <ds:schemaRef ds:uri="http://schemas.openxmlformats.org/officeDocument/2006/bibliography"/>
  </ds:schemaRefs>
</ds:datastoreItem>
</file>

<file path=customXml/itemProps2.xml><?xml version="1.0" encoding="utf-8"?>
<ds:datastoreItem xmlns:ds="http://schemas.openxmlformats.org/officeDocument/2006/customXml" ds:itemID="{3A1A0E53-377F-4B06-BA0B-E283ECCFE475}">
  <ds:schemaRefs>
    <ds:schemaRef ds:uri="http://schemas.microsoft.com/office/2006/metadata/properties"/>
    <ds:schemaRef ds:uri="http://schemas.microsoft.com/office/infopath/2007/PartnerControls"/>
    <ds:schemaRef ds:uri="085ca0f2-a368-4904-8e27-105916e7d4d4"/>
    <ds:schemaRef ds:uri="c8e042ad-2f5d-414b-85d0-25c6fc7e8a64"/>
  </ds:schemaRefs>
</ds:datastoreItem>
</file>

<file path=customXml/itemProps3.xml><?xml version="1.0" encoding="utf-8"?>
<ds:datastoreItem xmlns:ds="http://schemas.openxmlformats.org/officeDocument/2006/customXml" ds:itemID="{7C956683-E158-4A4A-A3C6-1B1A24533C23}">
  <ds:schemaRefs>
    <ds:schemaRef ds:uri="http://schemas.microsoft.com/sharepoint/v3/contenttype/forms"/>
  </ds:schemaRefs>
</ds:datastoreItem>
</file>

<file path=customXml/itemProps4.xml><?xml version="1.0" encoding="utf-8"?>
<ds:datastoreItem xmlns:ds="http://schemas.openxmlformats.org/officeDocument/2006/customXml" ds:itemID="{54311F3F-F856-48F9-8538-20E974CD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042ad-2f5d-414b-85d0-25c6fc7e8a64"/>
    <ds:schemaRef ds:uri="085ca0f2-a368-4904-8e27-105916e7d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Wordsworth Primary School</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Foster</dc:creator>
  <cp:keywords/>
  <dc:description/>
  <cp:lastModifiedBy>Tracy Colmer</cp:lastModifiedBy>
  <cp:revision>121</cp:revision>
  <cp:lastPrinted>2023-02-28T13:37:00Z</cp:lastPrinted>
  <dcterms:created xsi:type="dcterms:W3CDTF">2024-06-24T15:39:00Z</dcterms:created>
  <dcterms:modified xsi:type="dcterms:W3CDTF">2024-07-22T11:05:00Z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0x0101006194F4A2502C04458ED3D6A4059E4DC7</vt:lpwstr>
  </property>
  <property fmtid="{D5CDD505-2E9C-101B-9397-08002B2CF9AE}" pid="3" name="Order">
    <vt:r8>13850400</vt:r8>
  </property>
  <property fmtid="{D5CDD505-2E9C-101B-9397-08002B2CF9AE}" pid="4" name="MediaServiceImageTags">
    <vt:lpwstr/>
  </property>
</Properties>
</file>