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69874" w14:textId="7BCAE17F" w:rsidR="00012DAE" w:rsidRDefault="00750133" w:rsidP="006436DC">
      <w:pPr>
        <w:spacing w:after="0"/>
      </w:pPr>
      <w:r>
        <w:rPr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76F5897D" wp14:editId="18E9E32D">
            <wp:simplePos x="0" y="0"/>
            <wp:positionH relativeFrom="margin">
              <wp:posOffset>7002780</wp:posOffset>
            </wp:positionH>
            <wp:positionV relativeFrom="paragraph">
              <wp:posOffset>877570</wp:posOffset>
            </wp:positionV>
            <wp:extent cx="937260" cy="837565"/>
            <wp:effectExtent l="0" t="0" r="0" b="635"/>
            <wp:wrapTight wrapText="bothSides">
              <wp:wrapPolygon edited="0">
                <wp:start x="0" y="0"/>
                <wp:lineTo x="0" y="21125"/>
                <wp:lineTo x="21073" y="21125"/>
                <wp:lineTo x="21073" y="0"/>
                <wp:lineTo x="0" y="0"/>
              </wp:wrapPolygon>
            </wp:wrapTight>
            <wp:docPr id="1140358905" name="Picture 1140358905" descr="A hexagon with a mountain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358905" name="Picture 1140358905" descr="A hexagon with a mountain in the background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837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7E6626D9" wp14:editId="4F8C0708">
                <wp:simplePos x="0" y="0"/>
                <wp:positionH relativeFrom="page">
                  <wp:posOffset>7461250</wp:posOffset>
                </wp:positionH>
                <wp:positionV relativeFrom="paragraph">
                  <wp:posOffset>451485</wp:posOffset>
                </wp:positionV>
                <wp:extent cx="1077595" cy="394335"/>
                <wp:effectExtent l="0" t="0" r="27305" b="24765"/>
                <wp:wrapSquare wrapText="bothSides"/>
                <wp:docPr id="161045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39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A27F5" w14:textId="1C9B6018" w:rsidR="003877FE" w:rsidRPr="00A9471B" w:rsidRDefault="00750133" w:rsidP="003877F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Features that are natural.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626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87.5pt;margin-top:35.55pt;width:84.85pt;height:31.0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RItEQIAAB8EAAAOAAAAZHJzL2Uyb0RvYy54bWysU9tu2zAMfR+wfxD0vti5eGmMOEWXLsOA&#10;7gK0+wBZlmNhsqhJSuzs60vJbpp128swPwiiSR2Sh4fr675V5Cisk6ALOp2klAjNoZJ6X9BvD7s3&#10;V5Q4z3TFFGhR0JNw9Hrz+tW6M7mYQQOqEpYgiHZ5ZwraeG/yJHG8ES1zEzBCo7MG2zKPpt0nlWUd&#10;orcqmaXp26QDWxkLXDiHf28HJ91E/LoW3H+payc8UQXF2nw8bTzLcCabNcv3lplG8rEM9g9VtExq&#10;THqGumWekYOVv0G1kltwUPsJhzaBupZcxB6wm2n6opv7hhkRe0FynDnT5P4fLP98vDdfLfH9O+hx&#10;gLEJZ+6Af3dEw7Zhei9urIWuEazCxNNAWdIZl49PA9UudwGk7D5BhUNmBw8RqK9tG1jBPgmi4wBO&#10;Z9JF7wkPKdPlMltllHD0zVeL+TyLKVj+9NpY5z8IaEm4FNTiUCM6O945H6ph+VNISOZAyWonlYqG&#10;3ZdbZcmRoQB28RvRfwlTmnQFXWWzbCDgrxBp/P4E0UqPSlayLejVOYjlgbb3uoo680yq4Y4lKz3y&#10;GKgbSPR92WNg4LOE6oSMWhgUixuGlwbsT0o6VGtB3Y8Ds4IS9VHjVFbTxSLIOxqLbDlDw156yksP&#10;0xyhCuopGa5bH1ciEKbhBqdXy0jscyVjrajCyPe4MUHml3aMet7rzSMAAAD//wMAUEsDBBQABgAI&#10;AAAAIQDJJwhU4QAAAAwBAAAPAAAAZHJzL2Rvd25yZXYueG1sTI/BTsMwEETvSPyDtUhcEHXShKaE&#10;OBVCAtEbFARXN94mEfY62G4a/h7nBLcd7WjmTbWZjGYjOt9bEpAuEmBIjVU9tQLe3x6v18B8kKSk&#10;toQCftDDpj4/q2Sp7IlecdyFlsUQ8qUU0IUwlJz7pkMj/cIOSPF3sM7IEKVruXLyFMON5sskWXEj&#10;e4oNnRzwocPma3c0Atb58/jpt9nLR7M66NtwVYxP306Iy4vp/g5YwCn8mWHGj+hQR6a9PZLyTEed&#10;FjdxTBBQpCmw2ZHleQFsP1/ZEnhd8f8j6l8AAAD//wMAUEsBAi0AFAAGAAgAAAAhALaDOJL+AAAA&#10;4QEAABMAAAAAAAAAAAAAAAAAAAAAAFtDb250ZW50X1R5cGVzXS54bWxQSwECLQAUAAYACAAAACEA&#10;OP0h/9YAAACUAQAACwAAAAAAAAAAAAAAAAAvAQAAX3JlbHMvLnJlbHNQSwECLQAUAAYACAAAACEA&#10;RKUSLRECAAAfBAAADgAAAAAAAAAAAAAAAAAuAgAAZHJzL2Uyb0RvYy54bWxQSwECLQAUAAYACAAA&#10;ACEAyScIVOEAAAAMAQAADwAAAAAAAAAAAAAAAABrBAAAZHJzL2Rvd25yZXYueG1sUEsFBgAAAAAE&#10;AAQA8wAAAHkFAAAAAA==&#10;">
                <v:textbox>
                  <w:txbxContent>
                    <w:p w14:paraId="16EA27F5" w14:textId="1C9B6018" w:rsidR="003877FE" w:rsidRPr="00A9471B" w:rsidRDefault="00750133" w:rsidP="003877FE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Features that are natural.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09440" behindDoc="0" locked="0" layoutInCell="1" allowOverlap="1" wp14:anchorId="4968432E" wp14:editId="030E3079">
            <wp:simplePos x="0" y="0"/>
            <wp:positionH relativeFrom="margin">
              <wp:posOffset>8366760</wp:posOffset>
            </wp:positionH>
            <wp:positionV relativeFrom="paragraph">
              <wp:posOffset>458470</wp:posOffset>
            </wp:positionV>
            <wp:extent cx="1086485" cy="952500"/>
            <wp:effectExtent l="0" t="0" r="0" b="0"/>
            <wp:wrapTight wrapText="bothSides">
              <wp:wrapPolygon edited="0">
                <wp:start x="0" y="0"/>
                <wp:lineTo x="0" y="21168"/>
                <wp:lineTo x="21209" y="21168"/>
                <wp:lineTo x="21209" y="0"/>
                <wp:lineTo x="0" y="0"/>
              </wp:wrapPolygon>
            </wp:wrapTight>
            <wp:docPr id="1056802668" name="Picture 1056802668" descr="A hexagon with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802668" name="Picture 1056802668" descr="A hexagon with a city in the background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8648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645306D5" wp14:editId="45CD748D">
                <wp:simplePos x="0" y="0"/>
                <wp:positionH relativeFrom="page">
                  <wp:posOffset>8827135</wp:posOffset>
                </wp:positionH>
                <wp:positionV relativeFrom="paragraph">
                  <wp:posOffset>1395730</wp:posOffset>
                </wp:positionV>
                <wp:extent cx="1077595" cy="394335"/>
                <wp:effectExtent l="0" t="0" r="27305" b="24765"/>
                <wp:wrapSquare wrapText="bothSides"/>
                <wp:docPr id="18541238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39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FEE5D" w14:textId="0B019DB3" w:rsidR="00750133" w:rsidRPr="00A9471B" w:rsidRDefault="00750133" w:rsidP="0075013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Features that are man-made.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306D5" id="_x0000_s1027" type="#_x0000_t202" style="position:absolute;margin-left:695.05pt;margin-top:109.9pt;width:84.85pt;height:31.0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PvsFAIAACYEAAAOAAAAZHJzL2Uyb0RvYy54bWysk9tu2zAMhu8H7B0E3S92Dl4aI07Rpcsw&#10;oDsA7R5AluVYmCxqkhI7e/pSsptm3XYzzBeCaEo/yY/U+rpvFTkK6yTogk4nKSVCc6ik3hf028Pu&#10;zRUlzjNdMQVaFPQkHL3evH617kwuZtCAqoQlKKJd3pmCNt6bPEkcb0TL3ASM0OiswbbMo2n3SWVZ&#10;h+qtSmZp+jbpwFbGAhfO4d/bwUk3Ub+uBfdf6toJT1RBMTcfVxvXMqzJZs3yvWWmkXxMg/1DFi2T&#10;GoOepW6ZZ+Rg5W9SreQWHNR+wqFNoK4lF7EGrGaavqjmvmFGxFoQjjNnTO7/yfLPx3vz1RLfv4Me&#10;GxiLcOYO+HdHNGwbpvfixlroGsEqDDwNyJLOuHy8GlC73AWRsvsEFTaZHTxEob62baCCdRJUxwac&#10;ztBF7wkPIdPlMltllHD0zVeL+TyLIVj+dNtY5z8IaEnYFNRiU6M6O945H7Jh+dOREMyBktVOKhUN&#10;uy+3ypIjwwHYxW9U/+WY0qQr6CqbZQOAv0qk8fuTRCs9TrKSbUGvzodYHrC911WcM8+kGvaYstIj&#10;x4BugOj7sieyGiEHrCVUJwRrYRhcfGi4acD+pKTDoS2o+3FgVlCiPmpszmq6WIQpj8YiW87QsJee&#10;8tLDNEepgnpKhu3Wx5cRuGm4wSbWMvJ9zmRMGYcxYh8fTpj2Szueen7em0cAAAD//wMAUEsDBBQA&#10;BgAIAAAAIQAV2kYX4QAAAA0BAAAPAAAAZHJzL2Rvd25yZXYueG1sTI/NTsMwEITvSLyDtUhcUOuk&#10;pSUJcSqEBKI3aBFc3XibRPgn2G4a3p7NCW47u6PZb8rNaDQb0IfOWQHpPAGGtnaqs42A9/3TLAMW&#10;orRKamdRwA8G2FSXF6UslDvbNxx2sWEUYkMhBbQx9gXnoW7RyDB3PVq6HZ03MpL0DVdenincaL5I&#10;kjU3srP0oZU9PrZYf+1ORkB2+zJ8hu3y9aNeH3Ueb+6G528vxPXV+HAPLOIY/8ww4RM6VMR0cCer&#10;AtOkl3mSklfAIs2pxGRZrabpQKsszYFXJf/fovoFAAD//wMAUEsBAi0AFAAGAAgAAAAhALaDOJL+&#10;AAAA4QEAABMAAAAAAAAAAAAAAAAAAAAAAFtDb250ZW50X1R5cGVzXS54bWxQSwECLQAUAAYACAAA&#10;ACEAOP0h/9YAAACUAQAACwAAAAAAAAAAAAAAAAAvAQAAX3JlbHMvLnJlbHNQSwECLQAUAAYACAAA&#10;ACEAGvD77BQCAAAmBAAADgAAAAAAAAAAAAAAAAAuAgAAZHJzL2Uyb0RvYy54bWxQSwECLQAUAAYA&#10;CAAAACEAFdpGF+EAAAANAQAADwAAAAAAAAAAAAAAAABuBAAAZHJzL2Rvd25yZXYueG1sUEsFBgAA&#10;AAAEAAQA8wAAAHwFAAAAAA==&#10;">
                <v:textbox>
                  <w:txbxContent>
                    <w:p w14:paraId="571FEE5D" w14:textId="0B019DB3" w:rsidR="00750133" w:rsidRPr="00A9471B" w:rsidRDefault="00750133" w:rsidP="00750133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Features that are man-made.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877F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56B94BA0" wp14:editId="543ABAAF">
                <wp:simplePos x="0" y="0"/>
                <wp:positionH relativeFrom="column">
                  <wp:posOffset>5783580</wp:posOffset>
                </wp:positionH>
                <wp:positionV relativeFrom="paragraph">
                  <wp:posOffset>1351915</wp:posOffset>
                </wp:positionV>
                <wp:extent cx="1077595" cy="394335"/>
                <wp:effectExtent l="0" t="0" r="27305" b="2476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39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1416D" w14:textId="1E9BA5C4" w:rsidR="001275F2" w:rsidRPr="00A9471B" w:rsidRDefault="001275F2" w:rsidP="001275F2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A9471B">
                              <w:rPr>
                                <w:sz w:val="16"/>
                              </w:rPr>
                              <w:t>The most important city in a country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94BA0" id="_x0000_s1028" type="#_x0000_t202" style="position:absolute;margin-left:455.4pt;margin-top:106.45pt;width:84.85pt;height:31.0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jktFQIAACYEAAAOAAAAZHJzL2Uyb0RvYy54bWysU9tu2zAMfR+wfxD0vti5eGmMOEWXLsOA&#10;7gK0+wBZlmNhsqhJSuzs60vJbpp128swPwiiSR2Sh4fr675V5Cisk6ALOp2klAjNoZJ6X9BvD7s3&#10;V5Q4z3TFFGhR0JNw9Hrz+tW6M7mYQQOqEpYgiHZ5ZwraeG/yJHG8ES1zEzBCo7MG2zKPpt0nlWUd&#10;orcqmaXp26QDWxkLXDiHf28HJ91E/LoW3H+payc8UQXF2nw8bTzLcCabNcv3lplG8rEM9g9VtExq&#10;THqGumWekYOVv0G1kltwUPsJhzaBupZcxB6wm2n6opv7hhkRe0FynDnT5P4fLP98vDdfLfH9O+hx&#10;gLEJZ+6Af3dEw7Zhei9urIWuEazCxNNAWdIZl49PA9UudwGk7D5BhUNmBw8RqK9tG1jBPgmi4wBO&#10;Z9JF7wkPKdPlMltllHD0zVeL+TyLKVj+9NpY5z8IaEm4FNTiUCM6O945H6ph+VNISOZAyWonlYqG&#10;3ZdbZcmRoQB28RvRfwlTmnQFXWWzbCDgrxBp/P4E0UqPSlayLejVOYjlgbb3uoo680yq4Y4lKz3y&#10;GKgbSPR92RNZFXQWEgRaS6hOSKyFQbi4aHhpwP6kpEPRFtT9ODArKFEfNQ5nNV0sgsqjsciWMzTs&#10;pae89DDNEaqgnpLhuvVxMwJvGm5wiLWM/D5XMpaMYoy0j4sT1H5px6jn9d48AgAA//8DAFBLAwQU&#10;AAYACAAAACEATkdAyeIAAAAMAQAADwAAAGRycy9kb3ducmV2LnhtbEyPwU7DMBBE70j8g7VIXFBr&#10;J9A2CXEqhASiN2gRXN1km0TY62C7afh73BMcd3Y086ZcT0azEZ3vLUlI5gIYUm2bnloJ77unWQbM&#10;B0WN0pZQwg96WFeXF6UqGnuiNxy3oWUxhHyhJHQhDAXnvu7QKD+3A1L8HawzKsTTtbxx6hTDjeap&#10;EEtuVE+xoVMDPnZYf22PRkJ29zJ++s3t60e9POg83KzG528n5fXV9HAPLOAU/sxwxo/oUEWmvT1S&#10;45mWkCciogcJaZLmwM4OkYkFsH2UVgsBvCr5/xHVLwAAAP//AwBQSwECLQAUAAYACAAAACEAtoM4&#10;kv4AAADhAQAAEwAAAAAAAAAAAAAAAAAAAAAAW0NvbnRlbnRfVHlwZXNdLnhtbFBLAQItABQABgAI&#10;AAAAIQA4/SH/1gAAAJQBAAALAAAAAAAAAAAAAAAAAC8BAABfcmVscy8ucmVsc1BLAQItABQABgAI&#10;AAAAIQAtLjktFQIAACYEAAAOAAAAAAAAAAAAAAAAAC4CAABkcnMvZTJvRG9jLnhtbFBLAQItABQA&#10;BgAIAAAAIQBOR0DJ4gAAAAwBAAAPAAAAAAAAAAAAAAAAAG8EAABkcnMvZG93bnJldi54bWxQSwUG&#10;AAAAAAQABADzAAAAfgUAAAAA&#10;">
                <v:textbox>
                  <w:txbxContent>
                    <w:p w14:paraId="3621416D" w14:textId="1E9BA5C4" w:rsidR="001275F2" w:rsidRPr="00A9471B" w:rsidRDefault="001275F2" w:rsidP="001275F2">
                      <w:pPr>
                        <w:jc w:val="center"/>
                        <w:rPr>
                          <w:sz w:val="16"/>
                        </w:rPr>
                      </w:pPr>
                      <w:r w:rsidRPr="00A9471B">
                        <w:rPr>
                          <w:sz w:val="16"/>
                        </w:rPr>
                        <w:t>The most important city in a country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77FE">
        <w:rPr>
          <w:noProof/>
        </w:rPr>
        <w:drawing>
          <wp:anchor distT="0" distB="0" distL="114300" distR="114300" simplePos="0" relativeHeight="251707392" behindDoc="0" locked="0" layoutInCell="1" allowOverlap="1" wp14:anchorId="24A80249" wp14:editId="169F17BB">
            <wp:simplePos x="0" y="0"/>
            <wp:positionH relativeFrom="column">
              <wp:posOffset>8533302</wp:posOffset>
            </wp:positionH>
            <wp:positionV relativeFrom="paragraph">
              <wp:posOffset>4156710</wp:posOffset>
            </wp:positionV>
            <wp:extent cx="1021543" cy="678067"/>
            <wp:effectExtent l="0" t="0" r="7620" b="8255"/>
            <wp:wrapNone/>
            <wp:docPr id="1351177804" name="Picture 18" descr="Belfast – Travel guide at Wikivoy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elfast – Travel guide at Wikivoyag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240" cy="69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7F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25F2569" wp14:editId="7952F260">
                <wp:simplePos x="0" y="0"/>
                <wp:positionH relativeFrom="margin">
                  <wp:posOffset>15240</wp:posOffset>
                </wp:positionH>
                <wp:positionV relativeFrom="paragraph">
                  <wp:posOffset>3539490</wp:posOffset>
                </wp:positionV>
                <wp:extent cx="4751705" cy="1371600"/>
                <wp:effectExtent l="0" t="0" r="10795" b="1905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70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90B07" w14:textId="64840D50" w:rsidR="006436DC" w:rsidRDefault="006436DC" w:rsidP="006436DC">
                            <w:pPr>
                              <w:pStyle w:val="Heading1"/>
                            </w:pPr>
                            <w:r w:rsidRPr="007B46F1">
                              <w:t xml:space="preserve">2. </w:t>
                            </w:r>
                            <w:r w:rsidR="00FC6DC9">
                              <w:t>What is the capital of England? What is it like?</w:t>
                            </w:r>
                          </w:p>
                          <w:p w14:paraId="16229A0B" w14:textId="4E797DB8" w:rsidR="00171113" w:rsidRPr="00F07458" w:rsidRDefault="00171113" w:rsidP="00171113">
                            <w:r>
                              <w:t>TWAL: To locate England, its capital city and describe what it is like.</w:t>
                            </w:r>
                          </w:p>
                          <w:p w14:paraId="5DE3603B" w14:textId="2260EC30" w:rsidR="00D21FE6" w:rsidRDefault="00813436" w:rsidP="006436DC">
                            <w:r>
                              <w:t xml:space="preserve">We will </w:t>
                            </w:r>
                            <w:r w:rsidR="008072A4">
                              <w:t xml:space="preserve">learn what a capital city is and </w:t>
                            </w:r>
                            <w:r w:rsidR="00171113">
                              <w:t xml:space="preserve">explore </w:t>
                            </w:r>
                            <w:r>
                              <w:t>London</w:t>
                            </w:r>
                            <w:r w:rsidR="00C86E27">
                              <w:t xml:space="preserve"> </w:t>
                            </w:r>
                            <w:r w:rsidR="002E7B6B">
                              <w:t>using street view,</w:t>
                            </w:r>
                            <w:r w:rsidR="00171113">
                              <w:t xml:space="preserve"> learning about key landmarks</w:t>
                            </w:r>
                            <w:r w:rsidR="00C6091E">
                              <w:t>.</w:t>
                            </w:r>
                            <w:r w:rsidR="002E7B6B">
                              <w:t xml:space="preserve"> We will use maps </w:t>
                            </w:r>
                            <w:r w:rsidR="00BA5C1F">
                              <w:t>to identify</w:t>
                            </w:r>
                            <w:r w:rsidR="003877FE">
                              <w:t xml:space="preserve"> human and physical</w:t>
                            </w:r>
                            <w:r w:rsidR="002E7B6B">
                              <w:t xml:space="preserve"> features</w:t>
                            </w:r>
                            <w:r w:rsidR="00BA5C1F">
                              <w:t xml:space="preserve"> and record them in a table.</w:t>
                            </w:r>
                          </w:p>
                          <w:p w14:paraId="1071FDA7" w14:textId="38CF110D" w:rsidR="009E418C" w:rsidRPr="009273F1" w:rsidRDefault="009E418C" w:rsidP="006436DC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              </w:t>
                            </w:r>
                            <w:r w:rsidR="000625C5">
                              <w:t xml:space="preserve"> </w:t>
                            </w:r>
                            <w:r w:rsidR="003A4C95">
                              <w:t>London is the capital city of England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F2569" id="Text Box 11" o:spid="_x0000_s1029" type="#_x0000_t202" style="position:absolute;margin-left:1.2pt;margin-top:278.7pt;width:374.15pt;height:10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eQdFgIAACgEAAAOAAAAZHJzL2Uyb0RvYy54bWysU81u2zAMvg/YOwi6L7bTpGmNOEWXLsOA&#10;7gfo9gC0LMfCZFGTlNjd049S0jTotsswHQRSpD6SH8nlzdhrtpfOKzQVLyY5Z9IIbJTZVvzb182b&#10;K858ANOARiMr/ig9v1m9frUcbCmn2KFupGMEYnw52Ip3Idgyy7zoZA9+glYaMrboegikum3WOBgI&#10;vdfZNM8vswFdYx0K6T293h2MfJXw21aK8LltvQxMV5xyC+l26a7jna2WUG4d2E6JYxrwD1n0oAwF&#10;PUHdQQC2c+o3qF4Jhx7bMBHYZ9i2SshUA1VT5C+qeejAylQLkePtiSb//2DFp/2D/eJYGN/iSA1M&#10;RXh7j+K7ZwbXHZitvHUOh05CQ4GLSFk2WF8ev0aqfekjSD18xIaaDLuACWhsXR9ZoToZoVMDHk+k&#10;yzEwQY+zxbxY5HPOBNmKi0Vxmae2ZFA+fbfOh/cSexaFijvqaoKH/b0PMR0on1xiNI9aNRuldVLc&#10;tl5rx/ZAE7BJJ1Xwwk0bNlD463yeHyj4K0aezp8wehVolrXqK351coIyEvfONGnSAih9kClnbY5M&#10;RvIONIaxHplqKn4RA0Ria2weiVqHh9GlVSOhQ/eTs4HGtuL+xw6c5Ex/MNSe62I2i3OelNl8MSXF&#10;nVvqcwsYQVAVD5wdxHVIuxGJM3hLbWxVIvg5k2PKNI6J9+PqxHk/15PX84KvfgEAAP//AwBQSwME&#10;FAAGAAgAAAAhAB8SBE7cAAAACQEAAA8AAABkcnMvZG93bnJldi54bWxMj8FOwzAQRO9I/IO1SNyo&#10;Q0lIlcapEBI50xbE1Ym3cUS8jmI3Tf+e5QS3Wc3o7Uy5W9wgZpxC70nB4yoBgdR601On4OP49rAB&#10;EaImowdPqOCKAXbV7U2pC+MvtMf5EDvBEAqFVmBjHAspQ2vR6bDyIxJ7Jz85HfmcOmkmfWG4G+Q6&#10;SZ6l0z3xB6tHfLXYfh/OTkEWvt7T+dr0ttt81rJe3D491krd3y0vWxARl/gXht/6XB0q7tT4M5kg&#10;BgXrlIOMynIW7OdZkoNoWORPKciqlP8XVD8AAAD//wMAUEsBAi0AFAAGAAgAAAAhALaDOJL+AAAA&#10;4QEAABMAAAAAAAAAAAAAAAAAAAAAAFtDb250ZW50X1R5cGVzXS54bWxQSwECLQAUAAYACAAAACEA&#10;OP0h/9YAAACUAQAACwAAAAAAAAAAAAAAAAAvAQAAX3JlbHMvLnJlbHNQSwECLQAUAAYACAAAACEA&#10;IiHkHRYCAAAoBAAADgAAAAAAAAAAAAAAAAAuAgAAZHJzL2Uyb0RvYy54bWxQSwECLQAUAAYACAAA&#10;ACEAHxIETtwAAAAJAQAADwAAAAAAAAAAAAAAAABwBAAAZHJzL2Rvd25yZXYueG1sUEsFBgAAAAAE&#10;AAQA8wAAAHkFAAAAAA==&#10;" strokeweight="1.5pt">
                <v:textbox>
                  <w:txbxContent>
                    <w:p w14:paraId="52F90B07" w14:textId="64840D50" w:rsidR="006436DC" w:rsidRDefault="006436DC" w:rsidP="006436DC">
                      <w:pPr>
                        <w:pStyle w:val="Heading1"/>
                      </w:pPr>
                      <w:r w:rsidRPr="007B46F1">
                        <w:t xml:space="preserve">2. </w:t>
                      </w:r>
                      <w:r w:rsidR="00FC6DC9">
                        <w:t>What is the capital of England? What is it like?</w:t>
                      </w:r>
                    </w:p>
                    <w:p w14:paraId="16229A0B" w14:textId="4E797DB8" w:rsidR="00171113" w:rsidRPr="00F07458" w:rsidRDefault="00171113" w:rsidP="00171113">
                      <w:r>
                        <w:t>TWAL: To locate England, its capital city and describe what it is like.</w:t>
                      </w:r>
                    </w:p>
                    <w:p w14:paraId="5DE3603B" w14:textId="2260EC30" w:rsidR="00D21FE6" w:rsidRDefault="00813436" w:rsidP="006436DC">
                      <w:r>
                        <w:t xml:space="preserve">We will </w:t>
                      </w:r>
                      <w:r w:rsidR="008072A4">
                        <w:t xml:space="preserve">learn what a capital city is and </w:t>
                      </w:r>
                      <w:r w:rsidR="00171113">
                        <w:t xml:space="preserve">explore </w:t>
                      </w:r>
                      <w:r>
                        <w:t>London</w:t>
                      </w:r>
                      <w:r w:rsidR="00C86E27">
                        <w:t xml:space="preserve"> </w:t>
                      </w:r>
                      <w:r w:rsidR="002E7B6B">
                        <w:t>using street view,</w:t>
                      </w:r>
                      <w:r w:rsidR="00171113">
                        <w:t xml:space="preserve"> learning about key landmarks</w:t>
                      </w:r>
                      <w:r w:rsidR="00C6091E">
                        <w:t>.</w:t>
                      </w:r>
                      <w:r w:rsidR="002E7B6B">
                        <w:t xml:space="preserve"> We will use maps </w:t>
                      </w:r>
                      <w:r w:rsidR="00BA5C1F">
                        <w:t>to identify</w:t>
                      </w:r>
                      <w:r w:rsidR="003877FE">
                        <w:t xml:space="preserve"> human and physical</w:t>
                      </w:r>
                      <w:r w:rsidR="002E7B6B">
                        <w:t xml:space="preserve"> features</w:t>
                      </w:r>
                      <w:r w:rsidR="00BA5C1F">
                        <w:t xml:space="preserve"> and record them in a table.</w:t>
                      </w:r>
                    </w:p>
                    <w:p w14:paraId="1071FDA7" w14:textId="38CF110D" w:rsidR="009E418C" w:rsidRPr="009273F1" w:rsidRDefault="009E418C" w:rsidP="006436DC">
                      <w:pPr>
                        <w:rPr>
                          <w:i/>
                          <w:iCs/>
                        </w:rPr>
                      </w:pPr>
                      <w:r>
                        <w:t xml:space="preserve">               </w:t>
                      </w:r>
                      <w:r w:rsidR="000625C5">
                        <w:t xml:space="preserve"> </w:t>
                      </w:r>
                      <w:r w:rsidR="003A4C95">
                        <w:t>London is the capital city of England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77F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1DDFC1" wp14:editId="538CE4FB">
                <wp:simplePos x="0" y="0"/>
                <wp:positionH relativeFrom="margin">
                  <wp:posOffset>7620</wp:posOffset>
                </wp:positionH>
                <wp:positionV relativeFrom="paragraph">
                  <wp:posOffset>1626870</wp:posOffset>
                </wp:positionV>
                <wp:extent cx="4751705" cy="1889760"/>
                <wp:effectExtent l="0" t="0" r="10795" b="1524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705" cy="188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08B1C" w14:textId="45C9503A" w:rsidR="0000610E" w:rsidRDefault="0000610E" w:rsidP="0000610E">
                            <w:pPr>
                              <w:pStyle w:val="Heading1"/>
                              <w:numPr>
                                <w:ilvl w:val="0"/>
                                <w:numId w:val="3"/>
                              </w:numPr>
                            </w:pPr>
                            <w:r w:rsidRPr="007B46F1">
                              <w:t xml:space="preserve"> </w:t>
                            </w:r>
                            <w:r w:rsidR="00D5372C">
                              <w:t>What countries are in the United Kingdom?</w:t>
                            </w:r>
                          </w:p>
                          <w:p w14:paraId="66FEBAF2" w14:textId="59B46CFB" w:rsidR="00913645" w:rsidRDefault="006436DC" w:rsidP="00B21A2D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TWAL: </w:t>
                            </w:r>
                            <w:r w:rsidR="00FD1680">
                              <w:t xml:space="preserve">To </w:t>
                            </w:r>
                            <w:r w:rsidR="00D5372C">
                              <w:t>n</w:t>
                            </w:r>
                            <w:r w:rsidR="00913645" w:rsidRPr="00EA65BE">
                              <w:rPr>
                                <w:szCs w:val="20"/>
                              </w:rPr>
                              <w:t xml:space="preserve">ame and </w:t>
                            </w:r>
                            <w:r w:rsidR="00171113">
                              <w:rPr>
                                <w:szCs w:val="20"/>
                              </w:rPr>
                              <w:t>locate</w:t>
                            </w:r>
                            <w:r w:rsidR="00D5372C">
                              <w:rPr>
                                <w:szCs w:val="20"/>
                              </w:rPr>
                              <w:t xml:space="preserve"> </w:t>
                            </w:r>
                            <w:r w:rsidR="00913645" w:rsidRPr="00EA65BE">
                              <w:rPr>
                                <w:szCs w:val="20"/>
                              </w:rPr>
                              <w:t>the four countries of the United Kingdom.</w:t>
                            </w:r>
                            <w:r w:rsidR="00B21A2D">
                              <w:rPr>
                                <w:szCs w:val="20"/>
                              </w:rPr>
                              <w:t xml:space="preserve"> To name and find </w:t>
                            </w:r>
                            <w:r w:rsidR="00913645" w:rsidRPr="00EA65BE">
                              <w:rPr>
                                <w:szCs w:val="20"/>
                              </w:rPr>
                              <w:t>seas surrounding the United Kingdom.</w:t>
                            </w:r>
                          </w:p>
                          <w:p w14:paraId="7A547B40" w14:textId="77777777" w:rsidR="008C4A91" w:rsidRDefault="00D75986" w:rsidP="00B21A2D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We will use maps to </w:t>
                            </w:r>
                            <w:r w:rsidR="007B29DC">
                              <w:rPr>
                                <w:szCs w:val="20"/>
                              </w:rPr>
                              <w:t>find</w:t>
                            </w:r>
                            <w:r w:rsidR="00A05BBD">
                              <w:rPr>
                                <w:szCs w:val="20"/>
                              </w:rPr>
                              <w:t xml:space="preserve"> and name the countries </w:t>
                            </w:r>
                          </w:p>
                          <w:p w14:paraId="159300B8" w14:textId="0E2D48F4" w:rsidR="00D75986" w:rsidRDefault="00A05BBD" w:rsidP="00B21A2D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and seas around the United Kingdom.</w:t>
                            </w:r>
                          </w:p>
                          <w:p w14:paraId="6B8890E4" w14:textId="206A54B9" w:rsidR="006436DC" w:rsidRPr="007B46F1" w:rsidRDefault="000625C5" w:rsidP="006436D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94F623" wp14:editId="617FCD08">
                                  <wp:extent cx="236220" cy="213360"/>
                                  <wp:effectExtent l="0" t="0" r="0" b="0"/>
                                  <wp:docPr id="1804583237" name="Picture 1" descr="A blue blot with white text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051404" name="Picture 1" descr="A blue blot with white text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55367" r="84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140" cy="238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="00B077F4" w:rsidRPr="00171894">
                              <w:rPr>
                                <w:i/>
                                <w:iCs/>
                              </w:rPr>
                              <w:t>The United Kingdom</w:t>
                            </w:r>
                            <w:r w:rsidR="00115E33" w:rsidRPr="00171894">
                              <w:rPr>
                                <w:i/>
                                <w:iCs/>
                              </w:rPr>
                              <w:t xml:space="preserve"> is made up of the </w:t>
                            </w:r>
                            <w:r w:rsidR="00B077F4" w:rsidRPr="00171894">
                              <w:rPr>
                                <w:i/>
                                <w:iCs/>
                              </w:rPr>
                              <w:t>4</w:t>
                            </w:r>
                            <w:r w:rsidR="004909D3" w:rsidRPr="00171894">
                              <w:rPr>
                                <w:i/>
                                <w:iCs/>
                              </w:rPr>
                              <w:t xml:space="preserve"> nations </w:t>
                            </w:r>
                            <w:r w:rsidRPr="00171894">
                              <w:rPr>
                                <w:i/>
                                <w:iCs/>
                              </w:rPr>
                              <w:t>Wales, Scotlan</w:t>
                            </w:r>
                            <w:r w:rsidR="004909D3" w:rsidRPr="00171894">
                              <w:rPr>
                                <w:i/>
                                <w:iCs/>
                              </w:rPr>
                              <w:t>d</w:t>
                            </w:r>
                            <w:r w:rsidR="00B077F4" w:rsidRPr="00171894">
                              <w:rPr>
                                <w:i/>
                                <w:iCs/>
                              </w:rPr>
                              <w:t>, Northern Ireland</w:t>
                            </w:r>
                            <w:r w:rsidRPr="00171894">
                              <w:rPr>
                                <w:i/>
                                <w:iCs/>
                              </w:rPr>
                              <w:t xml:space="preserve"> and </w:t>
                            </w:r>
                            <w:r w:rsidR="00490618" w:rsidRPr="00171894">
                              <w:rPr>
                                <w:i/>
                                <w:iCs/>
                              </w:rPr>
                              <w:t>England</w:t>
                            </w:r>
                            <w:r w:rsidR="004909D3" w:rsidRPr="00171894">
                              <w:rPr>
                                <w:i/>
                                <w:iCs/>
                              </w:rPr>
                              <w:t>.</w:t>
                            </w:r>
                            <w:r w:rsidR="008C4A91">
                              <w:t xml:space="preserve"> </w:t>
                            </w:r>
                            <w:r w:rsidR="008C4A91" w:rsidRPr="008C4A91">
                              <w:rPr>
                                <w:i/>
                                <w:iCs/>
                              </w:rPr>
                              <w:t>The seas around the UK are: The North Sea, The English Channel, The Celtic Sea, The Irish Sea and The Atlantic Ocean.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DDFC1" id="Text Box 10" o:spid="_x0000_s1030" type="#_x0000_t202" style="position:absolute;margin-left:.6pt;margin-top:128.1pt;width:374.15pt;height:148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wfKFgIAACgEAAAOAAAAZHJzL2Uyb0RvYy54bWysk82O2yAQx++V+g6Ie2M7SjaJFWe1zTZV&#10;pe2HtO0DYMAxKmYokNjp03fA2Wy0bS9VfUCMB/4z85thfTt0mhyl8wpMRYtJTok0HIQy+4p++7p7&#10;s6TEB2YE02BkRU/S09vN61fr3pZyCi1oIR1BEePL3la0DcGWWeZ5KzvmJ2ClQWcDrmMBTbfPhGM9&#10;qnc6m+b5TdaDE9YBl97j3/vRSTdJv2kkD5+bxstAdEUxt5BWl9Y6rtlmzcq9Y7ZV/JwG+4csOqYM&#10;Br1I3bPAyMGp36Q6xR14aMKEQ5dB0yguUw1YTZG/qOaxZVamWhCOtxdM/v/J8k/HR/vFkTC8hQEb&#10;mIrw9gH4d08MbFtm9vLOOehbyQQGLiKyrLe+PF+NqH3po0jdfwSBTWaHAEloaFwXqWCdBNWxAacL&#10;dDkEwvHnbDEvFvmcEo6+YrlcLW5SWzJWPl23zof3EjoSNxV12NUkz44PPsR0WPl0JEbzoJXYKa2T&#10;4fb1VjtyZDgBu/SlCl4c04b0GH6Vz/MRwV818vT9SaNTAWdZq66iy8shVkZw74xIkxaY0uMec9bm&#10;TDLCGzGGoR6IEkglBohgaxAnROtgHF18arhpwf2kpMexraj/cWBOUqI/GGzPqpjN4pwnYzZfTNFw&#10;15762sMMR6mKBkrG7TaktxHBGbjDNjYqAX7O5JwyjmPifn46cd6v7XTq+YFvfgEAAP//AwBQSwME&#10;FAAGAAgAAAAhAMD9sTXcAAAACQEAAA8AAABkcnMvZG93bnJldi54bWxMj81OhEAQhO8mvsOkTby5&#10;gwgrIsPGmMjZ/YvXAVqGyPQQZpZl39725N66UpWvq4rNYgcx4+R7RwoeVxEIpMa1PXUKDvuPhwyE&#10;D5paPThCBRf0sClvbwqdt+5MW5x3oRMMIZ9rBSaEMZfSNwat9is3IrH37SarA8upk+2kzwy3g4yj&#10;aC2t7ok/GD3iu8HmZ3eyClL/9ZnMl7o3XXasZLXYbbKvlLq/W95eQQRcwn8Y/upzdSi5U+1O1Hox&#10;sI45qCBO13yw/5y8pCBqhqdPGciykNcLyl8AAAD//wMAUEsBAi0AFAAGAAgAAAAhALaDOJL+AAAA&#10;4QEAABMAAAAAAAAAAAAAAAAAAAAAAFtDb250ZW50X1R5cGVzXS54bWxQSwECLQAUAAYACAAAACEA&#10;OP0h/9YAAACUAQAACwAAAAAAAAAAAAAAAAAvAQAAX3JlbHMvLnJlbHNQSwECLQAUAAYACAAAACEA&#10;CXcHyhYCAAAoBAAADgAAAAAAAAAAAAAAAAAuAgAAZHJzL2Uyb0RvYy54bWxQSwECLQAUAAYACAAA&#10;ACEAwP2xNdwAAAAJAQAADwAAAAAAAAAAAAAAAABwBAAAZHJzL2Rvd25yZXYueG1sUEsFBgAAAAAE&#10;AAQA8wAAAHkFAAAAAA==&#10;" strokeweight="1.5pt">
                <v:textbox>
                  <w:txbxContent>
                    <w:p w14:paraId="33108B1C" w14:textId="45C9503A" w:rsidR="0000610E" w:rsidRDefault="0000610E" w:rsidP="0000610E">
                      <w:pPr>
                        <w:pStyle w:val="Heading1"/>
                        <w:numPr>
                          <w:ilvl w:val="0"/>
                          <w:numId w:val="3"/>
                        </w:numPr>
                      </w:pPr>
                      <w:r w:rsidRPr="007B46F1">
                        <w:t xml:space="preserve"> </w:t>
                      </w:r>
                      <w:r w:rsidR="00D5372C">
                        <w:t>What countries are in the United Kingdom?</w:t>
                      </w:r>
                    </w:p>
                    <w:p w14:paraId="66FEBAF2" w14:textId="59B46CFB" w:rsidR="00913645" w:rsidRDefault="006436DC" w:rsidP="00B21A2D">
                      <w:pPr>
                        <w:rPr>
                          <w:szCs w:val="20"/>
                        </w:rPr>
                      </w:pPr>
                      <w:r>
                        <w:t xml:space="preserve">TWAL: </w:t>
                      </w:r>
                      <w:r w:rsidR="00FD1680">
                        <w:t xml:space="preserve">To </w:t>
                      </w:r>
                      <w:r w:rsidR="00D5372C">
                        <w:t>n</w:t>
                      </w:r>
                      <w:r w:rsidR="00913645" w:rsidRPr="00EA65BE">
                        <w:rPr>
                          <w:szCs w:val="20"/>
                        </w:rPr>
                        <w:t xml:space="preserve">ame and </w:t>
                      </w:r>
                      <w:r w:rsidR="00171113">
                        <w:rPr>
                          <w:szCs w:val="20"/>
                        </w:rPr>
                        <w:t>locate</w:t>
                      </w:r>
                      <w:r w:rsidR="00D5372C">
                        <w:rPr>
                          <w:szCs w:val="20"/>
                        </w:rPr>
                        <w:t xml:space="preserve"> </w:t>
                      </w:r>
                      <w:r w:rsidR="00913645" w:rsidRPr="00EA65BE">
                        <w:rPr>
                          <w:szCs w:val="20"/>
                        </w:rPr>
                        <w:t>the four countries of the United Kingdom.</w:t>
                      </w:r>
                      <w:r w:rsidR="00B21A2D">
                        <w:rPr>
                          <w:szCs w:val="20"/>
                        </w:rPr>
                        <w:t xml:space="preserve"> To name and find </w:t>
                      </w:r>
                      <w:r w:rsidR="00913645" w:rsidRPr="00EA65BE">
                        <w:rPr>
                          <w:szCs w:val="20"/>
                        </w:rPr>
                        <w:t>seas surrounding the United Kingdom.</w:t>
                      </w:r>
                    </w:p>
                    <w:p w14:paraId="7A547B40" w14:textId="77777777" w:rsidR="008C4A91" w:rsidRDefault="00D75986" w:rsidP="00B21A2D">
                      <w:pPr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We will use maps to </w:t>
                      </w:r>
                      <w:r w:rsidR="007B29DC">
                        <w:rPr>
                          <w:szCs w:val="20"/>
                        </w:rPr>
                        <w:t>find</w:t>
                      </w:r>
                      <w:r w:rsidR="00A05BBD">
                        <w:rPr>
                          <w:szCs w:val="20"/>
                        </w:rPr>
                        <w:t xml:space="preserve"> and name the countries </w:t>
                      </w:r>
                    </w:p>
                    <w:p w14:paraId="159300B8" w14:textId="0E2D48F4" w:rsidR="00D75986" w:rsidRDefault="00A05BBD" w:rsidP="00B21A2D">
                      <w:pPr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and seas around the United Kingdom.</w:t>
                      </w:r>
                    </w:p>
                    <w:p w14:paraId="6B8890E4" w14:textId="206A54B9" w:rsidR="006436DC" w:rsidRPr="007B46F1" w:rsidRDefault="000625C5" w:rsidP="006436DC">
                      <w:r>
                        <w:rPr>
                          <w:noProof/>
                        </w:rPr>
                        <w:drawing>
                          <wp:inline distT="0" distB="0" distL="0" distR="0" wp14:anchorId="4694F623" wp14:editId="617FCD08">
                            <wp:extent cx="236220" cy="213360"/>
                            <wp:effectExtent l="0" t="0" r="0" b="0"/>
                            <wp:docPr id="1804583237" name="Picture 1" descr="A blue blot with white text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8051404" name="Picture 1" descr="A blue blot with white text&#10;&#10;Description automatically generated"/>
                                    <pic:cNvPicPr/>
                                  </pic:nvPicPr>
                                  <pic:blipFill rotWithShape="1"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55367" r="84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4140" cy="23857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="00B077F4" w:rsidRPr="00171894">
                        <w:rPr>
                          <w:i/>
                          <w:iCs/>
                        </w:rPr>
                        <w:t>The United Kingdom</w:t>
                      </w:r>
                      <w:r w:rsidR="00115E33" w:rsidRPr="00171894">
                        <w:rPr>
                          <w:i/>
                          <w:iCs/>
                        </w:rPr>
                        <w:t xml:space="preserve"> is made up of the </w:t>
                      </w:r>
                      <w:r w:rsidR="00B077F4" w:rsidRPr="00171894">
                        <w:rPr>
                          <w:i/>
                          <w:iCs/>
                        </w:rPr>
                        <w:t>4</w:t>
                      </w:r>
                      <w:r w:rsidR="004909D3" w:rsidRPr="00171894">
                        <w:rPr>
                          <w:i/>
                          <w:iCs/>
                        </w:rPr>
                        <w:t xml:space="preserve"> nations </w:t>
                      </w:r>
                      <w:r w:rsidRPr="00171894">
                        <w:rPr>
                          <w:i/>
                          <w:iCs/>
                        </w:rPr>
                        <w:t>Wales, Scotlan</w:t>
                      </w:r>
                      <w:r w:rsidR="004909D3" w:rsidRPr="00171894">
                        <w:rPr>
                          <w:i/>
                          <w:iCs/>
                        </w:rPr>
                        <w:t>d</w:t>
                      </w:r>
                      <w:r w:rsidR="00B077F4" w:rsidRPr="00171894">
                        <w:rPr>
                          <w:i/>
                          <w:iCs/>
                        </w:rPr>
                        <w:t>, Northern Ireland</w:t>
                      </w:r>
                      <w:r w:rsidRPr="00171894">
                        <w:rPr>
                          <w:i/>
                          <w:iCs/>
                        </w:rPr>
                        <w:t xml:space="preserve"> and </w:t>
                      </w:r>
                      <w:r w:rsidR="00490618" w:rsidRPr="00171894">
                        <w:rPr>
                          <w:i/>
                          <w:iCs/>
                        </w:rPr>
                        <w:t>England</w:t>
                      </w:r>
                      <w:r w:rsidR="004909D3" w:rsidRPr="00171894">
                        <w:rPr>
                          <w:i/>
                          <w:iCs/>
                        </w:rPr>
                        <w:t>.</w:t>
                      </w:r>
                      <w:r w:rsidR="008C4A91">
                        <w:t xml:space="preserve"> </w:t>
                      </w:r>
                      <w:r w:rsidR="008C4A91" w:rsidRPr="008C4A91">
                        <w:rPr>
                          <w:i/>
                          <w:iCs/>
                        </w:rPr>
                        <w:t>The seas around the UK are: The North Sea, The English Channel, The Celtic Sea, The Irish Sea and The Atlantic Ocean.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77FE">
        <w:rPr>
          <w:noProof/>
          <w:lang w:eastAsia="en-GB"/>
        </w:rPr>
        <w:drawing>
          <wp:anchor distT="0" distB="0" distL="114300" distR="114300" simplePos="0" relativeHeight="251695104" behindDoc="1" locked="0" layoutInCell="1" allowOverlap="1" wp14:anchorId="3301BF8D" wp14:editId="11F8F36B">
            <wp:simplePos x="0" y="0"/>
            <wp:positionH relativeFrom="column">
              <wp:posOffset>114300</wp:posOffset>
            </wp:positionH>
            <wp:positionV relativeFrom="paragraph">
              <wp:posOffset>4507230</wp:posOffset>
            </wp:positionV>
            <wp:extent cx="396240" cy="312420"/>
            <wp:effectExtent l="0" t="0" r="3810" b="0"/>
            <wp:wrapTight wrapText="bothSides">
              <wp:wrapPolygon edited="0">
                <wp:start x="0" y="0"/>
                <wp:lineTo x="0" y="19756"/>
                <wp:lineTo x="20769" y="19756"/>
                <wp:lineTo x="20769" y="0"/>
                <wp:lineTo x="0" y="0"/>
              </wp:wrapPolygon>
            </wp:wrapTight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67" r="8443"/>
                    <a:stretch/>
                  </pic:blipFill>
                  <pic:spPr bwMode="auto">
                    <a:xfrm>
                      <a:off x="0" y="0"/>
                      <a:ext cx="396240" cy="31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7F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9369F5" wp14:editId="4BDBBEDE">
                <wp:simplePos x="0" y="0"/>
                <wp:positionH relativeFrom="margin">
                  <wp:posOffset>22860</wp:posOffset>
                </wp:positionH>
                <wp:positionV relativeFrom="paragraph">
                  <wp:posOffset>4852035</wp:posOffset>
                </wp:positionV>
                <wp:extent cx="4751705" cy="1569720"/>
                <wp:effectExtent l="0" t="0" r="10795" b="1143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705" cy="156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4E27B" w14:textId="74FCEF98" w:rsidR="006436DC" w:rsidRPr="00376567" w:rsidRDefault="006436DC" w:rsidP="00376567">
                            <w:pPr>
                              <w:pStyle w:val="Heading1"/>
                            </w:pPr>
                            <w:r w:rsidRPr="00B827D8">
                              <w:t xml:space="preserve"> </w:t>
                            </w:r>
                            <w:r w:rsidR="00376567">
                              <w:t xml:space="preserve">3. </w:t>
                            </w:r>
                            <w:r w:rsidR="00FC6DC9">
                              <w:t>What is the capital of Scotland? What is it like?</w:t>
                            </w:r>
                          </w:p>
                          <w:p w14:paraId="6B5167FD" w14:textId="6267EAF8" w:rsidR="006436DC" w:rsidRDefault="006436DC" w:rsidP="006436DC">
                            <w:r>
                              <w:t>TWAL:</w:t>
                            </w:r>
                            <w:r w:rsidR="00502D61">
                              <w:t xml:space="preserve"> </w:t>
                            </w:r>
                            <w:r w:rsidR="004E2EA8">
                              <w:t>To</w:t>
                            </w:r>
                            <w:r w:rsidR="00BA5C1F">
                              <w:t xml:space="preserve"> locate Scotland, its capital city and describe what it is like.</w:t>
                            </w:r>
                          </w:p>
                          <w:p w14:paraId="1452823A" w14:textId="77777777" w:rsidR="003877FE" w:rsidRDefault="004B2F92" w:rsidP="00BA5C1F">
                            <w:r>
                              <w:t xml:space="preserve"> </w:t>
                            </w:r>
                            <w:r w:rsidR="00BA5C1F">
                              <w:t>We explore Edin</w:t>
                            </w:r>
                            <w:r w:rsidR="00184EE9">
                              <w:t>burgh</w:t>
                            </w:r>
                            <w:r w:rsidR="00BA5C1F">
                              <w:t xml:space="preserve"> using street view, learning about key landmarks. We will use maps to identify </w:t>
                            </w:r>
                            <w:r w:rsidR="003877FE">
                              <w:t xml:space="preserve">human and physical </w:t>
                            </w:r>
                            <w:r w:rsidR="00BA5C1F">
                              <w:t xml:space="preserve">features and record them </w:t>
                            </w:r>
                          </w:p>
                          <w:p w14:paraId="4086082E" w14:textId="6A95EA83" w:rsidR="004B2F92" w:rsidRDefault="00BA5C1F" w:rsidP="00BA5C1F">
                            <w:r>
                              <w:t>in a table.</w:t>
                            </w:r>
                            <w:r w:rsidR="004B2F92">
                              <w:t xml:space="preserve">  </w:t>
                            </w:r>
                          </w:p>
                          <w:p w14:paraId="70F496E3" w14:textId="243C5DE6" w:rsidR="00B238B3" w:rsidRDefault="00B238B3" w:rsidP="00B238B3">
                            <w:pPr>
                              <w:spacing w:before="360"/>
                            </w:pPr>
                            <w:r>
                              <w:t xml:space="preserve">               </w:t>
                            </w:r>
                            <w:r w:rsidR="00C52317">
                              <w:t>Edinburgh is the capital city of Scotland.</w:t>
                            </w:r>
                          </w:p>
                          <w:p w14:paraId="724D7BEC" w14:textId="77777777" w:rsidR="00004BB0" w:rsidRPr="007B46F1" w:rsidRDefault="00004BB0" w:rsidP="006436DC"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369F5" id="Text Box 12" o:spid="_x0000_s1031" type="#_x0000_t202" style="position:absolute;margin-left:1.8pt;margin-top:382.05pt;width:374.15pt;height:123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WEWFgIAACgEAAAOAAAAZHJzL2Uyb0RvYy54bWysk99v2yAQx98n7X9AvC+2o7hprDpVly7T&#10;pO6H1O0PwIBjNMwxILGzv34HTtOo216m8YCAg+/dfe64uR17TQ7SeQWmpsUsp0QaDkKZXU2/fd2+&#10;uabEB2YE02BkTY/S09v161c3g63kHDrQQjqCIsZXg61pF4KtsszzTvbMz8BKg8YWXM8Cbt0uE44N&#10;qN7rbJ7nV9kATlgHXHqPp/eTka6TfttKHj63rZeB6JpibCHNLs1NnLP1Dat2jtlO8VMY7B+i6Jky&#10;6PQsdc8CI3unfpPqFXfgoQ0zDn0Gbau4TDlgNkX+IpvHjlmZckE43p4x+f8nyz8dHu0XR8L4FkYs&#10;YErC2wfg3z0xsOmY2ck752DoJBPouIjIssH66vQ0ovaVjyLN8BEEFpntAyShsXV9pIJ5ElTHAhzP&#10;0OUYCMfDxbIslnlJCUdbUV6tlvNUloxVT8+t8+G9hJ7ERU0dVjXJs8ODDzEcVj1did48aCW2Suu0&#10;cbtmox05MOyAbRopgxfXtCEDul/lZT4h+KtGnsafNHoVsJe16mt6fb7EqgjunRGp0wJTelpjzNqc&#10;SEZ4E8YwNiNRoqZldBDBNiCOiNbB1Lr41XDRgftJyYBtW1P/Y8+cpER/MFieVbFYxD5Pm0UZWRJ3&#10;aWkuLcxwlKppoGRabkL6GxGcgTssY6sS4OdITiFjOybup68T+/1yn249f/D1LwAAAP//AwBQSwME&#10;FAAGAAgAAAAhAGhnzbneAAAACgEAAA8AAABkcnMvZG93bnJldi54bWxMj8FOwzAQRO9I/IO1SNyo&#10;Y5qmbYhTISRypi2oVyde4oh4HcVumv495kSPq3maeVvsZtuzCUffOZIgFgkwpMbpjloJn8f3pw0w&#10;HxRp1TtCCVf0sCvv7wqVa3ehPU6H0LJYQj5XEkwIQ865bwxa5RduQIrZtxutCvEcW65HdYnltufP&#10;SZJxqzqKC0YN+Gaw+TmcrYSVP32k07XuTLv5qng12316rKR8fJhfX4AFnMM/DH/6UR3K6FS7M2nP&#10;egnLLIIS1lkqgMV8vRJbYHUEEyGWwMuC375Q/gIAAP//AwBQSwECLQAUAAYACAAAACEAtoM4kv4A&#10;AADhAQAAEwAAAAAAAAAAAAAAAAAAAAAAW0NvbnRlbnRfVHlwZXNdLnhtbFBLAQItABQABgAIAAAA&#10;IQA4/SH/1gAAAJQBAAALAAAAAAAAAAAAAAAAAC8BAABfcmVscy8ucmVsc1BLAQItABQABgAIAAAA&#10;IQAwyWEWFgIAACgEAAAOAAAAAAAAAAAAAAAAAC4CAABkcnMvZTJvRG9jLnhtbFBLAQItABQABgAI&#10;AAAAIQBoZ8253gAAAAoBAAAPAAAAAAAAAAAAAAAAAHAEAABkcnMvZG93bnJldi54bWxQSwUGAAAA&#10;AAQABADzAAAAewUAAAAA&#10;" strokeweight="1.5pt">
                <v:textbox>
                  <w:txbxContent>
                    <w:p w14:paraId="5A64E27B" w14:textId="74FCEF98" w:rsidR="006436DC" w:rsidRPr="00376567" w:rsidRDefault="006436DC" w:rsidP="00376567">
                      <w:pPr>
                        <w:pStyle w:val="Heading1"/>
                      </w:pPr>
                      <w:r w:rsidRPr="00B827D8">
                        <w:t xml:space="preserve"> </w:t>
                      </w:r>
                      <w:r w:rsidR="00376567">
                        <w:t xml:space="preserve">3. </w:t>
                      </w:r>
                      <w:r w:rsidR="00FC6DC9">
                        <w:t>What is the capital of Scotland? What is it like?</w:t>
                      </w:r>
                    </w:p>
                    <w:p w14:paraId="6B5167FD" w14:textId="6267EAF8" w:rsidR="006436DC" w:rsidRDefault="006436DC" w:rsidP="006436DC">
                      <w:r>
                        <w:t>TWAL:</w:t>
                      </w:r>
                      <w:r w:rsidR="00502D61">
                        <w:t xml:space="preserve"> </w:t>
                      </w:r>
                      <w:r w:rsidR="004E2EA8">
                        <w:t>To</w:t>
                      </w:r>
                      <w:r w:rsidR="00BA5C1F">
                        <w:t xml:space="preserve"> locate Scotland, its capital city and describe what it is like.</w:t>
                      </w:r>
                    </w:p>
                    <w:p w14:paraId="1452823A" w14:textId="77777777" w:rsidR="003877FE" w:rsidRDefault="004B2F92" w:rsidP="00BA5C1F">
                      <w:r>
                        <w:t xml:space="preserve"> </w:t>
                      </w:r>
                      <w:r w:rsidR="00BA5C1F">
                        <w:t>We explore Edin</w:t>
                      </w:r>
                      <w:r w:rsidR="00184EE9">
                        <w:t>burgh</w:t>
                      </w:r>
                      <w:r w:rsidR="00BA5C1F">
                        <w:t xml:space="preserve"> using street view, learning about key landmarks. We will use maps to identify </w:t>
                      </w:r>
                      <w:r w:rsidR="003877FE">
                        <w:t xml:space="preserve">human and physical </w:t>
                      </w:r>
                      <w:r w:rsidR="00BA5C1F">
                        <w:t xml:space="preserve">features and record them </w:t>
                      </w:r>
                    </w:p>
                    <w:p w14:paraId="4086082E" w14:textId="6A95EA83" w:rsidR="004B2F92" w:rsidRDefault="00BA5C1F" w:rsidP="00BA5C1F">
                      <w:r>
                        <w:t>in a table.</w:t>
                      </w:r>
                      <w:r w:rsidR="004B2F92">
                        <w:t xml:space="preserve">  </w:t>
                      </w:r>
                    </w:p>
                    <w:p w14:paraId="70F496E3" w14:textId="243C5DE6" w:rsidR="00B238B3" w:rsidRDefault="00B238B3" w:rsidP="00B238B3">
                      <w:pPr>
                        <w:spacing w:before="360"/>
                      </w:pPr>
                      <w:r>
                        <w:t xml:space="preserve">               </w:t>
                      </w:r>
                      <w:r w:rsidR="00C52317">
                        <w:t>Edinburgh is the capital city of Scotland.</w:t>
                      </w:r>
                    </w:p>
                    <w:p w14:paraId="724D7BEC" w14:textId="77777777" w:rsidR="00004BB0" w:rsidRPr="007B46F1" w:rsidRDefault="00004BB0" w:rsidP="006436DC">
                      <w:r>
                        <w:t xml:space="preserve">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1E4A">
        <w:rPr>
          <w:noProof/>
          <w:lang w:eastAsia="en-GB"/>
        </w:rPr>
        <w:drawing>
          <wp:anchor distT="0" distB="0" distL="114300" distR="114300" simplePos="0" relativeHeight="251682816" behindDoc="1" locked="0" layoutInCell="1" allowOverlap="1" wp14:anchorId="54A7870E" wp14:editId="777D036A">
            <wp:simplePos x="0" y="0"/>
            <wp:positionH relativeFrom="column">
              <wp:posOffset>5021580</wp:posOffset>
            </wp:positionH>
            <wp:positionV relativeFrom="paragraph">
              <wp:posOffset>2960370</wp:posOffset>
            </wp:positionV>
            <wp:extent cx="335280" cy="304800"/>
            <wp:effectExtent l="0" t="0" r="7620" b="0"/>
            <wp:wrapTight wrapText="bothSides">
              <wp:wrapPolygon edited="0">
                <wp:start x="0" y="0"/>
                <wp:lineTo x="0" y="20250"/>
                <wp:lineTo x="20864" y="20250"/>
                <wp:lineTo x="20864" y="0"/>
                <wp:lineTo x="0" y="0"/>
              </wp:wrapPolygon>
            </wp:wrapTight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67" r="8443"/>
                    <a:stretch/>
                  </pic:blipFill>
                  <pic:spPr bwMode="auto">
                    <a:xfrm>
                      <a:off x="0" y="0"/>
                      <a:ext cx="33528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233">
        <w:rPr>
          <w:noProof/>
        </w:rPr>
        <w:drawing>
          <wp:anchor distT="0" distB="0" distL="114300" distR="114300" simplePos="0" relativeHeight="251706368" behindDoc="0" locked="0" layoutInCell="1" allowOverlap="1" wp14:anchorId="0A4D82B8" wp14:editId="416915FB">
            <wp:simplePos x="0" y="0"/>
            <wp:positionH relativeFrom="column">
              <wp:posOffset>3436620</wp:posOffset>
            </wp:positionH>
            <wp:positionV relativeFrom="paragraph">
              <wp:posOffset>5696864</wp:posOffset>
            </wp:positionV>
            <wp:extent cx="1223010" cy="684886"/>
            <wp:effectExtent l="0" t="0" r="0" b="1270"/>
            <wp:wrapNone/>
            <wp:docPr id="1511610449" name="Picture 15" descr="Edinburgh travel guide: where to sta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dinburgh travel guide: where to stay ..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806" cy="68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7DEF">
        <w:rPr>
          <w:noProof/>
          <w:lang w:eastAsia="en-GB"/>
        </w:rPr>
        <w:drawing>
          <wp:anchor distT="0" distB="0" distL="114300" distR="114300" simplePos="0" relativeHeight="251705344" behindDoc="0" locked="0" layoutInCell="1" allowOverlap="1" wp14:anchorId="1C696DB3" wp14:editId="199121B4">
            <wp:simplePos x="0" y="0"/>
            <wp:positionH relativeFrom="margin">
              <wp:posOffset>4015740</wp:posOffset>
            </wp:positionH>
            <wp:positionV relativeFrom="paragraph">
              <wp:posOffset>3752850</wp:posOffset>
            </wp:positionV>
            <wp:extent cx="683260" cy="448310"/>
            <wp:effectExtent l="0" t="0" r="2540" b="8890"/>
            <wp:wrapTight wrapText="bothSides">
              <wp:wrapPolygon edited="0">
                <wp:start x="0" y="0"/>
                <wp:lineTo x="0" y="21110"/>
                <wp:lineTo x="21078" y="21110"/>
                <wp:lineTo x="21078" y="0"/>
                <wp:lineTo x="0" y="0"/>
              </wp:wrapPolygon>
            </wp:wrapTight>
            <wp:docPr id="17" name="Picture 17" descr="A red double decker bus in front of a clock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red double decker bus in front of a clock tow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4A91">
        <w:rPr>
          <w:noProof/>
          <w:lang w:eastAsia="en-GB"/>
        </w:rPr>
        <w:drawing>
          <wp:anchor distT="0" distB="0" distL="114300" distR="114300" simplePos="0" relativeHeight="251703296" behindDoc="0" locked="0" layoutInCell="1" allowOverlap="1" wp14:anchorId="6FC6CC23" wp14:editId="59083E6C">
            <wp:simplePos x="0" y="0"/>
            <wp:positionH relativeFrom="margin">
              <wp:posOffset>3924300</wp:posOffset>
            </wp:positionH>
            <wp:positionV relativeFrom="paragraph">
              <wp:posOffset>2169795</wp:posOffset>
            </wp:positionV>
            <wp:extent cx="594360" cy="818515"/>
            <wp:effectExtent l="0" t="0" r="0" b="635"/>
            <wp:wrapThrough wrapText="bothSides">
              <wp:wrapPolygon edited="0">
                <wp:start x="0" y="0"/>
                <wp:lineTo x="0" y="21114"/>
                <wp:lineTo x="20769" y="21114"/>
                <wp:lineTo x="20769" y="0"/>
                <wp:lineTo x="0" y="0"/>
              </wp:wrapPolygon>
            </wp:wrapThrough>
            <wp:docPr id="940521375" name="Picture 940521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5BB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EA65A68" wp14:editId="372AF74A">
                <wp:simplePos x="0" y="0"/>
                <wp:positionH relativeFrom="margin">
                  <wp:align>left</wp:align>
                </wp:positionH>
                <wp:positionV relativeFrom="paragraph">
                  <wp:posOffset>384810</wp:posOffset>
                </wp:positionV>
                <wp:extent cx="4751705" cy="1074420"/>
                <wp:effectExtent l="0" t="0" r="10795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705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ABD15" w14:textId="77777777" w:rsidR="003A4C95" w:rsidRPr="00077527" w:rsidRDefault="006436DC" w:rsidP="00A714B1">
                            <w:pPr>
                              <w:rPr>
                                <w:rFonts w:ascii="Aptos" w:hAnsi="Aptos" w:cs="Aptos Display"/>
                                <w:b/>
                                <w:sz w:val="14"/>
                                <w:szCs w:val="14"/>
                              </w:rPr>
                            </w:pPr>
                            <w:r w:rsidRPr="00CF544C">
                              <w:rPr>
                                <w:rStyle w:val="Heading1Char"/>
                              </w:rPr>
                              <w:t>Theme</w:t>
                            </w:r>
                            <w:r w:rsidR="00975BB3">
                              <w:rPr>
                                <w:rStyle w:val="Heading1Char"/>
                              </w:rPr>
                              <w:t xml:space="preserve">: </w:t>
                            </w:r>
                            <w:r w:rsidR="003A4C95" w:rsidRPr="00A714B1">
                              <w:rPr>
                                <w:rFonts w:ascii="Aptos" w:hAnsi="Aptos" w:cs="Aptos Display"/>
                                <w:b/>
                                <w:sz w:val="22"/>
                                <w:u w:val="single"/>
                              </w:rPr>
                              <w:t>Is everywhere like Southampton?</w:t>
                            </w:r>
                          </w:p>
                          <w:p w14:paraId="4F3BB636" w14:textId="3FA51E23" w:rsidR="006436DC" w:rsidRDefault="006436DC" w:rsidP="000855CB">
                            <w:pPr>
                              <w:widowControl w:val="0"/>
                              <w:spacing w:line="240" w:lineRule="auto"/>
                            </w:pPr>
                            <w:r w:rsidRPr="00CF544C">
                              <w:rPr>
                                <w:rStyle w:val="Heading1Char"/>
                              </w:rPr>
                              <w:t>Concept</w:t>
                            </w:r>
                            <w:r>
                              <w:t>:</w:t>
                            </w:r>
                            <w:r w:rsidR="002741B5">
                              <w:t xml:space="preserve"> </w:t>
                            </w:r>
                            <w:r w:rsidR="00D75986">
                              <w:t xml:space="preserve">Location and Place, </w:t>
                            </w:r>
                            <w:r w:rsidR="003877FE">
                              <w:t>Human and Physical features</w:t>
                            </w:r>
                            <w:r w:rsidR="006944EB">
                              <w:t xml:space="preserve"> and Settlement</w:t>
                            </w:r>
                          </w:p>
                          <w:p w14:paraId="107C41A2" w14:textId="75B7EF4C" w:rsidR="005B6DB4" w:rsidRPr="00411AC1" w:rsidRDefault="00FD1680" w:rsidP="005B6DB4">
                            <w:r w:rsidRPr="00BC3B50">
                              <w:rPr>
                                <w:i/>
                              </w:rPr>
                              <w:t>We are learning about</w:t>
                            </w:r>
                            <w:r w:rsidR="005B6DB4">
                              <w:rPr>
                                <w:i/>
                              </w:rPr>
                              <w:t xml:space="preserve"> </w:t>
                            </w:r>
                            <w:r w:rsidR="005B6DB4" w:rsidRPr="007F0550">
                              <w:rPr>
                                <w:i/>
                                <w:iCs/>
                              </w:rPr>
                              <w:t>the location of the UK and its four countries.  They will explore and discover facts about each capital city including famous landmark</w:t>
                            </w:r>
                            <w:r w:rsidR="007F0550" w:rsidRPr="007F0550">
                              <w:rPr>
                                <w:i/>
                                <w:iCs/>
                              </w:rPr>
                              <w:t>s</w:t>
                            </w:r>
                            <w:r w:rsidR="005B6DB4" w:rsidRPr="007F0550"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  <w:p w14:paraId="40CA27BC" w14:textId="09EE9EAD" w:rsidR="006436DC" w:rsidRPr="00BC3B50" w:rsidRDefault="006436DC" w:rsidP="006436DC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65A68" id="_x0000_s1032" type="#_x0000_t202" style="position:absolute;margin-left:0;margin-top:30.3pt;width:374.15pt;height:84.6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Z9QFgIAACgEAAAOAAAAZHJzL2Uyb0RvYy54bWysk99v2yAQx98n7X9AvC+2I6dprThVly7T&#10;pO6H1O0PwIBjNMwxILGzv34HTtOo216m8YCAg+/dfe5Y3Y69JgfpvAJT02KWUyINB6HMrqbfvm7f&#10;XFPiAzOCaTCypkfp6e369avVYCs5hw60kI6giPHVYGvahWCrLPO8kz3zM7DSoLEF17OAW7fLhGMD&#10;qvc6m+f5VTaAE9YBl97j6f1kpOuk37aSh89t62UguqYYW0izS3MT52y9YtXOMdspfgqD/UMUPVMG&#10;nZ6l7llgZO/Ub1K94g48tGHGoc+gbRWXKQfMpshfZPPYMStTLgjH2zMm//9k+afDo/3iSBjfwogF&#10;TEl4+wD8uycGNh0zO3nnHAydZAIdFxFZNlhfnZ5G1L7yUaQZPoLAIrN9gCQ0tq6PVDBPgupYgOMZ&#10;uhwD4XhYLhfFMl9QwtFW5MuynKeyZKx6em6dD+8l9CQuauqwqkmeHR58iOGw6ulK9OZBK7FVWqeN&#10;2zUb7ciBYQds00gZvLimDRnQ/U2+yCcEf9XI0/iTRq8C9rJWfU2vz5dYFcG9MyJ1WmBKT2uMWZsT&#10;yQhvwhjGZiRK1PQqOohgGxBHROtgal38arjowP2kZMC2ran/sWdOUqI/GCzPTVGWsc/TplwskSVx&#10;l5bm0sIMR6maBkqm5SakvxHBGbjDMrYqAX6O5BQytmPifvo6sd8v9+nW8wdf/wIAAP//AwBQSwME&#10;FAAGAAgAAAAhAIYowyDbAAAABwEAAA8AAABkcnMvZG93bnJldi54bWxMj0FPhDAUhO8m/ofmmXhz&#10;i4iIyGNjTOTs7mq8FvqkRPpKaJdl/731pMfJTGa+qbarHcVCsx8cI9xuEhDEndMD9wjvh9ebAoQP&#10;irUaHRPCmTxs68uLSpXanXhHyz70IpawLxWCCWEqpfSdIav8xk3E0ftys1UhyrmXelanWG5HmSZJ&#10;Lq0aOC4YNdGLoe57f7QI9/7zLVvO7WD64qORzWp32aFBvL5an59ABFrDXxh+8SM61JGpdUfWXowI&#10;8UhAyJMcRHQfsuIORIuQpo8FyLqS//nrHwAAAP//AwBQSwECLQAUAAYACAAAACEAtoM4kv4AAADh&#10;AQAAEwAAAAAAAAAAAAAAAAAAAAAAW0NvbnRlbnRfVHlwZXNdLnhtbFBLAQItABQABgAIAAAAIQA4&#10;/SH/1gAAAJQBAAALAAAAAAAAAAAAAAAAAC8BAABfcmVscy8ucmVsc1BLAQItABQABgAIAAAAIQDD&#10;qZ9QFgIAACgEAAAOAAAAAAAAAAAAAAAAAC4CAABkcnMvZTJvRG9jLnhtbFBLAQItABQABgAIAAAA&#10;IQCGKMMg2wAAAAcBAAAPAAAAAAAAAAAAAAAAAHAEAABkcnMvZG93bnJldi54bWxQSwUGAAAAAAQA&#10;BADzAAAAeAUAAAAA&#10;" strokeweight="1.5pt">
                <v:textbox>
                  <w:txbxContent>
                    <w:p w14:paraId="565ABD15" w14:textId="77777777" w:rsidR="003A4C95" w:rsidRPr="00077527" w:rsidRDefault="006436DC" w:rsidP="00A714B1">
                      <w:pPr>
                        <w:rPr>
                          <w:rFonts w:ascii="Aptos" w:hAnsi="Aptos" w:cs="Aptos Display"/>
                          <w:b/>
                          <w:sz w:val="14"/>
                          <w:szCs w:val="14"/>
                        </w:rPr>
                      </w:pPr>
                      <w:r w:rsidRPr="00CF544C">
                        <w:rPr>
                          <w:rStyle w:val="Heading1Char"/>
                        </w:rPr>
                        <w:t>Theme</w:t>
                      </w:r>
                      <w:r w:rsidR="00975BB3">
                        <w:rPr>
                          <w:rStyle w:val="Heading1Char"/>
                        </w:rPr>
                        <w:t xml:space="preserve">: </w:t>
                      </w:r>
                      <w:r w:rsidR="003A4C95" w:rsidRPr="00A714B1">
                        <w:rPr>
                          <w:rFonts w:ascii="Aptos" w:hAnsi="Aptos" w:cs="Aptos Display"/>
                          <w:b/>
                          <w:sz w:val="22"/>
                          <w:u w:val="single"/>
                        </w:rPr>
                        <w:t>Is everywhere like Southampton?</w:t>
                      </w:r>
                    </w:p>
                    <w:p w14:paraId="4F3BB636" w14:textId="3FA51E23" w:rsidR="006436DC" w:rsidRDefault="006436DC" w:rsidP="000855CB">
                      <w:pPr>
                        <w:widowControl w:val="0"/>
                        <w:spacing w:line="240" w:lineRule="auto"/>
                      </w:pPr>
                      <w:r w:rsidRPr="00CF544C">
                        <w:rPr>
                          <w:rStyle w:val="Heading1Char"/>
                        </w:rPr>
                        <w:t>Concept</w:t>
                      </w:r>
                      <w:r>
                        <w:t>:</w:t>
                      </w:r>
                      <w:r w:rsidR="002741B5">
                        <w:t xml:space="preserve"> </w:t>
                      </w:r>
                      <w:r w:rsidR="00D75986">
                        <w:t xml:space="preserve">Location and Place, </w:t>
                      </w:r>
                      <w:r w:rsidR="003877FE">
                        <w:t>Human and Physical features</w:t>
                      </w:r>
                      <w:r w:rsidR="006944EB">
                        <w:t xml:space="preserve"> and Settlement</w:t>
                      </w:r>
                    </w:p>
                    <w:p w14:paraId="107C41A2" w14:textId="75B7EF4C" w:rsidR="005B6DB4" w:rsidRPr="00411AC1" w:rsidRDefault="00FD1680" w:rsidP="005B6DB4">
                      <w:r w:rsidRPr="00BC3B50">
                        <w:rPr>
                          <w:i/>
                        </w:rPr>
                        <w:t>We are learning about</w:t>
                      </w:r>
                      <w:r w:rsidR="005B6DB4">
                        <w:rPr>
                          <w:i/>
                        </w:rPr>
                        <w:t xml:space="preserve"> </w:t>
                      </w:r>
                      <w:r w:rsidR="005B6DB4" w:rsidRPr="007F0550">
                        <w:rPr>
                          <w:i/>
                          <w:iCs/>
                        </w:rPr>
                        <w:t>the location of the UK and its four countries.  They will explore and discover facts about each capital city including famous landmark</w:t>
                      </w:r>
                      <w:r w:rsidR="007F0550" w:rsidRPr="007F0550">
                        <w:rPr>
                          <w:i/>
                          <w:iCs/>
                        </w:rPr>
                        <w:t>s</w:t>
                      </w:r>
                      <w:r w:rsidR="005B6DB4" w:rsidRPr="007F0550">
                        <w:rPr>
                          <w:i/>
                          <w:iCs/>
                        </w:rPr>
                        <w:t>.</w:t>
                      </w:r>
                    </w:p>
                    <w:p w14:paraId="40CA27BC" w14:textId="09EE9EAD" w:rsidR="006436DC" w:rsidRPr="00BC3B50" w:rsidRDefault="006436DC" w:rsidP="006436DC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2D95"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 wp14:anchorId="251EDFAF" wp14:editId="7EC0A922">
            <wp:simplePos x="0" y="0"/>
            <wp:positionH relativeFrom="column">
              <wp:posOffset>139065</wp:posOffset>
            </wp:positionH>
            <wp:positionV relativeFrom="paragraph">
              <wp:posOffset>5980698</wp:posOffset>
            </wp:positionV>
            <wp:extent cx="342265" cy="305435"/>
            <wp:effectExtent l="0" t="0" r="635" b="0"/>
            <wp:wrapTight wrapText="bothSides">
              <wp:wrapPolygon edited="0">
                <wp:start x="0" y="0"/>
                <wp:lineTo x="0" y="20208"/>
                <wp:lineTo x="20438" y="20208"/>
                <wp:lineTo x="20438" y="0"/>
                <wp:lineTo x="0" y="0"/>
              </wp:wrapPolygon>
            </wp:wrapTight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67" r="8443"/>
                    <a:stretch/>
                  </pic:blipFill>
                  <pic:spPr bwMode="auto">
                    <a:xfrm>
                      <a:off x="0" y="0"/>
                      <a:ext cx="342265" cy="305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1662735" wp14:editId="72CB95CE">
                <wp:simplePos x="0" y="0"/>
                <wp:positionH relativeFrom="margin">
                  <wp:posOffset>4864735</wp:posOffset>
                </wp:positionH>
                <wp:positionV relativeFrom="paragraph">
                  <wp:posOffset>4984750</wp:posOffset>
                </wp:positionV>
                <wp:extent cx="4752000" cy="1432560"/>
                <wp:effectExtent l="0" t="0" r="10795" b="1524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00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F8794" w14:textId="667F2583" w:rsidR="006436DC" w:rsidRDefault="006436DC" w:rsidP="006436DC">
                            <w:pPr>
                              <w:pStyle w:val="Heading1"/>
                            </w:pPr>
                            <w:r>
                              <w:t xml:space="preserve">6. </w:t>
                            </w:r>
                            <w:r w:rsidR="00376567">
                              <w:t xml:space="preserve"> </w:t>
                            </w:r>
                            <w:r w:rsidR="00F912CA" w:rsidRPr="00F912CA">
                              <w:rPr>
                                <w:rFonts w:cstheme="majorHAnsi"/>
                                <w:szCs w:val="24"/>
                              </w:rPr>
                              <w:t>Is everywhere like Southampton?</w:t>
                            </w:r>
                          </w:p>
                          <w:p w14:paraId="6FA11D04" w14:textId="4D606110" w:rsidR="006436DC" w:rsidRDefault="009C49B7" w:rsidP="006436DC">
                            <w:r>
                              <w:t xml:space="preserve">TWAL: </w:t>
                            </w:r>
                            <w:r w:rsidR="004E2EA8">
                              <w:t>To</w:t>
                            </w:r>
                            <w:r w:rsidR="00B5151C">
                              <w:t xml:space="preserve"> describe similarities and differences </w:t>
                            </w:r>
                            <w:r w:rsidR="003E42FA">
                              <w:t xml:space="preserve">between </w:t>
                            </w:r>
                            <w:r w:rsidR="002C252E">
                              <w:t xml:space="preserve">Southampton and capital cities. </w:t>
                            </w:r>
                          </w:p>
                          <w:p w14:paraId="2EE91674" w14:textId="4049D30B" w:rsidR="006453CE" w:rsidRDefault="00175681" w:rsidP="006436DC">
                            <w:r>
                              <w:t xml:space="preserve">To use what we have learnt </w:t>
                            </w:r>
                            <w:proofErr w:type="gramStart"/>
                            <w:r>
                              <w:t>to  about</w:t>
                            </w:r>
                            <w:proofErr w:type="gramEnd"/>
                            <w:r>
                              <w:t xml:space="preserve"> human and physical features that are the same and different.</w:t>
                            </w:r>
                          </w:p>
                          <w:p w14:paraId="3F0F1CAF" w14:textId="77777777" w:rsidR="006436DC" w:rsidRPr="00F07458" w:rsidRDefault="006436DC" w:rsidP="006436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62735" id="Text Box 1" o:spid="_x0000_s1033" type="#_x0000_t202" style="position:absolute;margin-left:383.05pt;margin-top:392.5pt;width:374.15pt;height:112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7F9GAIAACgEAAAOAAAAZHJzL2Uyb0RvYy54bWysU9tu2zAMfR+wfxD0vtjJkl6MOEWXLsOA&#10;7gJ0+wBZlmNhsqhRSuzs60vJaZp12MswPwiiSR0eHpLLm6EzbK/Qa7Aln05yzpSVUGu7Lfn3b5s3&#10;V5z5IGwtDFhV8oPy/Gb1+tWyd4WaQQumVsgIxPqidyVvQ3BFlnnZqk74CThlydkAdiKQidusRtET&#10;emeyWZ5fZD1g7RCk8p7+3o1Ovkr4TaNk+NI0XgVmSk7cQjoxnVU8s9VSFFsUrtXySEP8A4tOaEtJ&#10;T1B3Igi2Q/0HVKclgocmTCR0GTSNlirVQNVM8xfVPLTCqVQLiePdSSb//2Dl5/2D+4osDO9goAam&#10;Iry7B/nDMwvrVtitukWEvlWipsTTKFnWO18cn0apfeEjSNV/gpqaLHYBEtDQYBdVoToZoVMDDifR&#10;1RCYpJ/zywU1klySfNP529niIrUlE8XTc4c+fFDQsXgpOVJXE7zY3/sQ6YjiKSRm82B0vdHGJAO3&#10;1dog2wuagE36UgUvwoxlPaW/zhf5KMFfMYhrpDum/S1VpwPNstFdya9OQaKIwr23dZq0ILQZ78TZ&#10;2KOSUbxRxjBUA9N1yS9jgihsBfWBpEUYR5dWjS4t4C/OehrbkvufO4GKM/PRUnuup/N5nPNkzBeX&#10;MzLw3FOde4SVBFXywNl4XYe0G1E4C7fUxkYngZ+ZHCnTOCbdj6sT5/3cTlHPC756BAAA//8DAFBL&#10;AwQUAAYACAAAACEAb1Mf/d8AAAANAQAADwAAAGRycy9kb3ducmV2LnhtbEyPwU7DMBBE70j8g7WV&#10;uFE7KAlRiFMhJHKmLYirEy9x1NiOYjdN/57tCW4z2qfZmWq32pEtOIfBOwnJVgBD13k9uF7C5/H9&#10;sQAWonJajd6hhCsG2NX3d5Uqtb+4PS6H2DMKcaFUEkyMU8l56AxaFbZ+Qke3Hz9bFcnOPdezulC4&#10;HfmTEDm3anD0wagJ3wx2p8PZSsjC90e6XNvB9MVXw5vV7tNjI+XDZn19ARZxjX8w3OpTdaipU+vP&#10;Tgc2SnjO84RQEkVGo25ElqQpsJaUSEQOvK74/xX1LwAAAP//AwBQSwECLQAUAAYACAAAACEAtoM4&#10;kv4AAADhAQAAEwAAAAAAAAAAAAAAAAAAAAAAW0NvbnRlbnRfVHlwZXNdLnhtbFBLAQItABQABgAI&#10;AAAAIQA4/SH/1gAAAJQBAAALAAAAAAAAAAAAAAAAAC8BAABfcmVscy8ucmVsc1BLAQItABQABgAI&#10;AAAAIQDAv7F9GAIAACgEAAAOAAAAAAAAAAAAAAAAAC4CAABkcnMvZTJvRG9jLnhtbFBLAQItABQA&#10;BgAIAAAAIQBvUx/93wAAAA0BAAAPAAAAAAAAAAAAAAAAAHIEAABkcnMvZG93bnJldi54bWxQSwUG&#10;AAAAAAQABADzAAAAfgUAAAAA&#10;" strokeweight="1.5pt">
                <v:textbox>
                  <w:txbxContent>
                    <w:p w14:paraId="571F8794" w14:textId="667F2583" w:rsidR="006436DC" w:rsidRDefault="006436DC" w:rsidP="006436DC">
                      <w:pPr>
                        <w:pStyle w:val="Heading1"/>
                      </w:pPr>
                      <w:r>
                        <w:t xml:space="preserve">6. </w:t>
                      </w:r>
                      <w:r w:rsidR="00376567">
                        <w:t xml:space="preserve"> </w:t>
                      </w:r>
                      <w:r w:rsidR="00F912CA" w:rsidRPr="00F912CA">
                        <w:rPr>
                          <w:rFonts w:cstheme="majorHAnsi"/>
                          <w:szCs w:val="24"/>
                        </w:rPr>
                        <w:t>Is everywhere like Southampton?</w:t>
                      </w:r>
                    </w:p>
                    <w:p w14:paraId="6FA11D04" w14:textId="4D606110" w:rsidR="006436DC" w:rsidRDefault="009C49B7" w:rsidP="006436DC">
                      <w:r>
                        <w:t xml:space="preserve">TWAL: </w:t>
                      </w:r>
                      <w:r w:rsidR="004E2EA8">
                        <w:t>To</w:t>
                      </w:r>
                      <w:r w:rsidR="00B5151C">
                        <w:t xml:space="preserve"> describe similarities and differences </w:t>
                      </w:r>
                      <w:r w:rsidR="003E42FA">
                        <w:t xml:space="preserve">between </w:t>
                      </w:r>
                      <w:r w:rsidR="002C252E">
                        <w:t xml:space="preserve">Southampton and capital cities. </w:t>
                      </w:r>
                    </w:p>
                    <w:p w14:paraId="2EE91674" w14:textId="4049D30B" w:rsidR="006453CE" w:rsidRDefault="00175681" w:rsidP="006436DC">
                      <w:r>
                        <w:t>To use what we have learnt to  about human and physical features that are the same and different.</w:t>
                      </w:r>
                    </w:p>
                    <w:p w14:paraId="3F0F1CAF" w14:textId="77777777" w:rsidR="006436DC" w:rsidRPr="00F07458" w:rsidRDefault="006436DC" w:rsidP="006436DC"/>
                  </w:txbxContent>
                </v:textbox>
                <w10:wrap type="square" anchorx="margin"/>
              </v:shape>
            </w:pict>
          </mc:Fallback>
        </mc:AlternateContent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F2E088A" wp14:editId="073EF1CE">
                <wp:simplePos x="0" y="0"/>
                <wp:positionH relativeFrom="margin">
                  <wp:posOffset>4864735</wp:posOffset>
                </wp:positionH>
                <wp:positionV relativeFrom="paragraph">
                  <wp:posOffset>3486150</wp:posOffset>
                </wp:positionV>
                <wp:extent cx="4752000" cy="1432560"/>
                <wp:effectExtent l="0" t="0" r="10795" b="1524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00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7F638" w14:textId="15D63D34" w:rsidR="009C49B7" w:rsidRDefault="006436DC" w:rsidP="006436DC">
                            <w:pPr>
                              <w:pStyle w:val="Heading1"/>
                            </w:pPr>
                            <w:r w:rsidRPr="007B46F1">
                              <w:t>5.</w:t>
                            </w:r>
                            <w:r>
                              <w:t xml:space="preserve"> </w:t>
                            </w:r>
                            <w:r w:rsidR="00ED1A0F">
                              <w:t>What is the capital city of Northern Ireland? What is it like?</w:t>
                            </w:r>
                          </w:p>
                          <w:p w14:paraId="6F2B7D55" w14:textId="5E549045" w:rsidR="000C3D60" w:rsidRDefault="006436DC" w:rsidP="000C3D60">
                            <w:r w:rsidRPr="00EA2278">
                              <w:rPr>
                                <w:rFonts w:ascii="Calibri" w:hAnsi="Calibri"/>
                              </w:rPr>
                              <w:t>T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WAL: </w:t>
                            </w:r>
                            <w:r w:rsidR="004E2EA8">
                              <w:rPr>
                                <w:rFonts w:ascii="Calibri" w:hAnsi="Calibri"/>
                              </w:rPr>
                              <w:t>To</w:t>
                            </w:r>
                            <w:r w:rsidR="000C3D60">
                              <w:rPr>
                                <w:rFonts w:ascii="Calibri" w:hAnsi="Calibri"/>
                                <w:b/>
                              </w:rPr>
                              <w:t xml:space="preserve"> </w:t>
                            </w:r>
                            <w:r w:rsidR="000C3D60">
                              <w:t>locate Northern Ireland, its capital city and describe what it is like.</w:t>
                            </w:r>
                          </w:p>
                          <w:p w14:paraId="4F2B3BBE" w14:textId="77777777" w:rsidR="00004083" w:rsidRDefault="00004083" w:rsidP="006436DC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  <w:szCs w:val="24"/>
                                <w:u w:val="none"/>
                              </w:rPr>
                            </w:pPr>
                            <w:r w:rsidRPr="00004083">
                              <w:rPr>
                                <w:b w:val="0"/>
                                <w:bCs/>
                                <w:sz w:val="20"/>
                                <w:szCs w:val="24"/>
                                <w:u w:val="none"/>
                              </w:rPr>
                              <w:t xml:space="preserve">We explore Cardiff using street view, learning about key </w:t>
                            </w:r>
                          </w:p>
                          <w:p w14:paraId="6AAE4A3B" w14:textId="77777777" w:rsidR="003877FE" w:rsidRDefault="00004083" w:rsidP="006436DC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  <w:szCs w:val="24"/>
                                <w:u w:val="none"/>
                              </w:rPr>
                            </w:pPr>
                            <w:r w:rsidRPr="00004083">
                              <w:rPr>
                                <w:b w:val="0"/>
                                <w:bCs/>
                                <w:sz w:val="20"/>
                                <w:szCs w:val="24"/>
                                <w:u w:val="none"/>
                              </w:rPr>
                              <w:t xml:space="preserve">landmarks. We will use maps to identify </w:t>
                            </w:r>
                            <w:r w:rsidR="003877FE">
                              <w:rPr>
                                <w:b w:val="0"/>
                                <w:bCs/>
                                <w:sz w:val="20"/>
                                <w:szCs w:val="24"/>
                                <w:u w:val="none"/>
                              </w:rPr>
                              <w:t xml:space="preserve">human and physical </w:t>
                            </w:r>
                            <w:r w:rsidRPr="00004083">
                              <w:rPr>
                                <w:b w:val="0"/>
                                <w:bCs/>
                                <w:sz w:val="20"/>
                                <w:szCs w:val="24"/>
                                <w:u w:val="none"/>
                              </w:rPr>
                              <w:t xml:space="preserve">features </w:t>
                            </w:r>
                          </w:p>
                          <w:p w14:paraId="614DB056" w14:textId="2AD93AB7" w:rsidR="006436DC" w:rsidRPr="00004083" w:rsidRDefault="00004083" w:rsidP="006436DC">
                            <w:pPr>
                              <w:pStyle w:val="Heading1"/>
                              <w:rPr>
                                <w:rFonts w:ascii="Calibri" w:hAnsi="Calibri"/>
                                <w:b w:val="0"/>
                                <w:bCs/>
                                <w:sz w:val="16"/>
                                <w:szCs w:val="24"/>
                                <w:u w:val="none"/>
                              </w:rPr>
                            </w:pPr>
                            <w:r w:rsidRPr="00004083">
                              <w:rPr>
                                <w:b w:val="0"/>
                                <w:bCs/>
                                <w:sz w:val="20"/>
                                <w:szCs w:val="24"/>
                                <w:u w:val="none"/>
                              </w:rPr>
                              <w:t xml:space="preserve">and record them in a table.  </w:t>
                            </w:r>
                          </w:p>
                          <w:p w14:paraId="353D1F4E" w14:textId="1B93612B" w:rsidR="00913645" w:rsidRPr="00913645" w:rsidRDefault="000C3D60" w:rsidP="0091364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03811F" wp14:editId="217D3537">
                                  <wp:extent cx="335280" cy="304800"/>
                                  <wp:effectExtent l="0" t="0" r="7620" b="0"/>
                                  <wp:docPr id="1085157300" name="Pictur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/>
                                          <pic:cNvPicPr/>
                                        </pic:nvPicPr>
                                        <pic:blipFill rotWithShape="1"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55367" r="84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13645">
                              <w:t>Belfast is the capital of Northern Ireland.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E088A" id="Text Box 13" o:spid="_x0000_s1034" type="#_x0000_t202" style="position:absolute;margin-left:383.05pt;margin-top:274.5pt;width:374.15pt;height:112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ZoNFwIAACgEAAAOAAAAZHJzL2Uyb0RvYy54bWysU9tu2zAMfR+wfxD0vtjJkl6MOEWXLsOA&#10;7gJ0+wBZlmNhsqhRSuzs60vJaZp12MswPwiiSR0eHpLLm6EzbK/Qa7Aln05yzpSVUGu7Lfn3b5s3&#10;V5z5IGwtDFhV8oPy/Gb1+tWyd4WaQQumVsgIxPqidyVvQ3BFlnnZqk74CThlydkAdiKQidusRtET&#10;emeyWZ5fZD1g7RCk8p7+3o1Ovkr4TaNk+NI0XgVmSk7cQjoxnVU8s9VSFFsUrtXySEP8A4tOaEtJ&#10;T1B3Igi2Q/0HVKclgocmTCR0GTSNlirVQNVM8xfVPLTCqVQLiePdSSb//2Dl5/2D+4osDO9goAam&#10;Iry7B/nDMwvrVtitukWEvlWipsTTKFnWO18cn0apfeEjSNV/gpqaLHYBEtDQYBdVoToZoVMDDifR&#10;1RCYpJ/zywU1klySfNP529niIrUlE8XTc4c+fFDQsXgpOVJXE7zY3/sQ6YjiKSRm82B0vdHGJAO3&#10;1dog2wuagE36UgUvwoxlPaW/zhf5KMFfMYhrpDum/S1VpwPNstFdya9OQaKIwr23dZq0ILQZ78TZ&#10;2KOSUbxRxjBUA9M1AcQEUdgK6gNJizCOLq0aXVrAX5z1NLYl9z93AhVn5qOl9lxP5/M458mYLy5n&#10;ZOC5pzr3CCsJquSBs/G6Dmk3onAWbqmNjU4CPzM5UqZxTLofVyfO+7mdop4XfPUIAAD//wMAUEsD&#10;BBQABgAIAAAAIQDRwQFv3gAAAAwBAAAPAAAAZHJzL2Rvd25yZXYueG1sTI/BTsMwEETvSPyDtUjc&#10;qBPkpiXEqRASOdMWxNVJljgiXkexm6Z/z/YEx9WM3r4pdosbxIxT6D1pSFcJCKTGtz11Gj6Obw9b&#10;ECEaas3gCTVcMMCuvL0pTN76M+1xPsROMIRCbjTYGMdcytBYdCas/IjE2befnIl8Tp1sJ3NmuBvk&#10;Y5Jk0pme+IM1I75abH4OJ6dhHb7e1Xype9ttPytZLW6vjpXW93fLyzOIiEv8K8NVn9WhZKfan6gN&#10;YtCwybKUqwxTTzzq2linSoGoOduoDGRZyP8jyl8AAAD//wMAUEsBAi0AFAAGAAgAAAAhALaDOJL+&#10;AAAA4QEAABMAAAAAAAAAAAAAAAAAAAAAAFtDb250ZW50X1R5cGVzXS54bWxQSwECLQAUAAYACAAA&#10;ACEAOP0h/9YAAACUAQAACwAAAAAAAAAAAAAAAAAvAQAAX3JlbHMvLnJlbHNQSwECLQAUAAYACAAA&#10;ACEAqRWaDRcCAAAoBAAADgAAAAAAAAAAAAAAAAAuAgAAZHJzL2Uyb0RvYy54bWxQSwECLQAUAAYA&#10;CAAAACEA0cEBb94AAAAMAQAADwAAAAAAAAAAAAAAAABxBAAAZHJzL2Rvd25yZXYueG1sUEsFBgAA&#10;AAAEAAQA8wAAAHwFAAAAAA==&#10;" strokeweight="1.5pt">
                <v:textbox>
                  <w:txbxContent>
                    <w:p w14:paraId="7B17F638" w14:textId="15D63D34" w:rsidR="009C49B7" w:rsidRDefault="006436DC" w:rsidP="006436DC">
                      <w:pPr>
                        <w:pStyle w:val="Heading1"/>
                      </w:pPr>
                      <w:r w:rsidRPr="007B46F1">
                        <w:t>5.</w:t>
                      </w:r>
                      <w:r>
                        <w:t xml:space="preserve"> </w:t>
                      </w:r>
                      <w:r w:rsidR="00ED1A0F">
                        <w:t>What is the capital city of Northern Ireland? What is it like?</w:t>
                      </w:r>
                    </w:p>
                    <w:p w14:paraId="6F2B7D55" w14:textId="5E549045" w:rsidR="000C3D60" w:rsidRDefault="006436DC" w:rsidP="000C3D60">
                      <w:r w:rsidRPr="00EA2278">
                        <w:rPr>
                          <w:rFonts w:ascii="Calibri" w:hAnsi="Calibri"/>
                        </w:rPr>
                        <w:t>T</w:t>
                      </w:r>
                      <w:r>
                        <w:rPr>
                          <w:rFonts w:ascii="Calibri" w:hAnsi="Calibri"/>
                        </w:rPr>
                        <w:t xml:space="preserve">WAL: </w:t>
                      </w:r>
                      <w:r w:rsidR="004E2EA8">
                        <w:rPr>
                          <w:rFonts w:ascii="Calibri" w:hAnsi="Calibri"/>
                        </w:rPr>
                        <w:t>To</w:t>
                      </w:r>
                      <w:r w:rsidR="000C3D60">
                        <w:rPr>
                          <w:rFonts w:ascii="Calibri" w:hAnsi="Calibri"/>
                          <w:b/>
                        </w:rPr>
                        <w:t xml:space="preserve"> </w:t>
                      </w:r>
                      <w:r w:rsidR="000C3D60">
                        <w:t>locate Northern Ireland, its capital city and describe what it is like.</w:t>
                      </w:r>
                    </w:p>
                    <w:p w14:paraId="4F2B3BBE" w14:textId="77777777" w:rsidR="00004083" w:rsidRDefault="00004083" w:rsidP="006436DC">
                      <w:pPr>
                        <w:pStyle w:val="Heading1"/>
                        <w:rPr>
                          <w:b w:val="0"/>
                          <w:bCs/>
                          <w:sz w:val="20"/>
                          <w:szCs w:val="24"/>
                          <w:u w:val="none"/>
                        </w:rPr>
                      </w:pPr>
                      <w:r w:rsidRPr="00004083">
                        <w:rPr>
                          <w:b w:val="0"/>
                          <w:bCs/>
                          <w:sz w:val="20"/>
                          <w:szCs w:val="24"/>
                          <w:u w:val="none"/>
                        </w:rPr>
                        <w:t xml:space="preserve">We explore Cardiff using street view, learning about key </w:t>
                      </w:r>
                    </w:p>
                    <w:p w14:paraId="6AAE4A3B" w14:textId="77777777" w:rsidR="003877FE" w:rsidRDefault="00004083" w:rsidP="006436DC">
                      <w:pPr>
                        <w:pStyle w:val="Heading1"/>
                        <w:rPr>
                          <w:b w:val="0"/>
                          <w:bCs/>
                          <w:sz w:val="20"/>
                          <w:szCs w:val="24"/>
                          <w:u w:val="none"/>
                        </w:rPr>
                      </w:pPr>
                      <w:r w:rsidRPr="00004083">
                        <w:rPr>
                          <w:b w:val="0"/>
                          <w:bCs/>
                          <w:sz w:val="20"/>
                          <w:szCs w:val="24"/>
                          <w:u w:val="none"/>
                        </w:rPr>
                        <w:t xml:space="preserve">landmarks. We will use maps to identify </w:t>
                      </w:r>
                      <w:r w:rsidR="003877FE">
                        <w:rPr>
                          <w:b w:val="0"/>
                          <w:bCs/>
                          <w:sz w:val="20"/>
                          <w:szCs w:val="24"/>
                          <w:u w:val="none"/>
                        </w:rPr>
                        <w:t xml:space="preserve">human and physical </w:t>
                      </w:r>
                      <w:r w:rsidRPr="00004083">
                        <w:rPr>
                          <w:b w:val="0"/>
                          <w:bCs/>
                          <w:sz w:val="20"/>
                          <w:szCs w:val="24"/>
                          <w:u w:val="none"/>
                        </w:rPr>
                        <w:t xml:space="preserve">features </w:t>
                      </w:r>
                    </w:p>
                    <w:p w14:paraId="614DB056" w14:textId="2AD93AB7" w:rsidR="006436DC" w:rsidRPr="00004083" w:rsidRDefault="00004083" w:rsidP="006436DC">
                      <w:pPr>
                        <w:pStyle w:val="Heading1"/>
                        <w:rPr>
                          <w:rFonts w:ascii="Calibri" w:hAnsi="Calibri"/>
                          <w:b w:val="0"/>
                          <w:bCs/>
                          <w:sz w:val="16"/>
                          <w:szCs w:val="24"/>
                          <w:u w:val="none"/>
                        </w:rPr>
                      </w:pPr>
                      <w:r w:rsidRPr="00004083">
                        <w:rPr>
                          <w:b w:val="0"/>
                          <w:bCs/>
                          <w:sz w:val="20"/>
                          <w:szCs w:val="24"/>
                          <w:u w:val="none"/>
                        </w:rPr>
                        <w:t xml:space="preserve">and record them in a table.  </w:t>
                      </w:r>
                    </w:p>
                    <w:p w14:paraId="353D1F4E" w14:textId="1B93612B" w:rsidR="00913645" w:rsidRPr="00913645" w:rsidRDefault="000C3D60" w:rsidP="00913645">
                      <w:r>
                        <w:rPr>
                          <w:noProof/>
                        </w:rPr>
                        <w:drawing>
                          <wp:inline distT="0" distB="0" distL="0" distR="0" wp14:anchorId="0003811F" wp14:editId="217D3537">
                            <wp:extent cx="335280" cy="304800"/>
                            <wp:effectExtent l="0" t="0" r="7620" b="0"/>
                            <wp:docPr id="1085157300" name="Picture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/>
                                    <pic:cNvPicPr/>
                                  </pic:nvPicPr>
                                  <pic:blipFill rotWithShape="1"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55367" r="84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5280" cy="3048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13645">
                        <w:t>Belfast is the capital of Northern Ireland.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B43657F" wp14:editId="14CF29F4">
                <wp:simplePos x="0" y="0"/>
                <wp:positionH relativeFrom="margin">
                  <wp:posOffset>4869180</wp:posOffset>
                </wp:positionH>
                <wp:positionV relativeFrom="paragraph">
                  <wp:posOffset>1878330</wp:posOffset>
                </wp:positionV>
                <wp:extent cx="4751705" cy="1540510"/>
                <wp:effectExtent l="0" t="0" r="10795" b="21590"/>
                <wp:wrapTopAndBottom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705" cy="154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F02CB" w14:textId="1F91CF4E" w:rsidR="006436DC" w:rsidRDefault="006436DC" w:rsidP="006436DC">
                            <w:pPr>
                              <w:pStyle w:val="Heading1"/>
                            </w:pPr>
                            <w:r w:rsidRPr="007B46F1">
                              <w:t>4</w:t>
                            </w:r>
                            <w:r w:rsidR="00B238B3">
                              <w:t>.</w:t>
                            </w:r>
                            <w:r w:rsidR="00376567">
                              <w:t xml:space="preserve"> </w:t>
                            </w:r>
                            <w:r w:rsidR="00ED1A0F">
                              <w:t xml:space="preserve">What is the capital of </w:t>
                            </w:r>
                            <w:r w:rsidR="00FC6DC9">
                              <w:t>Wales? What is it like?</w:t>
                            </w:r>
                          </w:p>
                          <w:p w14:paraId="17C5E84B" w14:textId="5A06856F" w:rsidR="000C3D60" w:rsidRDefault="000C3D60" w:rsidP="000C3D60">
                            <w:r>
                              <w:t>TWAL: To locate Wales, its capital city and describe what it is like.</w:t>
                            </w:r>
                          </w:p>
                          <w:p w14:paraId="1E6D435D" w14:textId="790D4FFC" w:rsidR="000C3D60" w:rsidRDefault="000C3D60" w:rsidP="000C3D60">
                            <w:r>
                              <w:t xml:space="preserve"> We explore Cardiff using street view, learning about key landmarks. We will use maps to identify </w:t>
                            </w:r>
                            <w:r w:rsidR="003877FE">
                              <w:t xml:space="preserve">human and physical </w:t>
                            </w:r>
                            <w:r>
                              <w:t xml:space="preserve">features and record them in a table.  </w:t>
                            </w:r>
                          </w:p>
                          <w:p w14:paraId="7897CEEC" w14:textId="7016B205" w:rsidR="00C52317" w:rsidRDefault="00C52317" w:rsidP="004E2EA8">
                            <w:r>
                              <w:t xml:space="preserve"> </w:t>
                            </w:r>
                            <w:r w:rsidR="000C3D60">
                              <w:tab/>
                            </w:r>
                            <w:r w:rsidR="003A4C95">
                              <w:t>Cardiff is the capital of Wales.</w:t>
                            </w:r>
                            <w:r w:rsidR="004F1E4A" w:rsidRPr="004F1E4A">
                              <w:rPr>
                                <w:noProof/>
                              </w:rPr>
                              <w:t xml:space="preserve"> </w:t>
                            </w:r>
                            <w:r w:rsidR="004F1E4A">
                              <w:rPr>
                                <w:noProof/>
                              </w:rPr>
                              <w:drawing>
                                <wp:inline distT="0" distB="0" distL="0" distR="0" wp14:anchorId="31B86573" wp14:editId="263FB88B">
                                  <wp:extent cx="1181100" cy="412763"/>
                                  <wp:effectExtent l="0" t="0" r="0" b="6350"/>
                                  <wp:docPr id="1006913990" name="Picture 17" descr="THE TOP 15 Things To Do in Cardiff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THE TOP 15 Things To Do in Cardiff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8503" cy="41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3657F" id="Text Box 14" o:spid="_x0000_s1035" type="#_x0000_t202" style="position:absolute;margin-left:383.4pt;margin-top:147.9pt;width:374.15pt;height:121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NtJFQIAACgEAAAOAAAAZHJzL2Uyb0RvYy54bWysU1GP0zAMfkfiP0R5Z22nld2qdadjxxDS&#10;cSAd/IA0SdeINA5Jtvb49Tjpbjcd8ILIQ2THzmf7s72+HntNjtJ5BaamxSynRBoOQpl9Tb993b25&#10;osQHZgTTYGRNH6Wn15vXr9aDreQcOtBCOoIgxleDrWkXgq2yzPNO9szPwEqDxhZczwKqbp8JxwZE&#10;73U2z/O32QBOWAdceo+vt5ORbhJ+20oePretl4HommJuId0u3U28s82aVXvHbKf4KQ32D1n0TBkM&#10;eoa6ZYGRg1O/QfWKO/DQhhmHPoO2VVymGrCaIn9RzUPHrEy1IDnenmny/w+W3x8f7BdHwvgORmxg&#10;KsLbO+DfPTGw7ZjZyxvnYOgkExi4iJRlg/XV6Wuk2lc+gjTDJxDYZHYIkIDG1vWRFayTIDo24PFM&#10;uhwD4fi4WJbFMi8p4WgrykVeFqktGauevlvnwwcJPYlCTR12NcGz450PMR1WPbnEaB60EjuldVLc&#10;vtlqR44MJ2CXTqrghZs2ZMDwq7zMJwr+ipGn8yeMXgWcZa36ml6dnVgViXtvRJq0wJSeZMxZmxOT&#10;kbyJxjA2I1GipqsYIBLbgHhEah1Mo4urhkIH7iclA45tTf2PA3OSEv3RYHtWxWIR5zwpi3I5R8Vd&#10;WppLCzMcoWoaKJnEbUi7EYkzcINtbFUi+DmTU8o4jon30+rEeb/Uk9fzgm9+AQAA//8DAFBLAwQU&#10;AAYACAAAACEASZewu94AAAAMAQAADwAAAGRycy9kb3ducmV2LnhtbEyPwU7DMAyG70i8Q2Qkbixl&#10;tF0pTSeERM9sY+KatqapaJyqybru7fFOIF9s+dfnz8V2sYOYcfK9IwWPqwgEUuPanjoFn4f3hwyE&#10;D5paPThCBRf0sC1vbwqdt+5MO5z3oRMMIZ9rBSaEMZfSNwat9is3IvHu201WBx6nTraTPjPcDnId&#10;Ram0uie+YPSIbwabn/3JKkj810c8X+redNmxktVid/GhUur+bnl9ARFwCX9huOqzOpTsVLsTtV4M&#10;CjZpyupBwfo54eaaSLhA1Mx/ymKQZSH/P1H+AgAA//8DAFBLAQItABQABgAIAAAAIQC2gziS/gAA&#10;AOEBAAATAAAAAAAAAAAAAAAAAAAAAABbQ29udGVudF9UeXBlc10ueG1sUEsBAi0AFAAGAAgAAAAh&#10;ADj9If/WAAAAlAEAAAsAAAAAAAAAAAAAAAAALwEAAF9yZWxzLy5yZWxzUEsBAi0AFAAGAAgAAAAh&#10;AAFE20kVAgAAKAQAAA4AAAAAAAAAAAAAAAAALgIAAGRycy9lMm9Eb2MueG1sUEsBAi0AFAAGAAgA&#10;AAAhAEmXsLveAAAADAEAAA8AAAAAAAAAAAAAAAAAbwQAAGRycy9kb3ducmV2LnhtbFBLBQYAAAAA&#10;BAAEAPMAAAB6BQAAAAA=&#10;" strokeweight="1.5pt">
                <v:textbox>
                  <w:txbxContent>
                    <w:p w14:paraId="2F1F02CB" w14:textId="1F91CF4E" w:rsidR="006436DC" w:rsidRDefault="006436DC" w:rsidP="006436DC">
                      <w:pPr>
                        <w:pStyle w:val="Heading1"/>
                      </w:pPr>
                      <w:r w:rsidRPr="007B46F1">
                        <w:t>4</w:t>
                      </w:r>
                      <w:r w:rsidR="00B238B3">
                        <w:t>.</w:t>
                      </w:r>
                      <w:r w:rsidR="00376567">
                        <w:t xml:space="preserve"> </w:t>
                      </w:r>
                      <w:r w:rsidR="00ED1A0F">
                        <w:t xml:space="preserve">What is the capital of </w:t>
                      </w:r>
                      <w:r w:rsidR="00FC6DC9">
                        <w:t>Wales? What is it like?</w:t>
                      </w:r>
                    </w:p>
                    <w:p w14:paraId="17C5E84B" w14:textId="5A06856F" w:rsidR="000C3D60" w:rsidRDefault="000C3D60" w:rsidP="000C3D60">
                      <w:r>
                        <w:t>TWAL: To locate Wales, its capital city and describe what it is like.</w:t>
                      </w:r>
                    </w:p>
                    <w:p w14:paraId="1E6D435D" w14:textId="790D4FFC" w:rsidR="000C3D60" w:rsidRDefault="000C3D60" w:rsidP="000C3D60">
                      <w:r>
                        <w:t xml:space="preserve"> We explore Cardiff using street view, learning about key landmarks. We will use maps to identify </w:t>
                      </w:r>
                      <w:r w:rsidR="003877FE">
                        <w:t xml:space="preserve">human and physical </w:t>
                      </w:r>
                      <w:r>
                        <w:t xml:space="preserve">features and record them in a table.  </w:t>
                      </w:r>
                    </w:p>
                    <w:p w14:paraId="7897CEEC" w14:textId="7016B205" w:rsidR="00C52317" w:rsidRDefault="00C52317" w:rsidP="004E2EA8">
                      <w:r>
                        <w:t xml:space="preserve"> </w:t>
                      </w:r>
                      <w:r w:rsidR="000C3D60">
                        <w:tab/>
                      </w:r>
                      <w:r w:rsidR="003A4C95">
                        <w:t>Cardiff is the capital of Wales.</w:t>
                      </w:r>
                      <w:r w:rsidR="004F1E4A" w:rsidRPr="004F1E4A">
                        <w:rPr>
                          <w:noProof/>
                        </w:rPr>
                        <w:t xml:space="preserve"> </w:t>
                      </w:r>
                      <w:r w:rsidR="004F1E4A">
                        <w:rPr>
                          <w:noProof/>
                        </w:rPr>
                        <w:drawing>
                          <wp:inline distT="0" distB="0" distL="0" distR="0" wp14:anchorId="31B86573" wp14:editId="263FB88B">
                            <wp:extent cx="1181100" cy="412763"/>
                            <wp:effectExtent l="0" t="0" r="0" b="6350"/>
                            <wp:docPr id="1006913990" name="Picture 17" descr="THE TOP 15 Things To Do in Cardiff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THE TOP 15 Things To Do in Cardiff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8503" cy="41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699C7B5" wp14:editId="5437E9AA">
                <wp:simplePos x="0" y="0"/>
                <wp:positionH relativeFrom="margin">
                  <wp:posOffset>4872355</wp:posOffset>
                </wp:positionH>
                <wp:positionV relativeFrom="paragraph">
                  <wp:posOffset>381000</wp:posOffset>
                </wp:positionV>
                <wp:extent cx="4752000" cy="1432560"/>
                <wp:effectExtent l="0" t="0" r="10795" b="1524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00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F24AC" w14:textId="77777777" w:rsidR="006436DC" w:rsidRDefault="006436DC" w:rsidP="006436DC">
                            <w:pPr>
                              <w:pStyle w:val="Heading1"/>
                            </w:pPr>
                            <w:r w:rsidRPr="00E65D50">
                              <w:t>Words we will know!</w:t>
                            </w:r>
                          </w:p>
                          <w:p w14:paraId="5CEE9F7E" w14:textId="77777777" w:rsidR="00710E2F" w:rsidRDefault="00710E2F" w:rsidP="00997219">
                            <w:pPr>
                              <w:spacing w:after="0" w:line="240" w:lineRule="auto"/>
                            </w:pPr>
                          </w:p>
                          <w:p w14:paraId="496989C7" w14:textId="45BBF7D8" w:rsidR="005E1819" w:rsidRPr="00FD1680" w:rsidRDefault="00A555F5" w:rsidP="00997219">
                            <w:pPr>
                              <w:spacing w:after="0" w:line="240" w:lineRule="aut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3770D8" wp14:editId="073F93C7">
                                  <wp:extent cx="944880" cy="760095"/>
                                  <wp:effectExtent l="0" t="0" r="7620" b="1905"/>
                                  <wp:docPr id="23" name="Picture 1" descr="A hexagon with a clock tower and a blue backgroun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Picture 1" descr="A hexagon with a clock tower and a blue background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4880" cy="760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9C7B5" id="Text Box 16" o:spid="_x0000_s1036" type="#_x0000_t202" style="position:absolute;margin-left:383.65pt;margin-top:30pt;width:374.15pt;height:112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qk7FwIAACkEAAAOAAAAZHJzL2Uyb0RvYy54bWysU9tu2zAMfR+wfxD0vtjJkl6MOEWXLsOA&#10;7gJ0+wBZlmNhsqhRSuzs60vJaZp12MswPwiiSR0eHpLLm6EzbK/Qa7Aln05yzpSVUGu7Lfn3b5s3&#10;V5z5IGwtDFhV8oPy/Gb1+tWyd4WaQQumVsgIxPqidyVvQ3BFlnnZqk74CThlydkAdiKQidusRtET&#10;emeyWZ5fZD1g7RCk8p7+3o1Ovkr4TaNk+NI0XgVmSk7cQjoxnVU8s9VSFFsUrtXySEP8A4tOaEtJ&#10;T1B3Igi2Q/0HVKclgocmTCR0GTSNlirVQNVM8xfVPLTCqVQLiePdSSb//2Dl5/2D+4osDO9goAam&#10;Iry7B/nDMwvrVtitukWEvlWipsTTKFnWO18cn0apfeEjSNV/gpqaLHYBEtDQYBdVoToZoVMDDifR&#10;1RCYpJ/zywU1klySfNP529niIrUlE8XTc4c+fFDQsXgpOVJXE7zY3/sQ6YjiKSRm82B0vdHGJAO3&#10;1dog2wuagE36UgUvwoxlPaW/zhf5KMFfMYhrpDum/S1VpwPNstFdya9OQaKIwr23dZq0ILQZ78TZ&#10;2KOSUbxRxjBUA9M1MUkZorIV1AfSFmGcXdo1urSAvzjraW5L7n/uBCrOzEdL/bmezudx0JMxX1zO&#10;yMBzT3XuEVYSVMkDZ+N1HdJyROUs3FIfG50UfmZy5EzzmIQ/7k4c+HM7RT1v+OoRAAD//wMAUEsD&#10;BBQABgAIAAAAIQDa4ns13gAAAAsBAAAPAAAAZHJzL2Rvd25yZXYueG1sTI9Nb4MwDIbvk/YfIk/a&#10;bQ3tCkUUU02Txnn9mHYNxAU04iCSUvrvl562my0/ev28+W42vZhodJ1lhOUiAkFcW91xg3A6fryk&#10;IJxXrFVvmRBu5GBXPD7kKtP2ynuaDr4RIYRdphBa74dMSle3ZJRb2IE43M52NMqHdWykHtU1hJte&#10;rqIokUZ1HD60aqD3luqfw8UgxO77cz3dqq5t0q9SlrPZr48l4vPT/LYF4Wn2fzDc9YM6FMGpshfW&#10;TvQIm2TzGlCEJAqd7kC8jBMQFcIqDYMscvm/Q/ELAAD//wMAUEsBAi0AFAAGAAgAAAAhALaDOJL+&#10;AAAA4QEAABMAAAAAAAAAAAAAAAAAAAAAAFtDb250ZW50X1R5cGVzXS54bWxQSwECLQAUAAYACAAA&#10;ACEAOP0h/9YAAACUAQAACwAAAAAAAAAAAAAAAAAvAQAAX3JlbHMvLnJlbHNQSwECLQAUAAYACAAA&#10;ACEADuapOxcCAAApBAAADgAAAAAAAAAAAAAAAAAuAgAAZHJzL2Uyb0RvYy54bWxQSwECLQAUAAYA&#10;CAAAACEA2uJ7Nd4AAAALAQAADwAAAAAAAAAAAAAAAABxBAAAZHJzL2Rvd25yZXYueG1sUEsFBgAA&#10;AAAEAAQA8wAAAHwFAAAAAA==&#10;" strokeweight="1.5pt">
                <v:textbox>
                  <w:txbxContent>
                    <w:p w14:paraId="41BF24AC" w14:textId="77777777" w:rsidR="006436DC" w:rsidRDefault="006436DC" w:rsidP="006436DC">
                      <w:pPr>
                        <w:pStyle w:val="Heading1"/>
                      </w:pPr>
                      <w:r w:rsidRPr="00E65D50">
                        <w:t>Words we will know!</w:t>
                      </w:r>
                    </w:p>
                    <w:p w14:paraId="5CEE9F7E" w14:textId="77777777" w:rsidR="00710E2F" w:rsidRDefault="00710E2F" w:rsidP="00997219">
                      <w:pPr>
                        <w:spacing w:after="0" w:line="240" w:lineRule="auto"/>
                      </w:pPr>
                    </w:p>
                    <w:p w14:paraId="496989C7" w14:textId="45BBF7D8" w:rsidR="005E1819" w:rsidRPr="00FD1680" w:rsidRDefault="00A555F5" w:rsidP="00997219">
                      <w:pPr>
                        <w:spacing w:after="0"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3770D8" wp14:editId="073F93C7">
                            <wp:extent cx="944880" cy="760095"/>
                            <wp:effectExtent l="0" t="0" r="7620" b="1905"/>
                            <wp:docPr id="23" name="Picture 1" descr="A hexagon with a clock tower and a blue backgroun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Picture 1" descr="A hexagon with a clock tower and a blue background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4880" cy="760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F26987" wp14:editId="71F3D4F4">
                <wp:simplePos x="0" y="0"/>
                <wp:positionH relativeFrom="margin">
                  <wp:posOffset>9525</wp:posOffset>
                </wp:positionH>
                <wp:positionV relativeFrom="paragraph">
                  <wp:posOffset>0</wp:posOffset>
                </wp:positionV>
                <wp:extent cx="9620250" cy="335280"/>
                <wp:effectExtent l="0" t="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77295" w14:textId="3BAB1AFE" w:rsidR="006436DC" w:rsidRPr="00AD4E09" w:rsidRDefault="006436DC" w:rsidP="006436DC">
                            <w:pPr>
                              <w:spacing w:after="120"/>
                              <w:rPr>
                                <w:i/>
                                <w:sz w:val="18"/>
                              </w:rPr>
                            </w:pPr>
                            <w:r>
                              <w:t xml:space="preserve">Prior Learning: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26987" id="_x0000_s1037" type="#_x0000_t202" style="position:absolute;margin-left:.75pt;margin-top:0;width:757.5pt;height:2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aYuGwIAACcEAAAOAAAAZHJzL2Uyb0RvYy54bWysk92O2yAQhe8r9R0Q940db7LNWnFW22xT&#10;Vdr+SNs+AME4RsUMHUjs7dN3wNlsmt5V9QUCDxxmvjksb4fOsINCr8FWfDrJOVNWQq3truLfv23e&#10;LDjzQdhaGLCq4k/K89vV61fL3pWqgBZMrZCRiPVl7yrehuDKLPOyVZ3wE3DKUrAB7ESgJe6yGkVP&#10;6p3Jijy/znrA2iFI5T39vR+DfJX0m0bJ8KVpvArMVJxyC2nENG7jmK2WotyhcK2WxzTEP2TRCW3p&#10;0pPUvQiC7VH/JdVpieChCRMJXQZNo6VKNVA10/yimsdWOJVqITjenTD5/ycrPx8e3VdkYXgHAzUw&#10;FeHdA8gfnllYt8Lu1B0i9K0SNV08jciy3vnyeDSi9qWPItv+E9TUZLEPkISGBrtIhepkpE4NeDpB&#10;V0Ngkn7eXBd5MaeQpNjV1bxYpK5konw+7dCHDwo6FicVR2pqUheHBx9iNqJ83hIv82B0vdHGpAXu&#10;tmuD7CDIAJv0pQIuthnL+ooX81mejwT+0IhmVCeVMIwMLiQ6HcjJRncVX+TxG70Vsb23dfJZENqM&#10;c0rZ2CPHiG6EGIbtwHRNkNMNkesW6iciizA6l14aTVrAX5z15NqK+597gYoz89FSd26ms1m0eVrM&#10;5m8LWuB5ZHseEVaSVMUDZ+N0HdLTiOAs3FEXG50Av2RyzJncmLgfX060+/k67Xp536vfAAAA//8D&#10;AFBLAwQUAAYACAAAACEASfnkR94AAAAGAQAADwAAAGRycy9kb3ducmV2LnhtbEyPy27CMBBF95X6&#10;D9ZU6gYVh6hBKI2DoOpDrVg0wIKliadJRDxOYwPp33dYleXRvbpzJpsPthUn7H3jSMFkHIFAKp1p&#10;qFKw3bw+zED4oMno1hEq+EUP8/z2JtOpcWcq8LQOleAR8qlWUIfQpVL6skar/dh1SJx9u97qwNhX&#10;0vT6zOO2lXEUTaXVDfGFWnf4XGN5WB+tgpdDEYrP7Ucx+vGjZbx6f/wq33ZK3d8NiycQAYfwX4aL&#10;PqtDzk57dyTjRcuccFEB/3MJk8mUea8giWcg80xe6+d/AAAA//8DAFBLAQItABQABgAIAAAAIQC2&#10;gziS/gAAAOEBAAATAAAAAAAAAAAAAAAAAAAAAABbQ29udGVudF9UeXBlc10ueG1sUEsBAi0AFAAG&#10;AAgAAAAhADj9If/WAAAAlAEAAAsAAAAAAAAAAAAAAAAALwEAAF9yZWxzLy5yZWxzUEsBAi0AFAAG&#10;AAgAAAAhACZxpi4bAgAAJwQAAA4AAAAAAAAAAAAAAAAALgIAAGRycy9lMm9Eb2MueG1sUEsBAi0A&#10;FAAGAAgAAAAhAEn55EfeAAAABgEAAA8AAAAAAAAAAAAAAAAAdQQAAGRycy9kb3ducmV2LnhtbFBL&#10;BQYAAAAABAAEAPMAAACABQAAAAA=&#10;" strokecolor="black [3213]" strokeweight="2pt">
                <v:textbox>
                  <w:txbxContent>
                    <w:p w14:paraId="5C377295" w14:textId="3BAB1AFE" w:rsidR="006436DC" w:rsidRPr="00AD4E09" w:rsidRDefault="006436DC" w:rsidP="006436DC">
                      <w:pPr>
                        <w:spacing w:after="120"/>
                        <w:rPr>
                          <w:i/>
                          <w:sz w:val="18"/>
                        </w:rPr>
                      </w:pPr>
                      <w:r>
                        <w:t xml:space="preserve">Prior Learning: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315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36DC" w:rsidRPr="00A73D49">
        <w:t xml:space="preserve">     </w:t>
      </w:r>
      <w:r w:rsidR="006436DC">
        <w:rPr>
          <w:noProof/>
          <w:lang w:eastAsia="en-GB"/>
        </w:rPr>
        <w:lastRenderedPageBreak/>
        <mc:AlternateContent>
          <mc:Choice Requires="wps">
            <w:drawing>
              <wp:inline distT="0" distB="0" distL="0" distR="0" wp14:anchorId="282BF500" wp14:editId="323D8569">
                <wp:extent cx="304800" cy="304800"/>
                <wp:effectExtent l="0" t="0" r="0" b="0"/>
                <wp:docPr id="7" name="Rectangle 7" descr="ancient Egypt | History, Government, Culture, Map, &amp; Facts | Britann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1C2691" id="Rectangle 7" o:spid="_x0000_s1026" alt="ancient Egypt | History, Government, Culture, Map, &amp; Facts | Britanni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436DC" w:rsidRPr="00B827D8">
        <w:rPr>
          <w:noProof/>
          <w:lang w:eastAsia="en-GB"/>
        </w:rPr>
        <mc:AlternateContent>
          <mc:Choice Requires="wps">
            <w:drawing>
              <wp:inline distT="0" distB="0" distL="0" distR="0" wp14:anchorId="1D2241EE" wp14:editId="7D33CEDA">
                <wp:extent cx="304800" cy="304800"/>
                <wp:effectExtent l="0" t="0" r="0" b="0"/>
                <wp:docPr id="9" name="Rectangle 9" descr="ancient Egypt | History, Government, Culture, Map, &amp; Facts | Britann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B22006" id="Rectangle 9" o:spid="_x0000_s1026" alt="ancient Egypt | History, Government, Culture, Map, &amp; Facts | Britanni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012DAE" w:rsidSect="00AE0416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A5F64" w14:textId="77777777" w:rsidR="007734D6" w:rsidRDefault="007734D6">
      <w:pPr>
        <w:spacing w:after="0" w:line="240" w:lineRule="auto"/>
      </w:pPr>
      <w:r>
        <w:separator/>
      </w:r>
    </w:p>
  </w:endnote>
  <w:endnote w:type="continuationSeparator" w:id="0">
    <w:p w14:paraId="61CB5E21" w14:textId="77777777" w:rsidR="007734D6" w:rsidRDefault="00773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590A8" w14:textId="77777777" w:rsidR="00542769" w:rsidRDefault="005427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EEBC" w14:textId="77777777" w:rsidR="00542769" w:rsidRDefault="005427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A2F4" w14:textId="77777777" w:rsidR="00542769" w:rsidRDefault="005427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06616" w14:textId="77777777" w:rsidR="007734D6" w:rsidRDefault="007734D6">
      <w:pPr>
        <w:spacing w:after="0" w:line="240" w:lineRule="auto"/>
      </w:pPr>
      <w:r>
        <w:separator/>
      </w:r>
    </w:p>
  </w:footnote>
  <w:footnote w:type="continuationSeparator" w:id="0">
    <w:p w14:paraId="5FD27192" w14:textId="77777777" w:rsidR="007734D6" w:rsidRDefault="00773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72989" w14:textId="77777777" w:rsidR="00542769" w:rsidRDefault="005427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2333C" w14:textId="6CC59630" w:rsidR="00EE3231" w:rsidRPr="003877A1" w:rsidRDefault="00CA16EF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Geography </w:t>
    </w:r>
    <w:r w:rsidR="004B2F92">
      <w:rPr>
        <w:b/>
        <w:sz w:val="28"/>
        <w:szCs w:val="28"/>
      </w:rPr>
      <w:t xml:space="preserve">Year </w:t>
    </w:r>
    <w:r w:rsidR="00542769">
      <w:rPr>
        <w:b/>
        <w:sz w:val="28"/>
        <w:szCs w:val="28"/>
      </w:rPr>
      <w:t>2</w:t>
    </w:r>
    <w:r w:rsidR="004E2EA8">
      <w:rPr>
        <w:b/>
        <w:sz w:val="28"/>
        <w:szCs w:val="28"/>
      </w:rPr>
      <w:t xml:space="preserve">         Term</w:t>
    </w:r>
    <w:r w:rsidR="00542769">
      <w:rPr>
        <w:b/>
        <w:sz w:val="28"/>
        <w:szCs w:val="28"/>
      </w:rPr>
      <w:t xml:space="preserve"> Autumn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C9687" w14:textId="77777777" w:rsidR="00542769" w:rsidRDefault="005427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8479F"/>
    <w:multiLevelType w:val="hybridMultilevel"/>
    <w:tmpl w:val="E962D8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4101F"/>
    <w:multiLevelType w:val="hybridMultilevel"/>
    <w:tmpl w:val="351035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D316FA"/>
    <w:multiLevelType w:val="hybridMultilevel"/>
    <w:tmpl w:val="00D65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7690357">
    <w:abstractNumId w:val="1"/>
  </w:num>
  <w:num w:numId="2" w16cid:durableId="1826893908">
    <w:abstractNumId w:val="2"/>
  </w:num>
  <w:num w:numId="3" w16cid:durableId="42026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6DC"/>
    <w:rsid w:val="00004083"/>
    <w:rsid w:val="00004BB0"/>
    <w:rsid w:val="0000610E"/>
    <w:rsid w:val="00012DAE"/>
    <w:rsid w:val="00014578"/>
    <w:rsid w:val="000625C5"/>
    <w:rsid w:val="000855CB"/>
    <w:rsid w:val="000C3D60"/>
    <w:rsid w:val="00102F83"/>
    <w:rsid w:val="00115E33"/>
    <w:rsid w:val="001232C7"/>
    <w:rsid w:val="001275F2"/>
    <w:rsid w:val="00134F98"/>
    <w:rsid w:val="00141D51"/>
    <w:rsid w:val="00171113"/>
    <w:rsid w:val="00171894"/>
    <w:rsid w:val="00174832"/>
    <w:rsid w:val="00175300"/>
    <w:rsid w:val="00175681"/>
    <w:rsid w:val="00184EE9"/>
    <w:rsid w:val="001C1A5B"/>
    <w:rsid w:val="001D22C2"/>
    <w:rsid w:val="001D4204"/>
    <w:rsid w:val="001F63A6"/>
    <w:rsid w:val="002405B8"/>
    <w:rsid w:val="002468FE"/>
    <w:rsid w:val="00257A5B"/>
    <w:rsid w:val="00262D95"/>
    <w:rsid w:val="002741B5"/>
    <w:rsid w:val="00292501"/>
    <w:rsid w:val="002A165B"/>
    <w:rsid w:val="002C252E"/>
    <w:rsid w:val="002E7B6B"/>
    <w:rsid w:val="00300AB8"/>
    <w:rsid w:val="00324F8E"/>
    <w:rsid w:val="0035343D"/>
    <w:rsid w:val="003641BC"/>
    <w:rsid w:val="00376567"/>
    <w:rsid w:val="003877FE"/>
    <w:rsid w:val="003A4C95"/>
    <w:rsid w:val="003E226A"/>
    <w:rsid w:val="003E24CA"/>
    <w:rsid w:val="003E42FA"/>
    <w:rsid w:val="00456BAA"/>
    <w:rsid w:val="00490618"/>
    <w:rsid w:val="004909D3"/>
    <w:rsid w:val="004B2F92"/>
    <w:rsid w:val="004B7899"/>
    <w:rsid w:val="004E2EA8"/>
    <w:rsid w:val="004F1E4A"/>
    <w:rsid w:val="00502D61"/>
    <w:rsid w:val="00537F98"/>
    <w:rsid w:val="00542769"/>
    <w:rsid w:val="00542AC7"/>
    <w:rsid w:val="00556B68"/>
    <w:rsid w:val="005575EB"/>
    <w:rsid w:val="0057533E"/>
    <w:rsid w:val="005B6DB4"/>
    <w:rsid w:val="005C2FE4"/>
    <w:rsid w:val="005E1819"/>
    <w:rsid w:val="006436DC"/>
    <w:rsid w:val="006453CE"/>
    <w:rsid w:val="006944EB"/>
    <w:rsid w:val="006D4B91"/>
    <w:rsid w:val="006E5A59"/>
    <w:rsid w:val="00710E2F"/>
    <w:rsid w:val="00731AD2"/>
    <w:rsid w:val="00750133"/>
    <w:rsid w:val="007624CF"/>
    <w:rsid w:val="007734D6"/>
    <w:rsid w:val="00776526"/>
    <w:rsid w:val="007B29DC"/>
    <w:rsid w:val="007C31A8"/>
    <w:rsid w:val="007E5737"/>
    <w:rsid w:val="007F0550"/>
    <w:rsid w:val="008072A4"/>
    <w:rsid w:val="00813436"/>
    <w:rsid w:val="00824C8C"/>
    <w:rsid w:val="0085325B"/>
    <w:rsid w:val="008C4A91"/>
    <w:rsid w:val="008F27F6"/>
    <w:rsid w:val="00913645"/>
    <w:rsid w:val="009273F1"/>
    <w:rsid w:val="00937233"/>
    <w:rsid w:val="00975BB3"/>
    <w:rsid w:val="00997219"/>
    <w:rsid w:val="009A0421"/>
    <w:rsid w:val="009A04B3"/>
    <w:rsid w:val="009C49B7"/>
    <w:rsid w:val="009D6FB0"/>
    <w:rsid w:val="009E418C"/>
    <w:rsid w:val="00A05BBD"/>
    <w:rsid w:val="00A555F5"/>
    <w:rsid w:val="00A66405"/>
    <w:rsid w:val="00A66A52"/>
    <w:rsid w:val="00A714B1"/>
    <w:rsid w:val="00A85D92"/>
    <w:rsid w:val="00AA1C63"/>
    <w:rsid w:val="00AC54F9"/>
    <w:rsid w:val="00AF6E1E"/>
    <w:rsid w:val="00AF77C6"/>
    <w:rsid w:val="00B0393A"/>
    <w:rsid w:val="00B077F4"/>
    <w:rsid w:val="00B17537"/>
    <w:rsid w:val="00B21A2D"/>
    <w:rsid w:val="00B238B3"/>
    <w:rsid w:val="00B3315A"/>
    <w:rsid w:val="00B5151C"/>
    <w:rsid w:val="00BA5C1F"/>
    <w:rsid w:val="00BC3B50"/>
    <w:rsid w:val="00C177AE"/>
    <w:rsid w:val="00C257F9"/>
    <w:rsid w:val="00C40EEA"/>
    <w:rsid w:val="00C52317"/>
    <w:rsid w:val="00C53294"/>
    <w:rsid w:val="00C6091E"/>
    <w:rsid w:val="00C84977"/>
    <w:rsid w:val="00C86E27"/>
    <w:rsid w:val="00C96E7C"/>
    <w:rsid w:val="00CA16EF"/>
    <w:rsid w:val="00CB74A3"/>
    <w:rsid w:val="00D21FE6"/>
    <w:rsid w:val="00D37DEF"/>
    <w:rsid w:val="00D5372C"/>
    <w:rsid w:val="00D75986"/>
    <w:rsid w:val="00DC1C15"/>
    <w:rsid w:val="00DD220D"/>
    <w:rsid w:val="00DF45E0"/>
    <w:rsid w:val="00E376CC"/>
    <w:rsid w:val="00ED1A0F"/>
    <w:rsid w:val="00EE3231"/>
    <w:rsid w:val="00F1372C"/>
    <w:rsid w:val="00F401EE"/>
    <w:rsid w:val="00F4725A"/>
    <w:rsid w:val="00F570E5"/>
    <w:rsid w:val="00F804AC"/>
    <w:rsid w:val="00F912CA"/>
    <w:rsid w:val="00FA4BA4"/>
    <w:rsid w:val="00FC6DC9"/>
    <w:rsid w:val="00FD1680"/>
    <w:rsid w:val="00FE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90834"/>
  <w15:chartTrackingRefBased/>
  <w15:docId w15:val="{600031CE-4C57-4BF1-BFC5-45EE3C89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6DC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36DC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sz w:val="24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6DC"/>
    <w:rPr>
      <w:rFonts w:asciiTheme="majorHAnsi" w:eastAsiaTheme="majorEastAsia" w:hAnsiTheme="majorHAnsi" w:cstheme="majorBidi"/>
      <w:b/>
      <w:sz w:val="24"/>
      <w:szCs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3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6DC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4B2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F92"/>
    <w:rPr>
      <w:sz w:val="20"/>
    </w:rPr>
  </w:style>
  <w:style w:type="paragraph" w:styleId="ListParagraph">
    <w:name w:val="List Paragraph"/>
    <w:basedOn w:val="Normal"/>
    <w:qFormat/>
    <w:rsid w:val="00F570E5"/>
    <w:pPr>
      <w:ind w:left="720"/>
      <w:contextualSpacing/>
    </w:pPr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F9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6453CE"/>
    <w:rPr>
      <w:i/>
      <w:iCs/>
    </w:rPr>
  </w:style>
  <w:style w:type="character" w:styleId="Hyperlink">
    <w:name w:val="Hyperlink"/>
    <w:basedOn w:val="DefaultParagraphFont"/>
    <w:uiPriority w:val="99"/>
    <w:unhideWhenUsed/>
    <w:rsid w:val="00A85D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D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26" Type="http://schemas.openxmlformats.org/officeDocument/2006/relationships/image" Target="media/image120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10.jpeg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40.png"/><Relationship Id="rId23" Type="http://schemas.openxmlformats.org/officeDocument/2006/relationships/image" Target="media/image11.jpeg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00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CDA0BF1D9CBE4B8276BB385D379430" ma:contentTypeVersion="13" ma:contentTypeDescription="Create a new document." ma:contentTypeScope="" ma:versionID="0e2e8a92ae2599c999275db554bced2f">
  <xsd:schema xmlns:xsd="http://www.w3.org/2001/XMLSchema" xmlns:xs="http://www.w3.org/2001/XMLSchema" xmlns:p="http://schemas.microsoft.com/office/2006/metadata/properties" xmlns:ns2="93b1d8d2-3226-459b-b077-d747f496bea4" xmlns:ns3="16170b8f-1cfb-4838-91e1-bc03159ecb70" targetNamespace="http://schemas.microsoft.com/office/2006/metadata/properties" ma:root="true" ma:fieldsID="e7091045c2a3f7334ad202b0004c09c0" ns2:_="" ns3:_="">
    <xsd:import namespace="93b1d8d2-3226-459b-b077-d747f496bea4"/>
    <xsd:import namespace="16170b8f-1cfb-4838-91e1-bc03159ecb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1d8d2-3226-459b-b077-d747f496b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79a49d2-0cb3-47ae-84e6-99c5271c3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70b8f-1cfb-4838-91e1-bc03159ecb7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8699544-9dd3-4b0c-b08c-46f2cc02bc5b}" ma:internalName="TaxCatchAll" ma:showField="CatchAllData" ma:web="16170b8f-1cfb-4838-91e1-bc03159ecb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170b8f-1cfb-4838-91e1-bc03159ecb70" xsi:nil="true"/>
    <lcf76f155ced4ddcb4097134ff3c332f xmlns="93b1d8d2-3226-459b-b077-d747f496bea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86A75-6575-44A3-B684-EF7C8FF4F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1d8d2-3226-459b-b077-d747f496bea4"/>
    <ds:schemaRef ds:uri="16170b8f-1cfb-4838-91e1-bc03159ecb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0BDCA6-F692-4955-9E37-BA2BC71FBE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94382B-3192-4C0E-8764-58CBE959FF23}">
  <ds:schemaRefs>
    <ds:schemaRef ds:uri="http://schemas.microsoft.com/office/2006/metadata/properties"/>
    <ds:schemaRef ds:uri="http://schemas.microsoft.com/office/infopath/2007/PartnerControls"/>
    <ds:schemaRef ds:uri="085ca0f2-a368-4904-8e27-105916e7d4d4"/>
    <ds:schemaRef ds:uri="c8e042ad-2f5d-414b-85d0-25c6fc7e8a64"/>
    <ds:schemaRef ds:uri="16170b8f-1cfb-4838-91e1-bc03159ecb70"/>
    <ds:schemaRef ds:uri="93b1d8d2-3226-459b-b077-d747f496bea4"/>
  </ds:schemaRefs>
</ds:datastoreItem>
</file>

<file path=customXml/itemProps4.xml><?xml version="1.0" encoding="utf-8"?>
<ds:datastoreItem xmlns:ds="http://schemas.openxmlformats.org/officeDocument/2006/customXml" ds:itemID="{6F9568CE-7587-4BFF-8EED-48B50D9E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Nice</dc:creator>
  <cp:keywords/>
  <dc:description/>
  <cp:lastModifiedBy>Paul Candy</cp:lastModifiedBy>
  <cp:revision>58</cp:revision>
  <cp:lastPrinted>2023-10-15T18:17:00Z</cp:lastPrinted>
  <dcterms:created xsi:type="dcterms:W3CDTF">2024-10-09T09:31:00Z</dcterms:created>
  <dcterms:modified xsi:type="dcterms:W3CDTF">2025-01-17T13:49:00Z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0x010100CACDA0BF1D9CBE4B8276BB385D379430</vt:lpwstr>
  </property>
  <property fmtid="{D5CDD505-2E9C-101B-9397-08002B2CF9AE}" pid="3" name="Order">
    <vt:r8>7120400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